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7E29A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7EBD0CCD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35A11307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7F63C570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319A47FC" w14:textId="49C97D14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ИС</w:t>
      </w:r>
    </w:p>
    <w:p w14:paraId="06C8506A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4DC19905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183C98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D95CA7" w14:textId="77777777" w:rsidR="00987A1D" w:rsidRPr="00987A1D" w:rsidRDefault="00987A1D" w:rsidP="00987A1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C42672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03AA98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B4787C" w14:textId="77777777" w:rsidR="00987A1D" w:rsidRPr="00987A1D" w:rsidRDefault="00987A1D" w:rsidP="00987A1D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797F2321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№3</w:t>
      </w:r>
    </w:p>
    <w:p w14:paraId="1D73B362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«Программирование</w:t>
      </w:r>
      <w:r w:rsidRPr="00987A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7AB57CF5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Тема: </w:t>
      </w:r>
      <w:r w:rsidRPr="00987A1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ru-RU"/>
        </w:rPr>
        <w:t>Двумерные статические массивы. Указатели</w:t>
      </w:r>
    </w:p>
    <w:p w14:paraId="1F87B25A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D1D72D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38A0D5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7EC9CB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10565A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CD79DC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C8CB7C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3105D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87A1D" w:rsidRPr="00987A1D" w14:paraId="2DE7A2CA" w14:textId="77777777" w:rsidTr="00485753">
        <w:trPr>
          <w:trHeight w:val="614"/>
        </w:trPr>
        <w:tc>
          <w:tcPr>
            <w:tcW w:w="2206" w:type="pct"/>
            <w:vAlign w:val="bottom"/>
          </w:tcPr>
          <w:p w14:paraId="4407A217" w14:textId="3E622D86" w:rsidR="00987A1D" w:rsidRPr="00987A1D" w:rsidRDefault="00987A1D" w:rsidP="00987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87A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</w:t>
            </w:r>
            <w:r w:rsidRPr="00987A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237</w:t>
            </w:r>
            <w:r w:rsidRPr="00987A1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E2322E" w14:textId="77777777" w:rsidR="00987A1D" w:rsidRPr="00987A1D" w:rsidRDefault="00987A1D" w:rsidP="00987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47AC0925" w14:textId="4B6EA45F" w:rsidR="00987A1D" w:rsidRPr="00987A1D" w:rsidRDefault="00987A1D" w:rsidP="00987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Маркова</w:t>
            </w:r>
            <w:r w:rsidRPr="00987A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r w:rsidRPr="00987A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.А.</w:t>
            </w:r>
          </w:p>
        </w:tc>
      </w:tr>
      <w:tr w:rsidR="00987A1D" w:rsidRPr="00987A1D" w14:paraId="66252A94" w14:textId="77777777" w:rsidTr="00485753">
        <w:trPr>
          <w:trHeight w:val="614"/>
        </w:trPr>
        <w:tc>
          <w:tcPr>
            <w:tcW w:w="2206" w:type="pct"/>
            <w:vAlign w:val="bottom"/>
          </w:tcPr>
          <w:p w14:paraId="2A5CEAC3" w14:textId="77777777" w:rsidR="00987A1D" w:rsidRPr="00987A1D" w:rsidRDefault="00987A1D" w:rsidP="00987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7A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A70A57" w14:textId="77777777" w:rsidR="00987A1D" w:rsidRPr="00987A1D" w:rsidRDefault="00987A1D" w:rsidP="00987A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28447ABB" w14:textId="77777777" w:rsidR="00987A1D" w:rsidRPr="00987A1D" w:rsidRDefault="00987A1D" w:rsidP="00987A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7A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Глущенко А.Г.</w:t>
            </w:r>
          </w:p>
        </w:tc>
      </w:tr>
    </w:tbl>
    <w:p w14:paraId="3ADF5704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51A19D5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55DD100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2B27D7ED" w14:textId="77777777" w:rsidR="00987A1D" w:rsidRPr="00987A1D" w:rsidRDefault="00987A1D" w:rsidP="00987A1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987A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2022</w:t>
      </w:r>
    </w:p>
    <w:p w14:paraId="1586479D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работы.</w:t>
      </w:r>
    </w:p>
    <w:p w14:paraId="5B76176B" w14:textId="00BBBAE2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Познакомиться с двумерными статическими массивами, их объявлением, научимся обрабатывать данные двумерных статических массивов с помощью арифметики указателей, применим сортировку массива, реализованную с указателями. Написать программу, создающую матрицу размера N = (6, 8, 10) и заполняющую её </w:t>
      </w:r>
      <w:proofErr w:type="spellStart"/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рандомными</w:t>
      </w:r>
      <w:proofErr w:type="spellEnd"/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значениями по заданным схемам, меняющую блоки матрицы местами, увеличивающую, уменьшающую, умножающую и </w:t>
      </w: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делящею</w:t>
      </w: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элементы матрицы на введенное пользователем число.</w:t>
      </w:r>
    </w:p>
    <w:p w14:paraId="5C6D455A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0A7399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Основные теоретические положения.</w:t>
      </w:r>
    </w:p>
    <w:p w14:paraId="17018F9F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Массив – это индексированная последовательность однотипных элементов с заранее определенным количеством элементов. Массивы используются для обработки большого количества однотипных данных. </w:t>
      </w:r>
    </w:p>
    <w:p w14:paraId="31EF94D7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 массива является указателем.</w:t>
      </w:r>
    </w:p>
    <w:p w14:paraId="4F2DB9EC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Элемент массива – это отдельная ячейка данных массива. Элементы массива нумеруются с нуля. При описании массива используются те же модификаторы (класс памяти, </w:t>
      </w:r>
      <w:proofErr w:type="spellStart"/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инициализатор), что и для простых переменных.</w:t>
      </w:r>
    </w:p>
    <w:p w14:paraId="284266F5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Многомерный массив – это массив, характеризованный двумя или более измерениями, причем доступ к каждому элементу такого массива осуществляется с помощью определенной комбинации двух или более индексов.</w:t>
      </w:r>
    </w:p>
    <w:p w14:paraId="16747EC7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Двумерный массив – форма многомерного массива, элементы определяются двумя индексами.</w:t>
      </w:r>
    </w:p>
    <w:p w14:paraId="0E304D7F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Указатель – переменная служащая для хранения адреса.</w:t>
      </w:r>
    </w:p>
    <w:p w14:paraId="6E19B343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Указатель определяется: </w:t>
      </w:r>
    </w:p>
    <w:p w14:paraId="6AFEFF08" w14:textId="77777777" w:rsidR="00987A1D" w:rsidRPr="00987A1D" w:rsidRDefault="00987A1D" w:rsidP="00987A1D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&lt;тип данных&gt; *&lt;имя переменной&gt;</w:t>
      </w:r>
    </w:p>
    <w:p w14:paraId="538AD31C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Тип данных указателя должен совпадать с типом данных объекта, на который он указывает. Значения указателей при их выводе на экран представляются как целые значения в шестнадцатеричном формате.</w:t>
      </w:r>
    </w:p>
    <w:p w14:paraId="0FD1C718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указателям можно применять некоторые арифметические операции. К таким операциям относятся: сложение, вычитание, инкремент и декремент (+, -, ++, --). Результат применения этих операций к указателям отличается от результата применения их к </w:t>
      </w:r>
      <w:proofErr w:type="spellStart"/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разыменованным</w:t>
      </w:r>
      <w:proofErr w:type="spellEnd"/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указателям или числам, так как изменяет не значение, а адрес.</w:t>
      </w:r>
    </w:p>
    <w:p w14:paraId="57982770" w14:textId="77777777" w:rsidR="00987A1D" w:rsidRDefault="00987A1D" w:rsidP="00987A1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D1FFEA" w14:textId="3CFD2C45" w:rsidR="00987A1D" w:rsidRPr="00987A1D" w:rsidRDefault="00987A1D" w:rsidP="00987A1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задачи.</w:t>
      </w:r>
    </w:p>
    <w:p w14:paraId="2A53579A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разработать алгоритм и написать программу, которая:</w:t>
      </w:r>
    </w:p>
    <w:p w14:paraId="5A546D22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 w:rsidRPr="00987A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арифметику указателей, заполняет квадратичную целочисленную матрицу порядка N случайными числами от 1 </w:t>
      </w:r>
      <w:proofErr w:type="gramStart"/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до  N</w:t>
      </w:r>
      <w:proofErr w:type="gramEnd"/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*N по столбцам попеременно по направлению вниз вверх и по спирали от левого верхнего края к центру. Пользователь должен видеть процесс заполнения квадратичной матрицы.</w:t>
      </w:r>
    </w:p>
    <w:p w14:paraId="73EBA869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2)    Получает новую матрицу, переставляя блоки исходной матрицы.</w:t>
      </w:r>
    </w:p>
    <w:p w14:paraId="32A8B609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3) Используя арифметику указателей, сортирует элементы матрицы.</w:t>
      </w:r>
    </w:p>
    <w:p w14:paraId="0D5C54B5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   Уменьшает, увеличивает, умножает или делит все элементы матрицы на введенное пользователем число.  </w:t>
      </w:r>
    </w:p>
    <w:p w14:paraId="01EDD6B7" w14:textId="77777777" w:rsid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7BA2AEF" w14:textId="13F03A00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 работы.</w:t>
      </w:r>
    </w:p>
    <w:p w14:paraId="7C0DDAAD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поставленной задачи работы использован язык программирования С++. Итоговый код программы представлен в приложении.</w:t>
      </w:r>
    </w:p>
    <w:p w14:paraId="3A8B2678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создания массива случайных значений в заданном диапазоне используем функцию </w:t>
      </w:r>
      <w:proofErr w:type="spellStart"/>
      <w:proofErr w:type="gramStart"/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srand</w:t>
      </w:r>
      <w:proofErr w:type="spellEnd"/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14:paraId="074F9ABF" w14:textId="1DFD66F7" w:rsid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вывода массива в консоль соблюдая правильный порядок значений подключаем библиотеку </w:t>
      </w:r>
      <w:r w:rsidRPr="00987A1D">
        <w:rPr>
          <w:rFonts w:ascii="Times New Roman" w:eastAsia="Calibri" w:hAnsi="Times New Roman" w:cs="Times New Roman"/>
          <w:sz w:val="28"/>
          <w:szCs w:val="28"/>
          <w:lang w:eastAsia="ru-RU"/>
        </w:rPr>
        <w:t>&lt;</w:t>
      </w:r>
      <w:proofErr w:type="spellStart"/>
      <w:r w:rsidRPr="00987A1D">
        <w:rPr>
          <w:rFonts w:ascii="Times New Roman" w:eastAsia="Calibri" w:hAnsi="Times New Roman" w:cs="Times New Roman"/>
          <w:sz w:val="28"/>
          <w:szCs w:val="28"/>
          <w:lang w:eastAsia="ru-RU"/>
        </w:rPr>
        <w:t>Windows.h</w:t>
      </w:r>
      <w:proofErr w:type="spellEnd"/>
      <w:r w:rsidRPr="00987A1D">
        <w:rPr>
          <w:rFonts w:ascii="Times New Roman" w:eastAsia="Calibri" w:hAnsi="Times New Roman" w:cs="Times New Roman"/>
          <w:sz w:val="28"/>
          <w:szCs w:val="28"/>
          <w:lang w:eastAsia="ru-RU"/>
        </w:rPr>
        <w:t>&gt;,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 функцию, управляющую курсором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FA6EAF" w14:textId="6B563C50" w:rsid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Для выполнения заданий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используем арифметику указателей, </w:t>
      </w: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передаём указатель на первый элемент массива и остальные необходимые в конкретном задании значения.</w:t>
      </w:r>
    </w:p>
    <w:p w14:paraId="6654C020" w14:textId="2D3998D2" w:rsid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 скриншотов работы программы</w:t>
      </w:r>
    </w:p>
    <w:p w14:paraId="15A88290" w14:textId="3E0B8E68" w:rsid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C697B1F" wp14:editId="2F933957">
            <wp:extent cx="5227909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44" t="4181" r="28808" b="25694"/>
                    <a:stretch/>
                  </pic:blipFill>
                  <pic:spPr bwMode="auto">
                    <a:xfrm>
                      <a:off x="0" y="0"/>
                      <a:ext cx="5238789" cy="299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2F06A" w14:textId="006EA719" w:rsid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drawing>
          <wp:inline distT="0" distB="0" distL="0" distR="0" wp14:anchorId="302DACC8" wp14:editId="536D6646">
            <wp:extent cx="5203616" cy="27368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6" t="8361" r="35969" b="33867"/>
                    <a:stretch/>
                  </pic:blipFill>
                  <pic:spPr bwMode="auto">
                    <a:xfrm>
                      <a:off x="0" y="0"/>
                      <a:ext cx="5232189" cy="2751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D2D38" w14:textId="058980A7" w:rsidR="003F1C04" w:rsidRPr="00987A1D" w:rsidRDefault="003F1C04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1C04">
        <w:drawing>
          <wp:inline distT="0" distB="0" distL="0" distR="0" wp14:anchorId="07194191" wp14:editId="7480F9EA">
            <wp:extent cx="5211684" cy="19685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38" t="10642" r="28810" b="42987"/>
                    <a:stretch/>
                  </pic:blipFill>
                  <pic:spPr bwMode="auto">
                    <a:xfrm>
                      <a:off x="0" y="0"/>
                      <a:ext cx="5222958" cy="1972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05B24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Выводы.</w:t>
      </w:r>
    </w:p>
    <w:p w14:paraId="64253018" w14:textId="77777777" w:rsidR="00987A1D" w:rsidRPr="00987A1D" w:rsidRDefault="00987A1D" w:rsidP="00987A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A1D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работы было получено представление о работе с двумерными статическими массивами, сортировками, с использованием арифметики указателей. Написана программа, заполняющая двумя способами случайными элементами двумерный статический массив, отображающая в консоли процесс заполнения массива поэтапно, изменяющая этот массив.</w:t>
      </w:r>
    </w:p>
    <w:p w14:paraId="4F597ABD" w14:textId="77777777" w:rsidR="003F1C04" w:rsidRDefault="003F1C04" w:rsidP="003F1C04">
      <w:pPr>
        <w:pStyle w:val="Times1420"/>
        <w:spacing w:line="360" w:lineRule="auto"/>
        <w:ind w:firstLine="0"/>
        <w:jc w:val="center"/>
        <w:rPr>
          <w:rStyle w:val="a3"/>
          <w:caps/>
        </w:rPr>
      </w:pPr>
    </w:p>
    <w:p w14:paraId="260C7D02" w14:textId="37583E44" w:rsidR="003F1C04" w:rsidRDefault="003F1C04" w:rsidP="003F1C04">
      <w:pPr>
        <w:pStyle w:val="Times1420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caps/>
        </w:rPr>
        <w:t>Приложение А</w:t>
      </w:r>
    </w:p>
    <w:p w14:paraId="48248899" w14:textId="77777777" w:rsidR="003F1C04" w:rsidRDefault="003F1C04" w:rsidP="003F1C04">
      <w:pPr>
        <w:pStyle w:val="Times1420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caps/>
        </w:rPr>
        <w:t xml:space="preserve">рабочий код </w:t>
      </w:r>
    </w:p>
    <w:p w14:paraId="27E6A5AF" w14:textId="77777777" w:rsid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66EF640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9E9E09E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C5B18C4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DD1EB58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E8E80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FED7DF8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067926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3F1C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462696A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6;</w:t>
      </w:r>
    </w:p>
    <w:p w14:paraId="5E72F3B4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[n][n];</w:t>
      </w:r>
    </w:p>
    <w:p w14:paraId="7AFC2551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087F7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8000"/>
          <w:sz w:val="19"/>
          <w:szCs w:val="19"/>
          <w:lang w:val="en-US"/>
        </w:rPr>
        <w:t>//1)</w:t>
      </w:r>
    </w:p>
    <w:p w14:paraId="7EDCEC2A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5CF480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destCoord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1CCC69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1C04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DAA001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*first = &amp;</w:t>
      </w:r>
      <w:proofErr w:type="spellStart"/>
      <w:proofErr w:type="gram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</w:p>
    <w:p w14:paraId="3A390142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*end = first + n * n - 1;</w:t>
      </w:r>
    </w:p>
    <w:p w14:paraId="37F211FA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* num = first,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x = 0, y = 0, s = 0; num &lt;= end; num++,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CA864DB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*num = 1 + </w:t>
      </w:r>
      <w:proofErr w:type="gram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) % (n * n);</w:t>
      </w:r>
    </w:p>
    <w:p w14:paraId="433218E0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% 2 == 0) {</w:t>
      </w:r>
    </w:p>
    <w:p w14:paraId="73F111C1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destCoord.X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14:paraId="024304CA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destCoord.Y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14:paraId="601B6D9B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destCoord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48C44E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*num;</w:t>
      </w:r>
    </w:p>
    <w:p w14:paraId="5D9FAB84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y += 1;</w:t>
      </w:r>
    </w:p>
    <w:p w14:paraId="5183D639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50);</w:t>
      </w:r>
    </w:p>
    <w:p w14:paraId="49BE186E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BC17FE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% </w:t>
      </w:r>
      <w:proofErr w:type="gram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14:paraId="76F1318E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destCoord.X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14:paraId="1E06FCF7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destCoord.Y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- y - 1;</w:t>
      </w:r>
    </w:p>
    <w:p w14:paraId="0D234442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hStdout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destCoord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FE581E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*num;</w:t>
      </w:r>
    </w:p>
    <w:p w14:paraId="64873CF4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y += 1;</w:t>
      </w:r>
    </w:p>
    <w:p w14:paraId="333A567A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50);</w:t>
      </w:r>
    </w:p>
    <w:p w14:paraId="60144722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F9C1C4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% n == 0) {</w:t>
      </w:r>
    </w:p>
    <w:p w14:paraId="7C8B2A95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y = 0;</w:t>
      </w:r>
    </w:p>
    <w:p w14:paraId="01ED80AE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x += 3;</w:t>
      </w:r>
    </w:p>
    <w:p w14:paraId="0F6E5214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s += 1;</w:t>
      </w:r>
    </w:p>
    <w:p w14:paraId="164F8BF5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B8F373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603428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"\n\n\n\n\n\n\n\n"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BDB0E7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88DF8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43F5D" w14:textId="77777777" w:rsid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7AB4D44" w14:textId="61C46DC6" w:rsid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//arr2: копия массив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привичном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виде(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не змейкой)</w:t>
      </w:r>
    </w:p>
    <w:p w14:paraId="11C0124E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arr2[n][n];</w:t>
      </w:r>
    </w:p>
    <w:p w14:paraId="108B03B2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*first2 = &amp;arr2[0][0];</w:t>
      </w:r>
    </w:p>
    <w:p w14:paraId="40197079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AFC9D43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29DBDF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E4CD42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% </w:t>
      </w:r>
      <w:proofErr w:type="gram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3CA32F40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*(first2 + n *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= *(first + n * j + (n - (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+ 1)));</w:t>
      </w:r>
    </w:p>
    <w:p w14:paraId="5B586EA8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9A1D03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*(first2 + n *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= *(first + n * j +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57F134" w14:textId="77777777" w:rsid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CD2E10" w14:textId="77777777" w:rsid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arr3[n][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n];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/буферный массив</w:t>
      </w:r>
    </w:p>
    <w:p w14:paraId="1F6CCAF2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*first3 = &amp;arr3[0][0];</w:t>
      </w:r>
    </w:p>
    <w:p w14:paraId="2BB2630F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EF250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8000"/>
          <w:sz w:val="19"/>
          <w:szCs w:val="19"/>
          <w:lang w:val="en-US"/>
        </w:rPr>
        <w:t>//2a)</w:t>
      </w:r>
    </w:p>
    <w:p w14:paraId="07F2EC4A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"2a)"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5F84DD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478CBAF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2AB14B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E07758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4F306E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(0 &lt;=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(n / 2 - 1) and 0 &lt;= j and j &lt;= (n / 2 - 1))</w:t>
      </w:r>
    </w:p>
    <w:p w14:paraId="6C01AE0C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*(first3 + n *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= *(first2 + n * (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 / 2) + j);</w:t>
      </w:r>
    </w:p>
    <w:p w14:paraId="177EE425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(0 &lt;=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(n / 2 - 1) and (n / 2) &lt;= j and j &lt;= (n - 1))</w:t>
      </w:r>
    </w:p>
    <w:p w14:paraId="7A031490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*(first3 + n *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= *(first2 + n *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(j - n / 2));</w:t>
      </w:r>
    </w:p>
    <w:p w14:paraId="6338D032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 / 2) &lt;=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(n - 1) and (n / 2) &lt;= j and j &lt;= (n - 1))</w:t>
      </w:r>
    </w:p>
    <w:p w14:paraId="1597FFFC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*(first3 + n *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= *(first2 + n * (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 / 2) + j);</w:t>
      </w:r>
    </w:p>
    <w:p w14:paraId="034416A8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 / 2) &lt;=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(n - 1) and 0 &lt;= j and j &lt;= (n / 2 - 1))</w:t>
      </w:r>
    </w:p>
    <w:p w14:paraId="6625CFAB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*(first3 + n *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= *(first2 + n *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(j + n / 2));</w:t>
      </w:r>
    </w:p>
    <w:p w14:paraId="539CCC82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5E6B99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529449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*first3 = &amp;arr3[0][0], *last = first3 + (n*n - 1); first3 &lt;= last; first3++) {</w:t>
      </w:r>
    </w:p>
    <w:p w14:paraId="210FAE35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((first3 - &amp;arr3[0][0]) % n == 0)</w:t>
      </w:r>
    </w:p>
    <w:p w14:paraId="719ADA21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AF0AA3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*first3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3809B9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D9D75E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283733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A515B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6FE1E1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8000"/>
          <w:sz w:val="19"/>
          <w:szCs w:val="19"/>
          <w:lang w:val="en-US"/>
        </w:rPr>
        <w:t>//2b)</w:t>
      </w:r>
    </w:p>
    <w:p w14:paraId="6C395C10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"2b)"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8DBE3B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C7D758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9D12D4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E809E9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D100A5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(0 &lt;=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(n / 2 - 1) and 0 &lt;= j and j &lt;= (n / 2 - 1))</w:t>
      </w:r>
    </w:p>
    <w:p w14:paraId="6D127AFA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*(first3 + n *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= *(first2 + n * (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 / 2) + j + n / 2);</w:t>
      </w:r>
    </w:p>
    <w:p w14:paraId="7904BC22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 / 2) &lt;=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(n - 1) and (n / 2) &lt;= j and j &lt;= (n - 1))</w:t>
      </w:r>
    </w:p>
    <w:p w14:paraId="45B25EB6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*(first3 + n *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= *(first2 + n * (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 / 2) + j - n / 2);</w:t>
      </w:r>
    </w:p>
    <w:p w14:paraId="66E8376B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(0 &lt;=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(n / 2 - 1) and (n / 2) &lt;= j and j &lt;= (n - 1))</w:t>
      </w:r>
    </w:p>
    <w:p w14:paraId="75A2F2C3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*(first3 + n *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= *(first2 + n * (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 / 2) + j - n / 2);</w:t>
      </w:r>
    </w:p>
    <w:p w14:paraId="07481C74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 / 2) &lt;=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(n - 1) and 0 &lt;= j and j &lt;= (n / 2 - 1))</w:t>
      </w:r>
    </w:p>
    <w:p w14:paraId="74783A1F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*(first3 + n *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= *(first2 + n * (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 / 2) + j + n / 2);</w:t>
      </w:r>
    </w:p>
    <w:p w14:paraId="435AA901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125B04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3A5F27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*first3 = &amp;arr3[0][0], *last = first3 + (n*n - 1); first3 &lt;= last; first3++) {</w:t>
      </w:r>
    </w:p>
    <w:p w14:paraId="31612593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((first3 - &amp;arr3[0][0]) % n == 0)</w:t>
      </w:r>
    </w:p>
    <w:p w14:paraId="76EB3A09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1E6FF8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*first3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BA4AF1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D9F531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A01306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8000"/>
          <w:sz w:val="19"/>
          <w:szCs w:val="19"/>
          <w:lang w:val="en-US"/>
        </w:rPr>
        <w:t>//2c)</w:t>
      </w:r>
    </w:p>
    <w:p w14:paraId="140685D4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"2c)"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48D5C7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A3E233C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DA9CE0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C0FC52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9C7914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(0 &lt;=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(n / 2 - 1))</w:t>
      </w:r>
    </w:p>
    <w:p w14:paraId="4CDDE34F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*(first3 + n *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= *(first2 + n * (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 / 2) + j);</w:t>
      </w:r>
    </w:p>
    <w:p w14:paraId="77662EE1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 / 2) &lt;=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(n - 1))</w:t>
      </w:r>
    </w:p>
    <w:p w14:paraId="26215E22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*(first3 + n *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= *(first2 + n * (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 / 2) + j);</w:t>
      </w:r>
    </w:p>
    <w:p w14:paraId="69250382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04852B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758E86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*first3 = &amp;arr3[0][0], *last = first3 + (n*n - 1); first3 &lt;= last; first3++) {</w:t>
      </w:r>
    </w:p>
    <w:p w14:paraId="0CE98499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((first3 - &amp;arr3[0][0]) % n == 0)</w:t>
      </w:r>
    </w:p>
    <w:p w14:paraId="759093DB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853431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*first3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300A8C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119963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3666F9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9299D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8000"/>
          <w:sz w:val="19"/>
          <w:szCs w:val="19"/>
          <w:lang w:val="en-US"/>
        </w:rPr>
        <w:t>//2d)</w:t>
      </w:r>
    </w:p>
    <w:p w14:paraId="3D5E26A1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"2d)"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FCC9FA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FDD58CE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A4C0A2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7EF2F8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3C186B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(0 &lt;= j and j &lt;= (n / 2 - 1))</w:t>
      </w:r>
    </w:p>
    <w:p w14:paraId="09819252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*(first3 + n *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= *(first2 + n *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(n / 2));</w:t>
      </w:r>
    </w:p>
    <w:p w14:paraId="4AD71846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 / 2) &lt;= j and j &lt;= (n - 1))</w:t>
      </w:r>
    </w:p>
    <w:p w14:paraId="38CB1005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*(first3 + n *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= *(first2 + n *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- (n / 2));</w:t>
      </w:r>
    </w:p>
    <w:p w14:paraId="61325A71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C49DF4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EC91FB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*first3 = &amp;arr3[0][0], *last = first3 + (n*n - 1); first3 &lt;= last; first3++) {</w:t>
      </w:r>
    </w:p>
    <w:p w14:paraId="76A8F2B7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((first3 - &amp;arr3[0][0]) % n == 0)</w:t>
      </w:r>
    </w:p>
    <w:p w14:paraId="4A7460F3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B81787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*first3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6B7A4C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3F90F3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A87DDD" w14:textId="77777777" w:rsid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//3)</w:t>
      </w:r>
    </w:p>
    <w:p w14:paraId="2FF15AFB" w14:textId="77777777" w:rsid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593C24E6" w14:textId="77777777" w:rsid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Сортированный массив:"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6083F6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n*n;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8B37099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F37DB6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n*n -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2AB10A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D6CBA2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(*(first3 + j + 1) &lt; *(first3 + j))</w:t>
      </w:r>
    </w:p>
    <w:p w14:paraId="714F018E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FBA084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b = *(first3 + j);</w:t>
      </w:r>
    </w:p>
    <w:p w14:paraId="1649D294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*(first3 + j) = *(first3 + j + 1);</w:t>
      </w:r>
    </w:p>
    <w:p w14:paraId="29203D87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*(first3 + j + 1) = b;</w:t>
      </w:r>
    </w:p>
    <w:p w14:paraId="54E51BA4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6233DF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6CF548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0AD459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*first3 = &amp;arr3[0][0], *last = first3 + (n*n - 1); first3 &lt;= last; first3++) {</w:t>
      </w:r>
    </w:p>
    <w:p w14:paraId="33814AA7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((first3 - &amp;arr3[0][0]) % n == 0)</w:t>
      </w:r>
    </w:p>
    <w:p w14:paraId="0219A6DD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23169F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*first3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279D4B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CA1453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A71F7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730B50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5DC31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D45BA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F1C04">
        <w:rPr>
          <w:rFonts w:ascii="Consolas" w:hAnsi="Consolas" w:cs="Consolas"/>
          <w:color w:val="008000"/>
          <w:sz w:val="19"/>
          <w:szCs w:val="19"/>
          <w:lang w:val="en-US"/>
        </w:rPr>
        <w:t>//4)</w:t>
      </w:r>
    </w:p>
    <w:p w14:paraId="0E48C937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5BF1E3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5B6010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7813469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2C45785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5E45B5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A51A08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1)</w:t>
      </w:r>
      <w:r>
        <w:rPr>
          <w:rFonts w:ascii="Consolas" w:hAnsi="Consolas" w:cs="Consolas"/>
          <w:color w:val="A31515"/>
          <w:sz w:val="19"/>
          <w:szCs w:val="19"/>
        </w:rPr>
        <w:t>Уменьшить</w:t>
      </w:r>
      <w:proofErr w:type="gramEnd"/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"2)</w:t>
      </w:r>
      <w:r>
        <w:rPr>
          <w:rFonts w:ascii="Consolas" w:hAnsi="Consolas" w:cs="Consolas"/>
          <w:color w:val="A31515"/>
          <w:sz w:val="19"/>
          <w:szCs w:val="19"/>
        </w:rPr>
        <w:t>Увеличить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"3)</w:t>
      </w:r>
      <w:r>
        <w:rPr>
          <w:rFonts w:ascii="Consolas" w:hAnsi="Consolas" w:cs="Consolas"/>
          <w:color w:val="A31515"/>
          <w:sz w:val="19"/>
          <w:szCs w:val="19"/>
        </w:rPr>
        <w:t>Умножить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"4)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зделить</w:t>
      </w:r>
      <w:proofErr w:type="spellEnd"/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"0)</w:t>
      </w:r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47740" w14:textId="77777777" w:rsid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67BFC3FD" w14:textId="77777777" w:rsid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Ваш выбор:"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CEB6C6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0F46990F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6A80BC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0)</w:t>
      </w:r>
    </w:p>
    <w:p w14:paraId="6AD96D2F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3E8974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(p)</w:t>
      </w:r>
    </w:p>
    <w:p w14:paraId="242BF7D7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CFBEA2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1):</w:t>
      </w:r>
    </w:p>
    <w:p w14:paraId="4DD12A49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*first2 = &amp;arr2[0][0], *last = first2 + (n*n - 1); first2 &lt;= last; first2++)</w:t>
      </w:r>
    </w:p>
    <w:p w14:paraId="6C501FC3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DF7599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*(&amp;arr3[0][0] + (first2 - &amp;arr2[0][0])) = *first2 - a;</w:t>
      </w:r>
    </w:p>
    <w:p w14:paraId="0FAF4EDE" w14:textId="77777777" w:rsid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715DC9" w14:textId="77777777" w:rsid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27B845" w14:textId="77777777" w:rsid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2):</w:t>
      </w:r>
    </w:p>
    <w:p w14:paraId="71D4F725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*first2 = &amp;arr2[0][0], *last = first2 + (n*n - 1); first2 &lt;= last; first2++)</w:t>
      </w:r>
    </w:p>
    <w:p w14:paraId="121A3C9B" w14:textId="77777777" w:rsid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93CB05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*(&amp;arr3[0][0] + (first2 - &amp;arr2[0][0])) = *first2 + a;</w:t>
      </w:r>
    </w:p>
    <w:p w14:paraId="27E047F3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34F38A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6FF32A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D059A9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3):</w:t>
      </w:r>
    </w:p>
    <w:p w14:paraId="550CAC91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*first2 = &amp;arr2[0][0], *last = first2 + (n*n - 1); first2 &lt;= last; first2++)</w:t>
      </w:r>
    </w:p>
    <w:p w14:paraId="62452066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F8CE36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*(&amp;arr3[0][0] + (first2 - &amp;arr2[0][0])) = *first2 * a;</w:t>
      </w:r>
    </w:p>
    <w:p w14:paraId="340BA956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6C192A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0E40B1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4):</w:t>
      </w:r>
    </w:p>
    <w:p w14:paraId="41D49760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*first2 = &amp;arr2[0][0], *last = first2 + (n*n - 1); first2 &lt;= last; first2++)</w:t>
      </w:r>
    </w:p>
    <w:p w14:paraId="13C005E2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AE77EF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*(&amp;arr3[0][0] + (first2 - &amp;arr2[0][0])) = *first2 / a;</w:t>
      </w:r>
    </w:p>
    <w:p w14:paraId="683BD494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5719EA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8A1247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EC19B0" w14:textId="4C9914FD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*first3 = &amp;arr3[0][0], *last = first3 + (n*n - 1); first3 &lt;= last;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first3++)</w:t>
      </w:r>
    </w:p>
    <w:p w14:paraId="65A2645B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F0D4CC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((first3 - &amp;arr3[0][0]) % n == 0)</w:t>
      </w:r>
    </w:p>
    <w:p w14:paraId="2F205281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09E1C7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*first3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274AA3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6723A9" w14:textId="77777777" w:rsidR="003F1C04" w:rsidRP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C0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CFD912" w14:textId="77777777" w:rsidR="003F1C04" w:rsidRDefault="003F1C04" w:rsidP="003F1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1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BE77DD" w14:textId="6394E28F" w:rsidR="00987A1D" w:rsidRPr="00987A1D" w:rsidRDefault="003F1C04" w:rsidP="003F1C0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8F0F86" w14:textId="77777777" w:rsidR="008635EC" w:rsidRPr="00987A1D" w:rsidRDefault="008635EC">
      <w:pPr>
        <w:rPr>
          <w:rFonts w:ascii="Times New Roman" w:hAnsi="Times New Roman" w:cs="Times New Roman"/>
          <w:sz w:val="28"/>
          <w:szCs w:val="28"/>
        </w:rPr>
      </w:pPr>
    </w:p>
    <w:sectPr w:rsidR="008635EC" w:rsidRPr="00987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1D"/>
    <w:rsid w:val="003F1C04"/>
    <w:rsid w:val="008635EC"/>
    <w:rsid w:val="0098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B7950"/>
  <w15:chartTrackingRefBased/>
  <w15:docId w15:val="{5CCC4774-84F4-4234-BE33-FF64FD1B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3F1C0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3F1C04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3F1C04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 Markova</dc:creator>
  <cp:keywords/>
  <dc:description/>
  <cp:lastModifiedBy>Zlata Markova</cp:lastModifiedBy>
  <cp:revision>1</cp:revision>
  <dcterms:created xsi:type="dcterms:W3CDTF">2022-12-20T16:17:00Z</dcterms:created>
  <dcterms:modified xsi:type="dcterms:W3CDTF">2022-12-20T16:31:00Z</dcterms:modified>
</cp:coreProperties>
</file>