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EA43A3" w14:textId="28BC6E73" w:rsidR="00D64394" w:rsidRDefault="009E0260" w:rsidP="009E0260">
      <w:pPr>
        <w:autoSpaceDE w:val="0"/>
        <w:autoSpaceDN w:val="0"/>
        <w:adjustRightInd w:val="0"/>
        <w:ind w:firstLine="709"/>
        <w:jc w:val="center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 xml:space="preserve">12 </w:t>
      </w:r>
      <w:r w:rsidRPr="009E0260">
        <w:rPr>
          <w:b/>
          <w:noProof/>
          <w:sz w:val="28"/>
          <w:szCs w:val="28"/>
        </w:rPr>
        <w:t>Технологии создания графического пользовательского</w:t>
      </w:r>
      <w:r>
        <w:rPr>
          <w:b/>
          <w:noProof/>
          <w:sz w:val="28"/>
          <w:szCs w:val="28"/>
        </w:rPr>
        <w:t xml:space="preserve"> интерфейса</w:t>
      </w:r>
    </w:p>
    <w:p w14:paraId="5FE5EB8C" w14:textId="77777777" w:rsidR="009E0260" w:rsidRPr="00311E45" w:rsidRDefault="009E0260" w:rsidP="009E0260">
      <w:pPr>
        <w:autoSpaceDE w:val="0"/>
        <w:autoSpaceDN w:val="0"/>
        <w:adjustRightInd w:val="0"/>
        <w:ind w:firstLine="709"/>
        <w:jc w:val="center"/>
        <w:rPr>
          <w:b/>
          <w:noProof/>
          <w:sz w:val="28"/>
          <w:szCs w:val="28"/>
        </w:rPr>
      </w:pPr>
    </w:p>
    <w:p w14:paraId="0BA02009" w14:textId="77777777" w:rsidR="00311E45" w:rsidRDefault="004A2AEA" w:rsidP="00311E45">
      <w:pPr>
        <w:autoSpaceDE w:val="0"/>
        <w:autoSpaceDN w:val="0"/>
        <w:adjustRightInd w:val="0"/>
        <w:ind w:firstLine="709"/>
        <w:rPr>
          <w:noProof/>
          <w:sz w:val="28"/>
          <w:szCs w:val="28"/>
        </w:rPr>
      </w:pPr>
      <w:r w:rsidRPr="008531ED">
        <w:rPr>
          <w:noProof/>
          <w:sz w:val="28"/>
          <w:szCs w:val="28"/>
        </w:rPr>
        <w:t>Задание 1</w:t>
      </w:r>
      <w:r w:rsidR="00311E45" w:rsidRPr="00311E45">
        <w:rPr>
          <w:noProof/>
          <w:sz w:val="28"/>
          <w:szCs w:val="28"/>
        </w:rPr>
        <w:t>Управление заказами в интернет-магазине Сцена: Окно WPF, где в центре таблица заказов, вверху кнопки&amp;quot;Новый&amp;quot;, &amp;quot;</w:t>
      </w:r>
      <w:r w:rsidR="00311E45">
        <w:rPr>
          <w:noProof/>
          <w:sz w:val="28"/>
          <w:szCs w:val="28"/>
        </w:rPr>
        <w:t xml:space="preserve"> </w:t>
      </w:r>
      <w:r w:rsidR="00311E45" w:rsidRPr="00311E45">
        <w:rPr>
          <w:noProof/>
          <w:sz w:val="28"/>
          <w:szCs w:val="28"/>
        </w:rPr>
        <w:t>Редактировать&amp;quot;, &amp;quot;Удалить&amp;quot;. Стиль: Современный, нейтральная цветовая гамма. Элементы: DataGrid с колонками (ID, Клиент, Статус, Сумма), панель</w:t>
      </w:r>
      <w:r w:rsidR="00311E45">
        <w:rPr>
          <w:noProof/>
          <w:sz w:val="28"/>
          <w:szCs w:val="28"/>
        </w:rPr>
        <w:t xml:space="preserve"> </w:t>
      </w:r>
      <w:r w:rsidR="00311E45" w:rsidRPr="00311E45">
        <w:rPr>
          <w:noProof/>
          <w:sz w:val="28"/>
          <w:szCs w:val="28"/>
        </w:rPr>
        <w:t>фильтра &amp;quot;Статус&amp;quot;.</w:t>
      </w:r>
    </w:p>
    <w:p w14:paraId="196B5CE0" w14:textId="18F9BB6F" w:rsidR="004F72CE" w:rsidRPr="00311E45" w:rsidRDefault="004A2AEA" w:rsidP="00311E45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D83DC5">
        <w:rPr>
          <w:color w:val="000000"/>
          <w:sz w:val="28"/>
          <w:szCs w:val="28"/>
        </w:rPr>
        <w:t>Листинг</w:t>
      </w:r>
      <w:r w:rsidRPr="00311E45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311E45">
        <w:rPr>
          <w:color w:val="000000"/>
          <w:sz w:val="28"/>
          <w:szCs w:val="28"/>
          <w:lang w:val="en-US"/>
        </w:rPr>
        <w:t xml:space="preserve">: </w:t>
      </w:r>
    </w:p>
    <w:p w14:paraId="0E3707B7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>namespace ShopOrdersWpf</w:t>
      </w:r>
    </w:p>
    <w:p w14:paraId="71E631D8" w14:textId="563ABB95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>{    public class Order</w:t>
      </w:r>
    </w:p>
    <w:p w14:paraId="21DBE123" w14:textId="263B3206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{        public int Id { get; set; }</w:t>
      </w:r>
    </w:p>
    <w:p w14:paraId="0B58AE38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public string Client { get; set; }</w:t>
      </w:r>
    </w:p>
    <w:p w14:paraId="64205E27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public string Status { get; set; }</w:t>
      </w:r>
    </w:p>
    <w:p w14:paraId="6322956B" w14:textId="77777777" w:rsid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public decimal Amount { get; set; }    }}</w:t>
      </w:r>
    </w:p>
    <w:p w14:paraId="153B25AE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>&lt;Window x:Class="ShopOrdersWpf.MainWindow"</w:t>
      </w:r>
    </w:p>
    <w:p w14:paraId="192139CA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xmlns="http://schemas.microsoft.com/winfx/2006/xaml/presentation"</w:t>
      </w:r>
    </w:p>
    <w:p w14:paraId="2AB2A8FD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xmlns:x="http://schemas.microsoft.com/winfx/2006/xaml"</w:t>
      </w:r>
    </w:p>
    <w:p w14:paraId="49BD97B7" w14:textId="04929D50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</w:rPr>
      </w:pPr>
      <w:r w:rsidRPr="00311E45">
        <w:rPr>
          <w:sz w:val="28"/>
          <w:szCs w:val="28"/>
        </w:rPr>
        <w:t xml:space="preserve">        </w:t>
      </w:r>
      <w:r w:rsidRPr="00311E45">
        <w:rPr>
          <w:sz w:val="28"/>
          <w:szCs w:val="28"/>
          <w:lang w:val="en-US"/>
        </w:rPr>
        <w:t>Title</w:t>
      </w:r>
      <w:r w:rsidRPr="00311E45">
        <w:rPr>
          <w:sz w:val="28"/>
          <w:szCs w:val="28"/>
        </w:rPr>
        <w:t xml:space="preserve">="Управление заказами" </w:t>
      </w:r>
      <w:r w:rsidRPr="00311E45">
        <w:rPr>
          <w:sz w:val="28"/>
          <w:szCs w:val="28"/>
          <w:lang w:val="en-US"/>
        </w:rPr>
        <w:t>Height</w:t>
      </w:r>
      <w:r w:rsidRPr="00311E45">
        <w:rPr>
          <w:sz w:val="28"/>
          <w:szCs w:val="28"/>
        </w:rPr>
        <w:t xml:space="preserve">="450" </w:t>
      </w:r>
      <w:r w:rsidRPr="00311E45">
        <w:rPr>
          <w:sz w:val="28"/>
          <w:szCs w:val="28"/>
          <w:lang w:val="en-US"/>
        </w:rPr>
        <w:t>Width</w:t>
      </w:r>
      <w:r>
        <w:rPr>
          <w:sz w:val="28"/>
          <w:szCs w:val="28"/>
        </w:rPr>
        <w:t>="800"&gt;</w:t>
      </w:r>
    </w:p>
    <w:p w14:paraId="097223B9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</w:rPr>
        <w:t xml:space="preserve">    </w:t>
      </w:r>
      <w:r w:rsidRPr="00311E45">
        <w:rPr>
          <w:sz w:val="28"/>
          <w:szCs w:val="28"/>
          <w:lang w:val="en-US"/>
        </w:rPr>
        <w:t>&lt;Grid Margin="10"&gt;</w:t>
      </w:r>
    </w:p>
    <w:p w14:paraId="7AD11452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&lt;Grid.RowDefinitions&gt;</w:t>
      </w:r>
    </w:p>
    <w:p w14:paraId="42057CC2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&lt;RowDefinition Height="Auto"/&gt;</w:t>
      </w:r>
    </w:p>
    <w:p w14:paraId="678FF8C3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&lt;RowDefinition Height="Auto"/&gt;</w:t>
      </w:r>
    </w:p>
    <w:p w14:paraId="19474C53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&lt;RowDefinition Height="*"/&gt;</w:t>
      </w:r>
    </w:p>
    <w:p w14:paraId="60893E66" w14:textId="07A9C29C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&lt;/Grid.RowDefinitions&gt;</w:t>
      </w:r>
    </w:p>
    <w:p w14:paraId="0C2BAC0B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&lt;!-- Кнопки --&gt;</w:t>
      </w:r>
    </w:p>
    <w:p w14:paraId="0273E570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&lt;StackPanel Orientation="Horizontal" Margin="0,0,0,10"&gt;</w:t>
      </w:r>
    </w:p>
    <w:p w14:paraId="33359915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&lt;Button Content="Новый" Width="100" Margin="0,0,10,0" Click="New_Click"/&gt;</w:t>
      </w:r>
    </w:p>
    <w:p w14:paraId="2A3E9898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&lt;Button Content="Редактировать" Width="100" Margin="0,0,10,0" Click="Edit_Click"/&gt;</w:t>
      </w:r>
    </w:p>
    <w:p w14:paraId="3E70C128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&lt;Button Content="Удалить" Width="100" Click="Delete_Click"/&gt;</w:t>
      </w:r>
    </w:p>
    <w:p w14:paraId="00221989" w14:textId="2160833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&lt;/Stack</w:t>
      </w:r>
      <w:r>
        <w:rPr>
          <w:sz w:val="28"/>
          <w:szCs w:val="28"/>
          <w:lang w:val="en-US"/>
        </w:rPr>
        <w:t>Panel&gt;</w:t>
      </w:r>
    </w:p>
    <w:p w14:paraId="373A4036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&lt;!-- Фильтр --&gt;</w:t>
      </w:r>
    </w:p>
    <w:p w14:paraId="50BE2E3C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&lt;StackPanel Orientation="Horizontal" Grid.Row="1" Margin="0,0,0,10"&gt;</w:t>
      </w:r>
    </w:p>
    <w:p w14:paraId="2B009B20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&lt;TextBlock Text="Статус:" VerticalAlignment="Center" Margin="0,0,10,0"/&gt;</w:t>
      </w:r>
    </w:p>
    <w:p w14:paraId="514BE09B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&lt;ComboBox x:Name="StatusFilter" Width="150" SelectionChanged="StatusFilter_SelectionChanged"&gt;</w:t>
      </w:r>
    </w:p>
    <w:p w14:paraId="66F48D2C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    &lt;ComboBoxItem Content="Все" IsSelected="True"/&gt;</w:t>
      </w:r>
    </w:p>
    <w:p w14:paraId="4ED8BC48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    &lt;ComboBoxItem Content="Новый"/&gt;</w:t>
      </w:r>
    </w:p>
    <w:p w14:paraId="6BBBF430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    &lt;ComboBoxItem Content="В обработке"/&gt;</w:t>
      </w:r>
    </w:p>
    <w:p w14:paraId="2493D411" w14:textId="77777777" w:rsid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    &lt;ComboBoxItem Content="Выполнен"/&gt;</w:t>
      </w:r>
    </w:p>
    <w:p w14:paraId="1D97BE33" w14:textId="77777777" w:rsid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</w:p>
    <w:p w14:paraId="61686233" w14:textId="77777777" w:rsid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</w:p>
    <w:p w14:paraId="7C8C16CA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</w:p>
    <w:p w14:paraId="563B691D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lastRenderedPageBreak/>
        <w:t xml:space="preserve">            &lt;/ComboBox&gt;</w:t>
      </w:r>
    </w:p>
    <w:p w14:paraId="696EC753" w14:textId="0E969BF1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&lt;/StackPanel&gt;</w:t>
      </w:r>
    </w:p>
    <w:p w14:paraId="59E1AB3E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&lt;!-- Таблица --&gt;</w:t>
      </w:r>
    </w:p>
    <w:p w14:paraId="41735F89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&lt;DataGrid x:Name="OrdersGrid"</w:t>
      </w:r>
    </w:p>
    <w:p w14:paraId="0224E7D6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      Grid.Row="2"</w:t>
      </w:r>
    </w:p>
    <w:p w14:paraId="5CDEA0C8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      ItemsSource="{Binding Orders}"</w:t>
      </w:r>
    </w:p>
    <w:p w14:paraId="63CB00A8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      AutoGenerateColumns="False"</w:t>
      </w:r>
    </w:p>
    <w:p w14:paraId="5A645B38" w14:textId="2553428A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      IsReadOnly="True"&gt;</w:t>
      </w:r>
    </w:p>
    <w:p w14:paraId="570C62E9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&lt;DataGrid.Columns&gt;</w:t>
      </w:r>
    </w:p>
    <w:p w14:paraId="113B703F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    &lt;DataGridTextColumn Header="ID" Binding="{Binding Id}" Width="Auto"/&gt;</w:t>
      </w:r>
    </w:p>
    <w:p w14:paraId="304DCE12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    &lt;DataGridTextColumn Header="Клиент" Binding="{Binding Client}" Width="*"/&gt;</w:t>
      </w:r>
    </w:p>
    <w:p w14:paraId="33E75052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    &lt;DataGridTextColumn Header="Статус" Binding="{Binding Status}" Width="Auto"/&gt;</w:t>
      </w:r>
    </w:p>
    <w:p w14:paraId="4C013414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    &lt;DataGridTextColumn Header="Сумма" Binding="{Binding Amount}" Width="Auto"/&gt;</w:t>
      </w:r>
    </w:p>
    <w:p w14:paraId="25A96EA1" w14:textId="062C650E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&lt;/DataGrid.Columns&gt;</w:t>
      </w:r>
    </w:p>
    <w:p w14:paraId="7005E6F5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&lt;DataGrid.ContextMenu&gt;</w:t>
      </w:r>
    </w:p>
    <w:p w14:paraId="2D7A485B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    &lt;ContextMenu&gt;</w:t>
      </w:r>
    </w:p>
    <w:p w14:paraId="47368E92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        &lt;MenuItem Header="Сделать 'Новый'" Click="SetStatusNew_Click"/&gt;</w:t>
      </w:r>
    </w:p>
    <w:p w14:paraId="130843C5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        &lt;MenuItem Header="Сделать 'В обработке'" Click="SetStatusProcessing_Click"/&gt;</w:t>
      </w:r>
    </w:p>
    <w:p w14:paraId="3F1C900B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        &lt;MenuItem Header="Сделать 'Выполнен'" Click="SetStatusDone_Click"/&gt;</w:t>
      </w:r>
    </w:p>
    <w:p w14:paraId="45CEC7AB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    &lt;/ContextMenu&gt;</w:t>
      </w:r>
    </w:p>
    <w:p w14:paraId="1F55A3D1" w14:textId="702D710C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&lt;/DataGrid.ContextMenu&gt;</w:t>
      </w:r>
    </w:p>
    <w:p w14:paraId="337A54AE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&lt;/DataGrid&gt;</w:t>
      </w:r>
    </w:p>
    <w:p w14:paraId="770F632F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&lt;/Grid&gt;</w:t>
      </w:r>
    </w:p>
    <w:p w14:paraId="2407B1C2" w14:textId="245D0952" w:rsid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>&lt;/Window&gt;</w:t>
      </w:r>
    </w:p>
    <w:p w14:paraId="43B9554E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>using System.Collections.ObjectModel;</w:t>
      </w:r>
    </w:p>
    <w:p w14:paraId="380A616F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>using System.Linq;</w:t>
      </w:r>
    </w:p>
    <w:p w14:paraId="0148BFD6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>using System.Windows;</w:t>
      </w:r>
    </w:p>
    <w:p w14:paraId="5772C11F" w14:textId="1A56C496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>using System.Windows.Controls;</w:t>
      </w:r>
    </w:p>
    <w:p w14:paraId="686796EE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>namespace ShopOrdersWpf</w:t>
      </w:r>
      <w:bookmarkStart w:id="0" w:name="_GoBack"/>
      <w:bookmarkEnd w:id="0"/>
    </w:p>
    <w:p w14:paraId="0DD8C4D6" w14:textId="0DC05F46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>{    public partial class MainWindow : Window</w:t>
      </w:r>
    </w:p>
    <w:p w14:paraId="439F2977" w14:textId="2813BD6C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{        public ObservableCollection&lt;Order&gt; Orders { get; set; }</w:t>
      </w:r>
    </w:p>
    <w:p w14:paraId="31B09C21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public MainWindow()</w:t>
      </w:r>
    </w:p>
    <w:p w14:paraId="5CE9F0B9" w14:textId="1856AC88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{            InitializeComponent();</w:t>
      </w:r>
    </w:p>
    <w:p w14:paraId="3CE80214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Orders = new ObservableCollection&lt;Order&gt;</w:t>
      </w:r>
    </w:p>
    <w:p w14:paraId="61BDDAB9" w14:textId="50259E25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{                new Order { Id = 1, Client = "Иванов", Status = "Новый", Amount = 120.50m },</w:t>
      </w:r>
    </w:p>
    <w:p w14:paraId="4B7CD6E1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    new Order { Id = 2, Client = "Петров", Status = "В обработке", Amount = 300m },</w:t>
      </w:r>
    </w:p>
    <w:p w14:paraId="7DAF9145" w14:textId="4A075745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lastRenderedPageBreak/>
        <w:t xml:space="preserve">                new Order { Id = 3, Client = "Сидоров", Status = "Выполнен", Amount = 999.99m }            };</w:t>
      </w:r>
    </w:p>
    <w:p w14:paraId="242F7EF6" w14:textId="566A1B16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DataContext = this;        }</w:t>
      </w:r>
    </w:p>
    <w:p w14:paraId="4D266F7E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private void New_Click(object sender, RoutedEventArgs e)</w:t>
      </w:r>
    </w:p>
    <w:p w14:paraId="72B24A7E" w14:textId="3F9E011F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{            int newId = Orders.Any() ? Orders.Max(o =&gt; o.Id) + 1 : 1;</w:t>
      </w:r>
    </w:p>
    <w:p w14:paraId="3CE0C088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Orders.Add(new Order</w:t>
      </w:r>
    </w:p>
    <w:p w14:paraId="5BDFD710" w14:textId="2B9DCBD8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{                Id = newId,</w:t>
      </w:r>
    </w:p>
    <w:p w14:paraId="354A600C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</w:rPr>
      </w:pPr>
      <w:r w:rsidRPr="00311E45">
        <w:rPr>
          <w:sz w:val="28"/>
          <w:szCs w:val="28"/>
          <w:lang w:val="en-US"/>
        </w:rPr>
        <w:t xml:space="preserve">                Client</w:t>
      </w:r>
      <w:r w:rsidRPr="00311E45">
        <w:rPr>
          <w:sz w:val="28"/>
          <w:szCs w:val="28"/>
        </w:rPr>
        <w:t xml:space="preserve"> = "Новый клиент",</w:t>
      </w:r>
    </w:p>
    <w:p w14:paraId="01538108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</w:rPr>
      </w:pPr>
      <w:r w:rsidRPr="00311E45">
        <w:rPr>
          <w:sz w:val="28"/>
          <w:szCs w:val="28"/>
        </w:rPr>
        <w:t xml:space="preserve">                </w:t>
      </w:r>
      <w:r w:rsidRPr="00311E45">
        <w:rPr>
          <w:sz w:val="28"/>
          <w:szCs w:val="28"/>
          <w:lang w:val="en-US"/>
        </w:rPr>
        <w:t>Status</w:t>
      </w:r>
      <w:r w:rsidRPr="00311E45">
        <w:rPr>
          <w:sz w:val="28"/>
          <w:szCs w:val="28"/>
        </w:rPr>
        <w:t xml:space="preserve"> = "Новый",</w:t>
      </w:r>
    </w:p>
    <w:p w14:paraId="30C40309" w14:textId="59F4DC1B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</w:rPr>
        <w:t xml:space="preserve">                </w:t>
      </w:r>
      <w:r w:rsidRPr="00311E45">
        <w:rPr>
          <w:sz w:val="28"/>
          <w:szCs w:val="28"/>
          <w:lang w:val="en-US"/>
        </w:rPr>
        <w:t>Amount = 0m            });        }</w:t>
      </w:r>
    </w:p>
    <w:p w14:paraId="6AB530B5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private void Edit_Click(object sender, RoutedEventArgs e)</w:t>
      </w:r>
    </w:p>
    <w:p w14:paraId="45882FEC" w14:textId="21ACE6DB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{            if (OrdersGrid.SelectedItem is Order order)</w:t>
      </w:r>
    </w:p>
    <w:p w14:paraId="59A9E177" w14:textId="01211A62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{                order.Client += " (ред.)";</w:t>
      </w:r>
    </w:p>
    <w:p w14:paraId="37CF909F" w14:textId="6DFDC544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    OrdersGrid.Items.Refresh();            }</w:t>
      </w:r>
    </w:p>
    <w:p w14:paraId="30EBE8C6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else</w:t>
      </w:r>
    </w:p>
    <w:p w14:paraId="4FB7EC53" w14:textId="67DAEA38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{                MessageBox.Show("Выберите заказ.");            }        }</w:t>
      </w:r>
    </w:p>
    <w:p w14:paraId="5DF21520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private void Delete_Click(object sender, RoutedEventArgs e)</w:t>
      </w:r>
    </w:p>
    <w:p w14:paraId="39595538" w14:textId="545852B0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{            if (OrdersGrid.SelectedItem is Order order)</w:t>
      </w:r>
    </w:p>
    <w:p w14:paraId="4426D441" w14:textId="6A82CFC5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{                Orders.Remove(order);            }</w:t>
      </w:r>
    </w:p>
    <w:p w14:paraId="20A99D41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else</w:t>
      </w:r>
    </w:p>
    <w:p w14:paraId="2FEC1542" w14:textId="2BCE7269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{                MessageBox.Show("Выберите заказ.");            }        }</w:t>
      </w:r>
    </w:p>
    <w:p w14:paraId="67E77A47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private void StatusFilter_SelectionChanged(object sender, SelectionChangedEventArgs e)</w:t>
      </w:r>
    </w:p>
    <w:p w14:paraId="73E8F386" w14:textId="2A07E2FD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{            if (OrdersGrid == null || StatusFilter == null || Orders == null)</w:t>
      </w:r>
    </w:p>
    <w:p w14:paraId="4AD347BA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    return; </w:t>
      </w:r>
    </w:p>
    <w:p w14:paraId="38440679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if (StatusFilter.SelectedItem is ComboBoxItem item)</w:t>
      </w:r>
    </w:p>
    <w:p w14:paraId="6DB09259" w14:textId="0B9BCA45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{                string status = item.Content.ToString();</w:t>
      </w:r>
    </w:p>
    <w:p w14:paraId="45873DA8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    if (status == "Все")</w:t>
      </w:r>
    </w:p>
    <w:p w14:paraId="705520CF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        OrdersGrid.ItemsSource = Orders;</w:t>
      </w:r>
    </w:p>
    <w:p w14:paraId="0CD889AE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    else</w:t>
      </w:r>
    </w:p>
    <w:p w14:paraId="29806D7B" w14:textId="38A8DD0D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        OrdersGrid.ItemsSource = Orders.Where(o =&gt; o.Status == status).ToList();            }        }</w:t>
      </w:r>
    </w:p>
    <w:p w14:paraId="5A4A690F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private void SetStatusNew_Click(object sender, RoutedEventArgs e) =&gt; SetStatus("Новый");</w:t>
      </w:r>
    </w:p>
    <w:p w14:paraId="73AD5A75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private void SetStatusProcessing_Click(object sender, RoutedEventArgs e) =&gt; SetStatus("В обработке");</w:t>
      </w:r>
    </w:p>
    <w:p w14:paraId="72789E03" w14:textId="41351BB5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private void SetStatusDone_Click(object sender, RoutedEventArgs e) =&gt; SetStatus("Выполнен");</w:t>
      </w:r>
    </w:p>
    <w:p w14:paraId="1852CF08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private void SetStatus(string status)</w:t>
      </w:r>
    </w:p>
    <w:p w14:paraId="3BDD15C9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{</w:t>
      </w:r>
    </w:p>
    <w:p w14:paraId="2B999C7C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if (OrdersGrid.SelectedItem is Order order)</w:t>
      </w:r>
    </w:p>
    <w:p w14:paraId="3F14FA11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{</w:t>
      </w:r>
    </w:p>
    <w:p w14:paraId="22CA40C9" w14:textId="77777777" w:rsidR="00311E45" w:rsidRPr="00311E45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    order.Status = status;</w:t>
      </w:r>
    </w:p>
    <w:p w14:paraId="4C2E372E" w14:textId="51DCD5AB" w:rsidR="00311E45" w:rsidRPr="009E0260" w:rsidRDefault="00311E45" w:rsidP="00311E45">
      <w:pPr>
        <w:pStyle w:val="aa"/>
        <w:spacing w:before="0" w:beforeAutospacing="0" w:after="0" w:afterAutospacing="0"/>
        <w:jc w:val="both"/>
        <w:rPr>
          <w:sz w:val="28"/>
          <w:szCs w:val="28"/>
        </w:rPr>
      </w:pPr>
      <w:r w:rsidRPr="009E0260">
        <w:rPr>
          <w:sz w:val="28"/>
          <w:szCs w:val="28"/>
        </w:rPr>
        <w:t xml:space="preserve">                </w:t>
      </w:r>
      <w:r w:rsidRPr="00311E45">
        <w:rPr>
          <w:sz w:val="28"/>
          <w:szCs w:val="28"/>
          <w:lang w:val="en-US"/>
        </w:rPr>
        <w:t>OrdersGrid</w:t>
      </w:r>
      <w:r w:rsidRPr="009E0260">
        <w:rPr>
          <w:sz w:val="28"/>
          <w:szCs w:val="28"/>
        </w:rPr>
        <w:t>.</w:t>
      </w:r>
      <w:r w:rsidRPr="00311E45">
        <w:rPr>
          <w:sz w:val="28"/>
          <w:szCs w:val="28"/>
          <w:lang w:val="en-US"/>
        </w:rPr>
        <w:t>Items</w:t>
      </w:r>
      <w:r w:rsidRPr="009E0260">
        <w:rPr>
          <w:sz w:val="28"/>
          <w:szCs w:val="28"/>
        </w:rPr>
        <w:t>.</w:t>
      </w:r>
      <w:r w:rsidRPr="00311E45">
        <w:rPr>
          <w:sz w:val="28"/>
          <w:szCs w:val="28"/>
          <w:lang w:val="en-US"/>
        </w:rPr>
        <w:t>Refresh</w:t>
      </w:r>
      <w:r w:rsidRPr="009E0260">
        <w:rPr>
          <w:sz w:val="28"/>
          <w:szCs w:val="28"/>
        </w:rPr>
        <w:t>();            }        }    }}</w:t>
      </w:r>
    </w:p>
    <w:p w14:paraId="0D1E0BFF" w14:textId="403B60DC" w:rsidR="004A2AEA" w:rsidRPr="00311E45" w:rsidRDefault="004A2AEA" w:rsidP="00311E45">
      <w:pPr>
        <w:pStyle w:val="aa"/>
        <w:jc w:val="both"/>
        <w:rPr>
          <w:sz w:val="28"/>
          <w:szCs w:val="28"/>
        </w:rPr>
      </w:pPr>
      <w:r w:rsidRPr="00D83DC5">
        <w:rPr>
          <w:color w:val="000000"/>
          <w:sz w:val="28"/>
          <w:szCs w:val="28"/>
        </w:rPr>
        <w:lastRenderedPageBreak/>
        <w:t>Таблица</w:t>
      </w:r>
      <w:r w:rsidRPr="00311E45">
        <w:rPr>
          <w:color w:val="000000"/>
          <w:sz w:val="28"/>
          <w:szCs w:val="28"/>
        </w:rPr>
        <w:t xml:space="preserve"> </w:t>
      </w:r>
      <w:r w:rsidR="009E0260">
        <w:rPr>
          <w:color w:val="000000"/>
          <w:sz w:val="28"/>
          <w:szCs w:val="28"/>
        </w:rPr>
        <w:t>12</w:t>
      </w:r>
      <w:r w:rsidRPr="00311E45">
        <w:rPr>
          <w:color w:val="000000"/>
          <w:sz w:val="28"/>
          <w:szCs w:val="28"/>
        </w:rPr>
        <w:t xml:space="preserve"> – </w:t>
      </w:r>
      <w:r w:rsidRPr="00D83DC5">
        <w:rPr>
          <w:color w:val="000000"/>
          <w:sz w:val="28"/>
          <w:szCs w:val="28"/>
        </w:rPr>
        <w:t>Входные</w:t>
      </w:r>
      <w:r w:rsidRPr="00311E45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и</w:t>
      </w:r>
      <w:r w:rsidRPr="00311E45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выходные</w:t>
      </w:r>
      <w:r w:rsidRPr="00311E45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49"/>
        <w:gridCol w:w="4950"/>
      </w:tblGrid>
      <w:tr w:rsidR="004A2AEA" w:rsidRPr="00D83DC5" w14:paraId="5EAE1E27" w14:textId="77777777" w:rsidTr="001117F9">
        <w:trPr>
          <w:trHeight w:val="233"/>
        </w:trPr>
        <w:tc>
          <w:tcPr>
            <w:tcW w:w="4949" w:type="dxa"/>
          </w:tcPr>
          <w:p w14:paraId="54BEFEB1" w14:textId="77777777" w:rsidR="004A2AEA" w:rsidRPr="001117F9" w:rsidRDefault="004A2AEA" w:rsidP="004A2AEA">
            <w:pPr>
              <w:pStyle w:val="aa"/>
              <w:spacing w:before="0" w:beforeAutospacing="0" w:after="0" w:afterAutospacing="0"/>
              <w:ind w:firstLine="680"/>
              <w:jc w:val="center"/>
              <w:rPr>
                <w:color w:val="000000"/>
              </w:rPr>
            </w:pPr>
            <w:r w:rsidRPr="001117F9">
              <w:rPr>
                <w:color w:val="000000"/>
              </w:rPr>
              <w:t>Входные данные</w:t>
            </w:r>
          </w:p>
        </w:tc>
        <w:tc>
          <w:tcPr>
            <w:tcW w:w="4950" w:type="dxa"/>
          </w:tcPr>
          <w:p w14:paraId="3E3DA9F6" w14:textId="77777777" w:rsidR="004A2AEA" w:rsidRPr="001117F9" w:rsidRDefault="004A2AEA" w:rsidP="004A2AEA">
            <w:pPr>
              <w:pStyle w:val="aa"/>
              <w:spacing w:before="0" w:beforeAutospacing="0" w:after="0" w:afterAutospacing="0"/>
              <w:jc w:val="center"/>
              <w:rPr>
                <w:color w:val="000000"/>
              </w:rPr>
            </w:pPr>
            <w:r w:rsidRPr="001117F9">
              <w:rPr>
                <w:color w:val="000000"/>
              </w:rPr>
              <w:t>Выходные данные</w:t>
            </w:r>
          </w:p>
        </w:tc>
      </w:tr>
      <w:tr w:rsidR="001117F9" w:rsidRPr="00D83DC5" w14:paraId="470C55E8" w14:textId="77777777" w:rsidTr="006C0FE0">
        <w:trPr>
          <w:trHeight w:val="1196"/>
        </w:trPr>
        <w:tc>
          <w:tcPr>
            <w:tcW w:w="4949" w:type="dxa"/>
          </w:tcPr>
          <w:p w14:paraId="2022968E" w14:textId="69171A3F" w:rsidR="00311E45" w:rsidRDefault="00311E45" w:rsidP="00311E45">
            <w:pPr>
              <w:pStyle w:val="aa"/>
              <w:spacing w:before="0" w:beforeAutospacing="0" w:after="0" w:afterAutospacing="0"/>
            </w:pPr>
            <w:r>
              <w:t>Список заказов, содержащий поля:</w:t>
            </w:r>
          </w:p>
          <w:p w14:paraId="69F6801A" w14:textId="77777777" w:rsidR="00311E45" w:rsidRDefault="00311E45" w:rsidP="00311E45">
            <w:pPr>
              <w:pStyle w:val="aa"/>
              <w:numPr>
                <w:ilvl w:val="0"/>
                <w:numId w:val="28"/>
              </w:numPr>
              <w:spacing w:before="0" w:beforeAutospacing="0" w:after="0" w:afterAutospacing="0"/>
            </w:pPr>
            <w:r>
              <w:rPr>
                <w:rStyle w:val="HTML1"/>
              </w:rPr>
              <w:t>ID</w:t>
            </w:r>
            <w:r>
              <w:t xml:space="preserve"> — уникальный номер заказа</w:t>
            </w:r>
          </w:p>
          <w:p w14:paraId="309D6054" w14:textId="77777777" w:rsidR="00311E45" w:rsidRDefault="00311E45" w:rsidP="00311E45">
            <w:pPr>
              <w:pStyle w:val="aa"/>
              <w:numPr>
                <w:ilvl w:val="0"/>
                <w:numId w:val="28"/>
              </w:numPr>
              <w:spacing w:before="0" w:beforeAutospacing="0" w:after="0" w:afterAutospacing="0"/>
            </w:pPr>
            <w:r>
              <w:rPr>
                <w:rStyle w:val="HTML1"/>
              </w:rPr>
              <w:t>Client</w:t>
            </w:r>
            <w:r>
              <w:t xml:space="preserve"> — имя клиента</w:t>
            </w:r>
          </w:p>
          <w:p w14:paraId="20854C29" w14:textId="77777777" w:rsidR="00311E45" w:rsidRDefault="00311E45" w:rsidP="00311E45">
            <w:pPr>
              <w:pStyle w:val="aa"/>
              <w:numPr>
                <w:ilvl w:val="0"/>
                <w:numId w:val="28"/>
              </w:numPr>
              <w:spacing w:before="0" w:beforeAutospacing="0" w:after="0" w:afterAutospacing="0"/>
            </w:pPr>
            <w:r>
              <w:rPr>
                <w:rStyle w:val="HTML1"/>
              </w:rPr>
              <w:t>Status</w:t>
            </w:r>
            <w:r>
              <w:t xml:space="preserve"> — статус заказа («Новый», «В обработке», «Выполнен»)</w:t>
            </w:r>
          </w:p>
          <w:p w14:paraId="34C78BF9" w14:textId="77777777" w:rsidR="00311E45" w:rsidRDefault="00311E45" w:rsidP="00311E45">
            <w:pPr>
              <w:pStyle w:val="aa"/>
              <w:numPr>
                <w:ilvl w:val="0"/>
                <w:numId w:val="28"/>
              </w:numPr>
              <w:spacing w:before="0" w:beforeAutospacing="0" w:after="0" w:afterAutospacing="0"/>
            </w:pPr>
            <w:r>
              <w:rPr>
                <w:rStyle w:val="HTML1"/>
              </w:rPr>
              <w:t>Amount</w:t>
            </w:r>
            <w:r>
              <w:t xml:space="preserve"> — сумма заказа</w:t>
            </w:r>
          </w:p>
          <w:p w14:paraId="6651A972" w14:textId="623E734A" w:rsidR="00311E45" w:rsidRDefault="00311E45" w:rsidP="00311E45">
            <w:pPr>
              <w:pStyle w:val="aa"/>
              <w:spacing w:before="0" w:beforeAutospacing="0" w:after="0" w:afterAutospacing="0"/>
            </w:pPr>
            <w:r>
              <w:t>Действия пользователя:</w:t>
            </w:r>
          </w:p>
          <w:p w14:paraId="65DE5A05" w14:textId="77777777" w:rsidR="00311E45" w:rsidRDefault="00311E45" w:rsidP="00311E45">
            <w:pPr>
              <w:pStyle w:val="aa"/>
              <w:numPr>
                <w:ilvl w:val="0"/>
                <w:numId w:val="29"/>
              </w:numPr>
              <w:spacing w:before="0" w:beforeAutospacing="0" w:after="0" w:afterAutospacing="0"/>
            </w:pPr>
            <w:r>
              <w:t>выбор строки в таблице</w:t>
            </w:r>
          </w:p>
          <w:p w14:paraId="1E306954" w14:textId="77777777" w:rsidR="00311E45" w:rsidRDefault="00311E45" w:rsidP="00311E45">
            <w:pPr>
              <w:pStyle w:val="aa"/>
              <w:numPr>
                <w:ilvl w:val="0"/>
                <w:numId w:val="29"/>
              </w:numPr>
              <w:spacing w:before="0" w:beforeAutospacing="0" w:after="0" w:afterAutospacing="0"/>
            </w:pPr>
            <w:r>
              <w:t>нажатие кнопок «Новый», «Редактировать», «Удалить»</w:t>
            </w:r>
          </w:p>
          <w:p w14:paraId="42458A7D" w14:textId="77777777" w:rsidR="00311E45" w:rsidRDefault="00311E45" w:rsidP="00311E45">
            <w:pPr>
              <w:pStyle w:val="aa"/>
              <w:numPr>
                <w:ilvl w:val="0"/>
                <w:numId w:val="29"/>
              </w:numPr>
              <w:spacing w:before="0" w:beforeAutospacing="0" w:after="0" w:afterAutospacing="0"/>
            </w:pPr>
            <w:r>
              <w:t>выбор статуса в фильтре</w:t>
            </w:r>
          </w:p>
          <w:p w14:paraId="58C7AB90" w14:textId="30325263" w:rsidR="001117F9" w:rsidRPr="001810EC" w:rsidRDefault="00311E45" w:rsidP="006C0FE0">
            <w:pPr>
              <w:pStyle w:val="aa"/>
              <w:numPr>
                <w:ilvl w:val="0"/>
                <w:numId w:val="29"/>
              </w:numPr>
              <w:spacing w:before="0" w:beforeAutospacing="0" w:after="0" w:afterAutospacing="0"/>
            </w:pPr>
            <w:r>
              <w:t>выбор пункта контекстного меню</w:t>
            </w:r>
          </w:p>
        </w:tc>
        <w:tc>
          <w:tcPr>
            <w:tcW w:w="4950" w:type="dxa"/>
          </w:tcPr>
          <w:p w14:paraId="365F9E7E" w14:textId="1BFB158D" w:rsidR="00311E45" w:rsidRPr="00311E45" w:rsidRDefault="00311E45" w:rsidP="00311E45">
            <w:pPr>
              <w:pStyle w:val="aa"/>
              <w:spacing w:before="0" w:beforeAutospacing="0" w:after="0" w:afterAutospacing="0"/>
              <w:jc w:val="both"/>
              <w:rPr>
                <w:color w:val="000000"/>
              </w:rPr>
            </w:pPr>
            <w:r w:rsidRPr="00311E45">
              <w:rPr>
                <w:color w:val="000000"/>
              </w:rPr>
              <w:t>Графическое окно WPF с таблицей заказов</w:t>
            </w:r>
          </w:p>
          <w:p w14:paraId="55BEDA5D" w14:textId="75CEDCD7" w:rsidR="00311E45" w:rsidRPr="00311E45" w:rsidRDefault="00311E45" w:rsidP="00311E45">
            <w:pPr>
              <w:pStyle w:val="aa"/>
              <w:spacing w:before="0" w:beforeAutospacing="0" w:after="0" w:afterAutospacing="0"/>
              <w:jc w:val="both"/>
              <w:rPr>
                <w:color w:val="000000"/>
              </w:rPr>
            </w:pPr>
            <w:r w:rsidRPr="00311E45">
              <w:rPr>
                <w:color w:val="000000"/>
              </w:rPr>
              <w:t>Отображение списка заказов</w:t>
            </w:r>
          </w:p>
          <w:p w14:paraId="4CAC445E" w14:textId="38BAEACF" w:rsidR="00311E45" w:rsidRPr="00311E45" w:rsidRDefault="00311E45" w:rsidP="00311E45">
            <w:pPr>
              <w:pStyle w:val="aa"/>
              <w:spacing w:before="0" w:beforeAutospacing="0" w:after="0" w:afterAutospacing="0"/>
              <w:jc w:val="both"/>
              <w:rPr>
                <w:color w:val="000000"/>
              </w:rPr>
            </w:pPr>
            <w:r w:rsidRPr="00311E45">
              <w:rPr>
                <w:color w:val="000000"/>
              </w:rPr>
              <w:t>Обновлённый список после:</w:t>
            </w:r>
          </w:p>
          <w:p w14:paraId="108EF6B9" w14:textId="7F8F54F3" w:rsidR="00311E45" w:rsidRPr="00311E45" w:rsidRDefault="00311E45" w:rsidP="00311E45">
            <w:pPr>
              <w:pStyle w:val="aa"/>
              <w:spacing w:before="0" w:beforeAutospacing="0" w:after="0" w:afterAutospacing="0"/>
              <w:jc w:val="both"/>
              <w:rPr>
                <w:color w:val="000000"/>
              </w:rPr>
            </w:pPr>
            <w:r w:rsidRPr="00311E45">
              <w:rPr>
                <w:color w:val="000000"/>
              </w:rPr>
              <w:t>добавления заказа</w:t>
            </w:r>
          </w:p>
          <w:p w14:paraId="112E110E" w14:textId="2E7953C4" w:rsidR="00311E45" w:rsidRPr="00311E45" w:rsidRDefault="00311E45" w:rsidP="00311E45">
            <w:pPr>
              <w:pStyle w:val="aa"/>
              <w:spacing w:before="0" w:beforeAutospacing="0" w:after="0" w:afterAutospacing="0"/>
              <w:jc w:val="both"/>
              <w:rPr>
                <w:color w:val="000000"/>
              </w:rPr>
            </w:pPr>
            <w:r w:rsidRPr="00311E45">
              <w:rPr>
                <w:color w:val="000000"/>
              </w:rPr>
              <w:t>редактирования</w:t>
            </w:r>
          </w:p>
          <w:p w14:paraId="53CA3538" w14:textId="60FB9468" w:rsidR="00311E45" w:rsidRPr="00311E45" w:rsidRDefault="00311E45" w:rsidP="00311E45">
            <w:pPr>
              <w:pStyle w:val="aa"/>
              <w:spacing w:before="0" w:beforeAutospacing="0" w:after="0" w:afterAutospacing="0"/>
              <w:jc w:val="both"/>
              <w:rPr>
                <w:color w:val="000000"/>
              </w:rPr>
            </w:pPr>
            <w:r w:rsidRPr="00311E45">
              <w:rPr>
                <w:color w:val="000000"/>
              </w:rPr>
              <w:t>удаления</w:t>
            </w:r>
          </w:p>
          <w:p w14:paraId="3A76169F" w14:textId="671D0FFF" w:rsidR="00311E45" w:rsidRPr="00311E45" w:rsidRDefault="00311E45" w:rsidP="00311E45">
            <w:pPr>
              <w:pStyle w:val="aa"/>
              <w:spacing w:before="0" w:beforeAutospacing="0" w:after="0" w:afterAutospacing="0"/>
              <w:jc w:val="both"/>
              <w:rPr>
                <w:color w:val="000000"/>
              </w:rPr>
            </w:pPr>
            <w:r w:rsidRPr="00311E45">
              <w:rPr>
                <w:color w:val="000000"/>
              </w:rPr>
              <w:t>смены статуса</w:t>
            </w:r>
          </w:p>
          <w:p w14:paraId="7F0D94A4" w14:textId="5F4EA501" w:rsidR="001117F9" w:rsidRPr="004F72CE" w:rsidRDefault="00311E45" w:rsidP="00311E45">
            <w:pPr>
              <w:pStyle w:val="aa"/>
              <w:spacing w:before="0" w:beforeAutospacing="0" w:after="0" w:afterAutospacing="0"/>
              <w:jc w:val="both"/>
              <w:rPr>
                <w:color w:val="000000"/>
              </w:rPr>
            </w:pPr>
            <w:r w:rsidRPr="00311E45">
              <w:rPr>
                <w:color w:val="000000"/>
              </w:rPr>
              <w:t>применения фильтра</w:t>
            </w:r>
          </w:p>
        </w:tc>
      </w:tr>
    </w:tbl>
    <w:p w14:paraId="04FD8B9C" w14:textId="78A21FB4" w:rsidR="006C0FE0" w:rsidRDefault="006C0FE0" w:rsidP="001117F9">
      <w:pPr>
        <w:jc w:val="both"/>
        <w:rPr>
          <w:noProof/>
          <w:sz w:val="28"/>
          <w:szCs w:val="28"/>
        </w:rPr>
      </w:pPr>
    </w:p>
    <w:p w14:paraId="2B43F2A8" w14:textId="4C5E1237" w:rsidR="005C5931" w:rsidRDefault="009E0260" w:rsidP="009E0260">
      <w:pPr>
        <w:jc w:val="both"/>
        <w:rPr>
          <w:noProof/>
          <w:sz w:val="28"/>
          <w:szCs w:val="28"/>
        </w:rPr>
      </w:pPr>
      <w:r w:rsidRPr="009E0260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A88C57B" wp14:editId="335E8697">
            <wp:simplePos x="0" y="0"/>
            <wp:positionH relativeFrom="column">
              <wp:posOffset>34290</wp:posOffset>
            </wp:positionH>
            <wp:positionV relativeFrom="paragraph">
              <wp:posOffset>218440</wp:posOffset>
            </wp:positionV>
            <wp:extent cx="6299835" cy="3542030"/>
            <wp:effectExtent l="0" t="0" r="5715" b="1270"/>
            <wp:wrapSquare wrapText="bothSides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5931" w:rsidRPr="00D06C40">
        <w:rPr>
          <w:noProof/>
          <w:sz w:val="28"/>
          <w:szCs w:val="28"/>
        </w:rPr>
        <w:t>Анализ результатов:</w:t>
      </w:r>
      <w:r w:rsidR="004F72CE" w:rsidRPr="004F72CE">
        <w:rPr>
          <w:noProof/>
          <w:sz w:val="28"/>
          <w:szCs w:val="28"/>
        </w:rPr>
        <w:t xml:space="preserve"> </w:t>
      </w:r>
    </w:p>
    <w:p w14:paraId="182D5E66" w14:textId="0C582E68" w:rsidR="005C5931" w:rsidRDefault="009E0260" w:rsidP="005C5931">
      <w:pPr>
        <w:ind w:firstLine="567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12</w:t>
      </w:r>
      <w:r w:rsidR="005C5931" w:rsidRPr="00D06C40">
        <w:rPr>
          <w:noProof/>
          <w:sz w:val="28"/>
          <w:szCs w:val="28"/>
        </w:rPr>
        <w:t xml:space="preserve"> – Результат работы программы</w:t>
      </w:r>
    </w:p>
    <w:p w14:paraId="2331496E" w14:textId="0AE3B8D3" w:rsidR="00831D4C" w:rsidRPr="006D1997" w:rsidRDefault="00831D4C" w:rsidP="004E74A7">
      <w:pPr>
        <w:jc w:val="center"/>
        <w:rPr>
          <w:noProof/>
          <w:sz w:val="28"/>
          <w:szCs w:val="28"/>
        </w:rPr>
      </w:pPr>
    </w:p>
    <w:sectPr w:rsidR="00831D4C" w:rsidRPr="006D1997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565777" w14:textId="77777777" w:rsidR="00AE4C6C" w:rsidRDefault="00AE4C6C">
      <w:r>
        <w:separator/>
      </w:r>
    </w:p>
  </w:endnote>
  <w:endnote w:type="continuationSeparator" w:id="0">
    <w:p w14:paraId="17A455A9" w14:textId="77777777" w:rsidR="00AE4C6C" w:rsidRDefault="00AE4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20A92F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9E0260">
      <w:rPr>
        <w:rStyle w:val="a6"/>
        <w:noProof/>
      </w:rPr>
      <w:t>7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B504CB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EGl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8g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9C7D5A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0vI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sw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3E1466" w14:textId="2168A3F9" w:rsidR="008531ED" w:rsidRPr="002E3412" w:rsidRDefault="00071AE5" w:rsidP="009E0260">
                          <w:pPr>
                            <w:jc w:val="center"/>
                            <w:rPr>
                              <w:szCs w:val="4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5-04-0612-02.4</w:t>
                          </w:r>
                          <w:r w:rsidR="005C5931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6D1CCC">
                            <w:rPr>
                              <w:sz w:val="28"/>
                              <w:szCs w:val="28"/>
                            </w:rPr>
                            <w:t>Г-105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.25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9E0260">
                            <w:rPr>
                              <w:sz w:val="28"/>
                              <w:szCs w:val="28"/>
                            </w:rPr>
                            <w:t>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" filled="f" stroked="f">
              <v:textbox inset="0,0,0,0">
                <w:txbxContent>
                  <w:p w14:paraId="273E1466" w14:textId="2168A3F9" w:rsidR="008531ED" w:rsidRPr="002E3412" w:rsidRDefault="00071AE5" w:rsidP="009E0260">
                    <w:pPr>
                      <w:jc w:val="center"/>
                      <w:rPr>
                        <w:szCs w:val="4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5-04-0612-02.4</w:t>
                    </w:r>
                    <w:r w:rsidR="005C5931">
                      <w:rPr>
                        <w:sz w:val="28"/>
                        <w:szCs w:val="28"/>
                      </w:rPr>
                      <w:t>3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 w:rsidR="006D1CCC">
                      <w:rPr>
                        <w:sz w:val="28"/>
                        <w:szCs w:val="28"/>
                      </w:rPr>
                      <w:t>Г-105</w:t>
                    </w:r>
                    <w:r w:rsidRPr="00071AE5">
                      <w:rPr>
                        <w:sz w:val="28"/>
                        <w:szCs w:val="28"/>
                      </w:rPr>
                      <w:t>.25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9E0260">
                      <w:rPr>
                        <w:sz w:val="28"/>
                        <w:szCs w:val="28"/>
                      </w:rPr>
                      <w:t>12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A2D547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OLS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P9c&#10;4tI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C5F1E1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+i/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84D27A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H4d&#10;YT4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DFC5EC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1AA02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Akp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D3E83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E27275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0wV0Z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9E0260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53D77425" w14:textId="42BD6833" w:rsidR="008531ED" w:rsidRDefault="0083352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7B5E55CB">
              <wp:simplePos x="0" y="0"/>
              <wp:positionH relativeFrom="column">
                <wp:posOffset>2205355</wp:posOffset>
              </wp:positionH>
              <wp:positionV relativeFrom="paragraph">
                <wp:posOffset>-408305</wp:posOffset>
              </wp:positionV>
              <wp:extent cx="2434590" cy="901700"/>
              <wp:effectExtent l="1270" t="635" r="2540" b="254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C095C2" w14:textId="65B43AA6" w:rsidR="009E0260" w:rsidRPr="009E0260" w:rsidRDefault="009E0260" w:rsidP="009E0260">
                          <w:pPr>
                            <w:jc w:val="center"/>
                            <w:rPr>
                              <w:noProof/>
                              <w:sz w:val="28"/>
                              <w:szCs w:val="28"/>
                            </w:rPr>
                          </w:pPr>
                          <w:r w:rsidRPr="009E0260">
                            <w:rPr>
                              <w:noProof/>
                              <w:sz w:val="28"/>
                              <w:szCs w:val="28"/>
                            </w:rPr>
                            <w:t>Технологии создания</w:t>
                          </w:r>
                          <w:r>
                            <w:rPr>
                              <w:noProof/>
                              <w:sz w:val="28"/>
                              <w:szCs w:val="28"/>
                            </w:rPr>
                            <w:t xml:space="preserve"> графического пользовательского</w:t>
                          </w:r>
                        </w:p>
                        <w:p w14:paraId="12D364F3" w14:textId="1C5E38C2" w:rsidR="00D64394" w:rsidRPr="00D64394" w:rsidRDefault="009E0260" w:rsidP="009E0260">
                          <w:pPr>
                            <w:jc w:val="center"/>
                            <w:rPr>
                              <w:noProof/>
                              <w:sz w:val="28"/>
                              <w:szCs w:val="28"/>
                            </w:rPr>
                          </w:pPr>
                          <w:r>
                            <w:rPr>
                              <w:noProof/>
                              <w:sz w:val="28"/>
                              <w:szCs w:val="28"/>
                            </w:rPr>
                            <w:t>интерфейса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3.65pt;margin-top:-32.1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" filled="f" stroked="f">
              <v:textbox inset="0,0,0,0">
                <w:txbxContent>
                  <w:p w14:paraId="0FC095C2" w14:textId="65B43AA6" w:rsidR="009E0260" w:rsidRPr="009E0260" w:rsidRDefault="009E0260" w:rsidP="009E0260">
                    <w:pPr>
                      <w:jc w:val="center"/>
                      <w:rPr>
                        <w:noProof/>
                        <w:sz w:val="28"/>
                        <w:szCs w:val="28"/>
                      </w:rPr>
                    </w:pPr>
                    <w:r w:rsidRPr="009E0260">
                      <w:rPr>
                        <w:noProof/>
                        <w:sz w:val="28"/>
                        <w:szCs w:val="28"/>
                      </w:rPr>
                      <w:t>Технологии создания</w:t>
                    </w:r>
                    <w:r>
                      <w:rPr>
                        <w:noProof/>
                        <w:sz w:val="28"/>
                        <w:szCs w:val="28"/>
                      </w:rPr>
                      <w:t xml:space="preserve"> графического пользовательского</w:t>
                    </w:r>
                  </w:p>
                  <w:p w14:paraId="12D364F3" w14:textId="1C5E38C2" w:rsidR="00D64394" w:rsidRPr="00D64394" w:rsidRDefault="009E0260" w:rsidP="009E0260">
                    <w:pPr>
                      <w:jc w:val="center"/>
                      <w:rPr>
                        <w:noProof/>
                        <w:sz w:val="28"/>
                        <w:szCs w:val="28"/>
                      </w:rPr>
                    </w:pPr>
                    <w:r>
                      <w:rPr>
                        <w:noProof/>
                        <w:sz w:val="28"/>
                        <w:szCs w:val="28"/>
                      </w:rPr>
                      <w:t>интерфейса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3E7C98F6" w:rsidR="008531ED" w:rsidRPr="001E7A49" w:rsidRDefault="001E7A49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1E7A49">
                            <w:rPr>
                              <w:sz w:val="16"/>
                              <w:szCs w:val="16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" filled="f" stroked="f">
              <v:textbox inset="0,0,0,0">
                <w:txbxContent>
                  <w:p w14:paraId="0F2B3DD3" w14:textId="3E7C98F6" w:rsidR="008531ED" w:rsidRPr="001E7A49" w:rsidRDefault="001E7A49" w:rsidP="00ED2DDB">
                    <w:pPr>
                      <w:rPr>
                        <w:sz w:val="18"/>
                        <w:szCs w:val="16"/>
                      </w:rPr>
                    </w:pPr>
                    <w:r w:rsidRPr="001E7A49">
                      <w:rPr>
                        <w:sz w:val="16"/>
                        <w:szCs w:val="16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0F6C3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128DEE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aT8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6DD1C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++xXP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C734DA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vBl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p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z2rwZ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4E545D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6fQ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Dx&#10;R6fQ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118B45EE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5A472466" w:rsidR="008531ED" w:rsidRPr="001E7A49" w:rsidRDefault="006D1CCC" w:rsidP="00ED2DDB">
                          <w:pPr>
                            <w:rPr>
                              <w:sz w:val="16"/>
                              <w:szCs w:val="18"/>
                            </w:rPr>
                          </w:pPr>
                          <w:r>
                            <w:rPr>
                              <w:sz w:val="16"/>
                              <w:szCs w:val="18"/>
                            </w:rPr>
                            <w:t>Грузд З.Е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" filled="f" stroked="f">
              <v:textbox inset="0,0,0,0">
                <w:txbxContent>
                  <w:p w14:paraId="6A0DC7B9" w14:textId="5A472466" w:rsidR="008531ED" w:rsidRPr="001E7A49" w:rsidRDefault="006D1CCC" w:rsidP="00ED2DDB">
                    <w:pPr>
                      <w:rPr>
                        <w:sz w:val="16"/>
                        <w:szCs w:val="18"/>
                      </w:rPr>
                    </w:pPr>
                    <w:r>
                      <w:rPr>
                        <w:sz w:val="16"/>
                        <w:szCs w:val="18"/>
                      </w:rPr>
                      <w:t>Грузд З.Е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42C1A193" w:rsidR="008531ED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5-04-0612-02.4</w:t>
                          </w:r>
                          <w:r w:rsidR="001E7A49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="006D1CCC">
                            <w:rPr>
                              <w:sz w:val="28"/>
                              <w:szCs w:val="28"/>
                            </w:rPr>
                            <w:t>ТП.Г-105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.25</w:t>
                          </w:r>
                          <w:r w:rsidR="009E0260">
                            <w:rPr>
                              <w:sz w:val="28"/>
                              <w:szCs w:val="28"/>
                            </w:rPr>
                            <w:t>.12</w:t>
                          </w:r>
                        </w:p>
                        <w:p w14:paraId="125200D4" w14:textId="77777777" w:rsidR="008E19D3" w:rsidRPr="006D1CCC" w:rsidRDefault="008E19D3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" filled="f" stroked="f">
              <v:textbox inset="0,0,0,0">
                <w:txbxContent>
                  <w:p w14:paraId="024F11E7" w14:textId="42C1A193" w:rsidR="008531ED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5-04-0612-02.4</w:t>
                    </w:r>
                    <w:r w:rsidR="001E7A49">
                      <w:rPr>
                        <w:sz w:val="28"/>
                        <w:szCs w:val="28"/>
                      </w:rPr>
                      <w:t>3</w:t>
                    </w:r>
                    <w:r w:rsidR="006D1CCC">
                      <w:rPr>
                        <w:sz w:val="28"/>
                        <w:szCs w:val="28"/>
                      </w:rPr>
                      <w:t>ТП.Г-105</w:t>
                    </w:r>
                    <w:r w:rsidRPr="00071AE5">
                      <w:rPr>
                        <w:sz w:val="28"/>
                        <w:szCs w:val="28"/>
                      </w:rPr>
                      <w:t>.25</w:t>
                    </w:r>
                    <w:r w:rsidR="009E0260">
                      <w:rPr>
                        <w:sz w:val="28"/>
                        <w:szCs w:val="28"/>
                      </w:rPr>
                      <w:t>.12</w:t>
                    </w:r>
                  </w:p>
                  <w:p w14:paraId="125200D4" w14:textId="77777777" w:rsidR="008E19D3" w:rsidRPr="006D1CCC" w:rsidRDefault="008E19D3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EA16F6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E3DBBE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Qxl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n&#10;wQxl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9785AB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aqtEwIAACs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Dk&#10;Jaqt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FBA11D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Hzy&#10;aF0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A6A79C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t5q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Aqxt5q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28C4E0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2868D5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wdvfeB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4C8CE2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8F3AF2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E59B7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9D7028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0F9F19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95E449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7E06A2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6C3274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9E0260">
      <w:rPr>
        <w:rStyle w:val="a6"/>
        <w:noProof/>
      </w:rPr>
      <w:t>4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9E0260">
      <w:rPr>
        <w:rStyle w:val="a6"/>
        <w:noProof/>
      </w:rPr>
      <w:t>4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933556" w14:textId="77777777" w:rsidR="00AE4C6C" w:rsidRDefault="00AE4C6C">
      <w:r>
        <w:separator/>
      </w:r>
    </w:p>
  </w:footnote>
  <w:footnote w:type="continuationSeparator" w:id="0">
    <w:p w14:paraId="1FB83C28" w14:textId="77777777" w:rsidR="00AE4C6C" w:rsidRDefault="00AE4C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5159C37C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59880" cy="10259695"/>
              <wp:effectExtent l="0" t="0" r="26670" b="2730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B13B44" id="Rectangle 55" o:spid="_x0000_s1026" style="position:absolute;margin-left:0;margin-top:0;width:524.4pt;height:807.85pt;z-index:2516254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" o:allowincell="f" strokeweight="1.5pt">
              <w10:wrap anchorx="margin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>
    <w:nsid w:val="0D8F60FA"/>
    <w:multiLevelType w:val="multilevel"/>
    <w:tmpl w:val="467A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5">
    <w:nsid w:val="173D3ADF"/>
    <w:multiLevelType w:val="hybridMultilevel"/>
    <w:tmpl w:val="5F92F9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7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8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11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2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3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4">
    <w:nsid w:val="3DDC6B2F"/>
    <w:multiLevelType w:val="multilevel"/>
    <w:tmpl w:val="5CF4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6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7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9">
    <w:nsid w:val="4C1048F4"/>
    <w:multiLevelType w:val="hybridMultilevel"/>
    <w:tmpl w:val="3DC87CE6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B55EBD"/>
    <w:multiLevelType w:val="hybridMultilevel"/>
    <w:tmpl w:val="6BAC36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2">
    <w:nsid w:val="613F7FE4"/>
    <w:multiLevelType w:val="multilevel"/>
    <w:tmpl w:val="37DE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24">
    <w:nsid w:val="6E0E57AC"/>
    <w:multiLevelType w:val="hybridMultilevel"/>
    <w:tmpl w:val="38DC9DA2"/>
    <w:lvl w:ilvl="0" w:tplc="BDF8879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5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6">
    <w:nsid w:val="76154327"/>
    <w:multiLevelType w:val="multilevel"/>
    <w:tmpl w:val="D15C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9B4345B"/>
    <w:multiLevelType w:val="multilevel"/>
    <w:tmpl w:val="7954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8"/>
  </w:num>
  <w:num w:numId="2">
    <w:abstractNumId w:val="9"/>
  </w:num>
  <w:num w:numId="3">
    <w:abstractNumId w:val="13"/>
  </w:num>
  <w:num w:numId="4">
    <w:abstractNumId w:val="2"/>
  </w:num>
  <w:num w:numId="5">
    <w:abstractNumId w:val="12"/>
  </w:num>
  <w:num w:numId="6">
    <w:abstractNumId w:val="1"/>
  </w:num>
  <w:num w:numId="7">
    <w:abstractNumId w:val="7"/>
  </w:num>
  <w:num w:numId="8">
    <w:abstractNumId w:val="21"/>
  </w:num>
  <w:num w:numId="9">
    <w:abstractNumId w:val="16"/>
  </w:num>
  <w:num w:numId="10">
    <w:abstractNumId w:val="23"/>
  </w:num>
  <w:num w:numId="11">
    <w:abstractNumId w:val="28"/>
  </w:num>
  <w:num w:numId="12">
    <w:abstractNumId w:val="15"/>
  </w:num>
  <w:num w:numId="13">
    <w:abstractNumId w:val="4"/>
  </w:num>
  <w:num w:numId="14">
    <w:abstractNumId w:val="6"/>
  </w:num>
  <w:num w:numId="15">
    <w:abstractNumId w:val="18"/>
  </w:num>
  <w:num w:numId="16">
    <w:abstractNumId w:val="11"/>
  </w:num>
  <w:num w:numId="17">
    <w:abstractNumId w:val="10"/>
  </w:num>
  <w:num w:numId="18">
    <w:abstractNumId w:val="25"/>
  </w:num>
  <w:num w:numId="19">
    <w:abstractNumId w:val="0"/>
  </w:num>
  <w:num w:numId="20">
    <w:abstractNumId w:val="17"/>
  </w:num>
  <w:num w:numId="21">
    <w:abstractNumId w:val="24"/>
  </w:num>
  <w:num w:numId="22">
    <w:abstractNumId w:val="3"/>
  </w:num>
  <w:num w:numId="23">
    <w:abstractNumId w:val="27"/>
  </w:num>
  <w:num w:numId="24">
    <w:abstractNumId w:val="20"/>
  </w:num>
  <w:num w:numId="25">
    <w:abstractNumId w:val="19"/>
  </w:num>
  <w:num w:numId="26">
    <w:abstractNumId w:val="5"/>
  </w:num>
  <w:num w:numId="27">
    <w:abstractNumId w:val="26"/>
  </w:num>
  <w:num w:numId="28">
    <w:abstractNumId w:val="14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embedSystemFonts/>
  <w:hideSpellingErrors/>
  <w:hideGrammaticalErrors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6B19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16FD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456A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17F9"/>
    <w:rsid w:val="001119B8"/>
    <w:rsid w:val="00113F6C"/>
    <w:rsid w:val="00115479"/>
    <w:rsid w:val="0011564B"/>
    <w:rsid w:val="001157D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0E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A49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36B2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66C1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1E45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1EC6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244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E74A7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2CE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5931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1AF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6F96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1BD1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5A2B"/>
    <w:rsid w:val="006B7F86"/>
    <w:rsid w:val="006C0FE0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1997"/>
    <w:rsid w:val="006D1CCC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3BCA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07A27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527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1B8C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19D3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1FC0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A4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D7BBF"/>
    <w:rsid w:val="009E0260"/>
    <w:rsid w:val="009E2DFC"/>
    <w:rsid w:val="009E436E"/>
    <w:rsid w:val="009E5872"/>
    <w:rsid w:val="009E60BC"/>
    <w:rsid w:val="009F062B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8F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4C6C"/>
    <w:rsid w:val="00AE61E4"/>
    <w:rsid w:val="00AE6237"/>
    <w:rsid w:val="00B00C3F"/>
    <w:rsid w:val="00B01C52"/>
    <w:rsid w:val="00B02894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37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E77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195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312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853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5E11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BDF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62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4394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029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CC5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C6D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4575E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715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812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5931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  <w:style w:type="paragraph" w:customStyle="1" w:styleId="af2">
    <w:basedOn w:val="a"/>
    <w:next w:val="aa"/>
    <w:rsid w:val="009D7BBF"/>
    <w:pPr>
      <w:spacing w:before="100" w:beforeAutospacing="1" w:after="100" w:afterAutospacing="1"/>
    </w:pPr>
    <w:rPr>
      <w:color w:val="000000"/>
      <w:sz w:val="24"/>
      <w:szCs w:val="24"/>
    </w:rPr>
  </w:style>
  <w:style w:type="character" w:customStyle="1" w:styleId="code1">
    <w:name w:val="code1"/>
    <w:rsid w:val="009D7BBF"/>
    <w:rPr>
      <w:rFonts w:ascii="Verdana" w:hAnsi="Verdana" w:hint="default"/>
      <w:i/>
      <w:iCs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9D7B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D7BBF"/>
    <w:rPr>
      <w:rFonts w:ascii="Courier New" w:hAnsi="Courier New" w:cs="Courier New"/>
    </w:rPr>
  </w:style>
  <w:style w:type="character" w:styleId="HTML1">
    <w:name w:val="HTML Code"/>
    <w:basedOn w:val="a0"/>
    <w:uiPriority w:val="99"/>
    <w:semiHidden/>
    <w:unhideWhenUsed/>
    <w:rsid w:val="00F457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4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45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7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0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3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3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B1CEDD-FD6E-4E3B-978C-7BE3E4693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978</Words>
  <Characters>5577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6542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Учетная запись Майкрософт</cp:lastModifiedBy>
  <cp:revision>2</cp:revision>
  <cp:lastPrinted>2018-07-03T17:25:00Z</cp:lastPrinted>
  <dcterms:created xsi:type="dcterms:W3CDTF">2026-03-30T08:20:00Z</dcterms:created>
  <dcterms:modified xsi:type="dcterms:W3CDTF">2026-03-30T08:20:00Z</dcterms:modified>
</cp:coreProperties>
</file>