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04D9" w14:textId="09F2D09E" w:rsidR="002D4A21" w:rsidRPr="002D4A21" w:rsidRDefault="002D4A21" w:rsidP="00E3693A">
      <w:pPr>
        <w:rPr>
          <w:rFonts w:hint="eastAsia"/>
          <w:b/>
          <w:bCs/>
          <w:sz w:val="24"/>
          <w:szCs w:val="28"/>
        </w:rPr>
      </w:pPr>
      <w:r w:rsidRPr="002D4A21">
        <w:rPr>
          <w:rFonts w:hint="eastAsia"/>
          <w:b/>
          <w:bCs/>
          <w:sz w:val="24"/>
          <w:szCs w:val="28"/>
        </w:rPr>
        <w:t>UI/UX</w:t>
      </w:r>
    </w:p>
    <w:p w14:paraId="7D3E28F2" w14:textId="098F7869" w:rsidR="00157C47" w:rsidRDefault="00E3693A" w:rsidP="00E3693A">
      <w:pPr>
        <w:rPr>
          <w:rFonts w:hint="eastAsia"/>
        </w:rPr>
      </w:pPr>
      <w:proofErr w:type="spellStart"/>
      <w:r w:rsidRPr="00E3693A">
        <w:t>MyDiet</w:t>
      </w:r>
      <w:proofErr w:type="spellEnd"/>
      <w:r w:rsidRPr="00E3693A">
        <w:t>是一个饮食规划系统，旨在根据不同</w:t>
      </w:r>
      <w:r w:rsidR="00157C47">
        <w:rPr>
          <w:rFonts w:hint="eastAsia"/>
        </w:rPr>
        <w:t>用户</w:t>
      </w:r>
      <w:r w:rsidRPr="00E3693A">
        <w:t>的需求和实际情况进行个性化饮食定制。</w:t>
      </w:r>
    </w:p>
    <w:p w14:paraId="2415D101" w14:textId="73031A96" w:rsidR="00E3693A" w:rsidRDefault="00E3693A" w:rsidP="00E3693A">
      <w:pPr>
        <w:rPr>
          <w:rFonts w:hint="eastAsia"/>
        </w:rPr>
      </w:pPr>
      <w:r w:rsidRPr="00E3693A">
        <w:t>该系统</w:t>
      </w:r>
      <w:r w:rsidR="00F16C7F">
        <w:rPr>
          <w:rFonts w:hint="eastAsia"/>
        </w:rPr>
        <w:t>包含</w:t>
      </w:r>
      <w:r w:rsidRPr="00E3693A">
        <w:t xml:space="preserve">五部分：Homepage, </w:t>
      </w:r>
      <w:r w:rsidR="002347AE">
        <w:rPr>
          <w:rFonts w:hint="eastAsia"/>
        </w:rPr>
        <w:t>P</w:t>
      </w:r>
      <w:r w:rsidRPr="00E3693A">
        <w:t xml:space="preserve">lan, </w:t>
      </w:r>
      <w:r w:rsidR="002347AE">
        <w:rPr>
          <w:rFonts w:hint="eastAsia"/>
        </w:rPr>
        <w:t>I</w:t>
      </w:r>
      <w:r w:rsidRPr="00E3693A">
        <w:t xml:space="preserve">dentifier, </w:t>
      </w:r>
      <w:r w:rsidR="002347AE">
        <w:rPr>
          <w:rFonts w:hint="eastAsia"/>
        </w:rPr>
        <w:t>C</w:t>
      </w:r>
      <w:r w:rsidRPr="00E3693A">
        <w:t>ommunity</w:t>
      </w:r>
      <w:r w:rsidR="00A42EC3">
        <w:rPr>
          <w:rFonts w:hint="eastAsia"/>
        </w:rPr>
        <w:t xml:space="preserve">, </w:t>
      </w:r>
      <w:r w:rsidR="002347AE">
        <w:rPr>
          <w:rFonts w:hint="eastAsia"/>
        </w:rPr>
        <w:t>P</w:t>
      </w:r>
      <w:r w:rsidR="00A42EC3">
        <w:rPr>
          <w:rFonts w:hint="eastAsia"/>
        </w:rPr>
        <w:t>rofile</w:t>
      </w:r>
      <w:r w:rsidRPr="00E3693A">
        <w:t>。</w:t>
      </w:r>
    </w:p>
    <w:p w14:paraId="0E0A1B4C" w14:textId="3AF134A8" w:rsidR="00B72EF4" w:rsidRPr="009E1DA7" w:rsidRDefault="00E3693A" w:rsidP="009E1DA7">
      <w:pPr>
        <w:pStyle w:val="a9"/>
        <w:numPr>
          <w:ilvl w:val="0"/>
          <w:numId w:val="15"/>
        </w:numPr>
        <w:rPr>
          <w:rFonts w:hint="eastAsia"/>
          <w:b/>
          <w:bCs/>
        </w:rPr>
      </w:pPr>
      <w:r w:rsidRPr="009E1DA7">
        <w:rPr>
          <w:b/>
          <w:bCs/>
        </w:rPr>
        <w:t xml:space="preserve">Homepage: </w:t>
      </w:r>
    </w:p>
    <w:p w14:paraId="28ADF96E" w14:textId="77777777" w:rsidR="00B72EF4" w:rsidRPr="00285F9F" w:rsidRDefault="008A310C" w:rsidP="00A90642">
      <w:pPr>
        <w:ind w:firstLine="360"/>
        <w:rPr>
          <w:rFonts w:hint="eastAsia"/>
        </w:rPr>
      </w:pPr>
      <w:r w:rsidRPr="00285F9F">
        <w:rPr>
          <w:rFonts w:hint="eastAsia"/>
        </w:rPr>
        <w:t>从上到下分别为：</w:t>
      </w:r>
    </w:p>
    <w:p w14:paraId="522C84EA" w14:textId="577980D1" w:rsidR="00285F9F" w:rsidRDefault="008A310C" w:rsidP="00285F9F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 w:rsidRPr="001153B9">
        <w:rPr>
          <w:rFonts w:hint="eastAsia"/>
          <w:b/>
          <w:bCs/>
        </w:rPr>
        <w:t>问候语</w:t>
      </w:r>
      <w:r w:rsidR="009C7545">
        <w:rPr>
          <w:rFonts w:hint="eastAsia"/>
          <w:b/>
          <w:bCs/>
        </w:rPr>
        <w:t xml:space="preserve"> </w:t>
      </w:r>
      <w:r w:rsidRPr="001153B9">
        <w:rPr>
          <w:rFonts w:hint="eastAsia"/>
          <w:b/>
          <w:bCs/>
        </w:rPr>
        <w:t>+</w:t>
      </w:r>
      <w:r w:rsidR="009C7545">
        <w:rPr>
          <w:rFonts w:hint="eastAsia"/>
          <w:b/>
          <w:bCs/>
        </w:rPr>
        <w:t xml:space="preserve"> </w:t>
      </w:r>
      <w:r w:rsidRPr="001153B9">
        <w:rPr>
          <w:rFonts w:hint="eastAsia"/>
          <w:b/>
          <w:bCs/>
        </w:rPr>
        <w:t>每日打卡</w:t>
      </w:r>
      <w:r w:rsidR="00661C6C" w:rsidRPr="001153B9">
        <w:rPr>
          <w:rFonts w:hint="eastAsia"/>
          <w:b/>
          <w:bCs/>
        </w:rPr>
        <w:t xml:space="preserve"> (streak)</w:t>
      </w:r>
      <w:r w:rsidR="009B1195" w:rsidRPr="001153B9">
        <w:rPr>
          <w:rFonts w:hint="eastAsia"/>
          <w:b/>
          <w:bCs/>
        </w:rPr>
        <w:t>：</w:t>
      </w:r>
    </w:p>
    <w:p w14:paraId="2F4AF6BF" w14:textId="46E176CA" w:rsidR="001153B9" w:rsidRPr="00285F9F" w:rsidRDefault="008D4883" w:rsidP="00285F9F">
      <w:pPr>
        <w:pStyle w:val="a9"/>
        <w:rPr>
          <w:rFonts w:hint="eastAsia"/>
          <w:b/>
          <w:bCs/>
        </w:rPr>
      </w:pPr>
      <w:r>
        <w:rPr>
          <w:rFonts w:hint="eastAsia"/>
        </w:rPr>
        <w:t xml:space="preserve">·· </w:t>
      </w:r>
      <w:r w:rsidR="009B1195" w:rsidRPr="00E3693A">
        <w:t>右上角的火花图标，点击后会有火苗燃烧特效，空心火焰变成实心，天数增加一</w:t>
      </w:r>
      <w:r w:rsidR="009B1195">
        <w:rPr>
          <w:rFonts w:hint="eastAsia"/>
        </w:rPr>
        <w:t>天</w:t>
      </w:r>
      <w:r w:rsidR="001153B9">
        <w:rPr>
          <w:rFonts w:hint="eastAsia"/>
        </w:rPr>
        <w:t>。</w:t>
      </w:r>
    </w:p>
    <w:p w14:paraId="1E682F9A" w14:textId="77777777" w:rsidR="00285F9F" w:rsidRDefault="00F61485" w:rsidP="00285F9F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 w:rsidRPr="001153B9">
        <w:rPr>
          <w:rFonts w:hint="eastAsia"/>
          <w:b/>
          <w:bCs/>
        </w:rPr>
        <w:t>日历</w:t>
      </w:r>
      <w:r w:rsidR="00DA3BBF" w:rsidRPr="001153B9">
        <w:rPr>
          <w:rFonts w:hint="eastAsia"/>
          <w:b/>
          <w:bCs/>
        </w:rPr>
        <w:t>：</w:t>
      </w:r>
    </w:p>
    <w:p w14:paraId="659431F9" w14:textId="77777777" w:rsidR="008D4883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DA3BBF">
        <w:rPr>
          <w:rFonts w:hint="eastAsia"/>
        </w:rPr>
        <w:t>可展开</w:t>
      </w:r>
      <w:r w:rsidR="009B1195">
        <w:rPr>
          <w:rFonts w:hint="eastAsia"/>
        </w:rPr>
        <w:t>。</w:t>
      </w:r>
    </w:p>
    <w:p w14:paraId="63F967AB" w14:textId="10367093" w:rsidR="001153B9" w:rsidRPr="00285F9F" w:rsidRDefault="008D4883" w:rsidP="00285F9F">
      <w:pPr>
        <w:pStyle w:val="a9"/>
        <w:rPr>
          <w:rFonts w:hint="eastAsia"/>
          <w:b/>
          <w:bCs/>
        </w:rPr>
      </w:pPr>
      <w:r>
        <w:rPr>
          <w:rFonts w:hint="eastAsia"/>
        </w:rPr>
        <w:t xml:space="preserve">·· </w:t>
      </w:r>
      <w:r w:rsidR="009B1195">
        <w:rPr>
          <w:rFonts w:hint="eastAsia"/>
        </w:rPr>
        <w:t>用户可以选择不同日期，查看选定日期的单日摄入情况</w:t>
      </w:r>
      <w:r w:rsidR="001153B9">
        <w:rPr>
          <w:rFonts w:hint="eastAsia"/>
        </w:rPr>
        <w:t>。</w:t>
      </w:r>
    </w:p>
    <w:p w14:paraId="65083BE2" w14:textId="77777777" w:rsidR="00285F9F" w:rsidRDefault="00E3693A" w:rsidP="00285F9F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 w:rsidRPr="001153B9">
        <w:rPr>
          <w:b/>
          <w:bCs/>
        </w:rPr>
        <w:t>养摄</w:t>
      </w:r>
      <w:r w:rsidR="008A310C" w:rsidRPr="001153B9">
        <w:rPr>
          <w:rFonts w:hint="eastAsia"/>
          <w:b/>
          <w:bCs/>
        </w:rPr>
        <w:t>入</w:t>
      </w:r>
      <w:r w:rsidR="00C778B0" w:rsidRPr="001153B9">
        <w:rPr>
          <w:rFonts w:hint="eastAsia"/>
          <w:b/>
          <w:bCs/>
        </w:rPr>
        <w:t>仪表盘：</w:t>
      </w:r>
    </w:p>
    <w:p w14:paraId="58877AC5" w14:textId="7DECC3C9" w:rsidR="00285F9F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503357">
        <w:rPr>
          <w:rFonts w:hint="eastAsia"/>
        </w:rPr>
        <w:t>包含</w:t>
      </w:r>
      <w:r w:rsidR="00C778B0">
        <w:rPr>
          <w:rFonts w:hint="eastAsia"/>
        </w:rPr>
        <w:t>总</w:t>
      </w:r>
      <w:r w:rsidR="0099133E">
        <w:rPr>
          <w:rFonts w:hint="eastAsia"/>
        </w:rPr>
        <w:t>摄入</w:t>
      </w:r>
      <w:r w:rsidR="00503357">
        <w:rPr>
          <w:rFonts w:hint="eastAsia"/>
        </w:rPr>
        <w:t>（kcal）</w:t>
      </w:r>
      <w:r w:rsidR="00C778B0">
        <w:rPr>
          <w:rFonts w:hint="eastAsia"/>
        </w:rPr>
        <w:t>（圆环</w:t>
      </w:r>
      <w:r w:rsidR="00F61485">
        <w:rPr>
          <w:rFonts w:hint="eastAsia"/>
        </w:rPr>
        <w:t>状</w:t>
      </w:r>
      <w:r w:rsidR="00C778B0">
        <w:rPr>
          <w:rFonts w:hint="eastAsia"/>
        </w:rPr>
        <w:t>）</w:t>
      </w:r>
      <w:r>
        <w:rPr>
          <w:rFonts w:hint="eastAsia"/>
        </w:rPr>
        <w:t>。</w:t>
      </w:r>
    </w:p>
    <w:p w14:paraId="673F8FA2" w14:textId="2481F422" w:rsidR="001153B9" w:rsidRPr="00285F9F" w:rsidRDefault="008D4883" w:rsidP="00285F9F">
      <w:pPr>
        <w:pStyle w:val="a9"/>
        <w:rPr>
          <w:rFonts w:hint="eastAsia"/>
          <w:b/>
          <w:bCs/>
        </w:rPr>
      </w:pPr>
      <w:r>
        <w:rPr>
          <w:rFonts w:hint="eastAsia"/>
        </w:rPr>
        <w:t xml:space="preserve">·· </w:t>
      </w:r>
      <w:r w:rsidR="00C778B0">
        <w:rPr>
          <w:rFonts w:hint="eastAsia"/>
        </w:rPr>
        <w:t>Protein</w:t>
      </w:r>
      <w:r w:rsidR="00F61485">
        <w:rPr>
          <w:rFonts w:hint="eastAsia"/>
        </w:rPr>
        <w:t>、</w:t>
      </w:r>
      <w:r w:rsidR="00C778B0">
        <w:rPr>
          <w:rFonts w:hint="eastAsia"/>
        </w:rPr>
        <w:t>Carbs、Fats</w:t>
      </w:r>
      <w:r w:rsidR="00503357">
        <w:rPr>
          <w:rFonts w:hint="eastAsia"/>
        </w:rPr>
        <w:t>（g）</w:t>
      </w:r>
      <w:r w:rsidR="00F61485">
        <w:rPr>
          <w:rFonts w:hint="eastAsia"/>
        </w:rPr>
        <w:t>（进度条状）</w:t>
      </w:r>
      <w:r w:rsidR="001153B9">
        <w:rPr>
          <w:rFonts w:hint="eastAsia"/>
        </w:rPr>
        <w:t>。</w:t>
      </w:r>
    </w:p>
    <w:p w14:paraId="4F641452" w14:textId="77777777" w:rsidR="00285F9F" w:rsidRDefault="00E3693A" w:rsidP="00285F9F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 w:rsidRPr="001153B9">
        <w:rPr>
          <w:b/>
          <w:bCs/>
        </w:rPr>
        <w:t>三餐</w:t>
      </w:r>
      <w:r w:rsidR="00B72EF4" w:rsidRPr="001153B9">
        <w:rPr>
          <w:rFonts w:hint="eastAsia"/>
          <w:b/>
          <w:bCs/>
        </w:rPr>
        <w:t xml:space="preserve"> (Meals)</w:t>
      </w:r>
      <w:r w:rsidR="00DA3BBF" w:rsidRPr="001153B9">
        <w:rPr>
          <w:rFonts w:hint="eastAsia"/>
          <w:b/>
          <w:bCs/>
        </w:rPr>
        <w:t>：</w:t>
      </w:r>
    </w:p>
    <w:p w14:paraId="359627BF" w14:textId="309823A2" w:rsidR="00285F9F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DA3BBF">
        <w:rPr>
          <w:rFonts w:hint="eastAsia"/>
        </w:rPr>
        <w:t>包括</w:t>
      </w:r>
      <w:r w:rsidR="00530B52">
        <w:rPr>
          <w:rFonts w:hint="eastAsia"/>
        </w:rPr>
        <w:t>早、午、晚三餐各对应的总卡路里与Protein, Carbs, Fats对应的克数</w:t>
      </w:r>
      <w:r>
        <w:rPr>
          <w:rFonts w:hint="eastAsia"/>
        </w:rPr>
        <w:t>。</w:t>
      </w:r>
    </w:p>
    <w:p w14:paraId="6F86206E" w14:textId="11386CC5" w:rsidR="008D4883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8C70C6" w:rsidRPr="00E3693A">
        <w:t>用户吃完</w:t>
      </w:r>
      <w:r w:rsidR="008C70C6">
        <w:rPr>
          <w:rFonts w:hint="eastAsia"/>
        </w:rPr>
        <w:t>一餐</w:t>
      </w:r>
      <w:r w:rsidR="008C70C6" w:rsidRPr="00E3693A">
        <w:t>后，点击“</w:t>
      </w:r>
      <w:r w:rsidR="008C70C6" w:rsidRPr="00285F9F">
        <w:rPr>
          <w:rFonts w:ascii="Segoe UI Emoji" w:hAnsi="Segoe UI Emoji" w:cs="Segoe UI Emoji"/>
        </w:rPr>
        <w:t>✅</w:t>
      </w:r>
      <w:r w:rsidR="008C70C6" w:rsidRPr="00285F9F">
        <w:rPr>
          <w:rFonts w:ascii="等线" w:eastAsia="等线" w:hAnsi="等线" w:cs="等线" w:hint="eastAsia"/>
        </w:rPr>
        <w:t>”</w:t>
      </w:r>
      <w:r w:rsidR="008C70C6" w:rsidRPr="00E3693A">
        <w:t>，系统会播放一个轻微的礼花动画，同时上方的营养进度条会动态增长</w:t>
      </w:r>
      <w:r>
        <w:rPr>
          <w:rFonts w:hint="eastAsia"/>
        </w:rPr>
        <w:t>。</w:t>
      </w:r>
    </w:p>
    <w:p w14:paraId="0F9C1DD5" w14:textId="11AEB8FE" w:rsidR="001153B9" w:rsidRPr="00285F9F" w:rsidRDefault="008D4883" w:rsidP="00285F9F">
      <w:pPr>
        <w:pStyle w:val="a9"/>
        <w:rPr>
          <w:rFonts w:hint="eastAsia"/>
          <w:b/>
          <w:bCs/>
        </w:rPr>
      </w:pPr>
      <w:r>
        <w:rPr>
          <w:rFonts w:hint="eastAsia"/>
        </w:rPr>
        <w:t xml:space="preserve">·· </w:t>
      </w:r>
      <w:r w:rsidR="008C70C6">
        <w:rPr>
          <w:rFonts w:hint="eastAsia"/>
        </w:rPr>
        <w:t>如果摄入量超过最大摄入量，</w:t>
      </w:r>
      <w:r w:rsidR="009452A3">
        <w:rPr>
          <w:rFonts w:hint="eastAsia"/>
        </w:rPr>
        <w:t>圆环/进度条会变成红色以示警</w:t>
      </w:r>
      <w:r w:rsidR="001153B9">
        <w:rPr>
          <w:rFonts w:hint="eastAsia"/>
        </w:rPr>
        <w:t>告</w:t>
      </w:r>
      <w:r>
        <w:rPr>
          <w:rFonts w:hint="eastAsia"/>
        </w:rPr>
        <w:t>。</w:t>
      </w:r>
    </w:p>
    <w:p w14:paraId="6DADD792" w14:textId="77777777" w:rsidR="00285F9F" w:rsidRDefault="008A310C" w:rsidP="00285F9F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 w:rsidRPr="00503357">
        <w:rPr>
          <w:rFonts w:hint="eastAsia"/>
          <w:b/>
          <w:bCs/>
        </w:rPr>
        <w:t>加食</w:t>
      </w:r>
      <w:r w:rsidR="00B72EF4" w:rsidRPr="00503357">
        <w:rPr>
          <w:rFonts w:hint="eastAsia"/>
          <w:b/>
          <w:bCs/>
        </w:rPr>
        <w:t xml:space="preserve"> (Extra Meals)</w:t>
      </w:r>
      <w:r w:rsidR="00530B52" w:rsidRPr="00503357">
        <w:rPr>
          <w:rFonts w:hint="eastAsia"/>
          <w:b/>
          <w:bCs/>
        </w:rPr>
        <w:t>：</w:t>
      </w:r>
    </w:p>
    <w:p w14:paraId="6215BB60" w14:textId="540233FF" w:rsidR="00B72EF4" w:rsidRPr="00285F9F" w:rsidRDefault="008D4883" w:rsidP="00285F9F">
      <w:pPr>
        <w:pStyle w:val="a9"/>
        <w:rPr>
          <w:rFonts w:hint="eastAsia"/>
          <w:b/>
          <w:bCs/>
        </w:rPr>
      </w:pPr>
      <w:r>
        <w:rPr>
          <w:rFonts w:hint="eastAsia"/>
        </w:rPr>
        <w:t xml:space="preserve">·· </w:t>
      </w:r>
      <w:r w:rsidR="00707F6B">
        <w:rPr>
          <w:rFonts w:hint="eastAsia"/>
        </w:rPr>
        <w:t>用户用相机扫描并</w:t>
      </w:r>
      <w:r w:rsidR="00183FDE">
        <w:rPr>
          <w:rFonts w:hint="eastAsia"/>
        </w:rPr>
        <w:t>添加餐食</w:t>
      </w:r>
      <w:r w:rsidR="00707F6B">
        <w:rPr>
          <w:rFonts w:hint="eastAsia"/>
        </w:rPr>
        <w:t>后，所对应的餐食会出现在</w:t>
      </w:r>
      <w:r w:rsidR="009B1195">
        <w:rPr>
          <w:rFonts w:hint="eastAsia"/>
        </w:rPr>
        <w:t>这一部分</w:t>
      </w:r>
      <w:r>
        <w:rPr>
          <w:rFonts w:hint="eastAsia"/>
        </w:rPr>
        <w:t>。</w:t>
      </w:r>
    </w:p>
    <w:p w14:paraId="2AA6A0C9" w14:textId="3AFDC810" w:rsidR="009B1195" w:rsidRDefault="00024A69" w:rsidP="008D4883">
      <w:pPr>
        <w:ind w:firstLine="360"/>
        <w:rPr>
          <w:rFonts w:hint="eastAsia"/>
        </w:rPr>
      </w:pPr>
      <w:r>
        <w:rPr>
          <w:rFonts w:hint="eastAsia"/>
        </w:rPr>
        <w:t>右侧</w:t>
      </w:r>
      <w:r w:rsidR="009B1195">
        <w:rPr>
          <w:rFonts w:hint="eastAsia"/>
        </w:rPr>
        <w:t>组件：</w:t>
      </w:r>
    </w:p>
    <w:p w14:paraId="34923524" w14:textId="77777777" w:rsidR="00285F9F" w:rsidRDefault="009B1195" w:rsidP="00285F9F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 w:rsidRPr="00756B13">
        <w:rPr>
          <w:rFonts w:hint="eastAsia"/>
          <w:b/>
          <w:bCs/>
        </w:rPr>
        <w:t>相机：</w:t>
      </w:r>
    </w:p>
    <w:p w14:paraId="682A62D1" w14:textId="07454776" w:rsidR="00503357" w:rsidRPr="00285F9F" w:rsidRDefault="008D4883" w:rsidP="00285F9F">
      <w:pPr>
        <w:pStyle w:val="a9"/>
        <w:rPr>
          <w:rFonts w:hint="eastAsia"/>
          <w:b/>
          <w:bCs/>
        </w:rPr>
      </w:pPr>
      <w:r>
        <w:rPr>
          <w:rFonts w:hint="eastAsia"/>
        </w:rPr>
        <w:t xml:space="preserve">·· </w:t>
      </w:r>
      <w:r w:rsidR="00503357">
        <w:rPr>
          <w:rFonts w:hint="eastAsia"/>
        </w:rPr>
        <w:t>跳转至</w:t>
      </w:r>
      <w:r w:rsidR="00756B13">
        <w:rPr>
          <w:rFonts w:hint="eastAsia"/>
        </w:rPr>
        <w:t>Identifier页面。</w:t>
      </w:r>
    </w:p>
    <w:p w14:paraId="40A00F2C" w14:textId="420FF6B5" w:rsidR="00E3693A" w:rsidRPr="00756B13" w:rsidRDefault="009B1195" w:rsidP="00756B13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 w:rsidRPr="00756B13">
        <w:rPr>
          <w:rFonts w:hint="eastAsia"/>
          <w:b/>
          <w:bCs/>
        </w:rPr>
        <w:t>搜索：</w:t>
      </w:r>
      <w:r w:rsidR="001153B9" w:rsidRPr="00756B13">
        <w:rPr>
          <w:rFonts w:hint="eastAsia"/>
          <w:b/>
          <w:bCs/>
        </w:rPr>
        <w:t xml:space="preserve"> </w:t>
      </w:r>
    </w:p>
    <w:p w14:paraId="6E95FAC0" w14:textId="4845F068" w:rsidR="00E3693A" w:rsidRDefault="008D4883" w:rsidP="0013490E">
      <w:pPr>
        <w:pStyle w:val="a9"/>
        <w:ind w:left="660" w:firstLine="60"/>
        <w:rPr>
          <w:rFonts w:hint="eastAsia"/>
        </w:rPr>
      </w:pPr>
      <w:r>
        <w:rPr>
          <w:rFonts w:hint="eastAsia"/>
        </w:rPr>
        <w:t xml:space="preserve">·· </w:t>
      </w:r>
      <w:r w:rsidR="00756B13">
        <w:rPr>
          <w:rFonts w:hint="eastAsia"/>
        </w:rPr>
        <w:t>跳转至Community页面。</w:t>
      </w:r>
    </w:p>
    <w:p w14:paraId="6D5829BA" w14:textId="77777777" w:rsidR="0013490E" w:rsidRPr="00E3693A" w:rsidRDefault="0013490E" w:rsidP="0013490E">
      <w:pPr>
        <w:rPr>
          <w:rFonts w:hint="eastAsia"/>
        </w:rPr>
      </w:pPr>
    </w:p>
    <w:p w14:paraId="76F16AFB" w14:textId="77777777" w:rsidR="00285F9F" w:rsidRDefault="00E3693A" w:rsidP="00285F9F">
      <w:pPr>
        <w:pStyle w:val="a9"/>
        <w:numPr>
          <w:ilvl w:val="0"/>
          <w:numId w:val="15"/>
        </w:numPr>
        <w:rPr>
          <w:rFonts w:hint="eastAsia"/>
          <w:b/>
          <w:bCs/>
        </w:rPr>
      </w:pPr>
      <w:r w:rsidRPr="009E1DA7">
        <w:rPr>
          <w:b/>
          <w:bCs/>
        </w:rPr>
        <w:t xml:space="preserve">Plan: </w:t>
      </w:r>
    </w:p>
    <w:p w14:paraId="6CA3AEF0" w14:textId="77777777" w:rsidR="00285F9F" w:rsidRDefault="00E50FA1" w:rsidP="00285F9F">
      <w:pPr>
        <w:pStyle w:val="a9"/>
        <w:numPr>
          <w:ilvl w:val="0"/>
          <w:numId w:val="20"/>
        </w:numPr>
        <w:rPr>
          <w:rFonts w:hint="eastAsia"/>
          <w:b/>
          <w:bCs/>
        </w:rPr>
      </w:pPr>
      <w:r w:rsidRPr="00285F9F">
        <w:rPr>
          <w:rFonts w:hint="eastAsia"/>
          <w:b/>
          <w:bCs/>
        </w:rPr>
        <w:t>个人信息</w:t>
      </w:r>
      <w:r w:rsidR="009E1DA7" w:rsidRPr="00285F9F">
        <w:rPr>
          <w:rFonts w:hint="eastAsia"/>
          <w:b/>
          <w:bCs/>
        </w:rPr>
        <w:t>页：</w:t>
      </w:r>
    </w:p>
    <w:p w14:paraId="6C7CA259" w14:textId="2AA4D439" w:rsidR="008D4883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034369" w:rsidRPr="002347AE">
        <w:rPr>
          <w:rFonts w:hint="eastAsia"/>
        </w:rPr>
        <w:t>用户在注册并登录后，会跳转至这一</w:t>
      </w:r>
      <w:r w:rsidR="00E50FA1" w:rsidRPr="002347AE">
        <w:rPr>
          <w:rFonts w:hint="eastAsia"/>
        </w:rPr>
        <w:t>页面进行个人信息的填写</w:t>
      </w:r>
      <w:r w:rsidR="00501284" w:rsidRPr="002347AE">
        <w:rPr>
          <w:rFonts w:hint="eastAsia"/>
        </w:rPr>
        <w:t>，以让系统生成个性化的饮食规划</w:t>
      </w:r>
      <w:r w:rsidR="00E50FA1" w:rsidRPr="002347AE">
        <w:rPr>
          <w:rFonts w:hint="eastAsia"/>
        </w:rPr>
        <w:t>。</w:t>
      </w:r>
    </w:p>
    <w:p w14:paraId="457BF8A8" w14:textId="35FC5500" w:rsidR="009E1DA7" w:rsidRPr="00285F9F" w:rsidRDefault="008D4883" w:rsidP="00285F9F">
      <w:pPr>
        <w:pStyle w:val="a9"/>
        <w:rPr>
          <w:rFonts w:hint="eastAsia"/>
          <w:b/>
          <w:bCs/>
        </w:rPr>
      </w:pPr>
      <w:r>
        <w:rPr>
          <w:rFonts w:hint="eastAsia"/>
        </w:rPr>
        <w:t xml:space="preserve">·· </w:t>
      </w:r>
      <w:r w:rsidR="00D84367" w:rsidRPr="002347AE">
        <w:rPr>
          <w:rFonts w:hint="eastAsia"/>
        </w:rPr>
        <w:t>具体填写信息包括：</w:t>
      </w:r>
      <w:r w:rsidR="00501284" w:rsidRPr="002347AE">
        <w:rPr>
          <w:rFonts w:hint="eastAsia"/>
        </w:rPr>
        <w:t xml:space="preserve">your goal, target weight, age, height, weight, gender, </w:t>
      </w:r>
      <w:r w:rsidR="00501284" w:rsidRPr="002347AE">
        <w:rPr>
          <w:rFonts w:hint="eastAsia"/>
        </w:rPr>
        <w:lastRenderedPageBreak/>
        <w:t>activity level, allergies, dietary restrictions。</w:t>
      </w:r>
    </w:p>
    <w:p w14:paraId="4FCDDE1E" w14:textId="77777777" w:rsidR="00285F9F" w:rsidRDefault="001C12E6" w:rsidP="00285F9F">
      <w:pPr>
        <w:pStyle w:val="a9"/>
        <w:numPr>
          <w:ilvl w:val="0"/>
          <w:numId w:val="2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Plan：</w:t>
      </w:r>
    </w:p>
    <w:p w14:paraId="0D6804F0" w14:textId="7891A351" w:rsidR="00285F9F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1C12E6" w:rsidRPr="006E3EB7">
        <w:rPr>
          <w:rFonts w:hint="eastAsia"/>
        </w:rPr>
        <w:t>用户</w:t>
      </w:r>
      <w:r w:rsidR="00BD013C" w:rsidRPr="006E3EB7">
        <w:rPr>
          <w:rFonts w:hint="eastAsia"/>
        </w:rPr>
        <w:t>填写完信息后，</w:t>
      </w:r>
      <w:r w:rsidR="002347AE" w:rsidRPr="006E3EB7">
        <w:rPr>
          <w:rFonts w:hint="eastAsia"/>
        </w:rPr>
        <w:t>会进入正式的Plan页面</w:t>
      </w:r>
      <w:r w:rsidR="006E2376" w:rsidRPr="006E3EB7">
        <w:rPr>
          <w:rFonts w:hint="eastAsia"/>
        </w:rPr>
        <w:t>。</w:t>
      </w:r>
    </w:p>
    <w:p w14:paraId="6A802EE8" w14:textId="1474708D" w:rsidR="00285F9F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6E2376" w:rsidRPr="006E3EB7">
        <w:rPr>
          <w:rFonts w:hint="eastAsia"/>
        </w:rPr>
        <w:t>页面左侧</w:t>
      </w:r>
      <w:r w:rsidR="00A5561D" w:rsidRPr="006E3EB7">
        <w:rPr>
          <w:rFonts w:hint="eastAsia"/>
        </w:rPr>
        <w:t>显示</w:t>
      </w:r>
      <w:r w:rsidR="006E2376" w:rsidRPr="006E3EB7">
        <w:rPr>
          <w:rFonts w:hint="eastAsia"/>
        </w:rPr>
        <w:t>用户</w:t>
      </w:r>
      <w:r w:rsidR="007147CF" w:rsidRPr="006E3EB7">
        <w:rPr>
          <w:rFonts w:hint="eastAsia"/>
        </w:rPr>
        <w:t>刚刚填写的个人信息，</w:t>
      </w:r>
      <w:r w:rsidR="00A5561D" w:rsidRPr="006E3EB7">
        <w:rPr>
          <w:rFonts w:hint="eastAsia"/>
        </w:rPr>
        <w:t>用户可以对信息进行修改更新</w:t>
      </w:r>
      <w:r w:rsidR="00285F9F">
        <w:rPr>
          <w:rFonts w:hint="eastAsia"/>
        </w:rPr>
        <w:t>。</w:t>
      </w:r>
    </w:p>
    <w:p w14:paraId="39E71E7E" w14:textId="58469858" w:rsidR="00285F9F" w:rsidRPr="00285F9F" w:rsidRDefault="008D4883" w:rsidP="00285F9F">
      <w:pPr>
        <w:pStyle w:val="a9"/>
        <w:rPr>
          <w:rFonts w:hint="eastAsia"/>
          <w:b/>
          <w:bCs/>
        </w:rPr>
      </w:pPr>
      <w:r>
        <w:rPr>
          <w:rFonts w:hint="eastAsia"/>
        </w:rPr>
        <w:t xml:space="preserve">·· </w:t>
      </w:r>
      <w:r w:rsidR="00A5561D" w:rsidRPr="006E3EB7">
        <w:rPr>
          <w:rFonts w:hint="eastAsia"/>
        </w:rPr>
        <w:t>页面右侧为系统依据用户信息</w:t>
      </w:r>
      <w:r w:rsidR="0023063F" w:rsidRPr="006E3EB7">
        <w:rPr>
          <w:rFonts w:hint="eastAsia"/>
        </w:rPr>
        <w:t>生成的</w:t>
      </w:r>
      <w:r w:rsidR="002E0F60" w:rsidRPr="006E3EB7">
        <w:rPr>
          <w:rFonts w:hint="eastAsia"/>
        </w:rPr>
        <w:t>个性化</w:t>
      </w:r>
      <w:r w:rsidR="0023063F" w:rsidRPr="00285F9F">
        <w:rPr>
          <w:rFonts w:hint="eastAsia"/>
          <w:b/>
          <w:bCs/>
        </w:rPr>
        <w:t>Weekly Meal Plan</w:t>
      </w:r>
      <w:r w:rsidR="00817331" w:rsidRPr="006E3EB7">
        <w:rPr>
          <w:rFonts w:hint="eastAsia"/>
        </w:rPr>
        <w:t>，显示了一周七天的三餐以及所对应的kcal</w:t>
      </w:r>
      <w:r w:rsidR="001E3A1A">
        <w:rPr>
          <w:rFonts w:hint="eastAsia"/>
        </w:rPr>
        <w:t>，</w:t>
      </w:r>
      <w:r w:rsidR="00AB0CF5" w:rsidRPr="006E3EB7">
        <w:rPr>
          <w:rFonts w:hint="eastAsia"/>
        </w:rPr>
        <w:t>用户可以点击查看详情</w:t>
      </w:r>
      <w:r w:rsidR="006E3EB7">
        <w:rPr>
          <w:rFonts w:hint="eastAsia"/>
        </w:rPr>
        <w:t>。</w:t>
      </w:r>
    </w:p>
    <w:p w14:paraId="39378AB6" w14:textId="77777777" w:rsidR="00285F9F" w:rsidRDefault="00AB0CF5" w:rsidP="00285F9F">
      <w:pPr>
        <w:pStyle w:val="a9"/>
        <w:numPr>
          <w:ilvl w:val="0"/>
          <w:numId w:val="20"/>
        </w:numPr>
        <w:rPr>
          <w:rFonts w:hint="eastAsia"/>
          <w:b/>
          <w:bCs/>
        </w:rPr>
      </w:pPr>
      <w:r w:rsidRPr="00285F9F">
        <w:rPr>
          <w:rFonts w:hint="eastAsia"/>
          <w:b/>
          <w:bCs/>
        </w:rPr>
        <w:t>Meal Plan Detail Page：</w:t>
      </w:r>
    </w:p>
    <w:p w14:paraId="04ED9504" w14:textId="77777777" w:rsidR="008D4883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AB0CF5" w:rsidRPr="006E3EB7">
        <w:rPr>
          <w:rFonts w:hint="eastAsia"/>
        </w:rPr>
        <w:t>用户</w:t>
      </w:r>
      <w:r w:rsidR="00BC06EF" w:rsidRPr="006E3EB7">
        <w:rPr>
          <w:rFonts w:hint="eastAsia"/>
        </w:rPr>
        <w:t>在点击Weekly Meal Plan下的任意</w:t>
      </w:r>
      <w:proofErr w:type="gramStart"/>
      <w:r w:rsidR="00BC06EF" w:rsidRPr="006E3EB7">
        <w:rPr>
          <w:rFonts w:hint="eastAsia"/>
        </w:rPr>
        <w:t>一</w:t>
      </w:r>
      <w:proofErr w:type="gramEnd"/>
      <w:r w:rsidR="00BC06EF" w:rsidRPr="006E3EB7">
        <w:rPr>
          <w:rFonts w:hint="eastAsia"/>
        </w:rPr>
        <w:t>天后，会跳转至那天所对应的细节页面。</w:t>
      </w:r>
    </w:p>
    <w:p w14:paraId="0E5A7E40" w14:textId="77777777" w:rsidR="008D4883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183FDE">
        <w:rPr>
          <w:rFonts w:hint="eastAsia"/>
        </w:rPr>
        <w:t>该</w:t>
      </w:r>
      <w:r w:rsidR="00BC06EF" w:rsidRPr="006E3EB7">
        <w:rPr>
          <w:rFonts w:hint="eastAsia"/>
        </w:rPr>
        <w:t>页面中，用户</w:t>
      </w:r>
      <w:r w:rsidR="00234163">
        <w:rPr>
          <w:rFonts w:hint="eastAsia"/>
        </w:rPr>
        <w:t>除了</w:t>
      </w:r>
      <w:r w:rsidR="00BC06EF" w:rsidRPr="006E3EB7">
        <w:rPr>
          <w:rFonts w:hint="eastAsia"/>
        </w:rPr>
        <w:t>可以查看</w:t>
      </w:r>
      <w:r w:rsidR="00ED7DFC" w:rsidRPr="006E3EB7">
        <w:rPr>
          <w:rFonts w:hint="eastAsia"/>
        </w:rPr>
        <w:t>三餐的kcal, protein, carbs, fats含量，</w:t>
      </w:r>
      <w:r w:rsidR="00234163">
        <w:rPr>
          <w:rFonts w:hint="eastAsia"/>
        </w:rPr>
        <w:t>还可以</w:t>
      </w:r>
      <w:r w:rsidR="00ED7DFC" w:rsidRPr="006E3EB7">
        <w:rPr>
          <w:rFonts w:hint="eastAsia"/>
        </w:rPr>
        <w:t>查看</w:t>
      </w:r>
      <w:r w:rsidR="006E3EB7">
        <w:rPr>
          <w:rFonts w:hint="eastAsia"/>
        </w:rPr>
        <w:t>三餐的</w:t>
      </w:r>
      <w:r w:rsidR="006F6BB9">
        <w:rPr>
          <w:rFonts w:hint="eastAsia"/>
        </w:rPr>
        <w:t>备选品</w:t>
      </w:r>
      <w:r w:rsidR="00234163">
        <w:rPr>
          <w:rFonts w:hint="eastAsia"/>
        </w:rPr>
        <w:t>。</w:t>
      </w:r>
    </w:p>
    <w:p w14:paraId="4CF27423" w14:textId="30964B5B" w:rsidR="00AB0CF5" w:rsidRPr="00285F9F" w:rsidRDefault="008D4883" w:rsidP="00285F9F">
      <w:pPr>
        <w:pStyle w:val="a9"/>
        <w:rPr>
          <w:rFonts w:hint="eastAsia"/>
          <w:b/>
          <w:bCs/>
        </w:rPr>
      </w:pPr>
      <w:r>
        <w:rPr>
          <w:rFonts w:hint="eastAsia"/>
        </w:rPr>
        <w:t xml:space="preserve">·· </w:t>
      </w:r>
      <w:r w:rsidR="006F6BB9">
        <w:rPr>
          <w:rFonts w:hint="eastAsia"/>
        </w:rPr>
        <w:t>点击</w:t>
      </w:r>
      <w:r w:rsidR="006F6BB9" w:rsidRPr="008D4883">
        <w:rPr>
          <w:rFonts w:hint="eastAsia"/>
          <w:b/>
          <w:bCs/>
        </w:rPr>
        <w:t>Swap</w:t>
      </w:r>
      <w:r w:rsidR="006F6BB9">
        <w:rPr>
          <w:rFonts w:hint="eastAsia"/>
        </w:rPr>
        <w:t>随机</w:t>
      </w:r>
      <w:r w:rsidR="00234163">
        <w:rPr>
          <w:rFonts w:hint="eastAsia"/>
        </w:rPr>
        <w:t>更换菜品</w:t>
      </w:r>
      <w:r w:rsidR="006F6BB9">
        <w:rPr>
          <w:rFonts w:hint="eastAsia"/>
        </w:rPr>
        <w:t>，点击</w:t>
      </w:r>
      <w:r w:rsidR="006F6BB9" w:rsidRPr="008D4883">
        <w:rPr>
          <w:rFonts w:hint="eastAsia"/>
          <w:b/>
          <w:bCs/>
        </w:rPr>
        <w:t>Alternatives</w:t>
      </w:r>
      <w:r w:rsidR="00263ACE">
        <w:rPr>
          <w:rFonts w:hint="eastAsia"/>
        </w:rPr>
        <w:t>下的</w:t>
      </w:r>
      <w:r w:rsidR="00263ACE" w:rsidRPr="008D4883">
        <w:rPr>
          <w:rFonts w:hint="eastAsia"/>
          <w:b/>
          <w:bCs/>
        </w:rPr>
        <w:t>select</w:t>
      </w:r>
      <w:r w:rsidR="00234163" w:rsidRPr="00E3693A">
        <w:t>选择指定</w:t>
      </w:r>
      <w:r w:rsidR="00234163">
        <w:rPr>
          <w:rFonts w:hint="eastAsia"/>
        </w:rPr>
        <w:t>菜品</w:t>
      </w:r>
      <w:r w:rsidR="00234163" w:rsidRPr="00E3693A">
        <w:t>更换</w:t>
      </w:r>
      <w:r w:rsidR="00263ACE">
        <w:rPr>
          <w:rFonts w:hint="eastAsia"/>
        </w:rPr>
        <w:t>，</w:t>
      </w:r>
      <w:r w:rsidR="00ED7DFC" w:rsidRPr="006E3EB7">
        <w:rPr>
          <w:rFonts w:hint="eastAsia"/>
        </w:rPr>
        <w:t>以</w:t>
      </w:r>
      <w:r w:rsidR="00234163">
        <w:rPr>
          <w:rFonts w:hint="eastAsia"/>
        </w:rPr>
        <w:t>增加用户的选择性和幸福感</w:t>
      </w:r>
      <w:r w:rsidR="00ED7DFC" w:rsidRPr="006E3EB7">
        <w:rPr>
          <w:rFonts w:hint="eastAsia"/>
        </w:rPr>
        <w:t>。</w:t>
      </w:r>
    </w:p>
    <w:p w14:paraId="2CE1AC8F" w14:textId="77777777" w:rsidR="00E3693A" w:rsidRPr="00E3693A" w:rsidRDefault="00E3693A" w:rsidP="00E3693A">
      <w:pPr>
        <w:rPr>
          <w:rFonts w:hint="eastAsia"/>
        </w:rPr>
      </w:pPr>
    </w:p>
    <w:p w14:paraId="68A5C343" w14:textId="71BACC2E" w:rsidR="00E3693A" w:rsidRPr="00285F9F" w:rsidRDefault="00E3693A" w:rsidP="00285F9F">
      <w:pPr>
        <w:pStyle w:val="a9"/>
        <w:numPr>
          <w:ilvl w:val="0"/>
          <w:numId w:val="15"/>
        </w:numPr>
        <w:rPr>
          <w:rFonts w:hint="eastAsia"/>
          <w:b/>
          <w:bCs/>
        </w:rPr>
      </w:pPr>
      <w:r w:rsidRPr="00285F9F">
        <w:rPr>
          <w:b/>
          <w:bCs/>
        </w:rPr>
        <w:t>Identifier：</w:t>
      </w:r>
    </w:p>
    <w:p w14:paraId="589EE530" w14:textId="701FB2A7" w:rsidR="00285F9F" w:rsidRDefault="00285F9F" w:rsidP="00285F9F">
      <w:pPr>
        <w:pStyle w:val="a9"/>
        <w:numPr>
          <w:ilvl w:val="0"/>
          <w:numId w:val="1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上传页：</w:t>
      </w:r>
    </w:p>
    <w:p w14:paraId="4504F129" w14:textId="490A7199" w:rsidR="00285F9F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285F9F" w:rsidRPr="00E3693A">
        <w:t>用户可以通过拖拽或上</w:t>
      </w:r>
      <w:proofErr w:type="gramStart"/>
      <w:r w:rsidR="00285F9F" w:rsidRPr="00E3693A">
        <w:t>传图片</w:t>
      </w:r>
      <w:proofErr w:type="gramEnd"/>
      <w:r w:rsidR="00285F9F" w:rsidRPr="00E3693A">
        <w:t>对食物进行识别</w:t>
      </w:r>
      <w:r w:rsidR="00285F9F">
        <w:rPr>
          <w:rFonts w:hint="eastAsia"/>
        </w:rPr>
        <w:t>。</w:t>
      </w:r>
    </w:p>
    <w:p w14:paraId="0743FE4F" w14:textId="5E3CB41B" w:rsidR="00285F9F" w:rsidRDefault="00285F9F" w:rsidP="00285F9F">
      <w:pPr>
        <w:pStyle w:val="a9"/>
        <w:numPr>
          <w:ilvl w:val="0"/>
          <w:numId w:val="19"/>
        </w:numPr>
        <w:rPr>
          <w:rFonts w:hint="eastAsia"/>
          <w:b/>
          <w:bCs/>
        </w:rPr>
      </w:pPr>
      <w:r w:rsidRPr="00285F9F">
        <w:rPr>
          <w:rFonts w:hint="eastAsia"/>
          <w:b/>
          <w:bCs/>
        </w:rPr>
        <w:t>识别结果页：</w:t>
      </w:r>
    </w:p>
    <w:p w14:paraId="6DD3A9D2" w14:textId="2B26CC11" w:rsidR="0013490E" w:rsidRDefault="008D4883" w:rsidP="0013490E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285F9F" w:rsidRPr="00E3693A">
        <w:t>识别后的详细信息。点击窗口下方的“Confirm &amp; Log Today”，数据会自动同步到首页的进度条</w:t>
      </w:r>
      <w:r w:rsidR="0086340C">
        <w:rPr>
          <w:rFonts w:hint="eastAsia"/>
        </w:rPr>
        <w:t>，</w:t>
      </w:r>
      <w:r w:rsidR="0013490E">
        <w:rPr>
          <w:rFonts w:hint="eastAsia"/>
        </w:rPr>
        <w:t>点击cancel则会取消并返回至上传页。</w:t>
      </w:r>
    </w:p>
    <w:p w14:paraId="76D63114" w14:textId="77777777" w:rsidR="0013490E" w:rsidRPr="00E3693A" w:rsidRDefault="0013490E" w:rsidP="0013490E">
      <w:pPr>
        <w:rPr>
          <w:rFonts w:hint="eastAsia"/>
        </w:rPr>
      </w:pPr>
    </w:p>
    <w:p w14:paraId="647AB1EB" w14:textId="77777777" w:rsidR="00B0189C" w:rsidRDefault="00E3693A" w:rsidP="00B0189C">
      <w:pPr>
        <w:pStyle w:val="a9"/>
        <w:numPr>
          <w:ilvl w:val="0"/>
          <w:numId w:val="15"/>
        </w:numPr>
        <w:rPr>
          <w:rFonts w:hint="eastAsia"/>
          <w:b/>
          <w:bCs/>
        </w:rPr>
      </w:pPr>
      <w:r w:rsidRPr="00B0189C">
        <w:rPr>
          <w:b/>
          <w:bCs/>
        </w:rPr>
        <w:t>Community：</w:t>
      </w:r>
    </w:p>
    <w:p w14:paraId="403F3BDA" w14:textId="776C2950" w:rsidR="009D5A2C" w:rsidRPr="009D5A2C" w:rsidRDefault="00B0189C" w:rsidP="00B0189C">
      <w:pPr>
        <w:pStyle w:val="a9"/>
        <w:numPr>
          <w:ilvl w:val="0"/>
          <w:numId w:val="21"/>
        </w:numPr>
        <w:rPr>
          <w:rFonts w:hint="eastAsia"/>
          <w:b/>
          <w:bCs/>
        </w:rPr>
      </w:pPr>
      <w:r w:rsidRPr="009D5A2C">
        <w:rPr>
          <w:rFonts w:hint="eastAsia"/>
          <w:b/>
          <w:bCs/>
        </w:rPr>
        <w:t>Recommended</w:t>
      </w:r>
      <w:r w:rsidR="00E3693A" w:rsidRPr="009D5A2C">
        <w:rPr>
          <w:b/>
          <w:bCs/>
        </w:rPr>
        <w:t>页：</w:t>
      </w:r>
    </w:p>
    <w:p w14:paraId="74E20506" w14:textId="2CBE7A22" w:rsidR="00036597" w:rsidRDefault="0086340C" w:rsidP="009D5A2C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9D5A2C">
        <w:rPr>
          <w:rFonts w:hint="eastAsia"/>
        </w:rPr>
        <w:t>页面左侧为</w:t>
      </w:r>
      <w:r w:rsidR="00AB77E4">
        <w:rPr>
          <w:rFonts w:hint="eastAsia"/>
        </w:rPr>
        <w:t>瀑布流形式的</w:t>
      </w:r>
      <w:r w:rsidR="00E3693A" w:rsidRPr="003A0714">
        <w:rPr>
          <w:b/>
          <w:bCs/>
        </w:rPr>
        <w:t>推送贴文</w:t>
      </w:r>
      <w:r w:rsidR="00E3693A" w:rsidRPr="00E3693A">
        <w:t>，右上</w:t>
      </w:r>
      <w:r w:rsidR="009D5A2C">
        <w:rPr>
          <w:rFonts w:hint="eastAsia"/>
        </w:rPr>
        <w:t>为</w:t>
      </w:r>
      <w:r w:rsidR="009D5A2C" w:rsidRPr="003A0714">
        <w:rPr>
          <w:rFonts w:hint="eastAsia"/>
          <w:b/>
          <w:bCs/>
        </w:rPr>
        <w:t>热门</w:t>
      </w:r>
      <w:r w:rsidR="00E3693A" w:rsidRPr="003A0714">
        <w:rPr>
          <w:b/>
          <w:bCs/>
        </w:rPr>
        <w:t>tags</w:t>
      </w:r>
      <w:r w:rsidR="00E3693A" w:rsidRPr="00E3693A">
        <w:t>，右下</w:t>
      </w:r>
      <w:r w:rsidR="009D5A2C">
        <w:rPr>
          <w:rFonts w:hint="eastAsia"/>
        </w:rPr>
        <w:t>为</w:t>
      </w:r>
      <w:r w:rsidR="00E3693A" w:rsidRPr="003A0714">
        <w:rPr>
          <w:b/>
          <w:bCs/>
        </w:rPr>
        <w:t>top contributors</w:t>
      </w:r>
      <w:r w:rsidR="00E3693A" w:rsidRPr="00E3693A">
        <w:t>。tags和top contributors都可以通过点击more查看详情。</w:t>
      </w:r>
    </w:p>
    <w:p w14:paraId="50EC08B0" w14:textId="319095D1" w:rsidR="00006119" w:rsidRDefault="0086340C" w:rsidP="009D5A2C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006119">
        <w:rPr>
          <w:rFonts w:hint="eastAsia"/>
        </w:rPr>
        <w:t>右下方有</w:t>
      </w:r>
      <w:r w:rsidR="00006119" w:rsidRPr="003A0714">
        <w:rPr>
          <w:rFonts w:hint="eastAsia"/>
          <w:b/>
          <w:bCs/>
        </w:rPr>
        <w:t>刷新</w:t>
      </w:r>
      <w:r w:rsidR="00006119">
        <w:rPr>
          <w:rFonts w:hint="eastAsia"/>
        </w:rPr>
        <w:t>和</w:t>
      </w:r>
      <w:r w:rsidR="00006119" w:rsidRPr="003A0714">
        <w:rPr>
          <w:rFonts w:hint="eastAsia"/>
          <w:b/>
          <w:bCs/>
        </w:rPr>
        <w:t>发帖</w:t>
      </w:r>
      <w:r w:rsidR="00006119">
        <w:rPr>
          <w:rFonts w:hint="eastAsia"/>
        </w:rPr>
        <w:t>的圆形组件。</w:t>
      </w:r>
    </w:p>
    <w:p w14:paraId="03568606" w14:textId="08E4010D" w:rsidR="008C327A" w:rsidRDefault="0086340C" w:rsidP="009D5A2C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2C0C55">
        <w:rPr>
          <w:rFonts w:hint="eastAsia"/>
        </w:rPr>
        <w:t>用户可以在</w:t>
      </w:r>
      <w:r w:rsidR="002C0C55" w:rsidRPr="003A0714">
        <w:rPr>
          <w:rFonts w:hint="eastAsia"/>
          <w:b/>
          <w:bCs/>
        </w:rPr>
        <w:t>搜索栏</w:t>
      </w:r>
      <w:r w:rsidR="002C0C55">
        <w:rPr>
          <w:rFonts w:hint="eastAsia"/>
        </w:rPr>
        <w:t>输入关键词</w:t>
      </w:r>
      <w:r w:rsidR="008C327A">
        <w:rPr>
          <w:rFonts w:hint="eastAsia"/>
        </w:rPr>
        <w:t>找到感兴趣的帖子。</w:t>
      </w:r>
    </w:p>
    <w:p w14:paraId="508EB6A4" w14:textId="28031D5A" w:rsidR="00AB77E4" w:rsidRPr="00AB77E4" w:rsidRDefault="0086340C" w:rsidP="009D5A2C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AB77E4">
        <w:rPr>
          <w:rFonts w:hint="eastAsia"/>
        </w:rPr>
        <w:t>用</w:t>
      </w:r>
      <w:r w:rsidR="00AB77E4" w:rsidRPr="00AB77E4">
        <w:rPr>
          <w:rFonts w:hint="eastAsia"/>
        </w:rPr>
        <w:t>户点击瀑布流中的任何一张卡片，不会跳转新页面，而是弹出一个</w:t>
      </w:r>
      <w:r w:rsidR="00AB77E4" w:rsidRPr="003A0714">
        <w:rPr>
          <w:rFonts w:hint="eastAsia"/>
          <w:b/>
          <w:bCs/>
        </w:rPr>
        <w:t>沉浸式模态窗口</w:t>
      </w:r>
      <w:r w:rsidR="00AB77E4" w:rsidRPr="00AB77E4">
        <w:rPr>
          <w:rFonts w:hint="eastAsia"/>
        </w:rPr>
        <w:t>。在该窗口中可以查看完整文字叙述、食谱详情，并进行评论。</w:t>
      </w:r>
    </w:p>
    <w:p w14:paraId="5283C4F0" w14:textId="4DBB2009" w:rsidR="008C327A" w:rsidRPr="008C327A" w:rsidRDefault="008C327A" w:rsidP="008C327A">
      <w:pPr>
        <w:pStyle w:val="a9"/>
        <w:numPr>
          <w:ilvl w:val="0"/>
          <w:numId w:val="21"/>
        </w:numPr>
        <w:rPr>
          <w:rFonts w:hint="eastAsia"/>
          <w:b/>
          <w:bCs/>
        </w:rPr>
      </w:pPr>
      <w:r w:rsidRPr="008C327A">
        <w:rPr>
          <w:rFonts w:hint="eastAsia"/>
          <w:b/>
          <w:bCs/>
        </w:rPr>
        <w:t>Trending页：</w:t>
      </w:r>
    </w:p>
    <w:p w14:paraId="61498907" w14:textId="64FCDF91" w:rsidR="00E3693A" w:rsidRPr="00AB77E4" w:rsidRDefault="0086340C" w:rsidP="00AB77E4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4A6169">
        <w:rPr>
          <w:rFonts w:hint="eastAsia"/>
        </w:rPr>
        <w:t>点击Recommended右侧的Trending按钮可跳转</w:t>
      </w:r>
      <w:r w:rsidR="00AB77E4">
        <w:rPr>
          <w:rFonts w:hint="eastAsia"/>
        </w:rPr>
        <w:t>，</w:t>
      </w:r>
      <w:r w:rsidR="00F05C26">
        <w:rPr>
          <w:rFonts w:hint="eastAsia"/>
        </w:rPr>
        <w:t>这里展示了24h内的热门帖子。</w:t>
      </w:r>
    </w:p>
    <w:p w14:paraId="737A46FA" w14:textId="77777777" w:rsidR="00E3693A" w:rsidRPr="00E3693A" w:rsidRDefault="00E3693A" w:rsidP="00E3693A">
      <w:pPr>
        <w:rPr>
          <w:rFonts w:hint="eastAsia"/>
        </w:rPr>
      </w:pPr>
    </w:p>
    <w:p w14:paraId="3501E7B9" w14:textId="5BE3B768" w:rsidR="00E3693A" w:rsidRPr="008D4883" w:rsidRDefault="00E3693A" w:rsidP="008D4883">
      <w:pPr>
        <w:pStyle w:val="a9"/>
        <w:numPr>
          <w:ilvl w:val="0"/>
          <w:numId w:val="15"/>
        </w:numPr>
        <w:rPr>
          <w:rFonts w:hint="eastAsia"/>
          <w:b/>
          <w:bCs/>
        </w:rPr>
      </w:pPr>
      <w:r w:rsidRPr="008D4883">
        <w:rPr>
          <w:b/>
          <w:bCs/>
        </w:rPr>
        <w:t>Profile：</w:t>
      </w:r>
    </w:p>
    <w:p w14:paraId="3F22C157" w14:textId="77777777" w:rsidR="008D4883" w:rsidRPr="008D4883" w:rsidRDefault="008D4883" w:rsidP="008D4883">
      <w:pPr>
        <w:pStyle w:val="a9"/>
        <w:ind w:left="360"/>
        <w:rPr>
          <w:rFonts w:hint="eastAsia"/>
        </w:rPr>
      </w:pPr>
      <w:r w:rsidRPr="008D4883">
        <w:t>从上到下分别为：</w:t>
      </w:r>
    </w:p>
    <w:p w14:paraId="6649F92A" w14:textId="77777777" w:rsidR="006B226D" w:rsidRDefault="00E3693A" w:rsidP="006B226D">
      <w:pPr>
        <w:pStyle w:val="a9"/>
        <w:numPr>
          <w:ilvl w:val="0"/>
          <w:numId w:val="28"/>
        </w:numPr>
        <w:rPr>
          <w:rFonts w:hint="eastAsia"/>
          <w:b/>
          <w:bCs/>
        </w:rPr>
      </w:pPr>
      <w:r w:rsidRPr="006B226D">
        <w:rPr>
          <w:b/>
          <w:bCs/>
        </w:rPr>
        <w:t>个人基础信息区</w:t>
      </w:r>
      <w:r w:rsidR="004F043A" w:rsidRPr="006B226D">
        <w:rPr>
          <w:rFonts w:hint="eastAsia"/>
          <w:b/>
          <w:bCs/>
        </w:rPr>
        <w:t>：</w:t>
      </w:r>
    </w:p>
    <w:p w14:paraId="43130E50" w14:textId="118A4AD3" w:rsidR="004F043A" w:rsidRPr="006B226D" w:rsidRDefault="006B226D" w:rsidP="006B226D">
      <w:pPr>
        <w:pStyle w:val="a9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 xml:space="preserve">·· </w:t>
      </w:r>
      <w:r w:rsidR="00E3693A" w:rsidRPr="00E3693A">
        <w:t>显示头像、昵称、UID。</w:t>
      </w:r>
    </w:p>
    <w:p w14:paraId="4B2461AC" w14:textId="77777777" w:rsidR="004F043A" w:rsidRPr="006B226D" w:rsidRDefault="00E3693A" w:rsidP="004F043A">
      <w:pPr>
        <w:pStyle w:val="a9"/>
        <w:numPr>
          <w:ilvl w:val="0"/>
          <w:numId w:val="28"/>
        </w:numPr>
        <w:rPr>
          <w:rFonts w:hint="eastAsia"/>
          <w:b/>
          <w:bCs/>
        </w:rPr>
      </w:pPr>
      <w:r w:rsidRPr="006B226D">
        <w:rPr>
          <w:b/>
          <w:bCs/>
        </w:rPr>
        <w:t>核心指标看板 (Health Metrics)</w:t>
      </w:r>
      <w:r w:rsidR="004F043A" w:rsidRPr="006B226D">
        <w:rPr>
          <w:rFonts w:hint="eastAsia"/>
          <w:b/>
          <w:bCs/>
        </w:rPr>
        <w:t>：</w:t>
      </w:r>
    </w:p>
    <w:p w14:paraId="3EA2CDC0" w14:textId="2303968D" w:rsidR="006B226D" w:rsidRDefault="006B226D" w:rsidP="004F043A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E3693A" w:rsidRPr="00E3693A">
        <w:t>以数字卡片形式显示</w:t>
      </w:r>
      <w:r w:rsidR="00D571B6">
        <w:rPr>
          <w:rFonts w:hint="eastAsia"/>
        </w:rPr>
        <w:t>current weight, target weight, days remaining, BMI</w:t>
      </w:r>
      <w:r w:rsidR="00E3693A" w:rsidRPr="00E3693A">
        <w:t>（带颜色标签，如绿色代表健康范围）。</w:t>
      </w:r>
    </w:p>
    <w:p w14:paraId="4B1715E8" w14:textId="1652C478" w:rsidR="00E3693A" w:rsidRPr="00E3693A" w:rsidRDefault="006B226D" w:rsidP="004F043A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4F043A" w:rsidRPr="00E3693A">
        <w:t>支持一键切换公制（kg/cm）与英制（</w:t>
      </w:r>
      <w:proofErr w:type="spellStart"/>
      <w:r w:rsidR="004F043A" w:rsidRPr="00E3693A">
        <w:t>lb</w:t>
      </w:r>
      <w:proofErr w:type="spellEnd"/>
      <w:r w:rsidR="004F043A" w:rsidRPr="00E3693A">
        <w:t>/ft）</w:t>
      </w:r>
      <w:r>
        <w:rPr>
          <w:rFonts w:hint="eastAsia"/>
        </w:rPr>
        <w:t>。</w:t>
      </w:r>
    </w:p>
    <w:p w14:paraId="4F0E48C5" w14:textId="77777777" w:rsidR="006B226D" w:rsidRPr="006B226D" w:rsidRDefault="00E3693A" w:rsidP="006B226D">
      <w:pPr>
        <w:pStyle w:val="a9"/>
        <w:numPr>
          <w:ilvl w:val="0"/>
          <w:numId w:val="28"/>
        </w:numPr>
        <w:rPr>
          <w:rFonts w:hint="eastAsia"/>
          <w:b/>
          <w:bCs/>
        </w:rPr>
      </w:pPr>
      <w:r w:rsidRPr="006B226D">
        <w:rPr>
          <w:b/>
          <w:bCs/>
        </w:rPr>
        <w:t>身体成分历史 (Body Composition History)</w:t>
      </w:r>
      <w:r w:rsidR="006B226D" w:rsidRPr="006B226D">
        <w:rPr>
          <w:rFonts w:hint="eastAsia"/>
          <w:b/>
          <w:bCs/>
        </w:rPr>
        <w:t>：</w:t>
      </w:r>
    </w:p>
    <w:p w14:paraId="1124D1B0" w14:textId="77777777" w:rsidR="006B226D" w:rsidRDefault="006B226D" w:rsidP="006B226D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E3693A" w:rsidRPr="00E3693A">
        <w:t>一个折线图，展示过去 30 天的体重或体脂率变化趋势。</w:t>
      </w:r>
    </w:p>
    <w:p w14:paraId="4FB04C15" w14:textId="09F7F4A9" w:rsidR="00E3693A" w:rsidRPr="00E3693A" w:rsidRDefault="006B226D" w:rsidP="006B226D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0A6C9A" w:rsidRPr="00E3693A">
        <w:t>用户可以在折线图上左右滑动或点击具体日期点，查看那一天的详细身体数据反馈。</w:t>
      </w:r>
    </w:p>
    <w:p w14:paraId="64DEA510" w14:textId="6240B17F" w:rsidR="006B226D" w:rsidRPr="006B226D" w:rsidRDefault="00E3693A" w:rsidP="006B226D">
      <w:pPr>
        <w:pStyle w:val="a9"/>
        <w:numPr>
          <w:ilvl w:val="0"/>
          <w:numId w:val="28"/>
        </w:numPr>
        <w:rPr>
          <w:rFonts w:hint="eastAsia"/>
          <w:b/>
          <w:bCs/>
        </w:rPr>
      </w:pPr>
      <w:r w:rsidRPr="006B226D">
        <w:rPr>
          <w:b/>
          <w:bCs/>
        </w:rPr>
        <w:t>偏好与限制设置 (Preferences &amp; Restrictions)</w:t>
      </w:r>
      <w:r w:rsidR="006B226D" w:rsidRPr="006B226D">
        <w:rPr>
          <w:rFonts w:hint="eastAsia"/>
          <w:b/>
          <w:bCs/>
        </w:rPr>
        <w:t>：</w:t>
      </w:r>
    </w:p>
    <w:p w14:paraId="3963A390" w14:textId="0C98F020" w:rsidR="00E3693A" w:rsidRPr="00E3693A" w:rsidRDefault="006B226D" w:rsidP="006B226D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E3693A" w:rsidRPr="00E3693A">
        <w:t>显示用户的过敏源以及活动强度等级。</w:t>
      </w:r>
    </w:p>
    <w:p w14:paraId="59746A86" w14:textId="77777777" w:rsidR="006B226D" w:rsidRPr="006B226D" w:rsidRDefault="00E3693A" w:rsidP="006B226D">
      <w:pPr>
        <w:pStyle w:val="a9"/>
        <w:numPr>
          <w:ilvl w:val="0"/>
          <w:numId w:val="28"/>
        </w:numPr>
        <w:rPr>
          <w:rFonts w:hint="eastAsia"/>
          <w:b/>
          <w:bCs/>
        </w:rPr>
      </w:pPr>
      <w:r w:rsidRPr="006B226D">
        <w:rPr>
          <w:b/>
          <w:bCs/>
        </w:rPr>
        <w:t>社交动态摘要 (Social Summary)</w:t>
      </w:r>
      <w:r w:rsidR="006B226D" w:rsidRPr="006B226D">
        <w:rPr>
          <w:rFonts w:hint="eastAsia"/>
          <w:b/>
          <w:bCs/>
        </w:rPr>
        <w:t>：</w:t>
      </w:r>
    </w:p>
    <w:p w14:paraId="3E868E4C" w14:textId="72664BBC" w:rsidR="00E3693A" w:rsidRDefault="00B75CC4" w:rsidP="006B226D">
      <w:pPr>
        <w:pStyle w:val="a9"/>
        <w:rPr>
          <w:rFonts w:hint="eastAsia"/>
        </w:rPr>
      </w:pPr>
      <w:r>
        <w:rPr>
          <w:rFonts w:hint="eastAsia"/>
        </w:rPr>
        <w:t>包含posts, total likes, saved, followers和following</w:t>
      </w:r>
      <w:r w:rsidR="00E3693A" w:rsidRPr="00E3693A">
        <w:t>。</w:t>
      </w:r>
    </w:p>
    <w:p w14:paraId="6BD9F10F" w14:textId="77777777" w:rsidR="006B226D" w:rsidRPr="006B226D" w:rsidRDefault="006530AE" w:rsidP="006B226D">
      <w:pPr>
        <w:pStyle w:val="a9"/>
        <w:numPr>
          <w:ilvl w:val="0"/>
          <w:numId w:val="28"/>
        </w:numPr>
        <w:rPr>
          <w:rFonts w:hint="eastAsia"/>
          <w:b/>
          <w:bCs/>
        </w:rPr>
      </w:pPr>
      <w:r w:rsidRPr="006B226D">
        <w:rPr>
          <w:rFonts w:hint="eastAsia"/>
          <w:b/>
          <w:bCs/>
        </w:rPr>
        <w:t>隐私与设置 (Privacy &amp; Settings)：</w:t>
      </w:r>
    </w:p>
    <w:p w14:paraId="401A9A4C" w14:textId="6D5BA4F5" w:rsidR="00CE186F" w:rsidRPr="00E3693A" w:rsidRDefault="006530AE" w:rsidP="005F3800">
      <w:pPr>
        <w:pStyle w:val="a9"/>
        <w:rPr>
          <w:rFonts w:hint="eastAsia"/>
        </w:rPr>
      </w:pPr>
      <w:r w:rsidRPr="00E3693A">
        <w:t>在社区信息旁设置开关，允许用户选择是否在社区中公开自己的“</w:t>
      </w:r>
      <w:r w:rsidR="006B226D">
        <w:rPr>
          <w:rFonts w:hint="eastAsia"/>
        </w:rPr>
        <w:t>weight loss goal</w:t>
      </w:r>
      <w:r w:rsidRPr="00E3693A">
        <w:t>”或“</w:t>
      </w:r>
      <w:r w:rsidR="006B226D">
        <w:rPr>
          <w:rFonts w:hint="eastAsia"/>
        </w:rPr>
        <w:t>today</w:t>
      </w:r>
      <w:r w:rsidR="006B226D">
        <w:t>’</w:t>
      </w:r>
      <w:r w:rsidR="006B226D">
        <w:rPr>
          <w:rFonts w:hint="eastAsia"/>
        </w:rPr>
        <w:t>s recipe</w:t>
      </w:r>
      <w:r w:rsidRPr="00E3693A">
        <w:t>”。</w:t>
      </w:r>
    </w:p>
    <w:sectPr w:rsidR="00CE186F" w:rsidRPr="00E369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8BAE9" w14:textId="77777777" w:rsidR="009924A2" w:rsidRDefault="009924A2" w:rsidP="00EF14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D9ACE2" w14:textId="77777777" w:rsidR="009924A2" w:rsidRDefault="009924A2" w:rsidP="00EF14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7543A" w14:textId="77777777" w:rsidR="009924A2" w:rsidRDefault="009924A2" w:rsidP="00EF14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AC5D20" w14:textId="77777777" w:rsidR="009924A2" w:rsidRDefault="009924A2" w:rsidP="00EF14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0270"/>
    <w:multiLevelType w:val="hybridMultilevel"/>
    <w:tmpl w:val="7110D6C8"/>
    <w:lvl w:ilvl="0" w:tplc="EFB6C36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83920F0"/>
    <w:multiLevelType w:val="multilevel"/>
    <w:tmpl w:val="C16A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00C5F"/>
    <w:multiLevelType w:val="multilevel"/>
    <w:tmpl w:val="7864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B406E"/>
    <w:multiLevelType w:val="multilevel"/>
    <w:tmpl w:val="E9C0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4136D"/>
    <w:multiLevelType w:val="hybridMultilevel"/>
    <w:tmpl w:val="7B74809C"/>
    <w:lvl w:ilvl="0" w:tplc="B364702A">
      <w:start w:val="2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1BF110A"/>
    <w:multiLevelType w:val="hybridMultilevel"/>
    <w:tmpl w:val="F1E0B4CE"/>
    <w:lvl w:ilvl="0" w:tplc="E9305540">
      <w:start w:val="2"/>
      <w:numFmt w:val="bullet"/>
      <w:lvlText w:val="·"/>
      <w:lvlJc w:val="left"/>
      <w:pPr>
        <w:ind w:left="10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6" w15:restartNumberingAfterBreak="0">
    <w:nsid w:val="13A00C6A"/>
    <w:multiLevelType w:val="multilevel"/>
    <w:tmpl w:val="EE5E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67986"/>
    <w:multiLevelType w:val="hybridMultilevel"/>
    <w:tmpl w:val="174E8402"/>
    <w:lvl w:ilvl="0" w:tplc="0D64F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3F52385"/>
    <w:multiLevelType w:val="multilevel"/>
    <w:tmpl w:val="C54A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35A0B"/>
    <w:multiLevelType w:val="multilevel"/>
    <w:tmpl w:val="5D28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83ADC"/>
    <w:multiLevelType w:val="multilevel"/>
    <w:tmpl w:val="8A1A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668E4"/>
    <w:multiLevelType w:val="hybridMultilevel"/>
    <w:tmpl w:val="8892A84A"/>
    <w:lvl w:ilvl="0" w:tplc="477CDF6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5FC55C8"/>
    <w:multiLevelType w:val="hybridMultilevel"/>
    <w:tmpl w:val="99D4E8EE"/>
    <w:lvl w:ilvl="0" w:tplc="6868BC8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6297EB5"/>
    <w:multiLevelType w:val="multilevel"/>
    <w:tmpl w:val="93C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21B4B"/>
    <w:multiLevelType w:val="hybridMultilevel"/>
    <w:tmpl w:val="F7A66658"/>
    <w:lvl w:ilvl="0" w:tplc="A29CCC0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5" w15:restartNumberingAfterBreak="0">
    <w:nsid w:val="3BF444A7"/>
    <w:multiLevelType w:val="multilevel"/>
    <w:tmpl w:val="D9A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F5E2D"/>
    <w:multiLevelType w:val="hybridMultilevel"/>
    <w:tmpl w:val="70283204"/>
    <w:lvl w:ilvl="0" w:tplc="1116F0E6">
      <w:start w:val="2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3F30BEF"/>
    <w:multiLevelType w:val="multilevel"/>
    <w:tmpl w:val="0568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20774"/>
    <w:multiLevelType w:val="multilevel"/>
    <w:tmpl w:val="509AA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4F11D0"/>
    <w:multiLevelType w:val="hybridMultilevel"/>
    <w:tmpl w:val="224C293A"/>
    <w:lvl w:ilvl="0" w:tplc="A9A00C5A">
      <w:start w:val="2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9CE1925"/>
    <w:multiLevelType w:val="hybridMultilevel"/>
    <w:tmpl w:val="FE8CD004"/>
    <w:lvl w:ilvl="0" w:tplc="A094DB0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17D6579"/>
    <w:multiLevelType w:val="hybridMultilevel"/>
    <w:tmpl w:val="ADCE3EF0"/>
    <w:lvl w:ilvl="0" w:tplc="722EC4E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2" w15:restartNumberingAfterBreak="0">
    <w:nsid w:val="577579DB"/>
    <w:multiLevelType w:val="hybridMultilevel"/>
    <w:tmpl w:val="57106A80"/>
    <w:lvl w:ilvl="0" w:tplc="32AA2B3E">
      <w:start w:val="2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93A4D23"/>
    <w:multiLevelType w:val="hybridMultilevel"/>
    <w:tmpl w:val="F01C0948"/>
    <w:lvl w:ilvl="0" w:tplc="F13C0A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4" w15:restartNumberingAfterBreak="0">
    <w:nsid w:val="5C211FA1"/>
    <w:multiLevelType w:val="multilevel"/>
    <w:tmpl w:val="3160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7604CD"/>
    <w:multiLevelType w:val="hybridMultilevel"/>
    <w:tmpl w:val="82A42C3C"/>
    <w:lvl w:ilvl="0" w:tplc="36C45B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FB440C4"/>
    <w:multiLevelType w:val="multilevel"/>
    <w:tmpl w:val="CD3E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447E47"/>
    <w:multiLevelType w:val="multilevel"/>
    <w:tmpl w:val="8A76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6D0F1A"/>
    <w:multiLevelType w:val="hybridMultilevel"/>
    <w:tmpl w:val="51AA472C"/>
    <w:lvl w:ilvl="0" w:tplc="99D86746">
      <w:start w:val="2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BE50BBD"/>
    <w:multiLevelType w:val="hybridMultilevel"/>
    <w:tmpl w:val="95F8B8A8"/>
    <w:lvl w:ilvl="0" w:tplc="91561E5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0" w15:restartNumberingAfterBreak="0">
    <w:nsid w:val="70BB1005"/>
    <w:multiLevelType w:val="multilevel"/>
    <w:tmpl w:val="7AEAD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FD4ECA"/>
    <w:multiLevelType w:val="hybridMultilevel"/>
    <w:tmpl w:val="4FF2764C"/>
    <w:lvl w:ilvl="0" w:tplc="6F9888B6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2" w15:restartNumberingAfterBreak="0">
    <w:nsid w:val="76AB59BE"/>
    <w:multiLevelType w:val="multilevel"/>
    <w:tmpl w:val="130C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E56613"/>
    <w:multiLevelType w:val="hybridMultilevel"/>
    <w:tmpl w:val="8F9CCC98"/>
    <w:lvl w:ilvl="0" w:tplc="4D0048C2">
      <w:start w:val="2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7F70C64"/>
    <w:multiLevelType w:val="hybridMultilevel"/>
    <w:tmpl w:val="0704665A"/>
    <w:lvl w:ilvl="0" w:tplc="A29486E8">
      <w:start w:val="2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7ADB639F"/>
    <w:multiLevelType w:val="hybridMultilevel"/>
    <w:tmpl w:val="DC483924"/>
    <w:lvl w:ilvl="0" w:tplc="2BE660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7F42793C">
      <w:start w:val="1"/>
      <w:numFmt w:val="decimal"/>
      <w:lvlText w:val="%3）"/>
      <w:lvlJc w:val="left"/>
      <w:pPr>
        <w:ind w:left="1240" w:hanging="360"/>
      </w:pPr>
      <w:rPr>
        <w:rFonts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B622F4B"/>
    <w:multiLevelType w:val="multilevel"/>
    <w:tmpl w:val="37C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819425">
    <w:abstractNumId w:val="7"/>
  </w:num>
  <w:num w:numId="2" w16cid:durableId="1241406206">
    <w:abstractNumId w:val="25"/>
  </w:num>
  <w:num w:numId="3" w16cid:durableId="1248340632">
    <w:abstractNumId w:val="28"/>
  </w:num>
  <w:num w:numId="4" w16cid:durableId="1964920098">
    <w:abstractNumId w:val="4"/>
  </w:num>
  <w:num w:numId="5" w16cid:durableId="2085761704">
    <w:abstractNumId w:val="33"/>
  </w:num>
  <w:num w:numId="6" w16cid:durableId="790904719">
    <w:abstractNumId w:val="16"/>
  </w:num>
  <w:num w:numId="7" w16cid:durableId="164396732">
    <w:abstractNumId w:val="34"/>
  </w:num>
  <w:num w:numId="8" w16cid:durableId="375855893">
    <w:abstractNumId w:val="22"/>
  </w:num>
  <w:num w:numId="9" w16cid:durableId="616136557">
    <w:abstractNumId w:val="19"/>
  </w:num>
  <w:num w:numId="10" w16cid:durableId="1112897884">
    <w:abstractNumId w:val="3"/>
  </w:num>
  <w:num w:numId="11" w16cid:durableId="1174957041">
    <w:abstractNumId w:val="8"/>
  </w:num>
  <w:num w:numId="12" w16cid:durableId="817259781">
    <w:abstractNumId w:val="17"/>
  </w:num>
  <w:num w:numId="13" w16cid:durableId="946084579">
    <w:abstractNumId w:val="18"/>
  </w:num>
  <w:num w:numId="14" w16cid:durableId="1879127551">
    <w:abstractNumId w:val="21"/>
  </w:num>
  <w:num w:numId="15" w16cid:durableId="1408841748">
    <w:abstractNumId w:val="35"/>
  </w:num>
  <w:num w:numId="16" w16cid:durableId="320307179">
    <w:abstractNumId w:val="12"/>
  </w:num>
  <w:num w:numId="17" w16cid:durableId="1037436990">
    <w:abstractNumId w:val="20"/>
  </w:num>
  <w:num w:numId="18" w16cid:durableId="1632712485">
    <w:abstractNumId w:val="29"/>
  </w:num>
  <w:num w:numId="19" w16cid:durableId="805122314">
    <w:abstractNumId w:val="23"/>
  </w:num>
  <w:num w:numId="20" w16cid:durableId="831528103">
    <w:abstractNumId w:val="0"/>
  </w:num>
  <w:num w:numId="21" w16cid:durableId="238255721">
    <w:abstractNumId w:val="14"/>
  </w:num>
  <w:num w:numId="22" w16cid:durableId="1319840443">
    <w:abstractNumId w:val="10"/>
  </w:num>
  <w:num w:numId="23" w16cid:durableId="1101801020">
    <w:abstractNumId w:val="1"/>
  </w:num>
  <w:num w:numId="24" w16cid:durableId="1406419493">
    <w:abstractNumId w:val="36"/>
  </w:num>
  <w:num w:numId="25" w16cid:durableId="299656506">
    <w:abstractNumId w:val="15"/>
  </w:num>
  <w:num w:numId="26" w16cid:durableId="242298219">
    <w:abstractNumId w:val="13"/>
  </w:num>
  <w:num w:numId="27" w16cid:durableId="332878357">
    <w:abstractNumId w:val="6"/>
  </w:num>
  <w:num w:numId="28" w16cid:durableId="1475180119">
    <w:abstractNumId w:val="31"/>
  </w:num>
  <w:num w:numId="29" w16cid:durableId="1777559121">
    <w:abstractNumId w:val="5"/>
  </w:num>
  <w:num w:numId="30" w16cid:durableId="1991980924">
    <w:abstractNumId w:val="24"/>
  </w:num>
  <w:num w:numId="31" w16cid:durableId="1435436381">
    <w:abstractNumId w:val="30"/>
  </w:num>
  <w:num w:numId="32" w16cid:durableId="357512577">
    <w:abstractNumId w:val="32"/>
  </w:num>
  <w:num w:numId="33" w16cid:durableId="647706187">
    <w:abstractNumId w:val="26"/>
  </w:num>
  <w:num w:numId="34" w16cid:durableId="978000347">
    <w:abstractNumId w:val="2"/>
  </w:num>
  <w:num w:numId="35" w16cid:durableId="124935206">
    <w:abstractNumId w:val="9"/>
  </w:num>
  <w:num w:numId="36" w16cid:durableId="1975715627">
    <w:abstractNumId w:val="27"/>
  </w:num>
  <w:num w:numId="37" w16cid:durableId="9997711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185"/>
    <w:rsid w:val="00006119"/>
    <w:rsid w:val="00024A69"/>
    <w:rsid w:val="00034369"/>
    <w:rsid w:val="00036597"/>
    <w:rsid w:val="00050185"/>
    <w:rsid w:val="00065459"/>
    <w:rsid w:val="00081663"/>
    <w:rsid w:val="000A6C9A"/>
    <w:rsid w:val="000B39B6"/>
    <w:rsid w:val="001153B9"/>
    <w:rsid w:val="0013490E"/>
    <w:rsid w:val="00157C47"/>
    <w:rsid w:val="00183FDE"/>
    <w:rsid w:val="001C12E6"/>
    <w:rsid w:val="001E3A1A"/>
    <w:rsid w:val="0023063F"/>
    <w:rsid w:val="00234163"/>
    <w:rsid w:val="002347AE"/>
    <w:rsid w:val="00240467"/>
    <w:rsid w:val="00262145"/>
    <w:rsid w:val="00263ACE"/>
    <w:rsid w:val="00285F9F"/>
    <w:rsid w:val="002A1C25"/>
    <w:rsid w:val="002C0C55"/>
    <w:rsid w:val="002D4A21"/>
    <w:rsid w:val="002E0F60"/>
    <w:rsid w:val="003264A7"/>
    <w:rsid w:val="00337918"/>
    <w:rsid w:val="003A0714"/>
    <w:rsid w:val="003A7F64"/>
    <w:rsid w:val="003F3594"/>
    <w:rsid w:val="004231A3"/>
    <w:rsid w:val="004A6169"/>
    <w:rsid w:val="004F043A"/>
    <w:rsid w:val="00501284"/>
    <w:rsid w:val="00503357"/>
    <w:rsid w:val="00530B52"/>
    <w:rsid w:val="005429DB"/>
    <w:rsid w:val="00571CD8"/>
    <w:rsid w:val="005D79D7"/>
    <w:rsid w:val="005F3800"/>
    <w:rsid w:val="0062243A"/>
    <w:rsid w:val="006530AE"/>
    <w:rsid w:val="00661C6C"/>
    <w:rsid w:val="006B226D"/>
    <w:rsid w:val="006C7803"/>
    <w:rsid w:val="006E2376"/>
    <w:rsid w:val="006E3EB7"/>
    <w:rsid w:val="006F6BB9"/>
    <w:rsid w:val="00707F6B"/>
    <w:rsid w:val="007147CF"/>
    <w:rsid w:val="00756B13"/>
    <w:rsid w:val="00817331"/>
    <w:rsid w:val="0086340C"/>
    <w:rsid w:val="00896497"/>
    <w:rsid w:val="008A310C"/>
    <w:rsid w:val="008B2139"/>
    <w:rsid w:val="008C327A"/>
    <w:rsid w:val="008C70C6"/>
    <w:rsid w:val="008D4883"/>
    <w:rsid w:val="00932ACC"/>
    <w:rsid w:val="009452A3"/>
    <w:rsid w:val="00954CCD"/>
    <w:rsid w:val="00984EB6"/>
    <w:rsid w:val="0099133E"/>
    <w:rsid w:val="009924A2"/>
    <w:rsid w:val="0099357E"/>
    <w:rsid w:val="009B1195"/>
    <w:rsid w:val="009C7545"/>
    <w:rsid w:val="009D5A2C"/>
    <w:rsid w:val="009E09EE"/>
    <w:rsid w:val="009E1DA7"/>
    <w:rsid w:val="009E4B22"/>
    <w:rsid w:val="009F5222"/>
    <w:rsid w:val="00A03FA7"/>
    <w:rsid w:val="00A42EC3"/>
    <w:rsid w:val="00A5561D"/>
    <w:rsid w:val="00A90642"/>
    <w:rsid w:val="00AB0CF5"/>
    <w:rsid w:val="00AB77E4"/>
    <w:rsid w:val="00B0189C"/>
    <w:rsid w:val="00B20F0F"/>
    <w:rsid w:val="00B72EF4"/>
    <w:rsid w:val="00B75CC4"/>
    <w:rsid w:val="00BC06EF"/>
    <w:rsid w:val="00BD013C"/>
    <w:rsid w:val="00BE1DF8"/>
    <w:rsid w:val="00C6557B"/>
    <w:rsid w:val="00C65BA2"/>
    <w:rsid w:val="00C778B0"/>
    <w:rsid w:val="00C845F9"/>
    <w:rsid w:val="00CE186F"/>
    <w:rsid w:val="00D21FF2"/>
    <w:rsid w:val="00D571B6"/>
    <w:rsid w:val="00D84367"/>
    <w:rsid w:val="00D936DF"/>
    <w:rsid w:val="00DA3BBF"/>
    <w:rsid w:val="00DD09B4"/>
    <w:rsid w:val="00E20FDA"/>
    <w:rsid w:val="00E3693A"/>
    <w:rsid w:val="00E50FA1"/>
    <w:rsid w:val="00E8186A"/>
    <w:rsid w:val="00ED7DFC"/>
    <w:rsid w:val="00EF14C9"/>
    <w:rsid w:val="00EF14E2"/>
    <w:rsid w:val="00F00EF1"/>
    <w:rsid w:val="00F05C26"/>
    <w:rsid w:val="00F16C7F"/>
    <w:rsid w:val="00F1747D"/>
    <w:rsid w:val="00F61485"/>
    <w:rsid w:val="00F67304"/>
    <w:rsid w:val="00FC1C42"/>
    <w:rsid w:val="00FD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AC963"/>
  <w15:chartTrackingRefBased/>
  <w15:docId w15:val="{0D7A4DCC-7FEB-4B88-BFF1-59E7725B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0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1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1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1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1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0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0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0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0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01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0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0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0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0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01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0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01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0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0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0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0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0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0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0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018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14E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F14E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F14E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F14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</Pages>
  <Words>298</Words>
  <Characters>1679</Characters>
  <Application>Microsoft Office Word</Application>
  <DocSecurity>0</DocSecurity>
  <Lines>27</Lines>
  <Paragraphs>6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一名 王</dc:creator>
  <cp:keywords/>
  <dc:description/>
  <cp:lastModifiedBy>一名 王</cp:lastModifiedBy>
  <cp:revision>10</cp:revision>
  <dcterms:created xsi:type="dcterms:W3CDTF">2026-02-11T02:10:00Z</dcterms:created>
  <dcterms:modified xsi:type="dcterms:W3CDTF">2026-02-12T19:17:00Z</dcterms:modified>
</cp:coreProperties>
</file>