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717F2" w14:textId="77777777" w:rsidR="00B37812" w:rsidRPr="00AD111E" w:rsidRDefault="00B37812" w:rsidP="00AD111E">
      <w:pPr>
        <w:pStyle w:val="StandardWeb"/>
        <w:spacing w:before="0" w:after="0"/>
        <w:jc w:val="center"/>
      </w:pPr>
      <w:r w:rsidRPr="00AD111E">
        <w:rPr>
          <w:kern w:val="2"/>
        </w:rPr>
        <w:t>БЪЛГАРСКО УЧИЛИЩЕ „ПАИСИЙ ХИЛЕНДАРСКИ“</w:t>
      </w:r>
    </w:p>
    <w:p w14:paraId="61EE6366" w14:textId="77777777" w:rsidR="00B37812" w:rsidRDefault="00B37812" w:rsidP="00E1139C">
      <w:pPr>
        <w:pStyle w:val="Style1"/>
        <w:widowControl/>
        <w:spacing w:before="43"/>
        <w:jc w:val="both"/>
        <w:rPr>
          <w:rStyle w:val="FontStyle11"/>
        </w:rPr>
      </w:pPr>
      <w:r>
        <w:rPr>
          <w:rStyle w:val="FontStyle11"/>
        </w:rPr>
        <w:t>……………………………………………………………………………………………………………………………………………………………………………………..………………………………………….</w:t>
      </w:r>
    </w:p>
    <w:p w14:paraId="11681AA5" w14:textId="77777777" w:rsidR="00B37812" w:rsidRDefault="00B37812" w:rsidP="00E1139C">
      <w:pPr>
        <w:pStyle w:val="Style1"/>
        <w:widowControl/>
        <w:spacing w:before="43"/>
        <w:jc w:val="both"/>
        <w:rPr>
          <w:rStyle w:val="FontStyle11"/>
        </w:rPr>
      </w:pPr>
    </w:p>
    <w:p w14:paraId="61D2F691" w14:textId="77777777" w:rsidR="00B37812" w:rsidRDefault="00B37812" w:rsidP="00AD111E">
      <w:pPr>
        <w:pStyle w:val="StandardWeb"/>
        <w:spacing w:before="0" w:after="0"/>
        <w:jc w:val="center"/>
      </w:pPr>
      <w:r>
        <w:rPr>
          <w:kern w:val="2"/>
        </w:rPr>
        <w:t>Мюнхен, Република Германия</w:t>
      </w:r>
    </w:p>
    <w:p w14:paraId="754A1594" w14:textId="77777777" w:rsidR="00B37812" w:rsidRDefault="00B37812" w:rsidP="00E1139C">
      <w:pPr>
        <w:pStyle w:val="Style1"/>
        <w:widowControl/>
        <w:spacing w:before="43"/>
        <w:jc w:val="both"/>
        <w:rPr>
          <w:rStyle w:val="FontStyle11"/>
        </w:rPr>
      </w:pPr>
      <w:r>
        <w:rPr>
          <w:rStyle w:val="FontStyle11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362AC71A" w14:textId="77777777" w:rsidR="00B37812" w:rsidRPr="00A6728B" w:rsidRDefault="00B37812" w:rsidP="00E1139C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  <w:r w:rsidRPr="00A6728B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(пълно наименование на българското неделно училище</w:t>
      </w:r>
      <w:r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 xml:space="preserve"> в чужбина</w:t>
      </w:r>
      <w:r w:rsidRPr="00A6728B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)</w:t>
      </w:r>
    </w:p>
    <w:p w14:paraId="006A76D2" w14:textId="77777777" w:rsidR="00B37812" w:rsidRDefault="00B37812" w:rsidP="00E1139C">
      <w:pPr>
        <w:pStyle w:val="Style2"/>
        <w:widowControl/>
        <w:spacing w:line="240" w:lineRule="exact"/>
        <w:rPr>
          <w:sz w:val="20"/>
          <w:szCs w:val="20"/>
        </w:rPr>
      </w:pPr>
    </w:p>
    <w:p w14:paraId="0F5CF4F0" w14:textId="77777777" w:rsidR="00B37812" w:rsidRDefault="00B37812" w:rsidP="00E1139C">
      <w:pPr>
        <w:pStyle w:val="Style2"/>
        <w:widowControl/>
        <w:spacing w:line="240" w:lineRule="exact"/>
        <w:rPr>
          <w:sz w:val="20"/>
          <w:szCs w:val="20"/>
        </w:rPr>
      </w:pPr>
    </w:p>
    <w:p w14:paraId="7C2D59D3" w14:textId="77777777" w:rsidR="00B37812" w:rsidRDefault="00B37812" w:rsidP="00E1139C">
      <w:pPr>
        <w:pStyle w:val="Style2"/>
        <w:widowControl/>
        <w:spacing w:line="240" w:lineRule="exact"/>
        <w:rPr>
          <w:sz w:val="20"/>
          <w:szCs w:val="20"/>
        </w:rPr>
      </w:pPr>
    </w:p>
    <w:p w14:paraId="72DBF9A9" w14:textId="77777777" w:rsidR="00B37812" w:rsidRDefault="00B37812" w:rsidP="00E1139C">
      <w:pPr>
        <w:pStyle w:val="Style2"/>
        <w:widowControl/>
        <w:spacing w:line="240" w:lineRule="exact"/>
        <w:rPr>
          <w:sz w:val="20"/>
          <w:szCs w:val="20"/>
        </w:rPr>
      </w:pPr>
    </w:p>
    <w:p w14:paraId="7C05B051" w14:textId="77777777" w:rsidR="00B37812" w:rsidRDefault="00B37812" w:rsidP="00E1139C">
      <w:pPr>
        <w:pStyle w:val="Style2"/>
        <w:widowControl/>
        <w:spacing w:before="202" w:line="701" w:lineRule="exact"/>
        <w:jc w:val="center"/>
        <w:rPr>
          <w:rStyle w:val="FontStyle12"/>
          <w:rFonts w:ascii="Times New Roman" w:hAnsi="Times New Roman" w:cs="Times New Roman"/>
          <w:spacing w:val="0"/>
          <w:position w:val="2"/>
        </w:rPr>
      </w:pPr>
      <w:r>
        <w:rPr>
          <w:rStyle w:val="FontStyle12"/>
          <w:rFonts w:ascii="Times New Roman" w:hAnsi="Times New Roman" w:cs="Times New Roman"/>
          <w:position w:val="2"/>
        </w:rPr>
        <w:t>Д Н Е В Н И К</w:t>
      </w:r>
    </w:p>
    <w:p w14:paraId="014A113C" w14:textId="77777777" w:rsidR="00B37812" w:rsidRPr="004E0275" w:rsidRDefault="00B37812" w:rsidP="00E1139C">
      <w:pPr>
        <w:pStyle w:val="Style3"/>
        <w:widowControl/>
        <w:spacing w:before="149"/>
        <w:jc w:val="center"/>
        <w:rPr>
          <w:rStyle w:val="FontStyle14"/>
          <w:rFonts w:ascii="Times New Roman" w:hAnsi="Times New Roman" w:cs="Times New Roman"/>
          <w:b/>
          <w:sz w:val="44"/>
          <w:szCs w:val="44"/>
        </w:rPr>
      </w:pPr>
      <w:r w:rsidRPr="004E0275">
        <w:rPr>
          <w:rStyle w:val="FontStyle14"/>
          <w:rFonts w:ascii="Times New Roman" w:hAnsi="Times New Roman" w:cs="Times New Roman"/>
          <w:b/>
          <w:sz w:val="44"/>
          <w:szCs w:val="44"/>
        </w:rPr>
        <w:t xml:space="preserve">за </w:t>
      </w:r>
      <w:r>
        <w:rPr>
          <w:rStyle w:val="FontStyle14"/>
          <w:rFonts w:ascii="Times New Roman" w:hAnsi="Times New Roman" w:cs="Times New Roman"/>
          <w:b/>
          <w:sz w:val="44"/>
          <w:szCs w:val="44"/>
        </w:rPr>
        <w:t xml:space="preserve">пети – дванадесети </w:t>
      </w:r>
      <w:r w:rsidRPr="004E0275">
        <w:rPr>
          <w:rStyle w:val="FontStyle14"/>
          <w:rFonts w:ascii="Times New Roman" w:hAnsi="Times New Roman" w:cs="Times New Roman"/>
          <w:b/>
          <w:sz w:val="44"/>
          <w:szCs w:val="44"/>
        </w:rPr>
        <w:t>клас</w:t>
      </w:r>
    </w:p>
    <w:p w14:paraId="1183DD60" w14:textId="77777777" w:rsidR="00B37812" w:rsidRPr="0053602A" w:rsidRDefault="00B37812" w:rsidP="00E1139C">
      <w:pPr>
        <w:pStyle w:val="Style3"/>
        <w:widowControl/>
        <w:spacing w:before="149"/>
        <w:jc w:val="center"/>
        <w:rPr>
          <w:rStyle w:val="FontStyle13"/>
          <w:rFonts w:ascii="Times New Roman" w:hAnsi="Times New Roman" w:cs="Times New Roman"/>
          <w:sz w:val="28"/>
          <w:szCs w:val="28"/>
        </w:rPr>
      </w:pPr>
    </w:p>
    <w:p w14:paraId="0AD076A8" w14:textId="5BF0255E" w:rsidR="00B37812" w:rsidRDefault="00B37812" w:rsidP="00E1139C">
      <w:pPr>
        <w:pStyle w:val="Style3"/>
        <w:widowControl/>
        <w:spacing w:before="149"/>
        <w:jc w:val="center"/>
        <w:rPr>
          <w:rStyle w:val="FontStyle11"/>
          <w:rFonts w:ascii="Times New Roman" w:hAnsi="Times New Roman" w:cs="Times New Roman"/>
          <w:sz w:val="28"/>
          <w:szCs w:val="28"/>
        </w:rPr>
      </w:pPr>
      <w:r w:rsidRPr="00311EFA">
        <w:rPr>
          <w:rStyle w:val="FontStyle14"/>
          <w:rFonts w:ascii="Times New Roman" w:hAnsi="Times New Roman" w:cs="Times New Roman"/>
          <w:b/>
          <w:sz w:val="28"/>
          <w:szCs w:val="28"/>
        </w:rPr>
        <w:t>на……</w:t>
      </w:r>
      <w:r w:rsidR="000057D7">
        <w:rPr>
          <w:rStyle w:val="FontStyle14"/>
          <w:rFonts w:ascii="Times New Roman" w:hAnsi="Times New Roman" w:cs="Times New Roman"/>
          <w:b/>
          <w:sz w:val="28"/>
          <w:szCs w:val="28"/>
        </w:rPr>
        <w:t>…</w:t>
      </w:r>
      <w:r w:rsidRPr="00311EFA">
        <w:rPr>
          <w:rStyle w:val="FontStyle14"/>
          <w:rFonts w:ascii="Times New Roman" w:hAnsi="Times New Roman" w:cs="Times New Roman"/>
          <w:b/>
          <w:sz w:val="28"/>
          <w:szCs w:val="28"/>
        </w:rPr>
        <w:t>……</w:t>
      </w:r>
      <w:r w:rsidRPr="00311EFA">
        <w:rPr>
          <w:rStyle w:val="FontStyle13"/>
          <w:rFonts w:ascii="Times New Roman" w:hAnsi="Times New Roman" w:cs="Times New Roman"/>
          <w:b/>
          <w:sz w:val="28"/>
          <w:szCs w:val="28"/>
        </w:rPr>
        <w:t xml:space="preserve">клас  </w:t>
      </w:r>
      <w:r w:rsidRPr="00311EFA">
        <w:rPr>
          <w:rStyle w:val="FontStyle14"/>
          <w:rFonts w:ascii="Times New Roman" w:hAnsi="Times New Roman" w:cs="Times New Roman"/>
          <w:b/>
          <w:sz w:val="28"/>
          <w:szCs w:val="28"/>
        </w:rPr>
        <w:t>за</w:t>
      </w:r>
      <w:r w:rsidRPr="00204443">
        <w:rPr>
          <w:rStyle w:val="FontStyle14"/>
          <w:rFonts w:ascii="Times New Roman" w:hAnsi="Times New Roman" w:cs="Times New Roman"/>
          <w:b/>
          <w:sz w:val="28"/>
          <w:szCs w:val="28"/>
        </w:rPr>
        <w:t xml:space="preserve"> </w:t>
      </w:r>
      <w:r w:rsidRPr="00311EFA">
        <w:rPr>
          <w:rStyle w:val="FontStyle14"/>
          <w:rFonts w:ascii="Times New Roman" w:hAnsi="Times New Roman" w:cs="Times New Roman"/>
          <w:b/>
          <w:sz w:val="28"/>
          <w:szCs w:val="28"/>
        </w:rPr>
        <w:t>учебна  …………./…</w:t>
      </w:r>
      <w:r w:rsidR="000057D7">
        <w:rPr>
          <w:rStyle w:val="FontStyle14"/>
          <w:rFonts w:ascii="Times New Roman" w:hAnsi="Times New Roman" w:cs="Times New Roman"/>
          <w:b/>
          <w:sz w:val="28"/>
          <w:szCs w:val="28"/>
          <w:lang w:val="ru-RU"/>
        </w:rPr>
        <w:t>…</w:t>
      </w:r>
      <w:r w:rsidRPr="00311EFA">
        <w:rPr>
          <w:rStyle w:val="FontStyle14"/>
          <w:rFonts w:ascii="Times New Roman" w:hAnsi="Times New Roman" w:cs="Times New Roman"/>
          <w:b/>
          <w:sz w:val="28"/>
          <w:szCs w:val="28"/>
        </w:rPr>
        <w:t xml:space="preserve">……… </w:t>
      </w:r>
      <w:r w:rsidRPr="00311EFA">
        <w:rPr>
          <w:rStyle w:val="FontStyle11"/>
          <w:rFonts w:ascii="Times New Roman" w:hAnsi="Times New Roman" w:cs="Times New Roman"/>
          <w:sz w:val="28"/>
          <w:szCs w:val="28"/>
        </w:rPr>
        <w:t>година</w:t>
      </w:r>
    </w:p>
    <w:p w14:paraId="7A64D4A5" w14:textId="77777777" w:rsidR="00B37812" w:rsidRPr="00311EFA" w:rsidRDefault="00B37812" w:rsidP="00E1139C">
      <w:pPr>
        <w:pStyle w:val="Style3"/>
        <w:widowControl/>
        <w:spacing w:before="149"/>
        <w:rPr>
          <w:rStyle w:val="FontStyle11"/>
          <w:rFonts w:ascii="Times New Roman" w:hAnsi="Times New Roman" w:cs="Times New Roman"/>
          <w:bCs w:val="0"/>
          <w:spacing w:val="-10"/>
          <w:sz w:val="28"/>
          <w:szCs w:val="28"/>
        </w:rPr>
      </w:pPr>
    </w:p>
    <w:p w14:paraId="093EBCB0" w14:textId="77777777" w:rsidR="00B37812" w:rsidRPr="00411477" w:rsidRDefault="00B37812" w:rsidP="00E1139C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sz w:val="24"/>
          <w:szCs w:val="24"/>
        </w:rPr>
      </w:pPr>
      <w:r w:rsidRPr="00411477">
        <w:rPr>
          <w:rStyle w:val="FontStyle11"/>
          <w:rFonts w:ascii="Times New Roman" w:hAnsi="Times New Roman" w:cs="Times New Roman"/>
          <w:sz w:val="24"/>
          <w:szCs w:val="24"/>
        </w:rPr>
        <w:t>МЮНХЕН</w:t>
      </w:r>
    </w:p>
    <w:p w14:paraId="46D955AC" w14:textId="77777777" w:rsidR="00B37812" w:rsidRDefault="00B37812" w:rsidP="00E1139C">
      <w:pPr>
        <w:pStyle w:val="Style1"/>
        <w:widowControl/>
        <w:spacing w:before="43"/>
        <w:jc w:val="center"/>
        <w:rPr>
          <w:rStyle w:val="FontStyle11"/>
        </w:rPr>
      </w:pPr>
      <w:r>
        <w:rPr>
          <w:rStyle w:val="FontStyle11"/>
        </w:rPr>
        <w:t>……………………………………………………………………………………………………………….…………………………………………………………………………….</w:t>
      </w:r>
    </w:p>
    <w:p w14:paraId="1AB887FF" w14:textId="77777777" w:rsidR="00B37812" w:rsidRPr="003449B9" w:rsidRDefault="00B37812" w:rsidP="00E1139C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  <w:r w:rsidRPr="003449B9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(населено място)</w:t>
      </w:r>
    </w:p>
    <w:p w14:paraId="3445F351" w14:textId="77777777" w:rsidR="00B37812" w:rsidRDefault="00B37812" w:rsidP="00E1139C">
      <w:pPr>
        <w:pStyle w:val="Style1"/>
        <w:widowControl/>
        <w:spacing w:before="43"/>
        <w:jc w:val="both"/>
        <w:rPr>
          <w:rStyle w:val="FontStyle15"/>
          <w:rFonts w:ascii="Times New Roman" w:hAnsi="Times New Roman" w:cs="Times New Roman"/>
          <w:sz w:val="24"/>
          <w:szCs w:val="24"/>
        </w:rPr>
      </w:pPr>
    </w:p>
    <w:p w14:paraId="7A942E4F" w14:textId="77777777" w:rsidR="00B37812" w:rsidRDefault="00B37812" w:rsidP="00411477">
      <w:pPr>
        <w:pStyle w:val="Style1"/>
        <w:widowControl/>
        <w:spacing w:before="43"/>
        <w:jc w:val="center"/>
        <w:rPr>
          <w:rStyle w:val="FontStyle15"/>
          <w:rFonts w:ascii="Times New Roman" w:hAnsi="Times New Roman" w:cs="Times New Roman"/>
          <w:sz w:val="24"/>
          <w:szCs w:val="24"/>
        </w:rPr>
      </w:pPr>
      <w:r>
        <w:rPr>
          <w:rStyle w:val="FontStyle15"/>
          <w:rFonts w:ascii="Times New Roman" w:hAnsi="Times New Roman" w:cs="Times New Roman"/>
          <w:sz w:val="24"/>
          <w:szCs w:val="24"/>
        </w:rPr>
        <w:t>РЕПУБЛИКА ГЕРМАНИЯ</w:t>
      </w:r>
    </w:p>
    <w:p w14:paraId="21C17C45" w14:textId="77777777" w:rsidR="00B37812" w:rsidRDefault="00B37812" w:rsidP="00E1139C">
      <w:pPr>
        <w:pStyle w:val="Style1"/>
        <w:widowControl/>
        <w:spacing w:before="43"/>
        <w:jc w:val="center"/>
        <w:rPr>
          <w:rStyle w:val="FontStyle11"/>
        </w:rPr>
      </w:pPr>
      <w:r>
        <w:rPr>
          <w:rStyle w:val="FontStyle11"/>
        </w:rPr>
        <w:t>………………………………………………………………………………………………………..…………………………………………………………………………………….</w:t>
      </w:r>
    </w:p>
    <w:p w14:paraId="16C92861" w14:textId="77777777" w:rsidR="00B37812" w:rsidRDefault="00B37812" w:rsidP="00E1139C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  <w:r w:rsidRPr="003449B9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(държа</w:t>
      </w:r>
      <w:r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ва)</w:t>
      </w:r>
    </w:p>
    <w:p w14:paraId="3E1EC564" w14:textId="77777777" w:rsidR="00B37812" w:rsidRDefault="00B37812" w:rsidP="00E1139C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</w:p>
    <w:p w14:paraId="3D8750FD" w14:textId="77777777" w:rsidR="00B37812" w:rsidRDefault="00B37812" w:rsidP="00E1139C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</w:p>
    <w:p w14:paraId="0B3AD494" w14:textId="77777777" w:rsidR="00B37812" w:rsidRDefault="00B37812" w:rsidP="00E1139C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  <w:r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ab/>
        <w:t xml:space="preserve">                    </w:t>
      </w:r>
    </w:p>
    <w:p w14:paraId="6AF9DCFF" w14:textId="64BA6158" w:rsidR="00B37812" w:rsidRDefault="00B37812" w:rsidP="00E1139C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  <w:r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 xml:space="preserve">                                                                                                         Училищен ръководител: </w:t>
      </w:r>
      <w:r w:rsidR="000057D7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Юлиян Сотиров</w:t>
      </w:r>
      <w:r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 xml:space="preserve"> </w:t>
      </w:r>
    </w:p>
    <w:p w14:paraId="7D0C09CE" w14:textId="77777777" w:rsidR="00B37812" w:rsidRPr="00311EFA" w:rsidRDefault="00B37812" w:rsidP="00E1139C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sectPr w:rsidR="00B37812" w:rsidRPr="00311EFA" w:rsidSect="00C549EC">
          <w:footerReference w:type="even" r:id="rId10"/>
          <w:footerReference w:type="default" r:id="rId11"/>
          <w:pgSz w:w="16837" w:h="11905" w:orient="landscape"/>
          <w:pgMar w:top="1418" w:right="1134" w:bottom="851" w:left="1134" w:header="709" w:footer="709" w:gutter="0"/>
          <w:cols w:space="60"/>
          <w:noEndnote/>
        </w:sectPr>
      </w:pPr>
      <w:r w:rsidRPr="00311EFA"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                                            </w:t>
      </w:r>
      <w:r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                                                            </w:t>
      </w:r>
      <w:r w:rsidRPr="00311EFA"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</w:t>
      </w:r>
      <w:r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                                                                      </w:t>
      </w:r>
      <w:r w:rsidRPr="00311EFA"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 (име, фамилия, подпис)</w:t>
      </w:r>
    </w:p>
    <w:p w14:paraId="787D2577" w14:textId="77777777" w:rsidR="00BC340F" w:rsidRDefault="00BC340F" w:rsidP="00840292">
      <w:pPr>
        <w:pStyle w:val="Style7"/>
        <w:widowControl/>
        <w:spacing w:before="120"/>
        <w:jc w:val="center"/>
        <w:rPr>
          <w:rStyle w:val="FontStyle17"/>
          <w:rFonts w:ascii="Times New Roman" w:hAnsi="Times New Roman" w:cs="Times New Roman"/>
          <w:sz w:val="24"/>
          <w:szCs w:val="24"/>
        </w:rPr>
      </w:pPr>
    </w:p>
    <w:p w14:paraId="1F1AE92F" w14:textId="77777777" w:rsidR="00BC340F" w:rsidRDefault="00BC340F" w:rsidP="00840292">
      <w:pPr>
        <w:pStyle w:val="Style7"/>
        <w:widowControl/>
        <w:spacing w:before="120"/>
        <w:jc w:val="center"/>
        <w:rPr>
          <w:rStyle w:val="FontStyle17"/>
          <w:rFonts w:ascii="Times New Roman" w:hAnsi="Times New Roman" w:cs="Times New Roman"/>
          <w:sz w:val="24"/>
          <w:szCs w:val="24"/>
        </w:rPr>
      </w:pPr>
    </w:p>
    <w:p w14:paraId="42E5FFC3" w14:textId="74132FBA" w:rsidR="00B37812" w:rsidRPr="0092390D" w:rsidRDefault="00B37812" w:rsidP="00840292">
      <w:pPr>
        <w:pStyle w:val="Style7"/>
        <w:widowControl/>
        <w:spacing w:before="120"/>
        <w:jc w:val="center"/>
        <w:rPr>
          <w:rStyle w:val="FontStyle17"/>
          <w:rFonts w:ascii="Times New Roman" w:hAnsi="Times New Roman" w:cs="Times New Roman"/>
          <w:sz w:val="24"/>
          <w:szCs w:val="24"/>
        </w:rPr>
      </w:pPr>
      <w:r>
        <w:rPr>
          <w:rStyle w:val="FontStyle17"/>
          <w:rFonts w:ascii="Times New Roman" w:hAnsi="Times New Roman" w:cs="Times New Roman"/>
          <w:sz w:val="24"/>
          <w:szCs w:val="24"/>
        </w:rPr>
        <w:t>УКАЗАНИЕ ЗА ВОДЕНЕ НА ДНЕВНИКА</w:t>
      </w:r>
    </w:p>
    <w:p w14:paraId="0C91B8E7" w14:textId="77777777" w:rsidR="00B37812" w:rsidRDefault="00B37812" w:rsidP="0092390D">
      <w:pPr>
        <w:pStyle w:val="Style8"/>
        <w:widowControl/>
        <w:spacing w:before="120" w:line="240" w:lineRule="auto"/>
        <w:rPr>
          <w:rFonts w:ascii="Times New Roman" w:hAnsi="Times New Roman"/>
          <w:sz w:val="16"/>
          <w:szCs w:val="16"/>
        </w:rPr>
      </w:pPr>
    </w:p>
    <w:p w14:paraId="4D6F4052" w14:textId="77777777" w:rsidR="00B37812" w:rsidRPr="006D72EE" w:rsidRDefault="00B37812" w:rsidP="0092390D">
      <w:pPr>
        <w:pStyle w:val="Style8"/>
        <w:widowControl/>
        <w:spacing w:before="120" w:line="240" w:lineRule="auto"/>
        <w:rPr>
          <w:rFonts w:ascii="Times New Roman" w:hAnsi="Times New Roman"/>
          <w:sz w:val="16"/>
          <w:szCs w:val="16"/>
        </w:rPr>
      </w:pPr>
    </w:p>
    <w:p w14:paraId="400371CA" w14:textId="77777777" w:rsidR="00B37812" w:rsidRPr="009A4A90" w:rsidRDefault="00B37812" w:rsidP="00AE23BC">
      <w:pPr>
        <w:pStyle w:val="Style8"/>
        <w:widowControl/>
        <w:numPr>
          <w:ilvl w:val="0"/>
          <w:numId w:val="1"/>
        </w:numPr>
        <w:tabs>
          <w:tab w:val="clear" w:pos="720"/>
          <w:tab w:val="num" w:pos="567"/>
        </w:tabs>
        <w:spacing w:after="120" w:line="360" w:lineRule="auto"/>
        <w:ind w:left="567" w:right="970" w:hanging="425"/>
        <w:jc w:val="both"/>
        <w:rPr>
          <w:rStyle w:val="FontStyle12"/>
          <w:rFonts w:ascii="Times New Roman" w:hAnsi="Times New Roman" w:cs="Times New Roman"/>
          <w:b w:val="0"/>
          <w:bCs w:val="0"/>
          <w:iCs/>
          <w:spacing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Дневникът </w:t>
      </w:r>
      <w:r w:rsidRPr="009A4A90">
        <w:rPr>
          <w:rFonts w:ascii="Times New Roman" w:hAnsi="Times New Roman"/>
        </w:rPr>
        <w:t xml:space="preserve">е книга, в която се вписва информацията за </w:t>
      </w:r>
      <w:r>
        <w:rPr>
          <w:rFonts w:ascii="Times New Roman" w:hAnsi="Times New Roman"/>
        </w:rPr>
        <w:t>обучението</w:t>
      </w:r>
      <w:r w:rsidRPr="009A4A90">
        <w:rPr>
          <w:rFonts w:ascii="Times New Roman" w:hAnsi="Times New Roman"/>
        </w:rPr>
        <w:t xml:space="preserve"> в една паралелка </w:t>
      </w:r>
      <w:r>
        <w:rPr>
          <w:rFonts w:ascii="Times New Roman" w:hAnsi="Times New Roman"/>
        </w:rPr>
        <w:t xml:space="preserve">от </w:t>
      </w:r>
      <w:r w:rsidRPr="009A4A90">
        <w:rPr>
          <w:rFonts w:ascii="Times New Roman" w:hAnsi="Times New Roman"/>
        </w:rPr>
        <w:t>V - ХII клас за една учебна година</w:t>
      </w:r>
      <w:r>
        <w:rPr>
          <w:rFonts w:ascii="Times New Roman" w:hAnsi="Times New Roman"/>
        </w:rPr>
        <w:t xml:space="preserve"> </w:t>
      </w:r>
      <w:r w:rsidRPr="00686A2F">
        <w:rPr>
          <w:rFonts w:ascii="Times New Roman" w:hAnsi="Times New Roman"/>
        </w:rPr>
        <w:t>в българските неделни училища в чужбина</w:t>
      </w:r>
      <w:r w:rsidRPr="009A4A90">
        <w:rPr>
          <w:rFonts w:ascii="Times New Roman" w:hAnsi="Times New Roman"/>
        </w:rPr>
        <w:t xml:space="preserve">. </w:t>
      </w:r>
    </w:p>
    <w:p w14:paraId="5F3130B7" w14:textId="77777777" w:rsidR="00B37812" w:rsidRDefault="00B37812" w:rsidP="00AE23BC">
      <w:pPr>
        <w:pStyle w:val="Style8"/>
        <w:widowControl/>
        <w:numPr>
          <w:ilvl w:val="0"/>
          <w:numId w:val="1"/>
        </w:numPr>
        <w:tabs>
          <w:tab w:val="clear" w:pos="720"/>
          <w:tab w:val="num" w:pos="567"/>
        </w:tabs>
        <w:spacing w:after="120" w:line="360" w:lineRule="auto"/>
        <w:ind w:left="567" w:right="970" w:hanging="425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В началото на учебната година дневникът се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номерира, 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прошну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рова и се подписва от училищния ръководител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.</w:t>
      </w:r>
    </w:p>
    <w:p w14:paraId="7D26D09E" w14:textId="77777777" w:rsidR="00B37812" w:rsidRDefault="00B37812" w:rsidP="00AE23BC">
      <w:pPr>
        <w:pStyle w:val="Style8"/>
        <w:widowControl/>
        <w:numPr>
          <w:ilvl w:val="0"/>
          <w:numId w:val="1"/>
        </w:numPr>
        <w:tabs>
          <w:tab w:val="clear" w:pos="720"/>
          <w:tab w:val="num" w:pos="567"/>
        </w:tabs>
        <w:spacing w:after="120" w:line="360" w:lineRule="auto"/>
        <w:ind w:left="567" w:right="970" w:hanging="425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Учител, определен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със заповед на 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училищния ръководител, който преподава в </w:t>
      </w:r>
      <w:r>
        <w:rPr>
          <w:rFonts w:ascii="Times New Roman" w:hAnsi="Times New Roman"/>
        </w:rPr>
        <w:t>съответния</w:t>
      </w:r>
      <w:r w:rsidRPr="009A4A90">
        <w:rPr>
          <w:rFonts w:ascii="Times New Roman" w:hAnsi="Times New Roman"/>
        </w:rPr>
        <w:t xml:space="preserve"> клас</w:t>
      </w:r>
      <w:r>
        <w:rPr>
          <w:rFonts w:ascii="Times New Roman" w:hAnsi="Times New Roman"/>
        </w:rPr>
        <w:t xml:space="preserve">, 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попълва дневника въз основа на 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даннит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е на учениците и урежда отсъствията им за всяка седмица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.</w:t>
      </w:r>
    </w:p>
    <w:p w14:paraId="551E2C11" w14:textId="77777777" w:rsidR="00B37812" w:rsidRDefault="00B37812" w:rsidP="00AE23BC">
      <w:pPr>
        <w:pStyle w:val="Style8"/>
        <w:widowControl/>
        <w:numPr>
          <w:ilvl w:val="0"/>
          <w:numId w:val="1"/>
        </w:numPr>
        <w:tabs>
          <w:tab w:val="clear" w:pos="720"/>
          <w:tab w:val="num" w:pos="567"/>
        </w:tabs>
        <w:spacing w:after="120" w:line="360" w:lineRule="auto"/>
        <w:ind w:left="567" w:right="970" w:hanging="425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В дневника 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се вписват 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учебните предмети, по които се осъществява обучението, резултатите от оценяването на знанията и уменията на учениците, 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оформени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те срочни и годишни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оценки за края на 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учебната година, отсъствията на учениците, зададените самостоятелни работи и други бележки, свързани с обучението.</w:t>
      </w:r>
    </w:p>
    <w:p w14:paraId="018D6CF5" w14:textId="77777777" w:rsidR="00B37812" w:rsidRDefault="00B37812" w:rsidP="00AE23BC">
      <w:pPr>
        <w:pStyle w:val="Style8"/>
        <w:widowControl/>
        <w:numPr>
          <w:ilvl w:val="0"/>
          <w:numId w:val="1"/>
        </w:numPr>
        <w:tabs>
          <w:tab w:val="clear" w:pos="720"/>
          <w:tab w:val="num" w:pos="567"/>
        </w:tabs>
        <w:spacing w:after="120" w:line="360" w:lineRule="auto"/>
        <w:ind w:left="567" w:right="970" w:hanging="425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В дневник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а се пише със син или черен химикал, като не се ползва коректор и не се извършва изтриване. При отстраняване на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допусната грешка, 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лице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то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, допуснало грешката, задрасква с червен химикал с една хоризонтална черта сгрешения текст (оценка), като вписва в близост верния текст (оценка), фамилията си и полага подписа си, под който се подписва 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училищния ръководител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.</w:t>
      </w:r>
    </w:p>
    <w:p w14:paraId="2999B23F" w14:textId="77777777" w:rsidR="00B37812" w:rsidRDefault="00B37812" w:rsidP="008B1E32">
      <w:pPr>
        <w:pStyle w:val="Style8"/>
        <w:widowControl/>
        <w:numPr>
          <w:ilvl w:val="0"/>
          <w:numId w:val="1"/>
        </w:numPr>
        <w:tabs>
          <w:tab w:val="clear" w:pos="720"/>
          <w:tab w:val="num" w:pos="567"/>
        </w:tabs>
        <w:spacing w:after="120" w:line="360" w:lineRule="auto"/>
        <w:ind w:left="567" w:right="970" w:hanging="425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Със заповед на 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училищния ръководител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се определя мястото за съхранение на 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дневника до приключването му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. </w:t>
      </w:r>
    </w:p>
    <w:p w14:paraId="0857DA0E" w14:textId="77777777" w:rsidR="00B37812" w:rsidRDefault="00B37812" w:rsidP="00AE23BC">
      <w:pPr>
        <w:pStyle w:val="Style8"/>
        <w:widowControl/>
        <w:numPr>
          <w:ilvl w:val="0"/>
          <w:numId w:val="1"/>
        </w:numPr>
        <w:tabs>
          <w:tab w:val="clear" w:pos="720"/>
          <w:tab w:val="num" w:pos="567"/>
        </w:tabs>
        <w:spacing w:after="120" w:line="360" w:lineRule="auto"/>
        <w:ind w:left="567" w:right="970" w:hanging="425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След приключването 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дневникът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се оформя окончателно и 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се съхранява в архива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на училището най-малко 5 години след учебната година, за която е валиден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.</w:t>
      </w:r>
    </w:p>
    <w:p w14:paraId="2D550EC9" w14:textId="77777777" w:rsidR="00B37812" w:rsidRDefault="00B37812" w:rsidP="00077C88">
      <w:pPr>
        <w:pStyle w:val="Style8"/>
        <w:widowControl/>
        <w:spacing w:before="240" w:line="240" w:lineRule="auto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</w:p>
    <w:p w14:paraId="3324FFFD" w14:textId="77777777" w:rsidR="00B37812" w:rsidRDefault="00B37812" w:rsidP="00077C88">
      <w:pPr>
        <w:pStyle w:val="Style8"/>
        <w:widowControl/>
        <w:spacing w:before="240" w:line="240" w:lineRule="auto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</w:p>
    <w:p w14:paraId="2D7D4944" w14:textId="77777777" w:rsidR="00B37812" w:rsidRDefault="00B37812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3A708850" w14:textId="77777777" w:rsidR="00B37812" w:rsidRDefault="00B37812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0A2A35A7" w14:textId="77777777" w:rsidR="00B37812" w:rsidRDefault="00B37812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1058F587" w14:textId="77777777" w:rsidR="00B37812" w:rsidRDefault="00B37812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28160820" w14:textId="77777777" w:rsidR="00B37812" w:rsidRDefault="00B37812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03C14634" w14:textId="77777777" w:rsidR="00BC340F" w:rsidRDefault="00BC340F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5BA2CD51" w14:textId="77777777" w:rsidR="00BC340F" w:rsidRDefault="00BC340F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70428C1D" w14:textId="28AEF968" w:rsidR="00B37812" w:rsidRPr="00051E16" w:rsidRDefault="00B37812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 w:rsidRPr="00051E16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СПИСЪК НА УЧИТЕЛИТЕ ПО ОТДЕЛНИТЕ УЧЕБНИ ПРЕДМЕТИ</w:t>
      </w:r>
    </w:p>
    <w:p w14:paraId="4406223B" w14:textId="77777777" w:rsidR="00B37812" w:rsidRDefault="00B37812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  <w:r>
        <w:rPr>
          <w:rStyle w:val="FontStyle18"/>
          <w:rFonts w:ascii="Times New Roman" w:hAnsi="Times New Roman" w:cs="Times New Roman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sz w:val="24"/>
          <w:szCs w:val="24"/>
        </w:rPr>
        <w:tab/>
      </w:r>
    </w:p>
    <w:p w14:paraId="3A5C0847" w14:textId="2B759F5D" w:rsidR="00B37812" w:rsidRPr="00DE0602" w:rsidRDefault="00B37812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DE0602">
        <w:rPr>
          <w:rStyle w:val="FontStyle18"/>
          <w:rFonts w:ascii="Times New Roman" w:hAnsi="Times New Roman" w:cs="Times New Roman"/>
          <w:i w:val="0"/>
          <w:sz w:val="24"/>
          <w:szCs w:val="24"/>
        </w:rPr>
        <w:t>1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. </w:t>
      </w:r>
      <w:r>
        <w:rPr>
          <w:rStyle w:val="FontStyle18"/>
          <w:rFonts w:ascii="Times New Roman" w:hAnsi="Times New Roman" w:cs="Times New Roman"/>
          <w:sz w:val="24"/>
          <w:szCs w:val="24"/>
        </w:rPr>
        <w:t>БЪЛГАРСКИ ЕЗИК И ЛИТЕРАТУРА</w:t>
      </w:r>
      <w:r>
        <w:rPr>
          <w:rStyle w:val="FontStyle18"/>
          <w:rFonts w:ascii="Times New Roman" w:hAnsi="Times New Roman" w:cs="Times New Roman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</w:r>
      <w:r w:rsidR="008F5A06">
        <w:rPr>
          <w:rStyle w:val="FontStyle18"/>
          <w:rFonts w:ascii="Times New Roman" w:hAnsi="Times New Roman" w:cs="Times New Roman"/>
          <w:sz w:val="24"/>
          <w:szCs w:val="24"/>
        </w:rPr>
        <w:t>………………………………………….</w:t>
      </w:r>
      <w:r>
        <w:rPr>
          <w:rStyle w:val="FontStyle18"/>
          <w:rFonts w:ascii="Times New Roman" w:hAnsi="Times New Roman" w:cs="Times New Roman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  <w:t>………………………</w:t>
      </w:r>
    </w:p>
    <w:p w14:paraId="77B65346" w14:textId="77777777" w:rsidR="00B37812" w:rsidRPr="00DE0602" w:rsidRDefault="00B37812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</w:rPr>
        <w:t xml:space="preserve">                           </w:t>
      </w:r>
      <w:r w:rsidRPr="00DE0602">
        <w:rPr>
          <w:rStyle w:val="FontStyle18"/>
          <w:rFonts w:ascii="Times New Roman" w:hAnsi="Times New Roman" w:cs="Times New Roman"/>
        </w:rPr>
        <w:t xml:space="preserve">(учебен предмет)      </w:t>
      </w:r>
      <w:r>
        <w:rPr>
          <w:rStyle w:val="FontStyle18"/>
          <w:rFonts w:ascii="Times New Roman" w:hAnsi="Times New Roman" w:cs="Times New Roman"/>
        </w:rPr>
        <w:t xml:space="preserve">                                                 </w:t>
      </w:r>
      <w:r>
        <w:rPr>
          <w:rStyle w:val="FontStyle18"/>
          <w:rFonts w:ascii="Times New Roman" w:hAnsi="Times New Roman" w:cs="Times New Roman"/>
        </w:rPr>
        <w:tab/>
      </w:r>
      <w:r>
        <w:rPr>
          <w:rStyle w:val="FontStyle18"/>
          <w:rFonts w:ascii="Times New Roman" w:hAnsi="Times New Roman" w:cs="Times New Roman"/>
        </w:rPr>
        <w:tab/>
      </w:r>
      <w:r>
        <w:rPr>
          <w:rStyle w:val="FontStyle18"/>
          <w:rFonts w:ascii="Times New Roman" w:hAnsi="Times New Roman" w:cs="Times New Roman"/>
        </w:rPr>
        <w:tab/>
        <w:t>(име и фамилия на учителя)                                                 (подпис)</w:t>
      </w:r>
      <w:r w:rsidRPr="00DE0602">
        <w:rPr>
          <w:rStyle w:val="FontStyle18"/>
          <w:rFonts w:ascii="Times New Roman" w:hAnsi="Times New Roman" w:cs="Times New Roman"/>
        </w:rPr>
        <w:t xml:space="preserve">                 </w:t>
      </w:r>
    </w:p>
    <w:p w14:paraId="28A58936" w14:textId="77777777" w:rsidR="00B37812" w:rsidRDefault="00B37812" w:rsidP="00DE060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</w:p>
    <w:p w14:paraId="718D9BEE" w14:textId="6E513837" w:rsidR="00B37812" w:rsidRDefault="00B37812" w:rsidP="00DE060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2. </w:t>
      </w:r>
      <w:r>
        <w:rPr>
          <w:rStyle w:val="FontStyle18"/>
          <w:rFonts w:ascii="Times New Roman" w:hAnsi="Times New Roman" w:cs="Times New Roman"/>
          <w:sz w:val="24"/>
          <w:szCs w:val="24"/>
        </w:rPr>
        <w:t>ИСТОРИЯ И ЦИВИЛИЗАЦИЯ</w:t>
      </w:r>
      <w:r>
        <w:rPr>
          <w:rStyle w:val="FontStyle18"/>
          <w:rFonts w:ascii="Times New Roman" w:hAnsi="Times New Roman" w:cs="Times New Roman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</w:r>
      <w:r w:rsidR="008F5A06">
        <w:rPr>
          <w:rStyle w:val="FontStyle18"/>
          <w:rFonts w:ascii="Times New Roman" w:hAnsi="Times New Roman" w:cs="Times New Roman"/>
          <w:sz w:val="24"/>
          <w:szCs w:val="24"/>
        </w:rPr>
        <w:t>………………………………………….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  <w:t>………………………</w:t>
      </w:r>
    </w:p>
    <w:p w14:paraId="60A3E5F5" w14:textId="77777777" w:rsidR="00B37812" w:rsidRPr="00FA56CD" w:rsidRDefault="00B37812" w:rsidP="00D4669D">
      <w:pPr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    </w:t>
      </w:r>
      <w:r w:rsidRPr="00FA56CD">
        <w:rPr>
          <w:rFonts w:ascii="Times New Roman" w:hAnsi="Times New Roman"/>
          <w:lang w:val="ru-RU"/>
        </w:rPr>
        <w:t>(</w:t>
      </w:r>
      <w:r w:rsidRPr="00FA56CD">
        <w:rPr>
          <w:rFonts w:ascii="Times New Roman" w:hAnsi="Times New Roman"/>
        </w:rPr>
        <w:t>в частта история на България</w:t>
      </w:r>
      <w:r w:rsidRPr="00FA56CD">
        <w:rPr>
          <w:rFonts w:ascii="Times New Roman" w:hAnsi="Times New Roman"/>
          <w:lang w:val="ru-RU"/>
        </w:rPr>
        <w:t>)</w:t>
      </w:r>
    </w:p>
    <w:p w14:paraId="0AB9C272" w14:textId="77777777" w:rsidR="00B37812" w:rsidRPr="00DE0602" w:rsidRDefault="00B37812" w:rsidP="00DE060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</w:rPr>
        <w:t xml:space="preserve">                           </w:t>
      </w:r>
      <w:r w:rsidRPr="00DE0602">
        <w:rPr>
          <w:rStyle w:val="FontStyle18"/>
          <w:rFonts w:ascii="Times New Roman" w:hAnsi="Times New Roman" w:cs="Times New Roman"/>
        </w:rPr>
        <w:t xml:space="preserve">(учебен предмет)      </w:t>
      </w:r>
      <w:r>
        <w:rPr>
          <w:rStyle w:val="FontStyle18"/>
          <w:rFonts w:ascii="Times New Roman" w:hAnsi="Times New Roman" w:cs="Times New Roman"/>
        </w:rPr>
        <w:t xml:space="preserve">                                                 </w:t>
      </w:r>
      <w:r>
        <w:rPr>
          <w:rStyle w:val="FontStyle18"/>
          <w:rFonts w:ascii="Times New Roman" w:hAnsi="Times New Roman" w:cs="Times New Roman"/>
        </w:rPr>
        <w:tab/>
      </w:r>
      <w:r>
        <w:rPr>
          <w:rStyle w:val="FontStyle18"/>
          <w:rFonts w:ascii="Times New Roman" w:hAnsi="Times New Roman" w:cs="Times New Roman"/>
        </w:rPr>
        <w:tab/>
      </w:r>
      <w:r>
        <w:rPr>
          <w:rStyle w:val="FontStyle18"/>
          <w:rFonts w:ascii="Times New Roman" w:hAnsi="Times New Roman" w:cs="Times New Roman"/>
        </w:rPr>
        <w:tab/>
        <w:t>(име и фамилия на учителя)                                                 (подпис)</w:t>
      </w:r>
      <w:r w:rsidRPr="00DE0602">
        <w:rPr>
          <w:rStyle w:val="FontStyle18"/>
          <w:rFonts w:ascii="Times New Roman" w:hAnsi="Times New Roman" w:cs="Times New Roman"/>
        </w:rPr>
        <w:t xml:space="preserve">                 </w:t>
      </w:r>
    </w:p>
    <w:p w14:paraId="13654C1C" w14:textId="77777777" w:rsidR="00B37812" w:rsidRDefault="00B37812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30258698" w14:textId="755B97F9" w:rsidR="00B37812" w:rsidRDefault="00B37812" w:rsidP="00DE060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3. ГЕОГРАФИЯ И ИКОНОМИКА 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</w:r>
      <w:r w:rsidR="008F5A06">
        <w:rPr>
          <w:rStyle w:val="FontStyle18"/>
          <w:rFonts w:ascii="Times New Roman" w:hAnsi="Times New Roman" w:cs="Times New Roman"/>
          <w:sz w:val="24"/>
          <w:szCs w:val="24"/>
        </w:rPr>
        <w:t>………………………………………….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  <w:t>………………………</w:t>
      </w:r>
    </w:p>
    <w:p w14:paraId="2AA94671" w14:textId="77777777" w:rsidR="00B37812" w:rsidRPr="00FA56CD" w:rsidRDefault="00B37812" w:rsidP="00D4669D">
      <w:pPr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    </w:t>
      </w:r>
      <w:r w:rsidRPr="00FA56CD">
        <w:rPr>
          <w:rFonts w:ascii="Times New Roman" w:hAnsi="Times New Roman"/>
          <w:lang w:val="ru-RU"/>
        </w:rPr>
        <w:t>(</w:t>
      </w:r>
      <w:r w:rsidRPr="00FA56CD">
        <w:rPr>
          <w:rFonts w:ascii="Times New Roman" w:hAnsi="Times New Roman"/>
        </w:rPr>
        <w:t xml:space="preserve">в частта </w:t>
      </w:r>
      <w:r>
        <w:rPr>
          <w:rFonts w:ascii="Times New Roman" w:hAnsi="Times New Roman"/>
        </w:rPr>
        <w:t>география</w:t>
      </w:r>
      <w:r w:rsidRPr="00FA56CD">
        <w:rPr>
          <w:rFonts w:ascii="Times New Roman" w:hAnsi="Times New Roman"/>
        </w:rPr>
        <w:t xml:space="preserve"> на България</w:t>
      </w:r>
      <w:r w:rsidRPr="00FA56CD">
        <w:rPr>
          <w:rFonts w:ascii="Times New Roman" w:hAnsi="Times New Roman"/>
          <w:lang w:val="ru-RU"/>
        </w:rPr>
        <w:t>)</w:t>
      </w:r>
    </w:p>
    <w:p w14:paraId="3B0032FF" w14:textId="77777777" w:rsidR="00B37812" w:rsidRPr="00DE0602" w:rsidRDefault="00B37812" w:rsidP="00DE060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</w:rPr>
        <w:t xml:space="preserve">                       </w:t>
      </w:r>
      <w:r w:rsidRPr="00DE0602">
        <w:rPr>
          <w:rStyle w:val="FontStyle18"/>
          <w:rFonts w:ascii="Times New Roman" w:hAnsi="Times New Roman" w:cs="Times New Roman"/>
        </w:rPr>
        <w:t xml:space="preserve">(учебен предмет)      </w:t>
      </w:r>
      <w:r>
        <w:rPr>
          <w:rStyle w:val="FontStyle18"/>
          <w:rFonts w:ascii="Times New Roman" w:hAnsi="Times New Roman" w:cs="Times New Roman"/>
        </w:rPr>
        <w:t xml:space="preserve">                                                 </w:t>
      </w:r>
      <w:r>
        <w:rPr>
          <w:rStyle w:val="FontStyle18"/>
          <w:rFonts w:ascii="Times New Roman" w:hAnsi="Times New Roman" w:cs="Times New Roman"/>
        </w:rPr>
        <w:tab/>
      </w:r>
      <w:r>
        <w:rPr>
          <w:rStyle w:val="FontStyle18"/>
          <w:rFonts w:ascii="Times New Roman" w:hAnsi="Times New Roman" w:cs="Times New Roman"/>
        </w:rPr>
        <w:tab/>
      </w:r>
      <w:r>
        <w:rPr>
          <w:rStyle w:val="FontStyle18"/>
          <w:rFonts w:ascii="Times New Roman" w:hAnsi="Times New Roman" w:cs="Times New Roman"/>
        </w:rPr>
        <w:tab/>
        <w:t>(име и фамилия на учителя)                                                 (подпис)</w:t>
      </w:r>
      <w:r w:rsidRPr="00DE0602">
        <w:rPr>
          <w:rStyle w:val="FontStyle18"/>
          <w:rFonts w:ascii="Times New Roman" w:hAnsi="Times New Roman" w:cs="Times New Roman"/>
        </w:rPr>
        <w:t xml:space="preserve">                 </w:t>
      </w:r>
    </w:p>
    <w:p w14:paraId="11B1213A" w14:textId="77777777" w:rsidR="00B37812" w:rsidRDefault="00B37812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53547793" w14:textId="77777777" w:rsidR="00B37812" w:rsidRPr="00DE0602" w:rsidRDefault="00B37812" w:rsidP="00DE060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4……………………………………………………………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  <w:t>…………………….…………………………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  <w:t>………………………</w:t>
      </w:r>
    </w:p>
    <w:p w14:paraId="6A7C2382" w14:textId="77777777" w:rsidR="00B37812" w:rsidRPr="00DE0602" w:rsidRDefault="00B37812" w:rsidP="00DE060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</w:rPr>
        <w:t xml:space="preserve">                                              </w:t>
      </w:r>
      <w:r w:rsidRPr="00DE0602">
        <w:rPr>
          <w:rStyle w:val="FontStyle18"/>
          <w:rFonts w:ascii="Times New Roman" w:hAnsi="Times New Roman" w:cs="Times New Roman"/>
        </w:rPr>
        <w:t xml:space="preserve"> (учебен предмет)      </w:t>
      </w:r>
      <w:r>
        <w:rPr>
          <w:rStyle w:val="FontStyle18"/>
          <w:rFonts w:ascii="Times New Roman" w:hAnsi="Times New Roman" w:cs="Times New Roman"/>
        </w:rPr>
        <w:t xml:space="preserve">                                                 (име и фамилия на учителя)                                                 </w:t>
      </w:r>
      <w:r>
        <w:rPr>
          <w:rStyle w:val="FontStyle18"/>
          <w:rFonts w:ascii="Times New Roman" w:hAnsi="Times New Roman" w:cs="Times New Roman"/>
        </w:rPr>
        <w:tab/>
        <w:t xml:space="preserve">          (подпис)</w:t>
      </w:r>
      <w:r w:rsidRPr="00DE0602">
        <w:rPr>
          <w:rStyle w:val="FontStyle18"/>
          <w:rFonts w:ascii="Times New Roman" w:hAnsi="Times New Roman" w:cs="Times New Roman"/>
        </w:rPr>
        <w:t xml:space="preserve">                 </w:t>
      </w:r>
    </w:p>
    <w:p w14:paraId="376B1BA7" w14:textId="77777777" w:rsidR="00B37812" w:rsidRDefault="00B37812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23109EF3" w14:textId="77777777" w:rsidR="00B37812" w:rsidRPr="00DE0602" w:rsidRDefault="00B37812" w:rsidP="00DE060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5……………………………………………………………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  <w:t>…………………….…………………………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  <w:t>………………………</w:t>
      </w:r>
    </w:p>
    <w:p w14:paraId="4FAE9C7B" w14:textId="77777777" w:rsidR="00B37812" w:rsidRPr="00DE0602" w:rsidRDefault="00B37812" w:rsidP="00DE060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</w:rPr>
        <w:t xml:space="preserve">                                              </w:t>
      </w:r>
      <w:r w:rsidRPr="00DE0602">
        <w:rPr>
          <w:rStyle w:val="FontStyle18"/>
          <w:rFonts w:ascii="Times New Roman" w:hAnsi="Times New Roman" w:cs="Times New Roman"/>
        </w:rPr>
        <w:t xml:space="preserve"> (учебен предмет)      </w:t>
      </w:r>
      <w:r>
        <w:rPr>
          <w:rStyle w:val="FontStyle18"/>
          <w:rFonts w:ascii="Times New Roman" w:hAnsi="Times New Roman" w:cs="Times New Roman"/>
        </w:rPr>
        <w:t xml:space="preserve">                                                 (име и фамилия на учителя)                                                           (подпис)</w:t>
      </w:r>
      <w:r w:rsidRPr="00DE0602">
        <w:rPr>
          <w:rStyle w:val="FontStyle18"/>
          <w:rFonts w:ascii="Times New Roman" w:hAnsi="Times New Roman" w:cs="Times New Roman"/>
        </w:rPr>
        <w:t xml:space="preserve">                 </w:t>
      </w:r>
    </w:p>
    <w:p w14:paraId="78B5EA1B" w14:textId="77777777" w:rsidR="00B37812" w:rsidRDefault="00B37812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75E2FC53" w14:textId="77777777" w:rsidR="00B37812" w:rsidRDefault="00B37812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1FF6F95C" w14:textId="77777777" w:rsidR="00B37812" w:rsidRDefault="00B37812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60C905FA" w14:textId="77777777" w:rsidR="00B37812" w:rsidRDefault="00B37812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1AF73392" w14:textId="77777777" w:rsidR="00B37812" w:rsidRDefault="00B37812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18822329" w14:textId="77777777" w:rsidR="00B37812" w:rsidRDefault="00B37812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538B9B6F" w14:textId="77777777" w:rsidR="00B37812" w:rsidRDefault="00B37812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2DD6CC5D" w14:textId="77777777" w:rsidR="00B37812" w:rsidRDefault="00B37812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246AD9DD" w14:textId="77777777" w:rsidR="00B37812" w:rsidRDefault="00B37812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3234B11A" w14:textId="77777777" w:rsidR="00B37812" w:rsidRDefault="00B37812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4CBB87E4" w14:textId="77777777" w:rsidR="00B37812" w:rsidRPr="00051E16" w:rsidRDefault="00B37812" w:rsidP="0049304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СЕДМИЧНО РАЗПРЕДЕЛЕНИЕ НА ЧАСОВЕТЕ ЗА ОБУЧЕНИЕ</w:t>
      </w:r>
    </w:p>
    <w:p w14:paraId="51591164" w14:textId="2FA8C6EB" w:rsidR="00B37812" w:rsidRPr="00ED649F" w:rsidRDefault="00B37812" w:rsidP="0081109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В сила от…………………</w:t>
      </w:r>
      <w:r w:rsidR="008F5A06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…………..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……………………………………..</w:t>
      </w:r>
    </w:p>
    <w:p w14:paraId="60FD01D1" w14:textId="77777777" w:rsidR="00B37812" w:rsidRDefault="00B37812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</w:rPr>
        <w:t xml:space="preserve">                                              </w:t>
      </w:r>
      <w:r w:rsidRPr="000F037C">
        <w:rPr>
          <w:rStyle w:val="FontStyle18"/>
          <w:rFonts w:ascii="Times New Roman" w:hAnsi="Times New Roman" w:cs="Times New Roman"/>
        </w:rPr>
        <w:t>(ден, месец, година)</w:t>
      </w:r>
    </w:p>
    <w:p w14:paraId="653B9C9E" w14:textId="77777777" w:rsidR="00B37812" w:rsidRPr="00811095" w:rsidRDefault="00B37812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4"/>
          <w:szCs w:val="4"/>
        </w:rPr>
      </w:pPr>
    </w:p>
    <w:tbl>
      <w:tblPr>
        <w:tblW w:w="15593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2065"/>
        <w:gridCol w:w="2066"/>
        <w:gridCol w:w="2065"/>
        <w:gridCol w:w="2066"/>
        <w:gridCol w:w="2065"/>
        <w:gridCol w:w="2066"/>
        <w:gridCol w:w="2066"/>
      </w:tblGrid>
      <w:tr w:rsidR="00B37812" w14:paraId="1CE9E076" w14:textId="77777777" w:rsidTr="00DD1AE0">
        <w:trPr>
          <w:cantSplit/>
          <w:trHeight w:val="518"/>
        </w:trPr>
        <w:tc>
          <w:tcPr>
            <w:tcW w:w="1134" w:type="dxa"/>
            <w:vAlign w:val="center"/>
          </w:tcPr>
          <w:p w14:paraId="3AF4569B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ЧАСОВЕ</w:t>
            </w:r>
          </w:p>
        </w:tc>
        <w:tc>
          <w:tcPr>
            <w:tcW w:w="2065" w:type="dxa"/>
            <w:vAlign w:val="center"/>
          </w:tcPr>
          <w:p w14:paraId="4AAB3FCA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ПОНЕДЕЛНИК</w:t>
            </w:r>
          </w:p>
        </w:tc>
        <w:tc>
          <w:tcPr>
            <w:tcW w:w="2066" w:type="dxa"/>
            <w:vAlign w:val="center"/>
          </w:tcPr>
          <w:p w14:paraId="26BB0D2A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ВТОРНИК</w:t>
            </w:r>
          </w:p>
        </w:tc>
        <w:tc>
          <w:tcPr>
            <w:tcW w:w="2065" w:type="dxa"/>
            <w:vAlign w:val="center"/>
          </w:tcPr>
          <w:p w14:paraId="70F4C37F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СРЯДА</w:t>
            </w:r>
          </w:p>
        </w:tc>
        <w:tc>
          <w:tcPr>
            <w:tcW w:w="2066" w:type="dxa"/>
            <w:vAlign w:val="center"/>
          </w:tcPr>
          <w:p w14:paraId="78FCC4A9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ЧЕТВЪРТЪК</w:t>
            </w:r>
          </w:p>
        </w:tc>
        <w:tc>
          <w:tcPr>
            <w:tcW w:w="2065" w:type="dxa"/>
            <w:vAlign w:val="center"/>
          </w:tcPr>
          <w:p w14:paraId="14118C65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ПЕТЪК</w:t>
            </w:r>
          </w:p>
        </w:tc>
        <w:tc>
          <w:tcPr>
            <w:tcW w:w="2066" w:type="dxa"/>
            <w:vAlign w:val="center"/>
          </w:tcPr>
          <w:p w14:paraId="0043C20E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СЪБОТА</w:t>
            </w:r>
          </w:p>
        </w:tc>
        <w:tc>
          <w:tcPr>
            <w:tcW w:w="2066" w:type="dxa"/>
            <w:vAlign w:val="center"/>
          </w:tcPr>
          <w:p w14:paraId="427851E0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НЕДЕЛЯ</w:t>
            </w:r>
          </w:p>
        </w:tc>
      </w:tr>
      <w:tr w:rsidR="00B37812" w14:paraId="121D8A0D" w14:textId="77777777" w:rsidTr="00DD1AE0">
        <w:tc>
          <w:tcPr>
            <w:tcW w:w="1134" w:type="dxa"/>
            <w:vAlign w:val="center"/>
          </w:tcPr>
          <w:p w14:paraId="5354C7D0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І </w:t>
            </w:r>
          </w:p>
        </w:tc>
        <w:tc>
          <w:tcPr>
            <w:tcW w:w="2065" w:type="dxa"/>
          </w:tcPr>
          <w:p w14:paraId="76825232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00984DFD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6DF4A645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5D9B8A38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331273F7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65F79A9A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66F2F7E9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B37812" w14:paraId="7D9AD341" w14:textId="77777777" w:rsidTr="00DD1AE0">
        <w:tc>
          <w:tcPr>
            <w:tcW w:w="1134" w:type="dxa"/>
            <w:vAlign w:val="center"/>
          </w:tcPr>
          <w:p w14:paraId="1245D77D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ІІ </w:t>
            </w:r>
          </w:p>
        </w:tc>
        <w:tc>
          <w:tcPr>
            <w:tcW w:w="2065" w:type="dxa"/>
          </w:tcPr>
          <w:p w14:paraId="1C6883D2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7095C59C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3CCAE5F6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4EE4E49C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3E231122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625524BC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776F22E6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B37812" w14:paraId="26B07CA3" w14:textId="77777777" w:rsidTr="00DD1AE0">
        <w:tc>
          <w:tcPr>
            <w:tcW w:w="1134" w:type="dxa"/>
            <w:vAlign w:val="center"/>
          </w:tcPr>
          <w:p w14:paraId="37A74EA3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ІІІ </w:t>
            </w:r>
          </w:p>
        </w:tc>
        <w:tc>
          <w:tcPr>
            <w:tcW w:w="2065" w:type="dxa"/>
          </w:tcPr>
          <w:p w14:paraId="28809DF4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69387234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3582298E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5D80FF4E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38CF418E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0212C5D9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253CC078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B37812" w14:paraId="702B70BE" w14:textId="77777777" w:rsidTr="00DD1AE0">
        <w:tc>
          <w:tcPr>
            <w:tcW w:w="1134" w:type="dxa"/>
            <w:vAlign w:val="center"/>
          </w:tcPr>
          <w:p w14:paraId="5BAA36CE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ІV </w:t>
            </w:r>
          </w:p>
        </w:tc>
        <w:tc>
          <w:tcPr>
            <w:tcW w:w="2065" w:type="dxa"/>
          </w:tcPr>
          <w:p w14:paraId="2C056284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65A12816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728BAE6E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73AF9503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31F49963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0FAD4A34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06045B33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B37812" w14:paraId="74198C38" w14:textId="77777777" w:rsidTr="00DD1AE0">
        <w:tc>
          <w:tcPr>
            <w:tcW w:w="1134" w:type="dxa"/>
            <w:vAlign w:val="center"/>
          </w:tcPr>
          <w:p w14:paraId="4D911239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V</w:t>
            </w:r>
          </w:p>
        </w:tc>
        <w:tc>
          <w:tcPr>
            <w:tcW w:w="2065" w:type="dxa"/>
          </w:tcPr>
          <w:p w14:paraId="5174EF72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0E12C0FC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00822B7D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1CCB06C5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33CF7B6D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39BECAFE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677E51EB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B37812" w14:paraId="7C1EBA04" w14:textId="77777777" w:rsidTr="00DD1AE0">
        <w:tc>
          <w:tcPr>
            <w:tcW w:w="1134" w:type="dxa"/>
            <w:vAlign w:val="center"/>
          </w:tcPr>
          <w:p w14:paraId="1325371C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VІ </w:t>
            </w:r>
          </w:p>
        </w:tc>
        <w:tc>
          <w:tcPr>
            <w:tcW w:w="2065" w:type="dxa"/>
          </w:tcPr>
          <w:p w14:paraId="15BFDCE7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7C8A5870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626FCEAD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7658A4C7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41B64FA4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0A1A2F68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299960AE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</w:tbl>
    <w:p w14:paraId="41D31E3E" w14:textId="77777777" w:rsidR="00B37812" w:rsidRPr="00811095" w:rsidRDefault="00B37812">
      <w:pPr>
        <w:rPr>
          <w:sz w:val="16"/>
          <w:szCs w:val="16"/>
        </w:rPr>
      </w:pPr>
    </w:p>
    <w:p w14:paraId="5B3C14DA" w14:textId="77777777" w:rsidR="00B37812" w:rsidRPr="00ED649F" w:rsidRDefault="00B37812" w:rsidP="0081109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В сила от………………………………………………………..</w:t>
      </w:r>
    </w:p>
    <w:p w14:paraId="2AF8D15A" w14:textId="77777777" w:rsidR="00B37812" w:rsidRDefault="00B37812" w:rsidP="0081109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</w:rPr>
        <w:t xml:space="preserve">                                              </w:t>
      </w:r>
      <w:r w:rsidRPr="000F037C">
        <w:rPr>
          <w:rStyle w:val="FontStyle18"/>
          <w:rFonts w:ascii="Times New Roman" w:hAnsi="Times New Roman" w:cs="Times New Roman"/>
        </w:rPr>
        <w:t>(ден, месец, година)</w:t>
      </w:r>
    </w:p>
    <w:p w14:paraId="26844197" w14:textId="77777777" w:rsidR="00B37812" w:rsidRPr="00811095" w:rsidRDefault="00B37812" w:rsidP="0081109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4"/>
          <w:szCs w:val="4"/>
        </w:rPr>
      </w:pPr>
    </w:p>
    <w:tbl>
      <w:tblPr>
        <w:tblW w:w="15593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2065"/>
        <w:gridCol w:w="2066"/>
        <w:gridCol w:w="2065"/>
        <w:gridCol w:w="2066"/>
        <w:gridCol w:w="2065"/>
        <w:gridCol w:w="2066"/>
        <w:gridCol w:w="2066"/>
      </w:tblGrid>
      <w:tr w:rsidR="00B37812" w14:paraId="5D634C19" w14:textId="77777777" w:rsidTr="00DD1AE0">
        <w:trPr>
          <w:cantSplit/>
          <w:trHeight w:val="518"/>
        </w:trPr>
        <w:tc>
          <w:tcPr>
            <w:tcW w:w="1134" w:type="dxa"/>
            <w:vAlign w:val="center"/>
          </w:tcPr>
          <w:p w14:paraId="3AD4F3CE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ЧАСОВЕ</w:t>
            </w:r>
          </w:p>
        </w:tc>
        <w:tc>
          <w:tcPr>
            <w:tcW w:w="2065" w:type="dxa"/>
            <w:vAlign w:val="center"/>
          </w:tcPr>
          <w:p w14:paraId="1699F749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ПОНЕДЕЛНИК</w:t>
            </w:r>
          </w:p>
        </w:tc>
        <w:tc>
          <w:tcPr>
            <w:tcW w:w="2066" w:type="dxa"/>
            <w:vAlign w:val="center"/>
          </w:tcPr>
          <w:p w14:paraId="2BB07001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ВТОРНИК</w:t>
            </w:r>
          </w:p>
        </w:tc>
        <w:tc>
          <w:tcPr>
            <w:tcW w:w="2065" w:type="dxa"/>
            <w:vAlign w:val="center"/>
          </w:tcPr>
          <w:p w14:paraId="2AC5B0F4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СРЯДА</w:t>
            </w:r>
          </w:p>
        </w:tc>
        <w:tc>
          <w:tcPr>
            <w:tcW w:w="2066" w:type="dxa"/>
            <w:vAlign w:val="center"/>
          </w:tcPr>
          <w:p w14:paraId="7D224B44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ЧЕТВЪРТЪК</w:t>
            </w:r>
          </w:p>
        </w:tc>
        <w:tc>
          <w:tcPr>
            <w:tcW w:w="2065" w:type="dxa"/>
            <w:vAlign w:val="center"/>
          </w:tcPr>
          <w:p w14:paraId="27AE6C9C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ПЕТЪК</w:t>
            </w:r>
          </w:p>
        </w:tc>
        <w:tc>
          <w:tcPr>
            <w:tcW w:w="2066" w:type="dxa"/>
            <w:vAlign w:val="center"/>
          </w:tcPr>
          <w:p w14:paraId="69896EB7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СЪБОТА</w:t>
            </w:r>
          </w:p>
        </w:tc>
        <w:tc>
          <w:tcPr>
            <w:tcW w:w="2066" w:type="dxa"/>
            <w:vAlign w:val="center"/>
          </w:tcPr>
          <w:p w14:paraId="58695EB6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НЕДЕЛЯ</w:t>
            </w:r>
          </w:p>
        </w:tc>
      </w:tr>
      <w:tr w:rsidR="00B37812" w14:paraId="42732B87" w14:textId="77777777" w:rsidTr="00DD1AE0">
        <w:tc>
          <w:tcPr>
            <w:tcW w:w="1134" w:type="dxa"/>
            <w:vAlign w:val="center"/>
          </w:tcPr>
          <w:p w14:paraId="456B4F12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І </w:t>
            </w:r>
          </w:p>
        </w:tc>
        <w:tc>
          <w:tcPr>
            <w:tcW w:w="2065" w:type="dxa"/>
          </w:tcPr>
          <w:p w14:paraId="40C54646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6B25B203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202AFAFA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2BEB133A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744D59B4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56775316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3ABB6735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B37812" w14:paraId="05765F5E" w14:textId="77777777" w:rsidTr="00DD1AE0">
        <w:tc>
          <w:tcPr>
            <w:tcW w:w="1134" w:type="dxa"/>
            <w:vAlign w:val="center"/>
          </w:tcPr>
          <w:p w14:paraId="5759BAA0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ІІ </w:t>
            </w:r>
          </w:p>
        </w:tc>
        <w:tc>
          <w:tcPr>
            <w:tcW w:w="2065" w:type="dxa"/>
          </w:tcPr>
          <w:p w14:paraId="28596B23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096FDD7C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23908144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79BBCF69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3510FAD0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6772C737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39517806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B37812" w14:paraId="57B2EAE3" w14:textId="77777777" w:rsidTr="00DD1AE0">
        <w:tc>
          <w:tcPr>
            <w:tcW w:w="1134" w:type="dxa"/>
            <w:vAlign w:val="center"/>
          </w:tcPr>
          <w:p w14:paraId="29353CD1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ІІІ </w:t>
            </w:r>
          </w:p>
        </w:tc>
        <w:tc>
          <w:tcPr>
            <w:tcW w:w="2065" w:type="dxa"/>
          </w:tcPr>
          <w:p w14:paraId="7A6AE315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71968F91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380EA018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24207A48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0CFFF387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522E2D93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50974EB2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B37812" w14:paraId="2B84F305" w14:textId="77777777" w:rsidTr="00DD1AE0">
        <w:tc>
          <w:tcPr>
            <w:tcW w:w="1134" w:type="dxa"/>
            <w:vAlign w:val="center"/>
          </w:tcPr>
          <w:p w14:paraId="05E9F9B5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ІV </w:t>
            </w:r>
          </w:p>
        </w:tc>
        <w:tc>
          <w:tcPr>
            <w:tcW w:w="2065" w:type="dxa"/>
          </w:tcPr>
          <w:p w14:paraId="7C1D562A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0C7F790E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1153C1DD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55410277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3A087E80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72E9C439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0D19A2BD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B37812" w14:paraId="64A3D227" w14:textId="77777777" w:rsidTr="00DD1AE0">
        <w:tc>
          <w:tcPr>
            <w:tcW w:w="1134" w:type="dxa"/>
            <w:vAlign w:val="center"/>
          </w:tcPr>
          <w:p w14:paraId="266BCFCC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V</w:t>
            </w:r>
          </w:p>
        </w:tc>
        <w:tc>
          <w:tcPr>
            <w:tcW w:w="2065" w:type="dxa"/>
          </w:tcPr>
          <w:p w14:paraId="110F9BCE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1ED8E762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02316143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3B6D05D5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60858296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7CEFACE6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11C8EFCA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B37812" w14:paraId="52582B1E" w14:textId="77777777" w:rsidTr="00DD1AE0">
        <w:tc>
          <w:tcPr>
            <w:tcW w:w="1134" w:type="dxa"/>
            <w:vAlign w:val="center"/>
          </w:tcPr>
          <w:p w14:paraId="7BC1FDBA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VІ </w:t>
            </w:r>
          </w:p>
        </w:tc>
        <w:tc>
          <w:tcPr>
            <w:tcW w:w="2065" w:type="dxa"/>
          </w:tcPr>
          <w:p w14:paraId="5C2FC76C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30026801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675CCC2C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6E119DB5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34DC0DE8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790E5F82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37730373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</w:tbl>
    <w:p w14:paraId="5E1BB3B5" w14:textId="384749C0" w:rsidR="008F5A06" w:rsidRDefault="008F5A06">
      <w:pPr>
        <w:widowControl/>
        <w:autoSpaceDE/>
        <w:autoSpaceDN/>
        <w:adjustRightInd/>
      </w:pPr>
    </w:p>
    <w:p w14:paraId="21E5184E" w14:textId="77777777" w:rsidR="00BC340F" w:rsidRDefault="00BC340F">
      <w:pPr>
        <w:widowControl/>
        <w:autoSpaceDE/>
        <w:autoSpaceDN/>
        <w:adjustRightInd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410546A2" w14:textId="35AD8D8A" w:rsidR="00B37812" w:rsidRPr="00051E16" w:rsidRDefault="00B37812" w:rsidP="00EB0AC8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СРЕЩИ С РОДИТЕЛИ</w:t>
      </w:r>
    </w:p>
    <w:p w14:paraId="23281127" w14:textId="77777777" w:rsidR="00B37812" w:rsidRDefault="00B3781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76"/>
        <w:gridCol w:w="7076"/>
      </w:tblGrid>
      <w:tr w:rsidR="00B37812" w14:paraId="5E42A821" w14:textId="77777777" w:rsidTr="00DD1AE0">
        <w:tc>
          <w:tcPr>
            <w:tcW w:w="7076" w:type="dxa"/>
          </w:tcPr>
          <w:p w14:paraId="5326C096" w14:textId="77777777" w:rsidR="00B37812" w:rsidRPr="00DD1AE0" w:rsidRDefault="00B37812" w:rsidP="00DD1AE0">
            <w:pPr>
              <w:spacing w:before="120" w:after="120"/>
              <w:jc w:val="center"/>
              <w:rPr>
                <w:rFonts w:ascii="Times New Roman" w:hAnsi="Times New Roman"/>
                <w:b/>
              </w:rPr>
            </w:pPr>
            <w:r w:rsidRPr="00DD1AE0">
              <w:rPr>
                <w:rFonts w:ascii="Times New Roman" w:hAnsi="Times New Roman"/>
                <w:b/>
              </w:rPr>
              <w:t>ОБЩИ ЗА УЧИЛИЩЕТО</w:t>
            </w:r>
          </w:p>
        </w:tc>
        <w:tc>
          <w:tcPr>
            <w:tcW w:w="7076" w:type="dxa"/>
          </w:tcPr>
          <w:p w14:paraId="10B72CE9" w14:textId="77777777" w:rsidR="00B37812" w:rsidRPr="00DD1AE0" w:rsidRDefault="00B37812" w:rsidP="00DD1AE0">
            <w:pPr>
              <w:spacing w:before="120" w:after="120"/>
              <w:jc w:val="center"/>
              <w:rPr>
                <w:rFonts w:ascii="Times New Roman" w:hAnsi="Times New Roman"/>
                <w:b/>
              </w:rPr>
            </w:pPr>
            <w:r w:rsidRPr="00DD1AE0">
              <w:rPr>
                <w:rFonts w:ascii="Times New Roman" w:hAnsi="Times New Roman"/>
                <w:b/>
              </w:rPr>
              <w:t>ЗА ПАРАЛЕЛКАТА</w:t>
            </w:r>
          </w:p>
        </w:tc>
      </w:tr>
      <w:tr w:rsidR="00B37812" w14:paraId="1A2E0C20" w14:textId="77777777" w:rsidTr="00DD1AE0">
        <w:trPr>
          <w:trHeight w:val="540"/>
        </w:trPr>
        <w:tc>
          <w:tcPr>
            <w:tcW w:w="7076" w:type="dxa"/>
          </w:tcPr>
          <w:p w14:paraId="3E38F0C0" w14:textId="77777777" w:rsidR="00B37812" w:rsidRPr="00DD1AE0" w:rsidRDefault="00B37812" w:rsidP="00DD1AE0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  <w:r w:rsidRPr="00DD1AE0">
              <w:rPr>
                <w:rFonts w:ascii="Times New Roman" w:hAnsi="Times New Roman"/>
                <w:i/>
                <w:sz w:val="20"/>
                <w:szCs w:val="20"/>
              </w:rPr>
              <w:t>дата на провеждане</w:t>
            </w:r>
          </w:p>
        </w:tc>
        <w:tc>
          <w:tcPr>
            <w:tcW w:w="7076" w:type="dxa"/>
          </w:tcPr>
          <w:p w14:paraId="2978CBC5" w14:textId="77777777" w:rsidR="00B37812" w:rsidRPr="00DD1AE0" w:rsidRDefault="00B37812" w:rsidP="00DD1AE0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  <w:r w:rsidRPr="00DD1AE0">
              <w:rPr>
                <w:rFonts w:ascii="Times New Roman" w:hAnsi="Times New Roman"/>
                <w:i/>
                <w:sz w:val="20"/>
                <w:szCs w:val="20"/>
              </w:rPr>
              <w:t>дата на провеждане</w:t>
            </w:r>
          </w:p>
        </w:tc>
      </w:tr>
      <w:tr w:rsidR="00B37812" w14:paraId="2BD0A23C" w14:textId="77777777" w:rsidTr="00DD1AE0">
        <w:trPr>
          <w:trHeight w:val="540"/>
        </w:trPr>
        <w:tc>
          <w:tcPr>
            <w:tcW w:w="7076" w:type="dxa"/>
          </w:tcPr>
          <w:p w14:paraId="7393ED01" w14:textId="77777777" w:rsidR="00B37812" w:rsidRPr="00DD1AE0" w:rsidRDefault="00B37812" w:rsidP="00DD1AE0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  <w:r w:rsidRPr="00DD1AE0">
              <w:rPr>
                <w:rFonts w:ascii="Times New Roman" w:hAnsi="Times New Roman"/>
                <w:i/>
                <w:sz w:val="20"/>
                <w:szCs w:val="20"/>
              </w:rPr>
              <w:t>бележки</w:t>
            </w:r>
          </w:p>
        </w:tc>
        <w:tc>
          <w:tcPr>
            <w:tcW w:w="7076" w:type="dxa"/>
          </w:tcPr>
          <w:p w14:paraId="0CF84736" w14:textId="77777777" w:rsidR="00B37812" w:rsidRPr="00DD1AE0" w:rsidRDefault="00B37812" w:rsidP="00DD1AE0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  <w:r w:rsidRPr="00DD1AE0">
              <w:rPr>
                <w:rFonts w:ascii="Times New Roman" w:hAnsi="Times New Roman"/>
                <w:i/>
                <w:sz w:val="20"/>
                <w:szCs w:val="20"/>
              </w:rPr>
              <w:t>бележки</w:t>
            </w:r>
          </w:p>
        </w:tc>
      </w:tr>
      <w:tr w:rsidR="00B37812" w14:paraId="1295AAFF" w14:textId="77777777" w:rsidTr="00DD1AE0">
        <w:trPr>
          <w:trHeight w:val="540"/>
        </w:trPr>
        <w:tc>
          <w:tcPr>
            <w:tcW w:w="7076" w:type="dxa"/>
          </w:tcPr>
          <w:p w14:paraId="7DEC9370" w14:textId="77777777" w:rsidR="00B37812" w:rsidRDefault="00B37812" w:rsidP="00DD1AE0">
            <w:pPr>
              <w:spacing w:before="120" w:after="120"/>
            </w:pPr>
          </w:p>
        </w:tc>
        <w:tc>
          <w:tcPr>
            <w:tcW w:w="7076" w:type="dxa"/>
          </w:tcPr>
          <w:p w14:paraId="77E12000" w14:textId="77777777" w:rsidR="00B37812" w:rsidRDefault="00B37812" w:rsidP="00DD1AE0">
            <w:pPr>
              <w:spacing w:before="120" w:after="120"/>
            </w:pPr>
          </w:p>
        </w:tc>
      </w:tr>
      <w:tr w:rsidR="00B37812" w14:paraId="5C5183B4" w14:textId="77777777" w:rsidTr="00DD1AE0">
        <w:trPr>
          <w:trHeight w:val="540"/>
        </w:trPr>
        <w:tc>
          <w:tcPr>
            <w:tcW w:w="7076" w:type="dxa"/>
          </w:tcPr>
          <w:p w14:paraId="12CDAA04" w14:textId="77777777" w:rsidR="00B37812" w:rsidRDefault="00B37812" w:rsidP="00DD1AE0">
            <w:pPr>
              <w:spacing w:before="120" w:after="120"/>
            </w:pPr>
          </w:p>
        </w:tc>
        <w:tc>
          <w:tcPr>
            <w:tcW w:w="7076" w:type="dxa"/>
          </w:tcPr>
          <w:p w14:paraId="770029D3" w14:textId="77777777" w:rsidR="00B37812" w:rsidRDefault="00B37812" w:rsidP="00DD1AE0">
            <w:pPr>
              <w:spacing w:before="120" w:after="120"/>
            </w:pPr>
          </w:p>
        </w:tc>
      </w:tr>
      <w:tr w:rsidR="00B37812" w14:paraId="2BF6B05D" w14:textId="77777777" w:rsidTr="00DD1AE0">
        <w:trPr>
          <w:trHeight w:val="540"/>
        </w:trPr>
        <w:tc>
          <w:tcPr>
            <w:tcW w:w="7076" w:type="dxa"/>
          </w:tcPr>
          <w:p w14:paraId="3E367A90" w14:textId="77777777" w:rsidR="00B37812" w:rsidRDefault="00B37812" w:rsidP="00DD1AE0">
            <w:pPr>
              <w:spacing w:before="120" w:after="120"/>
            </w:pPr>
          </w:p>
        </w:tc>
        <w:tc>
          <w:tcPr>
            <w:tcW w:w="7076" w:type="dxa"/>
          </w:tcPr>
          <w:p w14:paraId="4B08CEE9" w14:textId="77777777" w:rsidR="00B37812" w:rsidRDefault="00B37812" w:rsidP="00DD1AE0">
            <w:pPr>
              <w:spacing w:before="120" w:after="120"/>
            </w:pPr>
          </w:p>
        </w:tc>
      </w:tr>
      <w:tr w:rsidR="00B37812" w14:paraId="41EE9B3B" w14:textId="77777777" w:rsidTr="00DD1AE0">
        <w:trPr>
          <w:trHeight w:val="540"/>
        </w:trPr>
        <w:tc>
          <w:tcPr>
            <w:tcW w:w="7076" w:type="dxa"/>
          </w:tcPr>
          <w:p w14:paraId="31D8B2F5" w14:textId="77777777" w:rsidR="00B37812" w:rsidRDefault="00B37812" w:rsidP="00DD1AE0">
            <w:pPr>
              <w:spacing w:before="120" w:after="120"/>
            </w:pPr>
          </w:p>
        </w:tc>
        <w:tc>
          <w:tcPr>
            <w:tcW w:w="7076" w:type="dxa"/>
          </w:tcPr>
          <w:p w14:paraId="61562C4E" w14:textId="77777777" w:rsidR="00B37812" w:rsidRDefault="00B37812" w:rsidP="00DD1AE0">
            <w:pPr>
              <w:spacing w:before="120" w:after="120"/>
            </w:pPr>
          </w:p>
        </w:tc>
      </w:tr>
      <w:tr w:rsidR="00B37812" w14:paraId="4A840B9B" w14:textId="77777777" w:rsidTr="00DD1AE0">
        <w:trPr>
          <w:trHeight w:val="540"/>
        </w:trPr>
        <w:tc>
          <w:tcPr>
            <w:tcW w:w="7076" w:type="dxa"/>
          </w:tcPr>
          <w:p w14:paraId="79C5F9AD" w14:textId="77777777" w:rsidR="00B37812" w:rsidRDefault="00B37812" w:rsidP="00DD1AE0">
            <w:pPr>
              <w:spacing w:before="120" w:after="120"/>
            </w:pPr>
          </w:p>
        </w:tc>
        <w:tc>
          <w:tcPr>
            <w:tcW w:w="7076" w:type="dxa"/>
          </w:tcPr>
          <w:p w14:paraId="3B085A7C" w14:textId="77777777" w:rsidR="00B37812" w:rsidRDefault="00B37812" w:rsidP="00DD1AE0">
            <w:pPr>
              <w:spacing w:before="120" w:after="120"/>
            </w:pPr>
          </w:p>
        </w:tc>
      </w:tr>
      <w:tr w:rsidR="00B37812" w14:paraId="1AE33E73" w14:textId="77777777" w:rsidTr="00DD1AE0">
        <w:trPr>
          <w:trHeight w:val="540"/>
        </w:trPr>
        <w:tc>
          <w:tcPr>
            <w:tcW w:w="7076" w:type="dxa"/>
          </w:tcPr>
          <w:p w14:paraId="46BE1ADD" w14:textId="77777777" w:rsidR="00B37812" w:rsidRDefault="00B37812" w:rsidP="00DD1AE0">
            <w:pPr>
              <w:spacing w:before="120" w:after="120"/>
            </w:pPr>
          </w:p>
        </w:tc>
        <w:tc>
          <w:tcPr>
            <w:tcW w:w="7076" w:type="dxa"/>
          </w:tcPr>
          <w:p w14:paraId="06197D29" w14:textId="77777777" w:rsidR="00B37812" w:rsidRDefault="00B37812" w:rsidP="00DD1AE0">
            <w:pPr>
              <w:spacing w:before="120" w:after="120"/>
            </w:pPr>
          </w:p>
        </w:tc>
      </w:tr>
      <w:tr w:rsidR="00B37812" w14:paraId="3C5C828C" w14:textId="77777777" w:rsidTr="00DD1AE0">
        <w:trPr>
          <w:trHeight w:val="540"/>
        </w:trPr>
        <w:tc>
          <w:tcPr>
            <w:tcW w:w="7076" w:type="dxa"/>
          </w:tcPr>
          <w:p w14:paraId="1ADF903B" w14:textId="77777777" w:rsidR="00B37812" w:rsidRDefault="00B37812" w:rsidP="00DD1AE0">
            <w:pPr>
              <w:spacing w:before="120" w:after="120"/>
            </w:pPr>
          </w:p>
        </w:tc>
        <w:tc>
          <w:tcPr>
            <w:tcW w:w="7076" w:type="dxa"/>
          </w:tcPr>
          <w:p w14:paraId="0DACE1BB" w14:textId="77777777" w:rsidR="00B37812" w:rsidRDefault="00B37812" w:rsidP="00DD1AE0">
            <w:pPr>
              <w:spacing w:before="120" w:after="120"/>
            </w:pPr>
          </w:p>
        </w:tc>
      </w:tr>
      <w:tr w:rsidR="00B37812" w14:paraId="5B53547F" w14:textId="77777777" w:rsidTr="00DD1AE0">
        <w:trPr>
          <w:trHeight w:val="540"/>
        </w:trPr>
        <w:tc>
          <w:tcPr>
            <w:tcW w:w="7076" w:type="dxa"/>
          </w:tcPr>
          <w:p w14:paraId="440916DE" w14:textId="77777777" w:rsidR="00B37812" w:rsidRDefault="00B37812" w:rsidP="00DD1AE0">
            <w:pPr>
              <w:spacing w:before="120" w:after="120"/>
            </w:pPr>
          </w:p>
        </w:tc>
        <w:tc>
          <w:tcPr>
            <w:tcW w:w="7076" w:type="dxa"/>
          </w:tcPr>
          <w:p w14:paraId="2BBF0C9B" w14:textId="77777777" w:rsidR="00B37812" w:rsidRDefault="00B37812" w:rsidP="00DD1AE0">
            <w:pPr>
              <w:spacing w:before="120" w:after="120"/>
            </w:pPr>
          </w:p>
        </w:tc>
      </w:tr>
      <w:tr w:rsidR="00B37812" w14:paraId="44BE8186" w14:textId="77777777" w:rsidTr="00DD1AE0">
        <w:trPr>
          <w:trHeight w:val="540"/>
        </w:trPr>
        <w:tc>
          <w:tcPr>
            <w:tcW w:w="7076" w:type="dxa"/>
          </w:tcPr>
          <w:p w14:paraId="26DD8333" w14:textId="77777777" w:rsidR="00B37812" w:rsidRDefault="00B37812" w:rsidP="00DD1AE0">
            <w:pPr>
              <w:spacing w:before="120" w:after="120"/>
            </w:pPr>
          </w:p>
        </w:tc>
        <w:tc>
          <w:tcPr>
            <w:tcW w:w="7076" w:type="dxa"/>
          </w:tcPr>
          <w:p w14:paraId="1AFF070F" w14:textId="77777777" w:rsidR="00B37812" w:rsidRDefault="00B37812" w:rsidP="00DD1AE0">
            <w:pPr>
              <w:spacing w:before="120" w:after="120"/>
            </w:pPr>
          </w:p>
        </w:tc>
      </w:tr>
      <w:tr w:rsidR="00B37812" w14:paraId="04ECE2F7" w14:textId="77777777" w:rsidTr="00DD1AE0">
        <w:trPr>
          <w:trHeight w:val="540"/>
        </w:trPr>
        <w:tc>
          <w:tcPr>
            <w:tcW w:w="7076" w:type="dxa"/>
          </w:tcPr>
          <w:p w14:paraId="5B7BB88F" w14:textId="77777777" w:rsidR="00B37812" w:rsidRDefault="00B37812" w:rsidP="00DD1AE0">
            <w:pPr>
              <w:spacing w:before="120" w:after="120"/>
            </w:pPr>
          </w:p>
        </w:tc>
        <w:tc>
          <w:tcPr>
            <w:tcW w:w="7076" w:type="dxa"/>
          </w:tcPr>
          <w:p w14:paraId="34643FB5" w14:textId="77777777" w:rsidR="00B37812" w:rsidRDefault="00B37812" w:rsidP="00DD1AE0">
            <w:pPr>
              <w:spacing w:before="120" w:after="120"/>
            </w:pPr>
          </w:p>
        </w:tc>
      </w:tr>
      <w:tr w:rsidR="00B37812" w14:paraId="04C2EBCF" w14:textId="77777777" w:rsidTr="00DD1AE0">
        <w:trPr>
          <w:trHeight w:val="540"/>
        </w:trPr>
        <w:tc>
          <w:tcPr>
            <w:tcW w:w="7076" w:type="dxa"/>
          </w:tcPr>
          <w:p w14:paraId="0ECBD9E7" w14:textId="77777777" w:rsidR="00B37812" w:rsidRDefault="00B37812" w:rsidP="00DD1AE0">
            <w:pPr>
              <w:spacing w:before="120" w:after="120"/>
            </w:pPr>
          </w:p>
        </w:tc>
        <w:tc>
          <w:tcPr>
            <w:tcW w:w="7076" w:type="dxa"/>
          </w:tcPr>
          <w:p w14:paraId="3D7320ED" w14:textId="77777777" w:rsidR="00B37812" w:rsidRDefault="00B37812" w:rsidP="00DD1AE0">
            <w:pPr>
              <w:spacing w:before="120" w:after="120"/>
            </w:pPr>
          </w:p>
        </w:tc>
      </w:tr>
      <w:tr w:rsidR="00B37812" w14:paraId="330BE038" w14:textId="77777777" w:rsidTr="00DD1AE0">
        <w:trPr>
          <w:trHeight w:val="540"/>
        </w:trPr>
        <w:tc>
          <w:tcPr>
            <w:tcW w:w="7076" w:type="dxa"/>
          </w:tcPr>
          <w:p w14:paraId="44DD1128" w14:textId="77777777" w:rsidR="00B37812" w:rsidRDefault="00B37812" w:rsidP="00DD1AE0">
            <w:pPr>
              <w:spacing w:before="120" w:after="120"/>
            </w:pPr>
          </w:p>
        </w:tc>
        <w:tc>
          <w:tcPr>
            <w:tcW w:w="7076" w:type="dxa"/>
          </w:tcPr>
          <w:p w14:paraId="6FE804C5" w14:textId="77777777" w:rsidR="00B37812" w:rsidRDefault="00B37812" w:rsidP="00DD1AE0">
            <w:pPr>
              <w:spacing w:before="120" w:after="120"/>
            </w:pPr>
          </w:p>
        </w:tc>
      </w:tr>
    </w:tbl>
    <w:p w14:paraId="69A5987C" w14:textId="77777777" w:rsidR="00B37812" w:rsidRDefault="00B37812"/>
    <w:p w14:paraId="10D7CC94" w14:textId="77777777" w:rsidR="00B37812" w:rsidRDefault="00B37812"/>
    <w:p w14:paraId="41D00316" w14:textId="77777777" w:rsidR="00B37812" w:rsidRDefault="00B37812" w:rsidP="00EE4F30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64133B1B" w14:textId="77777777" w:rsidR="00B37812" w:rsidRDefault="00B37812" w:rsidP="00EE4F30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40700DA1" w14:textId="760FDBD5" w:rsidR="00B37812" w:rsidRPr="00051E16" w:rsidRDefault="00B37812" w:rsidP="00EE4F30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lastRenderedPageBreak/>
        <w:t>ОБЩИ СВЕДЕНИЯ ЗА УЧЕНИЦИТЕ ОТ</w:t>
      </w:r>
      <w:bookmarkStart w:id="0" w:name="_Hlk168586913"/>
      <w:r w:rsidR="00F17E0B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…………..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 </w:t>
      </w:r>
      <w:bookmarkEnd w:id="0"/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……КЛАС</w:t>
      </w:r>
    </w:p>
    <w:p w14:paraId="310CE8B8" w14:textId="77777777" w:rsidR="00EF4F55" w:rsidRDefault="00EF4F55" w:rsidP="00EF4F55">
      <w:pPr>
        <w:pStyle w:val="Style9"/>
        <w:widowControl/>
        <w:spacing w:before="120" w:line="240" w:lineRule="auto"/>
      </w:pPr>
    </w:p>
    <w:p w14:paraId="1D82D3CE" w14:textId="1AB1C630" w:rsidR="00EF4F55" w:rsidRDefault="00EF4F55" w:rsidP="00EF4F55">
      <w:pPr>
        <w:pStyle w:val="Style9"/>
        <w:widowControl/>
        <w:spacing w:before="120" w:line="240" w:lineRule="auto"/>
        <w:rPr>
          <w:rStyle w:val="FontStyle18"/>
          <w:rFonts w:ascii="Times New Roman" w:hAnsi="Times New Roman"/>
          <w:b/>
          <w:i w:val="0"/>
        </w:rPr>
      </w:pPr>
      <w:r>
        <w:t>{SPISAK_DECA}</w:t>
      </w:r>
    </w:p>
    <w:p w14:paraId="03CCC000" w14:textId="03F4530D" w:rsidR="00EF4F55" w:rsidRDefault="00EF4F55">
      <w:pPr>
        <w:widowControl/>
        <w:autoSpaceDE/>
        <w:autoSpaceDN/>
        <w:adjustRightInd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br w:type="page"/>
      </w:r>
    </w:p>
    <w:p w14:paraId="3A0C465E" w14:textId="77777777" w:rsidR="002D4A70" w:rsidRDefault="002D4A70" w:rsidP="002E782F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06FD2C47" w14:textId="496A0849" w:rsidR="00B37812" w:rsidRPr="00051E16" w:rsidRDefault="00B37812" w:rsidP="002E782F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ТЕКУЩИ И СРОЧНИ ОЦЕНКИ НА УЧЕНИЦИТЕ ЗА ПЪРВИЯ УЧЕБЕН СРОК</w:t>
      </w:r>
    </w:p>
    <w:p w14:paraId="39985FEF" w14:textId="77777777" w:rsidR="00B37812" w:rsidRDefault="00B37812"/>
    <w:tbl>
      <w:tblPr>
        <w:tblW w:w="1474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79"/>
        <w:gridCol w:w="780"/>
        <w:gridCol w:w="780"/>
        <w:gridCol w:w="779"/>
        <w:gridCol w:w="780"/>
        <w:gridCol w:w="780"/>
        <w:gridCol w:w="779"/>
        <w:gridCol w:w="780"/>
        <w:gridCol w:w="780"/>
        <w:gridCol w:w="779"/>
        <w:gridCol w:w="780"/>
        <w:gridCol w:w="780"/>
        <w:gridCol w:w="779"/>
        <w:gridCol w:w="780"/>
        <w:gridCol w:w="780"/>
        <w:gridCol w:w="779"/>
        <w:gridCol w:w="780"/>
        <w:gridCol w:w="922"/>
      </w:tblGrid>
      <w:tr w:rsidR="00B37812" w14:paraId="0274B638" w14:textId="77777777" w:rsidTr="00DD1AE0">
        <w:trPr>
          <w:cantSplit/>
          <w:trHeight w:val="720"/>
        </w:trPr>
        <w:tc>
          <w:tcPr>
            <w:tcW w:w="567" w:type="dxa"/>
            <w:vMerge w:val="restart"/>
            <w:textDirection w:val="btLr"/>
            <w:vAlign w:val="center"/>
          </w:tcPr>
          <w:p w14:paraId="25A519E2" w14:textId="77777777" w:rsidR="00B37812" w:rsidRPr="00DD1AE0" w:rsidRDefault="00B37812" w:rsidP="00DD1AE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№ на ученика</w:t>
            </w:r>
          </w:p>
        </w:tc>
        <w:tc>
          <w:tcPr>
            <w:tcW w:w="14176" w:type="dxa"/>
            <w:gridSpan w:val="18"/>
            <w:vAlign w:val="center"/>
          </w:tcPr>
          <w:p w14:paraId="49DEC692" w14:textId="77777777" w:rsidR="00B37812" w:rsidRPr="00DD1AE0" w:rsidRDefault="00B37812" w:rsidP="00DD1AE0">
            <w:pPr>
              <w:pStyle w:val="Style9"/>
              <w:spacing w:before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УЧЕБНИ ПРЕДМЕТИ</w:t>
            </w:r>
          </w:p>
        </w:tc>
      </w:tr>
      <w:tr w:rsidR="00B37812" w14:paraId="26FAAD97" w14:textId="77777777" w:rsidTr="00DD1AE0">
        <w:trPr>
          <w:cantSplit/>
          <w:trHeight w:val="403"/>
        </w:trPr>
        <w:tc>
          <w:tcPr>
            <w:tcW w:w="567" w:type="dxa"/>
            <w:vMerge/>
            <w:textDirection w:val="btLr"/>
            <w:vAlign w:val="center"/>
          </w:tcPr>
          <w:p w14:paraId="527F3A64" w14:textId="77777777" w:rsidR="00B37812" w:rsidRPr="00DD1AE0" w:rsidRDefault="00B37812" w:rsidP="00DD1AE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4678" w:type="dxa"/>
            <w:gridSpan w:val="6"/>
            <w:vAlign w:val="center"/>
          </w:tcPr>
          <w:p w14:paraId="75EFE312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Български език </w:t>
            </w:r>
          </w:p>
          <w:p w14:paraId="0EE72B18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и литература </w:t>
            </w:r>
          </w:p>
        </w:tc>
        <w:tc>
          <w:tcPr>
            <w:tcW w:w="4678" w:type="dxa"/>
            <w:gridSpan w:val="6"/>
            <w:vAlign w:val="center"/>
          </w:tcPr>
          <w:p w14:paraId="556CED71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История</w:t>
            </w:r>
          </w:p>
          <w:p w14:paraId="4EDDEAF5" w14:textId="77777777" w:rsidR="00B37812" w:rsidRPr="00DD1AE0" w:rsidRDefault="00B37812" w:rsidP="00DD1AE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на България</w:t>
            </w:r>
          </w:p>
        </w:tc>
        <w:tc>
          <w:tcPr>
            <w:tcW w:w="4820" w:type="dxa"/>
            <w:gridSpan w:val="6"/>
            <w:vAlign w:val="center"/>
          </w:tcPr>
          <w:p w14:paraId="328B89DA" w14:textId="77777777" w:rsidR="00B37812" w:rsidRPr="00DD1AE0" w:rsidRDefault="00B37812" w:rsidP="00DD1AE0">
            <w:pPr>
              <w:pStyle w:val="Style9"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География</w:t>
            </w:r>
          </w:p>
          <w:p w14:paraId="2E3449A9" w14:textId="77777777" w:rsidR="00B37812" w:rsidRPr="00DD1AE0" w:rsidRDefault="00B37812" w:rsidP="00DD1AE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на България</w:t>
            </w:r>
          </w:p>
        </w:tc>
      </w:tr>
      <w:tr w:rsidR="00B37812" w14:paraId="096CBAC8" w14:textId="77777777" w:rsidTr="00DD1AE0">
        <w:trPr>
          <w:trHeight w:val="129"/>
        </w:trPr>
        <w:tc>
          <w:tcPr>
            <w:tcW w:w="567" w:type="dxa"/>
            <w:vMerge/>
            <w:vAlign w:val="center"/>
          </w:tcPr>
          <w:p w14:paraId="79E2417C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</w:p>
        </w:tc>
        <w:tc>
          <w:tcPr>
            <w:tcW w:w="779" w:type="dxa"/>
            <w:vAlign w:val="center"/>
          </w:tcPr>
          <w:p w14:paraId="77F724C2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ІХ</w:t>
            </w:r>
          </w:p>
        </w:tc>
        <w:tc>
          <w:tcPr>
            <w:tcW w:w="780" w:type="dxa"/>
            <w:vAlign w:val="center"/>
          </w:tcPr>
          <w:p w14:paraId="5F4A2A46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Х</w:t>
            </w:r>
          </w:p>
        </w:tc>
        <w:tc>
          <w:tcPr>
            <w:tcW w:w="780" w:type="dxa"/>
            <w:vAlign w:val="center"/>
          </w:tcPr>
          <w:p w14:paraId="3B44ACC0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ХІ</w:t>
            </w:r>
          </w:p>
        </w:tc>
        <w:tc>
          <w:tcPr>
            <w:tcW w:w="779" w:type="dxa"/>
            <w:vAlign w:val="center"/>
          </w:tcPr>
          <w:p w14:paraId="54A41C1D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ХІІ</w:t>
            </w:r>
          </w:p>
        </w:tc>
        <w:tc>
          <w:tcPr>
            <w:tcW w:w="780" w:type="dxa"/>
            <w:vAlign w:val="center"/>
          </w:tcPr>
          <w:p w14:paraId="36D7609F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І</w:t>
            </w:r>
          </w:p>
        </w:tc>
        <w:tc>
          <w:tcPr>
            <w:tcW w:w="780" w:type="dxa"/>
            <w:shd w:val="clear" w:color="auto" w:fill="C0C0C0"/>
            <w:vAlign w:val="center"/>
          </w:tcPr>
          <w:p w14:paraId="7FA296AA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ind w:right="-166" w:hanging="108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Срочна</w:t>
            </w:r>
          </w:p>
        </w:tc>
        <w:tc>
          <w:tcPr>
            <w:tcW w:w="779" w:type="dxa"/>
            <w:vAlign w:val="center"/>
          </w:tcPr>
          <w:p w14:paraId="1B7AEEF9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ІХ</w:t>
            </w:r>
          </w:p>
        </w:tc>
        <w:tc>
          <w:tcPr>
            <w:tcW w:w="780" w:type="dxa"/>
            <w:vAlign w:val="center"/>
          </w:tcPr>
          <w:p w14:paraId="562E79A2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Х</w:t>
            </w:r>
          </w:p>
        </w:tc>
        <w:tc>
          <w:tcPr>
            <w:tcW w:w="780" w:type="dxa"/>
            <w:vAlign w:val="center"/>
          </w:tcPr>
          <w:p w14:paraId="4FFD1803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ХІ</w:t>
            </w:r>
          </w:p>
        </w:tc>
        <w:tc>
          <w:tcPr>
            <w:tcW w:w="779" w:type="dxa"/>
            <w:vAlign w:val="center"/>
          </w:tcPr>
          <w:p w14:paraId="3B8F14F7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ХІІ</w:t>
            </w:r>
          </w:p>
        </w:tc>
        <w:tc>
          <w:tcPr>
            <w:tcW w:w="780" w:type="dxa"/>
            <w:vAlign w:val="center"/>
          </w:tcPr>
          <w:p w14:paraId="7B241474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І</w:t>
            </w:r>
          </w:p>
        </w:tc>
        <w:tc>
          <w:tcPr>
            <w:tcW w:w="780" w:type="dxa"/>
            <w:shd w:val="clear" w:color="auto" w:fill="C0C0C0"/>
            <w:vAlign w:val="center"/>
          </w:tcPr>
          <w:p w14:paraId="3231A658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ind w:right="-52" w:hanging="108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Срочна</w:t>
            </w:r>
          </w:p>
        </w:tc>
        <w:tc>
          <w:tcPr>
            <w:tcW w:w="779" w:type="dxa"/>
            <w:vAlign w:val="center"/>
          </w:tcPr>
          <w:p w14:paraId="35C74FB7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ІХ</w:t>
            </w:r>
          </w:p>
        </w:tc>
        <w:tc>
          <w:tcPr>
            <w:tcW w:w="780" w:type="dxa"/>
            <w:vAlign w:val="center"/>
          </w:tcPr>
          <w:p w14:paraId="3A49FFD7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Х</w:t>
            </w:r>
          </w:p>
        </w:tc>
        <w:tc>
          <w:tcPr>
            <w:tcW w:w="780" w:type="dxa"/>
            <w:vAlign w:val="center"/>
          </w:tcPr>
          <w:p w14:paraId="43E8A536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ХІ</w:t>
            </w:r>
          </w:p>
        </w:tc>
        <w:tc>
          <w:tcPr>
            <w:tcW w:w="779" w:type="dxa"/>
            <w:vAlign w:val="center"/>
          </w:tcPr>
          <w:p w14:paraId="4F16D4BE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ХІІ</w:t>
            </w:r>
          </w:p>
        </w:tc>
        <w:tc>
          <w:tcPr>
            <w:tcW w:w="780" w:type="dxa"/>
            <w:vAlign w:val="center"/>
          </w:tcPr>
          <w:p w14:paraId="39EC6BD8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І</w:t>
            </w:r>
          </w:p>
        </w:tc>
        <w:tc>
          <w:tcPr>
            <w:tcW w:w="922" w:type="dxa"/>
            <w:shd w:val="clear" w:color="auto" w:fill="C0C0C0"/>
            <w:vAlign w:val="center"/>
          </w:tcPr>
          <w:p w14:paraId="3DF209BF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ind w:hanging="81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Срочна</w:t>
            </w:r>
          </w:p>
        </w:tc>
      </w:tr>
      <w:tr w:rsidR="00B37812" w14:paraId="3F42076C" w14:textId="77777777" w:rsidTr="00DD1AE0">
        <w:tc>
          <w:tcPr>
            <w:tcW w:w="567" w:type="dxa"/>
            <w:vAlign w:val="center"/>
          </w:tcPr>
          <w:p w14:paraId="2B464EB1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1.</w:t>
            </w:r>
          </w:p>
        </w:tc>
        <w:tc>
          <w:tcPr>
            <w:tcW w:w="779" w:type="dxa"/>
          </w:tcPr>
          <w:p w14:paraId="4345B371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401D967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35FE3F14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75C6A300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06834CE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18BE9BC7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636AEC12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7EF5305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350B08C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5991BA82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46ACEA4A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72A4E349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3AB04F85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8E77FA7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418F773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4CD998B8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2C4AF8C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22" w:type="dxa"/>
            <w:shd w:val="clear" w:color="auto" w:fill="C0C0C0"/>
          </w:tcPr>
          <w:p w14:paraId="5E8F6C7E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B37812" w14:paraId="1F4F191B" w14:textId="77777777" w:rsidTr="00DD1AE0">
        <w:tc>
          <w:tcPr>
            <w:tcW w:w="567" w:type="dxa"/>
            <w:vAlign w:val="center"/>
          </w:tcPr>
          <w:p w14:paraId="6323986B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2.</w:t>
            </w:r>
          </w:p>
        </w:tc>
        <w:tc>
          <w:tcPr>
            <w:tcW w:w="779" w:type="dxa"/>
          </w:tcPr>
          <w:p w14:paraId="679B2712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4636D473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408123BB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3544A29D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251F272C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372E770F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0C9A5D82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901FCA6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7C463D86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2DB339FD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4FC45F93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3B935AE0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1F12205D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5705339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1357778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4B34EE31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48A29F19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22" w:type="dxa"/>
            <w:shd w:val="clear" w:color="auto" w:fill="C0C0C0"/>
          </w:tcPr>
          <w:p w14:paraId="21BE5EFF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B37812" w14:paraId="043A0CE4" w14:textId="77777777" w:rsidTr="00DD1AE0">
        <w:tc>
          <w:tcPr>
            <w:tcW w:w="567" w:type="dxa"/>
            <w:vAlign w:val="center"/>
          </w:tcPr>
          <w:p w14:paraId="3882EAB0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3.</w:t>
            </w:r>
          </w:p>
        </w:tc>
        <w:tc>
          <w:tcPr>
            <w:tcW w:w="779" w:type="dxa"/>
          </w:tcPr>
          <w:p w14:paraId="11723F87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6FBCC7F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4E115A7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2A0888A0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246E3D9D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343E818F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5CFD1667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745143E2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CA62677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3D1E9CB1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A6DF6B6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479E77BD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25645C69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639FE51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49DE188E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6860E317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7F4CB96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22" w:type="dxa"/>
            <w:shd w:val="clear" w:color="auto" w:fill="C0C0C0"/>
          </w:tcPr>
          <w:p w14:paraId="3533185A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B37812" w14:paraId="42E1441B" w14:textId="77777777" w:rsidTr="00DD1AE0">
        <w:tc>
          <w:tcPr>
            <w:tcW w:w="567" w:type="dxa"/>
            <w:vAlign w:val="center"/>
          </w:tcPr>
          <w:p w14:paraId="420D3249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4.</w:t>
            </w:r>
          </w:p>
        </w:tc>
        <w:tc>
          <w:tcPr>
            <w:tcW w:w="779" w:type="dxa"/>
          </w:tcPr>
          <w:p w14:paraId="0F4F01D9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506A7D0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4B60C96D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5B1C45E5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6B24039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5F56C956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1F76C109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29D8331D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62DA5E4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00420B2D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0B36DAE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7E8365C1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11E39883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35E87F8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3C931FA4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7331BBA7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5F8F725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22" w:type="dxa"/>
            <w:shd w:val="clear" w:color="auto" w:fill="C0C0C0"/>
          </w:tcPr>
          <w:p w14:paraId="4B2E1B7C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B37812" w14:paraId="0298A81F" w14:textId="77777777" w:rsidTr="00DD1AE0">
        <w:tc>
          <w:tcPr>
            <w:tcW w:w="567" w:type="dxa"/>
            <w:vAlign w:val="center"/>
          </w:tcPr>
          <w:p w14:paraId="56FE9467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5.</w:t>
            </w:r>
          </w:p>
        </w:tc>
        <w:tc>
          <w:tcPr>
            <w:tcW w:w="779" w:type="dxa"/>
          </w:tcPr>
          <w:p w14:paraId="7F901007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4C3C9DD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7623FDB8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5DC98543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70A3A47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7E6A6E96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5421648E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201B835D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A8B5037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2D91281F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34BCF472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4FFA8252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58665383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89EAC9E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2A51160C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03C78C60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960F354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22" w:type="dxa"/>
            <w:shd w:val="clear" w:color="auto" w:fill="C0C0C0"/>
          </w:tcPr>
          <w:p w14:paraId="376396B0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2D4A70" w14:paraId="6D5A5D30" w14:textId="77777777" w:rsidTr="00DD1AE0">
        <w:tc>
          <w:tcPr>
            <w:tcW w:w="567" w:type="dxa"/>
            <w:vAlign w:val="center"/>
          </w:tcPr>
          <w:p w14:paraId="566C60BE" w14:textId="4FE0668A" w:rsidR="002D4A70" w:rsidRPr="00DD1AE0" w:rsidRDefault="002D4A70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6.</w:t>
            </w:r>
          </w:p>
        </w:tc>
        <w:tc>
          <w:tcPr>
            <w:tcW w:w="779" w:type="dxa"/>
          </w:tcPr>
          <w:p w14:paraId="16C841DA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B930018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71775F86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0B988A79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760501EB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39279CE4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3FBAAEDF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77D364E5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3D294C3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40A1C226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8A20652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1AD93B74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1ACA8571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66E11A5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27A7DFBA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6E3EB4EA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76AF66BF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22" w:type="dxa"/>
            <w:shd w:val="clear" w:color="auto" w:fill="C0C0C0"/>
          </w:tcPr>
          <w:p w14:paraId="4205A366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2D4A70" w14:paraId="005D3BBE" w14:textId="77777777" w:rsidTr="00DD1AE0">
        <w:tc>
          <w:tcPr>
            <w:tcW w:w="567" w:type="dxa"/>
            <w:vAlign w:val="center"/>
          </w:tcPr>
          <w:p w14:paraId="31C7389F" w14:textId="6CD14429" w:rsidR="002D4A70" w:rsidRPr="00DD1AE0" w:rsidRDefault="002D4A70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7.</w:t>
            </w:r>
          </w:p>
        </w:tc>
        <w:tc>
          <w:tcPr>
            <w:tcW w:w="779" w:type="dxa"/>
          </w:tcPr>
          <w:p w14:paraId="42D3EA7A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6D7256F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6C3E85F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74B63E34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E7D4BDA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77D3A084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0CC1DC3F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42B0CC5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29597AB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3FE83424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4A252BB0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0F09CAEB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05BA53E5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8312659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7098F9F9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37BAB6E6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1076FB2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22" w:type="dxa"/>
            <w:shd w:val="clear" w:color="auto" w:fill="C0C0C0"/>
          </w:tcPr>
          <w:p w14:paraId="6554C6D8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2D4A70" w14:paraId="327E9E70" w14:textId="77777777" w:rsidTr="00DD1AE0">
        <w:tc>
          <w:tcPr>
            <w:tcW w:w="567" w:type="dxa"/>
            <w:vAlign w:val="center"/>
          </w:tcPr>
          <w:p w14:paraId="336C519C" w14:textId="732AEFA8" w:rsidR="002D4A70" w:rsidRPr="00DD1AE0" w:rsidRDefault="002D4A70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8.</w:t>
            </w:r>
          </w:p>
        </w:tc>
        <w:tc>
          <w:tcPr>
            <w:tcW w:w="779" w:type="dxa"/>
          </w:tcPr>
          <w:p w14:paraId="5D83905B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B45E63A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39DF983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3E7A0A81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AF1D0A0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59DD7B31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20CBE463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49057EC9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72DDB02B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3DBC68F1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012C131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6A8A2DE5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520F93C4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3AA4AB0F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A4324A8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5CE22270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A50019F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22" w:type="dxa"/>
            <w:shd w:val="clear" w:color="auto" w:fill="C0C0C0"/>
          </w:tcPr>
          <w:p w14:paraId="1A5B0FEC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2D4A70" w14:paraId="19AA3C82" w14:textId="77777777" w:rsidTr="00DD1AE0">
        <w:tc>
          <w:tcPr>
            <w:tcW w:w="567" w:type="dxa"/>
            <w:vAlign w:val="center"/>
          </w:tcPr>
          <w:p w14:paraId="09A19ABE" w14:textId="0EF69BB9" w:rsidR="002D4A70" w:rsidRPr="00DD1AE0" w:rsidRDefault="002D4A70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9.</w:t>
            </w:r>
          </w:p>
        </w:tc>
        <w:tc>
          <w:tcPr>
            <w:tcW w:w="779" w:type="dxa"/>
          </w:tcPr>
          <w:p w14:paraId="17BA204D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A75E311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7794ECBF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274B58F8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0A0E60F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07A67743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183A0675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5166410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47097E12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52366496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BBDA57D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05825B78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74FBC0C4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791F058D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3624F739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432D0911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31C1B655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22" w:type="dxa"/>
            <w:shd w:val="clear" w:color="auto" w:fill="C0C0C0"/>
          </w:tcPr>
          <w:p w14:paraId="6F7C9698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2D4A70" w14:paraId="5B9AF986" w14:textId="77777777" w:rsidTr="00DD1AE0">
        <w:tc>
          <w:tcPr>
            <w:tcW w:w="567" w:type="dxa"/>
            <w:vAlign w:val="center"/>
          </w:tcPr>
          <w:p w14:paraId="2F344E7F" w14:textId="77E95F3F" w:rsidR="002D4A70" w:rsidRPr="00DD1AE0" w:rsidRDefault="002D4A70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10.</w:t>
            </w:r>
          </w:p>
        </w:tc>
        <w:tc>
          <w:tcPr>
            <w:tcW w:w="779" w:type="dxa"/>
          </w:tcPr>
          <w:p w14:paraId="04B43475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04D2993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7B40A14C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7978E9F3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2EB40D88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4C77F6CB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3143A22A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AB0E5A0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3F65DFBA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4244A9AD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F2E3A25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0B7997A7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52BB9EF5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2CE0D2D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35DC279A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59E817E3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37E9413F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22" w:type="dxa"/>
            <w:shd w:val="clear" w:color="auto" w:fill="C0C0C0"/>
          </w:tcPr>
          <w:p w14:paraId="0A78E94E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2D4A70" w14:paraId="495DD4FE" w14:textId="77777777" w:rsidTr="00DD1AE0">
        <w:tc>
          <w:tcPr>
            <w:tcW w:w="567" w:type="dxa"/>
            <w:vAlign w:val="center"/>
          </w:tcPr>
          <w:p w14:paraId="6D5280F1" w14:textId="2542AFCA" w:rsidR="002D4A70" w:rsidRPr="00DD1AE0" w:rsidRDefault="002D4A70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11.12</w:t>
            </w:r>
          </w:p>
        </w:tc>
        <w:tc>
          <w:tcPr>
            <w:tcW w:w="779" w:type="dxa"/>
          </w:tcPr>
          <w:p w14:paraId="11298568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0EF90F8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19937B0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6DFA1A40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2ECE013F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3012A016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5594296F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30065F11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7F79DD8C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013543EA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737B2BD1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574CD987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3A41E4F0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CF89D50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38B7BC89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7BC8AFA1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D06A7DA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22" w:type="dxa"/>
            <w:shd w:val="clear" w:color="auto" w:fill="C0C0C0"/>
          </w:tcPr>
          <w:p w14:paraId="6362337B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2D4A70" w14:paraId="598CC938" w14:textId="77777777" w:rsidTr="00DD1AE0">
        <w:tc>
          <w:tcPr>
            <w:tcW w:w="567" w:type="dxa"/>
            <w:vAlign w:val="center"/>
          </w:tcPr>
          <w:p w14:paraId="70FC98F5" w14:textId="79C6050D" w:rsidR="002D4A70" w:rsidRPr="00DD1AE0" w:rsidRDefault="002D4A70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13.</w:t>
            </w:r>
          </w:p>
        </w:tc>
        <w:tc>
          <w:tcPr>
            <w:tcW w:w="779" w:type="dxa"/>
          </w:tcPr>
          <w:p w14:paraId="2584D702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74391FB2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4E81E3CD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680D1E4A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A4FEF86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47A4BE12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161CA2F1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3A3A854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87D81E0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21EC1C4F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7A06C36F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70847720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24DB05EE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17F4652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AB95683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0338A534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2F26710E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22" w:type="dxa"/>
            <w:shd w:val="clear" w:color="auto" w:fill="C0C0C0"/>
          </w:tcPr>
          <w:p w14:paraId="70CBE7E9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2D4A70" w14:paraId="48B8C5E1" w14:textId="77777777" w:rsidTr="00DD1AE0">
        <w:tc>
          <w:tcPr>
            <w:tcW w:w="567" w:type="dxa"/>
            <w:vAlign w:val="center"/>
          </w:tcPr>
          <w:p w14:paraId="4D676776" w14:textId="041425DD" w:rsidR="002D4A70" w:rsidRPr="00DD1AE0" w:rsidRDefault="002D4A70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14.</w:t>
            </w:r>
          </w:p>
        </w:tc>
        <w:tc>
          <w:tcPr>
            <w:tcW w:w="779" w:type="dxa"/>
          </w:tcPr>
          <w:p w14:paraId="12F8F50F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73DDF618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2536F905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48FC09DC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8131CFC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604B9DC7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4FF0B7E7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0CC063D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E182C87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5070ECC4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737FE1C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5A1C4905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0A2A1E49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CD8855A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9809553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04ED83DF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26E8B903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22" w:type="dxa"/>
            <w:shd w:val="clear" w:color="auto" w:fill="C0C0C0"/>
          </w:tcPr>
          <w:p w14:paraId="490E6801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2D4A70" w14:paraId="4552357C" w14:textId="77777777" w:rsidTr="00DD1AE0">
        <w:tc>
          <w:tcPr>
            <w:tcW w:w="567" w:type="dxa"/>
            <w:vAlign w:val="center"/>
          </w:tcPr>
          <w:p w14:paraId="3A6C6F65" w14:textId="4777A91D" w:rsidR="002D4A70" w:rsidRPr="00DD1AE0" w:rsidRDefault="002D4A70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15.</w:t>
            </w:r>
          </w:p>
        </w:tc>
        <w:tc>
          <w:tcPr>
            <w:tcW w:w="779" w:type="dxa"/>
          </w:tcPr>
          <w:p w14:paraId="6CFA3DD8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7238499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8A2C89D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67F6D925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3F53D6E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72426865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78ABD6CF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735CC798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496210EC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52300D91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88559BB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4ED01D8B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210A49B2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22B9F03B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241D49C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428641F5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339D3350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22" w:type="dxa"/>
            <w:shd w:val="clear" w:color="auto" w:fill="C0C0C0"/>
          </w:tcPr>
          <w:p w14:paraId="30C65FB3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</w:tbl>
    <w:p w14:paraId="357659FF" w14:textId="77777777" w:rsidR="00B37812" w:rsidRDefault="00B37812"/>
    <w:p w14:paraId="18674FFA" w14:textId="77777777" w:rsidR="00B37812" w:rsidRDefault="00B37812" w:rsidP="00790B3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4E73E71C" w14:textId="60204350" w:rsidR="00B37812" w:rsidRPr="00051E16" w:rsidRDefault="00B37812" w:rsidP="00790B3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ТЕКУЩИ И СРОЧНИ ОЦЕНКИ НА УЧЕНИЦИТЕ ЗА ВТОРИЯ УЧЕБЕН СРОК</w:t>
      </w:r>
    </w:p>
    <w:p w14:paraId="1EF4D36A" w14:textId="77777777" w:rsidR="002D4A70" w:rsidRDefault="002D4A70" w:rsidP="00790B32"/>
    <w:tbl>
      <w:tblPr>
        <w:tblpPr w:leftFromText="141" w:rightFromText="141" w:vertAnchor="text" w:tblpX="-34" w:tblpY="1"/>
        <w:tblOverlap w:val="never"/>
        <w:tblW w:w="14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79"/>
        <w:gridCol w:w="780"/>
        <w:gridCol w:w="780"/>
        <w:gridCol w:w="779"/>
        <w:gridCol w:w="780"/>
        <w:gridCol w:w="780"/>
        <w:gridCol w:w="779"/>
        <w:gridCol w:w="780"/>
        <w:gridCol w:w="780"/>
        <w:gridCol w:w="779"/>
        <w:gridCol w:w="780"/>
        <w:gridCol w:w="780"/>
        <w:gridCol w:w="779"/>
        <w:gridCol w:w="780"/>
        <w:gridCol w:w="780"/>
        <w:gridCol w:w="779"/>
        <w:gridCol w:w="780"/>
        <w:gridCol w:w="922"/>
      </w:tblGrid>
      <w:tr w:rsidR="00B37812" w14:paraId="1EC3C329" w14:textId="77777777" w:rsidTr="00DD1AE0">
        <w:trPr>
          <w:cantSplit/>
          <w:trHeight w:val="720"/>
        </w:trPr>
        <w:tc>
          <w:tcPr>
            <w:tcW w:w="567" w:type="dxa"/>
            <w:vMerge w:val="restart"/>
            <w:textDirection w:val="btLr"/>
            <w:vAlign w:val="center"/>
          </w:tcPr>
          <w:p w14:paraId="7EEA9938" w14:textId="77777777" w:rsidR="00B37812" w:rsidRPr="00DD1AE0" w:rsidRDefault="00B37812" w:rsidP="00DD1AE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№ на ученика</w:t>
            </w:r>
          </w:p>
        </w:tc>
        <w:tc>
          <w:tcPr>
            <w:tcW w:w="14176" w:type="dxa"/>
            <w:gridSpan w:val="18"/>
            <w:vAlign w:val="center"/>
          </w:tcPr>
          <w:p w14:paraId="0904F8A7" w14:textId="77777777" w:rsidR="00B37812" w:rsidRPr="00DD1AE0" w:rsidRDefault="00B37812" w:rsidP="00DD1AE0">
            <w:pPr>
              <w:pStyle w:val="Style9"/>
              <w:spacing w:before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УЧЕБНИ ПРЕДМЕТИ</w:t>
            </w:r>
          </w:p>
        </w:tc>
      </w:tr>
      <w:tr w:rsidR="00B37812" w14:paraId="01CA9E22" w14:textId="77777777" w:rsidTr="00DD1AE0">
        <w:trPr>
          <w:cantSplit/>
          <w:trHeight w:val="403"/>
        </w:trPr>
        <w:tc>
          <w:tcPr>
            <w:tcW w:w="567" w:type="dxa"/>
            <w:vMerge/>
            <w:textDirection w:val="btLr"/>
            <w:vAlign w:val="center"/>
          </w:tcPr>
          <w:p w14:paraId="5722C0FA" w14:textId="77777777" w:rsidR="00B37812" w:rsidRPr="00DD1AE0" w:rsidRDefault="00B37812" w:rsidP="00DD1AE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4678" w:type="dxa"/>
            <w:gridSpan w:val="6"/>
            <w:vAlign w:val="center"/>
          </w:tcPr>
          <w:p w14:paraId="6B5222CA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Български език </w:t>
            </w:r>
          </w:p>
          <w:p w14:paraId="490D95C5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и литература </w:t>
            </w:r>
          </w:p>
        </w:tc>
        <w:tc>
          <w:tcPr>
            <w:tcW w:w="4678" w:type="dxa"/>
            <w:gridSpan w:val="6"/>
            <w:vAlign w:val="center"/>
          </w:tcPr>
          <w:p w14:paraId="2937801C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История</w:t>
            </w:r>
          </w:p>
          <w:p w14:paraId="513A67F8" w14:textId="77777777" w:rsidR="00B37812" w:rsidRPr="00DD1AE0" w:rsidRDefault="00B37812" w:rsidP="00DD1AE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на България</w:t>
            </w:r>
          </w:p>
        </w:tc>
        <w:tc>
          <w:tcPr>
            <w:tcW w:w="4820" w:type="dxa"/>
            <w:gridSpan w:val="6"/>
            <w:vAlign w:val="center"/>
          </w:tcPr>
          <w:p w14:paraId="48B37EF8" w14:textId="77777777" w:rsidR="00B37812" w:rsidRPr="00DD1AE0" w:rsidRDefault="00B37812" w:rsidP="00DD1AE0">
            <w:pPr>
              <w:pStyle w:val="Style9"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География</w:t>
            </w:r>
          </w:p>
          <w:p w14:paraId="291ABCD2" w14:textId="77777777" w:rsidR="00B37812" w:rsidRPr="00DD1AE0" w:rsidRDefault="00B37812" w:rsidP="00DD1AE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на България</w:t>
            </w:r>
          </w:p>
        </w:tc>
      </w:tr>
      <w:tr w:rsidR="00B37812" w14:paraId="455F4EA6" w14:textId="77777777" w:rsidTr="00DD1AE0">
        <w:trPr>
          <w:trHeight w:val="129"/>
        </w:trPr>
        <w:tc>
          <w:tcPr>
            <w:tcW w:w="567" w:type="dxa"/>
            <w:vMerge/>
            <w:vAlign w:val="center"/>
          </w:tcPr>
          <w:p w14:paraId="552129A9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</w:p>
        </w:tc>
        <w:tc>
          <w:tcPr>
            <w:tcW w:w="779" w:type="dxa"/>
            <w:vAlign w:val="center"/>
          </w:tcPr>
          <w:p w14:paraId="744811C9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ІІ</w:t>
            </w:r>
          </w:p>
        </w:tc>
        <w:tc>
          <w:tcPr>
            <w:tcW w:w="780" w:type="dxa"/>
            <w:vAlign w:val="center"/>
          </w:tcPr>
          <w:p w14:paraId="0BDF3140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ІІІ</w:t>
            </w:r>
          </w:p>
        </w:tc>
        <w:tc>
          <w:tcPr>
            <w:tcW w:w="780" w:type="dxa"/>
            <w:vAlign w:val="center"/>
          </w:tcPr>
          <w:p w14:paraId="0C712704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ІV</w:t>
            </w:r>
          </w:p>
        </w:tc>
        <w:tc>
          <w:tcPr>
            <w:tcW w:w="779" w:type="dxa"/>
            <w:vAlign w:val="center"/>
          </w:tcPr>
          <w:p w14:paraId="6BF271DB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780" w:type="dxa"/>
            <w:vAlign w:val="center"/>
          </w:tcPr>
          <w:p w14:paraId="4F06E19C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VІ</w:t>
            </w:r>
          </w:p>
        </w:tc>
        <w:tc>
          <w:tcPr>
            <w:tcW w:w="780" w:type="dxa"/>
            <w:shd w:val="clear" w:color="auto" w:fill="C0C0C0"/>
            <w:vAlign w:val="center"/>
          </w:tcPr>
          <w:p w14:paraId="5609EBAC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ind w:right="-166" w:hanging="108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Срочна</w:t>
            </w:r>
          </w:p>
        </w:tc>
        <w:tc>
          <w:tcPr>
            <w:tcW w:w="779" w:type="dxa"/>
            <w:vAlign w:val="center"/>
          </w:tcPr>
          <w:p w14:paraId="55A302B2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ІІ</w:t>
            </w:r>
          </w:p>
        </w:tc>
        <w:tc>
          <w:tcPr>
            <w:tcW w:w="780" w:type="dxa"/>
            <w:vAlign w:val="center"/>
          </w:tcPr>
          <w:p w14:paraId="69AB3F01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ІІІ</w:t>
            </w:r>
          </w:p>
        </w:tc>
        <w:tc>
          <w:tcPr>
            <w:tcW w:w="780" w:type="dxa"/>
            <w:vAlign w:val="center"/>
          </w:tcPr>
          <w:p w14:paraId="699CE91F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ІV</w:t>
            </w:r>
          </w:p>
        </w:tc>
        <w:tc>
          <w:tcPr>
            <w:tcW w:w="779" w:type="dxa"/>
            <w:vAlign w:val="center"/>
          </w:tcPr>
          <w:p w14:paraId="43A82959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780" w:type="dxa"/>
            <w:vAlign w:val="center"/>
          </w:tcPr>
          <w:p w14:paraId="25470211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VІ</w:t>
            </w:r>
          </w:p>
        </w:tc>
        <w:tc>
          <w:tcPr>
            <w:tcW w:w="780" w:type="dxa"/>
            <w:shd w:val="clear" w:color="auto" w:fill="C0C0C0"/>
            <w:vAlign w:val="center"/>
          </w:tcPr>
          <w:p w14:paraId="30270BA3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ind w:right="-52" w:hanging="108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Срочна</w:t>
            </w:r>
          </w:p>
        </w:tc>
        <w:tc>
          <w:tcPr>
            <w:tcW w:w="779" w:type="dxa"/>
            <w:vAlign w:val="center"/>
          </w:tcPr>
          <w:p w14:paraId="64F62E4D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ІІ</w:t>
            </w:r>
          </w:p>
        </w:tc>
        <w:tc>
          <w:tcPr>
            <w:tcW w:w="780" w:type="dxa"/>
            <w:vAlign w:val="center"/>
          </w:tcPr>
          <w:p w14:paraId="535B21C1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ІІІ</w:t>
            </w:r>
          </w:p>
        </w:tc>
        <w:tc>
          <w:tcPr>
            <w:tcW w:w="780" w:type="dxa"/>
            <w:vAlign w:val="center"/>
          </w:tcPr>
          <w:p w14:paraId="6A2AC486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ІV</w:t>
            </w:r>
          </w:p>
        </w:tc>
        <w:tc>
          <w:tcPr>
            <w:tcW w:w="779" w:type="dxa"/>
            <w:vAlign w:val="center"/>
          </w:tcPr>
          <w:p w14:paraId="05C2399A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780" w:type="dxa"/>
            <w:vAlign w:val="center"/>
          </w:tcPr>
          <w:p w14:paraId="07287229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VІ</w:t>
            </w:r>
          </w:p>
        </w:tc>
        <w:tc>
          <w:tcPr>
            <w:tcW w:w="922" w:type="dxa"/>
            <w:shd w:val="clear" w:color="auto" w:fill="C0C0C0"/>
            <w:vAlign w:val="center"/>
          </w:tcPr>
          <w:p w14:paraId="35B03EA0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ind w:hanging="81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Срочна</w:t>
            </w:r>
          </w:p>
        </w:tc>
      </w:tr>
      <w:tr w:rsidR="00B37812" w14:paraId="51D08CE7" w14:textId="77777777" w:rsidTr="00DD1AE0">
        <w:tc>
          <w:tcPr>
            <w:tcW w:w="567" w:type="dxa"/>
            <w:vAlign w:val="center"/>
          </w:tcPr>
          <w:p w14:paraId="74591DED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1.</w:t>
            </w:r>
          </w:p>
        </w:tc>
        <w:tc>
          <w:tcPr>
            <w:tcW w:w="779" w:type="dxa"/>
          </w:tcPr>
          <w:p w14:paraId="19DE1552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77E4A6F4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9E5D960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21D0FFBC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9EF8A30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25954ACD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6B635B82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DBA7D8A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66F05F3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7C442DEA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EA266C3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174D3151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0769A82D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7B657F37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7FCE5C02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2AACC2D2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40BAC323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22" w:type="dxa"/>
            <w:shd w:val="clear" w:color="auto" w:fill="C0C0C0"/>
          </w:tcPr>
          <w:p w14:paraId="57DCEF2E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B37812" w14:paraId="4EBE918A" w14:textId="77777777" w:rsidTr="00DD1AE0">
        <w:tc>
          <w:tcPr>
            <w:tcW w:w="567" w:type="dxa"/>
            <w:vAlign w:val="center"/>
          </w:tcPr>
          <w:p w14:paraId="48BA67EA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2.</w:t>
            </w:r>
          </w:p>
        </w:tc>
        <w:tc>
          <w:tcPr>
            <w:tcW w:w="779" w:type="dxa"/>
          </w:tcPr>
          <w:p w14:paraId="3231485C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27B1CEC9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B56B4EE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78680C56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4AAE4570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1AAABFD1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238D7E82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63B02F1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20EC967E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2F56296E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78029A5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2ACA59C3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2FE257DF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951CB2C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71EC238F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0B1D1738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761072F7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22" w:type="dxa"/>
            <w:shd w:val="clear" w:color="auto" w:fill="C0C0C0"/>
          </w:tcPr>
          <w:p w14:paraId="701773B3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B37812" w14:paraId="3EE31D33" w14:textId="77777777" w:rsidTr="00DD1AE0">
        <w:tc>
          <w:tcPr>
            <w:tcW w:w="567" w:type="dxa"/>
            <w:vAlign w:val="center"/>
          </w:tcPr>
          <w:p w14:paraId="7FE22A2E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3.</w:t>
            </w:r>
          </w:p>
        </w:tc>
        <w:tc>
          <w:tcPr>
            <w:tcW w:w="779" w:type="dxa"/>
          </w:tcPr>
          <w:p w14:paraId="227918C1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AB76946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94E6F03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21056BA2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7FED966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36E71D0F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5B529DB7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B796A72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4BF55FA5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1F631AAE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3803419B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6FF89A38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2F41380D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74101F2A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2988834C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7521C9F5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2C4DA38E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22" w:type="dxa"/>
            <w:shd w:val="clear" w:color="auto" w:fill="C0C0C0"/>
          </w:tcPr>
          <w:p w14:paraId="398859A0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B37812" w14:paraId="15B8C962" w14:textId="77777777" w:rsidTr="00DD1AE0">
        <w:tc>
          <w:tcPr>
            <w:tcW w:w="567" w:type="dxa"/>
            <w:vAlign w:val="center"/>
          </w:tcPr>
          <w:p w14:paraId="29E411B5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4.</w:t>
            </w:r>
          </w:p>
        </w:tc>
        <w:tc>
          <w:tcPr>
            <w:tcW w:w="779" w:type="dxa"/>
          </w:tcPr>
          <w:p w14:paraId="2D8820FA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A65D097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F000C6C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0FE93D5D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1E3E01F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1E19B5BE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5B5E0182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406CADA5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244E6F7B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701781AB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0D681F8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5044E2E1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7DC0BF21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6715CAE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25FD7D9E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08C8DA4A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C6AEBBA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22" w:type="dxa"/>
            <w:shd w:val="clear" w:color="auto" w:fill="C0C0C0"/>
          </w:tcPr>
          <w:p w14:paraId="4CE203CE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B37812" w14:paraId="5EB4BD48" w14:textId="77777777" w:rsidTr="00DD1AE0">
        <w:tc>
          <w:tcPr>
            <w:tcW w:w="567" w:type="dxa"/>
            <w:vAlign w:val="center"/>
          </w:tcPr>
          <w:p w14:paraId="6D127C61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5.</w:t>
            </w:r>
          </w:p>
        </w:tc>
        <w:tc>
          <w:tcPr>
            <w:tcW w:w="779" w:type="dxa"/>
          </w:tcPr>
          <w:p w14:paraId="793A95E3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7952105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F20AAE4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734899C8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43408D42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1E7803B5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7D32EB5A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257BC92B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8E138A3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134679AB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1B64E4B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19E65D6E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359AF1B2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436FE00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CBB12A7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4FC7638A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2F427AED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22" w:type="dxa"/>
            <w:shd w:val="clear" w:color="auto" w:fill="C0C0C0"/>
          </w:tcPr>
          <w:p w14:paraId="2472AF1D" w14:textId="77777777" w:rsidR="00B37812" w:rsidRPr="00DD1AE0" w:rsidRDefault="00B37812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2D4A70" w14:paraId="20E9383C" w14:textId="77777777" w:rsidTr="00DD1AE0">
        <w:tc>
          <w:tcPr>
            <w:tcW w:w="567" w:type="dxa"/>
            <w:vAlign w:val="center"/>
          </w:tcPr>
          <w:p w14:paraId="2FCDF4C3" w14:textId="1EACE905" w:rsidR="002D4A70" w:rsidRPr="002D4A70" w:rsidRDefault="002D4A70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6.</w:t>
            </w:r>
          </w:p>
        </w:tc>
        <w:tc>
          <w:tcPr>
            <w:tcW w:w="779" w:type="dxa"/>
          </w:tcPr>
          <w:p w14:paraId="0B33A825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7C65BF9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FC332B3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2E7CF5AA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AE93F52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312EE7FC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6F86750D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4457101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470D01D0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590B6938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25D06F53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484B7ECC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134C2211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AC3A45D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E857AD8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11C6A25D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C4F80DC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22" w:type="dxa"/>
            <w:shd w:val="clear" w:color="auto" w:fill="C0C0C0"/>
          </w:tcPr>
          <w:p w14:paraId="610F3ECD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2D4A70" w14:paraId="5B0672CB" w14:textId="77777777" w:rsidTr="00DD1AE0">
        <w:tc>
          <w:tcPr>
            <w:tcW w:w="567" w:type="dxa"/>
            <w:vAlign w:val="center"/>
          </w:tcPr>
          <w:p w14:paraId="38DCE82D" w14:textId="04F9CE38" w:rsidR="002D4A70" w:rsidRPr="00DD1AE0" w:rsidRDefault="002D4A70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7.</w:t>
            </w:r>
          </w:p>
        </w:tc>
        <w:tc>
          <w:tcPr>
            <w:tcW w:w="779" w:type="dxa"/>
          </w:tcPr>
          <w:p w14:paraId="0DC3C7FD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2ADBECE2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21B67E0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006CEB0C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D81E9B2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2BEF56AA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17DC86A9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226BF24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237F6EF8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6AD0DDFC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9E0FEBC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77996B9A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53C1F612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309E595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3DB96530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0C6BB709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B598A85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22" w:type="dxa"/>
            <w:shd w:val="clear" w:color="auto" w:fill="C0C0C0"/>
          </w:tcPr>
          <w:p w14:paraId="5523D746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2D4A70" w14:paraId="5F5A5680" w14:textId="77777777" w:rsidTr="00DD1AE0">
        <w:tc>
          <w:tcPr>
            <w:tcW w:w="567" w:type="dxa"/>
            <w:vAlign w:val="center"/>
          </w:tcPr>
          <w:p w14:paraId="31FA838F" w14:textId="1D2D23CC" w:rsidR="002D4A70" w:rsidRPr="00DD1AE0" w:rsidRDefault="002D4A70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8.</w:t>
            </w:r>
          </w:p>
        </w:tc>
        <w:tc>
          <w:tcPr>
            <w:tcW w:w="779" w:type="dxa"/>
          </w:tcPr>
          <w:p w14:paraId="7295E574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7B90918B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742C6BD1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67312789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3C6A149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56266AA6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1AD6492F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29C2529D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EE80FE7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47B6D39B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4BE0AE1C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058448FC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3EF092BC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2E3A1010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4870085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4A2BA577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7779416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22" w:type="dxa"/>
            <w:shd w:val="clear" w:color="auto" w:fill="C0C0C0"/>
          </w:tcPr>
          <w:p w14:paraId="1178B8E8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2D4A70" w14:paraId="55D6BC51" w14:textId="77777777" w:rsidTr="00DD1AE0">
        <w:tc>
          <w:tcPr>
            <w:tcW w:w="567" w:type="dxa"/>
            <w:vAlign w:val="center"/>
          </w:tcPr>
          <w:p w14:paraId="13B3C811" w14:textId="3EF65171" w:rsidR="002D4A70" w:rsidRPr="00DD1AE0" w:rsidRDefault="002D4A70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9.</w:t>
            </w:r>
          </w:p>
        </w:tc>
        <w:tc>
          <w:tcPr>
            <w:tcW w:w="779" w:type="dxa"/>
          </w:tcPr>
          <w:p w14:paraId="730EE447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D586929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3C71CFD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68B0009B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43142D53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781B9C05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563D67F9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CCA948D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2B19793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0210BEA5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76E640E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41015C0F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6C35764D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A08536B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C751BFF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03BFBD3D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DCB7817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22" w:type="dxa"/>
            <w:shd w:val="clear" w:color="auto" w:fill="C0C0C0"/>
          </w:tcPr>
          <w:p w14:paraId="31CB0DA2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2D4A70" w14:paraId="5BB6CDFA" w14:textId="77777777" w:rsidTr="00DD1AE0">
        <w:tc>
          <w:tcPr>
            <w:tcW w:w="567" w:type="dxa"/>
            <w:vAlign w:val="center"/>
          </w:tcPr>
          <w:p w14:paraId="505CAE52" w14:textId="10909E5A" w:rsidR="002D4A70" w:rsidRPr="00DD1AE0" w:rsidRDefault="002D4A70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10.</w:t>
            </w:r>
          </w:p>
        </w:tc>
        <w:tc>
          <w:tcPr>
            <w:tcW w:w="779" w:type="dxa"/>
          </w:tcPr>
          <w:p w14:paraId="0E98574F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55A2B2C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F36F6AC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2AA20D76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25EB2DC7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4A47F0D3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44EEBE12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5FE9634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2D4FE50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202D3076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0A8D9D7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68B9BEB5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38D60909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6257710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6555DA7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73F6BC63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BA6114F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22" w:type="dxa"/>
            <w:shd w:val="clear" w:color="auto" w:fill="C0C0C0"/>
          </w:tcPr>
          <w:p w14:paraId="0CF2DA8B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2D4A70" w14:paraId="2C4E79FB" w14:textId="77777777" w:rsidTr="00DD1AE0">
        <w:tc>
          <w:tcPr>
            <w:tcW w:w="567" w:type="dxa"/>
            <w:vAlign w:val="center"/>
          </w:tcPr>
          <w:p w14:paraId="7363113A" w14:textId="19104FB7" w:rsidR="002D4A70" w:rsidRPr="00DD1AE0" w:rsidRDefault="002D4A70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11.</w:t>
            </w:r>
          </w:p>
        </w:tc>
        <w:tc>
          <w:tcPr>
            <w:tcW w:w="779" w:type="dxa"/>
          </w:tcPr>
          <w:p w14:paraId="3A98C9D1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283388F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4F1D936D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3CAD8F65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962E484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11E57918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2B6338BB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8841B74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F1DE97D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59932AAA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7DD895D1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78F87FDD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704E34BF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34A8025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C22CF8D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3E813256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7D74DD1D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22" w:type="dxa"/>
            <w:shd w:val="clear" w:color="auto" w:fill="C0C0C0"/>
          </w:tcPr>
          <w:p w14:paraId="07539381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2D4A70" w14:paraId="079EF3CF" w14:textId="77777777" w:rsidTr="00DD1AE0">
        <w:tc>
          <w:tcPr>
            <w:tcW w:w="567" w:type="dxa"/>
            <w:vAlign w:val="center"/>
          </w:tcPr>
          <w:p w14:paraId="6ABA9976" w14:textId="2ADD5AAE" w:rsidR="002D4A70" w:rsidRPr="00DD1AE0" w:rsidRDefault="002D4A70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12.</w:t>
            </w:r>
          </w:p>
        </w:tc>
        <w:tc>
          <w:tcPr>
            <w:tcW w:w="779" w:type="dxa"/>
          </w:tcPr>
          <w:p w14:paraId="139E4618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39F3D4B8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A34740E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2955156E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4023D65B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39E34025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5E20922C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22948DCF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38110049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7F44D24C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E44AF63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7C093384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080A44E5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D01B513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58C5001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42E5EF62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A1D6536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22" w:type="dxa"/>
            <w:shd w:val="clear" w:color="auto" w:fill="C0C0C0"/>
          </w:tcPr>
          <w:p w14:paraId="24C07D98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2D4A70" w14:paraId="26009BA9" w14:textId="77777777" w:rsidTr="00DD1AE0">
        <w:tc>
          <w:tcPr>
            <w:tcW w:w="567" w:type="dxa"/>
            <w:vAlign w:val="center"/>
          </w:tcPr>
          <w:p w14:paraId="7AB9BD86" w14:textId="35CF9638" w:rsidR="002D4A70" w:rsidRPr="00DD1AE0" w:rsidRDefault="002D4A70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13.</w:t>
            </w:r>
          </w:p>
        </w:tc>
        <w:tc>
          <w:tcPr>
            <w:tcW w:w="779" w:type="dxa"/>
          </w:tcPr>
          <w:p w14:paraId="42A8C800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00D7E64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0B6ACBB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7B0D32B5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445F5379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181228CB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0BB3B370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7F7924D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3FB459CE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04E618C5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A50E462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5C563A86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731005FC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48C2968C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C165864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3049E4DF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DDE1242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22" w:type="dxa"/>
            <w:shd w:val="clear" w:color="auto" w:fill="C0C0C0"/>
          </w:tcPr>
          <w:p w14:paraId="6B6F403F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2D4A70" w14:paraId="429D642D" w14:textId="77777777" w:rsidTr="00DD1AE0">
        <w:tc>
          <w:tcPr>
            <w:tcW w:w="567" w:type="dxa"/>
            <w:vAlign w:val="center"/>
          </w:tcPr>
          <w:p w14:paraId="374E35FA" w14:textId="5ED54B5E" w:rsidR="002D4A70" w:rsidRPr="00DD1AE0" w:rsidRDefault="002D4A70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14.</w:t>
            </w:r>
          </w:p>
        </w:tc>
        <w:tc>
          <w:tcPr>
            <w:tcW w:w="779" w:type="dxa"/>
          </w:tcPr>
          <w:p w14:paraId="4E7999C0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2A0C441A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339D5BC2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36D5F1CD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48AA1486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3FE2245C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6199A26E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DF93AF6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3D57E9E0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70B40F89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46C500D1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0EBD2A1F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0A0592B9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2DA842C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40D51F7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6E0E6398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390FA984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22" w:type="dxa"/>
            <w:shd w:val="clear" w:color="auto" w:fill="C0C0C0"/>
          </w:tcPr>
          <w:p w14:paraId="28E70AFD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2D4A70" w14:paraId="3722AFF9" w14:textId="77777777" w:rsidTr="00DD1AE0">
        <w:tc>
          <w:tcPr>
            <w:tcW w:w="567" w:type="dxa"/>
            <w:vAlign w:val="center"/>
          </w:tcPr>
          <w:p w14:paraId="0819ABE1" w14:textId="2DE9B952" w:rsidR="002D4A70" w:rsidRPr="00DD1AE0" w:rsidRDefault="002D4A70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15.</w:t>
            </w:r>
          </w:p>
        </w:tc>
        <w:tc>
          <w:tcPr>
            <w:tcW w:w="779" w:type="dxa"/>
          </w:tcPr>
          <w:p w14:paraId="5BE3977A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4536FAC3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93EE3B4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2CB25A91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51492EE9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7F99905C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414412F5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B980C74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4322BAF9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266BAD9D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BF01AA2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  <w:shd w:val="clear" w:color="auto" w:fill="C0C0C0"/>
          </w:tcPr>
          <w:p w14:paraId="153A6DFB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7D99E157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1366B86D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66BDDDC6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79" w:type="dxa"/>
          </w:tcPr>
          <w:p w14:paraId="1CF1ED44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780" w:type="dxa"/>
          </w:tcPr>
          <w:p w14:paraId="0828189B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22" w:type="dxa"/>
            <w:shd w:val="clear" w:color="auto" w:fill="C0C0C0"/>
          </w:tcPr>
          <w:p w14:paraId="0544B00E" w14:textId="77777777" w:rsidR="002D4A70" w:rsidRPr="00DD1AE0" w:rsidRDefault="002D4A70" w:rsidP="00DD1AE0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</w:tbl>
    <w:p w14:paraId="33D64094" w14:textId="7C7F43D8" w:rsidR="00B37812" w:rsidRDefault="00B37812" w:rsidP="0081531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lastRenderedPageBreak/>
        <w:t>Месец</w:t>
      </w:r>
      <w:r w:rsidR="00071718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 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…………………………………………………..</w:t>
      </w:r>
      <w:r w:rsidR="00071718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 w:rsidR="00071718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 w:rsidR="00071718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 w:rsidR="00071718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 w:rsidR="00071718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 Брой на учениците в паралелката</w:t>
      </w:r>
      <w:r w:rsidR="00071718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: </w:t>
      </w:r>
      <w:r w:rsidR="00071718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………</w:t>
      </w:r>
    </w:p>
    <w:p w14:paraId="65B541C6" w14:textId="77777777" w:rsidR="005A5625" w:rsidRDefault="005A5625" w:rsidP="0081531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3D783639" w14:textId="77777777" w:rsidR="00B37812" w:rsidRPr="00447C3A" w:rsidRDefault="00B37812" w:rsidP="0081531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16"/>
          <w:szCs w:val="16"/>
        </w:rPr>
      </w:pPr>
    </w:p>
    <w:tbl>
      <w:tblPr>
        <w:tblW w:w="15646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929"/>
        <w:gridCol w:w="2190"/>
        <w:gridCol w:w="2977"/>
        <w:gridCol w:w="2268"/>
        <w:gridCol w:w="1276"/>
        <w:gridCol w:w="1417"/>
        <w:gridCol w:w="1276"/>
        <w:gridCol w:w="399"/>
        <w:gridCol w:w="828"/>
        <w:gridCol w:w="1349"/>
      </w:tblGrid>
      <w:tr w:rsidR="00B37812" w14:paraId="736716CD" w14:textId="77777777" w:rsidTr="005A5625">
        <w:trPr>
          <w:trHeight w:val="375"/>
        </w:trPr>
        <w:tc>
          <w:tcPr>
            <w:tcW w:w="737" w:type="dxa"/>
            <w:vMerge w:val="restart"/>
            <w:vAlign w:val="center"/>
          </w:tcPr>
          <w:p w14:paraId="47C4F4FC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Ден</w:t>
            </w:r>
          </w:p>
          <w:p w14:paraId="69F73DF0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дата</w:t>
            </w:r>
          </w:p>
        </w:tc>
        <w:tc>
          <w:tcPr>
            <w:tcW w:w="929" w:type="dxa"/>
            <w:vMerge w:val="restart"/>
            <w:vAlign w:val="center"/>
          </w:tcPr>
          <w:p w14:paraId="4D100A96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Час</w:t>
            </w:r>
          </w:p>
        </w:tc>
        <w:tc>
          <w:tcPr>
            <w:tcW w:w="2190" w:type="dxa"/>
            <w:vMerge w:val="restart"/>
            <w:vAlign w:val="center"/>
          </w:tcPr>
          <w:p w14:paraId="7B72F3A1" w14:textId="6C41ABE1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УЧЕБ</w:t>
            </w:r>
            <w:r w:rsidR="005A5625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ЕН </w:t>
            </w: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ПРЕДМЕТ</w:t>
            </w:r>
          </w:p>
        </w:tc>
        <w:tc>
          <w:tcPr>
            <w:tcW w:w="2977" w:type="dxa"/>
            <w:vMerge w:val="restart"/>
            <w:vAlign w:val="center"/>
          </w:tcPr>
          <w:p w14:paraId="1378D2B3" w14:textId="50208BC6" w:rsidR="00B37812" w:rsidRPr="00DD1AE0" w:rsidRDefault="00C238BE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proofErr w:type="spellStart"/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Урочна</w:t>
            </w:r>
            <w:proofErr w:type="spellEnd"/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единица</w:t>
            </w:r>
          </w:p>
        </w:tc>
        <w:tc>
          <w:tcPr>
            <w:tcW w:w="4961" w:type="dxa"/>
            <w:gridSpan w:val="3"/>
            <w:vAlign w:val="center"/>
          </w:tcPr>
          <w:p w14:paraId="1D37EBB4" w14:textId="77777777" w:rsidR="00B37812" w:rsidRPr="00DD1AE0" w:rsidRDefault="00B37812" w:rsidP="00DD1AE0">
            <w:pPr>
              <w:pStyle w:val="Style9"/>
              <w:spacing w:before="120" w:after="120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Бележки на учителите</w:t>
            </w:r>
          </w:p>
        </w:tc>
        <w:tc>
          <w:tcPr>
            <w:tcW w:w="1276" w:type="dxa"/>
            <w:vMerge w:val="restart"/>
            <w:vAlign w:val="center"/>
          </w:tcPr>
          <w:p w14:paraId="055A2798" w14:textId="04621E73" w:rsidR="00B37812" w:rsidRPr="00DD1AE0" w:rsidRDefault="00C238BE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Подпис на учителя</w:t>
            </w:r>
          </w:p>
        </w:tc>
        <w:tc>
          <w:tcPr>
            <w:tcW w:w="399" w:type="dxa"/>
            <w:vMerge w:val="restart"/>
            <w:tcBorders>
              <w:top w:val="nil"/>
            </w:tcBorders>
            <w:vAlign w:val="center"/>
          </w:tcPr>
          <w:p w14:paraId="6EADA578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Merge w:val="restart"/>
            <w:textDirection w:val="btLr"/>
            <w:vAlign w:val="center"/>
          </w:tcPr>
          <w:p w14:paraId="16B1CFBA" w14:textId="77777777" w:rsidR="00B37812" w:rsidRPr="00DD1AE0" w:rsidRDefault="00B37812" w:rsidP="00DD1AE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Пореден № </w:t>
            </w:r>
          </w:p>
          <w:p w14:paraId="3E7AD209" w14:textId="77777777" w:rsidR="00B37812" w:rsidRPr="00DD1AE0" w:rsidRDefault="00B37812" w:rsidP="00DD1AE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на ученика</w:t>
            </w:r>
          </w:p>
        </w:tc>
        <w:tc>
          <w:tcPr>
            <w:tcW w:w="1349" w:type="dxa"/>
            <w:vMerge w:val="restart"/>
            <w:vAlign w:val="center"/>
          </w:tcPr>
          <w:p w14:paraId="08D87758" w14:textId="2D2D996E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Общ брой отсъствия за </w:t>
            </w:r>
            <w:r w:rsidR="00ED655A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месеца</w:t>
            </w:r>
          </w:p>
        </w:tc>
      </w:tr>
      <w:tr w:rsidR="00B37812" w14:paraId="2E8160EC" w14:textId="77777777" w:rsidTr="00413DB1">
        <w:trPr>
          <w:trHeight w:val="1345"/>
        </w:trPr>
        <w:tc>
          <w:tcPr>
            <w:tcW w:w="737" w:type="dxa"/>
            <w:vMerge/>
          </w:tcPr>
          <w:p w14:paraId="54E29A47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  <w:vMerge/>
          </w:tcPr>
          <w:p w14:paraId="14456D89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4687EF25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67EE3821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38EC3416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Зададена</w:t>
            </w:r>
          </w:p>
          <w:p w14:paraId="5897119F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самостоятелна (домашна) работа</w:t>
            </w:r>
          </w:p>
        </w:tc>
        <w:tc>
          <w:tcPr>
            <w:tcW w:w="1276" w:type="dxa"/>
          </w:tcPr>
          <w:p w14:paraId="368BF49A" w14:textId="3209521D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2338ABE" w14:textId="5F7E86CD" w:rsidR="00B37812" w:rsidRPr="00DD1AE0" w:rsidRDefault="00C238BE" w:rsidP="00DD1AE0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Отсъстващи за часа</w:t>
            </w:r>
          </w:p>
        </w:tc>
        <w:tc>
          <w:tcPr>
            <w:tcW w:w="1276" w:type="dxa"/>
            <w:vMerge/>
          </w:tcPr>
          <w:p w14:paraId="7E5E69D8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399" w:type="dxa"/>
            <w:vMerge/>
          </w:tcPr>
          <w:p w14:paraId="070F86F9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Merge/>
          </w:tcPr>
          <w:p w14:paraId="79B9A98A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349" w:type="dxa"/>
            <w:vMerge/>
          </w:tcPr>
          <w:p w14:paraId="62A9FDFB" w14:textId="77777777" w:rsidR="00B37812" w:rsidRPr="00DD1AE0" w:rsidRDefault="00B37812" w:rsidP="00DD1AE0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</w:tr>
      <w:tr w:rsidR="00B37812" w14:paraId="2F744E34" w14:textId="77777777" w:rsidTr="00413DB1">
        <w:trPr>
          <w:trHeight w:val="106"/>
        </w:trPr>
        <w:tc>
          <w:tcPr>
            <w:tcW w:w="737" w:type="dxa"/>
            <w:vAlign w:val="center"/>
          </w:tcPr>
          <w:p w14:paraId="3470164D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1.</w:t>
            </w:r>
          </w:p>
        </w:tc>
        <w:tc>
          <w:tcPr>
            <w:tcW w:w="929" w:type="dxa"/>
            <w:vAlign w:val="center"/>
          </w:tcPr>
          <w:p w14:paraId="4B145646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2.</w:t>
            </w:r>
          </w:p>
        </w:tc>
        <w:tc>
          <w:tcPr>
            <w:tcW w:w="2190" w:type="dxa"/>
            <w:vAlign w:val="center"/>
          </w:tcPr>
          <w:p w14:paraId="663E8E26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3.</w:t>
            </w:r>
          </w:p>
        </w:tc>
        <w:tc>
          <w:tcPr>
            <w:tcW w:w="2977" w:type="dxa"/>
            <w:vAlign w:val="center"/>
          </w:tcPr>
          <w:p w14:paraId="08E03607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4.</w:t>
            </w:r>
          </w:p>
        </w:tc>
        <w:tc>
          <w:tcPr>
            <w:tcW w:w="2268" w:type="dxa"/>
            <w:vAlign w:val="center"/>
          </w:tcPr>
          <w:p w14:paraId="1C856570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5.</w:t>
            </w:r>
          </w:p>
        </w:tc>
        <w:tc>
          <w:tcPr>
            <w:tcW w:w="1276" w:type="dxa"/>
            <w:vAlign w:val="center"/>
          </w:tcPr>
          <w:p w14:paraId="44914AAF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6.</w:t>
            </w:r>
          </w:p>
        </w:tc>
        <w:tc>
          <w:tcPr>
            <w:tcW w:w="1417" w:type="dxa"/>
          </w:tcPr>
          <w:p w14:paraId="14EB02FA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7.</w:t>
            </w:r>
          </w:p>
        </w:tc>
        <w:tc>
          <w:tcPr>
            <w:tcW w:w="1276" w:type="dxa"/>
          </w:tcPr>
          <w:p w14:paraId="16DDFDC6" w14:textId="0D96D64F" w:rsidR="00B37812" w:rsidRPr="00DD1AE0" w:rsidRDefault="00152E69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8</w:t>
            </w:r>
            <w:r w:rsidR="00B37812" w:rsidRPr="00DD1AE0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399" w:type="dxa"/>
            <w:vMerge/>
          </w:tcPr>
          <w:p w14:paraId="5D5D5D4F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Align w:val="center"/>
          </w:tcPr>
          <w:p w14:paraId="61D18B5F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1.</w:t>
            </w:r>
          </w:p>
        </w:tc>
        <w:tc>
          <w:tcPr>
            <w:tcW w:w="1349" w:type="dxa"/>
            <w:vAlign w:val="center"/>
          </w:tcPr>
          <w:p w14:paraId="3EDC9607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2.</w:t>
            </w:r>
          </w:p>
        </w:tc>
      </w:tr>
      <w:tr w:rsidR="00B37812" w14:paraId="0ECEE00D" w14:textId="77777777" w:rsidTr="00413DB1">
        <w:trPr>
          <w:trHeight w:val="236"/>
        </w:trPr>
        <w:tc>
          <w:tcPr>
            <w:tcW w:w="737" w:type="dxa"/>
            <w:vMerge w:val="restart"/>
            <w:textDirection w:val="btLr"/>
            <w:vAlign w:val="center"/>
          </w:tcPr>
          <w:p w14:paraId="5152AE77" w14:textId="1CA24E42" w:rsidR="00623A37" w:rsidRDefault="00623A37" w:rsidP="00623A37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</w:p>
          <w:p w14:paraId="1BE8FB8E" w14:textId="42DDC81C" w:rsidR="00B37812" w:rsidRPr="00DD1AE0" w:rsidRDefault="00B37812" w:rsidP="00623A37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5407482F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3669057F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7604AB7B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C337F6D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EAC483F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25C75F3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025B5AE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71B7BC35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30BC41F4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1.</w:t>
            </w:r>
          </w:p>
        </w:tc>
        <w:tc>
          <w:tcPr>
            <w:tcW w:w="1349" w:type="dxa"/>
          </w:tcPr>
          <w:p w14:paraId="413AFB7E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B37812" w14:paraId="3225136D" w14:textId="77777777" w:rsidTr="00413DB1">
        <w:tc>
          <w:tcPr>
            <w:tcW w:w="737" w:type="dxa"/>
            <w:vMerge/>
          </w:tcPr>
          <w:p w14:paraId="31760CF1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18DB5890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31E14C14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2B3064D9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A999A8A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1CAABCC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72DA122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C8B37BE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03E65C2E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376AF068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2.</w:t>
            </w:r>
          </w:p>
        </w:tc>
        <w:tc>
          <w:tcPr>
            <w:tcW w:w="1349" w:type="dxa"/>
          </w:tcPr>
          <w:p w14:paraId="1C959941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B37812" w14:paraId="1D5001E5" w14:textId="77777777" w:rsidTr="00413DB1">
        <w:tc>
          <w:tcPr>
            <w:tcW w:w="737" w:type="dxa"/>
            <w:vMerge/>
          </w:tcPr>
          <w:p w14:paraId="53671B02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3583F079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21AD1625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08374829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4BD801A5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8C3EBFC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F41029B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C0DC8E8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07E12288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62F6825D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3.</w:t>
            </w:r>
          </w:p>
        </w:tc>
        <w:tc>
          <w:tcPr>
            <w:tcW w:w="1349" w:type="dxa"/>
          </w:tcPr>
          <w:p w14:paraId="25F40427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B37812" w14:paraId="7632F1A8" w14:textId="77777777" w:rsidTr="00413DB1">
        <w:tc>
          <w:tcPr>
            <w:tcW w:w="737" w:type="dxa"/>
            <w:vMerge/>
          </w:tcPr>
          <w:p w14:paraId="21656ABC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4ABC7F25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3C6687E8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4478A47A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34AA3F3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18093FE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CBA54A1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34DB122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26911695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271C1292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4.</w:t>
            </w:r>
          </w:p>
        </w:tc>
        <w:tc>
          <w:tcPr>
            <w:tcW w:w="1349" w:type="dxa"/>
          </w:tcPr>
          <w:p w14:paraId="7B01269B" w14:textId="77777777" w:rsidR="00B37812" w:rsidRPr="00DD1AE0" w:rsidRDefault="00B37812" w:rsidP="00DD1AE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23A37" w14:paraId="5434E8CE" w14:textId="77777777" w:rsidTr="00413DB1">
        <w:tc>
          <w:tcPr>
            <w:tcW w:w="737" w:type="dxa"/>
            <w:vMerge w:val="restart"/>
            <w:textDirection w:val="btLr"/>
            <w:vAlign w:val="center"/>
          </w:tcPr>
          <w:p w14:paraId="2A61B9A1" w14:textId="19A0F147" w:rsidR="00623A37" w:rsidRDefault="00EC43AA" w:rsidP="00623A37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0CA40424" w14:textId="021B2837" w:rsidR="00623A37" w:rsidRPr="00DD1AE0" w:rsidRDefault="00623A37" w:rsidP="00623A37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0B3F7F85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1E0BCBC3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4594C564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7656717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830CE6D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36BE2D2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CE9671B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51256853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23201930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7.</w:t>
            </w:r>
          </w:p>
        </w:tc>
        <w:tc>
          <w:tcPr>
            <w:tcW w:w="1349" w:type="dxa"/>
          </w:tcPr>
          <w:p w14:paraId="21730288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23A37" w14:paraId="6A1AB25F" w14:textId="77777777" w:rsidTr="00413DB1">
        <w:tc>
          <w:tcPr>
            <w:tcW w:w="737" w:type="dxa"/>
            <w:vMerge/>
          </w:tcPr>
          <w:p w14:paraId="0CD41908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3FD0F47D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4E403C2C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115138E2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3FFE1DB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A8891C2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44C9B6A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9F3067A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6B4C4F68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698F47DB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8.</w:t>
            </w:r>
          </w:p>
        </w:tc>
        <w:tc>
          <w:tcPr>
            <w:tcW w:w="1349" w:type="dxa"/>
          </w:tcPr>
          <w:p w14:paraId="38C49F29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23A37" w14:paraId="47CF81FC" w14:textId="77777777" w:rsidTr="00413DB1">
        <w:tc>
          <w:tcPr>
            <w:tcW w:w="737" w:type="dxa"/>
            <w:vMerge/>
          </w:tcPr>
          <w:p w14:paraId="1D39D57C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4EBFA9E6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29E5AAB5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6AD2A689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E4BCC3C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CE6D405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E607C77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693A0FF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28942038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55A4C60E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9.</w:t>
            </w:r>
          </w:p>
        </w:tc>
        <w:tc>
          <w:tcPr>
            <w:tcW w:w="1349" w:type="dxa"/>
          </w:tcPr>
          <w:p w14:paraId="2D4EEC64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23A37" w14:paraId="0AA2E560" w14:textId="77777777" w:rsidTr="00413DB1">
        <w:tc>
          <w:tcPr>
            <w:tcW w:w="737" w:type="dxa"/>
            <w:vMerge/>
          </w:tcPr>
          <w:p w14:paraId="7EBA6939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5063B740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1C7A02B8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0FC718F9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415D0E9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3FC6D49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5F95FE9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AE1580A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31FB7524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16C9A326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10.</w:t>
            </w:r>
          </w:p>
        </w:tc>
        <w:tc>
          <w:tcPr>
            <w:tcW w:w="1349" w:type="dxa"/>
          </w:tcPr>
          <w:p w14:paraId="50849DB4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5A5625" w14:paraId="7843B15A" w14:textId="77777777" w:rsidTr="00413DB1">
        <w:tc>
          <w:tcPr>
            <w:tcW w:w="737" w:type="dxa"/>
            <w:vMerge w:val="restart"/>
            <w:textDirection w:val="btLr"/>
            <w:vAlign w:val="center"/>
          </w:tcPr>
          <w:p w14:paraId="7D8258DE" w14:textId="4E54E637" w:rsidR="00EC43AA" w:rsidRDefault="00EC43AA" w:rsidP="00EC43AA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29EFE11B" w14:textId="3AC6A0F0" w:rsidR="005A5625" w:rsidRPr="00DD1AE0" w:rsidRDefault="005A5625" w:rsidP="005A5625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729B8E6A" w14:textId="47B68EA7" w:rsidR="005A5625" w:rsidRPr="00DD1AE0" w:rsidRDefault="005A5625" w:rsidP="005A5625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54B36EE5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02B220BC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069E8219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9F1BC99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9DCF6F1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CFA3D11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37058CFE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6AFEC19D" w14:textId="11BDF049" w:rsidR="005A5625" w:rsidRPr="00EF24E5" w:rsidRDefault="00EF24E5" w:rsidP="005A5625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  <w:lang w:val="de-DE"/>
              </w:rPr>
              <w:t>11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4A569FF7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5A5625" w14:paraId="16AF9439" w14:textId="77777777" w:rsidTr="00413DB1">
        <w:tc>
          <w:tcPr>
            <w:tcW w:w="737" w:type="dxa"/>
            <w:vMerge/>
          </w:tcPr>
          <w:p w14:paraId="2C289693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2C2548C4" w14:textId="418B8A23" w:rsidR="005A5625" w:rsidRPr="00DD1AE0" w:rsidRDefault="005A5625" w:rsidP="005A5625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2D6545FF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213B035B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FFC8AFB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66C9F9E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034418C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FC366D5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064CE475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4EE4FF58" w14:textId="3C640ED4" w:rsidR="005A5625" w:rsidRPr="00DD1AE0" w:rsidRDefault="00EF24E5" w:rsidP="005A5625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12.</w:t>
            </w:r>
          </w:p>
        </w:tc>
        <w:tc>
          <w:tcPr>
            <w:tcW w:w="1349" w:type="dxa"/>
          </w:tcPr>
          <w:p w14:paraId="4224BE91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5A5625" w14:paraId="101AAED6" w14:textId="77777777" w:rsidTr="00413DB1">
        <w:tc>
          <w:tcPr>
            <w:tcW w:w="737" w:type="dxa"/>
            <w:vMerge/>
          </w:tcPr>
          <w:p w14:paraId="00BA330D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0245294E" w14:textId="213F4904" w:rsidR="005A5625" w:rsidRPr="00DD1AE0" w:rsidRDefault="005A5625" w:rsidP="005A5625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324E55ED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02433A1B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818D032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AF80112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74DDBBE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0F3D773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659D1EEE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57B88D97" w14:textId="351F16A1" w:rsidR="005A5625" w:rsidRPr="00DD1AE0" w:rsidRDefault="00EF24E5" w:rsidP="005A5625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13.</w:t>
            </w:r>
          </w:p>
        </w:tc>
        <w:tc>
          <w:tcPr>
            <w:tcW w:w="1349" w:type="dxa"/>
          </w:tcPr>
          <w:p w14:paraId="5E1CC0BB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5A5625" w14:paraId="08A877DD" w14:textId="77777777" w:rsidTr="00413DB1">
        <w:tc>
          <w:tcPr>
            <w:tcW w:w="737" w:type="dxa"/>
            <w:vMerge/>
          </w:tcPr>
          <w:p w14:paraId="2D193C2F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3C269737" w14:textId="13E0F24D" w:rsidR="005A5625" w:rsidRPr="00DD1AE0" w:rsidRDefault="005A5625" w:rsidP="005A5625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2F83DF0A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7110561A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1AC40AA0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DD8543E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F24D09A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2636402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1A00862F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21286A4E" w14:textId="309E43D8" w:rsidR="005A5625" w:rsidRPr="00DD1AE0" w:rsidRDefault="00EF24E5" w:rsidP="005A5625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14.</w:t>
            </w:r>
          </w:p>
        </w:tc>
        <w:tc>
          <w:tcPr>
            <w:tcW w:w="1349" w:type="dxa"/>
          </w:tcPr>
          <w:p w14:paraId="2682F2C7" w14:textId="77777777" w:rsidR="005A5625" w:rsidRPr="00DD1AE0" w:rsidRDefault="005A5625" w:rsidP="005A5625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23A37" w14:paraId="43769CF5" w14:textId="77777777" w:rsidTr="00413DB1">
        <w:tc>
          <w:tcPr>
            <w:tcW w:w="737" w:type="dxa"/>
            <w:vMerge w:val="restart"/>
            <w:textDirection w:val="btLr"/>
            <w:vAlign w:val="center"/>
          </w:tcPr>
          <w:p w14:paraId="04340D0E" w14:textId="2A10B961" w:rsidR="00EC43AA" w:rsidRDefault="00EC43AA" w:rsidP="00EC43AA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5EC9E273" w14:textId="6A276607" w:rsidR="00623A37" w:rsidRPr="00DD1AE0" w:rsidRDefault="00ED655A" w:rsidP="00ED655A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020144FA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05BFCD37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2A3078C6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095FA78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4B6A12D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D5219CB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1B46C28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71A60FCC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0AB8FA13" w14:textId="228949D7" w:rsidR="00623A37" w:rsidRPr="00DD1AE0" w:rsidRDefault="00EF24E5" w:rsidP="00623A37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15.</w:t>
            </w:r>
          </w:p>
        </w:tc>
        <w:tc>
          <w:tcPr>
            <w:tcW w:w="1349" w:type="dxa"/>
          </w:tcPr>
          <w:p w14:paraId="755E7335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23A37" w14:paraId="0DFE7AE1" w14:textId="77777777" w:rsidTr="00413DB1">
        <w:tc>
          <w:tcPr>
            <w:tcW w:w="737" w:type="dxa"/>
            <w:vMerge/>
          </w:tcPr>
          <w:p w14:paraId="387041A4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4592F3DD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31A24379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390338CC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4BA6BAA8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653A2FC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1A08339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5D70E34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0648BB55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2F476892" w14:textId="7DDA0257" w:rsidR="00623A37" w:rsidRPr="00DD1AE0" w:rsidRDefault="00EF24E5" w:rsidP="00623A37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16.</w:t>
            </w:r>
          </w:p>
        </w:tc>
        <w:tc>
          <w:tcPr>
            <w:tcW w:w="1349" w:type="dxa"/>
          </w:tcPr>
          <w:p w14:paraId="618387D2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23A37" w14:paraId="0990CFFD" w14:textId="77777777" w:rsidTr="00413DB1">
        <w:tc>
          <w:tcPr>
            <w:tcW w:w="737" w:type="dxa"/>
            <w:vMerge/>
          </w:tcPr>
          <w:p w14:paraId="76BCB951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411E3F61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407235E5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788A5ADE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ECCFE31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9408E45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C9EB945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0365B7F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4060B8EE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59A3593A" w14:textId="7625B06E" w:rsidR="00623A37" w:rsidRPr="00DD1AE0" w:rsidRDefault="00EF24E5" w:rsidP="00EF24E5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17.</w:t>
            </w:r>
          </w:p>
        </w:tc>
        <w:tc>
          <w:tcPr>
            <w:tcW w:w="1349" w:type="dxa"/>
          </w:tcPr>
          <w:p w14:paraId="6AA2FB55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23A37" w14:paraId="559C94BA" w14:textId="77777777" w:rsidTr="00413DB1">
        <w:tc>
          <w:tcPr>
            <w:tcW w:w="737" w:type="dxa"/>
            <w:vMerge/>
          </w:tcPr>
          <w:p w14:paraId="1387C3CD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5A6F4D5D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7AF7C3F8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0E260379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35FEE87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24EAC5F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F37B7F7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7995786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40BF6C86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0AB3170A" w14:textId="576F3679" w:rsidR="00623A37" w:rsidRPr="00DD1AE0" w:rsidRDefault="00EF24E5" w:rsidP="00EF24E5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18.</w:t>
            </w:r>
          </w:p>
        </w:tc>
        <w:tc>
          <w:tcPr>
            <w:tcW w:w="1349" w:type="dxa"/>
          </w:tcPr>
          <w:p w14:paraId="1387A39E" w14:textId="77777777" w:rsidR="00623A37" w:rsidRPr="00DD1AE0" w:rsidRDefault="00623A37" w:rsidP="00623A37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</w:tbl>
    <w:p w14:paraId="4E6736C4" w14:textId="77777777" w:rsidR="005A5625" w:rsidRDefault="005A5625">
      <w:pPr>
        <w:widowControl/>
        <w:autoSpaceDE/>
        <w:autoSpaceDN/>
        <w:adjustRightInd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49CB3248" w14:textId="77777777" w:rsidR="005A5625" w:rsidRDefault="005A5625">
      <w:pPr>
        <w:widowControl/>
        <w:autoSpaceDE/>
        <w:autoSpaceDN/>
        <w:adjustRightInd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br w:type="page"/>
      </w:r>
    </w:p>
    <w:p w14:paraId="214FE990" w14:textId="77777777" w:rsidR="005A5625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lastRenderedPageBreak/>
        <w:t>Месец …………………………………………………..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  <w:t xml:space="preserve"> Брой на учениците в паралелката: 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  <w:t>………</w:t>
      </w:r>
    </w:p>
    <w:p w14:paraId="11BFFC3A" w14:textId="77777777" w:rsidR="005A5625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0D3BF86B" w14:textId="77777777" w:rsidR="005A5625" w:rsidRPr="00447C3A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16"/>
          <w:szCs w:val="16"/>
        </w:rPr>
      </w:pPr>
    </w:p>
    <w:tbl>
      <w:tblPr>
        <w:tblW w:w="15646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929"/>
        <w:gridCol w:w="2190"/>
        <w:gridCol w:w="2977"/>
        <w:gridCol w:w="1843"/>
        <w:gridCol w:w="1701"/>
        <w:gridCol w:w="1417"/>
        <w:gridCol w:w="1276"/>
        <w:gridCol w:w="399"/>
        <w:gridCol w:w="828"/>
        <w:gridCol w:w="1349"/>
      </w:tblGrid>
      <w:tr w:rsidR="005A5625" w14:paraId="48D0B05F" w14:textId="77777777" w:rsidTr="007847C2">
        <w:trPr>
          <w:trHeight w:val="375"/>
        </w:trPr>
        <w:tc>
          <w:tcPr>
            <w:tcW w:w="737" w:type="dxa"/>
            <w:vMerge w:val="restart"/>
            <w:vAlign w:val="center"/>
          </w:tcPr>
          <w:p w14:paraId="50B5CEF4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Ден</w:t>
            </w:r>
          </w:p>
          <w:p w14:paraId="69D13550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дата</w:t>
            </w:r>
          </w:p>
        </w:tc>
        <w:tc>
          <w:tcPr>
            <w:tcW w:w="929" w:type="dxa"/>
            <w:vMerge w:val="restart"/>
            <w:vAlign w:val="center"/>
          </w:tcPr>
          <w:p w14:paraId="19F733A1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Час</w:t>
            </w:r>
          </w:p>
        </w:tc>
        <w:tc>
          <w:tcPr>
            <w:tcW w:w="2190" w:type="dxa"/>
            <w:vMerge w:val="restart"/>
            <w:vAlign w:val="center"/>
          </w:tcPr>
          <w:p w14:paraId="3B845ABD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УЧЕБ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ЕН </w:t>
            </w: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ПРЕДМЕТ</w:t>
            </w:r>
          </w:p>
        </w:tc>
        <w:tc>
          <w:tcPr>
            <w:tcW w:w="2977" w:type="dxa"/>
            <w:vMerge w:val="restart"/>
            <w:vAlign w:val="center"/>
          </w:tcPr>
          <w:p w14:paraId="5F99E7CA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proofErr w:type="spellStart"/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Урочна</w:t>
            </w:r>
            <w:proofErr w:type="spellEnd"/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единица</w:t>
            </w:r>
          </w:p>
        </w:tc>
        <w:tc>
          <w:tcPr>
            <w:tcW w:w="4961" w:type="dxa"/>
            <w:gridSpan w:val="3"/>
            <w:vAlign w:val="center"/>
          </w:tcPr>
          <w:p w14:paraId="2E5E1623" w14:textId="77777777" w:rsidR="005A5625" w:rsidRPr="00DD1AE0" w:rsidRDefault="005A5625" w:rsidP="007847C2">
            <w:pPr>
              <w:pStyle w:val="Style9"/>
              <w:spacing w:before="120" w:after="120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Бележки на учителите</w:t>
            </w:r>
          </w:p>
        </w:tc>
        <w:tc>
          <w:tcPr>
            <w:tcW w:w="1276" w:type="dxa"/>
            <w:vMerge w:val="restart"/>
            <w:vAlign w:val="center"/>
          </w:tcPr>
          <w:p w14:paraId="6A8409D0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Подпис на учителя</w:t>
            </w:r>
          </w:p>
        </w:tc>
        <w:tc>
          <w:tcPr>
            <w:tcW w:w="399" w:type="dxa"/>
            <w:vMerge w:val="restart"/>
            <w:tcBorders>
              <w:top w:val="nil"/>
            </w:tcBorders>
            <w:vAlign w:val="center"/>
          </w:tcPr>
          <w:p w14:paraId="66796D3E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Merge w:val="restart"/>
            <w:textDirection w:val="btLr"/>
            <w:vAlign w:val="center"/>
          </w:tcPr>
          <w:p w14:paraId="5B60C6F4" w14:textId="77777777" w:rsidR="005A5625" w:rsidRPr="00DD1AE0" w:rsidRDefault="005A5625" w:rsidP="007847C2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Пореден № </w:t>
            </w:r>
          </w:p>
          <w:p w14:paraId="2ABD59E8" w14:textId="77777777" w:rsidR="005A5625" w:rsidRPr="00DD1AE0" w:rsidRDefault="005A5625" w:rsidP="007847C2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на ученика</w:t>
            </w:r>
          </w:p>
        </w:tc>
        <w:tc>
          <w:tcPr>
            <w:tcW w:w="1349" w:type="dxa"/>
            <w:vMerge w:val="restart"/>
            <w:vAlign w:val="center"/>
          </w:tcPr>
          <w:p w14:paraId="3D2ED5E6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Общ брой отсъствия за 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месеца</w:t>
            </w:r>
          </w:p>
        </w:tc>
      </w:tr>
      <w:tr w:rsidR="005A5625" w14:paraId="3377314A" w14:textId="77777777" w:rsidTr="007847C2">
        <w:trPr>
          <w:trHeight w:val="1345"/>
        </w:trPr>
        <w:tc>
          <w:tcPr>
            <w:tcW w:w="737" w:type="dxa"/>
            <w:vMerge/>
          </w:tcPr>
          <w:p w14:paraId="090B01DC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  <w:vMerge/>
          </w:tcPr>
          <w:p w14:paraId="06530421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39D22A19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4EA5DF31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4C703A09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Зададена</w:t>
            </w:r>
          </w:p>
          <w:p w14:paraId="086F3FF1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самостоятелна (домашна) работа</w:t>
            </w:r>
          </w:p>
        </w:tc>
        <w:tc>
          <w:tcPr>
            <w:tcW w:w="1701" w:type="dxa"/>
          </w:tcPr>
          <w:p w14:paraId="2EF4BDC5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E20F166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Отсъстващи за часа</w:t>
            </w:r>
          </w:p>
        </w:tc>
        <w:tc>
          <w:tcPr>
            <w:tcW w:w="1276" w:type="dxa"/>
            <w:vMerge/>
          </w:tcPr>
          <w:p w14:paraId="50D9D728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399" w:type="dxa"/>
            <w:vMerge/>
          </w:tcPr>
          <w:p w14:paraId="501FF22C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Merge/>
          </w:tcPr>
          <w:p w14:paraId="749A5740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349" w:type="dxa"/>
            <w:vMerge/>
          </w:tcPr>
          <w:p w14:paraId="60122736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</w:tr>
      <w:tr w:rsidR="005A5625" w14:paraId="54A875D9" w14:textId="77777777" w:rsidTr="007847C2">
        <w:trPr>
          <w:trHeight w:val="106"/>
        </w:trPr>
        <w:tc>
          <w:tcPr>
            <w:tcW w:w="737" w:type="dxa"/>
            <w:vAlign w:val="center"/>
          </w:tcPr>
          <w:p w14:paraId="7EAAA238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1.</w:t>
            </w:r>
          </w:p>
        </w:tc>
        <w:tc>
          <w:tcPr>
            <w:tcW w:w="929" w:type="dxa"/>
            <w:vAlign w:val="center"/>
          </w:tcPr>
          <w:p w14:paraId="731E4357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2.</w:t>
            </w:r>
          </w:p>
        </w:tc>
        <w:tc>
          <w:tcPr>
            <w:tcW w:w="2190" w:type="dxa"/>
            <w:vAlign w:val="center"/>
          </w:tcPr>
          <w:p w14:paraId="6B0A4A54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3.</w:t>
            </w:r>
          </w:p>
        </w:tc>
        <w:tc>
          <w:tcPr>
            <w:tcW w:w="2977" w:type="dxa"/>
            <w:vAlign w:val="center"/>
          </w:tcPr>
          <w:p w14:paraId="04D25DBF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4.</w:t>
            </w:r>
          </w:p>
        </w:tc>
        <w:tc>
          <w:tcPr>
            <w:tcW w:w="1843" w:type="dxa"/>
            <w:vAlign w:val="center"/>
          </w:tcPr>
          <w:p w14:paraId="15632B27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5.</w:t>
            </w:r>
          </w:p>
        </w:tc>
        <w:tc>
          <w:tcPr>
            <w:tcW w:w="1701" w:type="dxa"/>
            <w:vAlign w:val="center"/>
          </w:tcPr>
          <w:p w14:paraId="187B2494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6.</w:t>
            </w:r>
          </w:p>
        </w:tc>
        <w:tc>
          <w:tcPr>
            <w:tcW w:w="1417" w:type="dxa"/>
          </w:tcPr>
          <w:p w14:paraId="4736F817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7.</w:t>
            </w:r>
          </w:p>
        </w:tc>
        <w:tc>
          <w:tcPr>
            <w:tcW w:w="1276" w:type="dxa"/>
          </w:tcPr>
          <w:p w14:paraId="22D85848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7.</w:t>
            </w:r>
          </w:p>
        </w:tc>
        <w:tc>
          <w:tcPr>
            <w:tcW w:w="399" w:type="dxa"/>
            <w:vMerge/>
          </w:tcPr>
          <w:p w14:paraId="60BF9866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Align w:val="center"/>
          </w:tcPr>
          <w:p w14:paraId="31465D84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1.</w:t>
            </w:r>
          </w:p>
        </w:tc>
        <w:tc>
          <w:tcPr>
            <w:tcW w:w="1349" w:type="dxa"/>
            <w:vAlign w:val="center"/>
          </w:tcPr>
          <w:p w14:paraId="737E7056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2.</w:t>
            </w:r>
          </w:p>
        </w:tc>
      </w:tr>
      <w:tr w:rsidR="00D954C3" w14:paraId="2A37E7FC" w14:textId="77777777" w:rsidTr="007847C2">
        <w:trPr>
          <w:trHeight w:val="236"/>
        </w:trPr>
        <w:tc>
          <w:tcPr>
            <w:tcW w:w="737" w:type="dxa"/>
            <w:vMerge w:val="restart"/>
            <w:textDirection w:val="btLr"/>
            <w:vAlign w:val="center"/>
          </w:tcPr>
          <w:p w14:paraId="619F48F5" w14:textId="5748A70B" w:rsidR="00EC43AA" w:rsidRDefault="00EC43AA" w:rsidP="00EC43AA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</w:p>
          <w:p w14:paraId="58741892" w14:textId="77777777" w:rsidR="00D954C3" w:rsidRPr="00DD1AE0" w:rsidRDefault="00D954C3" w:rsidP="00D954C3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78DF6CB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2E5B3E04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7D66F17F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14B915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B14A34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1C8DCC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1CB374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1C148F56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5BCBA97C" w14:textId="1DDD698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1.</w:t>
            </w:r>
          </w:p>
        </w:tc>
        <w:tc>
          <w:tcPr>
            <w:tcW w:w="1349" w:type="dxa"/>
          </w:tcPr>
          <w:p w14:paraId="2F31F2AF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6D114F6B" w14:textId="77777777" w:rsidTr="007847C2">
        <w:tc>
          <w:tcPr>
            <w:tcW w:w="737" w:type="dxa"/>
            <w:vMerge/>
          </w:tcPr>
          <w:p w14:paraId="3DCB822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434D7A5F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0E5C64AF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098F3CB5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718A8E5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8143B6C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B387D1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123D9E8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076B918C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44BB4981" w14:textId="1DFAB69F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2.</w:t>
            </w:r>
          </w:p>
        </w:tc>
        <w:tc>
          <w:tcPr>
            <w:tcW w:w="1349" w:type="dxa"/>
          </w:tcPr>
          <w:p w14:paraId="5FFFA2B1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5E99F92C" w14:textId="77777777" w:rsidTr="007847C2">
        <w:tc>
          <w:tcPr>
            <w:tcW w:w="737" w:type="dxa"/>
            <w:vMerge/>
          </w:tcPr>
          <w:p w14:paraId="4C20A405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1B41403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314A37A2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074502A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D84122A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EB9D05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97B6A68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EAE03D5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14D5B30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65412925" w14:textId="5447B108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3.</w:t>
            </w:r>
          </w:p>
        </w:tc>
        <w:tc>
          <w:tcPr>
            <w:tcW w:w="1349" w:type="dxa"/>
          </w:tcPr>
          <w:p w14:paraId="0FD44CF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1069C4B0" w14:textId="77777777" w:rsidTr="007847C2">
        <w:tc>
          <w:tcPr>
            <w:tcW w:w="737" w:type="dxa"/>
            <w:vMerge/>
          </w:tcPr>
          <w:p w14:paraId="53F8EB78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0F6E364F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122634C4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EC3024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A3BCED6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37ACE8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9528C6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EE21AF2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73309EBC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2B4696FF" w14:textId="2FBD7225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4.</w:t>
            </w:r>
          </w:p>
        </w:tc>
        <w:tc>
          <w:tcPr>
            <w:tcW w:w="1349" w:type="dxa"/>
          </w:tcPr>
          <w:p w14:paraId="4E1B827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2F197F1E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07BC2797" w14:textId="486F917E" w:rsidR="00EC43AA" w:rsidRDefault="00EC43AA" w:rsidP="00EC43AA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</w:p>
          <w:p w14:paraId="7AE23389" w14:textId="77777777" w:rsidR="00D954C3" w:rsidRPr="00DD1AE0" w:rsidRDefault="00D954C3" w:rsidP="00D954C3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52E01B42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7A82A2FE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00B3D952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EA4D9C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542BF71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CB740D5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D3F0764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660B634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5DEBFCAC" w14:textId="0F7C738F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7.</w:t>
            </w:r>
          </w:p>
        </w:tc>
        <w:tc>
          <w:tcPr>
            <w:tcW w:w="1349" w:type="dxa"/>
          </w:tcPr>
          <w:p w14:paraId="41492B9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231C6698" w14:textId="77777777" w:rsidTr="007847C2">
        <w:tc>
          <w:tcPr>
            <w:tcW w:w="737" w:type="dxa"/>
            <w:vMerge/>
          </w:tcPr>
          <w:p w14:paraId="002E7E24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12A9CF32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177E79C6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6A126325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E727A02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8BF7C89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5197D7F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DF02FEE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526B792E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0014AAA3" w14:textId="60E08E6B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8.</w:t>
            </w:r>
          </w:p>
        </w:tc>
        <w:tc>
          <w:tcPr>
            <w:tcW w:w="1349" w:type="dxa"/>
          </w:tcPr>
          <w:p w14:paraId="33E2E949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115C0991" w14:textId="77777777" w:rsidTr="007847C2">
        <w:tc>
          <w:tcPr>
            <w:tcW w:w="737" w:type="dxa"/>
            <w:vMerge/>
          </w:tcPr>
          <w:p w14:paraId="1398AAD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62DFAB5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39BDE8C6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4597D38A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C9B264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7186722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E39483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69416B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4A3713F6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3E059CC8" w14:textId="0D62813C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9.</w:t>
            </w:r>
          </w:p>
        </w:tc>
        <w:tc>
          <w:tcPr>
            <w:tcW w:w="1349" w:type="dxa"/>
          </w:tcPr>
          <w:p w14:paraId="785C8B61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51B2C87D" w14:textId="77777777" w:rsidTr="007847C2">
        <w:tc>
          <w:tcPr>
            <w:tcW w:w="737" w:type="dxa"/>
            <w:vMerge/>
          </w:tcPr>
          <w:p w14:paraId="12E7C6F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60C78EB2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62BA34A1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1C81E8E5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ED05BF4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A647369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AAC5FD4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1E53C4E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7247529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3537D43A" w14:textId="26A4902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10.</w:t>
            </w:r>
          </w:p>
        </w:tc>
        <w:tc>
          <w:tcPr>
            <w:tcW w:w="1349" w:type="dxa"/>
          </w:tcPr>
          <w:p w14:paraId="39D5949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59540A3A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1AC7A01B" w14:textId="7B2D6CA8" w:rsidR="00EC43AA" w:rsidRDefault="00EC43AA" w:rsidP="00EC43AA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</w:p>
          <w:p w14:paraId="7FB1DD8F" w14:textId="77777777" w:rsidR="00D954C3" w:rsidRPr="00DD1AE0" w:rsidRDefault="00D954C3" w:rsidP="00D954C3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658DA9F6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06BE3BAE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4B04389C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BFC8D9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2CFC5C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7E3FFF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0DEC2C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1CE31A4C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4F748C75" w14:textId="123AF220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  <w:lang w:val="de-DE"/>
              </w:rPr>
              <w:t>11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453D3CD8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6E036BA5" w14:textId="77777777" w:rsidTr="007847C2">
        <w:tc>
          <w:tcPr>
            <w:tcW w:w="737" w:type="dxa"/>
            <w:vMerge/>
          </w:tcPr>
          <w:p w14:paraId="08193228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49A5EF4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7DD8C929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00AA1259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78E9BE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4FFAFE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00C251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CF7E8B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6DA80DB2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6322559B" w14:textId="7A6773D0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12.</w:t>
            </w:r>
          </w:p>
        </w:tc>
        <w:tc>
          <w:tcPr>
            <w:tcW w:w="1349" w:type="dxa"/>
          </w:tcPr>
          <w:p w14:paraId="373B0389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2581F32F" w14:textId="77777777" w:rsidTr="007847C2">
        <w:tc>
          <w:tcPr>
            <w:tcW w:w="737" w:type="dxa"/>
            <w:vMerge/>
          </w:tcPr>
          <w:p w14:paraId="144580B8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4967DC59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307D2371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4BC5691C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F5E46D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ECF8C22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B3F9D7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2899388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52EDC16A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0621E6C3" w14:textId="6DD2E99F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13.</w:t>
            </w:r>
          </w:p>
        </w:tc>
        <w:tc>
          <w:tcPr>
            <w:tcW w:w="1349" w:type="dxa"/>
          </w:tcPr>
          <w:p w14:paraId="5D9E85DA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5483B080" w14:textId="77777777" w:rsidTr="007847C2">
        <w:tc>
          <w:tcPr>
            <w:tcW w:w="737" w:type="dxa"/>
            <w:vMerge/>
          </w:tcPr>
          <w:p w14:paraId="055B16A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12802669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594E50A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2C78ED96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63F61F1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89D3B36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2F5463C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6942771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4CB9E402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126CF5EC" w14:textId="4F596ABA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14.</w:t>
            </w:r>
          </w:p>
        </w:tc>
        <w:tc>
          <w:tcPr>
            <w:tcW w:w="1349" w:type="dxa"/>
          </w:tcPr>
          <w:p w14:paraId="7923265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3AEBF904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605AB7BA" w14:textId="18AE59BA" w:rsidR="00EC43AA" w:rsidRDefault="00EC43AA" w:rsidP="00EC43AA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</w:p>
          <w:p w14:paraId="1BCBED12" w14:textId="77777777" w:rsidR="00D954C3" w:rsidRPr="00DD1AE0" w:rsidRDefault="00D954C3" w:rsidP="00D954C3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79529EEE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71A81708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888707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54E4D2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7F1E00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52C3BBF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CFCC1A4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579D6D58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4D78AEB9" w14:textId="6C6C2A73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15.</w:t>
            </w:r>
          </w:p>
        </w:tc>
        <w:tc>
          <w:tcPr>
            <w:tcW w:w="1349" w:type="dxa"/>
          </w:tcPr>
          <w:p w14:paraId="29D3BC4F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7375AF9D" w14:textId="77777777" w:rsidTr="007847C2">
        <w:tc>
          <w:tcPr>
            <w:tcW w:w="737" w:type="dxa"/>
            <w:vMerge/>
          </w:tcPr>
          <w:p w14:paraId="09BCF1E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3098465E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5CD040C4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3C517705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C4FD02A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CF18A7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959BB58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274D6B8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775E09B6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6DA78626" w14:textId="4257E985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16.</w:t>
            </w:r>
          </w:p>
        </w:tc>
        <w:tc>
          <w:tcPr>
            <w:tcW w:w="1349" w:type="dxa"/>
          </w:tcPr>
          <w:p w14:paraId="4ED24389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575468DA" w14:textId="77777777" w:rsidTr="007847C2">
        <w:tc>
          <w:tcPr>
            <w:tcW w:w="737" w:type="dxa"/>
            <w:vMerge/>
          </w:tcPr>
          <w:p w14:paraId="04DF19DE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7DF008A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7C87DE0E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035EA9B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1A170E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9741F5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6E2F78A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C3F460C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726EF6D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25FFECE6" w14:textId="41A664B0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17.</w:t>
            </w:r>
          </w:p>
        </w:tc>
        <w:tc>
          <w:tcPr>
            <w:tcW w:w="1349" w:type="dxa"/>
          </w:tcPr>
          <w:p w14:paraId="662FEAE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0C3D0003" w14:textId="77777777" w:rsidTr="007847C2">
        <w:tc>
          <w:tcPr>
            <w:tcW w:w="737" w:type="dxa"/>
            <w:vMerge/>
          </w:tcPr>
          <w:p w14:paraId="5C475C78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38B3494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510FE36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69944E8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996200E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F58B911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9C07DF1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8AC6C4E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19C3B971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04ADD402" w14:textId="277197D2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18.</w:t>
            </w:r>
          </w:p>
        </w:tc>
        <w:tc>
          <w:tcPr>
            <w:tcW w:w="1349" w:type="dxa"/>
          </w:tcPr>
          <w:p w14:paraId="1BAB0DCC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</w:tbl>
    <w:p w14:paraId="1B362FB6" w14:textId="77777777" w:rsidR="005A5625" w:rsidRDefault="005A5625" w:rsidP="005A5625">
      <w:pPr>
        <w:widowControl/>
        <w:autoSpaceDE/>
        <w:autoSpaceDN/>
        <w:adjustRightInd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br w:type="page"/>
      </w:r>
    </w:p>
    <w:p w14:paraId="644C4FEB" w14:textId="77777777" w:rsidR="005A5625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lastRenderedPageBreak/>
        <w:t>Месец …………………………………………………..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  <w:t xml:space="preserve"> Брой на учениците в паралелката: 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  <w:t>………</w:t>
      </w:r>
    </w:p>
    <w:p w14:paraId="5EA2E4A7" w14:textId="77777777" w:rsidR="005A5625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2A2AC54B" w14:textId="77777777" w:rsidR="005A5625" w:rsidRPr="00447C3A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16"/>
          <w:szCs w:val="16"/>
        </w:rPr>
      </w:pPr>
    </w:p>
    <w:tbl>
      <w:tblPr>
        <w:tblW w:w="15646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929"/>
        <w:gridCol w:w="2190"/>
        <w:gridCol w:w="2977"/>
        <w:gridCol w:w="1843"/>
        <w:gridCol w:w="1701"/>
        <w:gridCol w:w="1417"/>
        <w:gridCol w:w="1276"/>
        <w:gridCol w:w="399"/>
        <w:gridCol w:w="828"/>
        <w:gridCol w:w="1349"/>
      </w:tblGrid>
      <w:tr w:rsidR="005A5625" w14:paraId="4640AE2F" w14:textId="77777777" w:rsidTr="007847C2">
        <w:trPr>
          <w:trHeight w:val="375"/>
        </w:trPr>
        <w:tc>
          <w:tcPr>
            <w:tcW w:w="737" w:type="dxa"/>
            <w:vMerge w:val="restart"/>
            <w:vAlign w:val="center"/>
          </w:tcPr>
          <w:p w14:paraId="45DF93EE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Ден</w:t>
            </w:r>
          </w:p>
          <w:p w14:paraId="2D3AE874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дата</w:t>
            </w:r>
          </w:p>
        </w:tc>
        <w:tc>
          <w:tcPr>
            <w:tcW w:w="929" w:type="dxa"/>
            <w:vMerge w:val="restart"/>
            <w:vAlign w:val="center"/>
          </w:tcPr>
          <w:p w14:paraId="47F47F8F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Час</w:t>
            </w:r>
          </w:p>
        </w:tc>
        <w:tc>
          <w:tcPr>
            <w:tcW w:w="2190" w:type="dxa"/>
            <w:vMerge w:val="restart"/>
            <w:vAlign w:val="center"/>
          </w:tcPr>
          <w:p w14:paraId="09CE6D7D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УЧЕБ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ЕН </w:t>
            </w: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ПРЕДМЕТ</w:t>
            </w:r>
          </w:p>
        </w:tc>
        <w:tc>
          <w:tcPr>
            <w:tcW w:w="2977" w:type="dxa"/>
            <w:vMerge w:val="restart"/>
            <w:vAlign w:val="center"/>
          </w:tcPr>
          <w:p w14:paraId="4F4B1466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proofErr w:type="spellStart"/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Урочна</w:t>
            </w:r>
            <w:proofErr w:type="spellEnd"/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единица</w:t>
            </w:r>
          </w:p>
        </w:tc>
        <w:tc>
          <w:tcPr>
            <w:tcW w:w="4961" w:type="dxa"/>
            <w:gridSpan w:val="3"/>
            <w:vAlign w:val="center"/>
          </w:tcPr>
          <w:p w14:paraId="0E5A6B8B" w14:textId="77777777" w:rsidR="005A5625" w:rsidRPr="00DD1AE0" w:rsidRDefault="005A5625" w:rsidP="007847C2">
            <w:pPr>
              <w:pStyle w:val="Style9"/>
              <w:spacing w:before="120" w:after="120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Бележки на учителите</w:t>
            </w:r>
          </w:p>
        </w:tc>
        <w:tc>
          <w:tcPr>
            <w:tcW w:w="1276" w:type="dxa"/>
            <w:vMerge w:val="restart"/>
            <w:vAlign w:val="center"/>
          </w:tcPr>
          <w:p w14:paraId="3DDC68D8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Подпис на учителя</w:t>
            </w:r>
          </w:p>
        </w:tc>
        <w:tc>
          <w:tcPr>
            <w:tcW w:w="399" w:type="dxa"/>
            <w:vMerge w:val="restart"/>
            <w:tcBorders>
              <w:top w:val="nil"/>
            </w:tcBorders>
            <w:vAlign w:val="center"/>
          </w:tcPr>
          <w:p w14:paraId="4BAF0CE5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Merge w:val="restart"/>
            <w:textDirection w:val="btLr"/>
            <w:vAlign w:val="center"/>
          </w:tcPr>
          <w:p w14:paraId="158E92A6" w14:textId="77777777" w:rsidR="005A5625" w:rsidRPr="00DD1AE0" w:rsidRDefault="005A5625" w:rsidP="007847C2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Пореден № </w:t>
            </w:r>
          </w:p>
          <w:p w14:paraId="199C9B89" w14:textId="77777777" w:rsidR="005A5625" w:rsidRPr="00DD1AE0" w:rsidRDefault="005A5625" w:rsidP="007847C2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на ученика</w:t>
            </w:r>
          </w:p>
        </w:tc>
        <w:tc>
          <w:tcPr>
            <w:tcW w:w="1349" w:type="dxa"/>
            <w:vMerge w:val="restart"/>
            <w:vAlign w:val="center"/>
          </w:tcPr>
          <w:p w14:paraId="28079736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Общ брой отсъствия за 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месеца</w:t>
            </w:r>
          </w:p>
        </w:tc>
      </w:tr>
      <w:tr w:rsidR="005A5625" w14:paraId="1A7A4AEB" w14:textId="77777777" w:rsidTr="007847C2">
        <w:trPr>
          <w:trHeight w:val="1345"/>
        </w:trPr>
        <w:tc>
          <w:tcPr>
            <w:tcW w:w="737" w:type="dxa"/>
            <w:vMerge/>
          </w:tcPr>
          <w:p w14:paraId="3A672A6D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  <w:vMerge/>
          </w:tcPr>
          <w:p w14:paraId="22D359E9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212D0FF8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58CA6C24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68A3931E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Зададена</w:t>
            </w:r>
          </w:p>
          <w:p w14:paraId="664FD145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самостоятелна (домашна) работа</w:t>
            </w:r>
          </w:p>
        </w:tc>
        <w:tc>
          <w:tcPr>
            <w:tcW w:w="1701" w:type="dxa"/>
          </w:tcPr>
          <w:p w14:paraId="1F1C2912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6606BB0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Отсъстващи за часа</w:t>
            </w:r>
          </w:p>
        </w:tc>
        <w:tc>
          <w:tcPr>
            <w:tcW w:w="1276" w:type="dxa"/>
            <w:vMerge/>
          </w:tcPr>
          <w:p w14:paraId="0C0FF1BE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399" w:type="dxa"/>
            <w:vMerge/>
          </w:tcPr>
          <w:p w14:paraId="5AB9BF58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Merge/>
          </w:tcPr>
          <w:p w14:paraId="22EE6B16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349" w:type="dxa"/>
            <w:vMerge/>
          </w:tcPr>
          <w:p w14:paraId="2F8EF5D9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</w:tr>
      <w:tr w:rsidR="005A5625" w14:paraId="74E4F8E5" w14:textId="77777777" w:rsidTr="007847C2">
        <w:trPr>
          <w:trHeight w:val="106"/>
        </w:trPr>
        <w:tc>
          <w:tcPr>
            <w:tcW w:w="737" w:type="dxa"/>
            <w:vAlign w:val="center"/>
          </w:tcPr>
          <w:p w14:paraId="6098DEFA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1.</w:t>
            </w:r>
          </w:p>
        </w:tc>
        <w:tc>
          <w:tcPr>
            <w:tcW w:w="929" w:type="dxa"/>
            <w:vAlign w:val="center"/>
          </w:tcPr>
          <w:p w14:paraId="63AF1335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2.</w:t>
            </w:r>
          </w:p>
        </w:tc>
        <w:tc>
          <w:tcPr>
            <w:tcW w:w="2190" w:type="dxa"/>
            <w:vAlign w:val="center"/>
          </w:tcPr>
          <w:p w14:paraId="4E80B1CB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3.</w:t>
            </w:r>
          </w:p>
        </w:tc>
        <w:tc>
          <w:tcPr>
            <w:tcW w:w="2977" w:type="dxa"/>
            <w:vAlign w:val="center"/>
          </w:tcPr>
          <w:p w14:paraId="3A3194E9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4.</w:t>
            </w:r>
          </w:p>
        </w:tc>
        <w:tc>
          <w:tcPr>
            <w:tcW w:w="1843" w:type="dxa"/>
            <w:vAlign w:val="center"/>
          </w:tcPr>
          <w:p w14:paraId="1B2A7228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5.</w:t>
            </w:r>
          </w:p>
        </w:tc>
        <w:tc>
          <w:tcPr>
            <w:tcW w:w="1701" w:type="dxa"/>
            <w:vAlign w:val="center"/>
          </w:tcPr>
          <w:p w14:paraId="466A3542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6.</w:t>
            </w:r>
          </w:p>
        </w:tc>
        <w:tc>
          <w:tcPr>
            <w:tcW w:w="1417" w:type="dxa"/>
          </w:tcPr>
          <w:p w14:paraId="7389FED0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7.</w:t>
            </w:r>
          </w:p>
        </w:tc>
        <w:tc>
          <w:tcPr>
            <w:tcW w:w="1276" w:type="dxa"/>
          </w:tcPr>
          <w:p w14:paraId="1001699A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7.</w:t>
            </w:r>
          </w:p>
        </w:tc>
        <w:tc>
          <w:tcPr>
            <w:tcW w:w="399" w:type="dxa"/>
            <w:vMerge/>
          </w:tcPr>
          <w:p w14:paraId="213CEC20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Align w:val="center"/>
          </w:tcPr>
          <w:p w14:paraId="393B3D6D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1.</w:t>
            </w:r>
          </w:p>
        </w:tc>
        <w:tc>
          <w:tcPr>
            <w:tcW w:w="1349" w:type="dxa"/>
            <w:vAlign w:val="center"/>
          </w:tcPr>
          <w:p w14:paraId="30B0421C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2.</w:t>
            </w:r>
          </w:p>
        </w:tc>
      </w:tr>
      <w:tr w:rsidR="00D954C3" w14:paraId="27565FA2" w14:textId="77777777" w:rsidTr="007847C2">
        <w:trPr>
          <w:trHeight w:val="236"/>
        </w:trPr>
        <w:tc>
          <w:tcPr>
            <w:tcW w:w="737" w:type="dxa"/>
            <w:vMerge w:val="restart"/>
            <w:textDirection w:val="btLr"/>
            <w:vAlign w:val="center"/>
          </w:tcPr>
          <w:p w14:paraId="0801CE60" w14:textId="73B4EF3D" w:rsidR="00EC43AA" w:rsidRDefault="00EC43AA" w:rsidP="00EC43AA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</w:p>
          <w:p w14:paraId="5C311970" w14:textId="77777777" w:rsidR="00D954C3" w:rsidRPr="00DD1AE0" w:rsidRDefault="00D954C3" w:rsidP="00D954C3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62A9BE0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24EC9C7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243B4D5C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2138AE1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2C3A605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6C4BDD8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4B3F1D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3652A8CA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1C2230D1" w14:textId="3E48C823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1.</w:t>
            </w:r>
          </w:p>
        </w:tc>
        <w:tc>
          <w:tcPr>
            <w:tcW w:w="1349" w:type="dxa"/>
          </w:tcPr>
          <w:p w14:paraId="66B776D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01478F4D" w14:textId="77777777" w:rsidTr="007847C2">
        <w:tc>
          <w:tcPr>
            <w:tcW w:w="737" w:type="dxa"/>
            <w:vMerge/>
          </w:tcPr>
          <w:p w14:paraId="379FA1A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0209F278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52A794CC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0204409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82E893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C53E5B2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99FA3E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C5E836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00E47ECF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58E18412" w14:textId="77FE3CB1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2.</w:t>
            </w:r>
          </w:p>
        </w:tc>
        <w:tc>
          <w:tcPr>
            <w:tcW w:w="1349" w:type="dxa"/>
          </w:tcPr>
          <w:p w14:paraId="5E947B35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0EABB303" w14:textId="77777777" w:rsidTr="007847C2">
        <w:tc>
          <w:tcPr>
            <w:tcW w:w="737" w:type="dxa"/>
            <w:vMerge/>
          </w:tcPr>
          <w:p w14:paraId="315137C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13D630C8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1B1A12F5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255F5D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6C611F6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7ABF77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B4155B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4812962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1A1D9CC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7D1326DF" w14:textId="7FF616E3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3.</w:t>
            </w:r>
          </w:p>
        </w:tc>
        <w:tc>
          <w:tcPr>
            <w:tcW w:w="1349" w:type="dxa"/>
          </w:tcPr>
          <w:p w14:paraId="62C730E5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5EA05D81" w14:textId="77777777" w:rsidTr="007847C2">
        <w:tc>
          <w:tcPr>
            <w:tcW w:w="737" w:type="dxa"/>
            <w:vMerge/>
          </w:tcPr>
          <w:p w14:paraId="6BFF2A31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37028B2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77A1C3B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13DE2E2E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D9E675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0F02DA8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9145BD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D1386AC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41221FDE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552D6801" w14:textId="061A2DF1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4.</w:t>
            </w:r>
          </w:p>
        </w:tc>
        <w:tc>
          <w:tcPr>
            <w:tcW w:w="1349" w:type="dxa"/>
          </w:tcPr>
          <w:p w14:paraId="49FBDED5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0EFD565C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389DD2B9" w14:textId="7F4AD99D" w:rsidR="00EC43AA" w:rsidRDefault="00EC43AA" w:rsidP="00EC43AA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</w:p>
          <w:p w14:paraId="536361DA" w14:textId="77777777" w:rsidR="00D954C3" w:rsidRPr="00DD1AE0" w:rsidRDefault="00D954C3" w:rsidP="00D954C3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26ADBE9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72756AE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1D9283F9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8DDA48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9FD83F2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DBB9788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0B1143A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2461A40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50DF5C4B" w14:textId="6AF24796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7.</w:t>
            </w:r>
          </w:p>
        </w:tc>
        <w:tc>
          <w:tcPr>
            <w:tcW w:w="1349" w:type="dxa"/>
          </w:tcPr>
          <w:p w14:paraId="23E478DC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77C53E2D" w14:textId="77777777" w:rsidTr="007847C2">
        <w:tc>
          <w:tcPr>
            <w:tcW w:w="737" w:type="dxa"/>
            <w:vMerge/>
          </w:tcPr>
          <w:p w14:paraId="27E6B102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58216C4C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15447FE5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7FEB375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DB661C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8D1645C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403F44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6BE9C2F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697A9C0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1FBF9F8B" w14:textId="05AFAA2F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8.</w:t>
            </w:r>
          </w:p>
        </w:tc>
        <w:tc>
          <w:tcPr>
            <w:tcW w:w="1349" w:type="dxa"/>
          </w:tcPr>
          <w:p w14:paraId="15584E6C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62F00845" w14:textId="77777777" w:rsidTr="007847C2">
        <w:tc>
          <w:tcPr>
            <w:tcW w:w="737" w:type="dxa"/>
            <w:vMerge/>
          </w:tcPr>
          <w:p w14:paraId="64EF4659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4A6AA3DE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781D45D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160CA91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EC081F1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A45F489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8C2FA85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B11967C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4CC6E88A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05D3D9A4" w14:textId="5C2CFBB0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9.</w:t>
            </w:r>
          </w:p>
        </w:tc>
        <w:tc>
          <w:tcPr>
            <w:tcW w:w="1349" w:type="dxa"/>
          </w:tcPr>
          <w:p w14:paraId="2B51247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01D34A6C" w14:textId="77777777" w:rsidTr="007847C2">
        <w:tc>
          <w:tcPr>
            <w:tcW w:w="737" w:type="dxa"/>
            <w:vMerge/>
          </w:tcPr>
          <w:p w14:paraId="2D7A3D9F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459ACE95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5EF41174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44E7B7C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1E436E9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B1B73F2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73BC296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AA4CCC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6F500744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6C339EE8" w14:textId="262F9891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10.</w:t>
            </w:r>
          </w:p>
        </w:tc>
        <w:tc>
          <w:tcPr>
            <w:tcW w:w="1349" w:type="dxa"/>
          </w:tcPr>
          <w:p w14:paraId="13641701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108CE689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6904E82F" w14:textId="758B4FF2" w:rsidR="00EC43AA" w:rsidRDefault="00EC43AA" w:rsidP="00EC43AA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</w:p>
          <w:p w14:paraId="614BE532" w14:textId="77777777" w:rsidR="00D954C3" w:rsidRPr="00DD1AE0" w:rsidRDefault="00D954C3" w:rsidP="00D954C3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37A48D3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3EC9B5C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B500589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7F13BFA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C96AC2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B5829B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0444225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45AA4CFF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3158BE63" w14:textId="0AFCC7B9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  <w:lang w:val="de-DE"/>
              </w:rPr>
              <w:t>11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348C9716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5AA5256C" w14:textId="77777777" w:rsidTr="007847C2">
        <w:tc>
          <w:tcPr>
            <w:tcW w:w="737" w:type="dxa"/>
            <w:vMerge/>
          </w:tcPr>
          <w:p w14:paraId="0874CA7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0387457E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7781B096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4560651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E126A0A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37AB6D5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5C4E1DE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D19EF5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66FFD9CF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0053C820" w14:textId="1E86BDE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12.</w:t>
            </w:r>
          </w:p>
        </w:tc>
        <w:tc>
          <w:tcPr>
            <w:tcW w:w="1349" w:type="dxa"/>
          </w:tcPr>
          <w:p w14:paraId="293112A6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4F8CDDB0" w14:textId="77777777" w:rsidTr="007847C2">
        <w:tc>
          <w:tcPr>
            <w:tcW w:w="737" w:type="dxa"/>
            <w:vMerge/>
          </w:tcPr>
          <w:p w14:paraId="0C99948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7AE3AEE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0BBA703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0A6F0DB4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16D5634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A91025A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813FB0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1922E8E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4010F6D2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65D9AC14" w14:textId="32301B83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13.</w:t>
            </w:r>
          </w:p>
        </w:tc>
        <w:tc>
          <w:tcPr>
            <w:tcW w:w="1349" w:type="dxa"/>
          </w:tcPr>
          <w:p w14:paraId="6AAB7AA4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028571B8" w14:textId="77777777" w:rsidTr="007847C2">
        <w:tc>
          <w:tcPr>
            <w:tcW w:w="737" w:type="dxa"/>
            <w:vMerge/>
          </w:tcPr>
          <w:p w14:paraId="6A21894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239CF2B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5718229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3F4832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657554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F6EE819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CCACB1F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ADF150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4B3703F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18A0D535" w14:textId="7A9C4D33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14.</w:t>
            </w:r>
          </w:p>
        </w:tc>
        <w:tc>
          <w:tcPr>
            <w:tcW w:w="1349" w:type="dxa"/>
          </w:tcPr>
          <w:p w14:paraId="6D2012F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6C2C1737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56EFF202" w14:textId="7C86F71D" w:rsidR="00EC43AA" w:rsidRDefault="00EC43AA" w:rsidP="00EC43AA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</w:p>
          <w:p w14:paraId="412EC404" w14:textId="77777777" w:rsidR="00D954C3" w:rsidRPr="00DD1AE0" w:rsidRDefault="00D954C3" w:rsidP="00D954C3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3A22A29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5DC3A21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352D36A6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2965B4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D390FAE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11B7256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4FE04E9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000F5D4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687A1F38" w14:textId="1BBD8146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15.</w:t>
            </w:r>
          </w:p>
        </w:tc>
        <w:tc>
          <w:tcPr>
            <w:tcW w:w="1349" w:type="dxa"/>
          </w:tcPr>
          <w:p w14:paraId="300C8A8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41B0771F" w14:textId="77777777" w:rsidTr="007847C2">
        <w:tc>
          <w:tcPr>
            <w:tcW w:w="737" w:type="dxa"/>
            <w:vMerge/>
          </w:tcPr>
          <w:p w14:paraId="72838A92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3B67EAF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1CADDD2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50AB9D9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788A402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008A2F6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660A71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4F6CA3E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5AB9586E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13825EBD" w14:textId="5424DF0C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16.</w:t>
            </w:r>
          </w:p>
        </w:tc>
        <w:tc>
          <w:tcPr>
            <w:tcW w:w="1349" w:type="dxa"/>
          </w:tcPr>
          <w:p w14:paraId="0B7925EC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566CE37C" w14:textId="77777777" w:rsidTr="007847C2">
        <w:tc>
          <w:tcPr>
            <w:tcW w:w="737" w:type="dxa"/>
            <w:vMerge/>
          </w:tcPr>
          <w:p w14:paraId="29D6B66E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2D216F75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76BD98A4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6295D42C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8F97AEC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5ED6889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FCFF71A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847AE82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20FE9A0E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6268C2FB" w14:textId="258DA095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17.</w:t>
            </w:r>
          </w:p>
        </w:tc>
        <w:tc>
          <w:tcPr>
            <w:tcW w:w="1349" w:type="dxa"/>
          </w:tcPr>
          <w:p w14:paraId="680D045A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10645232" w14:textId="77777777" w:rsidTr="007847C2">
        <w:tc>
          <w:tcPr>
            <w:tcW w:w="737" w:type="dxa"/>
            <w:vMerge/>
          </w:tcPr>
          <w:p w14:paraId="2A5FF061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3D957508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29B78BCC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017AED6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3F319AE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02D131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C410C8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689737A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221FE38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3C690544" w14:textId="45564A12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18.</w:t>
            </w:r>
          </w:p>
        </w:tc>
        <w:tc>
          <w:tcPr>
            <w:tcW w:w="1349" w:type="dxa"/>
          </w:tcPr>
          <w:p w14:paraId="23FBDD44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</w:tbl>
    <w:p w14:paraId="73B20F7E" w14:textId="77777777" w:rsidR="005A5625" w:rsidRDefault="005A5625" w:rsidP="005A5625">
      <w:pPr>
        <w:widowControl/>
        <w:autoSpaceDE/>
        <w:autoSpaceDN/>
        <w:adjustRightInd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br w:type="page"/>
      </w:r>
    </w:p>
    <w:p w14:paraId="276D2B69" w14:textId="77777777" w:rsidR="005A5625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lastRenderedPageBreak/>
        <w:t>Месец …………………………………………………..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  <w:t xml:space="preserve"> Брой на учениците в паралелката: 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  <w:t>………</w:t>
      </w:r>
    </w:p>
    <w:p w14:paraId="22271644" w14:textId="77777777" w:rsidR="005A5625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508DEE3E" w14:textId="77777777" w:rsidR="005A5625" w:rsidRPr="00447C3A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16"/>
          <w:szCs w:val="16"/>
        </w:rPr>
      </w:pPr>
    </w:p>
    <w:tbl>
      <w:tblPr>
        <w:tblW w:w="15646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929"/>
        <w:gridCol w:w="2190"/>
        <w:gridCol w:w="2977"/>
        <w:gridCol w:w="1843"/>
        <w:gridCol w:w="1701"/>
        <w:gridCol w:w="1417"/>
        <w:gridCol w:w="1276"/>
        <w:gridCol w:w="399"/>
        <w:gridCol w:w="828"/>
        <w:gridCol w:w="1349"/>
      </w:tblGrid>
      <w:tr w:rsidR="005A5625" w14:paraId="1A30884D" w14:textId="77777777" w:rsidTr="007847C2">
        <w:trPr>
          <w:trHeight w:val="375"/>
        </w:trPr>
        <w:tc>
          <w:tcPr>
            <w:tcW w:w="737" w:type="dxa"/>
            <w:vMerge w:val="restart"/>
            <w:vAlign w:val="center"/>
          </w:tcPr>
          <w:p w14:paraId="6FF99B8F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Ден</w:t>
            </w:r>
          </w:p>
          <w:p w14:paraId="55D1B163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дата</w:t>
            </w:r>
          </w:p>
        </w:tc>
        <w:tc>
          <w:tcPr>
            <w:tcW w:w="929" w:type="dxa"/>
            <w:vMerge w:val="restart"/>
            <w:vAlign w:val="center"/>
          </w:tcPr>
          <w:p w14:paraId="688F074B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Час</w:t>
            </w:r>
          </w:p>
        </w:tc>
        <w:tc>
          <w:tcPr>
            <w:tcW w:w="2190" w:type="dxa"/>
            <w:vMerge w:val="restart"/>
            <w:vAlign w:val="center"/>
          </w:tcPr>
          <w:p w14:paraId="5217AA67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УЧЕБ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ЕН </w:t>
            </w: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ПРЕДМЕТ</w:t>
            </w:r>
          </w:p>
        </w:tc>
        <w:tc>
          <w:tcPr>
            <w:tcW w:w="2977" w:type="dxa"/>
            <w:vMerge w:val="restart"/>
            <w:vAlign w:val="center"/>
          </w:tcPr>
          <w:p w14:paraId="70F1094E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proofErr w:type="spellStart"/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Урочна</w:t>
            </w:r>
            <w:proofErr w:type="spellEnd"/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единица</w:t>
            </w:r>
          </w:p>
        </w:tc>
        <w:tc>
          <w:tcPr>
            <w:tcW w:w="4961" w:type="dxa"/>
            <w:gridSpan w:val="3"/>
            <w:vAlign w:val="center"/>
          </w:tcPr>
          <w:p w14:paraId="69FEF802" w14:textId="77777777" w:rsidR="005A5625" w:rsidRPr="00DD1AE0" w:rsidRDefault="005A5625" w:rsidP="007847C2">
            <w:pPr>
              <w:pStyle w:val="Style9"/>
              <w:spacing w:before="120" w:after="120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Бележки на учителите</w:t>
            </w:r>
          </w:p>
        </w:tc>
        <w:tc>
          <w:tcPr>
            <w:tcW w:w="1276" w:type="dxa"/>
            <w:vMerge w:val="restart"/>
            <w:vAlign w:val="center"/>
          </w:tcPr>
          <w:p w14:paraId="757D5C89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Подпис на учителя</w:t>
            </w:r>
          </w:p>
        </w:tc>
        <w:tc>
          <w:tcPr>
            <w:tcW w:w="399" w:type="dxa"/>
            <w:vMerge w:val="restart"/>
            <w:tcBorders>
              <w:top w:val="nil"/>
            </w:tcBorders>
            <w:vAlign w:val="center"/>
          </w:tcPr>
          <w:p w14:paraId="6553DE9E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Merge w:val="restart"/>
            <w:textDirection w:val="btLr"/>
            <w:vAlign w:val="center"/>
          </w:tcPr>
          <w:p w14:paraId="5D902E23" w14:textId="77777777" w:rsidR="005A5625" w:rsidRPr="00DD1AE0" w:rsidRDefault="005A5625" w:rsidP="007847C2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Пореден № </w:t>
            </w:r>
          </w:p>
          <w:p w14:paraId="7F46CD47" w14:textId="77777777" w:rsidR="005A5625" w:rsidRPr="00DD1AE0" w:rsidRDefault="005A5625" w:rsidP="007847C2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на ученика</w:t>
            </w:r>
          </w:p>
        </w:tc>
        <w:tc>
          <w:tcPr>
            <w:tcW w:w="1349" w:type="dxa"/>
            <w:vMerge w:val="restart"/>
            <w:vAlign w:val="center"/>
          </w:tcPr>
          <w:p w14:paraId="5A3E1174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Общ брой отсъствия за 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месеца</w:t>
            </w:r>
          </w:p>
        </w:tc>
      </w:tr>
      <w:tr w:rsidR="005A5625" w14:paraId="6C0FF64A" w14:textId="77777777" w:rsidTr="007847C2">
        <w:trPr>
          <w:trHeight w:val="1345"/>
        </w:trPr>
        <w:tc>
          <w:tcPr>
            <w:tcW w:w="737" w:type="dxa"/>
            <w:vMerge/>
          </w:tcPr>
          <w:p w14:paraId="52E9C0CC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  <w:vMerge/>
          </w:tcPr>
          <w:p w14:paraId="6C962F3E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589F5542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7396A901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75DE7802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Зададена</w:t>
            </w:r>
          </w:p>
          <w:p w14:paraId="72AECD40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самостоятелна (домашна) работа</w:t>
            </w:r>
          </w:p>
        </w:tc>
        <w:tc>
          <w:tcPr>
            <w:tcW w:w="1701" w:type="dxa"/>
          </w:tcPr>
          <w:p w14:paraId="3704F913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4D42C3C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Отсъстващи за часа</w:t>
            </w:r>
          </w:p>
        </w:tc>
        <w:tc>
          <w:tcPr>
            <w:tcW w:w="1276" w:type="dxa"/>
            <w:vMerge/>
          </w:tcPr>
          <w:p w14:paraId="6AB1EDEF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399" w:type="dxa"/>
            <w:vMerge/>
          </w:tcPr>
          <w:p w14:paraId="4701D87E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Merge/>
          </w:tcPr>
          <w:p w14:paraId="2CDB3E7B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349" w:type="dxa"/>
            <w:vMerge/>
          </w:tcPr>
          <w:p w14:paraId="71F8ACF4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</w:tr>
      <w:tr w:rsidR="005A5625" w14:paraId="160C49A7" w14:textId="77777777" w:rsidTr="007847C2">
        <w:trPr>
          <w:trHeight w:val="106"/>
        </w:trPr>
        <w:tc>
          <w:tcPr>
            <w:tcW w:w="737" w:type="dxa"/>
            <w:vAlign w:val="center"/>
          </w:tcPr>
          <w:p w14:paraId="3B685338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1.</w:t>
            </w:r>
          </w:p>
        </w:tc>
        <w:tc>
          <w:tcPr>
            <w:tcW w:w="929" w:type="dxa"/>
            <w:vAlign w:val="center"/>
          </w:tcPr>
          <w:p w14:paraId="2C4D5932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2.</w:t>
            </w:r>
          </w:p>
        </w:tc>
        <w:tc>
          <w:tcPr>
            <w:tcW w:w="2190" w:type="dxa"/>
            <w:vAlign w:val="center"/>
          </w:tcPr>
          <w:p w14:paraId="2E63A271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3.</w:t>
            </w:r>
          </w:p>
        </w:tc>
        <w:tc>
          <w:tcPr>
            <w:tcW w:w="2977" w:type="dxa"/>
            <w:vAlign w:val="center"/>
          </w:tcPr>
          <w:p w14:paraId="3F5B8345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4.</w:t>
            </w:r>
          </w:p>
        </w:tc>
        <w:tc>
          <w:tcPr>
            <w:tcW w:w="1843" w:type="dxa"/>
            <w:vAlign w:val="center"/>
          </w:tcPr>
          <w:p w14:paraId="34C7CD14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5.</w:t>
            </w:r>
          </w:p>
        </w:tc>
        <w:tc>
          <w:tcPr>
            <w:tcW w:w="1701" w:type="dxa"/>
            <w:vAlign w:val="center"/>
          </w:tcPr>
          <w:p w14:paraId="70133807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6.</w:t>
            </w:r>
          </w:p>
        </w:tc>
        <w:tc>
          <w:tcPr>
            <w:tcW w:w="1417" w:type="dxa"/>
          </w:tcPr>
          <w:p w14:paraId="2C59547D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7.</w:t>
            </w:r>
          </w:p>
        </w:tc>
        <w:tc>
          <w:tcPr>
            <w:tcW w:w="1276" w:type="dxa"/>
          </w:tcPr>
          <w:p w14:paraId="7A0B0145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7.</w:t>
            </w:r>
          </w:p>
        </w:tc>
        <w:tc>
          <w:tcPr>
            <w:tcW w:w="399" w:type="dxa"/>
            <w:vMerge/>
          </w:tcPr>
          <w:p w14:paraId="133CA74F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Align w:val="center"/>
          </w:tcPr>
          <w:p w14:paraId="18EB4344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1.</w:t>
            </w:r>
          </w:p>
        </w:tc>
        <w:tc>
          <w:tcPr>
            <w:tcW w:w="1349" w:type="dxa"/>
            <w:vAlign w:val="center"/>
          </w:tcPr>
          <w:p w14:paraId="148038B6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2.</w:t>
            </w:r>
          </w:p>
        </w:tc>
      </w:tr>
      <w:tr w:rsidR="00D954C3" w14:paraId="7A4DAF5B" w14:textId="77777777" w:rsidTr="007847C2">
        <w:trPr>
          <w:trHeight w:val="236"/>
        </w:trPr>
        <w:tc>
          <w:tcPr>
            <w:tcW w:w="737" w:type="dxa"/>
            <w:vMerge w:val="restart"/>
            <w:textDirection w:val="btLr"/>
            <w:vAlign w:val="center"/>
          </w:tcPr>
          <w:p w14:paraId="574B3DBB" w14:textId="60C30BA5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</w:p>
          <w:p w14:paraId="6CFDFCCE" w14:textId="77777777" w:rsidR="00D954C3" w:rsidRPr="00DD1AE0" w:rsidRDefault="00D954C3" w:rsidP="00D954C3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66D85E26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15A0C6A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3F0B46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445A9CF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F90549A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F0A48BA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894C49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3E459C9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0F95CD6A" w14:textId="23F15DD9" w:rsidR="00D954C3" w:rsidRPr="002D4A7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1.</w:t>
            </w:r>
          </w:p>
        </w:tc>
        <w:tc>
          <w:tcPr>
            <w:tcW w:w="1349" w:type="dxa"/>
          </w:tcPr>
          <w:p w14:paraId="00F60C9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697E74DB" w14:textId="77777777" w:rsidTr="007847C2">
        <w:tc>
          <w:tcPr>
            <w:tcW w:w="737" w:type="dxa"/>
            <w:vMerge/>
          </w:tcPr>
          <w:p w14:paraId="114D203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56DA6BA5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14608E95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74AA459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58FC95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82BF4B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95899E1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7140E7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677B3714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7CFCEA48" w14:textId="7E4EA1E0" w:rsidR="00D954C3" w:rsidRPr="002D4A7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2.</w:t>
            </w:r>
          </w:p>
        </w:tc>
        <w:tc>
          <w:tcPr>
            <w:tcW w:w="1349" w:type="dxa"/>
          </w:tcPr>
          <w:p w14:paraId="0DB4BB34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04C31FC2" w14:textId="77777777" w:rsidTr="007847C2">
        <w:tc>
          <w:tcPr>
            <w:tcW w:w="737" w:type="dxa"/>
            <w:vMerge/>
          </w:tcPr>
          <w:p w14:paraId="3355F3E4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037A2EC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016022B8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60208B5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B8E5FAC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FF93155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5E680A5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6E1E9AC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63CE3A02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79944659" w14:textId="3CB14F90" w:rsidR="00D954C3" w:rsidRPr="002D4A7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3.</w:t>
            </w:r>
          </w:p>
        </w:tc>
        <w:tc>
          <w:tcPr>
            <w:tcW w:w="1349" w:type="dxa"/>
          </w:tcPr>
          <w:p w14:paraId="485BCC8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723AEAB5" w14:textId="77777777" w:rsidTr="007847C2">
        <w:tc>
          <w:tcPr>
            <w:tcW w:w="737" w:type="dxa"/>
            <w:vMerge/>
          </w:tcPr>
          <w:p w14:paraId="4CA6037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17E073C2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18C5867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6CC3299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61E5FF8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6545AE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D2F1C8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366B9D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76F35F0A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7191F3D9" w14:textId="13C2F7B6" w:rsidR="00D954C3" w:rsidRPr="002D4A7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4.</w:t>
            </w:r>
          </w:p>
        </w:tc>
        <w:tc>
          <w:tcPr>
            <w:tcW w:w="1349" w:type="dxa"/>
          </w:tcPr>
          <w:p w14:paraId="0744B75C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41923967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00E76B31" w14:textId="35A29960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</w:p>
          <w:p w14:paraId="315731DB" w14:textId="77777777" w:rsidR="00D954C3" w:rsidRPr="00DD1AE0" w:rsidRDefault="00D954C3" w:rsidP="00D954C3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79205F25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69EEFE4F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109EFDE2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E7E9122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8928A8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8D8902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71F8D86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50852798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1F4CCADC" w14:textId="277AE0F5" w:rsidR="00D954C3" w:rsidRPr="002D4A7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7.</w:t>
            </w:r>
          </w:p>
        </w:tc>
        <w:tc>
          <w:tcPr>
            <w:tcW w:w="1349" w:type="dxa"/>
          </w:tcPr>
          <w:p w14:paraId="600F2F3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4AD64389" w14:textId="77777777" w:rsidTr="007847C2">
        <w:tc>
          <w:tcPr>
            <w:tcW w:w="737" w:type="dxa"/>
            <w:vMerge/>
          </w:tcPr>
          <w:p w14:paraId="21B0ECA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1B737A0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381DB464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669E233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BBABCDE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5EC6518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8EF1864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787A9E5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7A8D6984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1E15D70E" w14:textId="2D2C2E5E" w:rsidR="00D954C3" w:rsidRPr="002D4A7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8.</w:t>
            </w:r>
          </w:p>
        </w:tc>
        <w:tc>
          <w:tcPr>
            <w:tcW w:w="1349" w:type="dxa"/>
          </w:tcPr>
          <w:p w14:paraId="46E7EF5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4188FA13" w14:textId="77777777" w:rsidTr="007847C2">
        <w:tc>
          <w:tcPr>
            <w:tcW w:w="737" w:type="dxa"/>
            <w:vMerge/>
          </w:tcPr>
          <w:p w14:paraId="18E9B191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584DD68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3D2AC9A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2D86439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2DBB56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1C9DC39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81240F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F52F76E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6CEB1D89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12D9042A" w14:textId="59FC3983" w:rsidR="00D954C3" w:rsidRPr="002D4A7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9.</w:t>
            </w:r>
          </w:p>
        </w:tc>
        <w:tc>
          <w:tcPr>
            <w:tcW w:w="1349" w:type="dxa"/>
          </w:tcPr>
          <w:p w14:paraId="2A81683F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77BC2F40" w14:textId="77777777" w:rsidTr="007847C2">
        <w:tc>
          <w:tcPr>
            <w:tcW w:w="737" w:type="dxa"/>
            <w:vMerge/>
          </w:tcPr>
          <w:p w14:paraId="3EEE85CA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5F8F7CE2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1EB6D686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6750A626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C02E6FC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6640998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6D0E0F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65327E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3F2F2116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0E15241C" w14:textId="307CCD44" w:rsidR="00D954C3" w:rsidRPr="002D4A7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10.</w:t>
            </w:r>
          </w:p>
        </w:tc>
        <w:tc>
          <w:tcPr>
            <w:tcW w:w="1349" w:type="dxa"/>
          </w:tcPr>
          <w:p w14:paraId="5C16F4DA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45A0A28B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42CDA721" w14:textId="39E2C8F3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</w:p>
          <w:p w14:paraId="4E67BEF1" w14:textId="77777777" w:rsidR="00D954C3" w:rsidRPr="00DD1AE0" w:rsidRDefault="00D954C3" w:rsidP="00D954C3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7D14F179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2780AB91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0E428FDA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A955E3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F4B0F8F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DA0BCA9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A7285D2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7684AEB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5B30869D" w14:textId="053E4996" w:rsidR="00D954C3" w:rsidRPr="002D4A7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  <w:lang w:val="de-DE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  <w:lang w:val="de-DE"/>
              </w:rPr>
              <w:t>11</w:t>
            </w: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6FA91BE9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4AAE0041" w14:textId="77777777" w:rsidTr="007847C2">
        <w:tc>
          <w:tcPr>
            <w:tcW w:w="737" w:type="dxa"/>
            <w:vMerge/>
          </w:tcPr>
          <w:p w14:paraId="3E8893BA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18980942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1BA7F5C8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158CB41A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1E616FF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30D0E68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6EE502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F8492C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3BFF9AC9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57E1D73A" w14:textId="422E51D9" w:rsidR="00D954C3" w:rsidRPr="002D4A7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  <w:lang w:val="de-DE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12.</w:t>
            </w:r>
          </w:p>
        </w:tc>
        <w:tc>
          <w:tcPr>
            <w:tcW w:w="1349" w:type="dxa"/>
          </w:tcPr>
          <w:p w14:paraId="0E0AAD7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64FB3492" w14:textId="77777777" w:rsidTr="007847C2">
        <w:tc>
          <w:tcPr>
            <w:tcW w:w="737" w:type="dxa"/>
            <w:vMerge/>
          </w:tcPr>
          <w:p w14:paraId="104C9CC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662725A1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06DB7931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2CC50F44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EE75B9A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CB1E9C1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0615D8A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24E5B76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4317A006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7C62DE38" w14:textId="504FB9AB" w:rsidR="00D954C3" w:rsidRPr="002D4A7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  <w:lang w:val="de-DE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13.</w:t>
            </w:r>
          </w:p>
        </w:tc>
        <w:tc>
          <w:tcPr>
            <w:tcW w:w="1349" w:type="dxa"/>
          </w:tcPr>
          <w:p w14:paraId="77F3F49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3BB1A148" w14:textId="77777777" w:rsidTr="007847C2">
        <w:tc>
          <w:tcPr>
            <w:tcW w:w="737" w:type="dxa"/>
            <w:vMerge/>
          </w:tcPr>
          <w:p w14:paraId="141CBEA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2DCAB894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5517CA2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0CB3F3F9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EA33FD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7D517A4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4F89DDC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0CCCC01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6BBAF5F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7E7BCA84" w14:textId="22290431" w:rsidR="00D954C3" w:rsidRPr="002D4A7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  <w:lang w:val="de-DE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14.</w:t>
            </w:r>
          </w:p>
        </w:tc>
        <w:tc>
          <w:tcPr>
            <w:tcW w:w="1349" w:type="dxa"/>
          </w:tcPr>
          <w:p w14:paraId="6E152176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5C606C2A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0ED24039" w14:textId="4C43DA48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</w:p>
          <w:p w14:paraId="143340A0" w14:textId="77777777" w:rsidR="00D954C3" w:rsidRPr="00DD1AE0" w:rsidRDefault="00D954C3" w:rsidP="00D954C3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0D42F4A6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5CB03276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6E8CAE82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60FA2A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0E0544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90D5585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F96BE9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251A504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7D8711E1" w14:textId="053469E9" w:rsidR="00D954C3" w:rsidRPr="002D4A7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  <w:lang w:val="de-DE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</w:rPr>
              <w:t>15.</w:t>
            </w:r>
          </w:p>
        </w:tc>
        <w:tc>
          <w:tcPr>
            <w:tcW w:w="1349" w:type="dxa"/>
          </w:tcPr>
          <w:p w14:paraId="41C5CD4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11E47129" w14:textId="77777777" w:rsidTr="007847C2">
        <w:tc>
          <w:tcPr>
            <w:tcW w:w="737" w:type="dxa"/>
            <w:vMerge/>
          </w:tcPr>
          <w:p w14:paraId="7A226584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149D662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7563A62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0AE904E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86EAFC5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959F0D5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A78F42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D3BF8D4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20C5A36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591962DB" w14:textId="2D4EF8FC" w:rsidR="00D954C3" w:rsidRPr="002D4A7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  <w:lang w:val="de-DE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</w:rPr>
              <w:t>16.</w:t>
            </w:r>
          </w:p>
        </w:tc>
        <w:tc>
          <w:tcPr>
            <w:tcW w:w="1349" w:type="dxa"/>
          </w:tcPr>
          <w:p w14:paraId="3DF2424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42BA281E" w14:textId="77777777" w:rsidTr="007847C2">
        <w:tc>
          <w:tcPr>
            <w:tcW w:w="737" w:type="dxa"/>
            <w:vMerge/>
          </w:tcPr>
          <w:p w14:paraId="03D5F88E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42AD1E14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0667AB7A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22A225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57528B8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AA7FA0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92EC610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2713B84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6D04F969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72E135C4" w14:textId="6584040D" w:rsidR="00D954C3" w:rsidRPr="002D4A70" w:rsidRDefault="00D954C3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  <w:lang w:val="de-DE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</w:rPr>
              <w:t>17.</w:t>
            </w:r>
          </w:p>
        </w:tc>
        <w:tc>
          <w:tcPr>
            <w:tcW w:w="1349" w:type="dxa"/>
          </w:tcPr>
          <w:p w14:paraId="44D88D86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D954C3" w14:paraId="723D243D" w14:textId="77777777" w:rsidTr="007847C2">
        <w:tc>
          <w:tcPr>
            <w:tcW w:w="737" w:type="dxa"/>
            <w:vMerge/>
          </w:tcPr>
          <w:p w14:paraId="7AA1E9F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3099146D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7BB16AE4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605EB01A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B96B847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02845AC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405B512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A00485B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57E4BC93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7D23345B" w14:textId="4DC6B38C" w:rsidR="00D954C3" w:rsidRPr="002D4A70" w:rsidRDefault="00D954C3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  <w:lang w:val="de-DE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</w:rPr>
              <w:t>18.</w:t>
            </w:r>
          </w:p>
        </w:tc>
        <w:tc>
          <w:tcPr>
            <w:tcW w:w="1349" w:type="dxa"/>
          </w:tcPr>
          <w:p w14:paraId="4A9C88E9" w14:textId="77777777" w:rsidR="00D954C3" w:rsidRPr="00DD1AE0" w:rsidRDefault="00D954C3" w:rsidP="00D954C3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</w:tbl>
    <w:p w14:paraId="2EA430F2" w14:textId="77777777" w:rsidR="005A5625" w:rsidRDefault="005A5625" w:rsidP="005A5625">
      <w:pPr>
        <w:widowControl/>
        <w:autoSpaceDE/>
        <w:autoSpaceDN/>
        <w:adjustRightInd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br w:type="page"/>
      </w:r>
    </w:p>
    <w:p w14:paraId="6BF68642" w14:textId="77777777" w:rsidR="005A5625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lastRenderedPageBreak/>
        <w:t>Месец …………………………………………………..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  <w:t xml:space="preserve"> Брой на учениците в паралелката: 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  <w:t>………</w:t>
      </w:r>
    </w:p>
    <w:p w14:paraId="6B8983B7" w14:textId="77777777" w:rsidR="005A5625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158EF97F" w14:textId="77777777" w:rsidR="005A5625" w:rsidRPr="00447C3A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16"/>
          <w:szCs w:val="16"/>
        </w:rPr>
      </w:pPr>
    </w:p>
    <w:tbl>
      <w:tblPr>
        <w:tblW w:w="15646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929"/>
        <w:gridCol w:w="2190"/>
        <w:gridCol w:w="2977"/>
        <w:gridCol w:w="1843"/>
        <w:gridCol w:w="1701"/>
        <w:gridCol w:w="1417"/>
        <w:gridCol w:w="1276"/>
        <w:gridCol w:w="399"/>
        <w:gridCol w:w="828"/>
        <w:gridCol w:w="1349"/>
      </w:tblGrid>
      <w:tr w:rsidR="005A5625" w14:paraId="6B455D03" w14:textId="77777777" w:rsidTr="007847C2">
        <w:trPr>
          <w:trHeight w:val="375"/>
        </w:trPr>
        <w:tc>
          <w:tcPr>
            <w:tcW w:w="737" w:type="dxa"/>
            <w:vMerge w:val="restart"/>
            <w:vAlign w:val="center"/>
          </w:tcPr>
          <w:p w14:paraId="290633E9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Ден</w:t>
            </w:r>
          </w:p>
          <w:p w14:paraId="6E024304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дата</w:t>
            </w:r>
          </w:p>
        </w:tc>
        <w:tc>
          <w:tcPr>
            <w:tcW w:w="929" w:type="dxa"/>
            <w:vMerge w:val="restart"/>
            <w:vAlign w:val="center"/>
          </w:tcPr>
          <w:p w14:paraId="67D1D455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Час</w:t>
            </w:r>
          </w:p>
        </w:tc>
        <w:tc>
          <w:tcPr>
            <w:tcW w:w="2190" w:type="dxa"/>
            <w:vMerge w:val="restart"/>
            <w:vAlign w:val="center"/>
          </w:tcPr>
          <w:p w14:paraId="77CB9FA9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УЧЕБ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ЕН </w:t>
            </w: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ПРЕДМЕТ</w:t>
            </w:r>
          </w:p>
        </w:tc>
        <w:tc>
          <w:tcPr>
            <w:tcW w:w="2977" w:type="dxa"/>
            <w:vMerge w:val="restart"/>
            <w:vAlign w:val="center"/>
          </w:tcPr>
          <w:p w14:paraId="59B90DFB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proofErr w:type="spellStart"/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Урочна</w:t>
            </w:r>
            <w:proofErr w:type="spellEnd"/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единица</w:t>
            </w:r>
          </w:p>
        </w:tc>
        <w:tc>
          <w:tcPr>
            <w:tcW w:w="4961" w:type="dxa"/>
            <w:gridSpan w:val="3"/>
            <w:vAlign w:val="center"/>
          </w:tcPr>
          <w:p w14:paraId="2B5A2C21" w14:textId="77777777" w:rsidR="005A5625" w:rsidRPr="00DD1AE0" w:rsidRDefault="005A5625" w:rsidP="007847C2">
            <w:pPr>
              <w:pStyle w:val="Style9"/>
              <w:spacing w:before="120" w:after="120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Бележки на учителите</w:t>
            </w:r>
          </w:p>
        </w:tc>
        <w:tc>
          <w:tcPr>
            <w:tcW w:w="1276" w:type="dxa"/>
            <w:vMerge w:val="restart"/>
            <w:vAlign w:val="center"/>
          </w:tcPr>
          <w:p w14:paraId="3D5BAE94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Подпис на учителя</w:t>
            </w:r>
          </w:p>
        </w:tc>
        <w:tc>
          <w:tcPr>
            <w:tcW w:w="399" w:type="dxa"/>
            <w:vMerge w:val="restart"/>
            <w:tcBorders>
              <w:top w:val="nil"/>
            </w:tcBorders>
            <w:vAlign w:val="center"/>
          </w:tcPr>
          <w:p w14:paraId="01452D46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Merge w:val="restart"/>
            <w:textDirection w:val="btLr"/>
            <w:vAlign w:val="center"/>
          </w:tcPr>
          <w:p w14:paraId="55E6912C" w14:textId="77777777" w:rsidR="005A5625" w:rsidRPr="00DD1AE0" w:rsidRDefault="005A5625" w:rsidP="007847C2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Пореден № </w:t>
            </w:r>
          </w:p>
          <w:p w14:paraId="095C2E6A" w14:textId="77777777" w:rsidR="005A5625" w:rsidRPr="00DD1AE0" w:rsidRDefault="005A5625" w:rsidP="007847C2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на ученика</w:t>
            </w:r>
          </w:p>
        </w:tc>
        <w:tc>
          <w:tcPr>
            <w:tcW w:w="1349" w:type="dxa"/>
            <w:vMerge w:val="restart"/>
            <w:vAlign w:val="center"/>
          </w:tcPr>
          <w:p w14:paraId="306D46E4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Общ брой отсъствия за 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месеца</w:t>
            </w:r>
          </w:p>
        </w:tc>
      </w:tr>
      <w:tr w:rsidR="005A5625" w14:paraId="4FA90EE5" w14:textId="77777777" w:rsidTr="007847C2">
        <w:trPr>
          <w:trHeight w:val="1345"/>
        </w:trPr>
        <w:tc>
          <w:tcPr>
            <w:tcW w:w="737" w:type="dxa"/>
            <w:vMerge/>
          </w:tcPr>
          <w:p w14:paraId="5F0E212B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  <w:vMerge/>
          </w:tcPr>
          <w:p w14:paraId="3C1B49CF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7DEB6635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4ABD018E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4FF179A1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Зададена</w:t>
            </w:r>
          </w:p>
          <w:p w14:paraId="7DD3F58B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самостоятелна (домашна) работа</w:t>
            </w:r>
          </w:p>
        </w:tc>
        <w:tc>
          <w:tcPr>
            <w:tcW w:w="1701" w:type="dxa"/>
          </w:tcPr>
          <w:p w14:paraId="477FD074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D6CCED5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Отсъстващи за часа</w:t>
            </w:r>
          </w:p>
        </w:tc>
        <w:tc>
          <w:tcPr>
            <w:tcW w:w="1276" w:type="dxa"/>
            <w:vMerge/>
          </w:tcPr>
          <w:p w14:paraId="224768F1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399" w:type="dxa"/>
            <w:vMerge/>
          </w:tcPr>
          <w:p w14:paraId="2891BBCC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Merge/>
          </w:tcPr>
          <w:p w14:paraId="79DE3734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349" w:type="dxa"/>
            <w:vMerge/>
          </w:tcPr>
          <w:p w14:paraId="5CF8CBA3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</w:tr>
      <w:tr w:rsidR="005A5625" w14:paraId="14A5765C" w14:textId="77777777" w:rsidTr="007847C2">
        <w:trPr>
          <w:trHeight w:val="106"/>
        </w:trPr>
        <w:tc>
          <w:tcPr>
            <w:tcW w:w="737" w:type="dxa"/>
            <w:vAlign w:val="center"/>
          </w:tcPr>
          <w:p w14:paraId="23AD4980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1.</w:t>
            </w:r>
          </w:p>
        </w:tc>
        <w:tc>
          <w:tcPr>
            <w:tcW w:w="929" w:type="dxa"/>
            <w:vAlign w:val="center"/>
          </w:tcPr>
          <w:p w14:paraId="49E972F7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2.</w:t>
            </w:r>
          </w:p>
        </w:tc>
        <w:tc>
          <w:tcPr>
            <w:tcW w:w="2190" w:type="dxa"/>
            <w:vAlign w:val="center"/>
          </w:tcPr>
          <w:p w14:paraId="1BEC41CD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3.</w:t>
            </w:r>
          </w:p>
        </w:tc>
        <w:tc>
          <w:tcPr>
            <w:tcW w:w="2977" w:type="dxa"/>
            <w:vAlign w:val="center"/>
          </w:tcPr>
          <w:p w14:paraId="51A527AB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4.</w:t>
            </w:r>
          </w:p>
        </w:tc>
        <w:tc>
          <w:tcPr>
            <w:tcW w:w="1843" w:type="dxa"/>
            <w:vAlign w:val="center"/>
          </w:tcPr>
          <w:p w14:paraId="47EFAEED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5.</w:t>
            </w:r>
          </w:p>
        </w:tc>
        <w:tc>
          <w:tcPr>
            <w:tcW w:w="1701" w:type="dxa"/>
            <w:vAlign w:val="center"/>
          </w:tcPr>
          <w:p w14:paraId="511691D7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6.</w:t>
            </w:r>
          </w:p>
        </w:tc>
        <w:tc>
          <w:tcPr>
            <w:tcW w:w="1417" w:type="dxa"/>
          </w:tcPr>
          <w:p w14:paraId="69E5B37A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7.</w:t>
            </w:r>
          </w:p>
        </w:tc>
        <w:tc>
          <w:tcPr>
            <w:tcW w:w="1276" w:type="dxa"/>
          </w:tcPr>
          <w:p w14:paraId="2C234F60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7.</w:t>
            </w:r>
          </w:p>
        </w:tc>
        <w:tc>
          <w:tcPr>
            <w:tcW w:w="399" w:type="dxa"/>
            <w:vMerge/>
          </w:tcPr>
          <w:p w14:paraId="61A8D99C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Align w:val="center"/>
          </w:tcPr>
          <w:p w14:paraId="25B1174E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1.</w:t>
            </w:r>
          </w:p>
        </w:tc>
        <w:tc>
          <w:tcPr>
            <w:tcW w:w="1349" w:type="dxa"/>
            <w:vAlign w:val="center"/>
          </w:tcPr>
          <w:p w14:paraId="15D7D8D1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2.</w:t>
            </w:r>
          </w:p>
        </w:tc>
      </w:tr>
      <w:tr w:rsidR="002D4A70" w14:paraId="3A676E0B" w14:textId="77777777" w:rsidTr="007847C2">
        <w:trPr>
          <w:trHeight w:val="236"/>
        </w:trPr>
        <w:tc>
          <w:tcPr>
            <w:tcW w:w="737" w:type="dxa"/>
            <w:vMerge w:val="restart"/>
            <w:textDirection w:val="btLr"/>
            <w:vAlign w:val="center"/>
          </w:tcPr>
          <w:p w14:paraId="7BE677F8" w14:textId="6219EB59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</w:p>
          <w:p w14:paraId="4E572C06" w14:textId="77777777" w:rsidR="002D4A70" w:rsidRPr="00DD1AE0" w:rsidRDefault="002D4A70" w:rsidP="002D4A7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0140B38E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2A350C1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01E202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EC4744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1ADFD4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ADA175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BBEEF5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56F11BB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7AC2563C" w14:textId="3502E14B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1.</w:t>
            </w:r>
          </w:p>
        </w:tc>
        <w:tc>
          <w:tcPr>
            <w:tcW w:w="1349" w:type="dxa"/>
          </w:tcPr>
          <w:p w14:paraId="0C73329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58B3551C" w14:textId="77777777" w:rsidTr="007847C2">
        <w:tc>
          <w:tcPr>
            <w:tcW w:w="737" w:type="dxa"/>
            <w:vMerge/>
          </w:tcPr>
          <w:p w14:paraId="2CF56A8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5E0457F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67AE9A6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30666A2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40393B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845BD3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67A12D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430E2B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5276A44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2C89262A" w14:textId="22BCF722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2.</w:t>
            </w:r>
          </w:p>
        </w:tc>
        <w:tc>
          <w:tcPr>
            <w:tcW w:w="1349" w:type="dxa"/>
          </w:tcPr>
          <w:p w14:paraId="2489E21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1AA652A9" w14:textId="77777777" w:rsidTr="007847C2">
        <w:tc>
          <w:tcPr>
            <w:tcW w:w="737" w:type="dxa"/>
            <w:vMerge/>
          </w:tcPr>
          <w:p w14:paraId="72D4FB5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6FBA650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5CC3DC6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60EBEB5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5AFFC6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B723A0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828229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6C4AA3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01C3D1C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5052D305" w14:textId="2B358E5F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3.</w:t>
            </w:r>
          </w:p>
        </w:tc>
        <w:tc>
          <w:tcPr>
            <w:tcW w:w="1349" w:type="dxa"/>
          </w:tcPr>
          <w:p w14:paraId="147654F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2A046999" w14:textId="77777777" w:rsidTr="007847C2">
        <w:tc>
          <w:tcPr>
            <w:tcW w:w="737" w:type="dxa"/>
            <w:vMerge/>
          </w:tcPr>
          <w:p w14:paraId="79BDE97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05B1A24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0AAADB4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7AA0A3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156529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7AA712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0C47F6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D59354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725E36A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23640F58" w14:textId="615A12E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4.</w:t>
            </w:r>
          </w:p>
        </w:tc>
        <w:tc>
          <w:tcPr>
            <w:tcW w:w="1349" w:type="dxa"/>
          </w:tcPr>
          <w:p w14:paraId="50AD78E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098BF5EA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26213709" w14:textId="57BFB7ED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5A2F1919" w14:textId="77777777" w:rsidR="002D4A70" w:rsidRPr="00DD1AE0" w:rsidRDefault="002D4A70" w:rsidP="002D4A7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5BE2BD8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248CED8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4D80606E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1002B6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E8D3D2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B6EA50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EBDE46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15F0C5C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50DFFBCB" w14:textId="64873BF9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7.</w:t>
            </w:r>
          </w:p>
        </w:tc>
        <w:tc>
          <w:tcPr>
            <w:tcW w:w="1349" w:type="dxa"/>
          </w:tcPr>
          <w:p w14:paraId="3BCB83C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4A8CB398" w14:textId="77777777" w:rsidTr="007847C2">
        <w:tc>
          <w:tcPr>
            <w:tcW w:w="737" w:type="dxa"/>
            <w:vMerge/>
          </w:tcPr>
          <w:p w14:paraId="5965CC7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31614BB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7CA19F1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F6019E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4CDAA5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10C06F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574499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938C6A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1228E9F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46A4ED6B" w14:textId="3C435C80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8.</w:t>
            </w:r>
          </w:p>
        </w:tc>
        <w:tc>
          <w:tcPr>
            <w:tcW w:w="1349" w:type="dxa"/>
          </w:tcPr>
          <w:p w14:paraId="4034F44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0148BC4A" w14:textId="77777777" w:rsidTr="007847C2">
        <w:tc>
          <w:tcPr>
            <w:tcW w:w="737" w:type="dxa"/>
            <w:vMerge/>
          </w:tcPr>
          <w:p w14:paraId="12D2999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345B521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2E68BEC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036AC4C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20B2DB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1E61DF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417C3E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EC3397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6280DEE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04F32440" w14:textId="668281DD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9.</w:t>
            </w:r>
          </w:p>
        </w:tc>
        <w:tc>
          <w:tcPr>
            <w:tcW w:w="1349" w:type="dxa"/>
          </w:tcPr>
          <w:p w14:paraId="7EC25BC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1C0C5C2C" w14:textId="77777777" w:rsidTr="007847C2">
        <w:tc>
          <w:tcPr>
            <w:tcW w:w="737" w:type="dxa"/>
            <w:vMerge/>
          </w:tcPr>
          <w:p w14:paraId="5E6C1D4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74AB0D3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6126208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0EBA2A6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6FA02C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049066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C865D4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9B6374E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4E74672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62A534E1" w14:textId="6317F4FC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10.</w:t>
            </w:r>
          </w:p>
        </w:tc>
        <w:tc>
          <w:tcPr>
            <w:tcW w:w="1349" w:type="dxa"/>
          </w:tcPr>
          <w:p w14:paraId="76EA780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153905D9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18EB762C" w14:textId="70FFEB5E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1A725E0E" w14:textId="77777777" w:rsidR="002D4A70" w:rsidRPr="00DD1AE0" w:rsidRDefault="002D4A70" w:rsidP="002D4A7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308F059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79D66F2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3272602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8E00BF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638D5D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D71107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590AFD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4AB5CD0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3B865E61" w14:textId="291E4B21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  <w:lang w:val="de-DE"/>
              </w:rPr>
              <w:t>11</w:t>
            </w: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2CDF7FD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10159073" w14:textId="77777777" w:rsidTr="007847C2">
        <w:tc>
          <w:tcPr>
            <w:tcW w:w="737" w:type="dxa"/>
            <w:vMerge/>
          </w:tcPr>
          <w:p w14:paraId="47A2110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2F74000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1032C9A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076E670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173583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10B828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19A70D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CE8E4F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4DA4BC4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43D80D38" w14:textId="0A34F3D4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12.</w:t>
            </w:r>
          </w:p>
        </w:tc>
        <w:tc>
          <w:tcPr>
            <w:tcW w:w="1349" w:type="dxa"/>
          </w:tcPr>
          <w:p w14:paraId="527FE8D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589CBFEB" w14:textId="77777777" w:rsidTr="007847C2">
        <w:tc>
          <w:tcPr>
            <w:tcW w:w="737" w:type="dxa"/>
            <w:vMerge/>
          </w:tcPr>
          <w:p w14:paraId="265352A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6596F0C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6AA0559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2400646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E17FE5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984F0F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C1C6D9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9A55FD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4859E1F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3B3DAE8C" w14:textId="2C7AC064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13.</w:t>
            </w:r>
          </w:p>
        </w:tc>
        <w:tc>
          <w:tcPr>
            <w:tcW w:w="1349" w:type="dxa"/>
          </w:tcPr>
          <w:p w14:paraId="485DFC1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72CFF2C3" w14:textId="77777777" w:rsidTr="007847C2">
        <w:tc>
          <w:tcPr>
            <w:tcW w:w="737" w:type="dxa"/>
            <w:vMerge/>
          </w:tcPr>
          <w:p w14:paraId="107B71BE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6AC7318E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76C502E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7F0C59F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7E425A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686730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EF7C63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27ACF7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4C75F2A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63E9E1A1" w14:textId="7C3394E4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14.</w:t>
            </w:r>
          </w:p>
        </w:tc>
        <w:tc>
          <w:tcPr>
            <w:tcW w:w="1349" w:type="dxa"/>
          </w:tcPr>
          <w:p w14:paraId="1E81C0D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2BB2E22F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1435120D" w14:textId="24F5610C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730739FD" w14:textId="77777777" w:rsidR="002D4A70" w:rsidRPr="00DD1AE0" w:rsidRDefault="002D4A70" w:rsidP="002D4A7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77489E2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37E78F0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496742E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97DA02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376FAE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683280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0A2BD4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2E43290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6188BC71" w14:textId="7E9B2B91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</w:rPr>
              <w:t>15.</w:t>
            </w:r>
          </w:p>
        </w:tc>
        <w:tc>
          <w:tcPr>
            <w:tcW w:w="1349" w:type="dxa"/>
          </w:tcPr>
          <w:p w14:paraId="55B213E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555A28EA" w14:textId="77777777" w:rsidTr="007847C2">
        <w:tc>
          <w:tcPr>
            <w:tcW w:w="737" w:type="dxa"/>
            <w:vMerge/>
          </w:tcPr>
          <w:p w14:paraId="089BE75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6005B16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5574290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6457564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596908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C32781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7369C7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51C85F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724C830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7C4AF6F5" w14:textId="2855516C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</w:rPr>
              <w:t>16.</w:t>
            </w:r>
          </w:p>
        </w:tc>
        <w:tc>
          <w:tcPr>
            <w:tcW w:w="1349" w:type="dxa"/>
          </w:tcPr>
          <w:p w14:paraId="62F1125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37A7FE1E" w14:textId="77777777" w:rsidTr="007847C2">
        <w:tc>
          <w:tcPr>
            <w:tcW w:w="737" w:type="dxa"/>
            <w:vMerge/>
          </w:tcPr>
          <w:p w14:paraId="7EE07C8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05158FD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273B4A3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289B4BDE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8BA515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ECFAB0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FE13AB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E96F63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106FA2F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25CBF6E3" w14:textId="6C216D9B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</w:rPr>
              <w:t>17.</w:t>
            </w:r>
          </w:p>
        </w:tc>
        <w:tc>
          <w:tcPr>
            <w:tcW w:w="1349" w:type="dxa"/>
          </w:tcPr>
          <w:p w14:paraId="1CCB206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2B7EEF61" w14:textId="77777777" w:rsidTr="007847C2">
        <w:tc>
          <w:tcPr>
            <w:tcW w:w="737" w:type="dxa"/>
            <w:vMerge/>
          </w:tcPr>
          <w:p w14:paraId="42CC9CC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3EA7CDB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468AF71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C36D80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F0A126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070EA6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6DD94B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D9DF5E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2FEFC60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1C8D86DD" w14:textId="5976B730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</w:rPr>
              <w:t>18.</w:t>
            </w:r>
          </w:p>
        </w:tc>
        <w:tc>
          <w:tcPr>
            <w:tcW w:w="1349" w:type="dxa"/>
          </w:tcPr>
          <w:p w14:paraId="7C7B913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</w:tbl>
    <w:p w14:paraId="3FB23494" w14:textId="77777777" w:rsidR="005A5625" w:rsidRDefault="005A5625" w:rsidP="005A5625">
      <w:pPr>
        <w:widowControl/>
        <w:autoSpaceDE/>
        <w:autoSpaceDN/>
        <w:adjustRightInd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br w:type="page"/>
      </w:r>
    </w:p>
    <w:p w14:paraId="3297F186" w14:textId="77777777" w:rsidR="005A5625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lastRenderedPageBreak/>
        <w:t>Месец …………………………………………………..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  <w:t xml:space="preserve"> Брой на учениците в паралелката: 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  <w:t>………</w:t>
      </w:r>
    </w:p>
    <w:p w14:paraId="0A1980C4" w14:textId="77777777" w:rsidR="005A5625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0F6DA5F0" w14:textId="77777777" w:rsidR="005A5625" w:rsidRPr="00447C3A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16"/>
          <w:szCs w:val="16"/>
        </w:rPr>
      </w:pPr>
    </w:p>
    <w:tbl>
      <w:tblPr>
        <w:tblW w:w="15646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929"/>
        <w:gridCol w:w="2190"/>
        <w:gridCol w:w="2977"/>
        <w:gridCol w:w="1843"/>
        <w:gridCol w:w="1701"/>
        <w:gridCol w:w="1417"/>
        <w:gridCol w:w="1276"/>
        <w:gridCol w:w="399"/>
        <w:gridCol w:w="828"/>
        <w:gridCol w:w="1349"/>
      </w:tblGrid>
      <w:tr w:rsidR="005A5625" w14:paraId="540BE62B" w14:textId="77777777" w:rsidTr="007847C2">
        <w:trPr>
          <w:trHeight w:val="375"/>
        </w:trPr>
        <w:tc>
          <w:tcPr>
            <w:tcW w:w="737" w:type="dxa"/>
            <w:vMerge w:val="restart"/>
            <w:vAlign w:val="center"/>
          </w:tcPr>
          <w:p w14:paraId="7C83ADA5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Ден</w:t>
            </w:r>
          </w:p>
          <w:p w14:paraId="62A97B64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дата</w:t>
            </w:r>
          </w:p>
        </w:tc>
        <w:tc>
          <w:tcPr>
            <w:tcW w:w="929" w:type="dxa"/>
            <w:vMerge w:val="restart"/>
            <w:vAlign w:val="center"/>
          </w:tcPr>
          <w:p w14:paraId="1AEF8D43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Час</w:t>
            </w:r>
          </w:p>
        </w:tc>
        <w:tc>
          <w:tcPr>
            <w:tcW w:w="2190" w:type="dxa"/>
            <w:vMerge w:val="restart"/>
            <w:vAlign w:val="center"/>
          </w:tcPr>
          <w:p w14:paraId="730B0653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УЧЕБ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ЕН </w:t>
            </w: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ПРЕДМЕТ</w:t>
            </w:r>
          </w:p>
        </w:tc>
        <w:tc>
          <w:tcPr>
            <w:tcW w:w="2977" w:type="dxa"/>
            <w:vMerge w:val="restart"/>
            <w:vAlign w:val="center"/>
          </w:tcPr>
          <w:p w14:paraId="08FE86D5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proofErr w:type="spellStart"/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Урочна</w:t>
            </w:r>
            <w:proofErr w:type="spellEnd"/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единица</w:t>
            </w:r>
          </w:p>
        </w:tc>
        <w:tc>
          <w:tcPr>
            <w:tcW w:w="4961" w:type="dxa"/>
            <w:gridSpan w:val="3"/>
            <w:vAlign w:val="center"/>
          </w:tcPr>
          <w:p w14:paraId="2787436A" w14:textId="77777777" w:rsidR="005A5625" w:rsidRPr="00DD1AE0" w:rsidRDefault="005A5625" w:rsidP="007847C2">
            <w:pPr>
              <w:pStyle w:val="Style9"/>
              <w:spacing w:before="120" w:after="120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Бележки на учителите</w:t>
            </w:r>
          </w:p>
        </w:tc>
        <w:tc>
          <w:tcPr>
            <w:tcW w:w="1276" w:type="dxa"/>
            <w:vMerge w:val="restart"/>
            <w:vAlign w:val="center"/>
          </w:tcPr>
          <w:p w14:paraId="0B320F87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Подпис на учителя</w:t>
            </w:r>
          </w:p>
        </w:tc>
        <w:tc>
          <w:tcPr>
            <w:tcW w:w="399" w:type="dxa"/>
            <w:vMerge w:val="restart"/>
            <w:tcBorders>
              <w:top w:val="nil"/>
            </w:tcBorders>
            <w:vAlign w:val="center"/>
          </w:tcPr>
          <w:p w14:paraId="1A8A759A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Merge w:val="restart"/>
            <w:textDirection w:val="btLr"/>
            <w:vAlign w:val="center"/>
          </w:tcPr>
          <w:p w14:paraId="4CCE5A54" w14:textId="77777777" w:rsidR="005A5625" w:rsidRPr="00DD1AE0" w:rsidRDefault="005A5625" w:rsidP="007847C2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Пореден № </w:t>
            </w:r>
          </w:p>
          <w:p w14:paraId="236C2A00" w14:textId="77777777" w:rsidR="005A5625" w:rsidRPr="00DD1AE0" w:rsidRDefault="005A5625" w:rsidP="007847C2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на ученика</w:t>
            </w:r>
          </w:p>
        </w:tc>
        <w:tc>
          <w:tcPr>
            <w:tcW w:w="1349" w:type="dxa"/>
            <w:vMerge w:val="restart"/>
            <w:vAlign w:val="center"/>
          </w:tcPr>
          <w:p w14:paraId="0794018B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Общ брой отсъствия за 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месеца</w:t>
            </w:r>
          </w:p>
        </w:tc>
      </w:tr>
      <w:tr w:rsidR="005A5625" w14:paraId="25C73A33" w14:textId="77777777" w:rsidTr="007847C2">
        <w:trPr>
          <w:trHeight w:val="1345"/>
        </w:trPr>
        <w:tc>
          <w:tcPr>
            <w:tcW w:w="737" w:type="dxa"/>
            <w:vMerge/>
          </w:tcPr>
          <w:p w14:paraId="6789F40F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  <w:vMerge/>
          </w:tcPr>
          <w:p w14:paraId="3264C7A1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5F4B3FB5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64D7E2E3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4927FA07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Зададена</w:t>
            </w:r>
          </w:p>
          <w:p w14:paraId="1DAFB709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самостоятелна (домашна) работа</w:t>
            </w:r>
          </w:p>
        </w:tc>
        <w:tc>
          <w:tcPr>
            <w:tcW w:w="1701" w:type="dxa"/>
          </w:tcPr>
          <w:p w14:paraId="790D9B99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A1739CA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Отсъстващи за часа</w:t>
            </w:r>
          </w:p>
        </w:tc>
        <w:tc>
          <w:tcPr>
            <w:tcW w:w="1276" w:type="dxa"/>
            <w:vMerge/>
          </w:tcPr>
          <w:p w14:paraId="0810C1F1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399" w:type="dxa"/>
            <w:vMerge/>
          </w:tcPr>
          <w:p w14:paraId="05ECFFF0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Merge/>
          </w:tcPr>
          <w:p w14:paraId="7023554E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349" w:type="dxa"/>
            <w:vMerge/>
          </w:tcPr>
          <w:p w14:paraId="168C773E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</w:tr>
      <w:tr w:rsidR="005A5625" w14:paraId="780AAC1F" w14:textId="77777777" w:rsidTr="007847C2">
        <w:trPr>
          <w:trHeight w:val="106"/>
        </w:trPr>
        <w:tc>
          <w:tcPr>
            <w:tcW w:w="737" w:type="dxa"/>
            <w:vAlign w:val="center"/>
          </w:tcPr>
          <w:p w14:paraId="6710849A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1.</w:t>
            </w:r>
          </w:p>
        </w:tc>
        <w:tc>
          <w:tcPr>
            <w:tcW w:w="929" w:type="dxa"/>
            <w:vAlign w:val="center"/>
          </w:tcPr>
          <w:p w14:paraId="7FBBEC1F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2.</w:t>
            </w:r>
          </w:p>
        </w:tc>
        <w:tc>
          <w:tcPr>
            <w:tcW w:w="2190" w:type="dxa"/>
            <w:vAlign w:val="center"/>
          </w:tcPr>
          <w:p w14:paraId="675E5BD8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3.</w:t>
            </w:r>
          </w:p>
        </w:tc>
        <w:tc>
          <w:tcPr>
            <w:tcW w:w="2977" w:type="dxa"/>
            <w:vAlign w:val="center"/>
          </w:tcPr>
          <w:p w14:paraId="29F64D9A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4.</w:t>
            </w:r>
          </w:p>
        </w:tc>
        <w:tc>
          <w:tcPr>
            <w:tcW w:w="1843" w:type="dxa"/>
            <w:vAlign w:val="center"/>
          </w:tcPr>
          <w:p w14:paraId="690BE881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5.</w:t>
            </w:r>
          </w:p>
        </w:tc>
        <w:tc>
          <w:tcPr>
            <w:tcW w:w="1701" w:type="dxa"/>
            <w:vAlign w:val="center"/>
          </w:tcPr>
          <w:p w14:paraId="08E39BB8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6.</w:t>
            </w:r>
          </w:p>
        </w:tc>
        <w:tc>
          <w:tcPr>
            <w:tcW w:w="1417" w:type="dxa"/>
          </w:tcPr>
          <w:p w14:paraId="1ED9A92E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7.</w:t>
            </w:r>
          </w:p>
        </w:tc>
        <w:tc>
          <w:tcPr>
            <w:tcW w:w="1276" w:type="dxa"/>
          </w:tcPr>
          <w:p w14:paraId="1F3BFA31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7.</w:t>
            </w:r>
          </w:p>
        </w:tc>
        <w:tc>
          <w:tcPr>
            <w:tcW w:w="399" w:type="dxa"/>
            <w:vMerge/>
          </w:tcPr>
          <w:p w14:paraId="5AF9F148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Align w:val="center"/>
          </w:tcPr>
          <w:p w14:paraId="41AA3BEF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1.</w:t>
            </w:r>
          </w:p>
        </w:tc>
        <w:tc>
          <w:tcPr>
            <w:tcW w:w="1349" w:type="dxa"/>
            <w:vAlign w:val="center"/>
          </w:tcPr>
          <w:p w14:paraId="3ACA256D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2.</w:t>
            </w:r>
          </w:p>
        </w:tc>
      </w:tr>
      <w:tr w:rsidR="002D4A70" w14:paraId="45ED710B" w14:textId="77777777" w:rsidTr="007847C2">
        <w:trPr>
          <w:trHeight w:val="236"/>
        </w:trPr>
        <w:tc>
          <w:tcPr>
            <w:tcW w:w="737" w:type="dxa"/>
            <w:vMerge w:val="restart"/>
            <w:textDirection w:val="btLr"/>
            <w:vAlign w:val="center"/>
          </w:tcPr>
          <w:p w14:paraId="65599E75" w14:textId="7498D269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0517BBE9" w14:textId="77777777" w:rsidR="002D4A70" w:rsidRPr="00DD1AE0" w:rsidRDefault="002D4A70" w:rsidP="002D4A7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7A907D2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141E6B7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6E0E229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F5159E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EF2364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D1A03D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A11F6BE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5E33B43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00963A24" w14:textId="360A5D4B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1.</w:t>
            </w:r>
          </w:p>
        </w:tc>
        <w:tc>
          <w:tcPr>
            <w:tcW w:w="1349" w:type="dxa"/>
          </w:tcPr>
          <w:p w14:paraId="1E41307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36BCE613" w14:textId="77777777" w:rsidTr="007847C2">
        <w:tc>
          <w:tcPr>
            <w:tcW w:w="737" w:type="dxa"/>
            <w:vMerge/>
          </w:tcPr>
          <w:p w14:paraId="4116853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1801FC8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1F40B31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10222A4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9BBD75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6418C7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BB5580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6FE553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3616F41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299E2404" w14:textId="7AB0CF89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2.</w:t>
            </w:r>
          </w:p>
        </w:tc>
        <w:tc>
          <w:tcPr>
            <w:tcW w:w="1349" w:type="dxa"/>
          </w:tcPr>
          <w:p w14:paraId="32D8804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6063BFF4" w14:textId="77777777" w:rsidTr="007847C2">
        <w:tc>
          <w:tcPr>
            <w:tcW w:w="737" w:type="dxa"/>
            <w:vMerge/>
          </w:tcPr>
          <w:p w14:paraId="07D3440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4EE6050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695ADB3E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D99B83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D3DA00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031ECC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655C1B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2F6976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291BFEA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3205F0AA" w14:textId="3D3E0928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3.</w:t>
            </w:r>
          </w:p>
        </w:tc>
        <w:tc>
          <w:tcPr>
            <w:tcW w:w="1349" w:type="dxa"/>
          </w:tcPr>
          <w:p w14:paraId="28EE7DF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0D22920F" w14:textId="77777777" w:rsidTr="007847C2">
        <w:tc>
          <w:tcPr>
            <w:tcW w:w="737" w:type="dxa"/>
            <w:vMerge/>
          </w:tcPr>
          <w:p w14:paraId="6DC7CF3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2564D66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2881350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7FDB6B8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FB9507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351D70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5B2040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952338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118F7C7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48A794F6" w14:textId="53EAF360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4.</w:t>
            </w:r>
          </w:p>
        </w:tc>
        <w:tc>
          <w:tcPr>
            <w:tcW w:w="1349" w:type="dxa"/>
          </w:tcPr>
          <w:p w14:paraId="600A7B2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09829F84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11AE0198" w14:textId="25CD0A2C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6C05BB6E" w14:textId="77777777" w:rsidR="002D4A70" w:rsidRPr="00DD1AE0" w:rsidRDefault="002D4A70" w:rsidP="002D4A7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32F4609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642AC53E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7DDB86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FF95D2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C77916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21246E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236087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5DF0B30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7611B510" w14:textId="272ABA41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7.</w:t>
            </w:r>
          </w:p>
        </w:tc>
        <w:tc>
          <w:tcPr>
            <w:tcW w:w="1349" w:type="dxa"/>
          </w:tcPr>
          <w:p w14:paraId="205C219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5074F68C" w14:textId="77777777" w:rsidTr="007847C2">
        <w:tc>
          <w:tcPr>
            <w:tcW w:w="737" w:type="dxa"/>
            <w:vMerge/>
          </w:tcPr>
          <w:p w14:paraId="732E3AC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4F90F9F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07D282A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31EBE9A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270B95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9820AA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CDE90C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165682E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3A5A7B8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3C4213E8" w14:textId="5C95B01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8.</w:t>
            </w:r>
          </w:p>
        </w:tc>
        <w:tc>
          <w:tcPr>
            <w:tcW w:w="1349" w:type="dxa"/>
          </w:tcPr>
          <w:p w14:paraId="4E027CA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6F646CA1" w14:textId="77777777" w:rsidTr="007847C2">
        <w:tc>
          <w:tcPr>
            <w:tcW w:w="737" w:type="dxa"/>
            <w:vMerge/>
          </w:tcPr>
          <w:p w14:paraId="3223379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0C17A64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0253655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4626E4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F2D66D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BCE6CA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92AAE0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564779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1A4D15F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1A50F928" w14:textId="619C465E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9.</w:t>
            </w:r>
          </w:p>
        </w:tc>
        <w:tc>
          <w:tcPr>
            <w:tcW w:w="1349" w:type="dxa"/>
          </w:tcPr>
          <w:p w14:paraId="2F73252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3B4A4C6D" w14:textId="77777777" w:rsidTr="007847C2">
        <w:tc>
          <w:tcPr>
            <w:tcW w:w="737" w:type="dxa"/>
            <w:vMerge/>
          </w:tcPr>
          <w:p w14:paraId="7AA8502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2618B99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1D93ED2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4EFEE11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30D1D7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9306BB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1A0631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106DBA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5F263FA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5964F8A1" w14:textId="31BC7A3D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10.</w:t>
            </w:r>
          </w:p>
        </w:tc>
        <w:tc>
          <w:tcPr>
            <w:tcW w:w="1349" w:type="dxa"/>
          </w:tcPr>
          <w:p w14:paraId="11A3283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5882F2D6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08DBCAA3" w14:textId="460BEF8F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62F5B272" w14:textId="77777777" w:rsidR="002D4A70" w:rsidRPr="00DD1AE0" w:rsidRDefault="002D4A70" w:rsidP="002D4A7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06CBB90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5085ED7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3CF33F8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AD9D7D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23A483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0F1628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75D113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186AF5E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5A676C5D" w14:textId="26AA38C6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  <w:lang w:val="de-DE"/>
              </w:rPr>
              <w:t>11</w:t>
            </w: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4CB50B6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3076981B" w14:textId="77777777" w:rsidTr="007847C2">
        <w:tc>
          <w:tcPr>
            <w:tcW w:w="737" w:type="dxa"/>
            <w:vMerge/>
          </w:tcPr>
          <w:p w14:paraId="32AAF11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62EF775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17C20DB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0A95C9EE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F7060C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53D069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1336C7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CD5946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28AB3EF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4C9A390E" w14:textId="6B50C9C3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12.</w:t>
            </w:r>
          </w:p>
        </w:tc>
        <w:tc>
          <w:tcPr>
            <w:tcW w:w="1349" w:type="dxa"/>
          </w:tcPr>
          <w:p w14:paraId="538BACF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38BFC9FD" w14:textId="77777777" w:rsidTr="007847C2">
        <w:tc>
          <w:tcPr>
            <w:tcW w:w="737" w:type="dxa"/>
            <w:vMerge/>
          </w:tcPr>
          <w:p w14:paraId="50B615A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7468A8D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6E211FE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07D1FA4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D7C088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A610C5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823873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6078E3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2AE6CAA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72F8AB13" w14:textId="155922C5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13.</w:t>
            </w:r>
          </w:p>
        </w:tc>
        <w:tc>
          <w:tcPr>
            <w:tcW w:w="1349" w:type="dxa"/>
          </w:tcPr>
          <w:p w14:paraId="48C7EC4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010ACA3F" w14:textId="77777777" w:rsidTr="007847C2">
        <w:tc>
          <w:tcPr>
            <w:tcW w:w="737" w:type="dxa"/>
            <w:vMerge/>
          </w:tcPr>
          <w:p w14:paraId="30B4CE3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235815F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05501DA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6D8E062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C8EDD6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FCFE2EE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5416E5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A33146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04A2F64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7ACFF955" w14:textId="1797ACD2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14.</w:t>
            </w:r>
          </w:p>
        </w:tc>
        <w:tc>
          <w:tcPr>
            <w:tcW w:w="1349" w:type="dxa"/>
          </w:tcPr>
          <w:p w14:paraId="179D1A6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2459F2A4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5BAA16E1" w14:textId="52F215EB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3AC207D4" w14:textId="77777777" w:rsidR="002D4A70" w:rsidRPr="00DD1AE0" w:rsidRDefault="002D4A70" w:rsidP="002D4A7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40B327F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34103B7E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6DC71CA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AA3F2C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EA4FB7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A5072F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B56C93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7B7317C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096324DA" w14:textId="5E3969E6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</w:rPr>
              <w:t>15.</w:t>
            </w:r>
          </w:p>
        </w:tc>
        <w:tc>
          <w:tcPr>
            <w:tcW w:w="1349" w:type="dxa"/>
          </w:tcPr>
          <w:p w14:paraId="3B897BA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00767F76" w14:textId="77777777" w:rsidTr="007847C2">
        <w:tc>
          <w:tcPr>
            <w:tcW w:w="737" w:type="dxa"/>
            <w:vMerge/>
          </w:tcPr>
          <w:p w14:paraId="29BE34C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00FC714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6F93156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78A8CB0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E81191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9AD647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BF34D7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FEED4B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1862990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1995EF73" w14:textId="363E2E9D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</w:rPr>
              <w:t>16.</w:t>
            </w:r>
          </w:p>
        </w:tc>
        <w:tc>
          <w:tcPr>
            <w:tcW w:w="1349" w:type="dxa"/>
          </w:tcPr>
          <w:p w14:paraId="280FC7F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0E5A3F42" w14:textId="77777777" w:rsidTr="007847C2">
        <w:tc>
          <w:tcPr>
            <w:tcW w:w="737" w:type="dxa"/>
            <w:vMerge/>
          </w:tcPr>
          <w:p w14:paraId="5D047E9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10799E4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24BA084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0FDC304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D35259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AF070E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528B76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610773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40BAEE9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5E602717" w14:textId="0A8F1202" w:rsidR="002D4A70" w:rsidRPr="00DD1AE0" w:rsidRDefault="002D4A70" w:rsidP="002167E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</w:rPr>
              <w:t>17.</w:t>
            </w:r>
          </w:p>
        </w:tc>
        <w:tc>
          <w:tcPr>
            <w:tcW w:w="1349" w:type="dxa"/>
          </w:tcPr>
          <w:p w14:paraId="29C8907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3036AF7B" w14:textId="77777777" w:rsidTr="007847C2">
        <w:tc>
          <w:tcPr>
            <w:tcW w:w="737" w:type="dxa"/>
            <w:vMerge/>
          </w:tcPr>
          <w:p w14:paraId="3739724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31E233E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4DEE3FD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481519C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C8A402E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ECD059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A5C6CC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6C7442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558F394E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72963FC6" w14:textId="2DB28974" w:rsidR="002D4A70" w:rsidRPr="00DD1AE0" w:rsidRDefault="002D4A70" w:rsidP="002167E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</w:rPr>
              <w:t>18.</w:t>
            </w:r>
          </w:p>
        </w:tc>
        <w:tc>
          <w:tcPr>
            <w:tcW w:w="1349" w:type="dxa"/>
          </w:tcPr>
          <w:p w14:paraId="091971F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</w:tbl>
    <w:p w14:paraId="3CF6E0D8" w14:textId="77777777" w:rsidR="005A5625" w:rsidRDefault="005A5625" w:rsidP="005A5625">
      <w:pPr>
        <w:widowControl/>
        <w:autoSpaceDE/>
        <w:autoSpaceDN/>
        <w:adjustRightInd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br w:type="page"/>
      </w:r>
    </w:p>
    <w:p w14:paraId="661C8C2B" w14:textId="77777777" w:rsidR="005A5625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lastRenderedPageBreak/>
        <w:t>Месец …………………………………………………..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  <w:t xml:space="preserve"> Брой на учениците в паралелката: 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  <w:t>………</w:t>
      </w:r>
    </w:p>
    <w:p w14:paraId="703A3552" w14:textId="77777777" w:rsidR="005A5625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041C739E" w14:textId="77777777" w:rsidR="005A5625" w:rsidRPr="00447C3A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16"/>
          <w:szCs w:val="16"/>
        </w:rPr>
      </w:pPr>
    </w:p>
    <w:tbl>
      <w:tblPr>
        <w:tblW w:w="15646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929"/>
        <w:gridCol w:w="2190"/>
        <w:gridCol w:w="2977"/>
        <w:gridCol w:w="1843"/>
        <w:gridCol w:w="1701"/>
        <w:gridCol w:w="1417"/>
        <w:gridCol w:w="1276"/>
        <w:gridCol w:w="399"/>
        <w:gridCol w:w="828"/>
        <w:gridCol w:w="1349"/>
      </w:tblGrid>
      <w:tr w:rsidR="005A5625" w14:paraId="4FE245C3" w14:textId="77777777" w:rsidTr="007847C2">
        <w:trPr>
          <w:trHeight w:val="375"/>
        </w:trPr>
        <w:tc>
          <w:tcPr>
            <w:tcW w:w="737" w:type="dxa"/>
            <w:vMerge w:val="restart"/>
            <w:vAlign w:val="center"/>
          </w:tcPr>
          <w:p w14:paraId="528C2C5E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Ден</w:t>
            </w:r>
          </w:p>
          <w:p w14:paraId="668F0649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дата</w:t>
            </w:r>
          </w:p>
        </w:tc>
        <w:tc>
          <w:tcPr>
            <w:tcW w:w="929" w:type="dxa"/>
            <w:vMerge w:val="restart"/>
            <w:vAlign w:val="center"/>
          </w:tcPr>
          <w:p w14:paraId="17F10D31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Час</w:t>
            </w:r>
          </w:p>
        </w:tc>
        <w:tc>
          <w:tcPr>
            <w:tcW w:w="2190" w:type="dxa"/>
            <w:vMerge w:val="restart"/>
            <w:vAlign w:val="center"/>
          </w:tcPr>
          <w:p w14:paraId="1593CF25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УЧЕБ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ЕН </w:t>
            </w: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ПРЕДМЕТ</w:t>
            </w:r>
          </w:p>
        </w:tc>
        <w:tc>
          <w:tcPr>
            <w:tcW w:w="2977" w:type="dxa"/>
            <w:vMerge w:val="restart"/>
            <w:vAlign w:val="center"/>
          </w:tcPr>
          <w:p w14:paraId="627E76B6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proofErr w:type="spellStart"/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Урочна</w:t>
            </w:r>
            <w:proofErr w:type="spellEnd"/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единица</w:t>
            </w:r>
          </w:p>
        </w:tc>
        <w:tc>
          <w:tcPr>
            <w:tcW w:w="4961" w:type="dxa"/>
            <w:gridSpan w:val="3"/>
            <w:vAlign w:val="center"/>
          </w:tcPr>
          <w:p w14:paraId="289D0DC5" w14:textId="77777777" w:rsidR="005A5625" w:rsidRPr="00DD1AE0" w:rsidRDefault="005A5625" w:rsidP="007847C2">
            <w:pPr>
              <w:pStyle w:val="Style9"/>
              <w:spacing w:before="120" w:after="120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Бележки на учителите</w:t>
            </w:r>
          </w:p>
        </w:tc>
        <w:tc>
          <w:tcPr>
            <w:tcW w:w="1276" w:type="dxa"/>
            <w:vMerge w:val="restart"/>
            <w:vAlign w:val="center"/>
          </w:tcPr>
          <w:p w14:paraId="2C25F664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Подпис на учителя</w:t>
            </w:r>
          </w:p>
        </w:tc>
        <w:tc>
          <w:tcPr>
            <w:tcW w:w="399" w:type="dxa"/>
            <w:vMerge w:val="restart"/>
            <w:tcBorders>
              <w:top w:val="nil"/>
            </w:tcBorders>
            <w:vAlign w:val="center"/>
          </w:tcPr>
          <w:p w14:paraId="476A1A2B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Merge w:val="restart"/>
            <w:textDirection w:val="btLr"/>
            <w:vAlign w:val="center"/>
          </w:tcPr>
          <w:p w14:paraId="4C7AB42B" w14:textId="77777777" w:rsidR="005A5625" w:rsidRPr="00DD1AE0" w:rsidRDefault="005A5625" w:rsidP="007847C2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Пореден № </w:t>
            </w:r>
          </w:p>
          <w:p w14:paraId="1A5EB994" w14:textId="77777777" w:rsidR="005A5625" w:rsidRPr="00DD1AE0" w:rsidRDefault="005A5625" w:rsidP="007847C2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на ученика</w:t>
            </w:r>
          </w:p>
        </w:tc>
        <w:tc>
          <w:tcPr>
            <w:tcW w:w="1349" w:type="dxa"/>
            <w:vMerge w:val="restart"/>
            <w:vAlign w:val="center"/>
          </w:tcPr>
          <w:p w14:paraId="3F022215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Общ брой отсъствия за 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месеца</w:t>
            </w:r>
          </w:p>
        </w:tc>
      </w:tr>
      <w:tr w:rsidR="005A5625" w14:paraId="2C0B6754" w14:textId="77777777" w:rsidTr="007847C2">
        <w:trPr>
          <w:trHeight w:val="1345"/>
        </w:trPr>
        <w:tc>
          <w:tcPr>
            <w:tcW w:w="737" w:type="dxa"/>
            <w:vMerge/>
          </w:tcPr>
          <w:p w14:paraId="369B2447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  <w:vMerge/>
          </w:tcPr>
          <w:p w14:paraId="78CB9AD8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3600559E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45E15FB2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72210C93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Зададена</w:t>
            </w:r>
          </w:p>
          <w:p w14:paraId="78EC463B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самостоятелна (домашна) работа</w:t>
            </w:r>
          </w:p>
        </w:tc>
        <w:tc>
          <w:tcPr>
            <w:tcW w:w="1701" w:type="dxa"/>
          </w:tcPr>
          <w:p w14:paraId="1B4F35C1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8CDEB61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Отсъстващи за часа</w:t>
            </w:r>
          </w:p>
        </w:tc>
        <w:tc>
          <w:tcPr>
            <w:tcW w:w="1276" w:type="dxa"/>
            <w:vMerge/>
          </w:tcPr>
          <w:p w14:paraId="1ECBBFE8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399" w:type="dxa"/>
            <w:vMerge/>
          </w:tcPr>
          <w:p w14:paraId="098DEEB1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Merge/>
          </w:tcPr>
          <w:p w14:paraId="250AB3C0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349" w:type="dxa"/>
            <w:vMerge/>
          </w:tcPr>
          <w:p w14:paraId="269E901D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</w:tr>
      <w:tr w:rsidR="005A5625" w14:paraId="2420F1C6" w14:textId="77777777" w:rsidTr="007847C2">
        <w:trPr>
          <w:trHeight w:val="106"/>
        </w:trPr>
        <w:tc>
          <w:tcPr>
            <w:tcW w:w="737" w:type="dxa"/>
            <w:vAlign w:val="center"/>
          </w:tcPr>
          <w:p w14:paraId="4C87BD3C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1.</w:t>
            </w:r>
          </w:p>
        </w:tc>
        <w:tc>
          <w:tcPr>
            <w:tcW w:w="929" w:type="dxa"/>
            <w:vAlign w:val="center"/>
          </w:tcPr>
          <w:p w14:paraId="0E7377B9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2.</w:t>
            </w:r>
          </w:p>
        </w:tc>
        <w:tc>
          <w:tcPr>
            <w:tcW w:w="2190" w:type="dxa"/>
            <w:vAlign w:val="center"/>
          </w:tcPr>
          <w:p w14:paraId="7EC4AE46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3.</w:t>
            </w:r>
          </w:p>
        </w:tc>
        <w:tc>
          <w:tcPr>
            <w:tcW w:w="2977" w:type="dxa"/>
            <w:vAlign w:val="center"/>
          </w:tcPr>
          <w:p w14:paraId="5A5EAADD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4.</w:t>
            </w:r>
          </w:p>
        </w:tc>
        <w:tc>
          <w:tcPr>
            <w:tcW w:w="1843" w:type="dxa"/>
            <w:vAlign w:val="center"/>
          </w:tcPr>
          <w:p w14:paraId="7CCDCECD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5.</w:t>
            </w:r>
          </w:p>
        </w:tc>
        <w:tc>
          <w:tcPr>
            <w:tcW w:w="1701" w:type="dxa"/>
            <w:vAlign w:val="center"/>
          </w:tcPr>
          <w:p w14:paraId="7E838B99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6.</w:t>
            </w:r>
          </w:p>
        </w:tc>
        <w:tc>
          <w:tcPr>
            <w:tcW w:w="1417" w:type="dxa"/>
          </w:tcPr>
          <w:p w14:paraId="178F79F9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7.</w:t>
            </w:r>
          </w:p>
        </w:tc>
        <w:tc>
          <w:tcPr>
            <w:tcW w:w="1276" w:type="dxa"/>
          </w:tcPr>
          <w:p w14:paraId="76471601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7.</w:t>
            </w:r>
          </w:p>
        </w:tc>
        <w:tc>
          <w:tcPr>
            <w:tcW w:w="399" w:type="dxa"/>
            <w:vMerge/>
          </w:tcPr>
          <w:p w14:paraId="20240852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Align w:val="center"/>
          </w:tcPr>
          <w:p w14:paraId="215FF141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1.</w:t>
            </w:r>
          </w:p>
        </w:tc>
        <w:tc>
          <w:tcPr>
            <w:tcW w:w="1349" w:type="dxa"/>
            <w:vAlign w:val="center"/>
          </w:tcPr>
          <w:p w14:paraId="78B71EAE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2.</w:t>
            </w:r>
          </w:p>
        </w:tc>
      </w:tr>
      <w:tr w:rsidR="002D4A70" w14:paraId="64DC51D5" w14:textId="77777777" w:rsidTr="007847C2">
        <w:trPr>
          <w:trHeight w:val="236"/>
        </w:trPr>
        <w:tc>
          <w:tcPr>
            <w:tcW w:w="737" w:type="dxa"/>
            <w:vMerge w:val="restart"/>
            <w:textDirection w:val="btLr"/>
            <w:vAlign w:val="center"/>
          </w:tcPr>
          <w:p w14:paraId="6B1DC886" w14:textId="2C3FB176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43E65220" w14:textId="77777777" w:rsidR="002D4A70" w:rsidRPr="00DD1AE0" w:rsidRDefault="002D4A70" w:rsidP="002D4A7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75E95FE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151014CE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24FAE33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7EAF67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BFF06E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1B7CE0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368297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6E0C10F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5FF410A0" w14:textId="4C568B22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1.</w:t>
            </w:r>
          </w:p>
        </w:tc>
        <w:tc>
          <w:tcPr>
            <w:tcW w:w="1349" w:type="dxa"/>
          </w:tcPr>
          <w:p w14:paraId="312EA0D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371267C5" w14:textId="77777777" w:rsidTr="007847C2">
        <w:tc>
          <w:tcPr>
            <w:tcW w:w="737" w:type="dxa"/>
            <w:vMerge/>
          </w:tcPr>
          <w:p w14:paraId="733C456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6A3F3EE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175D370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6E13EA5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D1208A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7E31B6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E9E25DE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41F700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4519366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7348C4F0" w14:textId="22486B4C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2.</w:t>
            </w:r>
          </w:p>
        </w:tc>
        <w:tc>
          <w:tcPr>
            <w:tcW w:w="1349" w:type="dxa"/>
          </w:tcPr>
          <w:p w14:paraId="49B81BE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0BE173BE" w14:textId="77777777" w:rsidTr="007847C2">
        <w:tc>
          <w:tcPr>
            <w:tcW w:w="737" w:type="dxa"/>
            <w:vMerge/>
          </w:tcPr>
          <w:p w14:paraId="5823D30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71635A9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0B96D1F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340176F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73D250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FC2C58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E209E2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4608E1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77380A9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3BFAC421" w14:textId="3EB648EA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3.</w:t>
            </w:r>
          </w:p>
        </w:tc>
        <w:tc>
          <w:tcPr>
            <w:tcW w:w="1349" w:type="dxa"/>
          </w:tcPr>
          <w:p w14:paraId="1E43034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3D032477" w14:textId="77777777" w:rsidTr="007847C2">
        <w:tc>
          <w:tcPr>
            <w:tcW w:w="737" w:type="dxa"/>
            <w:vMerge/>
          </w:tcPr>
          <w:p w14:paraId="6321F54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28CC441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3F5C29C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4DBA81F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718CB0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D32A84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B6DD37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F55DD1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5C0E731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31616596" w14:textId="1D36A76F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4.</w:t>
            </w:r>
          </w:p>
        </w:tc>
        <w:tc>
          <w:tcPr>
            <w:tcW w:w="1349" w:type="dxa"/>
          </w:tcPr>
          <w:p w14:paraId="0083027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77A35347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191F6D85" w14:textId="2287D496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18A1E206" w14:textId="77777777" w:rsidR="002D4A70" w:rsidRPr="00DD1AE0" w:rsidRDefault="002D4A70" w:rsidP="002D4A7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1568B04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6C3FAB8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61A406B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CA1E4C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9D1B74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D6FE4E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8AD0C7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51C3306E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4825BC95" w14:textId="3382B4AD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7.</w:t>
            </w:r>
          </w:p>
        </w:tc>
        <w:tc>
          <w:tcPr>
            <w:tcW w:w="1349" w:type="dxa"/>
          </w:tcPr>
          <w:p w14:paraId="6AC08B0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6E30E023" w14:textId="77777777" w:rsidTr="007847C2">
        <w:tc>
          <w:tcPr>
            <w:tcW w:w="737" w:type="dxa"/>
            <w:vMerge/>
          </w:tcPr>
          <w:p w14:paraId="4FBEB7A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6298CBB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1ACD5A2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309002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B57E4E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5F4909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25BA63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103FF5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4166ABE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1ADCAE7B" w14:textId="770A6943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8.</w:t>
            </w:r>
          </w:p>
        </w:tc>
        <w:tc>
          <w:tcPr>
            <w:tcW w:w="1349" w:type="dxa"/>
          </w:tcPr>
          <w:p w14:paraId="1F1E731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1A50C4B9" w14:textId="77777777" w:rsidTr="007847C2">
        <w:tc>
          <w:tcPr>
            <w:tcW w:w="737" w:type="dxa"/>
            <w:vMerge/>
          </w:tcPr>
          <w:p w14:paraId="641388D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5C74753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7AC0CCA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177826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0D16BC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D206F0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050798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A52C79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14BF073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7F851814" w14:textId="5832A155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9.</w:t>
            </w:r>
          </w:p>
        </w:tc>
        <w:tc>
          <w:tcPr>
            <w:tcW w:w="1349" w:type="dxa"/>
          </w:tcPr>
          <w:p w14:paraId="2FF9B99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1080BF44" w14:textId="77777777" w:rsidTr="007847C2">
        <w:tc>
          <w:tcPr>
            <w:tcW w:w="737" w:type="dxa"/>
            <w:vMerge/>
          </w:tcPr>
          <w:p w14:paraId="2797A6E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7FEAC08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6BE83E3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47A717D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04ABA4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DD8CC1E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11BA03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BDD7D6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1B2086B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49DD564A" w14:textId="020A0C5A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10.</w:t>
            </w:r>
          </w:p>
        </w:tc>
        <w:tc>
          <w:tcPr>
            <w:tcW w:w="1349" w:type="dxa"/>
          </w:tcPr>
          <w:p w14:paraId="4B44265E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77314303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097875C3" w14:textId="4FF3345D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5A9D89A9" w14:textId="77777777" w:rsidR="002D4A70" w:rsidRPr="00DD1AE0" w:rsidRDefault="002D4A70" w:rsidP="002D4A7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68B6ECF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4CAE828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DD215A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F94E89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EAB51D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D6FFB1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C00E54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196947B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76F0E64F" w14:textId="56888FFE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  <w:lang w:val="de-DE"/>
              </w:rPr>
              <w:t>11</w:t>
            </w: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12C052B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102BF786" w14:textId="77777777" w:rsidTr="007847C2">
        <w:tc>
          <w:tcPr>
            <w:tcW w:w="737" w:type="dxa"/>
            <w:vMerge/>
          </w:tcPr>
          <w:p w14:paraId="37E4CDD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5FB88AF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45B8F15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6310546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481CDAE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2BC47C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C1A86A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0AC2A4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17DDE6E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36F11599" w14:textId="5008DF10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12.</w:t>
            </w:r>
          </w:p>
        </w:tc>
        <w:tc>
          <w:tcPr>
            <w:tcW w:w="1349" w:type="dxa"/>
          </w:tcPr>
          <w:p w14:paraId="59D65FF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730EC902" w14:textId="77777777" w:rsidTr="007847C2">
        <w:tc>
          <w:tcPr>
            <w:tcW w:w="737" w:type="dxa"/>
            <w:vMerge/>
          </w:tcPr>
          <w:p w14:paraId="01C3880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45463EC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32E3F22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6DCE7F9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600A1A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145BA7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B0F2F4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096DFD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7716F18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463CDCDA" w14:textId="7F6246D8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13.</w:t>
            </w:r>
          </w:p>
        </w:tc>
        <w:tc>
          <w:tcPr>
            <w:tcW w:w="1349" w:type="dxa"/>
          </w:tcPr>
          <w:p w14:paraId="27F1672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5D344BF6" w14:textId="77777777" w:rsidTr="007847C2">
        <w:tc>
          <w:tcPr>
            <w:tcW w:w="737" w:type="dxa"/>
            <w:vMerge/>
          </w:tcPr>
          <w:p w14:paraId="1942586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21451E1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73A0093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D8E209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0849E0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AAEC78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E29A29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E4E7FA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1484D20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46797F7A" w14:textId="7844CB18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14.</w:t>
            </w:r>
          </w:p>
        </w:tc>
        <w:tc>
          <w:tcPr>
            <w:tcW w:w="1349" w:type="dxa"/>
          </w:tcPr>
          <w:p w14:paraId="3E1C429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2C3FCE51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13021C00" w14:textId="402CC4A1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1F6AF682" w14:textId="77777777" w:rsidR="002D4A70" w:rsidRPr="00DD1AE0" w:rsidRDefault="002D4A70" w:rsidP="002D4A7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657FA99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6D9B352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765293F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904897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E1A360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E97934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7FA7B8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6F62282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23AA99BD" w14:textId="13874C09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</w:rPr>
              <w:t>15.</w:t>
            </w:r>
          </w:p>
        </w:tc>
        <w:tc>
          <w:tcPr>
            <w:tcW w:w="1349" w:type="dxa"/>
          </w:tcPr>
          <w:p w14:paraId="62D8A50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1E0B8717" w14:textId="77777777" w:rsidTr="007847C2">
        <w:tc>
          <w:tcPr>
            <w:tcW w:w="737" w:type="dxa"/>
            <w:vMerge/>
          </w:tcPr>
          <w:p w14:paraId="26DACBE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32CDF60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226517F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1B55C80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4E8B30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E29DE2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73B5AC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B154B8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5AFF0A0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052F964B" w14:textId="740611AB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</w:rPr>
              <w:t>16.</w:t>
            </w:r>
          </w:p>
        </w:tc>
        <w:tc>
          <w:tcPr>
            <w:tcW w:w="1349" w:type="dxa"/>
          </w:tcPr>
          <w:p w14:paraId="0DA56B2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23D98A30" w14:textId="77777777" w:rsidTr="007847C2">
        <w:tc>
          <w:tcPr>
            <w:tcW w:w="737" w:type="dxa"/>
            <w:vMerge/>
          </w:tcPr>
          <w:p w14:paraId="3B4A366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2914E37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2167C10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2464C6C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92A20E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03CED4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C67687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61FE64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20D17F5E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201009A0" w14:textId="27E0BA71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</w:rPr>
              <w:t>17.</w:t>
            </w:r>
          </w:p>
        </w:tc>
        <w:tc>
          <w:tcPr>
            <w:tcW w:w="1349" w:type="dxa"/>
          </w:tcPr>
          <w:p w14:paraId="224DF5C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26FDAB8A" w14:textId="77777777" w:rsidTr="007847C2">
        <w:tc>
          <w:tcPr>
            <w:tcW w:w="737" w:type="dxa"/>
            <w:vMerge/>
          </w:tcPr>
          <w:p w14:paraId="6B97193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1EAE712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2536AA1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3D275F6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A83338E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65D993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FCBA98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3334BA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71EA149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3C23E2C8" w14:textId="735D5B7D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</w:rPr>
              <w:t>18.</w:t>
            </w:r>
          </w:p>
        </w:tc>
        <w:tc>
          <w:tcPr>
            <w:tcW w:w="1349" w:type="dxa"/>
          </w:tcPr>
          <w:p w14:paraId="47BFDFE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</w:tbl>
    <w:p w14:paraId="6CAA81F4" w14:textId="77777777" w:rsidR="005A5625" w:rsidRDefault="005A5625" w:rsidP="005A5625">
      <w:pPr>
        <w:widowControl/>
        <w:autoSpaceDE/>
        <w:autoSpaceDN/>
        <w:adjustRightInd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br w:type="page"/>
      </w:r>
    </w:p>
    <w:p w14:paraId="35ED424C" w14:textId="77777777" w:rsidR="005A5625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lastRenderedPageBreak/>
        <w:t>Месец …………………………………………………..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  <w:t xml:space="preserve"> Брой на учениците в паралелката: 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  <w:t>………</w:t>
      </w:r>
    </w:p>
    <w:p w14:paraId="6A1536B2" w14:textId="77777777" w:rsidR="005A5625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4AE049BE" w14:textId="77777777" w:rsidR="005A5625" w:rsidRPr="00447C3A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16"/>
          <w:szCs w:val="16"/>
        </w:rPr>
      </w:pPr>
    </w:p>
    <w:tbl>
      <w:tblPr>
        <w:tblW w:w="15646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929"/>
        <w:gridCol w:w="2190"/>
        <w:gridCol w:w="2977"/>
        <w:gridCol w:w="1843"/>
        <w:gridCol w:w="1701"/>
        <w:gridCol w:w="1417"/>
        <w:gridCol w:w="1276"/>
        <w:gridCol w:w="399"/>
        <w:gridCol w:w="828"/>
        <w:gridCol w:w="1349"/>
      </w:tblGrid>
      <w:tr w:rsidR="005A5625" w14:paraId="40675A2A" w14:textId="77777777" w:rsidTr="007847C2">
        <w:trPr>
          <w:trHeight w:val="375"/>
        </w:trPr>
        <w:tc>
          <w:tcPr>
            <w:tcW w:w="737" w:type="dxa"/>
            <w:vMerge w:val="restart"/>
            <w:vAlign w:val="center"/>
          </w:tcPr>
          <w:p w14:paraId="1979DA43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Ден</w:t>
            </w:r>
          </w:p>
          <w:p w14:paraId="72B706D1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дата</w:t>
            </w:r>
          </w:p>
        </w:tc>
        <w:tc>
          <w:tcPr>
            <w:tcW w:w="929" w:type="dxa"/>
            <w:vMerge w:val="restart"/>
            <w:vAlign w:val="center"/>
          </w:tcPr>
          <w:p w14:paraId="728D6EE4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Час</w:t>
            </w:r>
          </w:p>
        </w:tc>
        <w:tc>
          <w:tcPr>
            <w:tcW w:w="2190" w:type="dxa"/>
            <w:vMerge w:val="restart"/>
            <w:vAlign w:val="center"/>
          </w:tcPr>
          <w:p w14:paraId="36E4217B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УЧЕБ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ЕН </w:t>
            </w: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ПРЕДМЕТ</w:t>
            </w:r>
          </w:p>
        </w:tc>
        <w:tc>
          <w:tcPr>
            <w:tcW w:w="2977" w:type="dxa"/>
            <w:vMerge w:val="restart"/>
            <w:vAlign w:val="center"/>
          </w:tcPr>
          <w:p w14:paraId="68E540E0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proofErr w:type="spellStart"/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Урочна</w:t>
            </w:r>
            <w:proofErr w:type="spellEnd"/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единица</w:t>
            </w:r>
          </w:p>
        </w:tc>
        <w:tc>
          <w:tcPr>
            <w:tcW w:w="4961" w:type="dxa"/>
            <w:gridSpan w:val="3"/>
            <w:vAlign w:val="center"/>
          </w:tcPr>
          <w:p w14:paraId="3DF6BF5F" w14:textId="77777777" w:rsidR="005A5625" w:rsidRPr="00DD1AE0" w:rsidRDefault="005A5625" w:rsidP="007847C2">
            <w:pPr>
              <w:pStyle w:val="Style9"/>
              <w:spacing w:before="120" w:after="120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Бележки на учителите</w:t>
            </w:r>
          </w:p>
        </w:tc>
        <w:tc>
          <w:tcPr>
            <w:tcW w:w="1276" w:type="dxa"/>
            <w:vMerge w:val="restart"/>
            <w:vAlign w:val="center"/>
          </w:tcPr>
          <w:p w14:paraId="3E186BDD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Подпис на учителя</w:t>
            </w:r>
          </w:p>
        </w:tc>
        <w:tc>
          <w:tcPr>
            <w:tcW w:w="399" w:type="dxa"/>
            <w:vMerge w:val="restart"/>
            <w:tcBorders>
              <w:top w:val="nil"/>
            </w:tcBorders>
            <w:vAlign w:val="center"/>
          </w:tcPr>
          <w:p w14:paraId="49EEDAA5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Merge w:val="restart"/>
            <w:textDirection w:val="btLr"/>
            <w:vAlign w:val="center"/>
          </w:tcPr>
          <w:p w14:paraId="6B46D237" w14:textId="77777777" w:rsidR="005A5625" w:rsidRPr="00DD1AE0" w:rsidRDefault="005A5625" w:rsidP="007847C2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Пореден № </w:t>
            </w:r>
          </w:p>
          <w:p w14:paraId="16FB85DD" w14:textId="77777777" w:rsidR="005A5625" w:rsidRPr="00DD1AE0" w:rsidRDefault="005A5625" w:rsidP="007847C2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на ученика</w:t>
            </w:r>
          </w:p>
        </w:tc>
        <w:tc>
          <w:tcPr>
            <w:tcW w:w="1349" w:type="dxa"/>
            <w:vMerge w:val="restart"/>
            <w:vAlign w:val="center"/>
          </w:tcPr>
          <w:p w14:paraId="4A4B28C1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Общ брой отсъствия за 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месеца</w:t>
            </w:r>
          </w:p>
        </w:tc>
      </w:tr>
      <w:tr w:rsidR="005A5625" w14:paraId="58B4E8B3" w14:textId="77777777" w:rsidTr="007847C2">
        <w:trPr>
          <w:trHeight w:val="1345"/>
        </w:trPr>
        <w:tc>
          <w:tcPr>
            <w:tcW w:w="737" w:type="dxa"/>
            <w:vMerge/>
          </w:tcPr>
          <w:p w14:paraId="57FAE63B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  <w:vMerge/>
          </w:tcPr>
          <w:p w14:paraId="4F5F51A1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16CB726B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15F1400D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6332E9A5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Зададена</w:t>
            </w:r>
          </w:p>
          <w:p w14:paraId="333A3E40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самостоятелна (домашна) работа</w:t>
            </w:r>
          </w:p>
        </w:tc>
        <w:tc>
          <w:tcPr>
            <w:tcW w:w="1701" w:type="dxa"/>
          </w:tcPr>
          <w:p w14:paraId="5C72F8E3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1C2FBEC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Отсъстващи за часа</w:t>
            </w:r>
          </w:p>
        </w:tc>
        <w:tc>
          <w:tcPr>
            <w:tcW w:w="1276" w:type="dxa"/>
            <w:vMerge/>
          </w:tcPr>
          <w:p w14:paraId="7047764E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399" w:type="dxa"/>
            <w:vMerge/>
          </w:tcPr>
          <w:p w14:paraId="00928BEC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Merge/>
          </w:tcPr>
          <w:p w14:paraId="110E7A56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349" w:type="dxa"/>
            <w:vMerge/>
          </w:tcPr>
          <w:p w14:paraId="7377DF0D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</w:tr>
      <w:tr w:rsidR="005A5625" w14:paraId="220660D0" w14:textId="77777777" w:rsidTr="007847C2">
        <w:trPr>
          <w:trHeight w:val="106"/>
        </w:trPr>
        <w:tc>
          <w:tcPr>
            <w:tcW w:w="737" w:type="dxa"/>
            <w:vAlign w:val="center"/>
          </w:tcPr>
          <w:p w14:paraId="2F4FFDB6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1.</w:t>
            </w:r>
          </w:p>
        </w:tc>
        <w:tc>
          <w:tcPr>
            <w:tcW w:w="929" w:type="dxa"/>
            <w:vAlign w:val="center"/>
          </w:tcPr>
          <w:p w14:paraId="2AC4EB10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2.</w:t>
            </w:r>
          </w:p>
        </w:tc>
        <w:tc>
          <w:tcPr>
            <w:tcW w:w="2190" w:type="dxa"/>
            <w:vAlign w:val="center"/>
          </w:tcPr>
          <w:p w14:paraId="5F7A8446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3.</w:t>
            </w:r>
          </w:p>
        </w:tc>
        <w:tc>
          <w:tcPr>
            <w:tcW w:w="2977" w:type="dxa"/>
            <w:vAlign w:val="center"/>
          </w:tcPr>
          <w:p w14:paraId="7A316BDC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4.</w:t>
            </w:r>
          </w:p>
        </w:tc>
        <w:tc>
          <w:tcPr>
            <w:tcW w:w="1843" w:type="dxa"/>
            <w:vAlign w:val="center"/>
          </w:tcPr>
          <w:p w14:paraId="5503CF7B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5.</w:t>
            </w:r>
          </w:p>
        </w:tc>
        <w:tc>
          <w:tcPr>
            <w:tcW w:w="1701" w:type="dxa"/>
            <w:vAlign w:val="center"/>
          </w:tcPr>
          <w:p w14:paraId="0E3B8591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6.</w:t>
            </w:r>
          </w:p>
        </w:tc>
        <w:tc>
          <w:tcPr>
            <w:tcW w:w="1417" w:type="dxa"/>
          </w:tcPr>
          <w:p w14:paraId="1C7FC406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7.</w:t>
            </w:r>
          </w:p>
        </w:tc>
        <w:tc>
          <w:tcPr>
            <w:tcW w:w="1276" w:type="dxa"/>
          </w:tcPr>
          <w:p w14:paraId="6C8FE46E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7.</w:t>
            </w:r>
          </w:p>
        </w:tc>
        <w:tc>
          <w:tcPr>
            <w:tcW w:w="399" w:type="dxa"/>
            <w:vMerge/>
          </w:tcPr>
          <w:p w14:paraId="673B5063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Align w:val="center"/>
          </w:tcPr>
          <w:p w14:paraId="6987CCB0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1.</w:t>
            </w:r>
          </w:p>
        </w:tc>
        <w:tc>
          <w:tcPr>
            <w:tcW w:w="1349" w:type="dxa"/>
            <w:vAlign w:val="center"/>
          </w:tcPr>
          <w:p w14:paraId="19C47D44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2.</w:t>
            </w:r>
          </w:p>
        </w:tc>
      </w:tr>
      <w:tr w:rsidR="002D4A70" w14:paraId="1C86208C" w14:textId="77777777" w:rsidTr="007847C2">
        <w:trPr>
          <w:trHeight w:val="236"/>
        </w:trPr>
        <w:tc>
          <w:tcPr>
            <w:tcW w:w="737" w:type="dxa"/>
            <w:vMerge w:val="restart"/>
            <w:textDirection w:val="btLr"/>
            <w:vAlign w:val="center"/>
          </w:tcPr>
          <w:p w14:paraId="61C78B27" w14:textId="10801D19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0B247B59" w14:textId="77777777" w:rsidR="002D4A70" w:rsidRPr="00DD1AE0" w:rsidRDefault="002D4A70" w:rsidP="002D4A7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119CC2A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45E33DEE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39CBAA1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5489A3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D50AE0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B314D6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D7298B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2058B45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060A3E21" w14:textId="13DD7C19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1.</w:t>
            </w:r>
          </w:p>
        </w:tc>
        <w:tc>
          <w:tcPr>
            <w:tcW w:w="1349" w:type="dxa"/>
          </w:tcPr>
          <w:p w14:paraId="51FE1C0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42A6F6F9" w14:textId="77777777" w:rsidTr="007847C2">
        <w:tc>
          <w:tcPr>
            <w:tcW w:w="737" w:type="dxa"/>
            <w:vMerge/>
          </w:tcPr>
          <w:p w14:paraId="609B52D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41C5832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51455DD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6D2DBF7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F16570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716511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E3177C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ACD15B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18C7C49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42CD6890" w14:textId="0665387D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2.</w:t>
            </w:r>
          </w:p>
        </w:tc>
        <w:tc>
          <w:tcPr>
            <w:tcW w:w="1349" w:type="dxa"/>
          </w:tcPr>
          <w:p w14:paraId="5D312D6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67083C3C" w14:textId="77777777" w:rsidTr="007847C2">
        <w:tc>
          <w:tcPr>
            <w:tcW w:w="737" w:type="dxa"/>
            <w:vMerge/>
          </w:tcPr>
          <w:p w14:paraId="1A5D774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0EB61AA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7B28C75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6675270E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768300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3087F7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80F1E7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711CA4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708AAF7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137AF4C7" w14:textId="2A9BC329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3.</w:t>
            </w:r>
          </w:p>
        </w:tc>
        <w:tc>
          <w:tcPr>
            <w:tcW w:w="1349" w:type="dxa"/>
          </w:tcPr>
          <w:p w14:paraId="6F0D29C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642DA019" w14:textId="77777777" w:rsidTr="007847C2">
        <w:tc>
          <w:tcPr>
            <w:tcW w:w="737" w:type="dxa"/>
            <w:vMerge/>
          </w:tcPr>
          <w:p w14:paraId="41FBC9B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7375B43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058E7F5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46B6ECD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2A9BB1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47B554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A8311E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152C30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6F10C3E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71383F05" w14:textId="30B6399C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4.</w:t>
            </w:r>
          </w:p>
        </w:tc>
        <w:tc>
          <w:tcPr>
            <w:tcW w:w="1349" w:type="dxa"/>
          </w:tcPr>
          <w:p w14:paraId="15D6956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31E602D2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051DE7D4" w14:textId="1DE8FBEF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21DEB7B0" w14:textId="77777777" w:rsidR="002D4A70" w:rsidRPr="00DD1AE0" w:rsidRDefault="002D4A70" w:rsidP="002D4A7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78399BD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551BD30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277BAA9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E4CC7D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29B3A2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813BD9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85D43C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6CFD7DF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53D706D6" w14:textId="26B9BE81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7.</w:t>
            </w:r>
          </w:p>
        </w:tc>
        <w:tc>
          <w:tcPr>
            <w:tcW w:w="1349" w:type="dxa"/>
          </w:tcPr>
          <w:p w14:paraId="7B2E14EF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39E08A2B" w14:textId="77777777" w:rsidTr="007847C2">
        <w:tc>
          <w:tcPr>
            <w:tcW w:w="737" w:type="dxa"/>
            <w:vMerge/>
          </w:tcPr>
          <w:p w14:paraId="6006FEA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0763B6F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176DFB7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7154DBBE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F7F0E3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851607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4EECB8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8032ED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5D28F9C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0802EA97" w14:textId="05280D54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8.</w:t>
            </w:r>
          </w:p>
        </w:tc>
        <w:tc>
          <w:tcPr>
            <w:tcW w:w="1349" w:type="dxa"/>
          </w:tcPr>
          <w:p w14:paraId="72EE452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5DCC8C5B" w14:textId="77777777" w:rsidTr="007847C2">
        <w:tc>
          <w:tcPr>
            <w:tcW w:w="737" w:type="dxa"/>
            <w:vMerge/>
          </w:tcPr>
          <w:p w14:paraId="76215DB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791574B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472ABF7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4E00C46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E7B5A6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D487AC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09B488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03A8F9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11A3ED0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58C7DBC3" w14:textId="05FB93AC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9.</w:t>
            </w:r>
          </w:p>
        </w:tc>
        <w:tc>
          <w:tcPr>
            <w:tcW w:w="1349" w:type="dxa"/>
          </w:tcPr>
          <w:p w14:paraId="06469B9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36E51F0F" w14:textId="77777777" w:rsidTr="007847C2">
        <w:tc>
          <w:tcPr>
            <w:tcW w:w="737" w:type="dxa"/>
            <w:vMerge/>
          </w:tcPr>
          <w:p w14:paraId="0B31735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0322F39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6EE72AD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35643FA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1EB7CB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21CE43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96B89A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D8D126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6806E1F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6B187D13" w14:textId="49DB874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10.</w:t>
            </w:r>
          </w:p>
        </w:tc>
        <w:tc>
          <w:tcPr>
            <w:tcW w:w="1349" w:type="dxa"/>
          </w:tcPr>
          <w:p w14:paraId="25833DC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52DF5140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6F53CB9F" w14:textId="0E15CDFA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0C9FDC43" w14:textId="77777777" w:rsidR="002D4A70" w:rsidRPr="00DD1AE0" w:rsidRDefault="002D4A70" w:rsidP="002D4A7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6BD1A88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653BAAC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3D1426E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925611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A0B25F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8BB864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D1B826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136661C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59C16675" w14:textId="05E19D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  <w:lang w:val="de-DE"/>
              </w:rPr>
              <w:t>11</w:t>
            </w: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6B84709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37802B8D" w14:textId="77777777" w:rsidTr="007847C2">
        <w:tc>
          <w:tcPr>
            <w:tcW w:w="737" w:type="dxa"/>
            <w:vMerge/>
          </w:tcPr>
          <w:p w14:paraId="5C3CF7B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29F7FDC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29D05E8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39C7AF6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CA098A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80DD64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5E31D5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4E8821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56D2B79E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6CDB0263" w14:textId="3B629C92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12.</w:t>
            </w:r>
          </w:p>
        </w:tc>
        <w:tc>
          <w:tcPr>
            <w:tcW w:w="1349" w:type="dxa"/>
          </w:tcPr>
          <w:p w14:paraId="28F76F9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46442C21" w14:textId="77777777" w:rsidTr="007847C2">
        <w:tc>
          <w:tcPr>
            <w:tcW w:w="737" w:type="dxa"/>
            <w:vMerge/>
          </w:tcPr>
          <w:p w14:paraId="4B138F3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48695C3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0D04594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7AE2508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737894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899708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17EFD2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FC2A2A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68E6A03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729CF7D4" w14:textId="511D6BAC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13.</w:t>
            </w:r>
          </w:p>
        </w:tc>
        <w:tc>
          <w:tcPr>
            <w:tcW w:w="1349" w:type="dxa"/>
          </w:tcPr>
          <w:p w14:paraId="0ADC736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322B120D" w14:textId="77777777" w:rsidTr="007847C2">
        <w:tc>
          <w:tcPr>
            <w:tcW w:w="737" w:type="dxa"/>
            <w:vMerge/>
          </w:tcPr>
          <w:p w14:paraId="405DD58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6AD5EA0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2B7FA85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B6917D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9C4B34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A1F782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451283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8809AB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18BC95C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15C9F232" w14:textId="70B88F21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14.</w:t>
            </w:r>
          </w:p>
        </w:tc>
        <w:tc>
          <w:tcPr>
            <w:tcW w:w="1349" w:type="dxa"/>
          </w:tcPr>
          <w:p w14:paraId="7F5D1CE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69C97213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3108BD44" w14:textId="758BB49A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40D7191F" w14:textId="77777777" w:rsidR="002D4A70" w:rsidRPr="00DD1AE0" w:rsidRDefault="002D4A70" w:rsidP="002D4A7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16EB92C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6669BD71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0195954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28BCC7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82F894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2B2803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4EDE83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45F27A3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02469F71" w14:textId="0EA7130D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</w:rPr>
              <w:t>15.</w:t>
            </w:r>
          </w:p>
        </w:tc>
        <w:tc>
          <w:tcPr>
            <w:tcW w:w="1349" w:type="dxa"/>
          </w:tcPr>
          <w:p w14:paraId="6A5F6C4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63855DB8" w14:textId="77777777" w:rsidTr="007847C2">
        <w:tc>
          <w:tcPr>
            <w:tcW w:w="737" w:type="dxa"/>
            <w:vMerge/>
          </w:tcPr>
          <w:p w14:paraId="702A4008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1FE759C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096C36A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1778AAB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B38E082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009820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7CE96E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B8094AE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4ED4B2D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50DE0E4A" w14:textId="22E97315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</w:rPr>
              <w:t>16.</w:t>
            </w:r>
          </w:p>
        </w:tc>
        <w:tc>
          <w:tcPr>
            <w:tcW w:w="1349" w:type="dxa"/>
          </w:tcPr>
          <w:p w14:paraId="71D7167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44C46A3E" w14:textId="77777777" w:rsidTr="007847C2">
        <w:tc>
          <w:tcPr>
            <w:tcW w:w="737" w:type="dxa"/>
            <w:vMerge/>
          </w:tcPr>
          <w:p w14:paraId="0E69462C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77B5AFCB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1025E63A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18FDECB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06E809E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A49155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0C3E885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6BC0836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5693EDE9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041AEBE0" w14:textId="70F0A832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</w:rPr>
              <w:t>17.</w:t>
            </w:r>
          </w:p>
        </w:tc>
        <w:tc>
          <w:tcPr>
            <w:tcW w:w="1349" w:type="dxa"/>
          </w:tcPr>
          <w:p w14:paraId="17D796E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2D4A70" w14:paraId="584533EB" w14:textId="77777777" w:rsidTr="007847C2">
        <w:tc>
          <w:tcPr>
            <w:tcW w:w="737" w:type="dxa"/>
            <w:vMerge/>
          </w:tcPr>
          <w:p w14:paraId="3E2C95F4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4F818BC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37DC3ED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17638703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03F4DD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799089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4EB7580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8079807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766006E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5CF6AFC0" w14:textId="5B716F83" w:rsidR="002D4A70" w:rsidRPr="00DD1AE0" w:rsidRDefault="002D4A70" w:rsidP="002D4A7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</w:rPr>
              <w:t>18.</w:t>
            </w:r>
          </w:p>
        </w:tc>
        <w:tc>
          <w:tcPr>
            <w:tcW w:w="1349" w:type="dxa"/>
          </w:tcPr>
          <w:p w14:paraId="7EC14A1D" w14:textId="77777777" w:rsidR="002D4A70" w:rsidRPr="00DD1AE0" w:rsidRDefault="002D4A70" w:rsidP="002D4A7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</w:tbl>
    <w:p w14:paraId="71E5A219" w14:textId="77777777" w:rsidR="005A5625" w:rsidRDefault="005A5625" w:rsidP="005A5625">
      <w:pPr>
        <w:widowControl/>
        <w:autoSpaceDE/>
        <w:autoSpaceDN/>
        <w:adjustRightInd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br w:type="page"/>
      </w:r>
    </w:p>
    <w:p w14:paraId="1E747F2A" w14:textId="77777777" w:rsidR="005A5625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lastRenderedPageBreak/>
        <w:t>Месец …………………………………………………..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  <w:t xml:space="preserve"> Брой на учениците в паралелката: 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  <w:t>………</w:t>
      </w:r>
    </w:p>
    <w:p w14:paraId="763F2D45" w14:textId="77777777" w:rsidR="005A5625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70B8A70D" w14:textId="77777777" w:rsidR="005A5625" w:rsidRPr="00447C3A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16"/>
          <w:szCs w:val="16"/>
        </w:rPr>
      </w:pPr>
    </w:p>
    <w:tbl>
      <w:tblPr>
        <w:tblW w:w="15646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929"/>
        <w:gridCol w:w="2190"/>
        <w:gridCol w:w="2977"/>
        <w:gridCol w:w="1843"/>
        <w:gridCol w:w="1701"/>
        <w:gridCol w:w="1417"/>
        <w:gridCol w:w="1276"/>
        <w:gridCol w:w="399"/>
        <w:gridCol w:w="828"/>
        <w:gridCol w:w="1349"/>
      </w:tblGrid>
      <w:tr w:rsidR="005A5625" w14:paraId="7AB85D0E" w14:textId="77777777" w:rsidTr="007847C2">
        <w:trPr>
          <w:trHeight w:val="375"/>
        </w:trPr>
        <w:tc>
          <w:tcPr>
            <w:tcW w:w="737" w:type="dxa"/>
            <w:vMerge w:val="restart"/>
            <w:vAlign w:val="center"/>
          </w:tcPr>
          <w:p w14:paraId="76ED88A4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Ден</w:t>
            </w:r>
          </w:p>
          <w:p w14:paraId="11A00393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дата</w:t>
            </w:r>
          </w:p>
        </w:tc>
        <w:tc>
          <w:tcPr>
            <w:tcW w:w="929" w:type="dxa"/>
            <w:vMerge w:val="restart"/>
            <w:vAlign w:val="center"/>
          </w:tcPr>
          <w:p w14:paraId="42B5EBF4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Час</w:t>
            </w:r>
          </w:p>
        </w:tc>
        <w:tc>
          <w:tcPr>
            <w:tcW w:w="2190" w:type="dxa"/>
            <w:vMerge w:val="restart"/>
            <w:vAlign w:val="center"/>
          </w:tcPr>
          <w:p w14:paraId="5829C967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УЧЕБ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ЕН </w:t>
            </w: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ПРЕДМЕТ</w:t>
            </w:r>
          </w:p>
        </w:tc>
        <w:tc>
          <w:tcPr>
            <w:tcW w:w="2977" w:type="dxa"/>
            <w:vMerge w:val="restart"/>
            <w:vAlign w:val="center"/>
          </w:tcPr>
          <w:p w14:paraId="5620657C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proofErr w:type="spellStart"/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Урочна</w:t>
            </w:r>
            <w:proofErr w:type="spellEnd"/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единица</w:t>
            </w:r>
          </w:p>
        </w:tc>
        <w:tc>
          <w:tcPr>
            <w:tcW w:w="4961" w:type="dxa"/>
            <w:gridSpan w:val="3"/>
            <w:vAlign w:val="center"/>
          </w:tcPr>
          <w:p w14:paraId="33E2238F" w14:textId="77777777" w:rsidR="005A5625" w:rsidRPr="00DD1AE0" w:rsidRDefault="005A5625" w:rsidP="007847C2">
            <w:pPr>
              <w:pStyle w:val="Style9"/>
              <w:spacing w:before="120" w:after="120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Бележки на учителите</w:t>
            </w:r>
          </w:p>
        </w:tc>
        <w:tc>
          <w:tcPr>
            <w:tcW w:w="1276" w:type="dxa"/>
            <w:vMerge w:val="restart"/>
            <w:vAlign w:val="center"/>
          </w:tcPr>
          <w:p w14:paraId="057AF2CE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Подпис на учителя</w:t>
            </w:r>
          </w:p>
        </w:tc>
        <w:tc>
          <w:tcPr>
            <w:tcW w:w="399" w:type="dxa"/>
            <w:vMerge w:val="restart"/>
            <w:tcBorders>
              <w:top w:val="nil"/>
            </w:tcBorders>
            <w:vAlign w:val="center"/>
          </w:tcPr>
          <w:p w14:paraId="58C171BF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Merge w:val="restart"/>
            <w:textDirection w:val="btLr"/>
            <w:vAlign w:val="center"/>
          </w:tcPr>
          <w:p w14:paraId="10358CF9" w14:textId="77777777" w:rsidR="005A5625" w:rsidRPr="00DD1AE0" w:rsidRDefault="005A5625" w:rsidP="007847C2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Пореден № </w:t>
            </w:r>
          </w:p>
          <w:p w14:paraId="716DE51A" w14:textId="77777777" w:rsidR="005A5625" w:rsidRPr="00DD1AE0" w:rsidRDefault="005A5625" w:rsidP="007847C2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на ученика</w:t>
            </w:r>
          </w:p>
        </w:tc>
        <w:tc>
          <w:tcPr>
            <w:tcW w:w="1349" w:type="dxa"/>
            <w:vMerge w:val="restart"/>
            <w:vAlign w:val="center"/>
          </w:tcPr>
          <w:p w14:paraId="1FFAFC93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Общ брой отсъствия за 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месеца</w:t>
            </w:r>
          </w:p>
        </w:tc>
      </w:tr>
      <w:tr w:rsidR="005A5625" w14:paraId="7CD6AFAA" w14:textId="77777777" w:rsidTr="007847C2">
        <w:trPr>
          <w:trHeight w:val="1345"/>
        </w:trPr>
        <w:tc>
          <w:tcPr>
            <w:tcW w:w="737" w:type="dxa"/>
            <w:vMerge/>
          </w:tcPr>
          <w:p w14:paraId="0DD6D122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  <w:vMerge/>
          </w:tcPr>
          <w:p w14:paraId="0521C053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7ADBE1C0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60708C64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58C6CC17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Зададена</w:t>
            </w:r>
          </w:p>
          <w:p w14:paraId="5D90808B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самостоятелна (домашна) работа</w:t>
            </w:r>
          </w:p>
        </w:tc>
        <w:tc>
          <w:tcPr>
            <w:tcW w:w="1701" w:type="dxa"/>
          </w:tcPr>
          <w:p w14:paraId="0BA04DCF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FD5B499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Отсъстващи за часа</w:t>
            </w:r>
          </w:p>
        </w:tc>
        <w:tc>
          <w:tcPr>
            <w:tcW w:w="1276" w:type="dxa"/>
            <w:vMerge/>
          </w:tcPr>
          <w:p w14:paraId="647E2679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399" w:type="dxa"/>
            <w:vMerge/>
          </w:tcPr>
          <w:p w14:paraId="5696E871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Merge/>
          </w:tcPr>
          <w:p w14:paraId="766013E2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349" w:type="dxa"/>
            <w:vMerge/>
          </w:tcPr>
          <w:p w14:paraId="5EE7C753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</w:tr>
      <w:tr w:rsidR="005A5625" w14:paraId="1236A815" w14:textId="77777777" w:rsidTr="007847C2">
        <w:trPr>
          <w:trHeight w:val="106"/>
        </w:trPr>
        <w:tc>
          <w:tcPr>
            <w:tcW w:w="737" w:type="dxa"/>
            <w:vAlign w:val="center"/>
          </w:tcPr>
          <w:p w14:paraId="531DF7E8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1.</w:t>
            </w:r>
          </w:p>
        </w:tc>
        <w:tc>
          <w:tcPr>
            <w:tcW w:w="929" w:type="dxa"/>
            <w:vAlign w:val="center"/>
          </w:tcPr>
          <w:p w14:paraId="3FBC4F88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2.</w:t>
            </w:r>
          </w:p>
        </w:tc>
        <w:tc>
          <w:tcPr>
            <w:tcW w:w="2190" w:type="dxa"/>
            <w:vAlign w:val="center"/>
          </w:tcPr>
          <w:p w14:paraId="3643DC7D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3.</w:t>
            </w:r>
          </w:p>
        </w:tc>
        <w:tc>
          <w:tcPr>
            <w:tcW w:w="2977" w:type="dxa"/>
            <w:vAlign w:val="center"/>
          </w:tcPr>
          <w:p w14:paraId="646E7735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4.</w:t>
            </w:r>
          </w:p>
        </w:tc>
        <w:tc>
          <w:tcPr>
            <w:tcW w:w="1843" w:type="dxa"/>
            <w:vAlign w:val="center"/>
          </w:tcPr>
          <w:p w14:paraId="7CE01740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5.</w:t>
            </w:r>
          </w:p>
        </w:tc>
        <w:tc>
          <w:tcPr>
            <w:tcW w:w="1701" w:type="dxa"/>
            <w:vAlign w:val="center"/>
          </w:tcPr>
          <w:p w14:paraId="3BE8DAC7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6.</w:t>
            </w:r>
          </w:p>
        </w:tc>
        <w:tc>
          <w:tcPr>
            <w:tcW w:w="1417" w:type="dxa"/>
          </w:tcPr>
          <w:p w14:paraId="6F1DC6C0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7.</w:t>
            </w:r>
          </w:p>
        </w:tc>
        <w:tc>
          <w:tcPr>
            <w:tcW w:w="1276" w:type="dxa"/>
          </w:tcPr>
          <w:p w14:paraId="645EB85F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7.</w:t>
            </w:r>
          </w:p>
        </w:tc>
        <w:tc>
          <w:tcPr>
            <w:tcW w:w="399" w:type="dxa"/>
            <w:vMerge/>
          </w:tcPr>
          <w:p w14:paraId="20D401D6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Align w:val="center"/>
          </w:tcPr>
          <w:p w14:paraId="005722BF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1.</w:t>
            </w:r>
          </w:p>
        </w:tc>
        <w:tc>
          <w:tcPr>
            <w:tcW w:w="1349" w:type="dxa"/>
            <w:vAlign w:val="center"/>
          </w:tcPr>
          <w:p w14:paraId="29DCAF1D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2.</w:t>
            </w:r>
          </w:p>
        </w:tc>
      </w:tr>
      <w:tr w:rsidR="008D4780" w14:paraId="22B92221" w14:textId="77777777" w:rsidTr="007847C2">
        <w:trPr>
          <w:trHeight w:val="236"/>
        </w:trPr>
        <w:tc>
          <w:tcPr>
            <w:tcW w:w="737" w:type="dxa"/>
            <w:vMerge w:val="restart"/>
            <w:textDirection w:val="btLr"/>
            <w:vAlign w:val="center"/>
          </w:tcPr>
          <w:p w14:paraId="29D87986" w14:textId="0B9C6E69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49C9912B" w14:textId="77777777" w:rsidR="008D4780" w:rsidRPr="00DD1AE0" w:rsidRDefault="008D4780" w:rsidP="008D478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54D30233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3E0847BA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EB4854F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E6B0044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9F5FF00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D449C15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C24BFD8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28E0C92A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5292284C" w14:textId="08E312ED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1.</w:t>
            </w:r>
          </w:p>
        </w:tc>
        <w:tc>
          <w:tcPr>
            <w:tcW w:w="1349" w:type="dxa"/>
          </w:tcPr>
          <w:p w14:paraId="4C20D5DB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0D11ACE5" w14:textId="77777777" w:rsidTr="007847C2">
        <w:tc>
          <w:tcPr>
            <w:tcW w:w="737" w:type="dxa"/>
            <w:vMerge/>
          </w:tcPr>
          <w:p w14:paraId="335F1139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61248B40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51FF0465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3F5870FB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EF3224D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077CB01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EB38F79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993F1F2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2BB5945A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70090673" w14:textId="338E919B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2.</w:t>
            </w:r>
          </w:p>
        </w:tc>
        <w:tc>
          <w:tcPr>
            <w:tcW w:w="1349" w:type="dxa"/>
          </w:tcPr>
          <w:p w14:paraId="25496E1A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33FF9A60" w14:textId="77777777" w:rsidTr="007847C2">
        <w:tc>
          <w:tcPr>
            <w:tcW w:w="737" w:type="dxa"/>
            <w:vMerge/>
          </w:tcPr>
          <w:p w14:paraId="7A2291AC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1B3B7470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52EEB764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2AFE54D7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A0989F4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AFE4B47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89AC386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44BD8A1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3CC25003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05844D6C" w14:textId="3B6234A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3.</w:t>
            </w:r>
          </w:p>
        </w:tc>
        <w:tc>
          <w:tcPr>
            <w:tcW w:w="1349" w:type="dxa"/>
          </w:tcPr>
          <w:p w14:paraId="3F9AE2E7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655943CD" w14:textId="77777777" w:rsidTr="007847C2">
        <w:tc>
          <w:tcPr>
            <w:tcW w:w="737" w:type="dxa"/>
            <w:vMerge/>
          </w:tcPr>
          <w:p w14:paraId="6FD22246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6B79C99E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3A38ABB5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2B201B97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9CF4BB9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0989FD7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A38FEAE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78F318D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7B6CCDFA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1826F545" w14:textId="02319175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4.</w:t>
            </w:r>
          </w:p>
        </w:tc>
        <w:tc>
          <w:tcPr>
            <w:tcW w:w="1349" w:type="dxa"/>
          </w:tcPr>
          <w:p w14:paraId="299C1EE0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2C4B2E22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78FBF789" w14:textId="0B446C5E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69B7E1A0" w14:textId="77777777" w:rsidR="008D4780" w:rsidRPr="00DD1AE0" w:rsidRDefault="008D4780" w:rsidP="008D478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4E57B561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15D6268E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391C0AB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9994AF9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8DDE6AF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3E79233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5E0AB6F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571D934B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24A89983" w14:textId="7066882F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7.</w:t>
            </w:r>
          </w:p>
        </w:tc>
        <w:tc>
          <w:tcPr>
            <w:tcW w:w="1349" w:type="dxa"/>
          </w:tcPr>
          <w:p w14:paraId="7315F454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554F8B68" w14:textId="77777777" w:rsidTr="007847C2">
        <w:tc>
          <w:tcPr>
            <w:tcW w:w="737" w:type="dxa"/>
            <w:vMerge/>
          </w:tcPr>
          <w:p w14:paraId="5B358C51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3054E195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435EE905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2B1E4121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2B5606F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3416D2C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0060B93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2F6D108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11BDF674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3FA46BC0" w14:textId="55D05DC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8.</w:t>
            </w:r>
          </w:p>
        </w:tc>
        <w:tc>
          <w:tcPr>
            <w:tcW w:w="1349" w:type="dxa"/>
          </w:tcPr>
          <w:p w14:paraId="21C673A7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72C8AAFF" w14:textId="77777777" w:rsidTr="007847C2">
        <w:tc>
          <w:tcPr>
            <w:tcW w:w="737" w:type="dxa"/>
            <w:vMerge/>
          </w:tcPr>
          <w:p w14:paraId="67A40865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1AE2EEF3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0EF5951B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7E65E274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5AD7E71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BD88A19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D369AC8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2DC98E4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63E21913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73E8DB39" w14:textId="6930F5F1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9.</w:t>
            </w:r>
          </w:p>
        </w:tc>
        <w:tc>
          <w:tcPr>
            <w:tcW w:w="1349" w:type="dxa"/>
          </w:tcPr>
          <w:p w14:paraId="472F0B13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7E07141A" w14:textId="77777777" w:rsidTr="007847C2">
        <w:tc>
          <w:tcPr>
            <w:tcW w:w="737" w:type="dxa"/>
            <w:vMerge/>
          </w:tcPr>
          <w:p w14:paraId="1754E356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2EA226E5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1DBAF211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27E5259B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CE08453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C4135E6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CBD98EA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0A01343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080FCB68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60FB14FE" w14:textId="4AA12651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10.</w:t>
            </w:r>
          </w:p>
        </w:tc>
        <w:tc>
          <w:tcPr>
            <w:tcW w:w="1349" w:type="dxa"/>
          </w:tcPr>
          <w:p w14:paraId="1B6147AA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51EE9595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65E0D116" w14:textId="5AFE0ACB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0DA79F77" w14:textId="77777777" w:rsidR="008D4780" w:rsidRPr="00DD1AE0" w:rsidRDefault="008D4780" w:rsidP="008D478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729D4004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15ADC49A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465C1832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618FE3E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7DE86B0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EE1D292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8581390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75F3640F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1552911B" w14:textId="2347BE9B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  <w:lang w:val="de-DE"/>
              </w:rPr>
              <w:t>11</w:t>
            </w: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1B9583D0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5AA97CF7" w14:textId="77777777" w:rsidTr="007847C2">
        <w:tc>
          <w:tcPr>
            <w:tcW w:w="737" w:type="dxa"/>
            <w:vMerge/>
          </w:tcPr>
          <w:p w14:paraId="48ED58DC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5476C0B2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6ACB3F28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1242E136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AC69BE0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056B040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8B452DA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8DB5999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12092BB6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04DE929A" w14:textId="1267F73C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12.</w:t>
            </w:r>
          </w:p>
        </w:tc>
        <w:tc>
          <w:tcPr>
            <w:tcW w:w="1349" w:type="dxa"/>
          </w:tcPr>
          <w:p w14:paraId="69AADB3C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62DFC2C1" w14:textId="77777777" w:rsidTr="007847C2">
        <w:tc>
          <w:tcPr>
            <w:tcW w:w="737" w:type="dxa"/>
            <w:vMerge/>
          </w:tcPr>
          <w:p w14:paraId="332BE659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3630BD46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06D9F136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720762BB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0639007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6992C32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D4130DC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8FC58B1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73E33FEF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7018B885" w14:textId="398471BE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13.</w:t>
            </w:r>
          </w:p>
        </w:tc>
        <w:tc>
          <w:tcPr>
            <w:tcW w:w="1349" w:type="dxa"/>
          </w:tcPr>
          <w:p w14:paraId="7F6BBA87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0E9DCEE4" w14:textId="77777777" w:rsidTr="007847C2">
        <w:tc>
          <w:tcPr>
            <w:tcW w:w="737" w:type="dxa"/>
            <w:vMerge/>
          </w:tcPr>
          <w:p w14:paraId="3D3F4DBD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40962D84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5C5D0355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7755C0AC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FCD7CCC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93970C1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BA7835E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4676C50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1EB317A0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579E1171" w14:textId="290C61AA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14.</w:t>
            </w:r>
          </w:p>
        </w:tc>
        <w:tc>
          <w:tcPr>
            <w:tcW w:w="1349" w:type="dxa"/>
          </w:tcPr>
          <w:p w14:paraId="660FFE5B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436281E8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2DF7C22F" w14:textId="5EF0F3DF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1C328FF8" w14:textId="77777777" w:rsidR="008D4780" w:rsidRPr="00DD1AE0" w:rsidRDefault="008D4780" w:rsidP="008D478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5AC9DA89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0CD19184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EC81CF7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E0C096C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ED237F8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1BA06BA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8A0DB1F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3E030E07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163DED40" w14:textId="60CEE7C5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</w:rPr>
              <w:t>15.</w:t>
            </w:r>
          </w:p>
        </w:tc>
        <w:tc>
          <w:tcPr>
            <w:tcW w:w="1349" w:type="dxa"/>
          </w:tcPr>
          <w:p w14:paraId="60C36765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08547E48" w14:textId="77777777" w:rsidTr="007847C2">
        <w:tc>
          <w:tcPr>
            <w:tcW w:w="737" w:type="dxa"/>
            <w:vMerge/>
          </w:tcPr>
          <w:p w14:paraId="351E708E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6BD0D82B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4601C8A1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4D7AAE9D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689ACFA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ABDDAE6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0836893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C4F79A9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1FFB3352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02EC9773" w14:textId="5F34ADFA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</w:rPr>
              <w:t>16.</w:t>
            </w:r>
          </w:p>
        </w:tc>
        <w:tc>
          <w:tcPr>
            <w:tcW w:w="1349" w:type="dxa"/>
          </w:tcPr>
          <w:p w14:paraId="497AD544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2C47E0A9" w14:textId="77777777" w:rsidTr="007847C2">
        <w:tc>
          <w:tcPr>
            <w:tcW w:w="737" w:type="dxa"/>
            <w:vMerge/>
          </w:tcPr>
          <w:p w14:paraId="2C7D3BD7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5B6D7CF9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12603C71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10FB88AE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CB73595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B8F5BB6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5BE3302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CB777B1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5577A255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699B7968" w14:textId="03034670" w:rsidR="008D4780" w:rsidRPr="00DD1AE0" w:rsidRDefault="008D4780" w:rsidP="002167E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</w:rPr>
              <w:t>17.</w:t>
            </w:r>
          </w:p>
        </w:tc>
        <w:tc>
          <w:tcPr>
            <w:tcW w:w="1349" w:type="dxa"/>
          </w:tcPr>
          <w:p w14:paraId="0C8D8584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32006998" w14:textId="77777777" w:rsidTr="007847C2">
        <w:tc>
          <w:tcPr>
            <w:tcW w:w="737" w:type="dxa"/>
            <w:vMerge/>
          </w:tcPr>
          <w:p w14:paraId="5C8286B7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1676F3B9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6C70C07E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3C959C22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2938FA7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1FAE891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1B8AF90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533D338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603B0D1E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547328D0" w14:textId="2FB1D868" w:rsidR="008D4780" w:rsidRPr="00DD1AE0" w:rsidRDefault="008D4780" w:rsidP="002167E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</w:rPr>
              <w:t>18.</w:t>
            </w:r>
          </w:p>
        </w:tc>
        <w:tc>
          <w:tcPr>
            <w:tcW w:w="1349" w:type="dxa"/>
          </w:tcPr>
          <w:p w14:paraId="60F1A97F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</w:tbl>
    <w:p w14:paraId="54DFBABE" w14:textId="77777777" w:rsidR="005A5625" w:rsidRDefault="005A5625" w:rsidP="005A5625">
      <w:pPr>
        <w:widowControl/>
        <w:autoSpaceDE/>
        <w:autoSpaceDN/>
        <w:adjustRightInd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br w:type="page"/>
      </w:r>
    </w:p>
    <w:p w14:paraId="260BF2A7" w14:textId="77777777" w:rsidR="005A5625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lastRenderedPageBreak/>
        <w:t>Месец …………………………………………………..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  <w:t xml:space="preserve"> Брой на учениците в паралелката: 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  <w:t>………</w:t>
      </w:r>
    </w:p>
    <w:p w14:paraId="3368AC2A" w14:textId="77777777" w:rsidR="005A5625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51A18346" w14:textId="77777777" w:rsidR="005A5625" w:rsidRPr="00447C3A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16"/>
          <w:szCs w:val="16"/>
        </w:rPr>
      </w:pPr>
    </w:p>
    <w:tbl>
      <w:tblPr>
        <w:tblW w:w="15646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929"/>
        <w:gridCol w:w="2190"/>
        <w:gridCol w:w="2977"/>
        <w:gridCol w:w="1843"/>
        <w:gridCol w:w="1701"/>
        <w:gridCol w:w="1417"/>
        <w:gridCol w:w="1276"/>
        <w:gridCol w:w="399"/>
        <w:gridCol w:w="828"/>
        <w:gridCol w:w="1349"/>
      </w:tblGrid>
      <w:tr w:rsidR="005A5625" w14:paraId="3F23BE18" w14:textId="77777777" w:rsidTr="007847C2">
        <w:trPr>
          <w:trHeight w:val="375"/>
        </w:trPr>
        <w:tc>
          <w:tcPr>
            <w:tcW w:w="737" w:type="dxa"/>
            <w:vMerge w:val="restart"/>
            <w:vAlign w:val="center"/>
          </w:tcPr>
          <w:p w14:paraId="3C36013A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Ден</w:t>
            </w:r>
          </w:p>
          <w:p w14:paraId="7ED9DE04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дата</w:t>
            </w:r>
          </w:p>
        </w:tc>
        <w:tc>
          <w:tcPr>
            <w:tcW w:w="929" w:type="dxa"/>
            <w:vMerge w:val="restart"/>
            <w:vAlign w:val="center"/>
          </w:tcPr>
          <w:p w14:paraId="07273864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Час</w:t>
            </w:r>
          </w:p>
        </w:tc>
        <w:tc>
          <w:tcPr>
            <w:tcW w:w="2190" w:type="dxa"/>
            <w:vMerge w:val="restart"/>
            <w:vAlign w:val="center"/>
          </w:tcPr>
          <w:p w14:paraId="06AB0E67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УЧЕБ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ЕН </w:t>
            </w: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ПРЕДМЕТ</w:t>
            </w:r>
          </w:p>
        </w:tc>
        <w:tc>
          <w:tcPr>
            <w:tcW w:w="2977" w:type="dxa"/>
            <w:vMerge w:val="restart"/>
            <w:vAlign w:val="center"/>
          </w:tcPr>
          <w:p w14:paraId="6B543020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proofErr w:type="spellStart"/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Урочна</w:t>
            </w:r>
            <w:proofErr w:type="spellEnd"/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единица</w:t>
            </w:r>
          </w:p>
        </w:tc>
        <w:tc>
          <w:tcPr>
            <w:tcW w:w="4961" w:type="dxa"/>
            <w:gridSpan w:val="3"/>
            <w:vAlign w:val="center"/>
          </w:tcPr>
          <w:p w14:paraId="17C729FF" w14:textId="77777777" w:rsidR="005A5625" w:rsidRPr="00DD1AE0" w:rsidRDefault="005A5625" w:rsidP="007847C2">
            <w:pPr>
              <w:pStyle w:val="Style9"/>
              <w:spacing w:before="120" w:after="120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Бележки на учителите</w:t>
            </w:r>
          </w:p>
        </w:tc>
        <w:tc>
          <w:tcPr>
            <w:tcW w:w="1276" w:type="dxa"/>
            <w:vMerge w:val="restart"/>
            <w:vAlign w:val="center"/>
          </w:tcPr>
          <w:p w14:paraId="4EA2E48B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Подпис на учителя</w:t>
            </w:r>
          </w:p>
        </w:tc>
        <w:tc>
          <w:tcPr>
            <w:tcW w:w="399" w:type="dxa"/>
            <w:vMerge w:val="restart"/>
            <w:tcBorders>
              <w:top w:val="nil"/>
            </w:tcBorders>
            <w:vAlign w:val="center"/>
          </w:tcPr>
          <w:p w14:paraId="5A267838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Merge w:val="restart"/>
            <w:textDirection w:val="btLr"/>
            <w:vAlign w:val="center"/>
          </w:tcPr>
          <w:p w14:paraId="10DEE060" w14:textId="77777777" w:rsidR="005A5625" w:rsidRPr="00DD1AE0" w:rsidRDefault="005A5625" w:rsidP="007847C2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Пореден № </w:t>
            </w:r>
          </w:p>
          <w:p w14:paraId="51528928" w14:textId="77777777" w:rsidR="005A5625" w:rsidRPr="00DD1AE0" w:rsidRDefault="005A5625" w:rsidP="007847C2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на ученика</w:t>
            </w:r>
          </w:p>
        </w:tc>
        <w:tc>
          <w:tcPr>
            <w:tcW w:w="1349" w:type="dxa"/>
            <w:vMerge w:val="restart"/>
            <w:vAlign w:val="center"/>
          </w:tcPr>
          <w:p w14:paraId="6664ABE8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Общ брой отсъствия за 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месеца</w:t>
            </w:r>
          </w:p>
        </w:tc>
      </w:tr>
      <w:tr w:rsidR="005A5625" w14:paraId="0DD324A0" w14:textId="77777777" w:rsidTr="007847C2">
        <w:trPr>
          <w:trHeight w:val="1345"/>
        </w:trPr>
        <w:tc>
          <w:tcPr>
            <w:tcW w:w="737" w:type="dxa"/>
            <w:vMerge/>
          </w:tcPr>
          <w:p w14:paraId="59407E40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  <w:vMerge/>
          </w:tcPr>
          <w:p w14:paraId="1A384DCC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7D0D37D7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7F241DCD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2798347D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Зададена</w:t>
            </w:r>
          </w:p>
          <w:p w14:paraId="1522725C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самостоятелна (домашна) работа</w:t>
            </w:r>
          </w:p>
        </w:tc>
        <w:tc>
          <w:tcPr>
            <w:tcW w:w="1701" w:type="dxa"/>
          </w:tcPr>
          <w:p w14:paraId="6589E9D1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6DBF22E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Отсъстващи за часа</w:t>
            </w:r>
          </w:p>
        </w:tc>
        <w:tc>
          <w:tcPr>
            <w:tcW w:w="1276" w:type="dxa"/>
            <w:vMerge/>
          </w:tcPr>
          <w:p w14:paraId="6EE6C731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399" w:type="dxa"/>
            <w:vMerge/>
          </w:tcPr>
          <w:p w14:paraId="2674A601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Merge/>
          </w:tcPr>
          <w:p w14:paraId="641129EF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349" w:type="dxa"/>
            <w:vMerge/>
          </w:tcPr>
          <w:p w14:paraId="0182B129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</w:tr>
      <w:tr w:rsidR="005A5625" w14:paraId="4709CDB7" w14:textId="77777777" w:rsidTr="007847C2">
        <w:trPr>
          <w:trHeight w:val="106"/>
        </w:trPr>
        <w:tc>
          <w:tcPr>
            <w:tcW w:w="737" w:type="dxa"/>
            <w:vAlign w:val="center"/>
          </w:tcPr>
          <w:p w14:paraId="7830C07A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1.</w:t>
            </w:r>
          </w:p>
        </w:tc>
        <w:tc>
          <w:tcPr>
            <w:tcW w:w="929" w:type="dxa"/>
            <w:vAlign w:val="center"/>
          </w:tcPr>
          <w:p w14:paraId="0154F010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2.</w:t>
            </w:r>
          </w:p>
        </w:tc>
        <w:tc>
          <w:tcPr>
            <w:tcW w:w="2190" w:type="dxa"/>
            <w:vAlign w:val="center"/>
          </w:tcPr>
          <w:p w14:paraId="328A48B1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3.</w:t>
            </w:r>
          </w:p>
        </w:tc>
        <w:tc>
          <w:tcPr>
            <w:tcW w:w="2977" w:type="dxa"/>
            <w:vAlign w:val="center"/>
          </w:tcPr>
          <w:p w14:paraId="7E136E96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4.</w:t>
            </w:r>
          </w:p>
        </w:tc>
        <w:tc>
          <w:tcPr>
            <w:tcW w:w="1843" w:type="dxa"/>
            <w:vAlign w:val="center"/>
          </w:tcPr>
          <w:p w14:paraId="4A86765A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5.</w:t>
            </w:r>
          </w:p>
        </w:tc>
        <w:tc>
          <w:tcPr>
            <w:tcW w:w="1701" w:type="dxa"/>
            <w:vAlign w:val="center"/>
          </w:tcPr>
          <w:p w14:paraId="237734B0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6.</w:t>
            </w:r>
          </w:p>
        </w:tc>
        <w:tc>
          <w:tcPr>
            <w:tcW w:w="1417" w:type="dxa"/>
          </w:tcPr>
          <w:p w14:paraId="2F2CFD2F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7.</w:t>
            </w:r>
          </w:p>
        </w:tc>
        <w:tc>
          <w:tcPr>
            <w:tcW w:w="1276" w:type="dxa"/>
          </w:tcPr>
          <w:p w14:paraId="6BF9C538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7.</w:t>
            </w:r>
          </w:p>
        </w:tc>
        <w:tc>
          <w:tcPr>
            <w:tcW w:w="399" w:type="dxa"/>
            <w:vMerge/>
          </w:tcPr>
          <w:p w14:paraId="680FEAAE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Align w:val="center"/>
          </w:tcPr>
          <w:p w14:paraId="45AB006F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1.</w:t>
            </w:r>
          </w:p>
        </w:tc>
        <w:tc>
          <w:tcPr>
            <w:tcW w:w="1349" w:type="dxa"/>
            <w:vAlign w:val="center"/>
          </w:tcPr>
          <w:p w14:paraId="4C3C7964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2.</w:t>
            </w:r>
          </w:p>
        </w:tc>
      </w:tr>
      <w:tr w:rsidR="008D4780" w14:paraId="03DE4370" w14:textId="77777777" w:rsidTr="007847C2">
        <w:trPr>
          <w:trHeight w:val="236"/>
        </w:trPr>
        <w:tc>
          <w:tcPr>
            <w:tcW w:w="737" w:type="dxa"/>
            <w:vMerge w:val="restart"/>
            <w:textDirection w:val="btLr"/>
            <w:vAlign w:val="center"/>
          </w:tcPr>
          <w:p w14:paraId="2298AE4B" w14:textId="5CC8A1F4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68F2E0EA" w14:textId="77777777" w:rsidR="008D4780" w:rsidRPr="00DD1AE0" w:rsidRDefault="008D4780" w:rsidP="008D478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48AB7255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744E1459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726F82A1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AF354B2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4051465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1EC3776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E18A2BB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622792F5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233DB598" w14:textId="2FE65399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1.</w:t>
            </w:r>
          </w:p>
        </w:tc>
        <w:tc>
          <w:tcPr>
            <w:tcW w:w="1349" w:type="dxa"/>
          </w:tcPr>
          <w:p w14:paraId="116C53F9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37E897D1" w14:textId="77777777" w:rsidTr="007847C2">
        <w:tc>
          <w:tcPr>
            <w:tcW w:w="737" w:type="dxa"/>
            <w:vMerge/>
          </w:tcPr>
          <w:p w14:paraId="00CDDA36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7438F7C5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48863C93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60CEAA18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3603AA0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DB5F925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923E55E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1233AB0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4F8F4F39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47DF1D04" w14:textId="58FB6B78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2.</w:t>
            </w:r>
          </w:p>
        </w:tc>
        <w:tc>
          <w:tcPr>
            <w:tcW w:w="1349" w:type="dxa"/>
          </w:tcPr>
          <w:p w14:paraId="5568FE17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723FDD14" w14:textId="77777777" w:rsidTr="007847C2">
        <w:tc>
          <w:tcPr>
            <w:tcW w:w="737" w:type="dxa"/>
            <w:vMerge/>
          </w:tcPr>
          <w:p w14:paraId="7114F022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4B4D45EE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6E80A5C8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864E031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0F99F6E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365FA74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A461686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DDAD930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2FCADD5B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149ABA83" w14:textId="59B97378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3.</w:t>
            </w:r>
          </w:p>
        </w:tc>
        <w:tc>
          <w:tcPr>
            <w:tcW w:w="1349" w:type="dxa"/>
          </w:tcPr>
          <w:p w14:paraId="0EF1EDE3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0EC4421E" w14:textId="77777777" w:rsidTr="007847C2">
        <w:tc>
          <w:tcPr>
            <w:tcW w:w="737" w:type="dxa"/>
            <w:vMerge/>
          </w:tcPr>
          <w:p w14:paraId="17112A46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088F8963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05965929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73E7243A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565B6F7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A28D8CE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C121DB7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E0AEF3D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6488D771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70BDF38C" w14:textId="33C170DE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4.</w:t>
            </w:r>
          </w:p>
        </w:tc>
        <w:tc>
          <w:tcPr>
            <w:tcW w:w="1349" w:type="dxa"/>
          </w:tcPr>
          <w:p w14:paraId="42353879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22828E9F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1C7CF9AB" w14:textId="17F9F5B8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382255DA" w14:textId="77777777" w:rsidR="008D4780" w:rsidRPr="00DD1AE0" w:rsidRDefault="008D4780" w:rsidP="008D478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18444EBC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0F8D412A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3909AAF2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2EFD2B7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573974B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E7FBF6F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5DFDF17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387E400F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5E6C5CF5" w14:textId="528FA97E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7.</w:t>
            </w:r>
          </w:p>
        </w:tc>
        <w:tc>
          <w:tcPr>
            <w:tcW w:w="1349" w:type="dxa"/>
          </w:tcPr>
          <w:p w14:paraId="7E371737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38D92E52" w14:textId="77777777" w:rsidTr="007847C2">
        <w:tc>
          <w:tcPr>
            <w:tcW w:w="737" w:type="dxa"/>
            <w:vMerge/>
          </w:tcPr>
          <w:p w14:paraId="05A62422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51C4F2EF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0BA898B6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DF74872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2A31E72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6D3DDDE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8F38190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0BE4B26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4F55E8D7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2DD259A5" w14:textId="245FDFD2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8.</w:t>
            </w:r>
          </w:p>
        </w:tc>
        <w:tc>
          <w:tcPr>
            <w:tcW w:w="1349" w:type="dxa"/>
          </w:tcPr>
          <w:p w14:paraId="79C5EB1A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1AC6FEDE" w14:textId="77777777" w:rsidTr="007847C2">
        <w:tc>
          <w:tcPr>
            <w:tcW w:w="737" w:type="dxa"/>
            <w:vMerge/>
          </w:tcPr>
          <w:p w14:paraId="7ED2CC96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77FF9DA9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24505050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3825C08A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B583FCF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3949B3A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713CE4C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DDE055C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79808CC2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53A4F5DF" w14:textId="45AB2B63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9.</w:t>
            </w:r>
          </w:p>
        </w:tc>
        <w:tc>
          <w:tcPr>
            <w:tcW w:w="1349" w:type="dxa"/>
          </w:tcPr>
          <w:p w14:paraId="7A794E8A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2D5837D1" w14:textId="77777777" w:rsidTr="007847C2">
        <w:tc>
          <w:tcPr>
            <w:tcW w:w="737" w:type="dxa"/>
            <w:vMerge/>
          </w:tcPr>
          <w:p w14:paraId="5F2C5281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4266001F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5E1F7642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7808A960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F56BB30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D580F42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64E2353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EAE2AE1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6AAFB9CD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7277D2EC" w14:textId="34E562B4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10.</w:t>
            </w:r>
          </w:p>
        </w:tc>
        <w:tc>
          <w:tcPr>
            <w:tcW w:w="1349" w:type="dxa"/>
          </w:tcPr>
          <w:p w14:paraId="79E3A5B0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2123B789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6BE4C1FD" w14:textId="6B5452C8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48FAE6F7" w14:textId="77777777" w:rsidR="008D4780" w:rsidRPr="00DD1AE0" w:rsidRDefault="008D4780" w:rsidP="008D478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5C7B76A8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0783FE93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6DCA0453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A14C375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99B6182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8F87166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E23203B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049870E5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672FC586" w14:textId="5F085673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  <w:lang w:val="de-DE"/>
              </w:rPr>
              <w:t>11</w:t>
            </w: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2EB998B2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1CE8A5B9" w14:textId="77777777" w:rsidTr="007847C2">
        <w:tc>
          <w:tcPr>
            <w:tcW w:w="737" w:type="dxa"/>
            <w:vMerge/>
          </w:tcPr>
          <w:p w14:paraId="7244D88F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5634E554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464E9943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05A7FB2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AE1C022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194A47C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E76CB24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E5BF05B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5820B4EA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79C95789" w14:textId="5DE9696B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12.</w:t>
            </w:r>
          </w:p>
        </w:tc>
        <w:tc>
          <w:tcPr>
            <w:tcW w:w="1349" w:type="dxa"/>
          </w:tcPr>
          <w:p w14:paraId="3C301D81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4B2049FA" w14:textId="77777777" w:rsidTr="007847C2">
        <w:tc>
          <w:tcPr>
            <w:tcW w:w="737" w:type="dxa"/>
            <w:vMerge/>
          </w:tcPr>
          <w:p w14:paraId="242A651A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09756772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780E4173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5F1CC17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82F7D2D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0E1F3A1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74C1784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D2F0D5A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21200CD7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65995118" w14:textId="5E7E206F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13.</w:t>
            </w:r>
          </w:p>
        </w:tc>
        <w:tc>
          <w:tcPr>
            <w:tcW w:w="1349" w:type="dxa"/>
          </w:tcPr>
          <w:p w14:paraId="45C90060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0C3AEF85" w14:textId="77777777" w:rsidTr="007847C2">
        <w:tc>
          <w:tcPr>
            <w:tcW w:w="737" w:type="dxa"/>
            <w:vMerge/>
          </w:tcPr>
          <w:p w14:paraId="30C2D343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3D2F8A35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63D5D710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1DA8696A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0E0D0DC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BB98175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6A830D0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D653DBA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2FFE022E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3EA6710F" w14:textId="27AF381D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14.</w:t>
            </w:r>
          </w:p>
        </w:tc>
        <w:tc>
          <w:tcPr>
            <w:tcW w:w="1349" w:type="dxa"/>
          </w:tcPr>
          <w:p w14:paraId="124C17D5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4695D0CC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2CF33487" w14:textId="1CF8B2AD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3A0953EA" w14:textId="77777777" w:rsidR="008D4780" w:rsidRPr="00DD1AE0" w:rsidRDefault="008D4780" w:rsidP="008D478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12E4F8E6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752D4E91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662C07A9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22EC951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7EE09FC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201CF0E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A712301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2158ABD1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61C42B38" w14:textId="480AF511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</w:rPr>
              <w:t>15.</w:t>
            </w:r>
          </w:p>
        </w:tc>
        <w:tc>
          <w:tcPr>
            <w:tcW w:w="1349" w:type="dxa"/>
          </w:tcPr>
          <w:p w14:paraId="3DBAE952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4C8FF8A4" w14:textId="77777777" w:rsidTr="007847C2">
        <w:tc>
          <w:tcPr>
            <w:tcW w:w="737" w:type="dxa"/>
            <w:vMerge/>
          </w:tcPr>
          <w:p w14:paraId="7C77EC0F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1FA8065E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0C091500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377541A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3E23EA4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989E136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991A0F7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2D92774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3FCB7391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7B1D6720" w14:textId="2D38FFA0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</w:rPr>
              <w:t>16.</w:t>
            </w:r>
          </w:p>
        </w:tc>
        <w:tc>
          <w:tcPr>
            <w:tcW w:w="1349" w:type="dxa"/>
          </w:tcPr>
          <w:p w14:paraId="320A3495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4ECEEE2E" w14:textId="77777777" w:rsidTr="007847C2">
        <w:tc>
          <w:tcPr>
            <w:tcW w:w="737" w:type="dxa"/>
            <w:vMerge/>
          </w:tcPr>
          <w:p w14:paraId="4A42947A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7746F18C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77AD70E8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3D16798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380210A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58048EA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579E90A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0EDE8AB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5203BF43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74CD50B1" w14:textId="7EB35BFD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</w:rPr>
              <w:t>17.</w:t>
            </w:r>
          </w:p>
        </w:tc>
        <w:tc>
          <w:tcPr>
            <w:tcW w:w="1349" w:type="dxa"/>
          </w:tcPr>
          <w:p w14:paraId="039D90F6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8D4780" w14:paraId="73D656ED" w14:textId="77777777" w:rsidTr="007847C2">
        <w:tc>
          <w:tcPr>
            <w:tcW w:w="737" w:type="dxa"/>
            <w:vMerge/>
          </w:tcPr>
          <w:p w14:paraId="7394391E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18602F02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3CF823FD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16896699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031AC36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CA86908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3D25ACE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7F27744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4BD62ACB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72348556" w14:textId="41DCE1F6" w:rsidR="008D4780" w:rsidRPr="00DD1AE0" w:rsidRDefault="008D4780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2D4A70">
              <w:rPr>
                <w:rStyle w:val="FontStyle18"/>
                <w:rFonts w:ascii="Times New Roman" w:hAnsi="Times New Roman" w:cs="Times New Roman"/>
                <w:i w:val="0"/>
                <w:sz w:val="22"/>
                <w:szCs w:val="22"/>
              </w:rPr>
              <w:t>18.</w:t>
            </w:r>
          </w:p>
        </w:tc>
        <w:tc>
          <w:tcPr>
            <w:tcW w:w="1349" w:type="dxa"/>
          </w:tcPr>
          <w:p w14:paraId="63EC1B0B" w14:textId="77777777" w:rsidR="008D4780" w:rsidRPr="00DD1AE0" w:rsidRDefault="008D4780" w:rsidP="008D4780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</w:tbl>
    <w:p w14:paraId="00D1AB73" w14:textId="77777777" w:rsidR="005A5625" w:rsidRDefault="005A5625" w:rsidP="005A5625">
      <w:pPr>
        <w:widowControl/>
        <w:autoSpaceDE/>
        <w:autoSpaceDN/>
        <w:adjustRightInd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br w:type="page"/>
      </w:r>
    </w:p>
    <w:p w14:paraId="7C55C643" w14:textId="77777777" w:rsidR="005A5625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lastRenderedPageBreak/>
        <w:t>Месец …………………………………………………..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  <w:t xml:space="preserve"> Брой на учениците в паралелката: 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ab/>
        <w:t>………</w:t>
      </w:r>
    </w:p>
    <w:p w14:paraId="01A3EB6F" w14:textId="77777777" w:rsidR="005A5625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088BB4CE" w14:textId="77777777" w:rsidR="005A5625" w:rsidRPr="00447C3A" w:rsidRDefault="005A5625" w:rsidP="005A562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16"/>
          <w:szCs w:val="16"/>
        </w:rPr>
      </w:pPr>
    </w:p>
    <w:tbl>
      <w:tblPr>
        <w:tblW w:w="15646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929"/>
        <w:gridCol w:w="2190"/>
        <w:gridCol w:w="2977"/>
        <w:gridCol w:w="1843"/>
        <w:gridCol w:w="1701"/>
        <w:gridCol w:w="1417"/>
        <w:gridCol w:w="1276"/>
        <w:gridCol w:w="399"/>
        <w:gridCol w:w="828"/>
        <w:gridCol w:w="1349"/>
      </w:tblGrid>
      <w:tr w:rsidR="005A5625" w14:paraId="0D6D0E7D" w14:textId="77777777" w:rsidTr="007847C2">
        <w:trPr>
          <w:trHeight w:val="375"/>
        </w:trPr>
        <w:tc>
          <w:tcPr>
            <w:tcW w:w="737" w:type="dxa"/>
            <w:vMerge w:val="restart"/>
            <w:vAlign w:val="center"/>
          </w:tcPr>
          <w:p w14:paraId="72A3EE25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Ден</w:t>
            </w:r>
          </w:p>
          <w:p w14:paraId="15F3E656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дата</w:t>
            </w:r>
          </w:p>
        </w:tc>
        <w:tc>
          <w:tcPr>
            <w:tcW w:w="929" w:type="dxa"/>
            <w:vMerge w:val="restart"/>
            <w:vAlign w:val="center"/>
          </w:tcPr>
          <w:p w14:paraId="48D827DD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Час</w:t>
            </w:r>
          </w:p>
        </w:tc>
        <w:tc>
          <w:tcPr>
            <w:tcW w:w="2190" w:type="dxa"/>
            <w:vMerge w:val="restart"/>
            <w:vAlign w:val="center"/>
          </w:tcPr>
          <w:p w14:paraId="277E3316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УЧЕБ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ЕН </w:t>
            </w: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ПРЕДМЕТ</w:t>
            </w:r>
          </w:p>
        </w:tc>
        <w:tc>
          <w:tcPr>
            <w:tcW w:w="2977" w:type="dxa"/>
            <w:vMerge w:val="restart"/>
            <w:vAlign w:val="center"/>
          </w:tcPr>
          <w:p w14:paraId="2F7A98C0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proofErr w:type="spellStart"/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Урочна</w:t>
            </w:r>
            <w:proofErr w:type="spellEnd"/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единица</w:t>
            </w:r>
          </w:p>
        </w:tc>
        <w:tc>
          <w:tcPr>
            <w:tcW w:w="4961" w:type="dxa"/>
            <w:gridSpan w:val="3"/>
            <w:vAlign w:val="center"/>
          </w:tcPr>
          <w:p w14:paraId="0D42DBB7" w14:textId="77777777" w:rsidR="005A5625" w:rsidRPr="00DD1AE0" w:rsidRDefault="005A5625" w:rsidP="007847C2">
            <w:pPr>
              <w:pStyle w:val="Style9"/>
              <w:spacing w:before="120" w:after="120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Бележки на учителите</w:t>
            </w:r>
          </w:p>
        </w:tc>
        <w:tc>
          <w:tcPr>
            <w:tcW w:w="1276" w:type="dxa"/>
            <w:vMerge w:val="restart"/>
            <w:vAlign w:val="center"/>
          </w:tcPr>
          <w:p w14:paraId="58F3A66A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Подпис на учителя</w:t>
            </w:r>
          </w:p>
        </w:tc>
        <w:tc>
          <w:tcPr>
            <w:tcW w:w="399" w:type="dxa"/>
            <w:vMerge w:val="restart"/>
            <w:tcBorders>
              <w:top w:val="nil"/>
            </w:tcBorders>
            <w:vAlign w:val="center"/>
          </w:tcPr>
          <w:p w14:paraId="16440D6C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Merge w:val="restart"/>
            <w:textDirection w:val="btLr"/>
            <w:vAlign w:val="center"/>
          </w:tcPr>
          <w:p w14:paraId="4BC3A4B3" w14:textId="77777777" w:rsidR="005A5625" w:rsidRPr="00DD1AE0" w:rsidRDefault="005A5625" w:rsidP="007847C2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Пореден № </w:t>
            </w:r>
          </w:p>
          <w:p w14:paraId="2B925746" w14:textId="77777777" w:rsidR="005A5625" w:rsidRPr="00DD1AE0" w:rsidRDefault="005A5625" w:rsidP="007847C2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на ученика</w:t>
            </w:r>
          </w:p>
        </w:tc>
        <w:tc>
          <w:tcPr>
            <w:tcW w:w="1349" w:type="dxa"/>
            <w:vMerge w:val="restart"/>
            <w:vAlign w:val="center"/>
          </w:tcPr>
          <w:p w14:paraId="282ACFA7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Общ брой отсъствия за 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месеца</w:t>
            </w:r>
          </w:p>
        </w:tc>
      </w:tr>
      <w:tr w:rsidR="005A5625" w14:paraId="1E53FD21" w14:textId="77777777" w:rsidTr="007847C2">
        <w:trPr>
          <w:trHeight w:val="1345"/>
        </w:trPr>
        <w:tc>
          <w:tcPr>
            <w:tcW w:w="737" w:type="dxa"/>
            <w:vMerge/>
          </w:tcPr>
          <w:p w14:paraId="2BD19C91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  <w:vMerge/>
          </w:tcPr>
          <w:p w14:paraId="23702146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1FB92F8E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1E622C1C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742F9A0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Зададена</w:t>
            </w:r>
          </w:p>
          <w:p w14:paraId="1F6F4598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самостоятелна (домашна) работа</w:t>
            </w:r>
          </w:p>
        </w:tc>
        <w:tc>
          <w:tcPr>
            <w:tcW w:w="1701" w:type="dxa"/>
          </w:tcPr>
          <w:p w14:paraId="0ACDA33A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DFB94BB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Отсъстващи за часа</w:t>
            </w:r>
          </w:p>
        </w:tc>
        <w:tc>
          <w:tcPr>
            <w:tcW w:w="1276" w:type="dxa"/>
            <w:vMerge/>
          </w:tcPr>
          <w:p w14:paraId="0785874E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399" w:type="dxa"/>
            <w:vMerge/>
          </w:tcPr>
          <w:p w14:paraId="28A465BF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Merge/>
          </w:tcPr>
          <w:p w14:paraId="45E022E2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349" w:type="dxa"/>
            <w:vMerge/>
          </w:tcPr>
          <w:p w14:paraId="42A7116B" w14:textId="77777777" w:rsidR="005A5625" w:rsidRPr="00DD1AE0" w:rsidRDefault="005A5625" w:rsidP="007847C2">
            <w:pPr>
              <w:pStyle w:val="Style9"/>
              <w:widowControl/>
              <w:spacing w:before="120" w:after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</w:tr>
      <w:tr w:rsidR="005A5625" w14:paraId="7C4F35B3" w14:textId="77777777" w:rsidTr="007847C2">
        <w:trPr>
          <w:trHeight w:val="106"/>
        </w:trPr>
        <w:tc>
          <w:tcPr>
            <w:tcW w:w="737" w:type="dxa"/>
            <w:vAlign w:val="center"/>
          </w:tcPr>
          <w:p w14:paraId="1722AADD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1.</w:t>
            </w:r>
          </w:p>
        </w:tc>
        <w:tc>
          <w:tcPr>
            <w:tcW w:w="929" w:type="dxa"/>
            <w:vAlign w:val="center"/>
          </w:tcPr>
          <w:p w14:paraId="2801ABE4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2.</w:t>
            </w:r>
          </w:p>
        </w:tc>
        <w:tc>
          <w:tcPr>
            <w:tcW w:w="2190" w:type="dxa"/>
            <w:vAlign w:val="center"/>
          </w:tcPr>
          <w:p w14:paraId="632C07DE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3.</w:t>
            </w:r>
          </w:p>
        </w:tc>
        <w:tc>
          <w:tcPr>
            <w:tcW w:w="2977" w:type="dxa"/>
            <w:vAlign w:val="center"/>
          </w:tcPr>
          <w:p w14:paraId="2B36B8C6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4.</w:t>
            </w:r>
          </w:p>
        </w:tc>
        <w:tc>
          <w:tcPr>
            <w:tcW w:w="1843" w:type="dxa"/>
            <w:vAlign w:val="center"/>
          </w:tcPr>
          <w:p w14:paraId="6D5B57B2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5.</w:t>
            </w:r>
          </w:p>
        </w:tc>
        <w:tc>
          <w:tcPr>
            <w:tcW w:w="1701" w:type="dxa"/>
            <w:vAlign w:val="center"/>
          </w:tcPr>
          <w:p w14:paraId="64404AB6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6.</w:t>
            </w:r>
          </w:p>
        </w:tc>
        <w:tc>
          <w:tcPr>
            <w:tcW w:w="1417" w:type="dxa"/>
          </w:tcPr>
          <w:p w14:paraId="117F1C7C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7.</w:t>
            </w:r>
          </w:p>
        </w:tc>
        <w:tc>
          <w:tcPr>
            <w:tcW w:w="1276" w:type="dxa"/>
          </w:tcPr>
          <w:p w14:paraId="547477E5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7.</w:t>
            </w:r>
          </w:p>
        </w:tc>
        <w:tc>
          <w:tcPr>
            <w:tcW w:w="399" w:type="dxa"/>
            <w:vMerge/>
          </w:tcPr>
          <w:p w14:paraId="13286489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28" w:type="dxa"/>
            <w:vAlign w:val="center"/>
          </w:tcPr>
          <w:p w14:paraId="0FA5952B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1.</w:t>
            </w:r>
          </w:p>
        </w:tc>
        <w:tc>
          <w:tcPr>
            <w:tcW w:w="1349" w:type="dxa"/>
            <w:vAlign w:val="center"/>
          </w:tcPr>
          <w:p w14:paraId="5E584B57" w14:textId="77777777" w:rsidR="005A5625" w:rsidRPr="00DD1AE0" w:rsidRDefault="005A5625" w:rsidP="007847C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2.</w:t>
            </w:r>
          </w:p>
        </w:tc>
      </w:tr>
      <w:tr w:rsidR="005A5625" w14:paraId="24C85A3D" w14:textId="77777777" w:rsidTr="007847C2">
        <w:trPr>
          <w:trHeight w:val="236"/>
        </w:trPr>
        <w:tc>
          <w:tcPr>
            <w:tcW w:w="737" w:type="dxa"/>
            <w:vMerge w:val="restart"/>
            <w:textDirection w:val="btLr"/>
            <w:vAlign w:val="center"/>
          </w:tcPr>
          <w:p w14:paraId="2DF4C4B9" w14:textId="0BEB5F9B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7E23105B" w14:textId="77777777" w:rsidR="005A5625" w:rsidRPr="00DD1AE0" w:rsidRDefault="005A5625" w:rsidP="007847C2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22375BCF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40C9EBA4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1D61CB72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BC69839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CCAAB4F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61ABF0E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B204F41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518D6247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38002CC3" w14:textId="77777777" w:rsidR="005A5625" w:rsidRPr="00DD1AE0" w:rsidRDefault="005A5625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1.</w:t>
            </w:r>
          </w:p>
        </w:tc>
        <w:tc>
          <w:tcPr>
            <w:tcW w:w="1349" w:type="dxa"/>
          </w:tcPr>
          <w:p w14:paraId="79C20F0D" w14:textId="77777777" w:rsidR="005A5625" w:rsidRPr="00DD1AE0" w:rsidRDefault="005A5625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5A5625" w14:paraId="3F7BD854" w14:textId="77777777" w:rsidTr="007847C2">
        <w:tc>
          <w:tcPr>
            <w:tcW w:w="737" w:type="dxa"/>
            <w:vMerge/>
          </w:tcPr>
          <w:p w14:paraId="353A9B05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2459E5E3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27D4EB7D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2E5AF2D4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2226F60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E17B734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EDC0D25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AF13AAE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5364F0D0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62773FF7" w14:textId="77777777" w:rsidR="005A5625" w:rsidRPr="00DD1AE0" w:rsidRDefault="005A5625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2.</w:t>
            </w:r>
          </w:p>
        </w:tc>
        <w:tc>
          <w:tcPr>
            <w:tcW w:w="1349" w:type="dxa"/>
          </w:tcPr>
          <w:p w14:paraId="13DDCFDC" w14:textId="77777777" w:rsidR="005A5625" w:rsidRPr="00DD1AE0" w:rsidRDefault="005A5625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5A5625" w14:paraId="74FD0B8E" w14:textId="77777777" w:rsidTr="007847C2">
        <w:tc>
          <w:tcPr>
            <w:tcW w:w="737" w:type="dxa"/>
            <w:vMerge/>
          </w:tcPr>
          <w:p w14:paraId="0D26EB35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2919F7D1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6444E32B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41CBC515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1549603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50BD3B2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1C52F01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4A8FCF3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71FCC9F8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09DD2B2E" w14:textId="77777777" w:rsidR="005A5625" w:rsidRPr="00DD1AE0" w:rsidRDefault="005A5625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3.</w:t>
            </w:r>
          </w:p>
        </w:tc>
        <w:tc>
          <w:tcPr>
            <w:tcW w:w="1349" w:type="dxa"/>
          </w:tcPr>
          <w:p w14:paraId="04CE2F66" w14:textId="77777777" w:rsidR="005A5625" w:rsidRPr="00DD1AE0" w:rsidRDefault="005A5625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5A5625" w14:paraId="4FB7D1E0" w14:textId="77777777" w:rsidTr="007847C2">
        <w:tc>
          <w:tcPr>
            <w:tcW w:w="737" w:type="dxa"/>
            <w:vMerge/>
          </w:tcPr>
          <w:p w14:paraId="2AB14CEF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6EE13A86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518F0E61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7827880F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F9BAC13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2251BDC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4AAA149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0FA499C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0CE6A238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06E9E8D5" w14:textId="77777777" w:rsidR="005A5625" w:rsidRPr="00DD1AE0" w:rsidRDefault="005A5625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4.</w:t>
            </w:r>
          </w:p>
        </w:tc>
        <w:tc>
          <w:tcPr>
            <w:tcW w:w="1349" w:type="dxa"/>
          </w:tcPr>
          <w:p w14:paraId="5695E67B" w14:textId="77777777" w:rsidR="005A5625" w:rsidRPr="00DD1AE0" w:rsidRDefault="005A5625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5A5625" w14:paraId="7BD95B67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73759A8F" w14:textId="5FBF7F18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1D7944DE" w14:textId="77777777" w:rsidR="005A5625" w:rsidRPr="00DD1AE0" w:rsidRDefault="005A5625" w:rsidP="007847C2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5053AFA5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35863338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7867C2DB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FAB51C1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A6C3F3E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5C2F71B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38E8885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3E183B9F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42B40C6B" w14:textId="77777777" w:rsidR="005A5625" w:rsidRPr="00DD1AE0" w:rsidRDefault="005A5625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7.</w:t>
            </w:r>
          </w:p>
        </w:tc>
        <w:tc>
          <w:tcPr>
            <w:tcW w:w="1349" w:type="dxa"/>
          </w:tcPr>
          <w:p w14:paraId="104D2D8E" w14:textId="77777777" w:rsidR="005A5625" w:rsidRPr="00DD1AE0" w:rsidRDefault="005A5625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5A5625" w14:paraId="785C3762" w14:textId="77777777" w:rsidTr="007847C2">
        <w:tc>
          <w:tcPr>
            <w:tcW w:w="737" w:type="dxa"/>
            <w:vMerge/>
          </w:tcPr>
          <w:p w14:paraId="5C946ECF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456BE6B9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577F13C8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4126D1EC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95024A7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29ACCF1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7B5352E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DC61AAD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23FA2715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4EBA0800" w14:textId="77777777" w:rsidR="005A5625" w:rsidRPr="00DD1AE0" w:rsidRDefault="005A5625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8.</w:t>
            </w:r>
          </w:p>
        </w:tc>
        <w:tc>
          <w:tcPr>
            <w:tcW w:w="1349" w:type="dxa"/>
          </w:tcPr>
          <w:p w14:paraId="51D1CAC1" w14:textId="77777777" w:rsidR="005A5625" w:rsidRPr="00DD1AE0" w:rsidRDefault="005A5625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5A5625" w14:paraId="6F29876F" w14:textId="77777777" w:rsidTr="007847C2">
        <w:tc>
          <w:tcPr>
            <w:tcW w:w="737" w:type="dxa"/>
            <w:vMerge/>
          </w:tcPr>
          <w:p w14:paraId="04C5B2AD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2F6444EE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34B52D23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259166EA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625F89F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9BFCEE5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E70E695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C4AAF3A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083140C1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648DE92E" w14:textId="77777777" w:rsidR="005A5625" w:rsidRPr="00DD1AE0" w:rsidRDefault="005A5625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9.</w:t>
            </w:r>
          </w:p>
        </w:tc>
        <w:tc>
          <w:tcPr>
            <w:tcW w:w="1349" w:type="dxa"/>
          </w:tcPr>
          <w:p w14:paraId="333764FA" w14:textId="77777777" w:rsidR="005A5625" w:rsidRPr="00DD1AE0" w:rsidRDefault="005A5625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5A5625" w14:paraId="0AED294D" w14:textId="77777777" w:rsidTr="007847C2">
        <w:tc>
          <w:tcPr>
            <w:tcW w:w="737" w:type="dxa"/>
            <w:vMerge/>
          </w:tcPr>
          <w:p w14:paraId="273DAB81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03E94936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27AA4BD3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4B2BA1C3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3E993F3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2DDB084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DC96642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264D58F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416191C9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5722A6C2" w14:textId="77777777" w:rsidR="005A5625" w:rsidRPr="00DD1AE0" w:rsidRDefault="005A5625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10.</w:t>
            </w:r>
          </w:p>
        </w:tc>
        <w:tc>
          <w:tcPr>
            <w:tcW w:w="1349" w:type="dxa"/>
          </w:tcPr>
          <w:p w14:paraId="6764390A" w14:textId="77777777" w:rsidR="005A5625" w:rsidRPr="00DD1AE0" w:rsidRDefault="005A5625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5A5625" w14:paraId="6B9E58BF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4C2E835F" w14:textId="507BA7FD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4D6353BC" w14:textId="77777777" w:rsidR="005A5625" w:rsidRPr="00DD1AE0" w:rsidRDefault="005A5625" w:rsidP="007847C2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7690348D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153CFC96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FB2C79A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8A0593A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A8BF0B1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59DA25A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B6A0753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0DA7D093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79F94D93" w14:textId="25D77DFC" w:rsidR="005A5625" w:rsidRPr="00DD1AE0" w:rsidRDefault="00A74C54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11.</w:t>
            </w:r>
          </w:p>
        </w:tc>
        <w:tc>
          <w:tcPr>
            <w:tcW w:w="1349" w:type="dxa"/>
          </w:tcPr>
          <w:p w14:paraId="6C21E6C1" w14:textId="77777777" w:rsidR="005A5625" w:rsidRPr="00DD1AE0" w:rsidRDefault="005A5625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5A5625" w14:paraId="11878926" w14:textId="77777777" w:rsidTr="007847C2">
        <w:tc>
          <w:tcPr>
            <w:tcW w:w="737" w:type="dxa"/>
            <w:vMerge/>
          </w:tcPr>
          <w:p w14:paraId="34BF811D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31C8F467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0554D61C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22A6969D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BECBF7A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47A9F3B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F3B9AA3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CA830F6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6B6B2DB9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09C602AE" w14:textId="4233E0B4" w:rsidR="005A5625" w:rsidRPr="00DD1AE0" w:rsidRDefault="00A74C54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12.</w:t>
            </w:r>
          </w:p>
        </w:tc>
        <w:tc>
          <w:tcPr>
            <w:tcW w:w="1349" w:type="dxa"/>
          </w:tcPr>
          <w:p w14:paraId="0C61730E" w14:textId="77777777" w:rsidR="005A5625" w:rsidRPr="00DD1AE0" w:rsidRDefault="005A5625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5A5625" w14:paraId="0EC97354" w14:textId="77777777" w:rsidTr="007847C2">
        <w:tc>
          <w:tcPr>
            <w:tcW w:w="737" w:type="dxa"/>
            <w:vMerge/>
          </w:tcPr>
          <w:p w14:paraId="17A53EF7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396D3A23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2E5C113B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1D0DC6F9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496FD53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F811BD7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715D3E8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B6F4C16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57C6DBE8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02EF2D0D" w14:textId="4377ADB1" w:rsidR="005A5625" w:rsidRPr="00DD1AE0" w:rsidRDefault="00A74C54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13.</w:t>
            </w:r>
          </w:p>
        </w:tc>
        <w:tc>
          <w:tcPr>
            <w:tcW w:w="1349" w:type="dxa"/>
          </w:tcPr>
          <w:p w14:paraId="2C9FF010" w14:textId="77777777" w:rsidR="005A5625" w:rsidRPr="00DD1AE0" w:rsidRDefault="005A5625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5A5625" w14:paraId="7788B3B2" w14:textId="77777777" w:rsidTr="007847C2">
        <w:tc>
          <w:tcPr>
            <w:tcW w:w="737" w:type="dxa"/>
            <w:vMerge/>
          </w:tcPr>
          <w:p w14:paraId="615A1C01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58F13EEF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3A08383B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68620E5E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4CE0B4F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F94A366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44D67C1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8923FF0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4DABB872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  <w:vAlign w:val="center"/>
          </w:tcPr>
          <w:p w14:paraId="4FCFDA95" w14:textId="710A2B95" w:rsidR="005A5625" w:rsidRPr="00DD1AE0" w:rsidRDefault="00A74C54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14.</w:t>
            </w:r>
          </w:p>
        </w:tc>
        <w:tc>
          <w:tcPr>
            <w:tcW w:w="1349" w:type="dxa"/>
          </w:tcPr>
          <w:p w14:paraId="740178EB" w14:textId="77777777" w:rsidR="005A5625" w:rsidRPr="00DD1AE0" w:rsidRDefault="005A5625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5A5625" w14:paraId="7B83D0F1" w14:textId="77777777" w:rsidTr="007847C2">
        <w:tc>
          <w:tcPr>
            <w:tcW w:w="737" w:type="dxa"/>
            <w:vMerge w:val="restart"/>
            <w:textDirection w:val="btLr"/>
            <w:vAlign w:val="center"/>
          </w:tcPr>
          <w:p w14:paraId="74D81F5D" w14:textId="32E880CF" w:rsidR="00034240" w:rsidRDefault="00034240" w:rsidP="0003424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b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</w:p>
          <w:p w14:paraId="30DD0EE9" w14:textId="77777777" w:rsidR="005A5625" w:rsidRPr="00DD1AE0" w:rsidRDefault="005A5625" w:rsidP="007847C2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</w:t>
            </w:r>
          </w:p>
        </w:tc>
        <w:tc>
          <w:tcPr>
            <w:tcW w:w="929" w:type="dxa"/>
          </w:tcPr>
          <w:p w14:paraId="2B91DFCE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2190" w:type="dxa"/>
          </w:tcPr>
          <w:p w14:paraId="1643AF8A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3DB20279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1159E6A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56B4D21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07AD84F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3C92910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373926E6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26962876" w14:textId="2B9EDFE2" w:rsidR="005A5625" w:rsidRPr="00DD1AE0" w:rsidRDefault="00A74C54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15.</w:t>
            </w:r>
          </w:p>
        </w:tc>
        <w:tc>
          <w:tcPr>
            <w:tcW w:w="1349" w:type="dxa"/>
          </w:tcPr>
          <w:p w14:paraId="699B07B6" w14:textId="77777777" w:rsidR="005A5625" w:rsidRPr="00DD1AE0" w:rsidRDefault="005A5625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5A5625" w14:paraId="4F785A95" w14:textId="77777777" w:rsidTr="007847C2">
        <w:tc>
          <w:tcPr>
            <w:tcW w:w="737" w:type="dxa"/>
            <w:vMerge/>
          </w:tcPr>
          <w:p w14:paraId="0AF3A91C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40AB5EE1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2190" w:type="dxa"/>
          </w:tcPr>
          <w:p w14:paraId="0963B110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08C65B0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525F797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C982FDB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570896C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954DC2A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178EE844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6071243C" w14:textId="2E7B6237" w:rsidR="005A5625" w:rsidRPr="00DD1AE0" w:rsidRDefault="00A74C54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16.</w:t>
            </w:r>
          </w:p>
        </w:tc>
        <w:tc>
          <w:tcPr>
            <w:tcW w:w="1349" w:type="dxa"/>
          </w:tcPr>
          <w:p w14:paraId="6F880017" w14:textId="77777777" w:rsidR="005A5625" w:rsidRPr="00DD1AE0" w:rsidRDefault="005A5625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5A5625" w14:paraId="67C6375D" w14:textId="77777777" w:rsidTr="007847C2">
        <w:tc>
          <w:tcPr>
            <w:tcW w:w="737" w:type="dxa"/>
            <w:vMerge/>
          </w:tcPr>
          <w:p w14:paraId="5737D314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13A99503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2190" w:type="dxa"/>
          </w:tcPr>
          <w:p w14:paraId="6BC65965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33607892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6FE3CB4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26B79B1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0284CE5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51AE5FB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73F57A2A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2B5C8F00" w14:textId="400E5FCE" w:rsidR="005A5625" w:rsidRPr="00DD1AE0" w:rsidRDefault="00A74C54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17.</w:t>
            </w:r>
          </w:p>
        </w:tc>
        <w:tc>
          <w:tcPr>
            <w:tcW w:w="1349" w:type="dxa"/>
          </w:tcPr>
          <w:p w14:paraId="18E6C2A7" w14:textId="77777777" w:rsidR="005A5625" w:rsidRPr="00DD1AE0" w:rsidRDefault="005A5625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5A5625" w14:paraId="659F519F" w14:textId="77777777" w:rsidTr="007847C2">
        <w:tc>
          <w:tcPr>
            <w:tcW w:w="737" w:type="dxa"/>
            <w:vMerge/>
          </w:tcPr>
          <w:p w14:paraId="3A46DB8E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929" w:type="dxa"/>
          </w:tcPr>
          <w:p w14:paraId="4B619839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2190" w:type="dxa"/>
          </w:tcPr>
          <w:p w14:paraId="7A19A10A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4443F0C6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D78A462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847363F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EF8BF10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7C6C126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399" w:type="dxa"/>
            <w:vMerge/>
          </w:tcPr>
          <w:p w14:paraId="0EEC9DDB" w14:textId="77777777" w:rsidR="005A5625" w:rsidRPr="00DD1AE0" w:rsidRDefault="005A5625" w:rsidP="007847C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28" w:type="dxa"/>
          </w:tcPr>
          <w:p w14:paraId="2670A63D" w14:textId="4692DAE5" w:rsidR="005A5625" w:rsidRPr="00DD1AE0" w:rsidRDefault="00A74C54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18.</w:t>
            </w:r>
          </w:p>
        </w:tc>
        <w:tc>
          <w:tcPr>
            <w:tcW w:w="1349" w:type="dxa"/>
          </w:tcPr>
          <w:p w14:paraId="4AA6372B" w14:textId="77777777" w:rsidR="005A5625" w:rsidRPr="00DD1AE0" w:rsidRDefault="005A5625" w:rsidP="008D478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</w:tbl>
    <w:p w14:paraId="2C0B3B45" w14:textId="77777777" w:rsidR="005A5625" w:rsidRDefault="005A5625" w:rsidP="005A5625">
      <w:pPr>
        <w:widowControl/>
        <w:autoSpaceDE/>
        <w:autoSpaceDN/>
        <w:adjustRightInd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br w:type="page"/>
      </w:r>
    </w:p>
    <w:p w14:paraId="2FA73624" w14:textId="47073266" w:rsidR="00B37812" w:rsidRPr="00051E16" w:rsidRDefault="00B37812" w:rsidP="008A2159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lastRenderedPageBreak/>
        <w:t>СРОЧНИ И ГОДИШНИ ОЦЕНКИ НА УЧЕНИЦИТЕ ОТ</w:t>
      </w:r>
      <w:r w:rsidR="0028213D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……………………………….. 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КЛАС</w:t>
      </w:r>
    </w:p>
    <w:p w14:paraId="3CD4C9BC" w14:textId="77777777" w:rsidR="00B37812" w:rsidRDefault="00B37812" w:rsidP="005776E4"/>
    <w:tbl>
      <w:tblPr>
        <w:tblW w:w="1531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8"/>
        <w:gridCol w:w="5856"/>
        <w:gridCol w:w="992"/>
        <w:gridCol w:w="993"/>
        <w:gridCol w:w="993"/>
        <w:gridCol w:w="993"/>
        <w:gridCol w:w="992"/>
        <w:gridCol w:w="993"/>
        <w:gridCol w:w="992"/>
        <w:gridCol w:w="993"/>
        <w:gridCol w:w="995"/>
      </w:tblGrid>
      <w:tr w:rsidR="00B37812" w14:paraId="1065E572" w14:textId="77777777" w:rsidTr="00283952">
        <w:trPr>
          <w:cantSplit/>
          <w:trHeight w:val="485"/>
        </w:trPr>
        <w:tc>
          <w:tcPr>
            <w:tcW w:w="518" w:type="dxa"/>
            <w:vMerge w:val="restart"/>
            <w:textDirection w:val="btLr"/>
            <w:vAlign w:val="center"/>
          </w:tcPr>
          <w:p w14:paraId="4A4C1626" w14:textId="77777777" w:rsidR="00B37812" w:rsidRPr="00DD1AE0" w:rsidRDefault="00B37812" w:rsidP="00DD1AE0">
            <w:pPr>
              <w:pStyle w:val="Style9"/>
              <w:spacing w:line="36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№ на ученика</w:t>
            </w:r>
          </w:p>
        </w:tc>
        <w:tc>
          <w:tcPr>
            <w:tcW w:w="5856" w:type="dxa"/>
            <w:vMerge w:val="restart"/>
            <w:vAlign w:val="center"/>
          </w:tcPr>
          <w:p w14:paraId="63FA9C60" w14:textId="77777777" w:rsidR="00B37812" w:rsidRPr="00DD1AE0" w:rsidRDefault="00B37812" w:rsidP="00DD1AE0">
            <w:pPr>
              <w:pStyle w:val="Style9"/>
              <w:widowControl/>
              <w:spacing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  <w:p w14:paraId="204DF049" w14:textId="77777777" w:rsidR="00B37812" w:rsidRPr="00DD1AE0" w:rsidRDefault="00B37812" w:rsidP="00DD1AE0">
            <w:pPr>
              <w:pStyle w:val="Style9"/>
              <w:widowControl/>
              <w:spacing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  <w:p w14:paraId="6907D917" w14:textId="77777777" w:rsidR="00B37812" w:rsidRPr="00DD1AE0" w:rsidRDefault="00B37812" w:rsidP="00DD1AE0">
            <w:pPr>
              <w:pStyle w:val="Style9"/>
              <w:widowControl/>
              <w:spacing w:line="36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Име на ученика</w:t>
            </w:r>
          </w:p>
          <w:p w14:paraId="6D202683" w14:textId="77777777" w:rsidR="00B37812" w:rsidRPr="00DD1AE0" w:rsidRDefault="00B37812" w:rsidP="00DD1AE0">
            <w:pPr>
              <w:pStyle w:val="Style9"/>
              <w:spacing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936" w:type="dxa"/>
            <w:gridSpan w:val="9"/>
          </w:tcPr>
          <w:p w14:paraId="057263A8" w14:textId="77777777" w:rsidR="00B37812" w:rsidRPr="00DD1AE0" w:rsidRDefault="00B37812" w:rsidP="00DD1AE0">
            <w:pPr>
              <w:pStyle w:val="Style9"/>
              <w:spacing w:before="120" w:after="120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Учебни предмети</w:t>
            </w:r>
          </w:p>
        </w:tc>
      </w:tr>
      <w:tr w:rsidR="00B37812" w14:paraId="79DCC4EE" w14:textId="77777777" w:rsidTr="00283952">
        <w:trPr>
          <w:cantSplit/>
          <w:trHeight w:val="570"/>
        </w:trPr>
        <w:tc>
          <w:tcPr>
            <w:tcW w:w="518" w:type="dxa"/>
            <w:vMerge/>
            <w:vAlign w:val="center"/>
          </w:tcPr>
          <w:p w14:paraId="30200FD8" w14:textId="77777777" w:rsidR="00B37812" w:rsidRPr="00DD1AE0" w:rsidRDefault="00B37812" w:rsidP="00DD1AE0">
            <w:pPr>
              <w:pStyle w:val="Style9"/>
              <w:spacing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5856" w:type="dxa"/>
            <w:vMerge/>
            <w:vAlign w:val="center"/>
          </w:tcPr>
          <w:p w14:paraId="590CAB9B" w14:textId="77777777" w:rsidR="00B37812" w:rsidRPr="00DD1AE0" w:rsidRDefault="00B37812" w:rsidP="00DD1AE0">
            <w:pPr>
              <w:pStyle w:val="Style9"/>
              <w:spacing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2978" w:type="dxa"/>
            <w:gridSpan w:val="3"/>
            <w:vAlign w:val="center"/>
          </w:tcPr>
          <w:p w14:paraId="562046DA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Български език </w:t>
            </w:r>
          </w:p>
          <w:p w14:paraId="2F4B0877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и литература</w:t>
            </w:r>
          </w:p>
        </w:tc>
        <w:tc>
          <w:tcPr>
            <w:tcW w:w="2978" w:type="dxa"/>
            <w:gridSpan w:val="3"/>
            <w:vAlign w:val="center"/>
          </w:tcPr>
          <w:p w14:paraId="6C908CF4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История</w:t>
            </w:r>
          </w:p>
          <w:p w14:paraId="007C50AD" w14:textId="77777777" w:rsidR="00B37812" w:rsidRPr="00DD1AE0" w:rsidRDefault="00B37812" w:rsidP="00DD1AE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на България</w:t>
            </w:r>
          </w:p>
        </w:tc>
        <w:tc>
          <w:tcPr>
            <w:tcW w:w="2980" w:type="dxa"/>
            <w:gridSpan w:val="3"/>
            <w:vAlign w:val="center"/>
          </w:tcPr>
          <w:p w14:paraId="3C2F9CD8" w14:textId="77777777" w:rsidR="00B37812" w:rsidRPr="00DD1AE0" w:rsidRDefault="00B37812" w:rsidP="00DD1AE0">
            <w:pPr>
              <w:pStyle w:val="Style9"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География</w:t>
            </w:r>
          </w:p>
          <w:p w14:paraId="09A0D374" w14:textId="77777777" w:rsidR="00B37812" w:rsidRPr="00DD1AE0" w:rsidRDefault="00B37812" w:rsidP="00DD1AE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на България</w:t>
            </w:r>
          </w:p>
        </w:tc>
      </w:tr>
      <w:tr w:rsidR="00B37812" w14:paraId="5B0302E8" w14:textId="77777777" w:rsidTr="00283952">
        <w:trPr>
          <w:cantSplit/>
          <w:trHeight w:val="367"/>
        </w:trPr>
        <w:tc>
          <w:tcPr>
            <w:tcW w:w="518" w:type="dxa"/>
            <w:vMerge/>
            <w:vAlign w:val="center"/>
          </w:tcPr>
          <w:p w14:paraId="257BDCB8" w14:textId="77777777" w:rsidR="00B37812" w:rsidRPr="00DD1AE0" w:rsidRDefault="00B37812" w:rsidP="00DD1AE0">
            <w:pPr>
              <w:pStyle w:val="Style9"/>
              <w:widowControl/>
              <w:spacing w:line="36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16"/>
                <w:szCs w:val="16"/>
              </w:rPr>
            </w:pPr>
          </w:p>
        </w:tc>
        <w:tc>
          <w:tcPr>
            <w:tcW w:w="5856" w:type="dxa"/>
            <w:vMerge/>
            <w:vAlign w:val="center"/>
          </w:tcPr>
          <w:p w14:paraId="1BCF34DF" w14:textId="77777777" w:rsidR="00B37812" w:rsidRPr="00DD1AE0" w:rsidRDefault="00B37812" w:rsidP="00DD1AE0">
            <w:pPr>
              <w:pStyle w:val="Style9"/>
              <w:spacing w:line="36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772C0110" w14:textId="77777777" w:rsidR="00B37812" w:rsidRPr="00DD1AE0" w:rsidRDefault="00B37812" w:rsidP="00DD1AE0">
            <w:pPr>
              <w:pStyle w:val="Style9"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</w:rPr>
              <w:t>І уч.   срок</w:t>
            </w:r>
          </w:p>
        </w:tc>
        <w:tc>
          <w:tcPr>
            <w:tcW w:w="993" w:type="dxa"/>
            <w:vAlign w:val="center"/>
          </w:tcPr>
          <w:p w14:paraId="6E31A989" w14:textId="77777777" w:rsidR="00B37812" w:rsidRPr="00DD1AE0" w:rsidRDefault="00B37812" w:rsidP="00DD1AE0">
            <w:pPr>
              <w:pStyle w:val="Style9"/>
              <w:spacing w:line="240" w:lineRule="auto"/>
              <w:ind w:right="-108" w:hanging="171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</w:rPr>
              <w:t xml:space="preserve">ІІ уч.  </w:t>
            </w:r>
          </w:p>
          <w:p w14:paraId="0241EE2D" w14:textId="77777777" w:rsidR="00B37812" w:rsidRPr="00DD1AE0" w:rsidRDefault="00B37812" w:rsidP="00DD1AE0">
            <w:pPr>
              <w:pStyle w:val="Style9"/>
              <w:spacing w:line="240" w:lineRule="auto"/>
              <w:ind w:right="-108" w:hanging="171"/>
              <w:jc w:val="center"/>
              <w:rPr>
                <w:rStyle w:val="FontStyle18"/>
                <w:rFonts w:ascii="Times New Roman" w:hAnsi="Times New Roman" w:cs="Times New Roman"/>
                <w:i w:val="0"/>
                <w:sz w:val="16"/>
                <w:szCs w:val="16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</w:rPr>
              <w:t xml:space="preserve"> срок</w:t>
            </w:r>
          </w:p>
        </w:tc>
        <w:tc>
          <w:tcPr>
            <w:tcW w:w="993" w:type="dxa"/>
            <w:shd w:val="clear" w:color="auto" w:fill="C0C0C0"/>
            <w:vAlign w:val="center"/>
          </w:tcPr>
          <w:p w14:paraId="365ADC23" w14:textId="77777777" w:rsidR="00B37812" w:rsidRPr="00DD1AE0" w:rsidRDefault="00B37812" w:rsidP="00DD1AE0">
            <w:pPr>
              <w:pStyle w:val="Style9"/>
              <w:widowControl/>
              <w:spacing w:line="240" w:lineRule="auto"/>
              <w:ind w:right="-151" w:hanging="108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 xml:space="preserve">годишна </w:t>
            </w:r>
          </w:p>
          <w:p w14:paraId="56BBEF80" w14:textId="77777777" w:rsidR="00B37812" w:rsidRPr="00DD1AE0" w:rsidRDefault="00B37812" w:rsidP="00DD1AE0">
            <w:pPr>
              <w:pStyle w:val="Style9"/>
              <w:widowControl/>
              <w:spacing w:line="240" w:lineRule="auto"/>
              <w:ind w:right="-151" w:hanging="103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оценка</w:t>
            </w:r>
          </w:p>
        </w:tc>
        <w:tc>
          <w:tcPr>
            <w:tcW w:w="993" w:type="dxa"/>
            <w:vAlign w:val="center"/>
          </w:tcPr>
          <w:p w14:paraId="02DFE89B" w14:textId="77777777" w:rsidR="00B37812" w:rsidRPr="00DD1AE0" w:rsidRDefault="00B37812" w:rsidP="00DD1AE0">
            <w:pPr>
              <w:pStyle w:val="Style9"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</w:rPr>
              <w:t>І уч.   срок</w:t>
            </w:r>
          </w:p>
        </w:tc>
        <w:tc>
          <w:tcPr>
            <w:tcW w:w="992" w:type="dxa"/>
            <w:vAlign w:val="center"/>
          </w:tcPr>
          <w:p w14:paraId="62EB3363" w14:textId="77777777" w:rsidR="00B37812" w:rsidRPr="00DD1AE0" w:rsidRDefault="00B37812" w:rsidP="00DD1AE0">
            <w:pPr>
              <w:pStyle w:val="Style9"/>
              <w:spacing w:line="240" w:lineRule="auto"/>
              <w:ind w:right="-108" w:hanging="171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</w:rPr>
              <w:t xml:space="preserve">ІІ уч.  </w:t>
            </w:r>
          </w:p>
          <w:p w14:paraId="741F35D4" w14:textId="77777777" w:rsidR="00B37812" w:rsidRPr="00DD1AE0" w:rsidRDefault="00B37812" w:rsidP="00DD1AE0">
            <w:pPr>
              <w:pStyle w:val="Style9"/>
              <w:spacing w:line="240" w:lineRule="auto"/>
              <w:ind w:right="-108" w:hanging="171"/>
              <w:jc w:val="center"/>
              <w:rPr>
                <w:rStyle w:val="FontStyle18"/>
                <w:rFonts w:ascii="Times New Roman" w:hAnsi="Times New Roman" w:cs="Times New Roman"/>
                <w:i w:val="0"/>
                <w:sz w:val="16"/>
                <w:szCs w:val="16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</w:rPr>
              <w:t xml:space="preserve"> срок</w:t>
            </w:r>
          </w:p>
        </w:tc>
        <w:tc>
          <w:tcPr>
            <w:tcW w:w="993" w:type="dxa"/>
            <w:shd w:val="clear" w:color="auto" w:fill="C0C0C0"/>
            <w:vAlign w:val="center"/>
          </w:tcPr>
          <w:p w14:paraId="6C610731" w14:textId="77777777" w:rsidR="00B37812" w:rsidRPr="00DD1AE0" w:rsidRDefault="00B37812" w:rsidP="00DD1AE0">
            <w:pPr>
              <w:pStyle w:val="Style9"/>
              <w:widowControl/>
              <w:spacing w:line="240" w:lineRule="auto"/>
              <w:ind w:right="-151" w:hanging="108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 xml:space="preserve">годишна </w:t>
            </w:r>
          </w:p>
          <w:p w14:paraId="615DC255" w14:textId="77777777" w:rsidR="00B37812" w:rsidRPr="00DD1AE0" w:rsidRDefault="00B37812" w:rsidP="00DD1AE0">
            <w:pPr>
              <w:pStyle w:val="Style9"/>
              <w:widowControl/>
              <w:spacing w:line="240" w:lineRule="auto"/>
              <w:ind w:right="-151" w:hanging="104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оценка</w:t>
            </w:r>
          </w:p>
        </w:tc>
        <w:tc>
          <w:tcPr>
            <w:tcW w:w="992" w:type="dxa"/>
            <w:vAlign w:val="center"/>
          </w:tcPr>
          <w:p w14:paraId="64F5277F" w14:textId="77777777" w:rsidR="00B37812" w:rsidRPr="00DD1AE0" w:rsidRDefault="00B37812" w:rsidP="00DD1AE0">
            <w:pPr>
              <w:pStyle w:val="Style9"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</w:rPr>
              <w:t>І уч.   срок</w:t>
            </w:r>
          </w:p>
        </w:tc>
        <w:tc>
          <w:tcPr>
            <w:tcW w:w="993" w:type="dxa"/>
            <w:vAlign w:val="center"/>
          </w:tcPr>
          <w:p w14:paraId="2BF90D34" w14:textId="77777777" w:rsidR="00B37812" w:rsidRPr="00DD1AE0" w:rsidRDefault="00B37812" w:rsidP="00DD1AE0">
            <w:pPr>
              <w:pStyle w:val="Style9"/>
              <w:spacing w:line="240" w:lineRule="auto"/>
              <w:ind w:right="-108" w:hanging="171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</w:rPr>
              <w:t xml:space="preserve">ІІ уч.  </w:t>
            </w:r>
          </w:p>
          <w:p w14:paraId="0C7C441C" w14:textId="77777777" w:rsidR="00B37812" w:rsidRPr="00DD1AE0" w:rsidRDefault="00B37812" w:rsidP="00DD1AE0">
            <w:pPr>
              <w:pStyle w:val="Style9"/>
              <w:spacing w:line="240" w:lineRule="auto"/>
              <w:ind w:right="-108" w:hanging="171"/>
              <w:jc w:val="center"/>
              <w:rPr>
                <w:rStyle w:val="FontStyle18"/>
                <w:rFonts w:ascii="Times New Roman" w:hAnsi="Times New Roman" w:cs="Times New Roman"/>
                <w:i w:val="0"/>
                <w:sz w:val="16"/>
                <w:szCs w:val="16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</w:rPr>
              <w:t xml:space="preserve"> срок</w:t>
            </w:r>
          </w:p>
        </w:tc>
        <w:tc>
          <w:tcPr>
            <w:tcW w:w="995" w:type="dxa"/>
            <w:shd w:val="clear" w:color="auto" w:fill="C0C0C0"/>
            <w:vAlign w:val="center"/>
          </w:tcPr>
          <w:p w14:paraId="164D8CD6" w14:textId="77777777" w:rsidR="00B37812" w:rsidRPr="00DD1AE0" w:rsidRDefault="00B37812" w:rsidP="00DD1AE0">
            <w:pPr>
              <w:pStyle w:val="Style9"/>
              <w:widowControl/>
              <w:spacing w:line="240" w:lineRule="auto"/>
              <w:ind w:right="-151" w:hanging="108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 xml:space="preserve">годишна </w:t>
            </w:r>
          </w:p>
          <w:p w14:paraId="3820BD18" w14:textId="77777777" w:rsidR="00B37812" w:rsidRPr="00DD1AE0" w:rsidRDefault="00B37812" w:rsidP="00DD1AE0">
            <w:pPr>
              <w:pStyle w:val="Style9"/>
              <w:widowControl/>
              <w:spacing w:line="240" w:lineRule="auto"/>
              <w:ind w:left="-247" w:right="-151" w:firstLine="141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</w:rPr>
              <w:t>оценка</w:t>
            </w:r>
          </w:p>
        </w:tc>
      </w:tr>
      <w:tr w:rsidR="00B37812" w14:paraId="3A137FAE" w14:textId="77777777" w:rsidTr="00283952">
        <w:trPr>
          <w:cantSplit/>
          <w:trHeight w:val="120"/>
        </w:trPr>
        <w:tc>
          <w:tcPr>
            <w:tcW w:w="518" w:type="dxa"/>
            <w:vAlign w:val="center"/>
          </w:tcPr>
          <w:p w14:paraId="1D93592C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1.</w:t>
            </w:r>
          </w:p>
        </w:tc>
        <w:tc>
          <w:tcPr>
            <w:tcW w:w="5856" w:type="dxa"/>
            <w:vAlign w:val="center"/>
          </w:tcPr>
          <w:p w14:paraId="38D0AD20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2.</w:t>
            </w:r>
          </w:p>
        </w:tc>
        <w:tc>
          <w:tcPr>
            <w:tcW w:w="992" w:type="dxa"/>
            <w:vAlign w:val="center"/>
          </w:tcPr>
          <w:p w14:paraId="388E6AAF" w14:textId="77777777" w:rsidR="00B37812" w:rsidRPr="00DD1AE0" w:rsidRDefault="00B37812" w:rsidP="00DD1AE0">
            <w:pPr>
              <w:pStyle w:val="Style9"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3.</w:t>
            </w:r>
          </w:p>
        </w:tc>
        <w:tc>
          <w:tcPr>
            <w:tcW w:w="993" w:type="dxa"/>
            <w:vAlign w:val="center"/>
          </w:tcPr>
          <w:p w14:paraId="4A9F8F0B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4.</w:t>
            </w:r>
          </w:p>
        </w:tc>
        <w:tc>
          <w:tcPr>
            <w:tcW w:w="993" w:type="dxa"/>
            <w:shd w:val="clear" w:color="auto" w:fill="C0C0C0"/>
            <w:vAlign w:val="center"/>
          </w:tcPr>
          <w:p w14:paraId="663F802C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5.</w:t>
            </w:r>
          </w:p>
        </w:tc>
        <w:tc>
          <w:tcPr>
            <w:tcW w:w="993" w:type="dxa"/>
            <w:vAlign w:val="center"/>
          </w:tcPr>
          <w:p w14:paraId="2D24F665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6.</w:t>
            </w:r>
          </w:p>
        </w:tc>
        <w:tc>
          <w:tcPr>
            <w:tcW w:w="992" w:type="dxa"/>
            <w:vAlign w:val="center"/>
          </w:tcPr>
          <w:p w14:paraId="7E0D556F" w14:textId="77777777" w:rsidR="00B37812" w:rsidRPr="00DD1AE0" w:rsidRDefault="00B37812" w:rsidP="00DD1AE0">
            <w:pPr>
              <w:pStyle w:val="Style9"/>
              <w:widowControl/>
              <w:spacing w:line="24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7.</w:t>
            </w:r>
          </w:p>
        </w:tc>
        <w:tc>
          <w:tcPr>
            <w:tcW w:w="993" w:type="dxa"/>
            <w:shd w:val="clear" w:color="auto" w:fill="C0C0C0"/>
            <w:vAlign w:val="center"/>
          </w:tcPr>
          <w:p w14:paraId="60936DDF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8.</w:t>
            </w:r>
          </w:p>
        </w:tc>
        <w:tc>
          <w:tcPr>
            <w:tcW w:w="992" w:type="dxa"/>
            <w:vAlign w:val="center"/>
          </w:tcPr>
          <w:p w14:paraId="12EAE93E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9.</w:t>
            </w:r>
          </w:p>
        </w:tc>
        <w:tc>
          <w:tcPr>
            <w:tcW w:w="993" w:type="dxa"/>
            <w:vAlign w:val="center"/>
          </w:tcPr>
          <w:p w14:paraId="5902B235" w14:textId="77777777" w:rsidR="00B37812" w:rsidRPr="00DD1AE0" w:rsidRDefault="00B37812" w:rsidP="00DD1AE0">
            <w:pPr>
              <w:pStyle w:val="Style9"/>
              <w:widowControl/>
              <w:spacing w:line="24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10.</w:t>
            </w:r>
          </w:p>
        </w:tc>
        <w:tc>
          <w:tcPr>
            <w:tcW w:w="995" w:type="dxa"/>
            <w:shd w:val="clear" w:color="auto" w:fill="C0C0C0"/>
            <w:vAlign w:val="center"/>
          </w:tcPr>
          <w:p w14:paraId="577B8E6B" w14:textId="77777777" w:rsidR="00B37812" w:rsidRPr="00DD1AE0" w:rsidRDefault="00B37812" w:rsidP="00DD1AE0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DD1AE0">
              <w:rPr>
                <w:rStyle w:val="FontStyle18"/>
                <w:rFonts w:ascii="Times New Roman" w:hAnsi="Times New Roman" w:cs="Times New Roman"/>
              </w:rPr>
              <w:t>11.</w:t>
            </w:r>
          </w:p>
        </w:tc>
      </w:tr>
      <w:tr w:rsidR="00283952" w14:paraId="1BB75CE8" w14:textId="77777777" w:rsidTr="00283952">
        <w:trPr>
          <w:cantSplit/>
          <w:trHeight w:val="390"/>
        </w:trPr>
        <w:tc>
          <w:tcPr>
            <w:tcW w:w="518" w:type="dxa"/>
            <w:vAlign w:val="center"/>
          </w:tcPr>
          <w:p w14:paraId="191603C4" w14:textId="77777777" w:rsidR="00283952" w:rsidRPr="00DD1AE0" w:rsidRDefault="00283952" w:rsidP="0028395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1.</w:t>
            </w:r>
          </w:p>
        </w:tc>
        <w:tc>
          <w:tcPr>
            <w:tcW w:w="5856" w:type="dxa"/>
            <w:vAlign w:val="center"/>
          </w:tcPr>
          <w:p w14:paraId="7C9B299A" w14:textId="4CC2E2BB" w:rsidR="00283952" w:rsidRPr="0094741B" w:rsidRDefault="00283952" w:rsidP="00283952">
            <w:pPr>
              <w:spacing w:before="120"/>
              <w:rPr>
                <w:rStyle w:val="FontStyle18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6797EA03" w14:textId="77777777" w:rsidR="00283952" w:rsidRPr="00DD1AE0" w:rsidRDefault="00283952" w:rsidP="00283952">
            <w:pPr>
              <w:pStyle w:val="Style9"/>
              <w:spacing w:before="240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49F952AD" w14:textId="77777777" w:rsidR="00283952" w:rsidRPr="00DD1AE0" w:rsidRDefault="00283952" w:rsidP="00283952">
            <w:pPr>
              <w:pStyle w:val="Style9"/>
              <w:spacing w:before="240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  <w:vAlign w:val="center"/>
          </w:tcPr>
          <w:p w14:paraId="7CE58BAA" w14:textId="77777777" w:rsidR="00283952" w:rsidRPr="00DD1AE0" w:rsidRDefault="00283952" w:rsidP="00283952">
            <w:pPr>
              <w:pStyle w:val="Style9"/>
              <w:spacing w:before="240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0D2BEA47" w14:textId="77777777" w:rsidR="00283952" w:rsidRPr="00DD1AE0" w:rsidRDefault="00283952" w:rsidP="00283952">
            <w:pPr>
              <w:pStyle w:val="Style9"/>
              <w:spacing w:before="240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8C76076" w14:textId="77777777" w:rsidR="00283952" w:rsidRPr="00DD1AE0" w:rsidRDefault="00283952" w:rsidP="00283952">
            <w:pPr>
              <w:pStyle w:val="Style9"/>
              <w:spacing w:before="240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  <w:vAlign w:val="center"/>
          </w:tcPr>
          <w:p w14:paraId="43CC7153" w14:textId="77777777" w:rsidR="00283952" w:rsidRPr="00DD1AE0" w:rsidRDefault="00283952" w:rsidP="00283952">
            <w:pPr>
              <w:pStyle w:val="Style9"/>
              <w:spacing w:before="240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5244A8E" w14:textId="77777777" w:rsidR="00283952" w:rsidRPr="00DD1AE0" w:rsidRDefault="00283952" w:rsidP="00283952">
            <w:pPr>
              <w:pStyle w:val="Style9"/>
              <w:spacing w:before="240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2C4CF56A" w14:textId="77777777" w:rsidR="00283952" w:rsidRPr="00DD1AE0" w:rsidRDefault="00283952" w:rsidP="00283952">
            <w:pPr>
              <w:pStyle w:val="Style9"/>
              <w:spacing w:before="240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5" w:type="dxa"/>
            <w:shd w:val="clear" w:color="auto" w:fill="C0C0C0"/>
            <w:vAlign w:val="center"/>
          </w:tcPr>
          <w:p w14:paraId="1F6FB675" w14:textId="77777777" w:rsidR="00283952" w:rsidRPr="00DD1AE0" w:rsidRDefault="00283952" w:rsidP="00283952">
            <w:pPr>
              <w:pStyle w:val="Style9"/>
              <w:spacing w:before="240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283952" w14:paraId="05F0F758" w14:textId="77777777" w:rsidTr="00283952">
        <w:tc>
          <w:tcPr>
            <w:tcW w:w="518" w:type="dxa"/>
            <w:vAlign w:val="center"/>
          </w:tcPr>
          <w:p w14:paraId="6473DECF" w14:textId="77777777" w:rsidR="00283952" w:rsidRPr="00DD1AE0" w:rsidRDefault="00283952" w:rsidP="0028395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2.</w:t>
            </w:r>
          </w:p>
        </w:tc>
        <w:tc>
          <w:tcPr>
            <w:tcW w:w="5856" w:type="dxa"/>
            <w:vAlign w:val="center"/>
          </w:tcPr>
          <w:p w14:paraId="4C37A3AF" w14:textId="0B5C2CA9" w:rsidR="00283952" w:rsidRPr="0094741B" w:rsidRDefault="00283952" w:rsidP="0094741B">
            <w:pPr>
              <w:spacing w:before="120"/>
              <w:rPr>
                <w:rStyle w:val="FontStyle18"/>
                <w:rFonts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8F4D6A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4D999102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</w:tcPr>
          <w:p w14:paraId="175CC7BB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5D6707C8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A25BFF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</w:tcPr>
          <w:p w14:paraId="73B02564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479772C6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181B031A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5" w:type="dxa"/>
            <w:shd w:val="clear" w:color="auto" w:fill="C0C0C0"/>
          </w:tcPr>
          <w:p w14:paraId="5F52C8DF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283952" w14:paraId="3C021A32" w14:textId="77777777" w:rsidTr="00283952">
        <w:tc>
          <w:tcPr>
            <w:tcW w:w="518" w:type="dxa"/>
            <w:vAlign w:val="center"/>
          </w:tcPr>
          <w:p w14:paraId="084DA6C4" w14:textId="77777777" w:rsidR="00283952" w:rsidRPr="00DD1AE0" w:rsidRDefault="00283952" w:rsidP="0028395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3.</w:t>
            </w:r>
          </w:p>
        </w:tc>
        <w:tc>
          <w:tcPr>
            <w:tcW w:w="5856" w:type="dxa"/>
            <w:vAlign w:val="center"/>
          </w:tcPr>
          <w:p w14:paraId="26035EBC" w14:textId="6A2A1659" w:rsidR="00283952" w:rsidRPr="0094741B" w:rsidRDefault="00283952" w:rsidP="0094741B">
            <w:pPr>
              <w:spacing w:before="120"/>
              <w:rPr>
                <w:rStyle w:val="FontStyle18"/>
                <w:rFonts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6A56083E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01872A57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</w:tcPr>
          <w:p w14:paraId="396FE9BA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15665F2A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135D7DFD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</w:tcPr>
          <w:p w14:paraId="04B72170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008A86F4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5D67FA22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5" w:type="dxa"/>
            <w:shd w:val="clear" w:color="auto" w:fill="C0C0C0"/>
          </w:tcPr>
          <w:p w14:paraId="78F3CCBB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283952" w14:paraId="6AFAEB6B" w14:textId="77777777" w:rsidTr="00283952">
        <w:tc>
          <w:tcPr>
            <w:tcW w:w="518" w:type="dxa"/>
            <w:vAlign w:val="center"/>
          </w:tcPr>
          <w:p w14:paraId="37B3B82C" w14:textId="77777777" w:rsidR="00283952" w:rsidRPr="00DD1AE0" w:rsidRDefault="00283952" w:rsidP="0028395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4.</w:t>
            </w:r>
          </w:p>
        </w:tc>
        <w:tc>
          <w:tcPr>
            <w:tcW w:w="5856" w:type="dxa"/>
            <w:vAlign w:val="center"/>
          </w:tcPr>
          <w:p w14:paraId="04AD38D2" w14:textId="6C3A159E" w:rsidR="00283952" w:rsidRPr="0094741B" w:rsidRDefault="00283952" w:rsidP="0094741B">
            <w:pPr>
              <w:spacing w:before="120"/>
              <w:rPr>
                <w:rStyle w:val="FontStyle18"/>
                <w:rFonts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6972AF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5C61655C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</w:tcPr>
          <w:p w14:paraId="1F7A66B2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35C28033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01BCED96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</w:tcPr>
          <w:p w14:paraId="47F34ACA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5B89032C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324B8D05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5" w:type="dxa"/>
            <w:shd w:val="clear" w:color="auto" w:fill="C0C0C0"/>
          </w:tcPr>
          <w:p w14:paraId="176DD116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283952" w14:paraId="77836976" w14:textId="77777777" w:rsidTr="00283952">
        <w:tc>
          <w:tcPr>
            <w:tcW w:w="518" w:type="dxa"/>
            <w:vAlign w:val="center"/>
          </w:tcPr>
          <w:p w14:paraId="37264B14" w14:textId="77777777" w:rsidR="00283952" w:rsidRPr="00DD1AE0" w:rsidRDefault="00283952" w:rsidP="0028395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DD1AE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5.</w:t>
            </w:r>
          </w:p>
        </w:tc>
        <w:tc>
          <w:tcPr>
            <w:tcW w:w="5856" w:type="dxa"/>
            <w:vAlign w:val="center"/>
          </w:tcPr>
          <w:p w14:paraId="531B049F" w14:textId="6BA8550E" w:rsidR="00283952" w:rsidRPr="0094741B" w:rsidRDefault="00283952" w:rsidP="0094741B">
            <w:pPr>
              <w:spacing w:before="120"/>
              <w:rPr>
                <w:rStyle w:val="FontStyle18"/>
                <w:rFonts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4E8D371B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1A87DD81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</w:tcPr>
          <w:p w14:paraId="69495768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3DAB1DCD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68A32653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</w:tcPr>
          <w:p w14:paraId="56022AB9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2C2DDC9E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767551F7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5" w:type="dxa"/>
            <w:shd w:val="clear" w:color="auto" w:fill="C0C0C0"/>
          </w:tcPr>
          <w:p w14:paraId="0DD67642" w14:textId="77777777" w:rsidR="00283952" w:rsidRPr="00DD1AE0" w:rsidRDefault="00283952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F06527" w14:paraId="6C29E5B3" w14:textId="77777777" w:rsidTr="00283952">
        <w:tc>
          <w:tcPr>
            <w:tcW w:w="518" w:type="dxa"/>
            <w:vAlign w:val="center"/>
          </w:tcPr>
          <w:p w14:paraId="196DA087" w14:textId="3DABA8F3" w:rsidR="00F06527" w:rsidRPr="00DD1AE0" w:rsidRDefault="00F06527" w:rsidP="0028395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6.</w:t>
            </w:r>
          </w:p>
        </w:tc>
        <w:tc>
          <w:tcPr>
            <w:tcW w:w="5856" w:type="dxa"/>
            <w:vAlign w:val="center"/>
          </w:tcPr>
          <w:p w14:paraId="1DB41E8E" w14:textId="77777777" w:rsidR="00F06527" w:rsidRPr="0094741B" w:rsidRDefault="00F06527" w:rsidP="0094741B">
            <w:pPr>
              <w:spacing w:before="120"/>
              <w:rPr>
                <w:rStyle w:val="FontStyle18"/>
                <w:rFonts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2204FA51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3403A8E7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</w:tcPr>
          <w:p w14:paraId="0B737798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67BFB53E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4099001D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</w:tcPr>
          <w:p w14:paraId="48A6244A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CAF6DD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0D6D36CF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5" w:type="dxa"/>
            <w:shd w:val="clear" w:color="auto" w:fill="C0C0C0"/>
          </w:tcPr>
          <w:p w14:paraId="31DC515B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F06527" w14:paraId="6A7A2858" w14:textId="77777777" w:rsidTr="00283952">
        <w:tc>
          <w:tcPr>
            <w:tcW w:w="518" w:type="dxa"/>
            <w:vAlign w:val="center"/>
          </w:tcPr>
          <w:p w14:paraId="4809FF8A" w14:textId="4CB5575C" w:rsidR="00F06527" w:rsidRPr="00DD1AE0" w:rsidRDefault="00F06527" w:rsidP="0028395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7.</w:t>
            </w:r>
          </w:p>
        </w:tc>
        <w:tc>
          <w:tcPr>
            <w:tcW w:w="5856" w:type="dxa"/>
            <w:vAlign w:val="center"/>
          </w:tcPr>
          <w:p w14:paraId="429D2367" w14:textId="77777777" w:rsidR="00F06527" w:rsidRPr="0094741B" w:rsidRDefault="00F06527" w:rsidP="0094741B">
            <w:pPr>
              <w:spacing w:before="120"/>
              <w:rPr>
                <w:rStyle w:val="FontStyle18"/>
                <w:rFonts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21641131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16F4586C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</w:tcPr>
          <w:p w14:paraId="36F0F5FC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55199AB7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525133F9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</w:tcPr>
          <w:p w14:paraId="1043BAF7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1168519A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6A0F3970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5" w:type="dxa"/>
            <w:shd w:val="clear" w:color="auto" w:fill="C0C0C0"/>
          </w:tcPr>
          <w:p w14:paraId="651B7C3D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F06527" w14:paraId="65890F50" w14:textId="77777777" w:rsidTr="00283952">
        <w:tc>
          <w:tcPr>
            <w:tcW w:w="518" w:type="dxa"/>
            <w:vAlign w:val="center"/>
          </w:tcPr>
          <w:p w14:paraId="29F0D2E9" w14:textId="6EBA492E" w:rsidR="00F06527" w:rsidRPr="00DD1AE0" w:rsidRDefault="00F06527" w:rsidP="0028395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8.</w:t>
            </w:r>
          </w:p>
        </w:tc>
        <w:tc>
          <w:tcPr>
            <w:tcW w:w="5856" w:type="dxa"/>
            <w:vAlign w:val="center"/>
          </w:tcPr>
          <w:p w14:paraId="16D7EECB" w14:textId="77777777" w:rsidR="00F06527" w:rsidRPr="0094741B" w:rsidRDefault="00F06527" w:rsidP="0094741B">
            <w:pPr>
              <w:spacing w:before="120"/>
              <w:rPr>
                <w:rStyle w:val="FontStyle18"/>
                <w:rFonts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74F0936C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4C54807B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</w:tcPr>
          <w:p w14:paraId="60D1DE66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6E4DE896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3DE0B429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</w:tcPr>
          <w:p w14:paraId="706C517F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067F75B8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62D3BBA1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5" w:type="dxa"/>
            <w:shd w:val="clear" w:color="auto" w:fill="C0C0C0"/>
          </w:tcPr>
          <w:p w14:paraId="6FD1FAA2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F06527" w14:paraId="7311E16D" w14:textId="77777777" w:rsidTr="00283952">
        <w:tc>
          <w:tcPr>
            <w:tcW w:w="518" w:type="dxa"/>
            <w:vAlign w:val="center"/>
          </w:tcPr>
          <w:p w14:paraId="0FB5AF77" w14:textId="3A5E96CE" w:rsidR="00F06527" w:rsidRDefault="00F06527" w:rsidP="0028395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9.</w:t>
            </w:r>
          </w:p>
        </w:tc>
        <w:tc>
          <w:tcPr>
            <w:tcW w:w="5856" w:type="dxa"/>
            <w:vAlign w:val="center"/>
          </w:tcPr>
          <w:p w14:paraId="48192D3D" w14:textId="77777777" w:rsidR="00F06527" w:rsidRPr="0094741B" w:rsidRDefault="00F06527" w:rsidP="0094741B">
            <w:pPr>
              <w:spacing w:before="120"/>
              <w:rPr>
                <w:rStyle w:val="FontStyle18"/>
                <w:rFonts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08E9622B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7C67B966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</w:tcPr>
          <w:p w14:paraId="32407D95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6F1E9CF6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786F6C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</w:tcPr>
          <w:p w14:paraId="1B574500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7DFEBE67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30DB7878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5" w:type="dxa"/>
            <w:shd w:val="clear" w:color="auto" w:fill="C0C0C0"/>
          </w:tcPr>
          <w:p w14:paraId="6EA96197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F06527" w14:paraId="268C3BEE" w14:textId="77777777" w:rsidTr="00283952">
        <w:tc>
          <w:tcPr>
            <w:tcW w:w="518" w:type="dxa"/>
            <w:vAlign w:val="center"/>
          </w:tcPr>
          <w:p w14:paraId="3D0FF4FE" w14:textId="313DAD7A" w:rsidR="00F06527" w:rsidRDefault="00F06527" w:rsidP="0028395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10.</w:t>
            </w:r>
          </w:p>
        </w:tc>
        <w:tc>
          <w:tcPr>
            <w:tcW w:w="5856" w:type="dxa"/>
            <w:vAlign w:val="center"/>
          </w:tcPr>
          <w:p w14:paraId="28369083" w14:textId="77777777" w:rsidR="00F06527" w:rsidRPr="0094741B" w:rsidRDefault="00F06527" w:rsidP="0094741B">
            <w:pPr>
              <w:spacing w:before="120"/>
              <w:rPr>
                <w:rStyle w:val="FontStyle18"/>
                <w:rFonts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5052BC11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1105C726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</w:tcPr>
          <w:p w14:paraId="25B5B0A8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4646EB2E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29B92EDC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</w:tcPr>
          <w:p w14:paraId="40477E05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11BA6654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36F45632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5" w:type="dxa"/>
            <w:shd w:val="clear" w:color="auto" w:fill="C0C0C0"/>
          </w:tcPr>
          <w:p w14:paraId="569B800C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F06527" w14:paraId="36BCD97E" w14:textId="77777777" w:rsidTr="00283952">
        <w:tc>
          <w:tcPr>
            <w:tcW w:w="518" w:type="dxa"/>
            <w:vAlign w:val="center"/>
          </w:tcPr>
          <w:p w14:paraId="2800BC90" w14:textId="7B34C003" w:rsidR="00F06527" w:rsidRDefault="00F06527" w:rsidP="0028395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11.</w:t>
            </w:r>
          </w:p>
        </w:tc>
        <w:tc>
          <w:tcPr>
            <w:tcW w:w="5856" w:type="dxa"/>
            <w:vAlign w:val="center"/>
          </w:tcPr>
          <w:p w14:paraId="3F4EB428" w14:textId="77777777" w:rsidR="00F06527" w:rsidRPr="0094741B" w:rsidRDefault="00F06527" w:rsidP="0094741B">
            <w:pPr>
              <w:spacing w:before="120"/>
              <w:rPr>
                <w:rStyle w:val="FontStyle18"/>
                <w:rFonts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49624630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5A2B693E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</w:tcPr>
          <w:p w14:paraId="4E714624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6A9CAC04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17800699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</w:tcPr>
          <w:p w14:paraId="2589D9B3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347171C2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7F25EF1F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5" w:type="dxa"/>
            <w:shd w:val="clear" w:color="auto" w:fill="C0C0C0"/>
          </w:tcPr>
          <w:p w14:paraId="6D537BAF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F06527" w14:paraId="114B324A" w14:textId="77777777" w:rsidTr="00283952">
        <w:tc>
          <w:tcPr>
            <w:tcW w:w="518" w:type="dxa"/>
            <w:vAlign w:val="center"/>
          </w:tcPr>
          <w:p w14:paraId="0BD9EB51" w14:textId="3472C3AF" w:rsidR="00F06527" w:rsidRDefault="00F06527" w:rsidP="0028395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12.</w:t>
            </w:r>
          </w:p>
        </w:tc>
        <w:tc>
          <w:tcPr>
            <w:tcW w:w="5856" w:type="dxa"/>
            <w:vAlign w:val="center"/>
          </w:tcPr>
          <w:p w14:paraId="4225403E" w14:textId="77777777" w:rsidR="00F06527" w:rsidRPr="0094741B" w:rsidRDefault="00F06527" w:rsidP="0094741B">
            <w:pPr>
              <w:spacing w:before="120"/>
              <w:rPr>
                <w:rStyle w:val="FontStyle18"/>
                <w:rFonts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2A1E6D1F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6C4D0A50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</w:tcPr>
          <w:p w14:paraId="629186E9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03F18F8F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651D1E8A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</w:tcPr>
          <w:p w14:paraId="292979D0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3732E6B2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36C9151A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5" w:type="dxa"/>
            <w:shd w:val="clear" w:color="auto" w:fill="C0C0C0"/>
          </w:tcPr>
          <w:p w14:paraId="5B3B6980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F06527" w14:paraId="21704940" w14:textId="77777777" w:rsidTr="00283952">
        <w:tc>
          <w:tcPr>
            <w:tcW w:w="518" w:type="dxa"/>
            <w:vAlign w:val="center"/>
          </w:tcPr>
          <w:p w14:paraId="0C10C772" w14:textId="401C13F2" w:rsidR="00F06527" w:rsidRDefault="00F06527" w:rsidP="0028395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13.</w:t>
            </w:r>
          </w:p>
        </w:tc>
        <w:tc>
          <w:tcPr>
            <w:tcW w:w="5856" w:type="dxa"/>
            <w:vAlign w:val="center"/>
          </w:tcPr>
          <w:p w14:paraId="7AC01C5A" w14:textId="77777777" w:rsidR="00F06527" w:rsidRPr="0094741B" w:rsidRDefault="00F06527" w:rsidP="0094741B">
            <w:pPr>
              <w:spacing w:before="120"/>
              <w:rPr>
                <w:rStyle w:val="FontStyle18"/>
                <w:rFonts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370CB4E3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7D843C9B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</w:tcPr>
          <w:p w14:paraId="551605D6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48EAC293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71376774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</w:tcPr>
          <w:p w14:paraId="7588B61D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18BF62CF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013E64D0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5" w:type="dxa"/>
            <w:shd w:val="clear" w:color="auto" w:fill="C0C0C0"/>
          </w:tcPr>
          <w:p w14:paraId="51AE2939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F06527" w14:paraId="6342C2AA" w14:textId="77777777" w:rsidTr="00283952">
        <w:tc>
          <w:tcPr>
            <w:tcW w:w="518" w:type="dxa"/>
            <w:vAlign w:val="center"/>
          </w:tcPr>
          <w:p w14:paraId="3627B57B" w14:textId="526CEB2E" w:rsidR="00F06527" w:rsidRDefault="00F06527" w:rsidP="0028395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14</w:t>
            </w:r>
            <w:r w:rsidR="00FB1B2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5856" w:type="dxa"/>
            <w:vAlign w:val="center"/>
          </w:tcPr>
          <w:p w14:paraId="2C6A01E2" w14:textId="77777777" w:rsidR="00F06527" w:rsidRPr="0094741B" w:rsidRDefault="00F06527" w:rsidP="0094741B">
            <w:pPr>
              <w:spacing w:before="120"/>
              <w:rPr>
                <w:rStyle w:val="FontStyle18"/>
                <w:rFonts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79D6F88A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4709C43D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</w:tcPr>
          <w:p w14:paraId="5CBA269C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6C680F54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6F20EF7E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</w:tcPr>
          <w:p w14:paraId="5D9096DA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0EF8208F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6005CEFC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5" w:type="dxa"/>
            <w:shd w:val="clear" w:color="auto" w:fill="C0C0C0"/>
          </w:tcPr>
          <w:p w14:paraId="59E28CDC" w14:textId="77777777" w:rsidR="00F06527" w:rsidRPr="00DD1AE0" w:rsidRDefault="00F06527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715D5" w14:paraId="4B7EBEC2" w14:textId="77777777" w:rsidTr="00283952">
        <w:tc>
          <w:tcPr>
            <w:tcW w:w="518" w:type="dxa"/>
            <w:vAlign w:val="center"/>
          </w:tcPr>
          <w:p w14:paraId="6166ED96" w14:textId="595DEF39" w:rsidR="00D715D5" w:rsidRDefault="00D715D5" w:rsidP="0028395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15.</w:t>
            </w:r>
          </w:p>
        </w:tc>
        <w:tc>
          <w:tcPr>
            <w:tcW w:w="5856" w:type="dxa"/>
            <w:vAlign w:val="center"/>
          </w:tcPr>
          <w:p w14:paraId="44B56D42" w14:textId="77777777" w:rsidR="00D715D5" w:rsidRPr="0094741B" w:rsidRDefault="00D715D5" w:rsidP="0094741B">
            <w:pPr>
              <w:spacing w:before="120"/>
              <w:rPr>
                <w:rStyle w:val="FontStyle18"/>
                <w:rFonts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7F2D47AD" w14:textId="77777777" w:rsidR="00D715D5" w:rsidRPr="00DD1AE0" w:rsidRDefault="00D715D5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0723BBBA" w14:textId="77777777" w:rsidR="00D715D5" w:rsidRPr="00DD1AE0" w:rsidRDefault="00D715D5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</w:tcPr>
          <w:p w14:paraId="00E57610" w14:textId="77777777" w:rsidR="00D715D5" w:rsidRPr="00DD1AE0" w:rsidRDefault="00D715D5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7DEEECB8" w14:textId="77777777" w:rsidR="00D715D5" w:rsidRPr="00DD1AE0" w:rsidRDefault="00D715D5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51FC55CA" w14:textId="77777777" w:rsidR="00D715D5" w:rsidRPr="00DD1AE0" w:rsidRDefault="00D715D5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0C0C0"/>
          </w:tcPr>
          <w:p w14:paraId="58741101" w14:textId="77777777" w:rsidR="00D715D5" w:rsidRPr="00DD1AE0" w:rsidRDefault="00D715D5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77BD3F68" w14:textId="77777777" w:rsidR="00D715D5" w:rsidRPr="00DD1AE0" w:rsidRDefault="00D715D5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32367623" w14:textId="77777777" w:rsidR="00D715D5" w:rsidRPr="00DD1AE0" w:rsidRDefault="00D715D5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5" w:type="dxa"/>
            <w:shd w:val="clear" w:color="auto" w:fill="C0C0C0"/>
          </w:tcPr>
          <w:p w14:paraId="6E5EF235" w14:textId="77777777" w:rsidR="00D715D5" w:rsidRPr="00DD1AE0" w:rsidRDefault="00D715D5" w:rsidP="0028395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</w:tbl>
    <w:p w14:paraId="4C712452" w14:textId="77777777" w:rsidR="0028213D" w:rsidRDefault="0028213D">
      <w:pPr>
        <w:widowControl/>
        <w:autoSpaceDE/>
        <w:autoSpaceDN/>
        <w:adjustRightInd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br w:type="page"/>
      </w:r>
    </w:p>
    <w:p w14:paraId="334C3A99" w14:textId="100F21D2" w:rsidR="00B37812" w:rsidRDefault="00B37812" w:rsidP="00E04D2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lastRenderedPageBreak/>
        <w:t>ПРОВЕДЕНА ИНДИВИДУАЛНА РАБОТА С УЧЕНИЦИТЕ О</w:t>
      </w:r>
      <w:r w:rsidR="00F06527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Т …………………………. 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КЛАС</w:t>
      </w:r>
    </w:p>
    <w:p w14:paraId="0E70C62B" w14:textId="77777777" w:rsidR="00B37812" w:rsidRPr="000A488D" w:rsidRDefault="00B37812" w:rsidP="00E04D2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176F1725" w14:textId="77777777" w:rsidR="00B37812" w:rsidRPr="000A488D" w:rsidRDefault="00B37812" w:rsidP="00E04D2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1BD7B0C6" w14:textId="77777777" w:rsidR="00B37812" w:rsidRPr="000A488D" w:rsidRDefault="00B37812" w:rsidP="00E04D2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3CA55699" w14:textId="77777777" w:rsidR="00B37812" w:rsidRPr="000A488D" w:rsidRDefault="00B37812" w:rsidP="00E04D2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2DF80E0A" w14:textId="77777777" w:rsidR="00B37812" w:rsidRPr="000A488D" w:rsidRDefault="00B37812" w:rsidP="00E04D2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1D0AF883" w14:textId="7120788B" w:rsidR="007A1F11" w:rsidRPr="000A488D" w:rsidRDefault="007A1F11" w:rsidP="007A1F11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…</w:t>
      </w:r>
    </w:p>
    <w:p w14:paraId="5956D8F8" w14:textId="77777777" w:rsidR="007A1F11" w:rsidRPr="000A488D" w:rsidRDefault="007A1F11" w:rsidP="007A1F11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73CE8479" w14:textId="77777777" w:rsidR="007A1F11" w:rsidRPr="000A488D" w:rsidRDefault="007A1F11" w:rsidP="007A1F11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54BD02C1" w14:textId="77777777" w:rsidR="007A1F11" w:rsidRPr="000A488D" w:rsidRDefault="007A1F11" w:rsidP="007A1F11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721F760F" w14:textId="77777777" w:rsidR="007A1F11" w:rsidRPr="000A488D" w:rsidRDefault="007A1F11" w:rsidP="007A1F11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3C011662" w14:textId="77777777" w:rsidR="007A1F11" w:rsidRPr="000A488D" w:rsidRDefault="007A1F11" w:rsidP="007A1F11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10C48E0A" w14:textId="77777777" w:rsidR="007A1F11" w:rsidRPr="000A488D" w:rsidRDefault="007A1F11" w:rsidP="007A1F11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…</w:t>
      </w:r>
    </w:p>
    <w:p w14:paraId="69AEFD97" w14:textId="2E567BA8" w:rsidR="007A1F11" w:rsidRDefault="007A1F11" w:rsidP="007A1F11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</w:p>
    <w:p w14:paraId="46D2B8DE" w14:textId="77777777" w:rsidR="007A1F11" w:rsidRPr="000A488D" w:rsidRDefault="007A1F11" w:rsidP="007A1F11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</w:p>
    <w:p w14:paraId="203F6309" w14:textId="77777777" w:rsidR="00B37812" w:rsidRDefault="00B37812" w:rsidP="00C33506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3AC71C19" w14:textId="77777777" w:rsidR="00B37812" w:rsidRDefault="00B37812" w:rsidP="00C33506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БЕЛЕЖКИ </w:t>
      </w:r>
    </w:p>
    <w:p w14:paraId="698A6850" w14:textId="77777777" w:rsidR="007A1F11" w:rsidRPr="000A488D" w:rsidRDefault="007A1F11" w:rsidP="007A1F11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7DD0C317" w14:textId="77777777" w:rsidR="007A1F11" w:rsidRPr="000A488D" w:rsidRDefault="007A1F11" w:rsidP="007A1F11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4CD93720" w14:textId="77777777" w:rsidR="007A1F11" w:rsidRPr="000A488D" w:rsidRDefault="007A1F11" w:rsidP="007A1F11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4424A483" w14:textId="77777777" w:rsidR="007A1F11" w:rsidRPr="000A488D" w:rsidRDefault="007A1F11" w:rsidP="007A1F11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4CC7FFEB" w14:textId="77777777" w:rsidR="007A1F11" w:rsidRPr="000A488D" w:rsidRDefault="007A1F11" w:rsidP="007A1F11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2FB1BB68" w14:textId="77777777" w:rsidR="007A1F11" w:rsidRPr="000A488D" w:rsidRDefault="007A1F11" w:rsidP="007A1F11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…</w:t>
      </w:r>
    </w:p>
    <w:p w14:paraId="3DFAEC35" w14:textId="77777777" w:rsidR="007A1F11" w:rsidRPr="000A488D" w:rsidRDefault="007A1F11" w:rsidP="007A1F11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5E448A03" w14:textId="77777777" w:rsidR="007A1F11" w:rsidRPr="000A488D" w:rsidRDefault="007A1F11" w:rsidP="007A1F11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066F905A" w14:textId="77777777" w:rsidR="007A1F11" w:rsidRPr="000A488D" w:rsidRDefault="007A1F11" w:rsidP="007A1F11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6302814A" w14:textId="467DF770" w:rsidR="00B37812" w:rsidRPr="000A488D" w:rsidRDefault="00B37812" w:rsidP="007A1F11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</w:p>
    <w:sectPr w:rsidR="00B37812" w:rsidRPr="000A488D" w:rsidSect="00846CEB">
      <w:footerReference w:type="even" r:id="rId12"/>
      <w:footerReference w:type="default" r:id="rId13"/>
      <w:type w:val="continuous"/>
      <w:pgSz w:w="16837" w:h="11905" w:orient="landscape"/>
      <w:pgMar w:top="567" w:right="535" w:bottom="426" w:left="1440" w:header="708" w:footer="131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E6575" w14:textId="77777777" w:rsidR="00C75C5C" w:rsidRDefault="00C75C5C">
      <w:r>
        <w:separator/>
      </w:r>
    </w:p>
  </w:endnote>
  <w:endnote w:type="continuationSeparator" w:id="0">
    <w:p w14:paraId="2C07FD1F" w14:textId="77777777" w:rsidR="00C75C5C" w:rsidRDefault="00C75C5C">
      <w:r>
        <w:continuationSeparator/>
      </w:r>
    </w:p>
  </w:endnote>
  <w:endnote w:type="continuationNotice" w:id="1">
    <w:p w14:paraId="44D2F96D" w14:textId="77777777" w:rsidR="00C75C5C" w:rsidRDefault="00C75C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8F840" w14:textId="77777777" w:rsidR="00EC43AA" w:rsidRDefault="00EC43AA" w:rsidP="00846CEB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34A88B30" w14:textId="77777777" w:rsidR="00EC43AA" w:rsidRDefault="00EC43AA" w:rsidP="00304A67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ABFDE" w14:textId="77777777" w:rsidR="00EC43AA" w:rsidRPr="00846CEB" w:rsidRDefault="00EC43AA" w:rsidP="00E04D2D">
    <w:pPr>
      <w:pStyle w:val="Fuzeile"/>
      <w:framePr w:wrap="around" w:vAnchor="text" w:hAnchor="margin" w:xAlign="right" w:y="1"/>
      <w:rPr>
        <w:rStyle w:val="Seitenzahl"/>
        <w:rFonts w:ascii="Times New Roman" w:hAnsi="Times New Roman"/>
      </w:rPr>
    </w:pPr>
    <w:r w:rsidRPr="00846CEB">
      <w:rPr>
        <w:rStyle w:val="Seitenzahl"/>
        <w:rFonts w:ascii="Times New Roman" w:hAnsi="Times New Roman"/>
      </w:rPr>
      <w:fldChar w:fldCharType="begin"/>
    </w:r>
    <w:r w:rsidRPr="00846CEB">
      <w:rPr>
        <w:rStyle w:val="Seitenzahl"/>
        <w:rFonts w:ascii="Times New Roman" w:hAnsi="Times New Roman"/>
      </w:rPr>
      <w:instrText xml:space="preserve">PAGE  </w:instrText>
    </w:r>
    <w:r w:rsidRPr="00846CEB">
      <w:rPr>
        <w:rStyle w:val="Seitenzahl"/>
        <w:rFonts w:ascii="Times New Roman" w:hAnsi="Times New Roman"/>
      </w:rPr>
      <w:fldChar w:fldCharType="separate"/>
    </w:r>
    <w:r>
      <w:rPr>
        <w:rStyle w:val="Seitenzahl"/>
        <w:rFonts w:ascii="Times New Roman" w:hAnsi="Times New Roman"/>
        <w:noProof/>
      </w:rPr>
      <w:t>1</w:t>
    </w:r>
    <w:r w:rsidRPr="00846CEB">
      <w:rPr>
        <w:rStyle w:val="Seitenzahl"/>
        <w:rFonts w:ascii="Times New Roman" w:hAnsi="Times New Roman"/>
      </w:rPr>
      <w:fldChar w:fldCharType="end"/>
    </w:r>
  </w:p>
  <w:p w14:paraId="76DFA6B9" w14:textId="77777777" w:rsidR="00EC43AA" w:rsidRDefault="00EC43AA" w:rsidP="00304A67">
    <w:pPr>
      <w:pStyle w:val="Fuzeil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E4549" w14:textId="77777777" w:rsidR="00EC43AA" w:rsidRDefault="00EC43AA" w:rsidP="00846CEB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3354DB5C" w14:textId="77777777" w:rsidR="00EC43AA" w:rsidRDefault="00EC43AA" w:rsidP="00304A67">
    <w:pPr>
      <w:pStyle w:val="Fuzeile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BB41C" w14:textId="77777777" w:rsidR="00EC43AA" w:rsidRPr="00846CEB" w:rsidRDefault="00EC43AA" w:rsidP="00E04D2D">
    <w:pPr>
      <w:pStyle w:val="Fuzeile"/>
      <w:framePr w:wrap="around" w:vAnchor="text" w:hAnchor="margin" w:xAlign="right" w:y="1"/>
      <w:rPr>
        <w:rStyle w:val="Seitenzahl"/>
        <w:rFonts w:ascii="Times New Roman" w:hAnsi="Times New Roman"/>
      </w:rPr>
    </w:pPr>
    <w:r w:rsidRPr="00846CEB">
      <w:rPr>
        <w:rStyle w:val="Seitenzahl"/>
        <w:rFonts w:ascii="Times New Roman" w:hAnsi="Times New Roman"/>
      </w:rPr>
      <w:fldChar w:fldCharType="begin"/>
    </w:r>
    <w:r w:rsidRPr="00846CEB">
      <w:rPr>
        <w:rStyle w:val="Seitenzahl"/>
        <w:rFonts w:ascii="Times New Roman" w:hAnsi="Times New Roman"/>
      </w:rPr>
      <w:instrText xml:space="preserve">PAGE  </w:instrText>
    </w:r>
    <w:r w:rsidRPr="00846CEB">
      <w:rPr>
        <w:rStyle w:val="Seitenzahl"/>
        <w:rFonts w:ascii="Times New Roman" w:hAnsi="Times New Roman"/>
      </w:rPr>
      <w:fldChar w:fldCharType="separate"/>
    </w:r>
    <w:r>
      <w:rPr>
        <w:rStyle w:val="Seitenzahl"/>
        <w:rFonts w:ascii="Times New Roman" w:hAnsi="Times New Roman"/>
        <w:noProof/>
      </w:rPr>
      <w:t>7</w:t>
    </w:r>
    <w:r w:rsidRPr="00846CEB">
      <w:rPr>
        <w:rStyle w:val="Seitenzahl"/>
        <w:rFonts w:ascii="Times New Roman" w:hAnsi="Times New Roman"/>
      </w:rPr>
      <w:fldChar w:fldCharType="end"/>
    </w:r>
  </w:p>
  <w:p w14:paraId="3F096466" w14:textId="241B94E0" w:rsidR="00EC43AA" w:rsidRDefault="00EC43AA" w:rsidP="00304A67">
    <w:pPr>
      <w:pStyle w:val="Fuzeile"/>
      <w:ind w:right="360"/>
    </w:pPr>
    <w:r>
      <w:rPr>
        <w:rFonts w:ascii="Times New Roman" w:hAnsi="Times New Roman"/>
        <w:i/>
      </w:rPr>
      <w:tab/>
    </w:r>
    <w:r>
      <w:rPr>
        <w:rFonts w:ascii="Times New Roman" w:hAnsi="Times New Roman"/>
        <w:i/>
      </w:rPr>
      <w:tab/>
    </w:r>
    <w:r>
      <w:rPr>
        <w:rFonts w:ascii="Times New Roman" w:hAnsi="Times New Roman"/>
        <w:i/>
      </w:rPr>
      <w:tab/>
    </w:r>
    <w:r>
      <w:rPr>
        <w:rFonts w:ascii="Times New Roman" w:hAnsi="Times New Roman"/>
        <w:i/>
      </w:rPr>
      <w:tab/>
    </w:r>
    <w:r>
      <w:rPr>
        <w:rFonts w:ascii="Times New Roman" w:hAnsi="Times New Roman"/>
        <w:i/>
      </w:rPr>
      <w:tab/>
    </w:r>
    <w:r>
      <w:rPr>
        <w:rFonts w:ascii="Times New Roman" w:hAnsi="Times New Roman"/>
        <w:i/>
      </w:rPr>
      <w:tab/>
    </w:r>
    <w:r>
      <w:rPr>
        <w:rFonts w:ascii="Times New Roman" w:hAnsi="Times New Roman"/>
        <w:i/>
      </w:rPr>
      <w:tab/>
    </w:r>
    <w:r>
      <w:rPr>
        <w:rFonts w:ascii="Times New Roman" w:hAnsi="Times New Roman"/>
        <w:i/>
      </w:rPr>
      <w:tab/>
      <w:t>Страница №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71645" w14:textId="77777777" w:rsidR="00C75C5C" w:rsidRDefault="00C75C5C">
      <w:r>
        <w:separator/>
      </w:r>
    </w:p>
  </w:footnote>
  <w:footnote w:type="continuationSeparator" w:id="0">
    <w:p w14:paraId="41A6FE6F" w14:textId="77777777" w:rsidR="00C75C5C" w:rsidRDefault="00C75C5C">
      <w:r>
        <w:continuationSeparator/>
      </w:r>
    </w:p>
  </w:footnote>
  <w:footnote w:type="continuationNotice" w:id="1">
    <w:p w14:paraId="2B33E0B0" w14:textId="77777777" w:rsidR="00C75C5C" w:rsidRDefault="00C75C5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CF3972"/>
    <w:multiLevelType w:val="hybridMultilevel"/>
    <w:tmpl w:val="6A50F232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28B"/>
    <w:rsid w:val="00000A7C"/>
    <w:rsid w:val="000057D7"/>
    <w:rsid w:val="00010BE1"/>
    <w:rsid w:val="00011BB1"/>
    <w:rsid w:val="00033353"/>
    <w:rsid w:val="00034240"/>
    <w:rsid w:val="000410D6"/>
    <w:rsid w:val="0005078D"/>
    <w:rsid w:val="00051E16"/>
    <w:rsid w:val="00060841"/>
    <w:rsid w:val="00067BDE"/>
    <w:rsid w:val="00071718"/>
    <w:rsid w:val="0007215B"/>
    <w:rsid w:val="00077C88"/>
    <w:rsid w:val="0008390E"/>
    <w:rsid w:val="00092418"/>
    <w:rsid w:val="000A37B3"/>
    <w:rsid w:val="000A488D"/>
    <w:rsid w:val="000C7E46"/>
    <w:rsid w:val="000D5B3C"/>
    <w:rsid w:val="000D7052"/>
    <w:rsid w:val="000F037C"/>
    <w:rsid w:val="0010020E"/>
    <w:rsid w:val="001201E3"/>
    <w:rsid w:val="00121FBD"/>
    <w:rsid w:val="0012236E"/>
    <w:rsid w:val="00152E69"/>
    <w:rsid w:val="00152E95"/>
    <w:rsid w:val="00174AFF"/>
    <w:rsid w:val="00184E7E"/>
    <w:rsid w:val="0019631D"/>
    <w:rsid w:val="001B562F"/>
    <w:rsid w:val="001C30FC"/>
    <w:rsid w:val="001E296F"/>
    <w:rsid w:val="001E642A"/>
    <w:rsid w:val="001E76FE"/>
    <w:rsid w:val="001F5BF1"/>
    <w:rsid w:val="0020019F"/>
    <w:rsid w:val="00204443"/>
    <w:rsid w:val="002120CC"/>
    <w:rsid w:val="002167E6"/>
    <w:rsid w:val="002243BC"/>
    <w:rsid w:val="002341CE"/>
    <w:rsid w:val="00260BF7"/>
    <w:rsid w:val="00261FF2"/>
    <w:rsid w:val="002665E6"/>
    <w:rsid w:val="0026720A"/>
    <w:rsid w:val="0027026B"/>
    <w:rsid w:val="002748BC"/>
    <w:rsid w:val="0028213D"/>
    <w:rsid w:val="00283952"/>
    <w:rsid w:val="00291439"/>
    <w:rsid w:val="002B7353"/>
    <w:rsid w:val="002D20E8"/>
    <w:rsid w:val="002D4A70"/>
    <w:rsid w:val="002D6049"/>
    <w:rsid w:val="002E3AC6"/>
    <w:rsid w:val="002E5B0B"/>
    <w:rsid w:val="002E782F"/>
    <w:rsid w:val="002F5EC0"/>
    <w:rsid w:val="00303277"/>
    <w:rsid w:val="00304A67"/>
    <w:rsid w:val="00306431"/>
    <w:rsid w:val="00311EFA"/>
    <w:rsid w:val="0031542C"/>
    <w:rsid w:val="0032129E"/>
    <w:rsid w:val="00340356"/>
    <w:rsid w:val="003449B9"/>
    <w:rsid w:val="00352CD9"/>
    <w:rsid w:val="00366DD6"/>
    <w:rsid w:val="00374E2B"/>
    <w:rsid w:val="00376423"/>
    <w:rsid w:val="0039171D"/>
    <w:rsid w:val="003A02D9"/>
    <w:rsid w:val="003A5790"/>
    <w:rsid w:val="003A613A"/>
    <w:rsid w:val="003C180F"/>
    <w:rsid w:val="003E2B5C"/>
    <w:rsid w:val="003E6E64"/>
    <w:rsid w:val="00401307"/>
    <w:rsid w:val="00411477"/>
    <w:rsid w:val="00413DB1"/>
    <w:rsid w:val="00414641"/>
    <w:rsid w:val="00432872"/>
    <w:rsid w:val="00442A55"/>
    <w:rsid w:val="00447C3A"/>
    <w:rsid w:val="0045014D"/>
    <w:rsid w:val="004539B0"/>
    <w:rsid w:val="00464C92"/>
    <w:rsid w:val="00466964"/>
    <w:rsid w:val="0046791B"/>
    <w:rsid w:val="00467ABD"/>
    <w:rsid w:val="00477509"/>
    <w:rsid w:val="00481DC1"/>
    <w:rsid w:val="004872EF"/>
    <w:rsid w:val="0048790A"/>
    <w:rsid w:val="00492F38"/>
    <w:rsid w:val="0049304E"/>
    <w:rsid w:val="004A2875"/>
    <w:rsid w:val="004B0889"/>
    <w:rsid w:val="004B335E"/>
    <w:rsid w:val="004E0275"/>
    <w:rsid w:val="004E65FF"/>
    <w:rsid w:val="00501B80"/>
    <w:rsid w:val="005101C8"/>
    <w:rsid w:val="00520D7D"/>
    <w:rsid w:val="00523756"/>
    <w:rsid w:val="0053602A"/>
    <w:rsid w:val="00545F3E"/>
    <w:rsid w:val="0054710E"/>
    <w:rsid w:val="0055018F"/>
    <w:rsid w:val="00551DDC"/>
    <w:rsid w:val="005776E4"/>
    <w:rsid w:val="005821D3"/>
    <w:rsid w:val="005901F8"/>
    <w:rsid w:val="00590CDF"/>
    <w:rsid w:val="005929F8"/>
    <w:rsid w:val="005A2174"/>
    <w:rsid w:val="005A254D"/>
    <w:rsid w:val="005A5625"/>
    <w:rsid w:val="005A7DA1"/>
    <w:rsid w:val="005B7875"/>
    <w:rsid w:val="005D30E0"/>
    <w:rsid w:val="005D3D6C"/>
    <w:rsid w:val="005D5E2D"/>
    <w:rsid w:val="005E0960"/>
    <w:rsid w:val="005F2F41"/>
    <w:rsid w:val="00601613"/>
    <w:rsid w:val="00612284"/>
    <w:rsid w:val="006158B6"/>
    <w:rsid w:val="00623A37"/>
    <w:rsid w:val="006418FF"/>
    <w:rsid w:val="0064451D"/>
    <w:rsid w:val="00660A8D"/>
    <w:rsid w:val="00660CCC"/>
    <w:rsid w:val="00666E48"/>
    <w:rsid w:val="00667816"/>
    <w:rsid w:val="00670C7E"/>
    <w:rsid w:val="0068046C"/>
    <w:rsid w:val="00684C81"/>
    <w:rsid w:val="00686A2F"/>
    <w:rsid w:val="006A675D"/>
    <w:rsid w:val="006D48A8"/>
    <w:rsid w:val="006D72EE"/>
    <w:rsid w:val="006E552E"/>
    <w:rsid w:val="006F68E2"/>
    <w:rsid w:val="00710ADB"/>
    <w:rsid w:val="00711330"/>
    <w:rsid w:val="00732DFE"/>
    <w:rsid w:val="00737AFE"/>
    <w:rsid w:val="00752FE5"/>
    <w:rsid w:val="00756F58"/>
    <w:rsid w:val="007847C2"/>
    <w:rsid w:val="00790B32"/>
    <w:rsid w:val="00790EBF"/>
    <w:rsid w:val="00793592"/>
    <w:rsid w:val="00793714"/>
    <w:rsid w:val="007A1F11"/>
    <w:rsid w:val="007A25CE"/>
    <w:rsid w:val="007B4049"/>
    <w:rsid w:val="007B7B44"/>
    <w:rsid w:val="007E0C5A"/>
    <w:rsid w:val="007E4DC0"/>
    <w:rsid w:val="007F0049"/>
    <w:rsid w:val="007F0385"/>
    <w:rsid w:val="007F0E3E"/>
    <w:rsid w:val="00811095"/>
    <w:rsid w:val="00814880"/>
    <w:rsid w:val="00815312"/>
    <w:rsid w:val="00826AD8"/>
    <w:rsid w:val="0083237D"/>
    <w:rsid w:val="00840292"/>
    <w:rsid w:val="0084309C"/>
    <w:rsid w:val="00846CEB"/>
    <w:rsid w:val="00870C96"/>
    <w:rsid w:val="0087710D"/>
    <w:rsid w:val="008914DD"/>
    <w:rsid w:val="00896191"/>
    <w:rsid w:val="008969C7"/>
    <w:rsid w:val="008A19FB"/>
    <w:rsid w:val="008A2159"/>
    <w:rsid w:val="008B1E32"/>
    <w:rsid w:val="008C5FE0"/>
    <w:rsid w:val="008D38E8"/>
    <w:rsid w:val="008D4780"/>
    <w:rsid w:val="008F5A06"/>
    <w:rsid w:val="00900C91"/>
    <w:rsid w:val="00902E0E"/>
    <w:rsid w:val="00910BAD"/>
    <w:rsid w:val="00910BE7"/>
    <w:rsid w:val="00922241"/>
    <w:rsid w:val="0092390D"/>
    <w:rsid w:val="009263E2"/>
    <w:rsid w:val="00932478"/>
    <w:rsid w:val="009428E2"/>
    <w:rsid w:val="00943FDD"/>
    <w:rsid w:val="0094741B"/>
    <w:rsid w:val="00952DAE"/>
    <w:rsid w:val="009563AA"/>
    <w:rsid w:val="009627AD"/>
    <w:rsid w:val="009723B6"/>
    <w:rsid w:val="00974FBE"/>
    <w:rsid w:val="0099379B"/>
    <w:rsid w:val="0099429A"/>
    <w:rsid w:val="009A18BB"/>
    <w:rsid w:val="009A1ECE"/>
    <w:rsid w:val="009A4A90"/>
    <w:rsid w:val="009C74A4"/>
    <w:rsid w:val="00A14B24"/>
    <w:rsid w:val="00A22664"/>
    <w:rsid w:val="00A24BC2"/>
    <w:rsid w:val="00A309F5"/>
    <w:rsid w:val="00A31CDB"/>
    <w:rsid w:val="00A44704"/>
    <w:rsid w:val="00A453ED"/>
    <w:rsid w:val="00A500AF"/>
    <w:rsid w:val="00A65A9F"/>
    <w:rsid w:val="00A6728B"/>
    <w:rsid w:val="00A707D7"/>
    <w:rsid w:val="00A7383C"/>
    <w:rsid w:val="00A74C54"/>
    <w:rsid w:val="00A822D7"/>
    <w:rsid w:val="00A853E3"/>
    <w:rsid w:val="00A90945"/>
    <w:rsid w:val="00A935FB"/>
    <w:rsid w:val="00AA0FBA"/>
    <w:rsid w:val="00AD111E"/>
    <w:rsid w:val="00AD26B5"/>
    <w:rsid w:val="00AE23BC"/>
    <w:rsid w:val="00AE6ABD"/>
    <w:rsid w:val="00B0102D"/>
    <w:rsid w:val="00B06C33"/>
    <w:rsid w:val="00B12BB9"/>
    <w:rsid w:val="00B15E55"/>
    <w:rsid w:val="00B219D8"/>
    <w:rsid w:val="00B23D83"/>
    <w:rsid w:val="00B301F2"/>
    <w:rsid w:val="00B33AC8"/>
    <w:rsid w:val="00B37812"/>
    <w:rsid w:val="00B37AEF"/>
    <w:rsid w:val="00B4435B"/>
    <w:rsid w:val="00B636AC"/>
    <w:rsid w:val="00B67013"/>
    <w:rsid w:val="00B81DE3"/>
    <w:rsid w:val="00B85722"/>
    <w:rsid w:val="00BA1FB2"/>
    <w:rsid w:val="00BA2768"/>
    <w:rsid w:val="00BA3A4D"/>
    <w:rsid w:val="00BB03A8"/>
    <w:rsid w:val="00BB5B8E"/>
    <w:rsid w:val="00BC340F"/>
    <w:rsid w:val="00BD327B"/>
    <w:rsid w:val="00BE15BD"/>
    <w:rsid w:val="00C142DA"/>
    <w:rsid w:val="00C20D2C"/>
    <w:rsid w:val="00C238BE"/>
    <w:rsid w:val="00C23D79"/>
    <w:rsid w:val="00C26A47"/>
    <w:rsid w:val="00C27CCC"/>
    <w:rsid w:val="00C33506"/>
    <w:rsid w:val="00C3491E"/>
    <w:rsid w:val="00C36417"/>
    <w:rsid w:val="00C549EC"/>
    <w:rsid w:val="00C57ECE"/>
    <w:rsid w:val="00C75C5C"/>
    <w:rsid w:val="00C763BC"/>
    <w:rsid w:val="00C81CE4"/>
    <w:rsid w:val="00C91162"/>
    <w:rsid w:val="00C932FD"/>
    <w:rsid w:val="00CB5B78"/>
    <w:rsid w:val="00CB6479"/>
    <w:rsid w:val="00CC0DE4"/>
    <w:rsid w:val="00CF0E23"/>
    <w:rsid w:val="00D1281E"/>
    <w:rsid w:val="00D4669D"/>
    <w:rsid w:val="00D60299"/>
    <w:rsid w:val="00D64E4B"/>
    <w:rsid w:val="00D715D5"/>
    <w:rsid w:val="00D77843"/>
    <w:rsid w:val="00D87B57"/>
    <w:rsid w:val="00D954C3"/>
    <w:rsid w:val="00D95A0A"/>
    <w:rsid w:val="00DA501D"/>
    <w:rsid w:val="00DA5263"/>
    <w:rsid w:val="00DC103C"/>
    <w:rsid w:val="00DD1AE0"/>
    <w:rsid w:val="00DD6CCE"/>
    <w:rsid w:val="00DD6F19"/>
    <w:rsid w:val="00DE0602"/>
    <w:rsid w:val="00DE387F"/>
    <w:rsid w:val="00DE6B03"/>
    <w:rsid w:val="00DF2949"/>
    <w:rsid w:val="00DF30B5"/>
    <w:rsid w:val="00E04D2D"/>
    <w:rsid w:val="00E1139C"/>
    <w:rsid w:val="00E114E3"/>
    <w:rsid w:val="00E11567"/>
    <w:rsid w:val="00E227F1"/>
    <w:rsid w:val="00E36ED3"/>
    <w:rsid w:val="00E46868"/>
    <w:rsid w:val="00E50256"/>
    <w:rsid w:val="00E55E37"/>
    <w:rsid w:val="00E56794"/>
    <w:rsid w:val="00E602A7"/>
    <w:rsid w:val="00E701D2"/>
    <w:rsid w:val="00E75E7D"/>
    <w:rsid w:val="00E82EB3"/>
    <w:rsid w:val="00E87F83"/>
    <w:rsid w:val="00EB047A"/>
    <w:rsid w:val="00EB0AC8"/>
    <w:rsid w:val="00EB1F08"/>
    <w:rsid w:val="00EB2DEA"/>
    <w:rsid w:val="00EC43AA"/>
    <w:rsid w:val="00EC67A9"/>
    <w:rsid w:val="00ED649F"/>
    <w:rsid w:val="00ED655A"/>
    <w:rsid w:val="00EE4F30"/>
    <w:rsid w:val="00EF24E5"/>
    <w:rsid w:val="00EF4F55"/>
    <w:rsid w:val="00F00DC4"/>
    <w:rsid w:val="00F06527"/>
    <w:rsid w:val="00F06672"/>
    <w:rsid w:val="00F17E0B"/>
    <w:rsid w:val="00F23CA1"/>
    <w:rsid w:val="00F34800"/>
    <w:rsid w:val="00F371F4"/>
    <w:rsid w:val="00F419C9"/>
    <w:rsid w:val="00F64DE3"/>
    <w:rsid w:val="00F67B40"/>
    <w:rsid w:val="00F717C2"/>
    <w:rsid w:val="00F722B6"/>
    <w:rsid w:val="00F74A4E"/>
    <w:rsid w:val="00F74C02"/>
    <w:rsid w:val="00F8026C"/>
    <w:rsid w:val="00F86828"/>
    <w:rsid w:val="00FA56CD"/>
    <w:rsid w:val="00FA623A"/>
    <w:rsid w:val="00FB1726"/>
    <w:rsid w:val="00FB1B20"/>
    <w:rsid w:val="00FB2339"/>
    <w:rsid w:val="00FB386F"/>
    <w:rsid w:val="00FB5DC6"/>
    <w:rsid w:val="00FB616C"/>
    <w:rsid w:val="00FF4189"/>
    <w:rsid w:val="00FF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F59482"/>
  <w15:docId w15:val="{A1F9F37E-8C55-42F0-BA19-C1438A19A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bel" w:eastAsia="Times New Roman" w:hAnsi="Times New Roman" w:cs="Times New Roman"/>
        <w:sz w:val="22"/>
        <w:szCs w:val="22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935FB"/>
    <w:pPr>
      <w:widowControl w:val="0"/>
      <w:autoSpaceDE w:val="0"/>
      <w:autoSpaceDN w:val="0"/>
      <w:adjustRightInd w:val="0"/>
    </w:pPr>
    <w:rPr>
      <w:rFonts w:hAnsi="Corbel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yle1">
    <w:name w:val="Style1"/>
    <w:basedOn w:val="Standard"/>
    <w:uiPriority w:val="99"/>
    <w:rsid w:val="00A935FB"/>
  </w:style>
  <w:style w:type="paragraph" w:customStyle="1" w:styleId="Style2">
    <w:name w:val="Style2"/>
    <w:basedOn w:val="Standard"/>
    <w:uiPriority w:val="99"/>
    <w:rsid w:val="00A935FB"/>
  </w:style>
  <w:style w:type="paragraph" w:customStyle="1" w:styleId="Style3">
    <w:name w:val="Style3"/>
    <w:basedOn w:val="Standard"/>
    <w:uiPriority w:val="99"/>
    <w:rsid w:val="00A935FB"/>
  </w:style>
  <w:style w:type="paragraph" w:customStyle="1" w:styleId="Style4">
    <w:name w:val="Style4"/>
    <w:basedOn w:val="Standard"/>
    <w:uiPriority w:val="99"/>
    <w:rsid w:val="00A935FB"/>
  </w:style>
  <w:style w:type="paragraph" w:customStyle="1" w:styleId="Style5">
    <w:name w:val="Style5"/>
    <w:basedOn w:val="Standard"/>
    <w:uiPriority w:val="99"/>
    <w:rsid w:val="00A935FB"/>
    <w:pPr>
      <w:spacing w:line="466" w:lineRule="exact"/>
      <w:jc w:val="both"/>
    </w:pPr>
  </w:style>
  <w:style w:type="paragraph" w:customStyle="1" w:styleId="Style6">
    <w:name w:val="Style6"/>
    <w:basedOn w:val="Standard"/>
    <w:uiPriority w:val="99"/>
    <w:rsid w:val="00A935FB"/>
  </w:style>
  <w:style w:type="paragraph" w:customStyle="1" w:styleId="Style7">
    <w:name w:val="Style7"/>
    <w:basedOn w:val="Standard"/>
    <w:uiPriority w:val="99"/>
    <w:rsid w:val="00A935FB"/>
  </w:style>
  <w:style w:type="paragraph" w:customStyle="1" w:styleId="Style8">
    <w:name w:val="Style8"/>
    <w:basedOn w:val="Standard"/>
    <w:uiPriority w:val="99"/>
    <w:rsid w:val="00A935FB"/>
    <w:pPr>
      <w:spacing w:line="276" w:lineRule="exact"/>
    </w:pPr>
  </w:style>
  <w:style w:type="paragraph" w:customStyle="1" w:styleId="Style9">
    <w:name w:val="Style9"/>
    <w:basedOn w:val="Standard"/>
    <w:uiPriority w:val="99"/>
    <w:rsid w:val="00A935FB"/>
    <w:pPr>
      <w:spacing w:line="278" w:lineRule="exact"/>
      <w:jc w:val="both"/>
    </w:pPr>
  </w:style>
  <w:style w:type="character" w:customStyle="1" w:styleId="FontStyle11">
    <w:name w:val="Font Style11"/>
    <w:basedOn w:val="Absatz-Standardschriftart"/>
    <w:uiPriority w:val="99"/>
    <w:rsid w:val="00A935FB"/>
    <w:rPr>
      <w:rFonts w:ascii="Corbel" w:hAnsi="Corbel" w:cs="Corbel"/>
      <w:b/>
      <w:bCs/>
      <w:sz w:val="18"/>
      <w:szCs w:val="18"/>
    </w:rPr>
  </w:style>
  <w:style w:type="character" w:customStyle="1" w:styleId="FontStyle12">
    <w:name w:val="Font Style12"/>
    <w:basedOn w:val="Absatz-Standardschriftart"/>
    <w:uiPriority w:val="99"/>
    <w:rsid w:val="00A935FB"/>
    <w:rPr>
      <w:rFonts w:ascii="Corbel" w:hAnsi="Corbel" w:cs="Corbel"/>
      <w:b/>
      <w:bCs/>
      <w:spacing w:val="-20"/>
      <w:sz w:val="70"/>
      <w:szCs w:val="70"/>
    </w:rPr>
  </w:style>
  <w:style w:type="character" w:customStyle="1" w:styleId="FontStyle13">
    <w:name w:val="Font Style13"/>
    <w:basedOn w:val="Absatz-Standardschriftart"/>
    <w:uiPriority w:val="99"/>
    <w:rsid w:val="00A935FB"/>
    <w:rPr>
      <w:rFonts w:ascii="Corbel" w:hAnsi="Corbel" w:cs="Corbel"/>
      <w:spacing w:val="-10"/>
      <w:sz w:val="46"/>
      <w:szCs w:val="46"/>
    </w:rPr>
  </w:style>
  <w:style w:type="character" w:customStyle="1" w:styleId="FontStyle14">
    <w:name w:val="Font Style14"/>
    <w:basedOn w:val="Absatz-Standardschriftart"/>
    <w:uiPriority w:val="99"/>
    <w:rsid w:val="00A935FB"/>
    <w:rPr>
      <w:rFonts w:ascii="Corbel" w:hAnsi="Corbel" w:cs="Corbel"/>
      <w:sz w:val="12"/>
      <w:szCs w:val="12"/>
    </w:rPr>
  </w:style>
  <w:style w:type="character" w:customStyle="1" w:styleId="FontStyle15">
    <w:name w:val="Font Style15"/>
    <w:basedOn w:val="Absatz-Standardschriftart"/>
    <w:uiPriority w:val="99"/>
    <w:rsid w:val="00A935FB"/>
    <w:rPr>
      <w:rFonts w:ascii="Corbel" w:hAnsi="Corbel" w:cs="Corbel"/>
      <w:sz w:val="12"/>
      <w:szCs w:val="12"/>
    </w:rPr>
  </w:style>
  <w:style w:type="character" w:customStyle="1" w:styleId="FontStyle16">
    <w:name w:val="Font Style16"/>
    <w:basedOn w:val="Absatz-Standardschriftart"/>
    <w:uiPriority w:val="99"/>
    <w:rsid w:val="00A935FB"/>
    <w:rPr>
      <w:rFonts w:ascii="Corbel" w:hAnsi="Corbel" w:cs="Corbel"/>
      <w:sz w:val="10"/>
      <w:szCs w:val="10"/>
    </w:rPr>
  </w:style>
  <w:style w:type="character" w:customStyle="1" w:styleId="FontStyle17">
    <w:name w:val="Font Style17"/>
    <w:basedOn w:val="Absatz-Standardschriftart"/>
    <w:uiPriority w:val="99"/>
    <w:rsid w:val="00A935FB"/>
    <w:rPr>
      <w:rFonts w:ascii="Corbel" w:hAnsi="Corbel" w:cs="Corbel"/>
      <w:b/>
      <w:bCs/>
      <w:sz w:val="22"/>
      <w:szCs w:val="22"/>
    </w:rPr>
  </w:style>
  <w:style w:type="character" w:customStyle="1" w:styleId="FontStyle18">
    <w:name w:val="Font Style18"/>
    <w:basedOn w:val="Absatz-Standardschriftart"/>
    <w:uiPriority w:val="99"/>
    <w:rsid w:val="00A935FB"/>
    <w:rPr>
      <w:rFonts w:ascii="Corbel" w:hAnsi="Corbel" w:cs="Corbel"/>
      <w:i/>
      <w:i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rsid w:val="0092390D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locked/>
    <w:rsid w:val="00A935FB"/>
    <w:rPr>
      <w:rFonts w:ascii="Tahoma" w:hAnsi="Tahoma" w:cs="Tahoma"/>
      <w:sz w:val="16"/>
      <w:szCs w:val="16"/>
      <w:lang w:val="bg-BG" w:eastAsia="bg-BG"/>
    </w:rPr>
  </w:style>
  <w:style w:type="table" w:styleId="Tabellenraster">
    <w:name w:val="Table Grid"/>
    <w:basedOn w:val="NormaleTabelle"/>
    <w:uiPriority w:val="99"/>
    <w:rsid w:val="004872EF"/>
    <w:pPr>
      <w:widowControl w:val="0"/>
      <w:autoSpaceDE w:val="0"/>
      <w:autoSpaceDN w:val="0"/>
      <w:adjustRightInd w:val="0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zeile">
    <w:name w:val="footer"/>
    <w:basedOn w:val="Standard"/>
    <w:link w:val="FuzeileZchn"/>
    <w:uiPriority w:val="99"/>
    <w:rsid w:val="00304A6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semiHidden/>
    <w:locked/>
    <w:rsid w:val="00A935FB"/>
    <w:rPr>
      <w:rFonts w:hAnsi="Corbel" w:cs="Times New Roman"/>
      <w:sz w:val="24"/>
      <w:szCs w:val="24"/>
      <w:lang w:val="bg-BG" w:eastAsia="bg-BG"/>
    </w:rPr>
  </w:style>
  <w:style w:type="character" w:styleId="Seitenzahl">
    <w:name w:val="page number"/>
    <w:basedOn w:val="Absatz-Standardschriftart"/>
    <w:uiPriority w:val="99"/>
    <w:rsid w:val="00304A67"/>
    <w:rPr>
      <w:rFonts w:cs="Times New Roman"/>
    </w:rPr>
  </w:style>
  <w:style w:type="paragraph" w:styleId="Kopfzeile">
    <w:name w:val="header"/>
    <w:basedOn w:val="Standard"/>
    <w:link w:val="KopfzeileZchn"/>
    <w:uiPriority w:val="99"/>
    <w:rsid w:val="00304A6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locked/>
    <w:rsid w:val="00A935FB"/>
    <w:rPr>
      <w:rFonts w:hAnsi="Corbel" w:cs="Times New Roman"/>
      <w:sz w:val="24"/>
      <w:szCs w:val="24"/>
      <w:lang w:val="bg-BG" w:eastAsia="bg-BG"/>
    </w:rPr>
  </w:style>
  <w:style w:type="paragraph" w:styleId="StandardWeb">
    <w:name w:val="Normal (Web)"/>
    <w:basedOn w:val="Standard"/>
    <w:uiPriority w:val="99"/>
    <w:rsid w:val="00AD111E"/>
    <w:pPr>
      <w:widowControl/>
      <w:suppressAutoHyphens/>
      <w:autoSpaceDE/>
      <w:autoSpaceDN/>
      <w:adjustRightInd/>
      <w:spacing w:before="100" w:after="100"/>
    </w:pPr>
    <w:rPr>
      <w:rFonts w:ascii="Times New Roman" w:hAnsi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283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3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3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627ccea-405d-49f6-8550-fba8d88d4d2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8BFB97124AEE4C9800376A174C4840" ma:contentTypeVersion="9" ma:contentTypeDescription="Create a new document." ma:contentTypeScope="" ma:versionID="8558c66da8824d263954bdb5d3ad9340">
  <xsd:schema xmlns:xsd="http://www.w3.org/2001/XMLSchema" xmlns:xs="http://www.w3.org/2001/XMLSchema" xmlns:p="http://schemas.microsoft.com/office/2006/metadata/properties" xmlns:ns3="c627ccea-405d-49f6-8550-fba8d88d4d2e" targetNamespace="http://schemas.microsoft.com/office/2006/metadata/properties" ma:root="true" ma:fieldsID="2cf091595b1096e7b3c6938ca93373a1" ns3:_="">
    <xsd:import namespace="c627ccea-405d-49f6-8550-fba8d88d4d2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27ccea-405d-49f6-8550-fba8d88d4d2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24CFC4-BFFB-430F-8E64-C2A2055D5A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774527-2123-4449-B03C-46DFB4AAF78D}">
  <ds:schemaRefs>
    <ds:schemaRef ds:uri="http://schemas.microsoft.com/office/2006/metadata/properties"/>
    <ds:schemaRef ds:uri="http://schemas.microsoft.com/office/infopath/2007/PartnerControls"/>
    <ds:schemaRef ds:uri="c627ccea-405d-49f6-8550-fba8d88d4d2e"/>
  </ds:schemaRefs>
</ds:datastoreItem>
</file>

<file path=customXml/itemProps3.xml><?xml version="1.0" encoding="utf-8"?>
<ds:datastoreItem xmlns:ds="http://schemas.openxmlformats.org/officeDocument/2006/customXml" ds:itemID="{6AE430FE-1712-4751-ACC1-806AA0510C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27ccea-405d-49f6-8550-fba8d88d4d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2115</Words>
  <Characters>12062</Characters>
  <Application>Microsoft Office Word</Application>
  <DocSecurity>0</DocSecurity>
  <Lines>100</Lines>
  <Paragraphs>28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……………………………………………………………………………………………………………………………………………………………………………………</vt:lpstr>
      <vt:lpstr>……………………………………………………………………………………………………………………………………………………………………………………</vt:lpstr>
    </vt:vector>
  </TitlesOfParts>
  <Company/>
  <LinksUpToDate>false</LinksUpToDate>
  <CharactersWithSpaces>14149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……………………………………………………………………………………………………………………………………………………………………………………</dc:title>
  <dc:subject/>
  <dc:creator>ovcharovpcz@googlemail.com</dc:creator>
  <cp:keywords/>
  <dc:description/>
  <cp:lastModifiedBy>Ivan Zlatanchev</cp:lastModifiedBy>
  <cp:revision>2</cp:revision>
  <cp:lastPrinted>2012-02-07T12:15:00Z</cp:lastPrinted>
  <dcterms:created xsi:type="dcterms:W3CDTF">2026-10-21T21:03:00Z</dcterms:created>
  <dcterms:modified xsi:type="dcterms:W3CDTF">2026-10-21T21:03:00Z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0x0101009E8BFB97124AEE4C9800376A174C4840</vt:lpwstr>
  </property>
</Properties>
</file>