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5E6" w:rsidRDefault="002665E6" w:rsidP="002665E6">
      <w:pPr>
        <w:pStyle w:val="Style1"/>
        <w:widowControl/>
        <w:spacing w:before="43"/>
        <w:jc w:val="both"/>
        <w:rPr>
          <w:rStyle w:val="FontStyle11"/>
        </w:rPr>
      </w:pPr>
      <w:bookmarkStart w:id="0" w:name="_GoBack"/>
      <w:bookmarkEnd w:id="0"/>
    </w:p>
    <w:p w:rsidR="005929F8" w:rsidRDefault="005929F8" w:rsidP="002665E6">
      <w:pPr>
        <w:pStyle w:val="Style1"/>
        <w:widowControl/>
        <w:spacing w:before="43"/>
        <w:jc w:val="both"/>
        <w:rPr>
          <w:rStyle w:val="FontStyle11"/>
        </w:rPr>
      </w:pPr>
    </w:p>
    <w:p w:rsidR="00710ADB" w:rsidRDefault="00710ADB" w:rsidP="00710ADB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</w:t>
      </w:r>
      <w:r w:rsidR="001E76FE">
        <w:rPr>
          <w:rStyle w:val="FontStyle11"/>
        </w:rPr>
        <w:t>……………………………………………………………………………………………..</w:t>
      </w:r>
      <w:r>
        <w:rPr>
          <w:rStyle w:val="FontStyle11"/>
        </w:rPr>
        <w:t>………………………………………….</w:t>
      </w:r>
    </w:p>
    <w:p w:rsidR="00710ADB" w:rsidRDefault="00710ADB" w:rsidP="002665E6">
      <w:pPr>
        <w:pStyle w:val="Style1"/>
        <w:widowControl/>
        <w:spacing w:before="43"/>
        <w:jc w:val="both"/>
        <w:rPr>
          <w:rStyle w:val="FontStyle11"/>
        </w:rPr>
      </w:pPr>
    </w:p>
    <w:p w:rsidR="00710ADB" w:rsidRDefault="00710ADB" w:rsidP="002665E6">
      <w:pPr>
        <w:pStyle w:val="Style1"/>
        <w:widowControl/>
        <w:spacing w:before="43"/>
        <w:jc w:val="both"/>
        <w:rPr>
          <w:rStyle w:val="FontStyle11"/>
        </w:rPr>
      </w:pPr>
    </w:p>
    <w:p w:rsidR="002665E6" w:rsidRDefault="002665E6" w:rsidP="002665E6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</w:t>
      </w:r>
      <w:r w:rsidR="001E76FE">
        <w:rPr>
          <w:rStyle w:val="FontStyle11"/>
        </w:rPr>
        <w:t>………………………………………………………………………………………………</w:t>
      </w:r>
      <w:r>
        <w:rPr>
          <w:rStyle w:val="FontStyle11"/>
        </w:rPr>
        <w:t>………….</w:t>
      </w:r>
    </w:p>
    <w:p w:rsidR="002665E6" w:rsidRPr="00A6728B" w:rsidRDefault="002665E6" w:rsidP="002665E6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(пълно наименование на българското неделно училище</w:t>
      </w:r>
      <w:r w:rsidR="001E76FE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в чужбина</w:t>
      </w: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)</w:t>
      </w:r>
    </w:p>
    <w:p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:rsidR="002665E6" w:rsidRDefault="002D6049" w:rsidP="002665E6">
      <w:pPr>
        <w:pStyle w:val="Style2"/>
        <w:widowControl/>
        <w:spacing w:before="202" w:line="701" w:lineRule="exact"/>
        <w:jc w:val="center"/>
        <w:rPr>
          <w:rStyle w:val="FontStyle12"/>
          <w:rFonts w:ascii="Times New Roman" w:hAnsi="Times New Roman" w:cs="Times New Roman"/>
          <w:spacing w:val="0"/>
          <w:position w:val="2"/>
        </w:rPr>
      </w:pPr>
      <w:r>
        <w:rPr>
          <w:rStyle w:val="FontStyle12"/>
          <w:rFonts w:ascii="Times New Roman" w:hAnsi="Times New Roman" w:cs="Times New Roman"/>
          <w:position w:val="2"/>
        </w:rPr>
        <w:t>Д Н Е В Н И К</w:t>
      </w:r>
    </w:p>
    <w:p w:rsidR="0053602A" w:rsidRPr="0053602A" w:rsidRDefault="0053602A" w:rsidP="002665E6">
      <w:pPr>
        <w:pStyle w:val="Style3"/>
        <w:widowControl/>
        <w:spacing w:before="149"/>
        <w:jc w:val="center"/>
        <w:rPr>
          <w:rStyle w:val="FontStyle13"/>
          <w:rFonts w:ascii="Times New Roman" w:hAnsi="Times New Roman" w:cs="Times New Roman"/>
          <w:sz w:val="28"/>
          <w:szCs w:val="28"/>
        </w:rPr>
      </w:pPr>
    </w:p>
    <w:p w:rsidR="0053602A" w:rsidRDefault="00E73999" w:rsidP="00922241">
      <w:pPr>
        <w:pStyle w:val="Style3"/>
        <w:widowControl/>
        <w:spacing w:before="149"/>
        <w:jc w:val="center"/>
        <w:rPr>
          <w:rStyle w:val="FontStyle11"/>
          <w:rFonts w:ascii="Times New Roman" w:hAnsi="Times New Roman" w:cs="Times New Roman"/>
          <w:sz w:val="28"/>
          <w:szCs w:val="28"/>
        </w:rPr>
      </w:pPr>
      <w:r>
        <w:rPr>
          <w:rStyle w:val="FontStyle14"/>
          <w:rFonts w:ascii="Times New Roman" w:hAnsi="Times New Roman" w:cs="Times New Roman"/>
          <w:b/>
          <w:sz w:val="28"/>
          <w:szCs w:val="28"/>
        </w:rPr>
        <w:t>н</w:t>
      </w:r>
      <w:r w:rsidR="00922241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а</w:t>
      </w:r>
      <w:r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 група за извънкласна дейност</w:t>
      </w:r>
      <w:r w:rsidRPr="00311EFA">
        <w:rPr>
          <w:rStyle w:val="FontStyle13"/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Style w:val="FontStyle13"/>
          <w:rFonts w:ascii="Times New Roman" w:hAnsi="Times New Roman" w:cs="Times New Roman"/>
          <w:b/>
          <w:sz w:val="28"/>
          <w:szCs w:val="28"/>
        </w:rPr>
        <w:t xml:space="preserve">- </w:t>
      </w:r>
      <w:r w:rsidR="00922241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……</w:t>
      </w:r>
      <w:r w:rsidR="00FB42F9">
        <w:rPr>
          <w:rStyle w:val="FontStyle14"/>
          <w:rFonts w:ascii="Times New Roman" w:hAnsi="Times New Roman" w:cs="Times New Roman"/>
          <w:b/>
          <w:sz w:val="28"/>
          <w:szCs w:val="28"/>
        </w:rPr>
        <w:t>……</w:t>
      </w:r>
      <w:r w:rsidR="00922241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…</w:t>
      </w:r>
      <w:r>
        <w:rPr>
          <w:rStyle w:val="FontStyle14"/>
          <w:rFonts w:ascii="Times New Roman" w:hAnsi="Times New Roman" w:cs="Times New Roman"/>
          <w:b/>
          <w:sz w:val="28"/>
          <w:szCs w:val="28"/>
        </w:rPr>
        <w:t>……………………</w:t>
      </w:r>
      <w:r w:rsidR="006544E2">
        <w:rPr>
          <w:rStyle w:val="FontStyle14"/>
          <w:rFonts w:ascii="Times New Roman" w:hAnsi="Times New Roman" w:cs="Times New Roman"/>
          <w:b/>
          <w:sz w:val="28"/>
          <w:szCs w:val="28"/>
        </w:rPr>
        <w:t>…</w:t>
      </w:r>
      <w:r>
        <w:rPr>
          <w:rStyle w:val="FontStyle14"/>
          <w:rFonts w:ascii="Times New Roman" w:hAnsi="Times New Roman" w:cs="Times New Roman"/>
          <w:b/>
          <w:sz w:val="28"/>
          <w:szCs w:val="28"/>
        </w:rPr>
        <w:t>…….</w:t>
      </w:r>
      <w:r w:rsidR="008666FB">
        <w:rPr>
          <w:rStyle w:val="FontStyle14"/>
          <w:rFonts w:ascii="Times New Roman" w:hAnsi="Times New Roman" w:cs="Times New Roman"/>
          <w:b/>
          <w:sz w:val="28"/>
          <w:szCs w:val="28"/>
        </w:rPr>
        <w:t>…</w:t>
      </w:r>
      <w:r w:rsidR="006544E2">
        <w:rPr>
          <w:rStyle w:val="FontStyle14"/>
          <w:rFonts w:ascii="Times New Roman" w:hAnsi="Times New Roman" w:cs="Times New Roman"/>
          <w:b/>
          <w:sz w:val="28"/>
          <w:szCs w:val="28"/>
        </w:rPr>
        <w:t>……</w:t>
      </w:r>
      <w:r w:rsidR="008666FB">
        <w:rPr>
          <w:rStyle w:val="FontStyle14"/>
          <w:rFonts w:ascii="Times New Roman" w:hAnsi="Times New Roman" w:cs="Times New Roman"/>
          <w:b/>
          <w:sz w:val="28"/>
          <w:szCs w:val="28"/>
        </w:rPr>
        <w:t>…</w:t>
      </w:r>
      <w:r w:rsidR="00922241" w:rsidRPr="00311EFA">
        <w:rPr>
          <w:rStyle w:val="FontStyle13"/>
          <w:rFonts w:ascii="Times New Roman" w:hAnsi="Times New Roman" w:cs="Times New Roman"/>
          <w:b/>
          <w:sz w:val="28"/>
          <w:szCs w:val="28"/>
        </w:rPr>
        <w:t xml:space="preserve"> </w:t>
      </w:r>
      <w:r w:rsidR="002D6049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за</w:t>
      </w:r>
      <w:r w:rsidR="00FB42F9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 </w:t>
      </w:r>
      <w:r w:rsidR="00FB42F9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учебна  </w:t>
      </w:r>
      <w:r w:rsidR="006544E2">
        <w:rPr>
          <w:rStyle w:val="FontStyle14"/>
          <w:rFonts w:ascii="Times New Roman" w:hAnsi="Times New Roman" w:cs="Times New Roman"/>
          <w:b/>
          <w:sz w:val="28"/>
          <w:szCs w:val="28"/>
        </w:rPr>
        <w:t>……./</w:t>
      </w:r>
      <w:r>
        <w:rPr>
          <w:rStyle w:val="FontStyle14"/>
          <w:rFonts w:ascii="Times New Roman" w:hAnsi="Times New Roman" w:cs="Times New Roman"/>
          <w:b/>
          <w:sz w:val="28"/>
          <w:szCs w:val="28"/>
        </w:rPr>
        <w:t>…</w:t>
      </w:r>
      <w:r w:rsidR="002665E6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… </w:t>
      </w:r>
      <w:r w:rsidR="002665E6" w:rsidRPr="00311EFA">
        <w:rPr>
          <w:rStyle w:val="FontStyle11"/>
          <w:rFonts w:ascii="Times New Roman" w:hAnsi="Times New Roman" w:cs="Times New Roman"/>
          <w:sz w:val="28"/>
          <w:szCs w:val="28"/>
        </w:rPr>
        <w:t>година</w:t>
      </w:r>
    </w:p>
    <w:p w:rsidR="00311EFA" w:rsidRPr="006544E2" w:rsidRDefault="006544E2" w:rsidP="006544E2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</w:t>
      </w:r>
      <w:r w:rsidR="00AF4E04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наименование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на извънкласната дейност</w:t>
      </w: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)</w:t>
      </w:r>
    </w:p>
    <w:p w:rsidR="00311EFA" w:rsidRPr="00311EFA" w:rsidRDefault="00311EFA" w:rsidP="00922241">
      <w:pPr>
        <w:pStyle w:val="Style3"/>
        <w:widowControl/>
        <w:spacing w:before="149"/>
        <w:jc w:val="center"/>
        <w:rPr>
          <w:rStyle w:val="FontStyle11"/>
          <w:rFonts w:ascii="Times New Roman" w:hAnsi="Times New Roman" w:cs="Times New Roman"/>
          <w:bCs w:val="0"/>
          <w:spacing w:val="-10"/>
          <w:sz w:val="28"/>
          <w:szCs w:val="28"/>
        </w:rPr>
      </w:pPr>
    </w:p>
    <w:p w:rsidR="004E65FF" w:rsidRDefault="004E65FF" w:rsidP="00291439">
      <w:pPr>
        <w:pStyle w:val="Style1"/>
        <w:widowControl/>
        <w:spacing w:before="43"/>
        <w:jc w:val="center"/>
        <w:rPr>
          <w:rStyle w:val="FontStyle11"/>
        </w:rPr>
      </w:pPr>
    </w:p>
    <w:p w:rsidR="0053602A" w:rsidRDefault="0053602A" w:rsidP="00291439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</w:t>
      </w:r>
      <w:r w:rsidR="00291439">
        <w:rPr>
          <w:rStyle w:val="FontStyle11"/>
        </w:rPr>
        <w:t>………………………………………………………….</w:t>
      </w:r>
      <w:r>
        <w:rPr>
          <w:rStyle w:val="FontStyle11"/>
        </w:rPr>
        <w:t>…………………………………………………………………………….</w:t>
      </w:r>
    </w:p>
    <w:p w:rsidR="0053602A" w:rsidRPr="003449B9" w:rsidRDefault="0053602A" w:rsidP="0053602A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(населено място)</w:t>
      </w:r>
    </w:p>
    <w:p w:rsidR="0053602A" w:rsidRDefault="0053602A" w:rsidP="0053602A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:rsidR="0053602A" w:rsidRDefault="0053602A" w:rsidP="0053602A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:rsidR="0053602A" w:rsidRDefault="0053602A" w:rsidP="00291439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</w:t>
      </w:r>
      <w:r w:rsidR="00291439">
        <w:rPr>
          <w:rStyle w:val="FontStyle11"/>
        </w:rPr>
        <w:t>…………………………………………………………..</w:t>
      </w:r>
      <w:r>
        <w:rPr>
          <w:rStyle w:val="FontStyle11"/>
        </w:rPr>
        <w:t>…………………………………………………………………………………….</w:t>
      </w:r>
    </w:p>
    <w:p w:rsidR="0053602A" w:rsidRDefault="0053602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(държа</w:t>
      </w:r>
      <w:r w:rsidR="00601613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ва)</w:t>
      </w:r>
    </w:p>
    <w:p w:rsidR="002B7353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:rsidR="002B7353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:rsidR="00311EFA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ab/>
      </w:r>
      <w:r w:rsidR="00311EFA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</w:t>
      </w:r>
    </w:p>
    <w:p w:rsidR="00311EFA" w:rsidRDefault="00311EFA" w:rsidP="00311EFA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                                                                                     </w:t>
      </w:r>
      <w:r w:rsidR="002B7353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Училищен ръководител: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…………………………………</w:t>
      </w:r>
    </w:p>
    <w:p w:rsidR="00311EFA" w:rsidRPr="00311EFA" w:rsidRDefault="00311EF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sectPr w:rsidR="00311EFA" w:rsidRPr="00311EFA" w:rsidSect="004E65FF">
          <w:footerReference w:type="even" r:id="rId8"/>
          <w:footerReference w:type="default" r:id="rId9"/>
          <w:pgSz w:w="16837" w:h="11905" w:orient="landscape"/>
          <w:pgMar w:top="851" w:right="1559" w:bottom="1276" w:left="1588" w:header="709" w:footer="709" w:gutter="0"/>
          <w:cols w:space="60"/>
          <w:noEndnote/>
        </w:sectPr>
      </w:pP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(име, фамилия, подпис)</w:t>
      </w:r>
    </w:p>
    <w:p w:rsidR="005929F8" w:rsidRDefault="005929F8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:rsidR="00AA6A91" w:rsidRDefault="00AA6A91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:rsidR="0092390D" w:rsidRPr="0092390D" w:rsidRDefault="00840292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  <w:r>
        <w:rPr>
          <w:rStyle w:val="FontStyle17"/>
          <w:rFonts w:ascii="Times New Roman" w:hAnsi="Times New Roman" w:cs="Times New Roman"/>
          <w:sz w:val="24"/>
          <w:szCs w:val="24"/>
        </w:rPr>
        <w:t xml:space="preserve">УКАЗАНИЕ ЗА ВОДЕНЕ НА </w:t>
      </w:r>
      <w:r w:rsidR="00CC0DE4">
        <w:rPr>
          <w:rStyle w:val="FontStyle17"/>
          <w:rFonts w:ascii="Times New Roman" w:hAnsi="Times New Roman" w:cs="Times New Roman"/>
          <w:sz w:val="24"/>
          <w:szCs w:val="24"/>
        </w:rPr>
        <w:t>ДНЕВНИК</w:t>
      </w:r>
      <w:r>
        <w:rPr>
          <w:rStyle w:val="FontStyle17"/>
          <w:rFonts w:ascii="Times New Roman" w:hAnsi="Times New Roman" w:cs="Times New Roman"/>
          <w:sz w:val="24"/>
          <w:szCs w:val="24"/>
        </w:rPr>
        <w:t>А</w:t>
      </w:r>
    </w:p>
    <w:p w:rsidR="0092390D" w:rsidRPr="006D72EE" w:rsidRDefault="0092390D" w:rsidP="0092390D">
      <w:pPr>
        <w:pStyle w:val="Style8"/>
        <w:widowControl/>
        <w:spacing w:before="120" w:line="240" w:lineRule="auto"/>
        <w:rPr>
          <w:rFonts w:ascii="Times New Roman" w:hAnsi="Times New Roman"/>
          <w:sz w:val="16"/>
          <w:szCs w:val="16"/>
        </w:rPr>
      </w:pPr>
    </w:p>
    <w:p w:rsidR="00D60299" w:rsidRPr="009A4A90" w:rsidRDefault="009A4A90" w:rsidP="009E3F66">
      <w:pPr>
        <w:pStyle w:val="Style8"/>
        <w:widowControl/>
        <w:numPr>
          <w:ilvl w:val="0"/>
          <w:numId w:val="1"/>
        </w:numPr>
        <w:spacing w:after="120" w:line="360" w:lineRule="auto"/>
        <w:ind w:left="714" w:right="1112" w:hanging="357"/>
        <w:jc w:val="both"/>
        <w:rPr>
          <w:rStyle w:val="FontStyle12"/>
          <w:rFonts w:ascii="Times New Roman" w:hAnsi="Times New Roman" w:cs="Times New Roman"/>
          <w:b w:val="0"/>
          <w:bCs w:val="0"/>
          <w:iCs/>
          <w:spacing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="00C26A47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D60299" w:rsidRPr="009A4A90">
        <w:rPr>
          <w:rFonts w:ascii="Times New Roman" w:hAnsi="Times New Roman"/>
        </w:rPr>
        <w:t xml:space="preserve">е </w:t>
      </w:r>
      <w:r w:rsidR="006D31BB">
        <w:rPr>
          <w:rFonts w:ascii="Times New Roman" w:hAnsi="Times New Roman"/>
        </w:rPr>
        <w:t>книга, в коя</w:t>
      </w:r>
      <w:r w:rsidR="00D60299" w:rsidRPr="009A4A90">
        <w:rPr>
          <w:rFonts w:ascii="Times New Roman" w:hAnsi="Times New Roman"/>
        </w:rPr>
        <w:t xml:space="preserve">то се вписва информацията за </w:t>
      </w:r>
      <w:r w:rsidR="005E44F1">
        <w:rPr>
          <w:rFonts w:ascii="Times New Roman" w:hAnsi="Times New Roman"/>
        </w:rPr>
        <w:t>проведената</w:t>
      </w:r>
      <w:r w:rsidR="0050279A">
        <w:rPr>
          <w:rFonts w:ascii="Times New Roman" w:hAnsi="Times New Roman"/>
        </w:rPr>
        <w:t xml:space="preserve"> извъ</w:t>
      </w:r>
      <w:r w:rsidR="0066798F">
        <w:rPr>
          <w:rFonts w:ascii="Times New Roman" w:hAnsi="Times New Roman"/>
        </w:rPr>
        <w:t>нкласна</w:t>
      </w:r>
      <w:r w:rsidR="0050279A">
        <w:rPr>
          <w:rFonts w:ascii="Times New Roman" w:hAnsi="Times New Roman"/>
        </w:rPr>
        <w:t xml:space="preserve"> </w:t>
      </w:r>
      <w:r w:rsidR="0066798F">
        <w:rPr>
          <w:rFonts w:ascii="Times New Roman" w:hAnsi="Times New Roman"/>
          <w:highlight w:val="white"/>
          <w:shd w:val="clear" w:color="auto" w:fill="FEFEFE"/>
        </w:rPr>
        <w:t>дейност</w:t>
      </w:r>
      <w:r w:rsidR="00D12F05">
        <w:rPr>
          <w:rFonts w:ascii="Times New Roman" w:hAnsi="Times New Roman"/>
          <w:highlight w:val="white"/>
          <w:shd w:val="clear" w:color="auto" w:fill="FEFEFE"/>
        </w:rPr>
        <w:t xml:space="preserve"> (танцов състав, школа, клуб и др. )</w:t>
      </w:r>
      <w:r w:rsidR="009E3F66" w:rsidRPr="009E3F66">
        <w:rPr>
          <w:rFonts w:ascii="Times New Roman" w:hAnsi="Times New Roman"/>
          <w:highlight w:val="white"/>
          <w:shd w:val="clear" w:color="auto" w:fill="FEFEFE"/>
        </w:rPr>
        <w:t>, свързани със съхраняване на националното самосъзнание, бит и култура</w:t>
      </w:r>
      <w:r w:rsidR="00D60299" w:rsidRPr="009E3F66">
        <w:rPr>
          <w:rFonts w:ascii="Times New Roman" w:hAnsi="Times New Roman"/>
        </w:rPr>
        <w:t xml:space="preserve"> в</w:t>
      </w:r>
      <w:r w:rsidR="00D60299" w:rsidRPr="009A4A90">
        <w:rPr>
          <w:rFonts w:ascii="Times New Roman" w:hAnsi="Times New Roman"/>
        </w:rPr>
        <w:t xml:space="preserve"> една </w:t>
      </w:r>
      <w:r w:rsidR="005E58BA">
        <w:rPr>
          <w:rFonts w:ascii="Times New Roman" w:hAnsi="Times New Roman"/>
        </w:rPr>
        <w:t>група</w:t>
      </w:r>
      <w:r w:rsidR="00C3491E" w:rsidRPr="009A4A90">
        <w:rPr>
          <w:rFonts w:ascii="Times New Roman" w:hAnsi="Times New Roman"/>
        </w:rPr>
        <w:t xml:space="preserve"> </w:t>
      </w:r>
      <w:r w:rsidR="00D60299" w:rsidRPr="009A4A90">
        <w:rPr>
          <w:rFonts w:ascii="Times New Roman" w:hAnsi="Times New Roman"/>
        </w:rPr>
        <w:t>за една учебна година</w:t>
      </w:r>
      <w:r w:rsidR="00466964">
        <w:rPr>
          <w:rFonts w:ascii="Times New Roman" w:hAnsi="Times New Roman"/>
        </w:rPr>
        <w:t xml:space="preserve"> </w:t>
      </w:r>
      <w:r w:rsidR="00466964" w:rsidRPr="00686A2F">
        <w:rPr>
          <w:rFonts w:ascii="Times New Roman" w:hAnsi="Times New Roman"/>
        </w:rPr>
        <w:t>в българските неделни училища в чужбина</w:t>
      </w:r>
      <w:r w:rsidR="00D60299" w:rsidRPr="009A4A90">
        <w:rPr>
          <w:rFonts w:ascii="Times New Roman" w:hAnsi="Times New Roman"/>
        </w:rPr>
        <w:t xml:space="preserve">. </w:t>
      </w:r>
    </w:p>
    <w:p w:rsidR="0092390D" w:rsidRDefault="00DA501D" w:rsidP="009E3F66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началото на учебната година дневникът се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номерира,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прошну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рова </w:t>
      </w:r>
      <w:r w:rsidR="00E36ED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 се </w:t>
      </w:r>
      <w:r w:rsidR="00FB616C">
        <w:rPr>
          <w:rStyle w:val="FontStyle18"/>
          <w:rFonts w:ascii="Times New Roman" w:hAnsi="Times New Roman" w:cs="Times New Roman"/>
          <w:i w:val="0"/>
          <w:sz w:val="24"/>
          <w:szCs w:val="24"/>
        </w:rPr>
        <w:t>подписва</w:t>
      </w:r>
      <w:r w:rsidR="0047750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от училищния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:rsidR="0092390D" w:rsidRDefault="00376423" w:rsidP="009E3F66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</w:t>
      </w:r>
      <w:r w:rsidR="002748BC">
        <w:rPr>
          <w:rStyle w:val="FontStyle18"/>
          <w:rFonts w:ascii="Times New Roman" w:hAnsi="Times New Roman" w:cs="Times New Roman"/>
          <w:i w:val="0"/>
          <w:sz w:val="24"/>
          <w:szCs w:val="24"/>
        </w:rPr>
        <w:t>е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вникът</w:t>
      </w:r>
      <w:r w:rsidR="00492F3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попълва въз основа на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даннит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е на </w:t>
      </w:r>
      <w:r w:rsidR="00C1222D">
        <w:rPr>
          <w:rStyle w:val="FontStyle18"/>
          <w:rFonts w:ascii="Times New Roman" w:hAnsi="Times New Roman" w:cs="Times New Roman"/>
          <w:i w:val="0"/>
          <w:sz w:val="24"/>
          <w:szCs w:val="24"/>
        </w:rPr>
        <w:t>децата/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учениците</w:t>
      </w:r>
      <w:r w:rsidR="006D7A73">
        <w:rPr>
          <w:rStyle w:val="FontStyle18"/>
          <w:rFonts w:ascii="Times New Roman" w:hAnsi="Times New Roman" w:cs="Times New Roman"/>
          <w:i w:val="0"/>
          <w:sz w:val="24"/>
          <w:szCs w:val="24"/>
        </w:rPr>
        <w:t>, включени в групата</w:t>
      </w:r>
      <w:r w:rsidR="006D31BB">
        <w:rPr>
          <w:rStyle w:val="FontStyle18"/>
          <w:rFonts w:ascii="Times New Roman" w:hAnsi="Times New Roman" w:cs="Times New Roman"/>
          <w:i w:val="0"/>
          <w:sz w:val="24"/>
          <w:szCs w:val="24"/>
        </w:rPr>
        <w:t>,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от </w:t>
      </w:r>
      <w:r w:rsidR="00D26D6C">
        <w:rPr>
          <w:rStyle w:val="FontStyle18"/>
          <w:rFonts w:ascii="Times New Roman" w:hAnsi="Times New Roman" w:cs="Times New Roman"/>
          <w:i w:val="0"/>
          <w:sz w:val="24"/>
          <w:szCs w:val="24"/>
        </w:rPr>
        <w:t>ръководител</w:t>
      </w:r>
      <w:r w:rsidR="006D31BB">
        <w:rPr>
          <w:rStyle w:val="FontStyle18"/>
          <w:rFonts w:ascii="Times New Roman" w:hAnsi="Times New Roman" w:cs="Times New Roman"/>
          <w:i w:val="0"/>
          <w:sz w:val="24"/>
          <w:szCs w:val="24"/>
        </w:rPr>
        <w:t>я</w:t>
      </w:r>
      <w:r w:rsidR="00D26D6C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групата, </w:t>
      </w:r>
      <w:r w:rsidR="00E36ED3">
        <w:rPr>
          <w:rStyle w:val="FontStyle18"/>
          <w:rFonts w:ascii="Times New Roman" w:hAnsi="Times New Roman" w:cs="Times New Roman"/>
          <w:i w:val="0"/>
          <w:sz w:val="24"/>
          <w:szCs w:val="24"/>
        </w:rPr>
        <w:t>определен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6D7A73">
        <w:rPr>
          <w:rStyle w:val="FontStyle18"/>
          <w:rFonts w:ascii="Times New Roman" w:hAnsi="Times New Roman" w:cs="Times New Roman"/>
          <w:i w:val="0"/>
          <w:sz w:val="24"/>
          <w:szCs w:val="24"/>
        </w:rPr>
        <w:t>от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477509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:rsidR="00370675" w:rsidRDefault="00BE5AFB" w:rsidP="00370675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страницит</w:t>
      </w:r>
      <w:r w:rsidR="006D31BB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е със седмичното разпределение </w:t>
      </w:r>
      <w:r w:rsidR="000B4E63">
        <w:rPr>
          <w:rStyle w:val="FontStyle18"/>
          <w:rFonts w:ascii="Times New Roman" w:hAnsi="Times New Roman" w:cs="Times New Roman"/>
          <w:i w:val="0"/>
          <w:sz w:val="24"/>
          <w:szCs w:val="24"/>
        </w:rPr>
        <w:t>ръководител</w:t>
      </w:r>
      <w:r w:rsidR="006D31BB">
        <w:rPr>
          <w:rStyle w:val="FontStyle18"/>
          <w:rFonts w:ascii="Times New Roman" w:hAnsi="Times New Roman" w:cs="Times New Roman"/>
          <w:i w:val="0"/>
          <w:sz w:val="24"/>
          <w:szCs w:val="24"/>
        </w:rPr>
        <w:t>ят</w:t>
      </w:r>
      <w:r w:rsidR="000B4E6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групата, </w:t>
      </w:r>
      <w:r w:rsidR="00FD051E">
        <w:rPr>
          <w:rStyle w:val="FontStyle18"/>
          <w:rFonts w:ascii="Times New Roman" w:hAnsi="Times New Roman" w:cs="Times New Roman"/>
          <w:i w:val="0"/>
          <w:sz w:val="24"/>
          <w:szCs w:val="24"/>
        </w:rPr>
        <w:t>вписва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проведените </w:t>
      </w:r>
      <w:r w:rsidR="005E44F1">
        <w:rPr>
          <w:rStyle w:val="FontStyle18"/>
          <w:rFonts w:ascii="Times New Roman" w:hAnsi="Times New Roman" w:cs="Times New Roman"/>
          <w:i w:val="0"/>
          <w:sz w:val="24"/>
          <w:szCs w:val="24"/>
        </w:rPr>
        <w:t>занятия</w:t>
      </w:r>
      <w:r w:rsidR="007D101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AB6E37" w:rsidRPr="00AB6E37">
        <w:rPr>
          <w:rFonts w:ascii="Times New Roman" w:hAnsi="Times New Roman"/>
          <w:lang w:val="x-none"/>
        </w:rPr>
        <w:t>по дни от седмицата</w:t>
      </w:r>
      <w:r w:rsidR="00AB6E37">
        <w:rPr>
          <w:lang w:val="x-none"/>
        </w:rPr>
        <w:t xml:space="preserve">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 </w:t>
      </w:r>
      <w:r w:rsidR="000B4E63">
        <w:rPr>
          <w:rStyle w:val="FontStyle18"/>
          <w:rFonts w:ascii="Times New Roman" w:hAnsi="Times New Roman" w:cs="Times New Roman"/>
          <w:i w:val="0"/>
          <w:sz w:val="24"/>
          <w:szCs w:val="24"/>
        </w:rPr>
        <w:t>отбелязва отсъствията</w:t>
      </w:r>
      <w:r w:rsidR="001A276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</w:t>
      </w:r>
      <w:r w:rsidR="00C1222D">
        <w:rPr>
          <w:rStyle w:val="FontStyle18"/>
          <w:rFonts w:ascii="Times New Roman" w:hAnsi="Times New Roman" w:cs="Times New Roman"/>
          <w:i w:val="0"/>
          <w:sz w:val="24"/>
          <w:szCs w:val="24"/>
        </w:rPr>
        <w:t>децата/учениците</w:t>
      </w:r>
      <w:r w:rsidR="001A276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в </w:t>
      </w:r>
      <w:r w:rsidR="005E618A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деня на провеждане на занятието и </w:t>
      </w:r>
      <w:r w:rsidR="007579AB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общият </w:t>
      </w:r>
      <w:r w:rsidR="005E618A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брой </w:t>
      </w:r>
      <w:r w:rsidR="007579AB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на отсъствията </w:t>
      </w:r>
      <w:r w:rsidR="005E618A">
        <w:rPr>
          <w:rStyle w:val="FontStyle18"/>
          <w:rFonts w:ascii="Times New Roman" w:hAnsi="Times New Roman" w:cs="Times New Roman"/>
          <w:i w:val="0"/>
          <w:sz w:val="24"/>
          <w:szCs w:val="24"/>
        </w:rPr>
        <w:t>в края на месеца.</w:t>
      </w:r>
    </w:p>
    <w:p w:rsidR="0092390D" w:rsidRDefault="0087710D" w:rsidP="00370675">
      <w:pPr>
        <w:pStyle w:val="Style8"/>
        <w:widowControl/>
        <w:numPr>
          <w:ilvl w:val="0"/>
          <w:numId w:val="1"/>
        </w:numPr>
        <w:spacing w:after="120" w:line="360" w:lineRule="auto"/>
        <w:ind w:right="1112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дневник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а се пише със син или черен химикал, като не се ползва коректор и не се извършва изтриване. При отстраняване на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допусната грешка,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лице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>то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допуснало грешката, задрасква </w:t>
      </w:r>
      <w:r w:rsidR="0020019F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 червен химикал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с една хоризонталн</w:t>
      </w:r>
      <w:r w:rsidR="003C6D25">
        <w:rPr>
          <w:rStyle w:val="FontStyle18"/>
          <w:rFonts w:ascii="Times New Roman" w:hAnsi="Times New Roman" w:cs="Times New Roman"/>
          <w:i w:val="0"/>
          <w:sz w:val="24"/>
          <w:szCs w:val="24"/>
        </w:rPr>
        <w:t>а черта сгрешения текст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, като вписва</w:t>
      </w:r>
      <w:r w:rsidR="003C6D25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в близост верния текст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фамилията си и полага подписа си, под който се подписва 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</w:t>
      </w:r>
      <w:r w:rsidR="007D1013">
        <w:rPr>
          <w:rStyle w:val="FontStyle18"/>
          <w:rFonts w:ascii="Times New Roman" w:hAnsi="Times New Roman" w:cs="Times New Roman"/>
          <w:i w:val="0"/>
          <w:sz w:val="24"/>
          <w:szCs w:val="24"/>
        </w:rPr>
        <w:t>т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:rsidR="00374E2B" w:rsidRDefault="0092390D" w:rsidP="009E3F66">
      <w:pPr>
        <w:pStyle w:val="Style8"/>
        <w:widowControl/>
        <w:numPr>
          <w:ilvl w:val="0"/>
          <w:numId w:val="1"/>
        </w:numPr>
        <w:spacing w:after="120" w:line="360" w:lineRule="auto"/>
        <w:ind w:left="714" w:right="1112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Със заповед на </w:t>
      </w:r>
      <w:r w:rsidR="003A5790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определя мястото за съхранение на </w:t>
      </w:r>
      <w:r w:rsidR="00060841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дневника до приключването му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. </w:t>
      </w:r>
    </w:p>
    <w:p w:rsidR="0092390D" w:rsidRDefault="0092390D" w:rsidP="009E3F66">
      <w:pPr>
        <w:pStyle w:val="Style8"/>
        <w:widowControl/>
        <w:numPr>
          <w:ilvl w:val="0"/>
          <w:numId w:val="1"/>
        </w:numPr>
        <w:spacing w:after="120" w:line="360" w:lineRule="auto"/>
        <w:ind w:left="714" w:right="1112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След приключването </w:t>
      </w:r>
      <w:r w:rsidR="00077C88"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21FBD"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се оформя окончателно и </w:t>
      </w:r>
      <w:r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>се съхранява в архива</w:t>
      </w:r>
      <w:r w:rsidR="006D72EE"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училището</w:t>
      </w:r>
      <w:r w:rsidR="00077C88" w:rsidRPr="003538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3538BD" w:rsidRPr="003538BD">
        <w:rPr>
          <w:rStyle w:val="FontStyle18"/>
          <w:rFonts w:ascii="Times New Roman" w:hAnsi="Times New Roman"/>
          <w:i w:val="0"/>
          <w:sz w:val="24"/>
          <w:szCs w:val="24"/>
        </w:rPr>
        <w:t>най-малко 5 години</w:t>
      </w:r>
      <w:r w:rsidR="003538BD">
        <w:rPr>
          <w:rStyle w:val="FontStyle18"/>
          <w:rFonts w:ascii="Times New Roman" w:hAnsi="Times New Roman"/>
          <w:i w:val="0"/>
        </w:rPr>
        <w:t xml:space="preserve"> 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>след учебната година, за която е валиден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:rsidR="00077C88" w:rsidRDefault="00077C88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:rsidR="00DC14A6" w:rsidRDefault="00DC14A6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:rsidR="00D657D7" w:rsidRDefault="00D657D7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:rsidR="00D84569" w:rsidRDefault="00D84569" w:rsidP="00DC14A6">
      <w:pPr>
        <w:jc w:val="right"/>
        <w:rPr>
          <w:rFonts w:ascii="Times New Roman" w:hAnsi="Times New Roman"/>
          <w:i/>
        </w:rPr>
      </w:pPr>
    </w:p>
    <w:p w:rsidR="00DC14A6" w:rsidRDefault="00DC14A6" w:rsidP="00DC14A6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:rsidR="00051E16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:rsidR="005929F8" w:rsidRDefault="007579AB" w:rsidP="005929F8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РЪКОВОДИТЕЛ</w:t>
      </w:r>
      <w:r w:rsidR="009A1EC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Н</w:t>
      </w:r>
      <w:r w:rsidR="00AE3F3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А </w:t>
      </w:r>
      <w:r w:rsidR="002257B2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ГРУПАТА ЗА </w:t>
      </w:r>
      <w:r w:rsidR="00AE3F3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И</w:t>
      </w:r>
      <w:r w:rsidR="002257B2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ЗВЪНКЛАСНА</w:t>
      </w:r>
      <w:r w:rsidR="00AE3F3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ДЕЙНОСТ</w:t>
      </w:r>
    </w:p>
    <w:p w:rsidR="00667816" w:rsidRPr="00051E16" w:rsidRDefault="00667816" w:rsidP="005929F8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:rsidR="009A1ECE" w:rsidRPr="00DE0602" w:rsidRDefault="009A1ECE" w:rsidP="009A1EC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DE0602">
        <w:rPr>
          <w:rStyle w:val="FontStyle18"/>
          <w:rFonts w:ascii="Times New Roman" w:hAnsi="Times New Roman" w:cs="Times New Roman"/>
          <w:i w:val="0"/>
          <w:sz w:val="24"/>
          <w:szCs w:val="24"/>
        </w:rPr>
        <w:t>1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</w:t>
      </w:r>
      <w:r w:rsidR="000C3277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</w:t>
      </w:r>
      <w:r w:rsidR="000C3277"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 xml:space="preserve">           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</w:t>
      </w:r>
    </w:p>
    <w:p w:rsidR="009A1ECE" w:rsidRPr="00DE0602" w:rsidRDefault="009A1ECE" w:rsidP="009A1EC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</w:t>
      </w:r>
      <w:r w:rsidR="007D1013">
        <w:rPr>
          <w:rStyle w:val="FontStyle18"/>
          <w:rFonts w:ascii="Times New Roman" w:hAnsi="Times New Roman" w:cs="Times New Roman"/>
        </w:rPr>
        <w:tab/>
        <w:t xml:space="preserve">                       (име и фамилия на ръководителя</w:t>
      </w:r>
      <w:r>
        <w:rPr>
          <w:rStyle w:val="FontStyle18"/>
          <w:rFonts w:ascii="Times New Roman" w:hAnsi="Times New Roman" w:cs="Times New Roman"/>
        </w:rPr>
        <w:t>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:rsidR="009A1ECE" w:rsidRDefault="009A1ECE" w:rsidP="009A1EC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:rsidR="004F646F" w:rsidRPr="00DE0602" w:rsidRDefault="004F646F" w:rsidP="004F646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2……………………………………………………………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 xml:space="preserve">            ………………………</w:t>
      </w:r>
    </w:p>
    <w:p w:rsidR="007D1013" w:rsidRPr="00DE0602" w:rsidRDefault="007D1013" w:rsidP="007D1013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</w:t>
      </w:r>
      <w:r>
        <w:rPr>
          <w:rStyle w:val="FontStyle18"/>
          <w:rFonts w:ascii="Times New Roman" w:hAnsi="Times New Roman" w:cs="Times New Roman"/>
        </w:rPr>
        <w:tab/>
        <w:t xml:space="preserve">                       (име и фамилия на ръководителя)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:rsidR="00667816" w:rsidRDefault="00667816" w:rsidP="0049304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:rsidR="00ED649F" w:rsidRDefault="00ED649F"/>
    <w:p w:rsidR="000C3277" w:rsidRDefault="000C3277"/>
    <w:p w:rsidR="00ED649F" w:rsidRPr="00051E16" w:rsidRDefault="00ED649F" w:rsidP="00ED649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СЕДМИЧНО РАЗПРЕДЕЛЕНИЕ НА ЧАСОВЕТЕ ЗА </w:t>
      </w:r>
      <w:r w:rsidR="005A069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ИЗВЪНКЛАСНА</w:t>
      </w:r>
      <w:r w:rsidR="00AE3F3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ДЕЙНОСТ</w:t>
      </w:r>
    </w:p>
    <w:p w:rsidR="00ED649F" w:rsidRDefault="00ED649F" w:rsidP="00ED649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:rsidR="00ED649F" w:rsidRPr="00ED649F" w:rsidRDefault="00ED649F" w:rsidP="00ED649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от………………………………………………………..</w:t>
      </w:r>
    </w:p>
    <w:p w:rsidR="00ED649F" w:rsidRDefault="00ED649F"/>
    <w:tbl>
      <w:tblPr>
        <w:tblStyle w:val="Tabellenraster"/>
        <w:tblW w:w="15593" w:type="dxa"/>
        <w:tblInd w:w="-743" w:type="dxa"/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667816" w:rsidTr="0041703C">
        <w:trPr>
          <w:cantSplit/>
          <w:trHeight w:val="518"/>
        </w:trPr>
        <w:tc>
          <w:tcPr>
            <w:tcW w:w="1134" w:type="dxa"/>
            <w:vAlign w:val="center"/>
          </w:tcPr>
          <w:p w:rsidR="00667816" w:rsidRPr="00306431" w:rsidRDefault="00667816" w:rsidP="002341CE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306431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:rsidR="00667816" w:rsidRPr="00306431" w:rsidRDefault="00667816" w:rsidP="002341CE">
            <w:pPr>
              <w:pStyle w:val="Style9"/>
              <w:widowControl/>
              <w:spacing w:before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:rsidR="00667816" w:rsidRPr="001201E3" w:rsidRDefault="00667816" w:rsidP="002341C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:rsidR="00667816" w:rsidRPr="001201E3" w:rsidRDefault="00667816" w:rsidP="002341C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:rsidR="00667816" w:rsidRPr="001201E3" w:rsidRDefault="00667816" w:rsidP="002341C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:rsidR="00667816" w:rsidRPr="001201E3" w:rsidRDefault="00667816" w:rsidP="002341C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:rsidR="00667816" w:rsidRPr="001201E3" w:rsidRDefault="00667816" w:rsidP="002341C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:rsidR="00667816" w:rsidRPr="001201E3" w:rsidRDefault="00667816" w:rsidP="002341C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667816" w:rsidTr="0041703C">
        <w:tc>
          <w:tcPr>
            <w:tcW w:w="1134" w:type="dxa"/>
            <w:vAlign w:val="center"/>
          </w:tcPr>
          <w:p w:rsidR="00667816" w:rsidRDefault="00667816" w:rsidP="002341C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667816" w:rsidTr="0041703C">
        <w:tc>
          <w:tcPr>
            <w:tcW w:w="1134" w:type="dxa"/>
            <w:vAlign w:val="center"/>
          </w:tcPr>
          <w:p w:rsidR="00667816" w:rsidRDefault="00667816" w:rsidP="002341C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667816" w:rsidTr="0041703C">
        <w:tc>
          <w:tcPr>
            <w:tcW w:w="1134" w:type="dxa"/>
          </w:tcPr>
          <w:p w:rsidR="00667816" w:rsidRDefault="00667816" w:rsidP="002341C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667816" w:rsidRDefault="00667816" w:rsidP="002341CE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C27CCC" w:rsidTr="0041703C">
        <w:tc>
          <w:tcPr>
            <w:tcW w:w="1134" w:type="dxa"/>
          </w:tcPr>
          <w:p w:rsidR="00C27CCC" w:rsidRDefault="00C27CCC" w:rsidP="00F00DC4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:rsidR="00C27CCC" w:rsidRDefault="00C27CCC" w:rsidP="00F00DC4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:rsidR="00ED649F" w:rsidRDefault="00ED649F"/>
    <w:p w:rsidR="00ED649F" w:rsidRDefault="00ED649F"/>
    <w:p w:rsidR="00D84569" w:rsidRDefault="00D84569"/>
    <w:p w:rsidR="00D84569" w:rsidRDefault="00D84569"/>
    <w:p w:rsidR="00ED649F" w:rsidRDefault="00ED649F"/>
    <w:p w:rsidR="00DC14A6" w:rsidRDefault="00DC14A6" w:rsidP="00DC14A6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:rsidR="00EE4F30" w:rsidRPr="00051E16" w:rsidRDefault="00EE4F30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О</w:t>
      </w:r>
      <w:r w:rsidR="005D465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БЩИ СВЕДЕНИЯ ЗА </w:t>
      </w:r>
      <w:r w:rsidR="00C1222D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ДЕЦАТА/УЧЕНИЦИТЕ</w:t>
      </w:r>
      <w:r w:rsidR="005D465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ОТ ГРУПАТА</w:t>
      </w:r>
      <w:r w:rsidR="002257B2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ЗА ИЗВЪНКЛАСНА ДЕЙНОСТ</w:t>
      </w:r>
    </w:p>
    <w:p w:rsidR="00EE4F30" w:rsidRDefault="00EE4F30"/>
    <w:tbl>
      <w:tblPr>
        <w:tblStyle w:val="Tabellenraster"/>
        <w:tblW w:w="16018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567"/>
        <w:gridCol w:w="4111"/>
        <w:gridCol w:w="1701"/>
        <w:gridCol w:w="2268"/>
        <w:gridCol w:w="3119"/>
        <w:gridCol w:w="4252"/>
      </w:tblGrid>
      <w:tr w:rsidR="005A069E" w:rsidTr="005A069E">
        <w:trPr>
          <w:cantSplit/>
          <w:trHeight w:val="1400"/>
        </w:trPr>
        <w:tc>
          <w:tcPr>
            <w:tcW w:w="567" w:type="dxa"/>
            <w:textDirection w:val="btLr"/>
            <w:vAlign w:val="center"/>
          </w:tcPr>
          <w:p w:rsidR="005A069E" w:rsidRPr="001201E3" w:rsidRDefault="005A069E" w:rsidP="00732DFE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по ред</w:t>
            </w:r>
          </w:p>
        </w:tc>
        <w:tc>
          <w:tcPr>
            <w:tcW w:w="4111" w:type="dxa"/>
            <w:vAlign w:val="center"/>
          </w:tcPr>
          <w:p w:rsidR="005A069E" w:rsidRPr="001201E3" w:rsidRDefault="005A069E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Име на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детето/</w:t>
            </w: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ученика</w:t>
            </w:r>
          </w:p>
        </w:tc>
        <w:tc>
          <w:tcPr>
            <w:tcW w:w="1701" w:type="dxa"/>
            <w:vAlign w:val="center"/>
          </w:tcPr>
          <w:p w:rsidR="005A069E" w:rsidRPr="001201E3" w:rsidRDefault="005A069E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 на раждане</w:t>
            </w:r>
          </w:p>
        </w:tc>
        <w:tc>
          <w:tcPr>
            <w:tcW w:w="2268" w:type="dxa"/>
            <w:vAlign w:val="center"/>
          </w:tcPr>
          <w:p w:rsidR="005A069E" w:rsidRPr="001201E3" w:rsidRDefault="005A069E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Място на раждане</w:t>
            </w:r>
          </w:p>
        </w:tc>
        <w:tc>
          <w:tcPr>
            <w:tcW w:w="3119" w:type="dxa"/>
            <w:vAlign w:val="center"/>
          </w:tcPr>
          <w:p w:rsidR="005A069E" w:rsidRPr="005A069E" w:rsidRDefault="005A069E" w:rsidP="005A069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5A069E"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  <w:t>Адрес</w:t>
            </w:r>
          </w:p>
        </w:tc>
        <w:tc>
          <w:tcPr>
            <w:tcW w:w="4252" w:type="dxa"/>
            <w:vAlign w:val="center"/>
          </w:tcPr>
          <w:p w:rsidR="005A069E" w:rsidRPr="005A069E" w:rsidRDefault="005A069E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5A069E"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  <w:t>Име на родителя или настойника</w:t>
            </w:r>
          </w:p>
          <w:p w:rsidR="005A069E" w:rsidRPr="005A069E" w:rsidRDefault="005A069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5A069E"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  <w:t xml:space="preserve">Информация за контакти </w:t>
            </w:r>
          </w:p>
          <w:p w:rsidR="005A069E" w:rsidRPr="005A069E" w:rsidRDefault="005A069E">
            <w:pPr>
              <w:pStyle w:val="Style9"/>
              <w:spacing w:before="120" w:line="360" w:lineRule="auto"/>
              <w:jc w:val="center"/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5A069E"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  <w:t xml:space="preserve">(телефон,  </w:t>
            </w:r>
            <w:r w:rsidRPr="005A069E"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  <w:lang w:val="en-US"/>
              </w:rPr>
              <w:t>eлектронна поща</w:t>
            </w:r>
            <w:r w:rsidRPr="005A069E">
              <w:rPr>
                <w:rStyle w:val="FontStyle18"/>
                <w:rFonts w:ascii="Times New Roman" w:hAnsi="Times New Roman"/>
                <w:b/>
                <w:i w:val="0"/>
                <w:sz w:val="24"/>
                <w:szCs w:val="24"/>
              </w:rPr>
              <w:t>)</w:t>
            </w:r>
          </w:p>
        </w:tc>
      </w:tr>
      <w:tr w:rsidR="00C763BC" w:rsidTr="005A069E">
        <w:trPr>
          <w:trHeight w:val="129"/>
        </w:trPr>
        <w:tc>
          <w:tcPr>
            <w:tcW w:w="567" w:type="dxa"/>
            <w:vAlign w:val="center"/>
          </w:tcPr>
          <w:p w:rsidR="00C763BC" w:rsidRPr="00C763BC" w:rsidRDefault="00C763BC" w:rsidP="00C763B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4111" w:type="dxa"/>
          </w:tcPr>
          <w:p w:rsidR="00C763BC" w:rsidRPr="00C763BC" w:rsidRDefault="00C763BC" w:rsidP="00C763B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1701" w:type="dxa"/>
          </w:tcPr>
          <w:p w:rsidR="00C763BC" w:rsidRPr="00C763BC" w:rsidRDefault="00C763BC" w:rsidP="00C763B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2268" w:type="dxa"/>
          </w:tcPr>
          <w:p w:rsidR="00C763BC" w:rsidRPr="00C763BC" w:rsidRDefault="00C763BC" w:rsidP="00C763B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3119" w:type="dxa"/>
          </w:tcPr>
          <w:p w:rsidR="00C763BC" w:rsidRPr="00C763BC" w:rsidRDefault="00C763BC" w:rsidP="00C763B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4252" w:type="dxa"/>
          </w:tcPr>
          <w:p w:rsidR="00C763BC" w:rsidRPr="00C763BC" w:rsidRDefault="00C763BC" w:rsidP="00C763B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B67013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0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  <w:vAlign w:val="center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A5263" w:rsidTr="005A069E">
        <w:tc>
          <w:tcPr>
            <w:tcW w:w="567" w:type="dxa"/>
          </w:tcPr>
          <w:p w:rsidR="00DA5263" w:rsidRPr="00B67013" w:rsidRDefault="00DA5263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411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1701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4252" w:type="dxa"/>
          </w:tcPr>
          <w:p w:rsidR="00DA5263" w:rsidRDefault="00DA5263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:rsidR="00DC14A6" w:rsidRDefault="00DC14A6" w:rsidP="00DC14A6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:rsidR="002E782F" w:rsidRPr="00051E16" w:rsidRDefault="007F12AD" w:rsidP="0068129E">
      <w:pPr>
        <w:pStyle w:val="Style9"/>
        <w:widowControl/>
        <w:spacing w:before="120" w:line="240" w:lineRule="auto"/>
        <w:ind w:hanging="567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СВЕДЕНИЯ ЗА ОБЩИЯ БРОЙ НА ОТСЪСТВИЯТА НА ДЕЦАТА/УЧЕНИЦИТЕ ОТ ГРУПАТА</w:t>
      </w:r>
      <w:r w:rsidR="0068129E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ЗА ИЗВЪНКЛАСНА ДЕЙНОСТ</w:t>
      </w:r>
    </w:p>
    <w:p w:rsidR="00ED649F" w:rsidRPr="00D84569" w:rsidRDefault="00ED649F">
      <w:pPr>
        <w:rPr>
          <w:sz w:val="6"/>
          <w:szCs w:val="6"/>
        </w:rPr>
      </w:pPr>
    </w:p>
    <w:tbl>
      <w:tblPr>
        <w:tblStyle w:val="Tabellenraster"/>
        <w:tblW w:w="15876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555"/>
        <w:gridCol w:w="6242"/>
        <w:gridCol w:w="673"/>
        <w:gridCol w:w="677"/>
        <w:gridCol w:w="674"/>
        <w:gridCol w:w="673"/>
        <w:gridCol w:w="674"/>
        <w:gridCol w:w="674"/>
        <w:gridCol w:w="673"/>
        <w:gridCol w:w="674"/>
        <w:gridCol w:w="674"/>
        <w:gridCol w:w="673"/>
        <w:gridCol w:w="674"/>
        <w:gridCol w:w="674"/>
        <w:gridCol w:w="992"/>
      </w:tblGrid>
      <w:tr w:rsidR="004D31A6" w:rsidTr="00EF43F0">
        <w:trPr>
          <w:cantSplit/>
          <w:trHeight w:val="283"/>
        </w:trPr>
        <w:tc>
          <w:tcPr>
            <w:tcW w:w="555" w:type="dxa"/>
            <w:vMerge w:val="restart"/>
            <w:textDirection w:val="btLr"/>
            <w:vAlign w:val="center"/>
          </w:tcPr>
          <w:p w:rsidR="004D31A6" w:rsidRDefault="004D31A6" w:rsidP="00732DFE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№ по ред</w:t>
            </w:r>
          </w:p>
        </w:tc>
        <w:tc>
          <w:tcPr>
            <w:tcW w:w="6242" w:type="dxa"/>
            <w:vMerge w:val="restart"/>
            <w:vAlign w:val="center"/>
          </w:tcPr>
          <w:p w:rsidR="004D31A6" w:rsidRPr="001201E3" w:rsidRDefault="004D31A6" w:rsidP="00E715CB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Име на 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детето/</w:t>
            </w:r>
            <w:r w:rsidRPr="001201E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ученика</w:t>
            </w:r>
          </w:p>
        </w:tc>
        <w:tc>
          <w:tcPr>
            <w:tcW w:w="673" w:type="dxa"/>
            <w:vMerge w:val="restart"/>
            <w:textDirection w:val="btLr"/>
            <w:vAlign w:val="center"/>
          </w:tcPr>
          <w:p w:rsidR="004D31A6" w:rsidRPr="00EF43F0" w:rsidRDefault="004D31A6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Септември</w:t>
            </w:r>
          </w:p>
        </w:tc>
        <w:tc>
          <w:tcPr>
            <w:tcW w:w="677" w:type="dxa"/>
            <w:vMerge w:val="restart"/>
            <w:textDirection w:val="btLr"/>
            <w:vAlign w:val="center"/>
          </w:tcPr>
          <w:p w:rsidR="004D31A6" w:rsidRPr="00EF43F0" w:rsidRDefault="004D31A6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Октомври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4D31A6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Ноември</w:t>
            </w:r>
          </w:p>
        </w:tc>
        <w:tc>
          <w:tcPr>
            <w:tcW w:w="673" w:type="dxa"/>
            <w:vMerge w:val="restart"/>
            <w:textDirection w:val="btLr"/>
            <w:vAlign w:val="center"/>
          </w:tcPr>
          <w:p w:rsidR="004D31A6" w:rsidRPr="00EF43F0" w:rsidRDefault="004D31A6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Декември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4D31A6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Януари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4D31A6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Февруари</w:t>
            </w:r>
          </w:p>
        </w:tc>
        <w:tc>
          <w:tcPr>
            <w:tcW w:w="673" w:type="dxa"/>
            <w:vMerge w:val="restart"/>
            <w:textDirection w:val="btLr"/>
            <w:vAlign w:val="center"/>
          </w:tcPr>
          <w:p w:rsidR="004D31A6" w:rsidRPr="00EF43F0" w:rsidRDefault="006E1ADA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Март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6E1ADA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Април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6E1ADA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Май</w:t>
            </w:r>
          </w:p>
        </w:tc>
        <w:tc>
          <w:tcPr>
            <w:tcW w:w="673" w:type="dxa"/>
            <w:vMerge w:val="restart"/>
            <w:textDirection w:val="btLr"/>
            <w:vAlign w:val="center"/>
          </w:tcPr>
          <w:p w:rsidR="004D31A6" w:rsidRPr="00EF43F0" w:rsidRDefault="006E1ADA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Юни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6E1ADA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Юли</w:t>
            </w:r>
          </w:p>
        </w:tc>
        <w:tc>
          <w:tcPr>
            <w:tcW w:w="674" w:type="dxa"/>
            <w:vMerge w:val="restart"/>
            <w:textDirection w:val="btLr"/>
            <w:vAlign w:val="center"/>
          </w:tcPr>
          <w:p w:rsidR="004D31A6" w:rsidRPr="00EF43F0" w:rsidRDefault="006E1ADA" w:rsidP="00EF43F0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</w:pPr>
            <w:r w:rsidRPr="00EF43F0">
              <w:rPr>
                <w:rStyle w:val="FontStyle18"/>
                <w:rFonts w:ascii="Times New Roman" w:hAnsi="Times New Roman" w:cs="Times New Roman"/>
                <w:b/>
                <w:sz w:val="24"/>
                <w:szCs w:val="24"/>
              </w:rPr>
              <w:t>Август</w:t>
            </w:r>
          </w:p>
        </w:tc>
        <w:tc>
          <w:tcPr>
            <w:tcW w:w="992" w:type="dxa"/>
            <w:vMerge w:val="restart"/>
            <w:shd w:val="clear" w:color="auto" w:fill="C0C0C0"/>
            <w:vAlign w:val="center"/>
          </w:tcPr>
          <w:p w:rsidR="004D31A6" w:rsidRPr="003C180F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</w:rPr>
              <w:t>Общо</w:t>
            </w:r>
          </w:p>
        </w:tc>
      </w:tr>
      <w:tr w:rsidR="004D31A6" w:rsidTr="00EF43F0">
        <w:trPr>
          <w:trHeight w:val="1276"/>
        </w:trPr>
        <w:tc>
          <w:tcPr>
            <w:tcW w:w="555" w:type="dxa"/>
            <w:vMerge/>
            <w:vAlign w:val="center"/>
          </w:tcPr>
          <w:p w:rsidR="004D31A6" w:rsidRPr="00C763BC" w:rsidRDefault="004D31A6" w:rsidP="00732DFE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</w:p>
        </w:tc>
        <w:tc>
          <w:tcPr>
            <w:tcW w:w="6242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ind w:right="-108" w:hanging="152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3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7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3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F74A4E">
            <w:pPr>
              <w:pStyle w:val="Style9"/>
              <w:widowControl/>
              <w:spacing w:before="120" w:after="120" w:line="240" w:lineRule="auto"/>
              <w:ind w:right="-137" w:hanging="81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3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3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674" w:type="dxa"/>
            <w:vMerge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Merge/>
            <w:shd w:val="clear" w:color="auto" w:fill="C0C0C0"/>
            <w:vAlign w:val="center"/>
          </w:tcPr>
          <w:p w:rsidR="004D31A6" w:rsidRPr="00B4435B" w:rsidRDefault="004D31A6" w:rsidP="00B4435B">
            <w:pPr>
              <w:pStyle w:val="Style9"/>
              <w:widowControl/>
              <w:spacing w:before="120" w:after="120" w:line="240" w:lineRule="auto"/>
              <w:ind w:right="-52" w:hanging="108"/>
              <w:jc w:val="center"/>
              <w:rPr>
                <w:rStyle w:val="FontStyle18"/>
                <w:rFonts w:ascii="Times New Roman" w:hAnsi="Times New Roman" w:cs="Times New Roman"/>
                <w:b/>
              </w:rPr>
            </w:pPr>
          </w:p>
        </w:tc>
      </w:tr>
      <w:tr w:rsidR="00EF43F0" w:rsidTr="00456293">
        <w:trPr>
          <w:trHeight w:val="146"/>
        </w:trPr>
        <w:tc>
          <w:tcPr>
            <w:tcW w:w="555" w:type="dxa"/>
            <w:vAlign w:val="center"/>
          </w:tcPr>
          <w:p w:rsidR="00EF43F0" w:rsidRPr="00C763BC" w:rsidRDefault="00EF43F0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6242" w:type="dxa"/>
          </w:tcPr>
          <w:p w:rsidR="00EF43F0" w:rsidRPr="00C763BC" w:rsidRDefault="00EF43F0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673" w:type="dxa"/>
          </w:tcPr>
          <w:p w:rsidR="00EF43F0" w:rsidRPr="00C763BC" w:rsidRDefault="00EF43F0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677" w:type="dxa"/>
          </w:tcPr>
          <w:p w:rsidR="00EF43F0" w:rsidRPr="00C763BC" w:rsidRDefault="00EF43F0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674" w:type="dxa"/>
          </w:tcPr>
          <w:p w:rsidR="00EF43F0" w:rsidRPr="00C763BC" w:rsidRDefault="00EF43F0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5.</w:t>
            </w:r>
          </w:p>
        </w:tc>
        <w:tc>
          <w:tcPr>
            <w:tcW w:w="673" w:type="dxa"/>
          </w:tcPr>
          <w:p w:rsidR="00EF43F0" w:rsidRPr="00C763BC" w:rsidRDefault="00EF43F0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6.</w:t>
            </w:r>
          </w:p>
        </w:tc>
        <w:tc>
          <w:tcPr>
            <w:tcW w:w="674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7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4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8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3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9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4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10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4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3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4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13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74" w:type="dxa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14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992" w:type="dxa"/>
            <w:shd w:val="clear" w:color="auto" w:fill="C0C0C0"/>
          </w:tcPr>
          <w:p w:rsidR="00EF43F0" w:rsidRDefault="009C0340" w:rsidP="00456293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15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0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  <w:vAlign w:val="center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4D31A6" w:rsidTr="00EF43F0">
        <w:tc>
          <w:tcPr>
            <w:tcW w:w="555" w:type="dxa"/>
          </w:tcPr>
          <w:p w:rsidR="004D31A6" w:rsidRPr="00B67013" w:rsidRDefault="004D31A6" w:rsidP="00732DFE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</w:t>
            </w:r>
          </w:p>
        </w:tc>
        <w:tc>
          <w:tcPr>
            <w:tcW w:w="6242" w:type="dxa"/>
          </w:tcPr>
          <w:p w:rsidR="004D31A6" w:rsidRDefault="004D31A6" w:rsidP="002341C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7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3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674" w:type="dxa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0C0C0"/>
          </w:tcPr>
          <w:p w:rsidR="004D31A6" w:rsidRDefault="004D31A6" w:rsidP="00732DFE">
            <w:pPr>
              <w:pStyle w:val="Style9"/>
              <w:widowControl/>
              <w:spacing w:before="240" w:line="240" w:lineRule="auto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:rsidR="00D84569" w:rsidRDefault="00D84569" w:rsidP="00D84569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:rsidR="002D3366" w:rsidRDefault="002D3366" w:rsidP="002D336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ГОДИШНА ПРО</w:t>
      </w:r>
      <w:r w:rsidR="001C19C6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ГРАМА ЗА ИЗВЪНКЛАСНА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ДЕЙНОСТ</w:t>
      </w:r>
    </w:p>
    <w:p w:rsidR="002D3366" w:rsidRDefault="002D3366" w:rsidP="002D336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:rsidR="002D3366" w:rsidRPr="000F7954" w:rsidRDefault="002D3366" w:rsidP="002D3366">
      <w:pPr>
        <w:pStyle w:val="Style9"/>
        <w:widowControl/>
        <w:spacing w:before="120" w:line="240" w:lineRule="auto"/>
        <w:rPr>
          <w:rStyle w:val="FontStyle11"/>
          <w:rFonts w:ascii="Times New Roman" w:hAnsi="Times New Roman" w:cs="Times New Roman"/>
          <w:bCs w:val="0"/>
          <w:iCs/>
          <w:sz w:val="24"/>
          <w:szCs w:val="24"/>
        </w:rPr>
      </w:pPr>
      <w:r w:rsidRPr="005C5A9D">
        <w:rPr>
          <w:rStyle w:val="FontStyle11"/>
          <w:rFonts w:ascii="Times New Roman" w:hAnsi="Times New Roman" w:cs="Times New Roman"/>
          <w:i/>
          <w:sz w:val="24"/>
          <w:szCs w:val="24"/>
        </w:rPr>
        <w:t>Утвърждавам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:……………………</w:t>
      </w:r>
      <w:r w:rsidRPr="003970C8">
        <w:rPr>
          <w:rStyle w:val="FontStyle11"/>
          <w:rFonts w:ascii="Times New Roman" w:hAnsi="Times New Roman" w:cs="Times New Roman"/>
          <w:b w:val="0"/>
          <w:sz w:val="24"/>
          <w:szCs w:val="24"/>
        </w:rPr>
        <w:t>………..……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……</w:t>
      </w:r>
    </w:p>
    <w:p w:rsidR="002D3366" w:rsidRPr="00311EFA" w:rsidRDefault="002D3366" w:rsidP="002D3366">
      <w:pPr>
        <w:pStyle w:val="Style1"/>
        <w:widowControl/>
        <w:spacing w:before="43"/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sectPr w:rsidR="002D3366" w:rsidRPr="00311EFA" w:rsidSect="00D84569">
          <w:footerReference w:type="even" r:id="rId10"/>
          <w:footerReference w:type="default" r:id="rId11"/>
          <w:type w:val="continuous"/>
          <w:pgSz w:w="16837" w:h="11905" w:orient="landscape"/>
          <w:pgMar w:top="851" w:right="1559" w:bottom="709" w:left="1588" w:header="709" w:footer="709" w:gutter="0"/>
          <w:cols w:space="60"/>
          <w:noEndnote/>
        </w:sectPr>
      </w:pP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(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>подпис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на училищния ръководител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>)</w:t>
      </w:r>
    </w:p>
    <w:p w:rsidR="002D3366" w:rsidRDefault="002D3366" w:rsidP="002D336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:rsidR="002D3366" w:rsidRPr="005C5A9D" w:rsidRDefault="00AF4E04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EC4BC1">
        <w:rPr>
          <w:rStyle w:val="FontStyle18"/>
          <w:rFonts w:ascii="Times New Roman" w:hAnsi="Times New Roman" w:cs="Times New Roman"/>
          <w:sz w:val="24"/>
          <w:szCs w:val="24"/>
        </w:rPr>
        <w:t>Тема на занятието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</w:t>
      </w:r>
      <w:r w:rsidR="00E40649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…………………………………………………………………………………..</w:t>
      </w:r>
      <w:r w:rsidR="002D3366"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</w:t>
      </w:r>
    </w:p>
    <w:p w:rsidR="002D3366" w:rsidRPr="005C5A9D" w:rsidRDefault="00EC4BC1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EC4BC1">
        <w:rPr>
          <w:rStyle w:val="FontStyle18"/>
          <w:rFonts w:ascii="Times New Roman" w:hAnsi="Times New Roman" w:cs="Times New Roman"/>
          <w:sz w:val="24"/>
          <w:szCs w:val="24"/>
        </w:rPr>
        <w:t>Хорариум учебни часове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</w:t>
      </w:r>
      <w:r w:rsidR="002D3366"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</w:t>
      </w:r>
      <w:r w:rsidR="00A163F6" w:rsidRPr="00A163F6">
        <w:rPr>
          <w:rStyle w:val="FontStyle18"/>
          <w:rFonts w:ascii="Times New Roman" w:hAnsi="Times New Roman" w:cs="Times New Roman"/>
          <w:sz w:val="24"/>
          <w:szCs w:val="24"/>
        </w:rPr>
        <w:t xml:space="preserve"> </w:t>
      </w:r>
      <w:r w:rsidR="00A163F6" w:rsidRPr="00E40649">
        <w:rPr>
          <w:rStyle w:val="FontStyle18"/>
          <w:rFonts w:ascii="Times New Roman" w:hAnsi="Times New Roman" w:cs="Times New Roman"/>
          <w:sz w:val="24"/>
          <w:szCs w:val="24"/>
        </w:rPr>
        <w:t>Период на провеждане</w:t>
      </w:r>
      <w:r w:rsidR="00A163F6"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2D3366"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</w:t>
      </w:r>
      <w:r w:rsid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</w:t>
      </w:r>
      <w:r w:rsidR="00E21CFD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  <w:r w:rsid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………..</w:t>
      </w:r>
      <w:r w:rsidR="002D3366"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</w:t>
      </w:r>
      <w:r w:rsidR="00E40649">
        <w:rPr>
          <w:rStyle w:val="FontStyle18"/>
          <w:rFonts w:ascii="Times New Roman" w:hAnsi="Times New Roman" w:cs="Times New Roman"/>
          <w:i w:val="0"/>
          <w:sz w:val="24"/>
          <w:szCs w:val="24"/>
        </w:rPr>
        <w:t>..</w:t>
      </w:r>
      <w:r w:rsidR="002D3366"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</w:t>
      </w:r>
    </w:p>
    <w:p w:rsidR="002D3366" w:rsidRPr="00A163F6" w:rsidRDefault="00A163F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</w:t>
      </w:r>
      <w:r w:rsidR="00E40649"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</w:t>
      </w:r>
      <w:r w:rsidR="002D3366"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</w:t>
      </w:r>
      <w:r w:rsidR="00E21CF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A163F6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A163F6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5C5A9D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5C5A9D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5C5A9D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5C5A9D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5C5A9D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Pr="005C5A9D" w:rsidRDefault="002D3366" w:rsidP="00E21CFD">
      <w:pPr>
        <w:pStyle w:val="Style9"/>
        <w:widowControl/>
        <w:spacing w:before="120" w:line="240" w:lineRule="auto"/>
        <w:ind w:right="545" w:firstLine="142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5C5A9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:rsidR="002D3366" w:rsidRDefault="002D3366" w:rsidP="002D3366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:rsidR="00D84569" w:rsidRDefault="00D84569" w:rsidP="00D84569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:rsidR="00E267CF" w:rsidRDefault="00B71D43" w:rsidP="00E267C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СЕДМИЧНО РАЗПРЕДЕЛЕНИЕ НА </w:t>
      </w:r>
      <w:r w:rsidR="00E7710A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ИЗВЪНКЛАСНАТА ДЕЙНОСТ</w:t>
      </w:r>
    </w:p>
    <w:p w:rsidR="00E267CF" w:rsidRDefault="00E267CF" w:rsidP="00E267CF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8"/>
        <w:gridCol w:w="7590"/>
        <w:gridCol w:w="773"/>
        <w:gridCol w:w="3686"/>
        <w:gridCol w:w="1843"/>
      </w:tblGrid>
      <w:tr w:rsidR="009E74AC" w:rsidTr="0041703C">
        <w:tblPrEx>
          <w:tblCellMar>
            <w:top w:w="0" w:type="dxa"/>
            <w:bottom w:w="0" w:type="dxa"/>
          </w:tblCellMar>
        </w:tblPrEx>
        <w:trPr>
          <w:cantSplit/>
          <w:trHeight w:val="2463"/>
        </w:trPr>
        <w:tc>
          <w:tcPr>
            <w:tcW w:w="688" w:type="dxa"/>
            <w:textDirection w:val="btLr"/>
            <w:vAlign w:val="center"/>
          </w:tcPr>
          <w:p w:rsidR="009E74AC" w:rsidRDefault="009E74AC" w:rsidP="0010634A">
            <w:pPr>
              <w:pStyle w:val="Style9"/>
              <w:spacing w:line="240" w:lineRule="auto"/>
              <w:ind w:left="-2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  <w:p w:rsidR="009E74AC" w:rsidRPr="004F5AF0" w:rsidRDefault="009E74AC" w:rsidP="0010634A">
            <w:pPr>
              <w:pStyle w:val="Style9"/>
              <w:spacing w:line="240" w:lineRule="auto"/>
              <w:ind w:left="113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4F5AF0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 от седмицата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/дата</w:t>
            </w:r>
          </w:p>
          <w:p w:rsidR="009E74AC" w:rsidRDefault="009E74AC" w:rsidP="0010634A">
            <w:pPr>
              <w:pStyle w:val="Style9"/>
              <w:spacing w:line="240" w:lineRule="auto"/>
              <w:ind w:left="-23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vAlign w:val="center"/>
          </w:tcPr>
          <w:p w:rsidR="009E74AC" w:rsidRDefault="009E74AC" w:rsidP="009A4469">
            <w:pPr>
              <w:pStyle w:val="Style9"/>
              <w:spacing w:line="240" w:lineRule="auto"/>
              <w:ind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ТЕМА НА ПРОВЕДЕНОТО ЗАНЯТИЕ</w:t>
            </w:r>
          </w:p>
        </w:tc>
        <w:tc>
          <w:tcPr>
            <w:tcW w:w="773" w:type="dxa"/>
            <w:textDirection w:val="btLr"/>
            <w:vAlign w:val="center"/>
          </w:tcPr>
          <w:p w:rsidR="009E74AC" w:rsidRDefault="00607F95" w:rsidP="00607F95">
            <w:pPr>
              <w:pStyle w:val="Style9"/>
              <w:spacing w:line="240" w:lineRule="auto"/>
              <w:ind w:left="113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Хорариум учебни часове</w:t>
            </w:r>
          </w:p>
        </w:tc>
        <w:tc>
          <w:tcPr>
            <w:tcW w:w="3686" w:type="dxa"/>
            <w:vAlign w:val="center"/>
          </w:tcPr>
          <w:p w:rsidR="009E74AC" w:rsidRDefault="009E74AC" w:rsidP="0010634A">
            <w:pPr>
              <w:widowControl/>
              <w:autoSpaceDE/>
              <w:autoSpaceDN/>
              <w:adjustRightInd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деца/ученици</w:t>
            </w:r>
          </w:p>
          <w:p w:rsidR="009E74AC" w:rsidRDefault="009E74AC" w:rsidP="0010634A">
            <w:pPr>
              <w:widowControl/>
              <w:autoSpaceDE/>
              <w:autoSpaceDN/>
              <w:adjustRightInd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  <w:p w:rsidR="009E74AC" w:rsidRPr="009F703C" w:rsidRDefault="009E74AC" w:rsidP="0010634A">
            <w:pPr>
              <w:widowControl/>
              <w:autoSpaceDE/>
              <w:autoSpaceDN/>
              <w:adjustRightInd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9F703C">
              <w:rPr>
                <w:rStyle w:val="FontStyle18"/>
                <w:rFonts w:ascii="Times New Roman" w:hAnsi="Times New Roman" w:cs="Times New Roman"/>
              </w:rPr>
              <w:t>(причини)</w:t>
            </w:r>
          </w:p>
          <w:p w:rsidR="009E74AC" w:rsidRDefault="009E74AC" w:rsidP="0010634A">
            <w:pPr>
              <w:pStyle w:val="Style9"/>
              <w:spacing w:line="240" w:lineRule="auto"/>
              <w:ind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9E74AC" w:rsidRDefault="009E74AC" w:rsidP="009F703C">
            <w:pPr>
              <w:widowControl/>
              <w:autoSpaceDE/>
              <w:autoSpaceDN/>
              <w:adjustRightInd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  <w:p w:rsidR="009E74AC" w:rsidRDefault="009E74AC" w:rsidP="009F703C">
            <w:pPr>
              <w:widowControl/>
              <w:autoSpaceDE/>
              <w:autoSpaceDN/>
              <w:adjustRightInd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Подпис на </w:t>
            </w:r>
            <w:r w:rsidR="0041703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ръководителя</w:t>
            </w:r>
          </w:p>
          <w:p w:rsidR="009E74AC" w:rsidRDefault="009E74AC" w:rsidP="009F703C">
            <w:pPr>
              <w:widowControl/>
              <w:autoSpaceDE/>
              <w:autoSpaceDN/>
              <w:adjustRightInd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  <w:p w:rsidR="009E74AC" w:rsidRDefault="009E74AC" w:rsidP="009F703C">
            <w:pPr>
              <w:pStyle w:val="Style9"/>
              <w:spacing w:line="240" w:lineRule="auto"/>
              <w:ind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688" w:type="dxa"/>
            <w:vAlign w:val="center"/>
          </w:tcPr>
          <w:p w:rsidR="009E74AC" w:rsidRPr="00C763BC" w:rsidRDefault="009E74AC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1.</w:t>
            </w:r>
          </w:p>
        </w:tc>
        <w:tc>
          <w:tcPr>
            <w:tcW w:w="7590" w:type="dxa"/>
          </w:tcPr>
          <w:p w:rsidR="009E74AC" w:rsidRPr="00C763BC" w:rsidRDefault="009E74AC" w:rsidP="00ED324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2.</w:t>
            </w:r>
          </w:p>
        </w:tc>
        <w:tc>
          <w:tcPr>
            <w:tcW w:w="773" w:type="dxa"/>
          </w:tcPr>
          <w:p w:rsidR="009E74AC" w:rsidRPr="00C763BC" w:rsidRDefault="009E74AC" w:rsidP="00433395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3.</w:t>
            </w:r>
          </w:p>
        </w:tc>
        <w:tc>
          <w:tcPr>
            <w:tcW w:w="3686" w:type="dxa"/>
          </w:tcPr>
          <w:p w:rsidR="009E74AC" w:rsidRPr="00C763BC" w:rsidRDefault="009E74AC" w:rsidP="00433395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 w:rsidRPr="00C763BC">
              <w:rPr>
                <w:rStyle w:val="FontStyle18"/>
                <w:rFonts w:ascii="Times New Roman" w:hAnsi="Times New Roman" w:cs="Times New Roman"/>
              </w:rPr>
              <w:t>4.</w:t>
            </w:r>
          </w:p>
        </w:tc>
        <w:tc>
          <w:tcPr>
            <w:tcW w:w="1843" w:type="dxa"/>
          </w:tcPr>
          <w:p w:rsidR="009E74AC" w:rsidRPr="00C763BC" w:rsidRDefault="009E74AC" w:rsidP="009E74AC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5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 w:val="restart"/>
            <w:textDirection w:val="btLr"/>
            <w:vAlign w:val="center"/>
          </w:tcPr>
          <w:p w:rsidR="009E74AC" w:rsidRDefault="009E74AC" w:rsidP="0060742F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…..……………………</w:t>
            </w:r>
          </w:p>
        </w:tc>
        <w:tc>
          <w:tcPr>
            <w:tcW w:w="7590" w:type="dxa"/>
            <w:tcBorders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267CF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267CF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267CF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267CF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267CF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9E74AC" w:rsidRDefault="009E74AC" w:rsidP="00FD733A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 w:val="restart"/>
            <w:textDirection w:val="btLr"/>
            <w:vAlign w:val="center"/>
          </w:tcPr>
          <w:p w:rsidR="009E74AC" w:rsidRDefault="009E74AC" w:rsidP="009A4469">
            <w:pPr>
              <w:pStyle w:val="Style9"/>
              <w:spacing w:line="240" w:lineRule="auto"/>
              <w:ind w:left="-23" w:right="544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…..……………………</w:t>
            </w:r>
          </w:p>
        </w:tc>
        <w:tc>
          <w:tcPr>
            <w:tcW w:w="7590" w:type="dxa"/>
            <w:tcBorders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D324B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D324B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D324B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D324B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  <w:tr w:rsidR="009E74AC" w:rsidTr="0041703C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688" w:type="dxa"/>
            <w:vMerge/>
          </w:tcPr>
          <w:p w:rsidR="009E74AC" w:rsidRDefault="009E74AC" w:rsidP="00ED324B">
            <w:pPr>
              <w:pStyle w:val="Style9"/>
              <w:ind w:left="-21"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590" w:type="dxa"/>
            <w:tcBorders>
              <w:top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773" w:type="dxa"/>
            <w:tcBorders>
              <w:top w:val="dotted" w:sz="4" w:space="0" w:color="auto"/>
            </w:tcBorders>
          </w:tcPr>
          <w:p w:rsidR="009E74AC" w:rsidRDefault="009E74AC" w:rsidP="00880FBC">
            <w:pPr>
              <w:pStyle w:val="Style9"/>
              <w:ind w:left="-21" w:right="545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9E74AC" w:rsidRDefault="009E74AC" w:rsidP="00ED324B">
            <w:pPr>
              <w:pStyle w:val="Style9"/>
              <w:spacing w:line="240" w:lineRule="auto"/>
              <w:ind w:right="545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</w:tr>
    </w:tbl>
    <w:p w:rsidR="002D3366" w:rsidRDefault="002D3366" w:rsidP="005A7DA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:rsidR="005D1851" w:rsidRDefault="005D1851" w:rsidP="005A7DA1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sectPr w:rsidR="005D1851" w:rsidSect="00846CEB">
      <w:type w:val="continuous"/>
      <w:pgSz w:w="16837" w:h="11905" w:orient="landscape"/>
      <w:pgMar w:top="567" w:right="535" w:bottom="426" w:left="1440" w:header="708" w:footer="131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961" w:rsidRDefault="00F21961">
      <w:r>
        <w:separator/>
      </w:r>
    </w:p>
  </w:endnote>
  <w:endnote w:type="continuationSeparator" w:id="0">
    <w:p w:rsidR="00F21961" w:rsidRDefault="00F21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6FB" w:rsidRDefault="008666FB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8666FB" w:rsidRDefault="008666FB" w:rsidP="00304A67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6FB" w:rsidRPr="00846CEB" w:rsidRDefault="008666FB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 w:rsidR="001A6766">
      <w:rPr>
        <w:rStyle w:val="Seitenzahl"/>
        <w:rFonts w:ascii="Times New Roman" w:hAnsi="Times New Roman"/>
        <w:noProof/>
      </w:rPr>
      <w:t>1</w:t>
    </w:r>
    <w:r w:rsidRPr="00846CEB">
      <w:rPr>
        <w:rStyle w:val="Seitenzahl"/>
        <w:rFonts w:ascii="Times New Roman" w:hAnsi="Times New Roman"/>
      </w:rPr>
      <w:fldChar w:fldCharType="end"/>
    </w:r>
  </w:p>
  <w:p w:rsidR="008666FB" w:rsidRDefault="008666FB" w:rsidP="00304A67">
    <w:pPr>
      <w:pStyle w:val="Fuzeile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366" w:rsidRDefault="002D3366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2D3366" w:rsidRDefault="002D3366" w:rsidP="00304A67">
    <w:pPr>
      <w:pStyle w:val="Fuzeile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366" w:rsidRPr="00846CEB" w:rsidRDefault="002D3366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 w:rsidR="001A6766">
      <w:rPr>
        <w:rStyle w:val="Seitenzahl"/>
        <w:rFonts w:ascii="Times New Roman" w:hAnsi="Times New Roman"/>
        <w:noProof/>
      </w:rPr>
      <w:t>2</w:t>
    </w:r>
    <w:r w:rsidRPr="00846CEB">
      <w:rPr>
        <w:rStyle w:val="Seitenzahl"/>
        <w:rFonts w:ascii="Times New Roman" w:hAnsi="Times New Roman"/>
      </w:rPr>
      <w:fldChar w:fldCharType="end"/>
    </w:r>
  </w:p>
  <w:p w:rsidR="002D3366" w:rsidRDefault="002D3366" w:rsidP="00304A67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961" w:rsidRDefault="00F21961">
      <w:r>
        <w:separator/>
      </w:r>
    </w:p>
  </w:footnote>
  <w:footnote w:type="continuationSeparator" w:id="0">
    <w:p w:rsidR="00F21961" w:rsidRDefault="00F21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CF3972"/>
    <w:multiLevelType w:val="hybridMultilevel"/>
    <w:tmpl w:val="6A50F23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28B"/>
    <w:rsid w:val="00000A7C"/>
    <w:rsid w:val="00010BE1"/>
    <w:rsid w:val="00033353"/>
    <w:rsid w:val="00051E16"/>
    <w:rsid w:val="00060841"/>
    <w:rsid w:val="00067BDE"/>
    <w:rsid w:val="00077C88"/>
    <w:rsid w:val="00092418"/>
    <w:rsid w:val="000A37B3"/>
    <w:rsid w:val="000B4E63"/>
    <w:rsid w:val="000C3277"/>
    <w:rsid w:val="000C7E46"/>
    <w:rsid w:val="000D5B3C"/>
    <w:rsid w:val="000D7052"/>
    <w:rsid w:val="000F0737"/>
    <w:rsid w:val="000F47A8"/>
    <w:rsid w:val="000F7954"/>
    <w:rsid w:val="0010634A"/>
    <w:rsid w:val="001201E3"/>
    <w:rsid w:val="00121FBD"/>
    <w:rsid w:val="00152E95"/>
    <w:rsid w:val="00174AFF"/>
    <w:rsid w:val="00184E7E"/>
    <w:rsid w:val="001A2766"/>
    <w:rsid w:val="001A6766"/>
    <w:rsid w:val="001B562F"/>
    <w:rsid w:val="001C19C6"/>
    <w:rsid w:val="001E296F"/>
    <w:rsid w:val="001E76FE"/>
    <w:rsid w:val="001F5BF1"/>
    <w:rsid w:val="0020019F"/>
    <w:rsid w:val="002243BC"/>
    <w:rsid w:val="002257B2"/>
    <w:rsid w:val="002341CE"/>
    <w:rsid w:val="00260BF7"/>
    <w:rsid w:val="00261FF2"/>
    <w:rsid w:val="002665E6"/>
    <w:rsid w:val="0027026B"/>
    <w:rsid w:val="002748BC"/>
    <w:rsid w:val="00291439"/>
    <w:rsid w:val="002B7353"/>
    <w:rsid w:val="002C10D2"/>
    <w:rsid w:val="002D20E8"/>
    <w:rsid w:val="002D3366"/>
    <w:rsid w:val="002D6049"/>
    <w:rsid w:val="002E3AC6"/>
    <w:rsid w:val="002E5B0B"/>
    <w:rsid w:val="002E782F"/>
    <w:rsid w:val="00303277"/>
    <w:rsid w:val="00304A67"/>
    <w:rsid w:val="00306431"/>
    <w:rsid w:val="00311EFA"/>
    <w:rsid w:val="0031542C"/>
    <w:rsid w:val="0032129E"/>
    <w:rsid w:val="00340356"/>
    <w:rsid w:val="003449B9"/>
    <w:rsid w:val="003538BD"/>
    <w:rsid w:val="00357709"/>
    <w:rsid w:val="00366DD6"/>
    <w:rsid w:val="00370675"/>
    <w:rsid w:val="00374E2B"/>
    <w:rsid w:val="00376423"/>
    <w:rsid w:val="003970C8"/>
    <w:rsid w:val="003A02D9"/>
    <w:rsid w:val="003A5790"/>
    <w:rsid w:val="003A613A"/>
    <w:rsid w:val="003C180F"/>
    <w:rsid w:val="003C6D25"/>
    <w:rsid w:val="003E6E64"/>
    <w:rsid w:val="00401307"/>
    <w:rsid w:val="0041703C"/>
    <w:rsid w:val="00433395"/>
    <w:rsid w:val="00442A55"/>
    <w:rsid w:val="00447C3A"/>
    <w:rsid w:val="004539B0"/>
    <w:rsid w:val="00456293"/>
    <w:rsid w:val="00456862"/>
    <w:rsid w:val="00464C92"/>
    <w:rsid w:val="00466964"/>
    <w:rsid w:val="00467ABD"/>
    <w:rsid w:val="00477509"/>
    <w:rsid w:val="004872EF"/>
    <w:rsid w:val="00492F38"/>
    <w:rsid w:val="0049304E"/>
    <w:rsid w:val="004B0889"/>
    <w:rsid w:val="004D31A6"/>
    <w:rsid w:val="004E65FF"/>
    <w:rsid w:val="004F5AF0"/>
    <w:rsid w:val="004F646F"/>
    <w:rsid w:val="0050279A"/>
    <w:rsid w:val="005101C8"/>
    <w:rsid w:val="0052035C"/>
    <w:rsid w:val="00520D7D"/>
    <w:rsid w:val="00523756"/>
    <w:rsid w:val="0053602A"/>
    <w:rsid w:val="0054710E"/>
    <w:rsid w:val="0055018F"/>
    <w:rsid w:val="00551DDC"/>
    <w:rsid w:val="00564237"/>
    <w:rsid w:val="005776E4"/>
    <w:rsid w:val="00583C37"/>
    <w:rsid w:val="005901F8"/>
    <w:rsid w:val="005929F8"/>
    <w:rsid w:val="005A069E"/>
    <w:rsid w:val="005A2174"/>
    <w:rsid w:val="005A254D"/>
    <w:rsid w:val="005A7DA1"/>
    <w:rsid w:val="005C5A9D"/>
    <w:rsid w:val="005D1851"/>
    <w:rsid w:val="005D3D6C"/>
    <w:rsid w:val="005D4659"/>
    <w:rsid w:val="005E0960"/>
    <w:rsid w:val="005E44F1"/>
    <w:rsid w:val="005E58BA"/>
    <w:rsid w:val="005E618A"/>
    <w:rsid w:val="005F2CC8"/>
    <w:rsid w:val="005F5F44"/>
    <w:rsid w:val="00601613"/>
    <w:rsid w:val="0060742F"/>
    <w:rsid w:val="00607F95"/>
    <w:rsid w:val="006158B6"/>
    <w:rsid w:val="0064451D"/>
    <w:rsid w:val="006544E2"/>
    <w:rsid w:val="00660A8D"/>
    <w:rsid w:val="00660CCC"/>
    <w:rsid w:val="00666E48"/>
    <w:rsid w:val="00667816"/>
    <w:rsid w:val="0066798F"/>
    <w:rsid w:val="00670C7E"/>
    <w:rsid w:val="0068046C"/>
    <w:rsid w:val="0068129E"/>
    <w:rsid w:val="00686A2F"/>
    <w:rsid w:val="006D31BB"/>
    <w:rsid w:val="006D48A8"/>
    <w:rsid w:val="006D72EE"/>
    <w:rsid w:val="006D7A73"/>
    <w:rsid w:val="006E1ADA"/>
    <w:rsid w:val="006E552E"/>
    <w:rsid w:val="006F68E2"/>
    <w:rsid w:val="00710ADB"/>
    <w:rsid w:val="00711330"/>
    <w:rsid w:val="00732DFE"/>
    <w:rsid w:val="00737AFE"/>
    <w:rsid w:val="00752FE5"/>
    <w:rsid w:val="00753FF5"/>
    <w:rsid w:val="007579AB"/>
    <w:rsid w:val="00790B32"/>
    <w:rsid w:val="00793714"/>
    <w:rsid w:val="007B4049"/>
    <w:rsid w:val="007B7B44"/>
    <w:rsid w:val="007D1013"/>
    <w:rsid w:val="007E0C5A"/>
    <w:rsid w:val="007E4DC0"/>
    <w:rsid w:val="007F0049"/>
    <w:rsid w:val="007F0385"/>
    <w:rsid w:val="007F0E3E"/>
    <w:rsid w:val="007F12AD"/>
    <w:rsid w:val="00815312"/>
    <w:rsid w:val="00826AD8"/>
    <w:rsid w:val="0083237D"/>
    <w:rsid w:val="00840292"/>
    <w:rsid w:val="00846CEB"/>
    <w:rsid w:val="008666FB"/>
    <w:rsid w:val="00870C96"/>
    <w:rsid w:val="0087710D"/>
    <w:rsid w:val="00880FBC"/>
    <w:rsid w:val="008914DD"/>
    <w:rsid w:val="00896191"/>
    <w:rsid w:val="008A2159"/>
    <w:rsid w:val="008C5FE0"/>
    <w:rsid w:val="008F720F"/>
    <w:rsid w:val="00900C91"/>
    <w:rsid w:val="00902E0E"/>
    <w:rsid w:val="00910BE7"/>
    <w:rsid w:val="00922241"/>
    <w:rsid w:val="0092390D"/>
    <w:rsid w:val="00932478"/>
    <w:rsid w:val="00943FDD"/>
    <w:rsid w:val="00952DAE"/>
    <w:rsid w:val="009627AD"/>
    <w:rsid w:val="00974FBE"/>
    <w:rsid w:val="009819D1"/>
    <w:rsid w:val="0099379B"/>
    <w:rsid w:val="009A18BB"/>
    <w:rsid w:val="009A1ECE"/>
    <w:rsid w:val="009A4469"/>
    <w:rsid w:val="009A4A90"/>
    <w:rsid w:val="009A4E7C"/>
    <w:rsid w:val="009C0340"/>
    <w:rsid w:val="009C53DE"/>
    <w:rsid w:val="009C74A4"/>
    <w:rsid w:val="009E3F66"/>
    <w:rsid w:val="009E74AC"/>
    <w:rsid w:val="009F703C"/>
    <w:rsid w:val="00A14B24"/>
    <w:rsid w:val="00A163F6"/>
    <w:rsid w:val="00A22664"/>
    <w:rsid w:val="00A24BC2"/>
    <w:rsid w:val="00A309F5"/>
    <w:rsid w:val="00A31CDB"/>
    <w:rsid w:val="00A44704"/>
    <w:rsid w:val="00A453ED"/>
    <w:rsid w:val="00A500AF"/>
    <w:rsid w:val="00A65A9F"/>
    <w:rsid w:val="00A6728B"/>
    <w:rsid w:val="00A707D7"/>
    <w:rsid w:val="00A7383C"/>
    <w:rsid w:val="00A75580"/>
    <w:rsid w:val="00A853E3"/>
    <w:rsid w:val="00A90945"/>
    <w:rsid w:val="00AA0FBA"/>
    <w:rsid w:val="00AA6A91"/>
    <w:rsid w:val="00AB6E37"/>
    <w:rsid w:val="00AD26B5"/>
    <w:rsid w:val="00AE3F38"/>
    <w:rsid w:val="00AE6ABD"/>
    <w:rsid w:val="00AF4E04"/>
    <w:rsid w:val="00B06C33"/>
    <w:rsid w:val="00B15E55"/>
    <w:rsid w:val="00B219D8"/>
    <w:rsid w:val="00B301F2"/>
    <w:rsid w:val="00B33AC8"/>
    <w:rsid w:val="00B37AEF"/>
    <w:rsid w:val="00B4435B"/>
    <w:rsid w:val="00B636AC"/>
    <w:rsid w:val="00B67013"/>
    <w:rsid w:val="00B71D43"/>
    <w:rsid w:val="00B81DE3"/>
    <w:rsid w:val="00B84D85"/>
    <w:rsid w:val="00B85722"/>
    <w:rsid w:val="00BA2768"/>
    <w:rsid w:val="00BA30B9"/>
    <w:rsid w:val="00BA3A4D"/>
    <w:rsid w:val="00BB03A8"/>
    <w:rsid w:val="00BB5B8E"/>
    <w:rsid w:val="00BC487F"/>
    <w:rsid w:val="00BE5AFB"/>
    <w:rsid w:val="00C1222D"/>
    <w:rsid w:val="00C142DA"/>
    <w:rsid w:val="00C20D2C"/>
    <w:rsid w:val="00C23D79"/>
    <w:rsid w:val="00C26A47"/>
    <w:rsid w:val="00C27CCC"/>
    <w:rsid w:val="00C33506"/>
    <w:rsid w:val="00C3491E"/>
    <w:rsid w:val="00C36417"/>
    <w:rsid w:val="00C72FBF"/>
    <w:rsid w:val="00C763BC"/>
    <w:rsid w:val="00C91162"/>
    <w:rsid w:val="00C932FD"/>
    <w:rsid w:val="00CC0DE4"/>
    <w:rsid w:val="00D12F05"/>
    <w:rsid w:val="00D26D6C"/>
    <w:rsid w:val="00D60299"/>
    <w:rsid w:val="00D64E4B"/>
    <w:rsid w:val="00D657D7"/>
    <w:rsid w:val="00D77843"/>
    <w:rsid w:val="00D84569"/>
    <w:rsid w:val="00D87B57"/>
    <w:rsid w:val="00DA501D"/>
    <w:rsid w:val="00DA5263"/>
    <w:rsid w:val="00DC103C"/>
    <w:rsid w:val="00DC14A6"/>
    <w:rsid w:val="00DD6CCE"/>
    <w:rsid w:val="00DE0602"/>
    <w:rsid w:val="00DE6B03"/>
    <w:rsid w:val="00DF2949"/>
    <w:rsid w:val="00E04D2D"/>
    <w:rsid w:val="00E114E3"/>
    <w:rsid w:val="00E11567"/>
    <w:rsid w:val="00E21CFD"/>
    <w:rsid w:val="00E227F1"/>
    <w:rsid w:val="00E267CF"/>
    <w:rsid w:val="00E36ED3"/>
    <w:rsid w:val="00E40649"/>
    <w:rsid w:val="00E56794"/>
    <w:rsid w:val="00E701D2"/>
    <w:rsid w:val="00E715CB"/>
    <w:rsid w:val="00E73999"/>
    <w:rsid w:val="00E75E7D"/>
    <w:rsid w:val="00E7710A"/>
    <w:rsid w:val="00E82EB3"/>
    <w:rsid w:val="00E87F83"/>
    <w:rsid w:val="00EB047A"/>
    <w:rsid w:val="00EB0AC8"/>
    <w:rsid w:val="00EB1F08"/>
    <w:rsid w:val="00EC4BC1"/>
    <w:rsid w:val="00EC67A9"/>
    <w:rsid w:val="00ED324B"/>
    <w:rsid w:val="00ED649F"/>
    <w:rsid w:val="00EE4F30"/>
    <w:rsid w:val="00EF43F0"/>
    <w:rsid w:val="00F00DC4"/>
    <w:rsid w:val="00F21961"/>
    <w:rsid w:val="00F23CA1"/>
    <w:rsid w:val="00F27111"/>
    <w:rsid w:val="00F34800"/>
    <w:rsid w:val="00F35307"/>
    <w:rsid w:val="00F371F4"/>
    <w:rsid w:val="00F419C9"/>
    <w:rsid w:val="00F64DE3"/>
    <w:rsid w:val="00F717C2"/>
    <w:rsid w:val="00F722B6"/>
    <w:rsid w:val="00F74A4E"/>
    <w:rsid w:val="00F8026C"/>
    <w:rsid w:val="00FA7635"/>
    <w:rsid w:val="00FB1726"/>
    <w:rsid w:val="00FB386F"/>
    <w:rsid w:val="00FB42F9"/>
    <w:rsid w:val="00FB616C"/>
    <w:rsid w:val="00FB7E5B"/>
    <w:rsid w:val="00FD051E"/>
    <w:rsid w:val="00FD733A"/>
    <w:rsid w:val="00FF4189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rbel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orbel"/>
      <w:sz w:val="24"/>
      <w:szCs w:val="24"/>
      <w:lang w:val="bg-BG" w:eastAsia="bg-BG"/>
    </w:rPr>
  </w:style>
  <w:style w:type="character" w:default="1" w:styleId="Absatz-Standardschriftart">
    <w:name w:val="Default Paragraph Font"/>
    <w:uiPriority w:val="9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1">
    <w:name w:val="Style1"/>
    <w:basedOn w:val="Standard"/>
    <w:uiPriority w:val="99"/>
  </w:style>
  <w:style w:type="paragraph" w:customStyle="1" w:styleId="Style2">
    <w:name w:val="Style2"/>
    <w:basedOn w:val="Standard"/>
    <w:uiPriority w:val="99"/>
  </w:style>
  <w:style w:type="paragraph" w:customStyle="1" w:styleId="Style3">
    <w:name w:val="Style3"/>
    <w:basedOn w:val="Standard"/>
    <w:uiPriority w:val="99"/>
  </w:style>
  <w:style w:type="paragraph" w:customStyle="1" w:styleId="Style4">
    <w:name w:val="Style4"/>
    <w:basedOn w:val="Standard"/>
    <w:uiPriority w:val="99"/>
  </w:style>
  <w:style w:type="paragraph" w:customStyle="1" w:styleId="Style5">
    <w:name w:val="Style5"/>
    <w:basedOn w:val="Standard"/>
    <w:uiPriority w:val="99"/>
    <w:pPr>
      <w:spacing w:line="466" w:lineRule="exact"/>
      <w:jc w:val="both"/>
    </w:pPr>
  </w:style>
  <w:style w:type="paragraph" w:customStyle="1" w:styleId="Style6">
    <w:name w:val="Style6"/>
    <w:basedOn w:val="Standard"/>
    <w:uiPriority w:val="99"/>
  </w:style>
  <w:style w:type="paragraph" w:customStyle="1" w:styleId="Style7">
    <w:name w:val="Style7"/>
    <w:basedOn w:val="Standard"/>
    <w:uiPriority w:val="99"/>
  </w:style>
  <w:style w:type="paragraph" w:customStyle="1" w:styleId="Style8">
    <w:name w:val="Style8"/>
    <w:basedOn w:val="Standard"/>
    <w:uiPriority w:val="99"/>
    <w:pPr>
      <w:spacing w:line="276" w:lineRule="exact"/>
    </w:pPr>
  </w:style>
  <w:style w:type="paragraph" w:customStyle="1" w:styleId="Style9">
    <w:name w:val="Style9"/>
    <w:basedOn w:val="Standard"/>
    <w:uiPriority w:val="99"/>
    <w:pPr>
      <w:spacing w:line="278" w:lineRule="exact"/>
      <w:jc w:val="both"/>
    </w:pPr>
  </w:style>
  <w:style w:type="character" w:customStyle="1" w:styleId="FontStyle11">
    <w:name w:val="Font Style11"/>
    <w:basedOn w:val="Absatz-Standardschriftart"/>
    <w:uiPriority w:val="99"/>
    <w:rPr>
      <w:rFonts w:ascii="Corbel" w:hAnsi="Corbel" w:cs="Corbel"/>
      <w:b/>
      <w:bCs/>
      <w:sz w:val="18"/>
      <w:szCs w:val="18"/>
    </w:rPr>
  </w:style>
  <w:style w:type="character" w:customStyle="1" w:styleId="FontStyle12">
    <w:name w:val="Font Style12"/>
    <w:basedOn w:val="Absatz-Standardschriftart"/>
    <w:uiPriority w:val="99"/>
    <w:rPr>
      <w:rFonts w:ascii="Corbel" w:hAnsi="Corbel" w:cs="Corbel"/>
      <w:b/>
      <w:bCs/>
      <w:spacing w:val="-20"/>
      <w:sz w:val="70"/>
      <w:szCs w:val="70"/>
    </w:rPr>
  </w:style>
  <w:style w:type="character" w:customStyle="1" w:styleId="FontStyle13">
    <w:name w:val="Font Style13"/>
    <w:basedOn w:val="Absatz-Standardschriftart"/>
    <w:uiPriority w:val="99"/>
    <w:rPr>
      <w:rFonts w:ascii="Corbel" w:hAnsi="Corbel" w:cs="Corbel"/>
      <w:spacing w:val="-10"/>
      <w:sz w:val="46"/>
      <w:szCs w:val="46"/>
    </w:rPr>
  </w:style>
  <w:style w:type="character" w:customStyle="1" w:styleId="FontStyle14">
    <w:name w:val="Font Style14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5">
    <w:name w:val="Font Style15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6">
    <w:name w:val="Font Style16"/>
    <w:basedOn w:val="Absatz-Standardschriftart"/>
    <w:uiPriority w:val="99"/>
    <w:rPr>
      <w:rFonts w:ascii="Corbel" w:hAnsi="Corbel" w:cs="Corbel"/>
      <w:sz w:val="10"/>
      <w:szCs w:val="10"/>
    </w:rPr>
  </w:style>
  <w:style w:type="character" w:customStyle="1" w:styleId="FontStyle17">
    <w:name w:val="Font Style17"/>
    <w:basedOn w:val="Absatz-Standardschriftart"/>
    <w:uiPriority w:val="99"/>
    <w:rPr>
      <w:rFonts w:ascii="Corbel" w:hAnsi="Corbel" w:cs="Corbel"/>
      <w:b/>
      <w:bCs/>
      <w:sz w:val="22"/>
      <w:szCs w:val="22"/>
    </w:rPr>
  </w:style>
  <w:style w:type="character" w:customStyle="1" w:styleId="FontStyle18">
    <w:name w:val="Font Style18"/>
    <w:basedOn w:val="Absatz-Standardschriftart"/>
    <w:uiPriority w:val="99"/>
    <w:rPr>
      <w:rFonts w:ascii="Corbel" w:hAnsi="Corbel" w:cs="Corbel"/>
      <w:i/>
      <w:i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rsid w:val="009239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bg-BG" w:eastAsia="bg-BG"/>
    </w:rPr>
  </w:style>
  <w:style w:type="table" w:styleId="Tabellenraster">
    <w:name w:val="Table Grid"/>
    <w:basedOn w:val="NormaleTabelle"/>
    <w:uiPriority w:val="99"/>
    <w:rsid w:val="004872EF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uzeile">
    <w:name w:val="footer"/>
    <w:basedOn w:val="Standard"/>
    <w:link w:val="Fu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Pr>
      <w:rFonts w:hAnsi="Corbel"/>
      <w:sz w:val="24"/>
      <w:szCs w:val="24"/>
      <w:lang w:val="bg-BG" w:eastAsia="bg-BG"/>
    </w:rPr>
  </w:style>
  <w:style w:type="character" w:styleId="Seitenzahl">
    <w:name w:val="page number"/>
    <w:basedOn w:val="Absatz-Standardschriftart"/>
    <w:uiPriority w:val="99"/>
    <w:rsid w:val="00304A67"/>
    <w:rPr>
      <w:rFonts w:cs="Times New Roman"/>
    </w:rPr>
  </w:style>
  <w:style w:type="paragraph" w:styleId="Kopfzeile">
    <w:name w:val="header"/>
    <w:basedOn w:val="Standard"/>
    <w:link w:val="Kopf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Pr>
      <w:rFonts w:hAnsi="Corbel"/>
      <w:sz w:val="24"/>
      <w:szCs w:val="24"/>
      <w:lang w:val="bg-BG"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rbel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orbel"/>
      <w:sz w:val="24"/>
      <w:szCs w:val="24"/>
      <w:lang w:val="bg-BG" w:eastAsia="bg-BG"/>
    </w:rPr>
  </w:style>
  <w:style w:type="character" w:default="1" w:styleId="Absatz-Standardschriftart">
    <w:name w:val="Default Paragraph Font"/>
    <w:uiPriority w:val="9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1">
    <w:name w:val="Style1"/>
    <w:basedOn w:val="Standard"/>
    <w:uiPriority w:val="99"/>
  </w:style>
  <w:style w:type="paragraph" w:customStyle="1" w:styleId="Style2">
    <w:name w:val="Style2"/>
    <w:basedOn w:val="Standard"/>
    <w:uiPriority w:val="99"/>
  </w:style>
  <w:style w:type="paragraph" w:customStyle="1" w:styleId="Style3">
    <w:name w:val="Style3"/>
    <w:basedOn w:val="Standard"/>
    <w:uiPriority w:val="99"/>
  </w:style>
  <w:style w:type="paragraph" w:customStyle="1" w:styleId="Style4">
    <w:name w:val="Style4"/>
    <w:basedOn w:val="Standard"/>
    <w:uiPriority w:val="99"/>
  </w:style>
  <w:style w:type="paragraph" w:customStyle="1" w:styleId="Style5">
    <w:name w:val="Style5"/>
    <w:basedOn w:val="Standard"/>
    <w:uiPriority w:val="99"/>
    <w:pPr>
      <w:spacing w:line="466" w:lineRule="exact"/>
      <w:jc w:val="both"/>
    </w:pPr>
  </w:style>
  <w:style w:type="paragraph" w:customStyle="1" w:styleId="Style6">
    <w:name w:val="Style6"/>
    <w:basedOn w:val="Standard"/>
    <w:uiPriority w:val="99"/>
  </w:style>
  <w:style w:type="paragraph" w:customStyle="1" w:styleId="Style7">
    <w:name w:val="Style7"/>
    <w:basedOn w:val="Standard"/>
    <w:uiPriority w:val="99"/>
  </w:style>
  <w:style w:type="paragraph" w:customStyle="1" w:styleId="Style8">
    <w:name w:val="Style8"/>
    <w:basedOn w:val="Standard"/>
    <w:uiPriority w:val="99"/>
    <w:pPr>
      <w:spacing w:line="276" w:lineRule="exact"/>
    </w:pPr>
  </w:style>
  <w:style w:type="paragraph" w:customStyle="1" w:styleId="Style9">
    <w:name w:val="Style9"/>
    <w:basedOn w:val="Standard"/>
    <w:uiPriority w:val="99"/>
    <w:pPr>
      <w:spacing w:line="278" w:lineRule="exact"/>
      <w:jc w:val="both"/>
    </w:pPr>
  </w:style>
  <w:style w:type="character" w:customStyle="1" w:styleId="FontStyle11">
    <w:name w:val="Font Style11"/>
    <w:basedOn w:val="Absatz-Standardschriftart"/>
    <w:uiPriority w:val="99"/>
    <w:rPr>
      <w:rFonts w:ascii="Corbel" w:hAnsi="Corbel" w:cs="Corbel"/>
      <w:b/>
      <w:bCs/>
      <w:sz w:val="18"/>
      <w:szCs w:val="18"/>
    </w:rPr>
  </w:style>
  <w:style w:type="character" w:customStyle="1" w:styleId="FontStyle12">
    <w:name w:val="Font Style12"/>
    <w:basedOn w:val="Absatz-Standardschriftart"/>
    <w:uiPriority w:val="99"/>
    <w:rPr>
      <w:rFonts w:ascii="Corbel" w:hAnsi="Corbel" w:cs="Corbel"/>
      <w:b/>
      <w:bCs/>
      <w:spacing w:val="-20"/>
      <w:sz w:val="70"/>
      <w:szCs w:val="70"/>
    </w:rPr>
  </w:style>
  <w:style w:type="character" w:customStyle="1" w:styleId="FontStyle13">
    <w:name w:val="Font Style13"/>
    <w:basedOn w:val="Absatz-Standardschriftart"/>
    <w:uiPriority w:val="99"/>
    <w:rPr>
      <w:rFonts w:ascii="Corbel" w:hAnsi="Corbel" w:cs="Corbel"/>
      <w:spacing w:val="-10"/>
      <w:sz w:val="46"/>
      <w:szCs w:val="46"/>
    </w:rPr>
  </w:style>
  <w:style w:type="character" w:customStyle="1" w:styleId="FontStyle14">
    <w:name w:val="Font Style14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5">
    <w:name w:val="Font Style15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6">
    <w:name w:val="Font Style16"/>
    <w:basedOn w:val="Absatz-Standardschriftart"/>
    <w:uiPriority w:val="99"/>
    <w:rPr>
      <w:rFonts w:ascii="Corbel" w:hAnsi="Corbel" w:cs="Corbel"/>
      <w:sz w:val="10"/>
      <w:szCs w:val="10"/>
    </w:rPr>
  </w:style>
  <w:style w:type="character" w:customStyle="1" w:styleId="FontStyle17">
    <w:name w:val="Font Style17"/>
    <w:basedOn w:val="Absatz-Standardschriftart"/>
    <w:uiPriority w:val="99"/>
    <w:rPr>
      <w:rFonts w:ascii="Corbel" w:hAnsi="Corbel" w:cs="Corbel"/>
      <w:b/>
      <w:bCs/>
      <w:sz w:val="22"/>
      <w:szCs w:val="22"/>
    </w:rPr>
  </w:style>
  <w:style w:type="character" w:customStyle="1" w:styleId="FontStyle18">
    <w:name w:val="Font Style18"/>
    <w:basedOn w:val="Absatz-Standardschriftart"/>
    <w:uiPriority w:val="99"/>
    <w:rPr>
      <w:rFonts w:ascii="Corbel" w:hAnsi="Corbel" w:cs="Corbel"/>
      <w:i/>
      <w:i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rsid w:val="009239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bg-BG" w:eastAsia="bg-BG"/>
    </w:rPr>
  </w:style>
  <w:style w:type="table" w:styleId="Tabellenraster">
    <w:name w:val="Table Grid"/>
    <w:basedOn w:val="NormaleTabelle"/>
    <w:uiPriority w:val="99"/>
    <w:rsid w:val="004872EF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uzeile">
    <w:name w:val="footer"/>
    <w:basedOn w:val="Standard"/>
    <w:link w:val="Fu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Pr>
      <w:rFonts w:hAnsi="Corbel"/>
      <w:sz w:val="24"/>
      <w:szCs w:val="24"/>
      <w:lang w:val="bg-BG" w:eastAsia="bg-BG"/>
    </w:rPr>
  </w:style>
  <w:style w:type="character" w:styleId="Seitenzahl">
    <w:name w:val="page number"/>
    <w:basedOn w:val="Absatz-Standardschriftart"/>
    <w:uiPriority w:val="99"/>
    <w:rsid w:val="00304A67"/>
    <w:rPr>
      <w:rFonts w:cs="Times New Roman"/>
    </w:rPr>
  </w:style>
  <w:style w:type="paragraph" w:styleId="Kopfzeile">
    <w:name w:val="header"/>
    <w:basedOn w:val="Standard"/>
    <w:link w:val="Kopf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Pr>
      <w:rFonts w:hAnsi="Corbel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53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ovcharovpcz@googlemail.com</dc:creator>
  <cp:lastModifiedBy>ovcharovpcz@googlemail.com</cp:lastModifiedBy>
  <cp:revision>2</cp:revision>
  <cp:lastPrinted>2012-02-07T12:19:00Z</cp:lastPrinted>
  <dcterms:created xsi:type="dcterms:W3CDTF">2023-06-18T10:06:00Z</dcterms:created>
  <dcterms:modified xsi:type="dcterms:W3CDTF">2023-06-18T10:06:00Z</dcterms:modified>
</cp:coreProperties>
</file>