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384833" w14:textId="5689B36A" w:rsidR="009C7C5A" w:rsidRDefault="00833382" w:rsidP="00833382">
      <w:pPr>
        <w:pStyle w:val="Heading1"/>
        <w:jc w:val="center"/>
      </w:pPr>
      <w:r>
        <w:t>PIZZA HUT ANALYSIS</w:t>
      </w:r>
    </w:p>
    <w:p w14:paraId="758AD0C4" w14:textId="63C3E772" w:rsidR="0004324B" w:rsidRPr="0004324B" w:rsidRDefault="0004324B" w:rsidP="0004324B">
      <w:pPr>
        <w:pStyle w:val="Heading1"/>
      </w:pPr>
      <w:r>
        <w:t>Basic Analysis:</w:t>
      </w:r>
    </w:p>
    <w:p w14:paraId="2AB9DB1F" w14:textId="28BD2BD2" w:rsidR="00833382" w:rsidRDefault="00833382" w:rsidP="00833382">
      <w:pPr>
        <w:pStyle w:val="ListParagraph"/>
        <w:numPr>
          <w:ilvl w:val="0"/>
          <w:numId w:val="2"/>
        </w:numPr>
      </w:pPr>
      <w:r w:rsidRPr="00833382">
        <w:t xml:space="preserve">Total Orders Count Find the total number of orders placed. </w:t>
      </w:r>
    </w:p>
    <w:p w14:paraId="262D08F3" w14:textId="70DEBC4E" w:rsidR="00833382" w:rsidRDefault="00833382" w:rsidP="00833382">
      <w:pPr>
        <w:pStyle w:val="ListParagraph"/>
        <w:ind w:left="1080"/>
      </w:pPr>
      <w:r w:rsidRPr="00833382">
        <w:drawing>
          <wp:inline distT="0" distB="0" distL="0" distR="0" wp14:anchorId="2BEAE4CA" wp14:editId="6D57D4F3">
            <wp:extent cx="4658375" cy="4906060"/>
            <wp:effectExtent l="0" t="0" r="8890" b="8890"/>
            <wp:docPr id="87869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11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D8B" w14:textId="3D5B06FA" w:rsidR="00833382" w:rsidRDefault="00833382" w:rsidP="00833382">
      <w:pPr>
        <w:pStyle w:val="ListParagraph"/>
        <w:numPr>
          <w:ilvl w:val="0"/>
          <w:numId w:val="2"/>
        </w:numPr>
      </w:pPr>
      <w:r w:rsidRPr="00833382">
        <w:t>Revenue Calculation Calculate the total revenue from pizza sales</w:t>
      </w:r>
      <w:r>
        <w:t>.</w:t>
      </w:r>
    </w:p>
    <w:p w14:paraId="0A56C1F2" w14:textId="37D86854" w:rsidR="00833382" w:rsidRDefault="00CD20D5" w:rsidP="00833382">
      <w:pPr>
        <w:pStyle w:val="ListParagraph"/>
        <w:ind w:left="1080"/>
      </w:pPr>
      <w:r w:rsidRPr="00CD20D5">
        <w:lastRenderedPageBreak/>
        <w:drawing>
          <wp:inline distT="0" distB="0" distL="0" distR="0" wp14:anchorId="04272C25" wp14:editId="5E28A818">
            <wp:extent cx="5295900" cy="3505200"/>
            <wp:effectExtent l="0" t="0" r="0" b="0"/>
            <wp:docPr id="19553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6939" name=""/>
                    <pic:cNvPicPr/>
                  </pic:nvPicPr>
                  <pic:blipFill rotWithShape="1">
                    <a:blip r:embed="rId6"/>
                    <a:srcRect t="3158"/>
                    <a:stretch/>
                  </pic:blipFill>
                  <pic:spPr bwMode="auto">
                    <a:xfrm>
                      <a:off x="0" y="0"/>
                      <a:ext cx="5296639" cy="3505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C085B" w14:textId="46C4A939" w:rsidR="00833382" w:rsidRDefault="00833382" w:rsidP="00CD20D5">
      <w:pPr>
        <w:pStyle w:val="ListParagraph"/>
        <w:numPr>
          <w:ilvl w:val="0"/>
          <w:numId w:val="2"/>
        </w:numPr>
      </w:pPr>
      <w:r w:rsidRPr="00833382">
        <w:t>Most Expensive Pizza Identify the highest-priced pizza</w:t>
      </w:r>
    </w:p>
    <w:p w14:paraId="2D8AF423" w14:textId="1D5D20B8" w:rsidR="00CD20D5" w:rsidRDefault="00CD20D5" w:rsidP="00CD20D5">
      <w:pPr>
        <w:pStyle w:val="ListParagraph"/>
        <w:ind w:left="1080"/>
      </w:pPr>
      <w:r w:rsidRPr="00CD20D5">
        <w:drawing>
          <wp:inline distT="0" distB="0" distL="0" distR="0" wp14:anchorId="18BCE2F3" wp14:editId="215B4F48">
            <wp:extent cx="4505954" cy="2410161"/>
            <wp:effectExtent l="0" t="0" r="9525" b="9525"/>
            <wp:docPr id="129908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81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E9F5" w14:textId="4C317A0A" w:rsidR="00833382" w:rsidRDefault="00833382" w:rsidP="00CD20D5">
      <w:pPr>
        <w:pStyle w:val="ListParagraph"/>
        <w:numPr>
          <w:ilvl w:val="0"/>
          <w:numId w:val="2"/>
        </w:numPr>
      </w:pPr>
      <w:r w:rsidRPr="00833382">
        <w:t xml:space="preserve">Most Ordered Pizza Size Determine the most frequently ordered pizza size. </w:t>
      </w:r>
    </w:p>
    <w:p w14:paraId="7EF9B213" w14:textId="1B8E3CFC" w:rsidR="00CD20D5" w:rsidRDefault="0004324B" w:rsidP="00CD20D5">
      <w:pPr>
        <w:pStyle w:val="ListParagraph"/>
        <w:ind w:left="1080"/>
      </w:pPr>
      <w:r w:rsidRPr="0004324B">
        <w:lastRenderedPageBreak/>
        <w:drawing>
          <wp:inline distT="0" distB="0" distL="0" distR="0" wp14:anchorId="3AC64A84" wp14:editId="642581EB">
            <wp:extent cx="5639587" cy="3134162"/>
            <wp:effectExtent l="0" t="0" r="0" b="9525"/>
            <wp:docPr id="51277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1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3654" w14:textId="153492C4" w:rsidR="00833382" w:rsidRDefault="00833382" w:rsidP="0004324B">
      <w:pPr>
        <w:pStyle w:val="ListParagraph"/>
        <w:numPr>
          <w:ilvl w:val="0"/>
          <w:numId w:val="2"/>
        </w:numPr>
      </w:pPr>
      <w:r w:rsidRPr="00833382">
        <w:t xml:space="preserve">Top 5 Popular Pizzas List the top 5 pizzas by order quantity. </w:t>
      </w:r>
    </w:p>
    <w:p w14:paraId="3ABF6841" w14:textId="77777777" w:rsidR="0004324B" w:rsidRDefault="0004324B" w:rsidP="0004324B">
      <w:pPr>
        <w:pStyle w:val="ListParagraph"/>
        <w:ind w:left="1080"/>
      </w:pPr>
      <w:r w:rsidRPr="0004324B">
        <w:drawing>
          <wp:inline distT="0" distB="0" distL="0" distR="0" wp14:anchorId="20E4714E" wp14:editId="035DA848">
            <wp:extent cx="5731510" cy="3146425"/>
            <wp:effectExtent l="0" t="0" r="2540" b="0"/>
            <wp:docPr id="592876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6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5029" w14:textId="77777777" w:rsidR="0004324B" w:rsidRDefault="0004324B" w:rsidP="0004324B">
      <w:pPr>
        <w:pStyle w:val="ListParagraph"/>
        <w:ind w:left="1080"/>
      </w:pPr>
    </w:p>
    <w:p w14:paraId="0405644A" w14:textId="77777777" w:rsidR="0004324B" w:rsidRDefault="0004324B" w:rsidP="0004324B">
      <w:pPr>
        <w:pStyle w:val="Heading1"/>
      </w:pPr>
      <w:r>
        <w:t>Intermediate Analysis</w:t>
      </w:r>
    </w:p>
    <w:p w14:paraId="72EBC223" w14:textId="1D2F24FF" w:rsidR="0004324B" w:rsidRDefault="0004324B" w:rsidP="00B973C8">
      <w:pPr>
        <w:pStyle w:val="ListParagraph"/>
        <w:numPr>
          <w:ilvl w:val="0"/>
          <w:numId w:val="3"/>
        </w:numPr>
      </w:pPr>
      <w:r w:rsidRPr="0004324B">
        <w:t>Calculate the total quantity ordered for each pizza category</w:t>
      </w:r>
      <w:r>
        <w:t>.</w:t>
      </w:r>
    </w:p>
    <w:p w14:paraId="7C672CD0" w14:textId="27657C23" w:rsidR="00B973C8" w:rsidRDefault="00B973C8" w:rsidP="00B973C8">
      <w:pPr>
        <w:ind w:left="360"/>
      </w:pPr>
      <w:r w:rsidRPr="00B973C8">
        <w:lastRenderedPageBreak/>
        <w:drawing>
          <wp:inline distT="0" distB="0" distL="0" distR="0" wp14:anchorId="7B580D66" wp14:editId="7C06F537">
            <wp:extent cx="5630061" cy="4010585"/>
            <wp:effectExtent l="0" t="0" r="8890" b="9525"/>
            <wp:docPr id="167570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03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BD4" w14:textId="77777777" w:rsidR="00F96088" w:rsidRDefault="00F96088" w:rsidP="00B973C8">
      <w:pPr>
        <w:ind w:left="360"/>
      </w:pPr>
    </w:p>
    <w:p w14:paraId="2BD012E9" w14:textId="2903B7D6" w:rsidR="0004324B" w:rsidRDefault="0004324B" w:rsidP="0004324B">
      <w:r w:rsidRPr="0004324B">
        <w:t xml:space="preserve">2. Order Trends by Hour </w:t>
      </w:r>
      <w:proofErr w:type="spellStart"/>
      <w:r w:rsidRPr="0004324B">
        <w:t>Analyze</w:t>
      </w:r>
      <w:proofErr w:type="spellEnd"/>
      <w:r w:rsidRPr="0004324B">
        <w:t xml:space="preserve"> the distribution of orders by hour of day. </w:t>
      </w:r>
    </w:p>
    <w:p w14:paraId="1A79AA7A" w14:textId="77777777" w:rsidR="00F96088" w:rsidRDefault="00F96088" w:rsidP="0004324B"/>
    <w:p w14:paraId="1280248A" w14:textId="7010BB51" w:rsidR="00B973C8" w:rsidRDefault="00017193" w:rsidP="0004324B">
      <w:r w:rsidRPr="00017193">
        <w:drawing>
          <wp:inline distT="0" distB="0" distL="0" distR="0" wp14:anchorId="4CEF0358" wp14:editId="07EFF684">
            <wp:extent cx="5731510" cy="3450590"/>
            <wp:effectExtent l="0" t="0" r="2540" b="0"/>
            <wp:docPr id="164698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818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5832" w14:textId="0EB065C3" w:rsidR="0004324B" w:rsidRDefault="0004324B" w:rsidP="0004324B">
      <w:r w:rsidRPr="0004324B">
        <w:t xml:space="preserve">3. Pizza Distribution by Category Determine the order distribution of pizzas by category. </w:t>
      </w:r>
    </w:p>
    <w:p w14:paraId="34635775" w14:textId="77777777" w:rsidR="00017193" w:rsidRDefault="00017193" w:rsidP="0004324B"/>
    <w:p w14:paraId="55CAFA1A" w14:textId="277722AE" w:rsidR="00017193" w:rsidRDefault="00017193" w:rsidP="0004324B">
      <w:r w:rsidRPr="00017193">
        <w:drawing>
          <wp:inline distT="0" distB="0" distL="0" distR="0" wp14:anchorId="207A25A2" wp14:editId="306AB7D8">
            <wp:extent cx="5731510" cy="3274695"/>
            <wp:effectExtent l="0" t="0" r="2540" b="1905"/>
            <wp:docPr id="711787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87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3A71" w14:textId="77777777" w:rsidR="00F96088" w:rsidRDefault="00F96088" w:rsidP="0004324B"/>
    <w:p w14:paraId="215C9B1F" w14:textId="203C953A" w:rsidR="0004324B" w:rsidRDefault="0004324B" w:rsidP="0004324B">
      <w:r w:rsidRPr="0004324B">
        <w:t xml:space="preserve">4. Average Daily Pizza Orders Calculate the average number of pizzas ordered each day. </w:t>
      </w:r>
    </w:p>
    <w:p w14:paraId="045C2AAA" w14:textId="542C4DDB" w:rsidR="00017193" w:rsidRDefault="009773DE" w:rsidP="0004324B">
      <w:r w:rsidRPr="009773DE">
        <w:drawing>
          <wp:inline distT="0" distB="0" distL="0" distR="0" wp14:anchorId="42B3A6CC" wp14:editId="3C3A38A7">
            <wp:extent cx="5731510" cy="3211830"/>
            <wp:effectExtent l="0" t="0" r="2540" b="7620"/>
            <wp:docPr id="193025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512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D3E1" w14:textId="77777777" w:rsidR="00017193" w:rsidRDefault="00017193" w:rsidP="0004324B"/>
    <w:p w14:paraId="302A8EFF" w14:textId="69A228C9" w:rsidR="0004324B" w:rsidRDefault="009773DE" w:rsidP="009773DE">
      <w:pPr>
        <w:ind w:left="720"/>
      </w:pPr>
      <w:r>
        <w:t>5.</w:t>
      </w:r>
      <w:r w:rsidR="0004324B" w:rsidRPr="0004324B">
        <w:t>Top Pizza Types by Revenue Identify the top 3 pizzas based on revenue</w:t>
      </w:r>
      <w:r w:rsidR="0004324B">
        <w:t xml:space="preserve">. </w:t>
      </w:r>
    </w:p>
    <w:p w14:paraId="25FC9035" w14:textId="09AEF1C8" w:rsidR="009773DE" w:rsidRDefault="009773DE" w:rsidP="009773DE">
      <w:pPr>
        <w:pStyle w:val="ListParagraph"/>
        <w:ind w:left="1080"/>
      </w:pPr>
      <w:r w:rsidRPr="009773DE">
        <w:lastRenderedPageBreak/>
        <w:drawing>
          <wp:inline distT="0" distB="0" distL="0" distR="0" wp14:anchorId="177E2E0C" wp14:editId="6B293A54">
            <wp:extent cx="5731510" cy="3435350"/>
            <wp:effectExtent l="0" t="0" r="2540" b="0"/>
            <wp:docPr id="182113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30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5F03" w14:textId="77777777" w:rsidR="009773DE" w:rsidRDefault="009773DE" w:rsidP="009773DE">
      <w:pPr>
        <w:pStyle w:val="ListParagraph"/>
        <w:ind w:left="1080"/>
      </w:pPr>
    </w:p>
    <w:p w14:paraId="36A8347F" w14:textId="77777777" w:rsidR="009773DE" w:rsidRDefault="009773DE" w:rsidP="009773DE">
      <w:pPr>
        <w:pStyle w:val="ListParagraph"/>
        <w:ind w:left="1080"/>
      </w:pPr>
    </w:p>
    <w:p w14:paraId="54073EDB" w14:textId="77777777" w:rsidR="009773DE" w:rsidRDefault="009773DE" w:rsidP="009773DE">
      <w:pPr>
        <w:pStyle w:val="ListParagraph"/>
        <w:ind w:left="1080"/>
      </w:pPr>
    </w:p>
    <w:p w14:paraId="4AED9CF8" w14:textId="0ECAE7E7" w:rsidR="009773DE" w:rsidRDefault="009773DE" w:rsidP="009773DE">
      <w:pPr>
        <w:pStyle w:val="Heading1"/>
      </w:pPr>
      <w:r>
        <w:t>Advanced Analysis</w:t>
      </w:r>
    </w:p>
    <w:p w14:paraId="46CA823B" w14:textId="77777777" w:rsidR="009773DE" w:rsidRPr="009773DE" w:rsidRDefault="009773DE" w:rsidP="009773DE"/>
    <w:p w14:paraId="7529EFB5" w14:textId="74A86899" w:rsidR="009773DE" w:rsidRDefault="009773DE" w:rsidP="009773DE">
      <w:pPr>
        <w:pStyle w:val="ListParagraph"/>
        <w:ind w:left="1080"/>
      </w:pPr>
      <w:r>
        <w:t>1)</w:t>
      </w:r>
      <w:r w:rsidRPr="009773DE">
        <w:t xml:space="preserve">Revenue Contribution by Pizza Type Calculate each pizza type’s percentage contribution to total revenue. </w:t>
      </w:r>
    </w:p>
    <w:p w14:paraId="3DDFBC14" w14:textId="7C8993CB" w:rsidR="00015836" w:rsidRDefault="00015836" w:rsidP="009773DE">
      <w:pPr>
        <w:pStyle w:val="ListParagraph"/>
        <w:ind w:left="1080"/>
      </w:pPr>
      <w:r w:rsidRPr="00015836">
        <w:drawing>
          <wp:inline distT="0" distB="0" distL="0" distR="0" wp14:anchorId="44F7E049" wp14:editId="279A10B0">
            <wp:extent cx="5731510" cy="2663190"/>
            <wp:effectExtent l="0" t="0" r="2540" b="3810"/>
            <wp:docPr id="340371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19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3C3D" w14:textId="77777777" w:rsidR="009773DE" w:rsidRDefault="009773DE" w:rsidP="009773DE">
      <w:pPr>
        <w:pStyle w:val="ListParagraph"/>
        <w:ind w:left="1080"/>
      </w:pPr>
    </w:p>
    <w:p w14:paraId="2F3A8FB9" w14:textId="7BC19EDA" w:rsidR="009773DE" w:rsidRDefault="009773DE" w:rsidP="009773DE">
      <w:pPr>
        <w:pStyle w:val="ListParagraph"/>
        <w:ind w:left="1080"/>
      </w:pPr>
      <w:r w:rsidRPr="009773DE">
        <w:t xml:space="preserve">2. Cumulative Revenue Over Time Track cumulative revenue growth over time </w:t>
      </w:r>
    </w:p>
    <w:p w14:paraId="0CD874CF" w14:textId="77777777" w:rsidR="00015836" w:rsidRDefault="00015836" w:rsidP="009773DE">
      <w:pPr>
        <w:pStyle w:val="ListParagraph"/>
        <w:ind w:left="1080"/>
      </w:pPr>
    </w:p>
    <w:p w14:paraId="48800A4A" w14:textId="28CBF075" w:rsidR="009773DE" w:rsidRDefault="00145EDE" w:rsidP="009773DE">
      <w:pPr>
        <w:pStyle w:val="ListParagraph"/>
        <w:ind w:left="1080"/>
      </w:pPr>
      <w:r w:rsidRPr="00145EDE">
        <w:lastRenderedPageBreak/>
        <w:drawing>
          <wp:inline distT="0" distB="0" distL="0" distR="0" wp14:anchorId="32D4787E" wp14:editId="45A2C59F">
            <wp:extent cx="5731510" cy="3081655"/>
            <wp:effectExtent l="0" t="0" r="2540" b="4445"/>
            <wp:docPr id="95133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33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7D6" w14:textId="77777777" w:rsidR="00F96088" w:rsidRDefault="00F96088" w:rsidP="009773DE">
      <w:pPr>
        <w:pStyle w:val="ListParagraph"/>
        <w:ind w:left="1080"/>
      </w:pPr>
    </w:p>
    <w:p w14:paraId="1531BE8A" w14:textId="4DF81957" w:rsidR="009773DE" w:rsidRDefault="009773DE" w:rsidP="009773DE">
      <w:pPr>
        <w:pStyle w:val="ListParagraph"/>
        <w:ind w:left="1080"/>
      </w:pPr>
      <w:r w:rsidRPr="009773DE">
        <w:t xml:space="preserve">3. Top 3 Pizza Types by Revenue in Each Category Determine the top 3 pizzas by revenue within each category. </w:t>
      </w:r>
    </w:p>
    <w:p w14:paraId="6865E990" w14:textId="77777777" w:rsidR="00F96088" w:rsidRDefault="00F96088" w:rsidP="009773DE">
      <w:pPr>
        <w:pStyle w:val="ListParagraph"/>
        <w:ind w:left="1080"/>
      </w:pPr>
    </w:p>
    <w:p w14:paraId="3815093F" w14:textId="564A43D3" w:rsidR="000F6B0F" w:rsidRPr="00833382" w:rsidRDefault="000F6B0F" w:rsidP="009773DE">
      <w:pPr>
        <w:pStyle w:val="ListParagraph"/>
        <w:ind w:left="1080"/>
      </w:pPr>
      <w:r w:rsidRPr="000F6B0F">
        <w:drawing>
          <wp:inline distT="0" distB="0" distL="0" distR="0" wp14:anchorId="7A18D5A2" wp14:editId="551A02FB">
            <wp:extent cx="5731510" cy="3469005"/>
            <wp:effectExtent l="0" t="0" r="2540" b="0"/>
            <wp:docPr id="349379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79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6B0F" w:rsidRPr="008333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DE47C4"/>
    <w:multiLevelType w:val="hybridMultilevel"/>
    <w:tmpl w:val="C0308228"/>
    <w:lvl w:ilvl="0" w:tplc="F43AE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2151FCF"/>
    <w:multiLevelType w:val="hybridMultilevel"/>
    <w:tmpl w:val="6A04A2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E8755C"/>
    <w:multiLevelType w:val="hybridMultilevel"/>
    <w:tmpl w:val="D16EE2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581501">
    <w:abstractNumId w:val="1"/>
  </w:num>
  <w:num w:numId="2" w16cid:durableId="1232275869">
    <w:abstractNumId w:val="0"/>
  </w:num>
  <w:num w:numId="3" w16cid:durableId="4722103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82"/>
    <w:rsid w:val="00015836"/>
    <w:rsid w:val="00017193"/>
    <w:rsid w:val="0004324B"/>
    <w:rsid w:val="000F6B0F"/>
    <w:rsid w:val="00145EDE"/>
    <w:rsid w:val="00833382"/>
    <w:rsid w:val="009773DE"/>
    <w:rsid w:val="009C7C5A"/>
    <w:rsid w:val="00B973C8"/>
    <w:rsid w:val="00CD20D5"/>
    <w:rsid w:val="00D708E1"/>
    <w:rsid w:val="00F96088"/>
    <w:rsid w:val="00FC0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792F8"/>
  <w15:chartTrackingRefBased/>
  <w15:docId w15:val="{05EF6E49-9D59-4279-9A8F-96F0D82C5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3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3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3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3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3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3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3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3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3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3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3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3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3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3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3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3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3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3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3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3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3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3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3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3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3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3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3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3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3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Golla Karthik</dc:creator>
  <cp:keywords/>
  <dc:description/>
  <cp:lastModifiedBy>Golla Karthik</cp:lastModifiedBy>
  <cp:revision>2</cp:revision>
  <dcterms:created xsi:type="dcterms:W3CDTF">2025-04-16T13:53:00Z</dcterms:created>
  <dcterms:modified xsi:type="dcterms:W3CDTF">2025-04-17T05:20:00Z</dcterms:modified>
</cp:coreProperties>
</file>