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>Министерство науки и высшего образования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 xml:space="preserve"> Российской Федерации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 xml:space="preserve">ФЕДЕРАЛЬНОЕ ГОСУДАРСТВЕННОЕ 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>БЮДЖЕТНОЕ ОБРАЗОВАТЕЛЬНОЕ УЧРЕЖДЕНИЕ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>ВЫСШЕГО ОБРАЗОВАНИЯ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  <w:rPr>
          <w:b/>
        </w:rPr>
      </w:pPr>
      <w:r w:rsidRPr="007A264D">
        <w:rPr>
          <w:b/>
        </w:rPr>
        <w:t>«ВЯТСКИЙ ГОСУДАРСТВЕННЫЙ УНИВЕРСИТЕТ»</w:t>
      </w:r>
    </w:p>
    <w:p w:rsidR="00BA328E" w:rsidRPr="007A264D" w:rsidRDefault="00BA328E" w:rsidP="00BA328E">
      <w:pPr>
        <w:spacing w:after="0" w:line="300" w:lineRule="auto"/>
      </w:pPr>
    </w:p>
    <w:p w:rsidR="00BA328E" w:rsidRPr="007A264D" w:rsidRDefault="00BA328E" w:rsidP="00BA328E">
      <w:pPr>
        <w:spacing w:after="0" w:line="300" w:lineRule="auto"/>
        <w:jc w:val="center"/>
      </w:pPr>
      <w:r w:rsidRPr="007A264D">
        <w:t>Факультет автоматики и вычислительной техники</w:t>
      </w:r>
    </w:p>
    <w:p w:rsidR="00BA328E" w:rsidRPr="007A264D" w:rsidRDefault="00BA328E" w:rsidP="00BA328E">
      <w:pPr>
        <w:spacing w:after="0" w:line="300" w:lineRule="auto"/>
        <w:jc w:val="center"/>
      </w:pPr>
      <w:r w:rsidRPr="007A264D">
        <w:t>Кафедра радиоэлектронных средств</w:t>
      </w:r>
    </w:p>
    <w:p w:rsidR="00BA328E" w:rsidRPr="007A264D" w:rsidRDefault="00BA328E" w:rsidP="00BA328E">
      <w:pPr>
        <w:spacing w:after="0" w:line="300" w:lineRule="auto"/>
      </w:pP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</w:pPr>
      <w:r w:rsidRPr="007A264D">
        <w:t>Отчёт по дисциплине</w:t>
      </w:r>
    </w:p>
    <w:p w:rsidR="00BA328E" w:rsidRPr="007A264D" w:rsidRDefault="00BA328E" w:rsidP="00BA328E">
      <w:pPr>
        <w:spacing w:after="0" w:line="300" w:lineRule="auto"/>
        <w:jc w:val="center"/>
      </w:pPr>
      <w:r w:rsidRPr="007A264D">
        <w:t>«</w:t>
      </w:r>
      <w:r w:rsidRPr="005B2254">
        <w:t>Аппаратные средства вычислительной техники</w:t>
      </w:r>
      <w:r w:rsidRPr="007A264D">
        <w:t>»</w:t>
      </w:r>
    </w:p>
    <w:p w:rsidR="00BA328E" w:rsidRDefault="00BA328E" w:rsidP="00BA328E">
      <w:pPr>
        <w:spacing w:after="0" w:line="300" w:lineRule="auto"/>
        <w:jc w:val="center"/>
      </w:pPr>
      <w:r w:rsidRPr="007A264D">
        <w:t>Лабораторная работа №1</w:t>
      </w:r>
    </w:p>
    <w:p w:rsidR="00BA328E" w:rsidRPr="00622993" w:rsidRDefault="00BA328E" w:rsidP="00BA328E">
      <w:pPr>
        <w:spacing w:after="0" w:line="300" w:lineRule="auto"/>
        <w:jc w:val="center"/>
      </w:pPr>
      <w:r>
        <w:t xml:space="preserve">Вариант </w:t>
      </w:r>
      <w:r>
        <w:rPr>
          <w:lang w:val="en-US"/>
        </w:rPr>
        <w:t>1</w:t>
      </w:r>
      <w:r w:rsidR="00622993">
        <w:t>6</w:t>
      </w: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2B7E75" w:rsidRDefault="00BA328E" w:rsidP="00BA328E">
      <w:pPr>
        <w:widowControl w:val="0"/>
        <w:tabs>
          <w:tab w:val="num" w:pos="567"/>
        </w:tabs>
        <w:spacing w:line="336" w:lineRule="auto"/>
        <w:jc w:val="center"/>
        <w:rPr>
          <w:spacing w:val="20"/>
        </w:rPr>
      </w:pPr>
    </w:p>
    <w:p w:rsidR="00BA328E" w:rsidRPr="002B7E75" w:rsidRDefault="00BA328E" w:rsidP="00BA328E">
      <w:pPr>
        <w:jc w:val="center"/>
      </w:pPr>
    </w:p>
    <w:p w:rsidR="00BA328E" w:rsidRPr="002B7E75" w:rsidRDefault="00BA328E" w:rsidP="00BA328E">
      <w:pPr>
        <w:spacing w:after="480"/>
        <w:jc w:val="center"/>
      </w:pPr>
    </w:p>
    <w:tbl>
      <w:tblPr>
        <w:tblpPr w:leftFromText="180" w:rightFromText="180" w:vertAnchor="text" w:horzAnchor="page" w:tblpX="1003" w:tblpY="54"/>
        <w:tblW w:w="10546" w:type="dxa"/>
        <w:tblLook w:val="01E0" w:firstRow="1" w:lastRow="1" w:firstColumn="1" w:lastColumn="1" w:noHBand="0" w:noVBand="0"/>
      </w:tblPr>
      <w:tblGrid>
        <w:gridCol w:w="1738"/>
        <w:gridCol w:w="3612"/>
        <w:gridCol w:w="389"/>
        <w:gridCol w:w="2176"/>
        <w:gridCol w:w="261"/>
        <w:gridCol w:w="2370"/>
      </w:tblGrid>
      <w:tr w:rsidR="00BA328E" w:rsidRPr="002B7E75" w:rsidTr="00304E5C">
        <w:trPr>
          <w:trHeight w:val="251"/>
        </w:trPr>
        <w:tc>
          <w:tcPr>
            <w:tcW w:w="1738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Выполнил:</w:t>
            </w:r>
          </w:p>
        </w:tc>
        <w:tc>
          <w:tcPr>
            <w:tcW w:w="3617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студент группы ИНБб-</w:t>
            </w:r>
            <w:r>
              <w:t>3</w:t>
            </w:r>
            <w:r w:rsidRPr="002B7E75">
              <w:t>301</w:t>
            </w:r>
          </w:p>
        </w:tc>
        <w:tc>
          <w:tcPr>
            <w:tcW w:w="390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  <w:rPr>
                <w:lang w:val="en-US"/>
              </w:rPr>
            </w:pPr>
            <w:r w:rsidRPr="002B7E75">
              <w:t>/</w:t>
            </w:r>
            <w:r w:rsidR="00622993">
              <w:t>З</w:t>
            </w:r>
            <w:r w:rsidRPr="002B7E75">
              <w:t>.</w:t>
            </w:r>
            <w:r w:rsidR="00622993">
              <w:t>Б</w:t>
            </w:r>
            <w:r w:rsidRPr="002B7E75">
              <w:t xml:space="preserve">. </w:t>
            </w:r>
            <w:r w:rsidR="00622993">
              <w:t>Сухов</w:t>
            </w:r>
            <w:r>
              <w:t>а</w:t>
            </w:r>
            <w:r w:rsidRPr="002B7E75">
              <w:rPr>
                <w:lang w:val="en-US"/>
              </w:rPr>
              <w:t>/</w:t>
            </w:r>
          </w:p>
        </w:tc>
      </w:tr>
      <w:tr w:rsidR="00BA328E" w:rsidRPr="002B7E75" w:rsidTr="00304E5C">
        <w:trPr>
          <w:trHeight w:val="236"/>
        </w:trPr>
        <w:tc>
          <w:tcPr>
            <w:tcW w:w="1738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617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90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61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</w:tr>
      <w:tr w:rsidR="00BA328E" w:rsidRPr="002B7E75" w:rsidTr="00304E5C">
        <w:trPr>
          <w:trHeight w:val="251"/>
        </w:trPr>
        <w:tc>
          <w:tcPr>
            <w:tcW w:w="1738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Проверил:</w:t>
            </w:r>
          </w:p>
        </w:tc>
        <w:tc>
          <w:tcPr>
            <w:tcW w:w="3617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преподаватель кафедры РЭС</w:t>
            </w:r>
          </w:p>
        </w:tc>
        <w:tc>
          <w:tcPr>
            <w:tcW w:w="390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rPr>
                <w:lang w:val="en-US"/>
              </w:rPr>
              <w:t>/</w:t>
            </w:r>
            <w:r>
              <w:t>М</w:t>
            </w:r>
            <w:r w:rsidRPr="002B7E75">
              <w:t>.</w:t>
            </w:r>
            <w:r>
              <w:t>А</w:t>
            </w:r>
            <w:r w:rsidRPr="002B7E75">
              <w:t xml:space="preserve">. </w:t>
            </w:r>
            <w:r>
              <w:t>Земцов</w:t>
            </w:r>
            <w:r w:rsidRPr="002B7E75">
              <w:rPr>
                <w:lang w:val="en-US"/>
              </w:rPr>
              <w:t>/</w:t>
            </w:r>
          </w:p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</w:tr>
    </w:tbl>
    <w:p w:rsidR="00BA328E" w:rsidRDefault="00BA328E" w:rsidP="00BA328E"/>
    <w:p w:rsidR="00BA328E" w:rsidRDefault="00BA328E" w:rsidP="00BA328E"/>
    <w:p w:rsidR="00BA328E" w:rsidRDefault="00BA328E" w:rsidP="00BA328E">
      <w:pPr>
        <w:jc w:val="center"/>
      </w:pPr>
      <w:r>
        <w:t>Киров 202</w:t>
      </w:r>
      <w:r>
        <w:rPr>
          <w:lang w:val="en-US"/>
        </w:rPr>
        <w:t>6</w:t>
      </w:r>
      <w:r>
        <w:br w:type="page"/>
      </w:r>
    </w:p>
    <w:p w:rsidR="00BA328E" w:rsidRDefault="00BA328E" w:rsidP="00BA328E">
      <w:pPr>
        <w:spacing w:line="394" w:lineRule="auto"/>
        <w:ind w:left="-15" w:right="301" w:firstLine="708"/>
        <w:jc w:val="both"/>
      </w:pPr>
      <w:r>
        <w:rPr>
          <w:rFonts w:eastAsia="Times New Roman"/>
          <w:b/>
        </w:rPr>
        <w:lastRenderedPageBreak/>
        <w:t>Цель работы</w:t>
      </w:r>
      <w:r>
        <w:t xml:space="preserve">: изучение системы команд и способов адресации микропроцессоров с архитектурой x86. </w:t>
      </w:r>
    </w:p>
    <w:p w:rsidR="00BA328E" w:rsidRDefault="00BA328E" w:rsidP="00BA328E">
      <w:pPr>
        <w:spacing w:line="394" w:lineRule="auto"/>
        <w:ind w:left="-15" w:right="301" w:firstLine="720"/>
        <w:jc w:val="both"/>
      </w:pPr>
      <w:r>
        <w:rPr>
          <w:rFonts w:eastAsia="Times New Roman"/>
          <w:b/>
        </w:rPr>
        <w:t>Индивидуальное задание</w:t>
      </w:r>
      <w:r w:rsidRPr="00BA328E">
        <w:t>:</w:t>
      </w:r>
      <w:r>
        <w:t xml:space="preserve"> Напишите программу на Ассемблере, которая реализует выражение в соответствии с вариантом (таблица 1). Определите, происходит ли переполнение при вычислении выражения. </w:t>
      </w:r>
    </w:p>
    <w:p w:rsidR="00BA328E" w:rsidRDefault="00BA328E" w:rsidP="00BA328E">
      <w:pPr>
        <w:spacing w:line="394" w:lineRule="auto"/>
        <w:ind w:left="-15" w:right="301" w:firstLine="720"/>
        <w:jc w:val="right"/>
      </w:pPr>
      <w:r w:rsidRPr="00BA328E">
        <w:rPr>
          <w:rFonts w:eastAsia="Times New Roman"/>
        </w:rPr>
        <w:t xml:space="preserve">Таблица 1 </w:t>
      </w:r>
      <w:r>
        <w:t>–</w:t>
      </w:r>
      <w:r w:rsidRPr="00BA328E">
        <w:t xml:space="preserve"> Вариант</w:t>
      </w:r>
      <w:r>
        <w:t>ы заданий</w:t>
      </w:r>
    </w:p>
    <w:tbl>
      <w:tblPr>
        <w:tblStyle w:val="TableGrid"/>
        <w:tblW w:w="5000" w:type="pct"/>
        <w:tblInd w:w="0" w:type="dxa"/>
        <w:tblCellMar>
          <w:top w:w="14" w:type="dxa"/>
          <w:left w:w="108" w:type="dxa"/>
          <w:right w:w="48" w:type="dxa"/>
        </w:tblCellMar>
        <w:tblLook w:val="04A0" w:firstRow="1" w:lastRow="0" w:firstColumn="1" w:lastColumn="0" w:noHBand="0" w:noVBand="1"/>
      </w:tblPr>
      <w:tblGrid>
        <w:gridCol w:w="1154"/>
        <w:gridCol w:w="1832"/>
        <w:gridCol w:w="6359"/>
      </w:tblGrid>
      <w:tr w:rsidR="00BA328E" w:rsidTr="00BA328E">
        <w:trPr>
          <w:trHeight w:val="286"/>
        </w:trPr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328E" w:rsidRPr="00BA328E" w:rsidRDefault="00BA328E" w:rsidP="00BA328E">
            <w:pPr>
              <w:spacing w:after="0"/>
              <w:jc w:val="center"/>
            </w:pPr>
            <w:r w:rsidRPr="00BA328E">
              <w:t>Вариант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328E" w:rsidRPr="00BA328E" w:rsidRDefault="00BA328E" w:rsidP="00BA328E">
            <w:pPr>
              <w:spacing w:after="0"/>
              <w:jc w:val="center"/>
            </w:pPr>
            <w:r w:rsidRPr="00BA328E">
              <w:t>Исходные данные</w:t>
            </w:r>
          </w:p>
        </w:tc>
        <w:tc>
          <w:tcPr>
            <w:tcW w:w="34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328E" w:rsidRPr="00BA328E" w:rsidRDefault="00BA328E" w:rsidP="00BA328E">
            <w:pPr>
              <w:spacing w:after="0"/>
              <w:jc w:val="center"/>
            </w:pPr>
            <w:r w:rsidRPr="00BA328E">
              <w:t>Задание</w:t>
            </w:r>
          </w:p>
        </w:tc>
      </w:tr>
      <w:tr w:rsidR="00BA328E" w:rsidTr="00BA328E">
        <w:trPr>
          <w:trHeight w:val="840"/>
        </w:trPr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328E" w:rsidRPr="00BA328E" w:rsidRDefault="00BA328E" w:rsidP="00BA328E">
            <w:pPr>
              <w:spacing w:after="0"/>
            </w:pPr>
            <w:r w:rsidRPr="00BA328E">
              <w:t>17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2993" w:rsidRDefault="00622993" w:rsidP="00622993">
            <w:pPr>
              <w:spacing w:after="0" w:line="240" w:lineRule="auto"/>
            </w:pPr>
            <w:r>
              <w:t xml:space="preserve">X = 8 </w:t>
            </w:r>
          </w:p>
          <w:p w:rsidR="00622993" w:rsidRDefault="00622993" w:rsidP="00622993">
            <w:pPr>
              <w:spacing w:after="0" w:line="240" w:lineRule="auto"/>
            </w:pPr>
            <w:r>
              <w:t xml:space="preserve">Y = -5 </w:t>
            </w:r>
          </w:p>
          <w:p w:rsidR="00BA328E" w:rsidRPr="00BA328E" w:rsidRDefault="00622993" w:rsidP="00622993">
            <w:pPr>
              <w:spacing w:after="0" w:line="240" w:lineRule="auto"/>
            </w:pPr>
            <w:r>
              <w:t>Z = 14</w:t>
            </w:r>
          </w:p>
        </w:tc>
        <w:tc>
          <w:tcPr>
            <w:tcW w:w="34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328E" w:rsidRPr="00BA328E" w:rsidRDefault="00622993" w:rsidP="00BA328E">
            <w:pPr>
              <w:spacing w:after="23"/>
            </w:pPr>
            <w:r>
              <w:t>Вычислить M=(Z+X+Y)</w:t>
            </w:r>
            <w:proofErr w:type="spellStart"/>
            <w:r>
              <w:t>or</w:t>
            </w:r>
            <w:proofErr w:type="spellEnd"/>
            <w:r>
              <w:t>(X’ + Y’ + Z’) , где X', Y’, Z’ – получены в результате сдвига вправо через перенос на 6 бит X, Y, Z соответственно</w:t>
            </w:r>
          </w:p>
        </w:tc>
      </w:tr>
    </w:tbl>
    <w:p w:rsidR="00BA328E" w:rsidRDefault="00BA328E" w:rsidP="00BA328E">
      <w:pPr>
        <w:spacing w:line="394" w:lineRule="auto"/>
        <w:ind w:left="-15" w:right="301"/>
        <w:jc w:val="both"/>
      </w:pPr>
      <w:r>
        <w:t>Написали код программы на Ассемблере, представленный на рисунке 1</w:t>
      </w:r>
      <w:r w:rsidRPr="00BA328E">
        <w:t>:</w:t>
      </w:r>
    </w:p>
    <w:p w:rsidR="00622993" w:rsidRP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.686</w:t>
      </w:r>
    </w:p>
    <w:p w:rsidR="00622993" w:rsidRP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.model</w:t>
      </w:r>
      <w:proofErr w:type="gramEnd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flat, </w:t>
      </w:r>
      <w:proofErr w:type="spellStart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stdcall</w:t>
      </w:r>
      <w:proofErr w:type="spellEnd"/>
    </w:p>
    <w:p w:rsidR="00622993" w:rsidRP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.stack</w:t>
      </w:r>
      <w:proofErr w:type="gramEnd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100h</w:t>
      </w:r>
    </w:p>
    <w:p w:rsidR="00622993" w:rsidRP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22993" w:rsidRP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.data</w:t>
      </w:r>
    </w:p>
    <w:p w:rsid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; Исходные данные для 16-го варианта</w:t>
      </w:r>
    </w:p>
    <w:p w:rsid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X   </w:t>
      </w:r>
      <w:proofErr w:type="spellStart"/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dw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8</w:t>
      </w:r>
      <w:proofErr w:type="gram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; X = 8 (0008h)</w:t>
      </w:r>
    </w:p>
    <w:p w:rsidR="00622993" w:rsidRP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Y   </w:t>
      </w:r>
      <w:proofErr w:type="spellStart"/>
      <w:proofErr w:type="gramStart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dw</w:t>
      </w:r>
      <w:proofErr w:type="spellEnd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-</w:t>
      </w:r>
      <w:proofErr w:type="gramEnd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5          ; Y = -5 (</w:t>
      </w:r>
      <w:proofErr w:type="spellStart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FFFBh</w:t>
      </w:r>
      <w:proofErr w:type="spellEnd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:rsidR="00622993" w:rsidRP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Z   </w:t>
      </w:r>
      <w:proofErr w:type="spellStart"/>
      <w:proofErr w:type="gramStart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dw</w:t>
      </w:r>
      <w:proofErr w:type="spellEnd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14</w:t>
      </w:r>
      <w:proofErr w:type="gramEnd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; Z = 14 (000Eh)</w:t>
      </w:r>
    </w:p>
    <w:p w:rsidR="00622993" w:rsidRP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22993" w:rsidRP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X</w:t>
      </w:r>
      <w:proofErr w:type="gramStart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1  </w:t>
      </w:r>
      <w:proofErr w:type="spellStart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dw</w:t>
      </w:r>
      <w:proofErr w:type="spellEnd"/>
      <w:proofErr w:type="gramEnd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?           ; X' = RCR X, 6</w:t>
      </w:r>
    </w:p>
    <w:p w:rsidR="00622993" w:rsidRP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Y</w:t>
      </w:r>
      <w:proofErr w:type="gramStart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1  </w:t>
      </w:r>
      <w:proofErr w:type="spellStart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dw</w:t>
      </w:r>
      <w:proofErr w:type="spellEnd"/>
      <w:proofErr w:type="gramEnd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?           ; Y' = RCR Y, 6</w:t>
      </w:r>
    </w:p>
    <w:p w:rsidR="00622993" w:rsidRP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Z</w:t>
      </w:r>
      <w:proofErr w:type="gramStart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1  </w:t>
      </w:r>
      <w:proofErr w:type="spellStart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dw</w:t>
      </w:r>
      <w:proofErr w:type="spellEnd"/>
      <w:proofErr w:type="gramEnd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?           ; Z' = RCR Z, 6</w:t>
      </w:r>
    </w:p>
    <w:p w:rsidR="00622993" w:rsidRP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M   </w:t>
      </w:r>
      <w:proofErr w:type="spellStart"/>
      <w:proofErr w:type="gramStart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dw</w:t>
      </w:r>
      <w:proofErr w:type="spellEnd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?</w:t>
      </w:r>
      <w:proofErr w:type="gramEnd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; M = (Z+X+Y) OR (X'+Y'+Z')</w:t>
      </w:r>
    </w:p>
    <w:p w:rsidR="00622993" w:rsidRP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22993" w:rsidRP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.code</w:t>
      </w:r>
      <w:proofErr w:type="gramEnd"/>
    </w:p>
    <w:p w:rsidR="00622993" w:rsidRP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ExitProcess</w:t>
      </w:r>
      <w:proofErr w:type="spellEnd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PROTO </w:t>
      </w:r>
      <w:proofErr w:type="gramStart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STDCALL :DWORD</w:t>
      </w:r>
      <w:proofErr w:type="gramEnd"/>
    </w:p>
    <w:p w:rsidR="00622993" w:rsidRP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22993" w:rsidRP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Start:</w:t>
      </w:r>
    </w:p>
    <w:p w:rsidR="00622993" w:rsidRP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; ===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Вычисляем</w:t>
      </w:r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X' = RCR X, 6 ===</w:t>
      </w:r>
    </w:p>
    <w:p w:rsidR="00622993" w:rsidRP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mov ax, X    </w:t>
      </w:r>
      <w:proofErr w:type="gramStart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;</w:t>
      </w:r>
      <w:proofErr w:type="gramEnd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AX = X (8)</w:t>
      </w:r>
    </w:p>
    <w:p w:rsid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mov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cl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, 6      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;</w:t>
      </w:r>
      <w:proofErr w:type="gram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счетчик сдвига = 6</w:t>
      </w:r>
    </w:p>
    <w:p w:rsid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clc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;</w:t>
      </w:r>
      <w:proofErr w:type="gram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сбрасываем флаг переноса CF = 0</w:t>
      </w:r>
    </w:p>
    <w:p w:rsid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rcr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ax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cl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;</w:t>
      </w:r>
      <w:proofErr w:type="gram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циклический сдвиг вправо через перенос на 6 бит</w:t>
      </w:r>
    </w:p>
    <w:p w:rsid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mov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X1,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ax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;</w:t>
      </w:r>
      <w:proofErr w:type="gram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сохраняем X'</w:t>
      </w:r>
    </w:p>
    <w:p w:rsid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:rsid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; === Вычисляем Y' = RCR Y, 6 ===</w:t>
      </w:r>
    </w:p>
    <w:p w:rsidR="00622993" w:rsidRP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mov ax, Y    </w:t>
      </w:r>
      <w:proofErr w:type="gramStart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;</w:t>
      </w:r>
      <w:proofErr w:type="gramEnd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AX = Y (-5 = </w:t>
      </w:r>
      <w:proofErr w:type="spellStart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FFFBh</w:t>
      </w:r>
      <w:proofErr w:type="spellEnd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:rsidR="00622993" w:rsidRP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mov cl, 6</w:t>
      </w:r>
    </w:p>
    <w:p w:rsidR="00622993" w:rsidRP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clc</w:t>
      </w:r>
      <w:proofErr w:type="spellEnd"/>
    </w:p>
    <w:p w:rsidR="00622993" w:rsidRP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rcr</w:t>
      </w:r>
      <w:proofErr w:type="spellEnd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ax, cl</w:t>
      </w:r>
    </w:p>
    <w:p w:rsidR="00622993" w:rsidRP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mov Y1, ax   </w:t>
      </w:r>
      <w:proofErr w:type="gramStart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;</w:t>
      </w:r>
      <w:proofErr w:type="gramEnd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сохраняем</w:t>
      </w:r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Y'</w:t>
      </w:r>
    </w:p>
    <w:p w:rsidR="00622993" w:rsidRP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22993" w:rsidRP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; ===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Вычисляем</w:t>
      </w:r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Z' = RCR Z, 6 ===</w:t>
      </w:r>
    </w:p>
    <w:p w:rsidR="00622993" w:rsidRP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mov ax, Z    </w:t>
      </w:r>
      <w:proofErr w:type="gramStart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;</w:t>
      </w:r>
      <w:proofErr w:type="gramEnd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AX = Z (14 = 000Eh)</w:t>
      </w:r>
    </w:p>
    <w:p w:rsid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mov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cl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, 6</w:t>
      </w:r>
    </w:p>
    <w:p w:rsid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lastRenderedPageBreak/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clc</w:t>
      </w:r>
      <w:proofErr w:type="spellEnd"/>
    </w:p>
    <w:p w:rsid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rcr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ax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cl</w:t>
      </w:r>
      <w:proofErr w:type="spellEnd"/>
    </w:p>
    <w:p w:rsid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mov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Z1,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ax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;</w:t>
      </w:r>
      <w:proofErr w:type="gram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сохраняем Z'</w:t>
      </w:r>
    </w:p>
    <w:p w:rsid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:rsid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; === Вычисляем первую часть: (Z + X + Y) ===</w:t>
      </w:r>
    </w:p>
    <w:p w:rsidR="00622993" w:rsidRP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mov ax, Z    </w:t>
      </w:r>
      <w:proofErr w:type="gramStart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;</w:t>
      </w:r>
      <w:proofErr w:type="gramEnd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AX = Z (14)</w:t>
      </w:r>
    </w:p>
    <w:p w:rsidR="00622993" w:rsidRP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add ax, X    </w:t>
      </w:r>
      <w:proofErr w:type="gramStart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;</w:t>
      </w:r>
      <w:proofErr w:type="gramEnd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AX = Z + X (14 + 8 = 22)</w:t>
      </w:r>
    </w:p>
    <w:p w:rsidR="00622993" w:rsidRP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add ax, Y    </w:t>
      </w:r>
      <w:proofErr w:type="gramStart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;</w:t>
      </w:r>
      <w:proofErr w:type="gramEnd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AX = Z + X + Y (22 + (-5) = 17)</w:t>
      </w:r>
    </w:p>
    <w:p w:rsidR="00622993" w:rsidRP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mov bx, ax     </w:t>
      </w:r>
      <w:proofErr w:type="gramStart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;</w:t>
      </w:r>
      <w:proofErr w:type="gramEnd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сохраняем</w:t>
      </w:r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(Z+X+Y)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в</w:t>
      </w:r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BX = 17 (0011h)</w:t>
      </w:r>
    </w:p>
    <w:p w:rsidR="00622993" w:rsidRP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; === Вычисляем вторую часть: (X' + Y' + Z') ===</w:t>
      </w:r>
    </w:p>
    <w:p w:rsidR="00622993" w:rsidRP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mov ax, X1   </w:t>
      </w:r>
      <w:proofErr w:type="gramStart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;</w:t>
      </w:r>
      <w:proofErr w:type="gramEnd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AX = X'</w:t>
      </w:r>
    </w:p>
    <w:p w:rsidR="00622993" w:rsidRP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add ax, Y1   </w:t>
      </w:r>
      <w:proofErr w:type="gramStart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;</w:t>
      </w:r>
      <w:proofErr w:type="gramEnd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AX = X' + Y'</w:t>
      </w:r>
    </w:p>
    <w:p w:rsidR="00622993" w:rsidRP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add ax, Z1   </w:t>
      </w:r>
      <w:proofErr w:type="gramStart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;</w:t>
      </w:r>
      <w:proofErr w:type="gramEnd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AX = X' + Y' + Z'</w:t>
      </w:r>
    </w:p>
    <w:p w:rsidR="00622993" w:rsidRP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22993" w:rsidRP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; ===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Вычисляем</w:t>
      </w:r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M = (Z+X+Y) OR (X'+Y'+Z') ===</w:t>
      </w:r>
    </w:p>
    <w:p w:rsidR="00622993" w:rsidRP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or ax, bx      </w:t>
      </w:r>
      <w:proofErr w:type="gramStart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;</w:t>
      </w:r>
      <w:proofErr w:type="gramEnd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AX = (Z+X+Y) OR (X'+Y'+Z')</w:t>
      </w:r>
    </w:p>
    <w:p w:rsid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mov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M,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ax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;</w:t>
      </w:r>
      <w:proofErr w:type="gram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сохраняем результат в M</w:t>
      </w:r>
    </w:p>
    <w:p w:rsid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:rsid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:rsid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:rsidR="00622993" w:rsidRP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exit:</w:t>
      </w:r>
    </w:p>
    <w:p w:rsidR="00622993" w:rsidRP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invoke </w:t>
      </w:r>
      <w:proofErr w:type="spellStart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ExitProcess</w:t>
      </w:r>
      <w:proofErr w:type="spellEnd"/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0</w:t>
      </w:r>
    </w:p>
    <w:p w:rsidR="00BA328E" w:rsidRPr="00622993" w:rsidRDefault="00622993" w:rsidP="0062299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299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End Start</w:t>
      </w:r>
    </w:p>
    <w:p w:rsidR="00BA328E" w:rsidRPr="00622993" w:rsidRDefault="00BA328E" w:rsidP="00BA32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BA328E" w:rsidRDefault="00622993" w:rsidP="00BA328E">
      <w:pPr>
        <w:spacing w:line="394" w:lineRule="auto"/>
        <w:ind w:left="-15" w:right="301" w:firstLine="708"/>
        <w:jc w:val="center"/>
      </w:pPr>
      <w:r w:rsidRPr="00622993">
        <w:drawing>
          <wp:inline distT="0" distB="0" distL="0" distR="0" wp14:anchorId="517C51AC" wp14:editId="3593D62F">
            <wp:extent cx="5940425" cy="39312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28E" w:rsidRDefault="00BA328E" w:rsidP="00BA328E">
      <w:pPr>
        <w:spacing w:line="394" w:lineRule="auto"/>
        <w:ind w:left="-15" w:right="301" w:firstLine="708"/>
        <w:jc w:val="center"/>
      </w:pPr>
      <w:r>
        <w:t>Рисунок 1 – Код программы</w:t>
      </w:r>
    </w:p>
    <w:p w:rsidR="00BA328E" w:rsidRDefault="00622993" w:rsidP="00BA328E">
      <w:pPr>
        <w:spacing w:line="394" w:lineRule="auto"/>
        <w:ind w:left="-15" w:right="301" w:firstLine="708"/>
        <w:jc w:val="center"/>
      </w:pPr>
      <w:r w:rsidRPr="00622993">
        <w:lastRenderedPageBreak/>
        <w:drawing>
          <wp:inline distT="0" distB="0" distL="0" distR="0" wp14:anchorId="6CEF285D" wp14:editId="6E4F731B">
            <wp:extent cx="5940425" cy="16573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A328E" w:rsidRDefault="00BA328E" w:rsidP="00BA328E">
      <w:pPr>
        <w:spacing w:line="394" w:lineRule="auto"/>
        <w:ind w:left="-15" w:right="301" w:firstLine="708"/>
        <w:jc w:val="center"/>
      </w:pPr>
      <w:r>
        <w:t>Рисунок 2 – Верификация результатов</w:t>
      </w:r>
    </w:p>
    <w:p w:rsidR="00546235" w:rsidRDefault="00546235" w:rsidP="00546235">
      <w:pPr>
        <w:spacing w:line="394" w:lineRule="auto"/>
        <w:ind w:left="-15" w:right="301" w:firstLine="708"/>
        <w:jc w:val="both"/>
      </w:pPr>
      <w:r>
        <w:rPr>
          <w:rFonts w:eastAsia="Times New Roman"/>
          <w:b/>
        </w:rPr>
        <w:t>Вывод</w:t>
      </w:r>
      <w:r>
        <w:t xml:space="preserve">: изучили системы команд и способов адресации микропроцессоров с архитектурой x86. </w:t>
      </w:r>
    </w:p>
    <w:p w:rsidR="00546235" w:rsidRPr="00BA328E" w:rsidRDefault="00546235" w:rsidP="00BA328E">
      <w:pPr>
        <w:spacing w:line="394" w:lineRule="auto"/>
        <w:ind w:left="-15" w:right="301" w:firstLine="708"/>
        <w:jc w:val="center"/>
      </w:pPr>
    </w:p>
    <w:p w:rsidR="002151FD" w:rsidRDefault="00622993"/>
    <w:sectPr w:rsidR="002151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AC7A80"/>
    <w:multiLevelType w:val="hybridMultilevel"/>
    <w:tmpl w:val="B476BC66"/>
    <w:lvl w:ilvl="0" w:tplc="307E9B3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9A888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523C58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0AEE2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5C9CD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B2543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B6B3B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DC2CB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883D9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A5737D"/>
    <w:multiLevelType w:val="hybridMultilevel"/>
    <w:tmpl w:val="843A3F34"/>
    <w:lvl w:ilvl="0" w:tplc="1B80447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3CF74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EA48F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8E868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54A18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AC221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E621F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888AE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0AF3F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771FE5"/>
    <w:multiLevelType w:val="hybridMultilevel"/>
    <w:tmpl w:val="990C082E"/>
    <w:lvl w:ilvl="0" w:tplc="20D4D6B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866A6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C67FC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A2805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CE15D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FE5DD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9E169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98966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4E52AA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CFD1FE0"/>
    <w:multiLevelType w:val="hybridMultilevel"/>
    <w:tmpl w:val="FA1EDB30"/>
    <w:lvl w:ilvl="0" w:tplc="7C6EEFF2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7C57E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3A003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FA56F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2E1D3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A68E2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F6701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7ACD6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1ED68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6303BE"/>
    <w:multiLevelType w:val="hybridMultilevel"/>
    <w:tmpl w:val="74E610C6"/>
    <w:lvl w:ilvl="0" w:tplc="C91262E4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DACF2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E2AE3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1CFB6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62F06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2A43B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267C3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9A48A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7A31F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87C2072"/>
    <w:multiLevelType w:val="hybridMultilevel"/>
    <w:tmpl w:val="DC7E5BA4"/>
    <w:lvl w:ilvl="0" w:tplc="3A82DCB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AE5F3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A05F4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048A4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F6A16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FA9F0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2EA39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76045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A4FE6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A767731"/>
    <w:multiLevelType w:val="hybridMultilevel"/>
    <w:tmpl w:val="B4DA88A4"/>
    <w:lvl w:ilvl="0" w:tplc="760646A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E4435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CED4D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FE9BB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74C4B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1E975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9E398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DAE3E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ECBFE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C746F2B"/>
    <w:multiLevelType w:val="hybridMultilevel"/>
    <w:tmpl w:val="34FE6136"/>
    <w:lvl w:ilvl="0" w:tplc="B9FA44C6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5239D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7E9B4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20B83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1A984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B81C1E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72BF3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BCB11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7A1CC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2C073AA"/>
    <w:multiLevelType w:val="hybridMultilevel"/>
    <w:tmpl w:val="33E09040"/>
    <w:lvl w:ilvl="0" w:tplc="5AFA8AC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94255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C4601E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1C307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A25A2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9C0DE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A4F906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E8BDBC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F232E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DFA3743"/>
    <w:multiLevelType w:val="hybridMultilevel"/>
    <w:tmpl w:val="8B9C4CEA"/>
    <w:lvl w:ilvl="0" w:tplc="02E446E2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12C2E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2E9C2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68B0A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14CB5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F828D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52282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26D47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BE421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39D62BD"/>
    <w:multiLevelType w:val="hybridMultilevel"/>
    <w:tmpl w:val="4F32B91C"/>
    <w:lvl w:ilvl="0" w:tplc="17C8B640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E8A40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BA109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10960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1CEF38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12EBB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589064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46CEA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9A9FE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7DE1972"/>
    <w:multiLevelType w:val="hybridMultilevel"/>
    <w:tmpl w:val="D212988A"/>
    <w:lvl w:ilvl="0" w:tplc="750243C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6C162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1E52F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F2437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7AFD2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9E019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3C0D1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90872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38F0C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C1E4353"/>
    <w:multiLevelType w:val="hybridMultilevel"/>
    <w:tmpl w:val="2E443AF6"/>
    <w:lvl w:ilvl="0" w:tplc="3E3E2A30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9846E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9681B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18E47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BC6EF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D4E23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2CFEC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F4A73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CAC4A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AA515ED"/>
    <w:multiLevelType w:val="hybridMultilevel"/>
    <w:tmpl w:val="A1B29774"/>
    <w:lvl w:ilvl="0" w:tplc="D19ABB0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7253B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020CD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AA70C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B24E5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963D8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422C9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CCD1E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10F77C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1EB0376"/>
    <w:multiLevelType w:val="hybridMultilevel"/>
    <w:tmpl w:val="D80E2D42"/>
    <w:lvl w:ilvl="0" w:tplc="8CDA1F6E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04BE1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58D73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FA73C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EE4BC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EA58E2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74381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46B31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F8369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4B47474"/>
    <w:multiLevelType w:val="hybridMultilevel"/>
    <w:tmpl w:val="D39214E8"/>
    <w:lvl w:ilvl="0" w:tplc="65D64B0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D2F9B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9C54B4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AC7B2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02A04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9C39B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A890B0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36992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9E011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8"/>
  </w:num>
  <w:num w:numId="4">
    <w:abstractNumId w:val="14"/>
  </w:num>
  <w:num w:numId="5">
    <w:abstractNumId w:val="10"/>
  </w:num>
  <w:num w:numId="6">
    <w:abstractNumId w:val="2"/>
  </w:num>
  <w:num w:numId="7">
    <w:abstractNumId w:val="12"/>
  </w:num>
  <w:num w:numId="8">
    <w:abstractNumId w:val="4"/>
  </w:num>
  <w:num w:numId="9">
    <w:abstractNumId w:val="7"/>
  </w:num>
  <w:num w:numId="10">
    <w:abstractNumId w:val="13"/>
  </w:num>
  <w:num w:numId="11">
    <w:abstractNumId w:val="15"/>
  </w:num>
  <w:num w:numId="12">
    <w:abstractNumId w:val="6"/>
  </w:num>
  <w:num w:numId="13">
    <w:abstractNumId w:val="11"/>
  </w:num>
  <w:num w:numId="14">
    <w:abstractNumId w:val="1"/>
  </w:num>
  <w:num w:numId="15">
    <w:abstractNumId w:val="5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28E"/>
    <w:rsid w:val="00546235"/>
    <w:rsid w:val="00622993"/>
    <w:rsid w:val="00670C12"/>
    <w:rsid w:val="00BA328E"/>
    <w:rsid w:val="00D9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AC724"/>
  <w15:chartTrackingRefBased/>
  <w15:docId w15:val="{A0FCC266-C66D-4960-97F6-1893C6770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46235"/>
    <w:pPr>
      <w:spacing w:after="200" w:line="276" w:lineRule="auto"/>
    </w:pPr>
    <w:rPr>
      <w:rFonts w:ascii="Times New Roman" w:eastAsiaTheme="minorEastAsia" w:hAnsi="Times New Roman" w:cs="Times New Roman"/>
      <w:color w:val="000000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BA328E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Класс</dc:creator>
  <cp:keywords/>
  <dc:description/>
  <cp:lastModifiedBy>Злата Сухова</cp:lastModifiedBy>
  <cp:revision>4</cp:revision>
  <dcterms:created xsi:type="dcterms:W3CDTF">2026-02-21T13:44:00Z</dcterms:created>
  <dcterms:modified xsi:type="dcterms:W3CDTF">2026-03-06T09:17:00Z</dcterms:modified>
</cp:coreProperties>
</file>