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 w:rsidR="00622993">
        <w:t>6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622993">
              <w:t>З</w:t>
            </w:r>
            <w:r w:rsidRPr="002B7E75">
              <w:t>.</w:t>
            </w:r>
            <w:r w:rsidR="00622993">
              <w:t>Б</w:t>
            </w:r>
            <w:r w:rsidRPr="002B7E75">
              <w:t xml:space="preserve">. </w:t>
            </w:r>
            <w:r w:rsidR="00622993">
              <w:t>Сухов</w:t>
            </w:r>
            <w:r>
              <w:t>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977A3F" w:rsidRDefault="00977A3F" w:rsidP="00BA328E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:rsidR="00977A3F" w:rsidRDefault="00977A3F" w:rsidP="00977A3F">
      <w:pPr>
        <w:spacing w:line="394" w:lineRule="auto"/>
        <w:ind w:right="301"/>
        <w:jc w:val="both"/>
      </w:pP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</w:t>
      </w:r>
      <w:r w:rsidR="00977A3F">
        <w:t xml:space="preserve">Создайте новый проект в </w:t>
      </w:r>
      <w:proofErr w:type="spellStart"/>
      <w:r w:rsidR="00977A3F">
        <w:t>Visual</w:t>
      </w:r>
      <w:proofErr w:type="spellEnd"/>
      <w:r w:rsidR="00977A3F">
        <w:t xml:space="preserve"> </w:t>
      </w:r>
      <w:proofErr w:type="spellStart"/>
      <w:r w:rsidR="00977A3F">
        <w:t>Studio</w:t>
      </w:r>
      <w:proofErr w:type="spellEnd"/>
      <w:r w:rsidR="00977A3F">
        <w:t xml:space="preserve"> (См. мет. указания к лабораторной работе №1). Для просмотра содержимого регистров сопроцессора в окне «Регистры» дополнительно установите галочку «С плавающей запятой». Напишите программу на ассемблере, реализующую решение задачи в соответствие с вариантом. В вычислениях использовать команды математического сопроцессора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073C0A" w:rsidRDefault="00977A3F" w:rsidP="00073C0A">
      <w:pPr>
        <w:spacing w:line="394" w:lineRule="auto"/>
        <w:ind w:left="-15" w:right="301" w:firstLine="15"/>
        <w:jc w:val="center"/>
      </w:pPr>
      <w:r w:rsidRPr="00977A3F">
        <w:drawing>
          <wp:inline distT="0" distB="0" distL="0" distR="0" wp14:anchorId="2F1EF034" wp14:editId="2165DE18">
            <wp:extent cx="5940425" cy="994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.386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option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casemap:none</w:t>
      </w:r>
      <w:proofErr w:type="spellEnd"/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data</w:t>
      </w:r>
      <w:proofErr w:type="spellEnd"/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массив линий 200 штук (каждая: x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1,y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1,x2,y2)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qword</w:t>
      </w:r>
      <w:proofErr w:type="spellEnd"/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===== горизонтальные линии (0-49) =====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0.0, 0.0, 100.0, 0.0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0.0, 1.0, 100.0, 1.0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0.0, 2.0, 100.0, 2.0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0.0, 3.0, 100.0, 3.0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0.0, 4.0, 100.0, 4.0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0.0, 5.0, 100.0, 5.0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0.0, 6.0, 100.0, 6.0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0.0, 7.0, 100.0, 7.0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0.0, 8.0, 100.0, 8.0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0.0, 9.0, 100.0, 9.0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0.0, 10.0, 100.0, 10.0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0.0, 11.0, 100.0, 11.0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0.0, 12.0, 100.0, 12.0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0.0, 13.0, 100.0, 13.0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0.0, 14.0, 100.0, 14.0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0.0, 15.0, 100.0, 15.0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0.0, 16.0, 100.0, 16.0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0.0, 17.0, 100.0, 17.0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0.0, 18.0, 100.0, 18.0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0.0, 19.0, 100.0, 19.0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0.0, 20.0, 100.0, 20.0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0.0, 21.0, 100.0, 21.0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0.0, 22.0, 100.0, 22.0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0.0, 23.0, 100.0, 23.0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0.0, 24.0, 100.0, 24.0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0.0, 25.0, 100.0, 25.0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0.0, 26.0, 100.0, 26.0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0.0, 27.0, 100.0, 27.0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0.0, 28.0, 100.0, 28.0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0.0, 29.0, 100.0, 29.0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0.0, 30.0, 100.0, 30.0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0.0, 31.0, 100.0, 31.0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0.0, 32.0, 100.0, 32.0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0.0, 33.0, 100.0, 33.0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0.0, 34.0, 100.0, 34.0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0.0, 35.0, 100.0, 35.0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0.0, 36.0, 100.0, 36.0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0.0, 37.0, 100.0, 37.0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0.0, 38.0, 100.0, 38.0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0.0, 39.0, 100.0, 39.0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0.0, 40.0, 100.0, 40.0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0.0, 41.0, 100.0, 41.0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0.0, 42.0, 100.0, 42.0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0.0, 43.0, 100.0, 43.0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0.0, 44.0, 100.0, 44.0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0.0, 45.0, 100.0, 45.0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0.0, 46.0, 100.0, 46.0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0.0, 47.0, 100.0, 47.0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0.0, 48.0, 100.0, 48.0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0.0, 49.0, 100.0, 49.0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===== вертикальные линии (50-99) =====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0.0, 0.0, 0.0, 100.0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1.0, 0.0, 1.0, 100.0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2.0, 0.0, 2.0, 100.0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3.0, 0.0, 3.0, 100.0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4.0, 0.0, 4.0, 100.0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5.0, 0.0, 5.0, 100.0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6.0, 0.0, 6.0, 100.0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7.0, 0.0, 7.0, 100.0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8.0, 0.0, 8.0, 100.0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9.0, 0.0, 9.0, 100.0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10.0, 0.0, 10.0, 100.0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11.0, 0.0, 11.0, 100.0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12.0, 0.0, 12.0, 100.0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13.0, 0.0, 13.0, 100.0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14.0, 0.0, 14.0, 100.0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15.0, 0.0, 15.0, 100.0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16.0, 0.0, 16.0, 100.0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17.0, 0.0, 17.0, 100.0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18.0, 0.0, 18.0, 100.0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19.0, 0.0, 19.0, 100.0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20.0, 0.0, 20.0, 100.0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21.0, 0.0, 21.0, 100.0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22.0, 0.0, 22.0, 100.0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23.0, 0.0, 23.0, 100.0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24.0, 0.0, 24.0, 100.0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25.0, 0.0, 25.0, 100.0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26.0, 0.0, 26.0, 100.0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27.0, 0.0, 27.0, 100.0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28.0, 0.0, 28.0, 100.0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29.0, 0.0, 29.0, 100.0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30.0, 0.0, 30.0, 100.0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31.0, 0.0, 31.0, 100.0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32.0, 0.0, 32.0, 100.0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33.0, 0.0, 33.0, 100.0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34.0, 0.0, 34.0, 100.0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35.0, 0.0, 35.0, 100.0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36.0, 0.0, 36.0, 100.0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37.0, 0.0, 37.0, 100.0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38.0, 0.0, 38.0, 100.0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39.0, 0.0, 39.0, 100.0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40.0, 0.0, 40.0, 100.0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41.0, 0.0, 41.0, 100.0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42.0, 0.0, 42.0, 100.0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43.0, 0.0, 43.0, 100.0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44.0, 0.0, 44.0, 100.0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45.0, 0.0, 45.0, 100.0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46.0, 0.0, 46.0, 100.0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47.0, 0.0, 47.0, 100.0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48.0, 0.0, 48.0, 100.0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49.0, 0.0, 49.0, 100.0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===== диагональные линии (100-149) =====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0.0, 0.0, 100.0, 100.0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0.0, 1.0, 100.0, 101.0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0.0, 2.0, 100.0, 102.0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0.0, 3.0, 100.0, 103.0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0.0, 4.0, 100.0, 104.0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0.0, 5.0, 100.0, 105.0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0.0, 6.0, 100.0, 106.0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0.0, 7.0, 100.0, 107.0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0.0, 8.0, 100.0, 108.0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0.0, 9.0, 100.0, 109.0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0.0, 10.0, 100.0, 110.0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0.0, 11.0, 100.0, 111.0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0.0, 12.0, 100.0, 112.0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0.0, 13.0, 100.0, 113.0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0.0, 14.0, 100.0, 114.0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0.0, 15.0, 100.0, 115.0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0.0, 16.0, 100.0, 116.0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0.0, 17.0, 100.0, 117.0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0.0, 18.0, 100.0, 118.0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0.0, 19.0, 100.0, 119.0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0.0, 20.0, 100.0, 120.0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0.0, 21.0, 100.0, 121.0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0.0, 22.0, 100.0, 122.0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0.0, 23.0, 100.0, 123.0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0.0, 24.0, 100.0, 124.0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0.0, 25.0, 100.0, 125.0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0.0, 26.0, 100.0, 126.0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0.0, 27.0, 100.0, 127.0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0.0, 28.0, 100.0, 128.0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0.0, 29.0, 100.0, 129.0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0.0, 30.0, 100.0, 130.0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0.0, 31.0, 100.0, 131.0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0.0, 32.0, 100.0, 132.0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0.0, 33.0, 100.0, 133.0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0.0, 34.0, 100.0, 134.0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0.0, 35.0, 100.0, 135.0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0.0, 36.0, 100.0, 136.0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0.0, 37.0, 100.0, 137.0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0.0, 38.0, 100.0, 138.0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0.0, 39.0, 100.0, 139.0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0.0, 40.0, 100.0, 140.0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0.0, 41.0, 100.0, 141.0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0.0, 42.0, 100.0, 142.0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0.0, 43.0, 100.0, 143.0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0.0, 44.0, 100.0, 144.0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0.0, 45.0, 100.0, 145.0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0.0, 46.0, 100.0, 146.0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0.0, 47.0, 100.0, 147.0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0.0, 48.0, 100.0, 148.0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0.0, 49.0, 100.0, 149.0</w:t>
      </w: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===== произвольные линии (150-199) =====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10.0, 10.0, 20.0, 30.0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15.0, 5.0, 25.0, 15.0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30.0, 40.0, 50.0, 20.0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5.0, 5.0, 95.0, 95.0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5.0, 95.0, 95.0, 5.0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20.0, 20.0, 30.0, 30.0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20.0, 30.0, 30.0, 20.0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40.0, 40.0, 80.0, 80.0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40.0, 80.0, 80.0, 40.0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0.0, 50.0, 100.0, 50.0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50.0, 0.0, 50.0, 100.0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25.0, 25.0, 75.0, 75.0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25.0, 75.0, 75.0, 25.0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10.0, 90.0, 90.0, 10.0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90.0, 10.0, 10.0, 90.0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33.0, 33.0, 66.0, 66.0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33.0, 66.0, 66.0, 33.0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0.0, 0.0, 50.0, 50.0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0.0, 50.0, 50.0, 0.0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50.0, 0.0, 100.0, 50.0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0.0, 50.0, 50.0, 100.0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20.0, 0.0, 20.0, 100.0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0.0, 30.0, 100.0, 30.0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60.0, 60.0, 90.0, 90.0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60.0, 90.0, 90.0, 60.0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70.0, 70.0, 80.0, 80.0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70.0, 80.0, 80.0, 70.0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45.0, 55.0, 55.0, 45.0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55.0, 45.0, 45.0, 55.0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12.0, 34.0, 56.0, 78.0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34.0, 12.0, 78.0, 56.0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21.0, 43.0, 65.0, 87.0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43.0, 21.0, 87.0, 65.0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0.0, 0.0, 100.0, 0.0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0.0, 100.0, 100.0, 100.0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0.0, 0.0, 0.0, 100.0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100.0, 0.0, 100.0, 100.0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25.0, 0.0, 75.0, 100.0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0.0, 25.0, 100.0, 75.0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30.0, 30.0, 70.0, 70.0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30.0, 70.0, 70.0, 30.0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50.0, 50.0, 50.0, 50.0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10.0, 20.0, 30.0, 40.0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20.0, 10.0, 40.0, 30.0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15.0, 25.0, 35.0, 45.0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25.0, 15.0, 45.0, 35.0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5.0, 15.0, 25.0, 35.0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15.0, 5.0, 35.0, 25.0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80.0, 20.0, 20.0, 80.0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20.0, 80.0, 80.0, 20.0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equ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200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results dd 200*200 </w:t>
      </w:r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dup(</w:t>
      </w:r>
      <w:proofErr w:type="gram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0)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dx1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dy1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dx2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dy2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D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epsilon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1.0e-6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proc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outer_loop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jge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inner_loop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jge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next_i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32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lea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lines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32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lea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lines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[ebx+16]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fsub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[dx1]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[ebx+24]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fsub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[ebx+8]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[dy1]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[ecx+16]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fsub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[dx2]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[ecx+24]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fsub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[ecx+8]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[dy2]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[dx1]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[dy2]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[dy1]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[dx2]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fsubp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1),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(0)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[D]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fabs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fcomp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[epsilon]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fstsw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sahf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lea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results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jb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parallel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intersect: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edx+eax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], 1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edx+ebx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], 1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next_j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parallel: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edx+eax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], 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imul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edx+ebx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], 0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next_j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inner_loop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next_i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outer_loop</w:t>
      </w:r>
      <w:proofErr w:type="spellEnd"/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finish: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ret</w:t>
      </w: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77A3F" w:rsidRPr="00977A3F" w:rsidRDefault="00977A3F" w:rsidP="00977A3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main </w:t>
      </w:r>
      <w:proofErr w:type="spellStart"/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endp</w:t>
      </w:r>
      <w:proofErr w:type="spellEnd"/>
    </w:p>
    <w:p w:rsidR="00073C0A" w:rsidRPr="00977A3F" w:rsidRDefault="00977A3F" w:rsidP="00977A3F">
      <w:pPr>
        <w:spacing w:line="394" w:lineRule="auto"/>
        <w:ind w:left="-15" w:right="301" w:firstLine="708"/>
        <w:jc w:val="center"/>
        <w:rPr>
          <w:noProof/>
          <w:lang w:val="en-US"/>
        </w:rPr>
      </w:pPr>
      <w:r w:rsidRPr="00977A3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 main</w:t>
      </w:r>
    </w:p>
    <w:p w:rsidR="00BA328E" w:rsidRDefault="00977A3F" w:rsidP="002B1471">
      <w:pPr>
        <w:spacing w:line="394" w:lineRule="auto"/>
        <w:ind w:left="-15" w:right="301" w:firstLine="15"/>
        <w:jc w:val="center"/>
      </w:pPr>
      <w:r w:rsidRPr="00977A3F">
        <w:lastRenderedPageBreak/>
        <w:drawing>
          <wp:inline distT="0" distB="0" distL="0" distR="0" wp14:anchorId="21662246" wp14:editId="4E2BD1C8">
            <wp:extent cx="5940425" cy="3241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BA328E" w:rsidRDefault="00977A3F" w:rsidP="00977A3F">
      <w:pPr>
        <w:spacing w:line="394" w:lineRule="auto"/>
        <w:ind w:left="-15" w:right="301" w:firstLine="708"/>
        <w:jc w:val="center"/>
      </w:pPr>
      <w:r w:rsidRPr="00977A3F">
        <w:drawing>
          <wp:inline distT="0" distB="0" distL="0" distR="0" wp14:anchorId="12CFDAB0" wp14:editId="4B0558D2">
            <wp:extent cx="5940425" cy="21647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842C61" w:rsidRDefault="00842C61" w:rsidP="00977A3F">
      <w:pPr>
        <w:spacing w:line="394" w:lineRule="auto"/>
        <w:ind w:left="-15" w:right="301" w:firstLine="708"/>
      </w:pPr>
    </w:p>
    <w:p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2B1471">
        <w:t>в</w:t>
      </w:r>
      <w:r w:rsidR="002B1471" w:rsidRPr="002B1471">
        <w:t xml:space="preserve"> ходе работы б</w:t>
      </w:r>
      <w:r w:rsidR="00977A3F">
        <w:t>ыли изучены</w:t>
      </w:r>
      <w:r w:rsidR="00977A3F">
        <w:t xml:space="preserve"> принципов выполнения арифметических команд с помощью математического сопроцессора FPU микропроцессоров с архитектурой x86.</w:t>
      </w:r>
    </w:p>
    <w:p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:rsidR="002151FD" w:rsidRDefault="00977A3F"/>
    <w:sectPr w:rsidR="00215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4"/>
  </w:num>
  <w:num w:numId="5">
    <w:abstractNumId w:val="10"/>
  </w:num>
  <w:num w:numId="6">
    <w:abstractNumId w:val="2"/>
  </w:num>
  <w:num w:numId="7">
    <w:abstractNumId w:val="12"/>
  </w:num>
  <w:num w:numId="8">
    <w:abstractNumId w:val="4"/>
  </w:num>
  <w:num w:numId="9">
    <w:abstractNumId w:val="7"/>
  </w:num>
  <w:num w:numId="10">
    <w:abstractNumId w:val="13"/>
  </w:num>
  <w:num w:numId="11">
    <w:abstractNumId w:val="15"/>
  </w:num>
  <w:num w:numId="12">
    <w:abstractNumId w:val="6"/>
  </w:num>
  <w:num w:numId="13">
    <w:abstractNumId w:val="11"/>
  </w:num>
  <w:num w:numId="14">
    <w:abstractNumId w:val="1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073C0A"/>
    <w:rsid w:val="002B1471"/>
    <w:rsid w:val="00546235"/>
    <w:rsid w:val="00622993"/>
    <w:rsid w:val="00670C12"/>
    <w:rsid w:val="00842C61"/>
    <w:rsid w:val="00977A3F"/>
    <w:rsid w:val="00BA328E"/>
    <w:rsid w:val="00BC638D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9930A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Злата Сухова</cp:lastModifiedBy>
  <cp:revision>12</cp:revision>
  <dcterms:created xsi:type="dcterms:W3CDTF">2026-02-21T13:44:00Z</dcterms:created>
  <dcterms:modified xsi:type="dcterms:W3CDTF">2026-04-07T15:31:00Z</dcterms:modified>
</cp:coreProperties>
</file>