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0617" w14:textId="027881AF" w:rsidR="00E93E75" w:rsidRDefault="00B07AC0" w:rsidP="00B07AC0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03: Classes and Objects</w:t>
      </w:r>
    </w:p>
    <w:p w14:paraId="6413CA7F" w14:textId="327C96A0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Multiply</w:t>
      </w:r>
    </w:p>
    <w:p w14:paraId="70AB3E7B" w14:textId="5C4ADCD7" w:rsidR="00B07AC0" w:rsidRDefault="00B07AC0" w:rsidP="00B07AC0">
      <w:pPr>
        <w:rPr>
          <w:sz w:val="28"/>
          <w:szCs w:val="28"/>
        </w:rPr>
      </w:pPr>
      <w:r w:rsidRPr="00B07AC0">
        <w:rPr>
          <w:sz w:val="28"/>
          <w:szCs w:val="28"/>
        </w:rPr>
        <w:drawing>
          <wp:inline distT="0" distB="0" distL="0" distR="0" wp14:anchorId="3F07188B" wp14:editId="11CADEDE">
            <wp:extent cx="5086350" cy="57069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809" cy="57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C210" w14:textId="00019613" w:rsidR="00B07AC0" w:rsidRDefault="00B07AC0" w:rsidP="00B07AC0">
      <w:pPr>
        <w:rPr>
          <w:sz w:val="28"/>
          <w:szCs w:val="28"/>
        </w:rPr>
      </w:pPr>
      <w:r w:rsidRPr="00B07AC0">
        <w:rPr>
          <w:sz w:val="28"/>
          <w:szCs w:val="28"/>
        </w:rPr>
        <w:lastRenderedPageBreak/>
        <w:drawing>
          <wp:inline distT="0" distB="0" distL="0" distR="0" wp14:anchorId="017CE08B" wp14:editId="11637349">
            <wp:extent cx="5295900" cy="2667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708" cy="26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13D1" w14:textId="5D4B21F7" w:rsidR="00B07AC0" w:rsidRDefault="00B07AC0" w:rsidP="00B07AC0">
      <w:pPr>
        <w:rPr>
          <w:sz w:val="28"/>
          <w:szCs w:val="28"/>
        </w:rPr>
      </w:pPr>
      <w:r w:rsidRPr="00B07AC0">
        <w:rPr>
          <w:sz w:val="28"/>
          <w:szCs w:val="28"/>
        </w:rPr>
        <w:drawing>
          <wp:inline distT="0" distB="0" distL="0" distR="0" wp14:anchorId="726A216A" wp14:editId="6CCA8199">
            <wp:extent cx="5276850" cy="2667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135" cy="26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CA1" w14:textId="02B8DC1F" w:rsidR="00B07AC0" w:rsidRDefault="00B07AC0" w:rsidP="00B07AC0">
      <w:pPr>
        <w:rPr>
          <w:sz w:val="28"/>
          <w:szCs w:val="28"/>
        </w:rPr>
      </w:pPr>
      <w:r w:rsidRPr="00B07AC0">
        <w:rPr>
          <w:sz w:val="28"/>
          <w:szCs w:val="28"/>
        </w:rPr>
        <w:drawing>
          <wp:inline distT="0" distB="0" distL="0" distR="0" wp14:anchorId="08E13049" wp14:editId="6FC6483B">
            <wp:extent cx="5073957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470" cy="25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81EF" w14:textId="76347AD4" w:rsidR="00795F4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Divide</w:t>
      </w:r>
    </w:p>
    <w:p w14:paraId="565915A5" w14:textId="77777777" w:rsidR="00B36290" w:rsidRDefault="00B36290" w:rsidP="00B07AC0">
      <w:pPr>
        <w:rPr>
          <w:sz w:val="28"/>
          <w:szCs w:val="28"/>
        </w:rPr>
      </w:pPr>
    </w:p>
    <w:p w14:paraId="2C09FA5B" w14:textId="200F5515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Remainder</w:t>
      </w:r>
    </w:p>
    <w:p w14:paraId="073FBFA7" w14:textId="729A5D0B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Add</w:t>
      </w:r>
    </w:p>
    <w:p w14:paraId="26F06B14" w14:textId="3349A1FD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Subtract</w:t>
      </w:r>
    </w:p>
    <w:p w14:paraId="2AD82673" w14:textId="7180EADC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Zero</w:t>
      </w:r>
    </w:p>
    <w:p w14:paraId="79BEE0B8" w14:textId="0816BF5C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Equal To</w:t>
      </w:r>
    </w:p>
    <w:p w14:paraId="6BB7E6DD" w14:textId="0801C699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Not Equal To</w:t>
      </w:r>
    </w:p>
    <w:p w14:paraId="472C8578" w14:textId="7256B5E5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Greater Than</w:t>
      </w:r>
    </w:p>
    <w:p w14:paraId="038D0C8E" w14:textId="7D049E1D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Less Than</w:t>
      </w:r>
    </w:p>
    <w:p w14:paraId="3532CBB3" w14:textId="77813289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Greater Than or Equal To</w:t>
      </w:r>
    </w:p>
    <w:p w14:paraId="5D19E63D" w14:textId="5A97C1A7" w:rsidR="00B07AC0" w:rsidRDefault="00B07AC0" w:rsidP="00B07AC0">
      <w:pPr>
        <w:rPr>
          <w:sz w:val="28"/>
          <w:szCs w:val="28"/>
        </w:rPr>
      </w:pPr>
      <w:r>
        <w:rPr>
          <w:sz w:val="28"/>
          <w:szCs w:val="28"/>
        </w:rPr>
        <w:t>Is Less Than or Equal To</w:t>
      </w:r>
    </w:p>
    <w:p w14:paraId="0AECFA5D" w14:textId="77777777" w:rsidR="00B07AC0" w:rsidRPr="00B07AC0" w:rsidRDefault="00B07AC0" w:rsidP="00B07AC0">
      <w:pPr>
        <w:rPr>
          <w:sz w:val="28"/>
          <w:szCs w:val="28"/>
        </w:rPr>
      </w:pPr>
    </w:p>
    <w:sectPr w:rsidR="00B07AC0" w:rsidRPr="00B07AC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9CCC" w14:textId="77777777" w:rsidR="00D12594" w:rsidRDefault="00D12594" w:rsidP="00B07AC0">
      <w:pPr>
        <w:spacing w:after="0" w:line="240" w:lineRule="auto"/>
      </w:pPr>
      <w:r>
        <w:separator/>
      </w:r>
    </w:p>
  </w:endnote>
  <w:endnote w:type="continuationSeparator" w:id="0">
    <w:p w14:paraId="79FAA669" w14:textId="77777777" w:rsidR="00D12594" w:rsidRDefault="00D12594" w:rsidP="00B0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ADEC" w14:textId="77777777" w:rsidR="00D12594" w:rsidRDefault="00D12594" w:rsidP="00B07AC0">
      <w:pPr>
        <w:spacing w:after="0" w:line="240" w:lineRule="auto"/>
      </w:pPr>
      <w:r>
        <w:separator/>
      </w:r>
    </w:p>
  </w:footnote>
  <w:footnote w:type="continuationSeparator" w:id="0">
    <w:p w14:paraId="5E81F0A1" w14:textId="77777777" w:rsidR="00D12594" w:rsidRDefault="00D12594" w:rsidP="00B0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390D" w14:textId="3D474F10" w:rsidR="00B07AC0" w:rsidRDefault="00B07AC0">
    <w:pPr>
      <w:pStyle w:val="Header"/>
    </w:pPr>
    <w:r>
      <w:t xml:space="preserve">Zlatin Tsvetkov 2249436 </w:t>
    </w:r>
    <w:r>
      <w:t>Assignment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75"/>
    <w:rsid w:val="00795F40"/>
    <w:rsid w:val="00826056"/>
    <w:rsid w:val="00B07AC0"/>
    <w:rsid w:val="00B36290"/>
    <w:rsid w:val="00D12594"/>
    <w:rsid w:val="00E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804B"/>
  <w15:chartTrackingRefBased/>
  <w15:docId w15:val="{88DB0AE3-E98F-4D89-9AC5-424ED1B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C0"/>
  </w:style>
  <w:style w:type="paragraph" w:styleId="Footer">
    <w:name w:val="footer"/>
    <w:basedOn w:val="Normal"/>
    <w:link w:val="FooterChar"/>
    <w:uiPriority w:val="99"/>
    <w:unhideWhenUsed/>
    <w:rsid w:val="00B0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Zlatin Ivalinov Tsvetkov</dc:creator>
  <cp:keywords/>
  <dc:description/>
  <cp:lastModifiedBy>Zlatin Ivalinov Tsvetkov</cp:lastModifiedBy>
  <cp:revision>9</cp:revision>
  <dcterms:created xsi:type="dcterms:W3CDTF">2023-11-14T14:32:00Z</dcterms:created>
  <dcterms:modified xsi:type="dcterms:W3CDTF">2023-11-14T14:43:00Z</dcterms:modified>
</cp:coreProperties>
</file>