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F9B2602" w14:textId="3E541737" w:rsidR="003E463C" w:rsidRDefault="006E365F" w:rsidP="00F5276F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0040AA35" wp14:editId="76C99108">
                <wp:simplePos x="0" y="0"/>
                <wp:positionH relativeFrom="column">
                  <wp:posOffset>2667000</wp:posOffset>
                </wp:positionH>
                <wp:positionV relativeFrom="paragraph">
                  <wp:posOffset>1988820</wp:posOffset>
                </wp:positionV>
                <wp:extent cx="4333875" cy="7147560"/>
                <wp:effectExtent l="0" t="0" r="9525" b="0"/>
                <wp:wrapSquare wrapText="bothSides"/>
                <wp:docPr id="8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33875" cy="71475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E06C08B" w14:textId="72B451F1" w:rsidR="00D14EA6" w:rsidRPr="00523D2F" w:rsidRDefault="000C469F" w:rsidP="000C469F">
                            <w:pPr>
                              <w:pStyle w:val="Heading1"/>
                              <w:rPr>
                                <w:lang w:val="sr-Latn-RS"/>
                              </w:rPr>
                            </w:pPr>
                            <w:r w:rsidRPr="00523D2F">
                              <w:rPr>
                                <w:lang w:val="sr-Latn-RS"/>
                              </w:rPr>
                              <w:t>Edukacija</w:t>
                            </w:r>
                            <w:r w:rsidR="00D14EA6" w:rsidRPr="00523D2F">
                              <w:rPr>
                                <w:sz w:val="24"/>
                                <w:szCs w:val="24"/>
                                <w:lang w:val="sr-Latn-RS"/>
                              </w:rPr>
                              <w:t xml:space="preserve"> </w:t>
                            </w:r>
                          </w:p>
                          <w:p w14:paraId="45F8F5D7" w14:textId="6E7D4724" w:rsidR="000C469F" w:rsidRPr="00523D2F" w:rsidRDefault="000C469F" w:rsidP="007A55E1">
                            <w:pPr>
                              <w:pStyle w:val="NoSpacing"/>
                              <w:rPr>
                                <w:i/>
                                <w:iCs/>
                                <w:sz w:val="24"/>
                                <w:szCs w:val="24"/>
                                <w:lang w:val="sr-Latn-RS"/>
                              </w:rPr>
                            </w:pPr>
                            <w:r w:rsidRPr="00523D2F">
                              <w:rPr>
                                <w:b/>
                                <w:bCs/>
                                <w:sz w:val="24"/>
                                <w:szCs w:val="24"/>
                                <w:lang w:val="sr-Latn-RS"/>
                              </w:rPr>
                              <w:t xml:space="preserve">Ekonomska škola </w:t>
                            </w:r>
                            <w:bookmarkStart w:id="0" w:name="_Hlk65606559"/>
                            <w:r w:rsidR="001D704D" w:rsidRPr="00523D2F">
                              <w:rPr>
                                <w:b/>
                                <w:bCs/>
                                <w:sz w:val="24"/>
                                <w:szCs w:val="24"/>
                                <w:lang w:val="sr-Latn-RS"/>
                              </w:rPr>
                              <w:tab/>
                            </w:r>
                            <w:r w:rsidR="001D704D" w:rsidRPr="00523D2F">
                              <w:rPr>
                                <w:b/>
                                <w:bCs/>
                                <w:sz w:val="24"/>
                                <w:szCs w:val="24"/>
                                <w:lang w:val="sr-Latn-RS"/>
                              </w:rPr>
                              <w:tab/>
                            </w:r>
                            <w:r w:rsidR="001D704D" w:rsidRPr="00523D2F">
                              <w:rPr>
                                <w:b/>
                                <w:bCs/>
                                <w:sz w:val="24"/>
                                <w:szCs w:val="24"/>
                                <w:lang w:val="sr-Latn-RS"/>
                              </w:rPr>
                              <w:tab/>
                            </w:r>
                            <w:r w:rsidR="001D704D" w:rsidRPr="00523D2F">
                              <w:rPr>
                                <w:b/>
                                <w:bCs/>
                                <w:sz w:val="24"/>
                                <w:szCs w:val="24"/>
                                <w:lang w:val="sr-Latn-RS"/>
                              </w:rPr>
                              <w:tab/>
                            </w:r>
                            <w:r w:rsidR="001D704D" w:rsidRPr="00523D2F">
                              <w:rPr>
                                <w:b/>
                                <w:bCs/>
                                <w:sz w:val="24"/>
                                <w:szCs w:val="24"/>
                                <w:lang w:val="sr-Latn-RS"/>
                              </w:rPr>
                              <w:tab/>
                            </w:r>
                            <w:r w:rsidRPr="00523D2F">
                              <w:rPr>
                                <w:b/>
                                <w:bCs/>
                                <w:sz w:val="24"/>
                                <w:szCs w:val="24"/>
                                <w:lang w:val="sr-Latn-RS"/>
                              </w:rPr>
                              <w:t>2013 – 2017</w:t>
                            </w:r>
                            <w:bookmarkEnd w:id="0"/>
                            <w:r w:rsidRPr="00523D2F">
                              <w:rPr>
                                <w:b/>
                                <w:bCs/>
                                <w:sz w:val="24"/>
                                <w:szCs w:val="24"/>
                                <w:lang w:val="sr-Latn-RS"/>
                              </w:rPr>
                              <w:br/>
                            </w:r>
                            <w:r w:rsidRPr="00523D2F">
                              <w:rPr>
                                <w:i/>
                                <w:iCs/>
                                <w:sz w:val="24"/>
                                <w:szCs w:val="24"/>
                                <w:lang w:val="sr-Latn-RS"/>
                              </w:rPr>
                              <w:t>Finansijski administrator</w:t>
                            </w:r>
                          </w:p>
                          <w:p w14:paraId="4963F06B" w14:textId="5D9B44CE" w:rsidR="000C469F" w:rsidRPr="00523D2F" w:rsidRDefault="000C469F" w:rsidP="007A55E1">
                            <w:pPr>
                              <w:pStyle w:val="NoSpacing"/>
                              <w:rPr>
                                <w:i/>
                                <w:iCs/>
                                <w:sz w:val="24"/>
                                <w:szCs w:val="24"/>
                                <w:lang w:val="sr-Latn-RS"/>
                              </w:rPr>
                            </w:pPr>
                            <w:r w:rsidRPr="00523D2F">
                              <w:rPr>
                                <w:b/>
                                <w:bCs/>
                                <w:sz w:val="24"/>
                                <w:szCs w:val="24"/>
                                <w:lang w:val="sr-Latn-RS"/>
                              </w:rPr>
                              <w:t xml:space="preserve">Elektronski fakultet </w:t>
                            </w:r>
                            <w:r w:rsidR="001D704D" w:rsidRPr="00523D2F">
                              <w:rPr>
                                <w:b/>
                                <w:bCs/>
                                <w:sz w:val="24"/>
                                <w:szCs w:val="24"/>
                                <w:lang w:val="sr-Latn-RS"/>
                              </w:rPr>
                              <w:tab/>
                            </w:r>
                            <w:r w:rsidR="001D704D" w:rsidRPr="00523D2F">
                              <w:rPr>
                                <w:b/>
                                <w:bCs/>
                                <w:sz w:val="24"/>
                                <w:szCs w:val="24"/>
                                <w:lang w:val="sr-Latn-RS"/>
                              </w:rPr>
                              <w:tab/>
                            </w:r>
                            <w:r w:rsidR="001D704D" w:rsidRPr="00523D2F">
                              <w:rPr>
                                <w:b/>
                                <w:bCs/>
                                <w:sz w:val="24"/>
                                <w:szCs w:val="24"/>
                                <w:lang w:val="sr-Latn-RS"/>
                              </w:rPr>
                              <w:tab/>
                            </w:r>
                            <w:r w:rsidR="001D704D" w:rsidRPr="00523D2F">
                              <w:rPr>
                                <w:b/>
                                <w:bCs/>
                                <w:sz w:val="24"/>
                                <w:szCs w:val="24"/>
                                <w:lang w:val="sr-Latn-RS"/>
                              </w:rPr>
                              <w:tab/>
                            </w:r>
                            <w:r w:rsidR="001D704D" w:rsidRPr="00523D2F">
                              <w:rPr>
                                <w:b/>
                                <w:bCs/>
                                <w:sz w:val="24"/>
                                <w:szCs w:val="24"/>
                                <w:lang w:val="sr-Latn-RS"/>
                              </w:rPr>
                              <w:tab/>
                            </w:r>
                            <w:r w:rsidRPr="00523D2F">
                              <w:rPr>
                                <w:b/>
                                <w:bCs/>
                                <w:sz w:val="24"/>
                                <w:szCs w:val="24"/>
                                <w:lang w:val="sr-Latn-RS"/>
                              </w:rPr>
                              <w:t>2017 –</w:t>
                            </w:r>
                            <w:r w:rsidR="001D704D" w:rsidRPr="00523D2F">
                              <w:rPr>
                                <w:sz w:val="24"/>
                                <w:szCs w:val="24"/>
                                <w:lang w:val="sr-Latn-RS"/>
                              </w:rPr>
                              <w:t xml:space="preserve"> </w:t>
                            </w:r>
                            <w:r w:rsidRPr="00523D2F">
                              <w:rPr>
                                <w:sz w:val="24"/>
                                <w:szCs w:val="24"/>
                                <w:lang w:val="sr-Latn-RS"/>
                              </w:rPr>
                              <w:t xml:space="preserve"> </w:t>
                            </w:r>
                            <w:r w:rsidRPr="00523D2F">
                              <w:rPr>
                                <w:i/>
                                <w:iCs/>
                                <w:sz w:val="24"/>
                                <w:szCs w:val="24"/>
                                <w:lang w:val="sr-Latn-RS"/>
                              </w:rPr>
                              <w:br/>
                              <w:t>Računarstvo i informatika</w:t>
                            </w:r>
                          </w:p>
                          <w:p w14:paraId="106CB8A2" w14:textId="12B9D5B5" w:rsidR="001D704D" w:rsidRPr="00EE788E" w:rsidRDefault="001D704D" w:rsidP="001D704D">
                            <w:pPr>
                              <w:pStyle w:val="Heading1"/>
                              <w:rPr>
                                <w:sz w:val="18"/>
                                <w:szCs w:val="18"/>
                                <w:lang w:val="sr-Latn-RS"/>
                              </w:rPr>
                            </w:pPr>
                            <w:r w:rsidRPr="00523D2F">
                              <w:rPr>
                                <w:lang w:val="sr-Latn-RS"/>
                              </w:rPr>
                              <w:t>Projekti</w:t>
                            </w:r>
                            <w:r w:rsidR="00EE788E">
                              <w:rPr>
                                <w:lang w:val="sr-Latn-RS"/>
                              </w:rPr>
                              <w:tab/>
                            </w:r>
                            <w:r w:rsidR="00EE788E">
                              <w:rPr>
                                <w:lang w:val="sr-Latn-RS"/>
                              </w:rPr>
                              <w:tab/>
                            </w:r>
                            <w:r w:rsidR="00EE788E">
                              <w:rPr>
                                <w:lang w:val="sr-Latn-RS"/>
                              </w:rPr>
                              <w:tab/>
                            </w:r>
                            <w:r w:rsidR="00EE788E" w:rsidRPr="00EE788E">
                              <w:rPr>
                                <w:sz w:val="24"/>
                                <w:szCs w:val="24"/>
                                <w:lang w:val="sr-Latn-RS"/>
                              </w:rPr>
                              <w:t>(na mom github-u su ostali)</w:t>
                            </w:r>
                          </w:p>
                          <w:p w14:paraId="670C4459" w14:textId="08D4070F" w:rsidR="001D704D" w:rsidRPr="00523D2F" w:rsidRDefault="001D704D" w:rsidP="001D704D">
                            <w:pPr>
                              <w:pStyle w:val="NoSpacing"/>
                              <w:rPr>
                                <w:b/>
                                <w:bCs/>
                                <w:color w:val="0D0D0D" w:themeColor="text1" w:themeTint="F2"/>
                                <w:sz w:val="24"/>
                                <w:szCs w:val="24"/>
                                <w:lang w:val="sr-Latn-RS"/>
                              </w:rPr>
                            </w:pPr>
                            <w:r w:rsidRPr="00523D2F">
                              <w:rPr>
                                <w:b/>
                                <w:bCs/>
                                <w:color w:val="0D0D0D" w:themeColor="text1" w:themeTint="F2"/>
                                <w:sz w:val="24"/>
                                <w:szCs w:val="24"/>
                                <w:lang w:val="sr-Latn-RS"/>
                              </w:rPr>
                              <w:t>Namgram</w:t>
                            </w:r>
                            <w:r w:rsidRPr="00523D2F">
                              <w:rPr>
                                <w:b/>
                                <w:bCs/>
                                <w:color w:val="0D0D0D" w:themeColor="text1" w:themeTint="F2"/>
                                <w:sz w:val="24"/>
                                <w:szCs w:val="24"/>
                                <w:lang w:val="sr-Latn-RS"/>
                              </w:rPr>
                              <w:tab/>
                            </w:r>
                            <w:r w:rsidRPr="00523D2F">
                              <w:rPr>
                                <w:b/>
                                <w:bCs/>
                                <w:color w:val="0D0D0D" w:themeColor="text1" w:themeTint="F2"/>
                                <w:sz w:val="24"/>
                                <w:szCs w:val="24"/>
                                <w:lang w:val="sr-Latn-RS"/>
                              </w:rPr>
                              <w:tab/>
                            </w:r>
                            <w:r w:rsidRPr="00523D2F">
                              <w:rPr>
                                <w:b/>
                                <w:bCs/>
                                <w:color w:val="0D0D0D" w:themeColor="text1" w:themeTint="F2"/>
                                <w:sz w:val="24"/>
                                <w:szCs w:val="24"/>
                                <w:lang w:val="sr-Latn-RS"/>
                              </w:rPr>
                              <w:tab/>
                            </w:r>
                            <w:r w:rsidRPr="00523D2F">
                              <w:rPr>
                                <w:b/>
                                <w:bCs/>
                                <w:color w:val="0D0D0D" w:themeColor="text1" w:themeTint="F2"/>
                                <w:sz w:val="24"/>
                                <w:szCs w:val="24"/>
                                <w:lang w:val="sr-Latn-RS"/>
                              </w:rPr>
                              <w:tab/>
                            </w:r>
                            <w:r w:rsidRPr="00523D2F">
                              <w:rPr>
                                <w:b/>
                                <w:bCs/>
                                <w:color w:val="0D0D0D" w:themeColor="text1" w:themeTint="F2"/>
                                <w:sz w:val="24"/>
                                <w:szCs w:val="24"/>
                                <w:lang w:val="sr-Latn-RS"/>
                              </w:rPr>
                              <w:tab/>
                            </w:r>
                            <w:r w:rsidRPr="00523D2F">
                              <w:rPr>
                                <w:b/>
                                <w:bCs/>
                                <w:color w:val="0D0D0D" w:themeColor="text1" w:themeTint="F2"/>
                                <w:sz w:val="24"/>
                                <w:szCs w:val="24"/>
                                <w:lang w:val="sr-Latn-RS"/>
                              </w:rPr>
                              <w:tab/>
                              <w:t>2020 - 2021</w:t>
                            </w:r>
                          </w:p>
                          <w:p w14:paraId="3D16588F" w14:textId="36044658" w:rsidR="001D704D" w:rsidRPr="00523D2F" w:rsidRDefault="00A61D3E" w:rsidP="001D704D">
                            <w:pPr>
                              <w:pStyle w:val="NoSpacing"/>
                              <w:rPr>
                                <w:i/>
                                <w:iCs/>
                                <w:color w:val="0D0D0D" w:themeColor="text1" w:themeTint="F2"/>
                                <w:sz w:val="24"/>
                                <w:szCs w:val="24"/>
                                <w:lang w:val="sr-Latn-RS"/>
                              </w:rPr>
                            </w:pPr>
                            <w:hyperlink r:id="rId6" w:history="1">
                              <w:r w:rsidR="001D704D" w:rsidRPr="00523D2F">
                                <w:rPr>
                                  <w:rStyle w:val="Hyperlink"/>
                                  <w:i/>
                                  <w:iCs/>
                                  <w:sz w:val="24"/>
                                  <w:szCs w:val="24"/>
                                  <w:lang w:val="sr-Latn-RS"/>
                                </w:rPr>
                                <w:t>https://github.com/zlatkovnik/namgram</w:t>
                              </w:r>
                            </w:hyperlink>
                          </w:p>
                          <w:p w14:paraId="5D0B79FB" w14:textId="3F45320F" w:rsidR="00CD7DBD" w:rsidRPr="00523D2F" w:rsidRDefault="00523D2F" w:rsidP="006E365F">
                            <w:pPr>
                              <w:pStyle w:val="NoSpacing"/>
                              <w:ind w:left="720"/>
                              <w:jc w:val="both"/>
                              <w:rPr>
                                <w:color w:val="0D0D0D" w:themeColor="text1" w:themeTint="F2"/>
                                <w:sz w:val="24"/>
                                <w:szCs w:val="24"/>
                                <w:lang w:val="sr-Latn-RS"/>
                              </w:rPr>
                            </w:pPr>
                            <w:r w:rsidRPr="00523D2F">
                              <w:rPr>
                                <w:color w:val="0D0D0D" w:themeColor="text1" w:themeTint="F2"/>
                                <w:sz w:val="24"/>
                                <w:szCs w:val="24"/>
                                <w:lang w:val="sr-Latn-RS"/>
                              </w:rPr>
                              <w:t>je aplikacija</w:t>
                            </w:r>
                            <w:r w:rsidR="00CD7DBD" w:rsidRPr="00523D2F">
                              <w:rPr>
                                <w:color w:val="0D0D0D" w:themeColor="text1" w:themeTint="F2"/>
                                <w:sz w:val="24"/>
                                <w:szCs w:val="24"/>
                                <w:lang w:val="sr-Latn-RS"/>
                              </w:rPr>
                              <w:t xml:space="preserve"> nalik Instagramu, koja demonstrira rad u React-u zajedno sa Redux-om za menadžment stanja i socket.io za notifikacije u realnom vremenu na klijentskoj strani. Na serverskoj strani Node.js, u kombinaciji sa Express-om, dok se za čuvanje podataka i njihovih relacija koristi Neo4j, zajedno sa Redis-om za bolje korisničko iskustvo.</w:t>
                            </w:r>
                          </w:p>
                          <w:p w14:paraId="22D29755" w14:textId="2BCF43CB" w:rsidR="00CD7DBD" w:rsidRPr="00523D2F" w:rsidRDefault="00CD7DBD" w:rsidP="00CD7DBD">
                            <w:pPr>
                              <w:pStyle w:val="NoSpacing"/>
                              <w:rPr>
                                <w:b/>
                                <w:bCs/>
                                <w:color w:val="0D0D0D" w:themeColor="text1" w:themeTint="F2"/>
                                <w:sz w:val="24"/>
                                <w:szCs w:val="24"/>
                                <w:lang w:val="sr-Latn-RS"/>
                              </w:rPr>
                            </w:pPr>
                            <w:r w:rsidRPr="00523D2F">
                              <w:rPr>
                                <w:b/>
                                <w:bCs/>
                                <w:color w:val="0D0D0D" w:themeColor="text1" w:themeTint="F2"/>
                                <w:sz w:val="24"/>
                                <w:szCs w:val="24"/>
                                <w:lang w:val="sr-Latn-RS"/>
                              </w:rPr>
                              <w:t>Exam overflow</w:t>
                            </w:r>
                            <w:r w:rsidRPr="00523D2F">
                              <w:rPr>
                                <w:b/>
                                <w:bCs/>
                                <w:color w:val="0D0D0D" w:themeColor="text1" w:themeTint="F2"/>
                                <w:sz w:val="24"/>
                                <w:szCs w:val="24"/>
                                <w:lang w:val="sr-Latn-RS"/>
                              </w:rPr>
                              <w:tab/>
                            </w:r>
                            <w:r w:rsidRPr="00523D2F">
                              <w:rPr>
                                <w:b/>
                                <w:bCs/>
                                <w:color w:val="0D0D0D" w:themeColor="text1" w:themeTint="F2"/>
                                <w:sz w:val="24"/>
                                <w:szCs w:val="24"/>
                                <w:lang w:val="sr-Latn-RS"/>
                              </w:rPr>
                              <w:tab/>
                            </w:r>
                            <w:r w:rsidRPr="00523D2F">
                              <w:rPr>
                                <w:b/>
                                <w:bCs/>
                                <w:color w:val="0D0D0D" w:themeColor="text1" w:themeTint="F2"/>
                                <w:sz w:val="24"/>
                                <w:szCs w:val="24"/>
                                <w:lang w:val="sr-Latn-RS"/>
                              </w:rPr>
                              <w:tab/>
                            </w:r>
                            <w:r w:rsidRPr="00523D2F">
                              <w:rPr>
                                <w:b/>
                                <w:bCs/>
                                <w:color w:val="0D0D0D" w:themeColor="text1" w:themeTint="F2"/>
                                <w:sz w:val="24"/>
                                <w:szCs w:val="24"/>
                                <w:lang w:val="sr-Latn-RS"/>
                              </w:rPr>
                              <w:tab/>
                            </w:r>
                            <w:r w:rsidRPr="00523D2F">
                              <w:rPr>
                                <w:b/>
                                <w:bCs/>
                                <w:color w:val="0D0D0D" w:themeColor="text1" w:themeTint="F2"/>
                                <w:sz w:val="24"/>
                                <w:szCs w:val="24"/>
                                <w:lang w:val="sr-Latn-RS"/>
                              </w:rPr>
                              <w:tab/>
                              <w:t>2020</w:t>
                            </w:r>
                          </w:p>
                          <w:p w14:paraId="3E39445F" w14:textId="1424C765" w:rsidR="00CD7DBD" w:rsidRPr="00523D2F" w:rsidRDefault="00A61D3E" w:rsidP="00CD7DBD">
                            <w:pPr>
                              <w:pStyle w:val="NoSpacing"/>
                              <w:rPr>
                                <w:rFonts w:cstheme="minorHAnsi"/>
                                <w:i/>
                                <w:iCs/>
                                <w:color w:val="333333"/>
                                <w:sz w:val="24"/>
                                <w:szCs w:val="24"/>
                                <w:u w:val="single"/>
                                <w:shd w:val="clear" w:color="auto" w:fill="FFFFFF"/>
                                <w:lang w:val="sr-Latn-RS"/>
                              </w:rPr>
                            </w:pPr>
                            <w:hyperlink r:id="rId7" w:history="1">
                              <w:r w:rsidR="00CD7DBD" w:rsidRPr="00523D2F">
                                <w:rPr>
                                  <w:rStyle w:val="Hyperlink"/>
                                  <w:rFonts w:cstheme="minorHAnsi"/>
                                  <w:i/>
                                  <w:iCs/>
                                  <w:sz w:val="24"/>
                                  <w:szCs w:val="24"/>
                                  <w:shd w:val="clear" w:color="auto" w:fill="FFFFFF"/>
                                  <w:lang w:val="sr-Latn-RS"/>
                                </w:rPr>
                                <w:t>https://bit.ly/3v7ltuB</w:t>
                              </w:r>
                            </w:hyperlink>
                          </w:p>
                          <w:p w14:paraId="6202201E" w14:textId="1DA2CA54" w:rsidR="00CD7DBD" w:rsidRPr="00523D2F" w:rsidRDefault="00523D2F" w:rsidP="006E365F">
                            <w:pPr>
                              <w:pStyle w:val="NoSpacing"/>
                              <w:ind w:left="720"/>
                              <w:jc w:val="both"/>
                              <w:rPr>
                                <w:rFonts w:cstheme="minorHAnsi"/>
                                <w:color w:val="333333"/>
                                <w:sz w:val="24"/>
                                <w:szCs w:val="24"/>
                                <w:shd w:val="clear" w:color="auto" w:fill="FFFFFF"/>
                                <w:lang w:val="sr-Latn-RS"/>
                              </w:rPr>
                            </w:pPr>
                            <w:r w:rsidRPr="00523D2F">
                              <w:rPr>
                                <w:rFonts w:cstheme="minorHAnsi"/>
                                <w:color w:val="333333"/>
                                <w:sz w:val="24"/>
                                <w:szCs w:val="24"/>
                                <w:shd w:val="clear" w:color="auto" w:fill="FFFFFF"/>
                                <w:lang w:val="sr-Latn-RS"/>
                              </w:rPr>
                              <w:t xml:space="preserve">je web aplikacija namenjena da studentima olakša spremanje ispita, </w:t>
                            </w:r>
                            <w:r>
                              <w:rPr>
                                <w:rFonts w:cstheme="minorHAnsi"/>
                                <w:color w:val="333333"/>
                                <w:sz w:val="24"/>
                                <w:szCs w:val="24"/>
                                <w:shd w:val="clear" w:color="auto" w:fill="FFFFFF"/>
                                <w:lang w:val="sr-Latn-RS"/>
                              </w:rPr>
                              <w:t>u kojoj je moguća međusobna komunikacija studenata, profesora i</w:t>
                            </w:r>
                            <w:r w:rsidR="007A4F3D">
                              <w:rPr>
                                <w:rFonts w:cstheme="minorHAnsi"/>
                                <w:color w:val="333333"/>
                                <w:sz w:val="24"/>
                                <w:szCs w:val="24"/>
                                <w:shd w:val="clear" w:color="auto" w:fill="FFFFFF"/>
                                <w:lang w:val="sr-Latn-RS"/>
                              </w:rPr>
                              <w:t xml:space="preserve"> administratora</w:t>
                            </w:r>
                            <w:r w:rsidRPr="00523D2F">
                              <w:rPr>
                                <w:rFonts w:cstheme="minorHAnsi"/>
                                <w:color w:val="333333"/>
                                <w:sz w:val="24"/>
                                <w:szCs w:val="24"/>
                                <w:shd w:val="clear" w:color="auto" w:fill="FFFFFF"/>
                                <w:lang w:val="sr-Latn-RS"/>
                              </w:rPr>
                              <w:t>. Demonstrira React sa Redux-om na klijentskoj strani. Dok serversku stranu pokreće ASP .NET Core, koji za skladištenje koristi MicrosoftDB sa Entity Framework-om za modelovanje podataka.</w:t>
                            </w:r>
                          </w:p>
                          <w:p w14:paraId="27697EB6" w14:textId="33F6442E" w:rsidR="00523D2F" w:rsidRPr="00523D2F" w:rsidRDefault="00523D2F" w:rsidP="00523D2F">
                            <w:pPr>
                              <w:pStyle w:val="NoSpacing"/>
                              <w:rPr>
                                <w:rFonts w:cstheme="minorHAnsi"/>
                                <w:b/>
                                <w:bCs/>
                                <w:color w:val="333333"/>
                                <w:sz w:val="24"/>
                                <w:szCs w:val="24"/>
                                <w:shd w:val="clear" w:color="auto" w:fill="FFFFFF"/>
                                <w:lang w:val="sr-Latn-RS"/>
                              </w:rPr>
                            </w:pPr>
                            <w:r w:rsidRPr="00523D2F">
                              <w:rPr>
                                <w:rFonts w:cstheme="minorHAnsi"/>
                                <w:b/>
                                <w:bCs/>
                                <w:color w:val="333333"/>
                                <w:sz w:val="24"/>
                                <w:szCs w:val="24"/>
                                <w:shd w:val="clear" w:color="auto" w:fill="FFFFFF"/>
                                <w:lang w:val="sr-Latn-RS"/>
                              </w:rPr>
                              <w:t>Programer humor</w:t>
                            </w:r>
                            <w:r w:rsidRPr="00523D2F">
                              <w:rPr>
                                <w:rFonts w:cstheme="minorHAnsi"/>
                                <w:b/>
                                <w:bCs/>
                                <w:color w:val="333333"/>
                                <w:sz w:val="24"/>
                                <w:szCs w:val="24"/>
                                <w:shd w:val="clear" w:color="auto" w:fill="FFFFFF"/>
                                <w:lang w:val="sr-Latn-RS"/>
                              </w:rPr>
                              <w:tab/>
                            </w:r>
                            <w:r w:rsidRPr="00523D2F">
                              <w:rPr>
                                <w:rFonts w:cstheme="minorHAnsi"/>
                                <w:b/>
                                <w:bCs/>
                                <w:color w:val="333333"/>
                                <w:sz w:val="24"/>
                                <w:szCs w:val="24"/>
                                <w:shd w:val="clear" w:color="auto" w:fill="FFFFFF"/>
                                <w:lang w:val="sr-Latn-RS"/>
                              </w:rPr>
                              <w:tab/>
                            </w:r>
                            <w:r w:rsidRPr="00523D2F">
                              <w:rPr>
                                <w:rFonts w:cstheme="minorHAnsi"/>
                                <w:b/>
                                <w:bCs/>
                                <w:color w:val="333333"/>
                                <w:sz w:val="24"/>
                                <w:szCs w:val="24"/>
                                <w:shd w:val="clear" w:color="auto" w:fill="FFFFFF"/>
                                <w:lang w:val="sr-Latn-RS"/>
                              </w:rPr>
                              <w:tab/>
                            </w:r>
                            <w:r w:rsidRPr="00523D2F">
                              <w:rPr>
                                <w:rFonts w:cstheme="minorHAnsi"/>
                                <w:b/>
                                <w:bCs/>
                                <w:color w:val="333333"/>
                                <w:sz w:val="24"/>
                                <w:szCs w:val="24"/>
                                <w:shd w:val="clear" w:color="auto" w:fill="FFFFFF"/>
                                <w:lang w:val="sr-Latn-RS"/>
                              </w:rPr>
                              <w:tab/>
                            </w:r>
                            <w:r w:rsidRPr="00523D2F">
                              <w:rPr>
                                <w:rFonts w:cstheme="minorHAnsi"/>
                                <w:b/>
                                <w:bCs/>
                                <w:color w:val="333333"/>
                                <w:sz w:val="24"/>
                                <w:szCs w:val="24"/>
                                <w:shd w:val="clear" w:color="auto" w:fill="FFFFFF"/>
                                <w:lang w:val="sr-Latn-RS"/>
                              </w:rPr>
                              <w:tab/>
                              <w:t>2020</w:t>
                            </w:r>
                          </w:p>
                          <w:p w14:paraId="65A07A47" w14:textId="1FB4E672" w:rsidR="00523D2F" w:rsidRPr="006E365F" w:rsidRDefault="00A61D3E" w:rsidP="00523D2F">
                            <w:pPr>
                              <w:pStyle w:val="NoSpacing"/>
                              <w:rPr>
                                <w:rFonts w:cstheme="minorHAnsi"/>
                                <w:i/>
                                <w:iCs/>
                                <w:color w:val="333333"/>
                                <w:sz w:val="24"/>
                                <w:szCs w:val="24"/>
                                <w:u w:val="single"/>
                                <w:shd w:val="clear" w:color="auto" w:fill="FFFFFF"/>
                                <w:lang w:val="sr-Latn-RS"/>
                              </w:rPr>
                            </w:pPr>
                            <w:hyperlink r:id="rId8" w:history="1">
                              <w:r w:rsidR="00523D2F" w:rsidRPr="006E365F">
                                <w:rPr>
                                  <w:rStyle w:val="Hyperlink"/>
                                  <w:rFonts w:cstheme="minorHAnsi"/>
                                  <w:i/>
                                  <w:iCs/>
                                  <w:sz w:val="24"/>
                                  <w:szCs w:val="24"/>
                                  <w:shd w:val="clear" w:color="auto" w:fill="FFFFFF"/>
                                  <w:lang w:val="sr-Latn-RS"/>
                                </w:rPr>
                                <w:t>https://github.com/zlatkovnik/RWA-projekti</w:t>
                              </w:r>
                            </w:hyperlink>
                          </w:p>
                          <w:p w14:paraId="3F1F5C79" w14:textId="17ACAB38" w:rsidR="007A55E1" w:rsidRDefault="00523D2F" w:rsidP="007C1A7C">
                            <w:pPr>
                              <w:pStyle w:val="NoSpacing"/>
                              <w:ind w:left="720" w:firstLine="60"/>
                              <w:jc w:val="both"/>
                              <w:rPr>
                                <w:rFonts w:cstheme="minorHAnsi"/>
                                <w:color w:val="333333"/>
                                <w:sz w:val="24"/>
                                <w:szCs w:val="24"/>
                                <w:shd w:val="clear" w:color="auto" w:fill="FFFFFF"/>
                                <w:lang w:val="sr-Latn-RS"/>
                              </w:rPr>
                            </w:pPr>
                            <w:r w:rsidRPr="00523D2F">
                              <w:rPr>
                                <w:rFonts w:cstheme="minorHAnsi"/>
                                <w:color w:val="333333"/>
                                <w:sz w:val="24"/>
                                <w:szCs w:val="24"/>
                                <w:shd w:val="clear" w:color="auto" w:fill="FFFFFF"/>
                                <w:lang w:val="sr-Latn-RS"/>
                              </w:rPr>
                              <w:t xml:space="preserve">je </w:t>
                            </w:r>
                            <w:r w:rsidR="006E365F">
                              <w:rPr>
                                <w:rFonts w:cstheme="minorHAnsi"/>
                                <w:color w:val="333333"/>
                                <w:sz w:val="24"/>
                                <w:szCs w:val="24"/>
                                <w:shd w:val="clear" w:color="auto" w:fill="FFFFFF"/>
                                <w:lang w:val="sr-Latn-RS"/>
                              </w:rPr>
                              <w:t>šaljiva</w:t>
                            </w:r>
                            <w:r w:rsidRPr="00523D2F">
                              <w:rPr>
                                <w:rFonts w:cstheme="minorHAnsi"/>
                                <w:color w:val="333333"/>
                                <w:sz w:val="24"/>
                                <w:szCs w:val="24"/>
                                <w:shd w:val="clear" w:color="auto" w:fill="FFFFFF"/>
                                <w:lang w:val="sr-Latn-RS"/>
                              </w:rPr>
                              <w:t xml:space="preserve"> stranica za programere,</w:t>
                            </w:r>
                            <w:r w:rsidR="006E365F">
                              <w:rPr>
                                <w:rFonts w:cstheme="minorHAnsi"/>
                                <w:color w:val="333333"/>
                                <w:sz w:val="24"/>
                                <w:szCs w:val="24"/>
                                <w:shd w:val="clear" w:color="auto" w:fill="FFFFFF"/>
                                <w:lang w:val="sr-Latn-RS"/>
                              </w:rPr>
                              <w:t xml:space="preserve"> demonstrira rad sa Angularom uz pomoć ngrx-a koji omogućava reaktivnost aplikacije.</w:t>
                            </w:r>
                          </w:p>
                          <w:p w14:paraId="23692367" w14:textId="496D6BD9" w:rsidR="006E365F" w:rsidRDefault="006E365F" w:rsidP="006E365F">
                            <w:pPr>
                              <w:pStyle w:val="NoSpacing"/>
                              <w:rPr>
                                <w:rFonts w:cstheme="minorHAnsi"/>
                                <w:b/>
                                <w:bCs/>
                                <w:color w:val="333333"/>
                                <w:sz w:val="24"/>
                                <w:szCs w:val="24"/>
                                <w:shd w:val="clear" w:color="auto" w:fill="FFFFFF"/>
                                <w:lang w:val="sr-Latn-RS"/>
                              </w:rPr>
                            </w:pPr>
                            <w:r w:rsidRPr="006E365F">
                              <w:rPr>
                                <w:rFonts w:cstheme="minorHAnsi"/>
                                <w:b/>
                                <w:bCs/>
                                <w:color w:val="333333"/>
                                <w:sz w:val="24"/>
                                <w:szCs w:val="24"/>
                                <w:shd w:val="clear" w:color="auto" w:fill="FFFFFF"/>
                                <w:lang w:val="sr-Latn-RS"/>
                              </w:rPr>
                              <w:t>Rxjs rpg</w:t>
                            </w:r>
                            <w:r>
                              <w:rPr>
                                <w:rFonts w:cstheme="minorHAnsi"/>
                                <w:b/>
                                <w:bCs/>
                                <w:color w:val="333333"/>
                                <w:sz w:val="24"/>
                                <w:szCs w:val="24"/>
                                <w:shd w:val="clear" w:color="auto" w:fill="FFFFFF"/>
                                <w:lang w:val="sr-Latn-RS"/>
                              </w:rPr>
                              <w:tab/>
                            </w:r>
                            <w:r>
                              <w:rPr>
                                <w:rFonts w:cstheme="minorHAnsi"/>
                                <w:b/>
                                <w:bCs/>
                                <w:color w:val="333333"/>
                                <w:sz w:val="24"/>
                                <w:szCs w:val="24"/>
                                <w:shd w:val="clear" w:color="auto" w:fill="FFFFFF"/>
                                <w:lang w:val="sr-Latn-RS"/>
                              </w:rPr>
                              <w:tab/>
                            </w:r>
                            <w:r>
                              <w:rPr>
                                <w:rFonts w:cstheme="minorHAnsi"/>
                                <w:b/>
                                <w:bCs/>
                                <w:color w:val="333333"/>
                                <w:sz w:val="24"/>
                                <w:szCs w:val="24"/>
                                <w:shd w:val="clear" w:color="auto" w:fill="FFFFFF"/>
                                <w:lang w:val="sr-Latn-RS"/>
                              </w:rPr>
                              <w:tab/>
                            </w:r>
                            <w:r>
                              <w:rPr>
                                <w:rFonts w:cstheme="minorHAnsi"/>
                                <w:b/>
                                <w:bCs/>
                                <w:color w:val="333333"/>
                                <w:sz w:val="24"/>
                                <w:szCs w:val="24"/>
                                <w:shd w:val="clear" w:color="auto" w:fill="FFFFFF"/>
                                <w:lang w:val="sr-Latn-RS"/>
                              </w:rPr>
                              <w:tab/>
                            </w:r>
                            <w:r>
                              <w:rPr>
                                <w:rFonts w:cstheme="minorHAnsi"/>
                                <w:b/>
                                <w:bCs/>
                                <w:color w:val="333333"/>
                                <w:sz w:val="24"/>
                                <w:szCs w:val="24"/>
                                <w:shd w:val="clear" w:color="auto" w:fill="FFFFFF"/>
                                <w:lang w:val="sr-Latn-RS"/>
                              </w:rPr>
                              <w:tab/>
                            </w:r>
                            <w:r>
                              <w:rPr>
                                <w:rFonts w:cstheme="minorHAnsi"/>
                                <w:b/>
                                <w:bCs/>
                                <w:color w:val="333333"/>
                                <w:sz w:val="24"/>
                                <w:szCs w:val="24"/>
                                <w:shd w:val="clear" w:color="auto" w:fill="FFFFFF"/>
                                <w:lang w:val="sr-Latn-RS"/>
                              </w:rPr>
                              <w:tab/>
                              <w:t>2020</w:t>
                            </w:r>
                          </w:p>
                          <w:p w14:paraId="563130D3" w14:textId="07686533" w:rsidR="006E365F" w:rsidRPr="006E365F" w:rsidRDefault="00A61D3E" w:rsidP="006E365F">
                            <w:pPr>
                              <w:pStyle w:val="NoSpacing"/>
                              <w:rPr>
                                <w:rFonts w:cstheme="minorHAnsi"/>
                                <w:i/>
                                <w:iCs/>
                                <w:color w:val="333333"/>
                                <w:sz w:val="24"/>
                                <w:szCs w:val="24"/>
                                <w:u w:val="single"/>
                                <w:shd w:val="clear" w:color="auto" w:fill="FFFFFF"/>
                                <w:lang w:val="sr-Latn-RS"/>
                              </w:rPr>
                            </w:pPr>
                            <w:hyperlink r:id="rId9" w:history="1">
                              <w:r w:rsidR="006E365F" w:rsidRPr="006E365F">
                                <w:rPr>
                                  <w:rStyle w:val="Hyperlink"/>
                                  <w:rFonts w:cstheme="minorHAnsi"/>
                                  <w:i/>
                                  <w:iCs/>
                                  <w:sz w:val="24"/>
                                  <w:szCs w:val="24"/>
                                  <w:shd w:val="clear" w:color="auto" w:fill="FFFFFF"/>
                                  <w:lang w:val="sr-Latn-RS"/>
                                </w:rPr>
                                <w:t>https://github.com/zlatkovnik/RWA-projekti</w:t>
                              </w:r>
                            </w:hyperlink>
                          </w:p>
                          <w:p w14:paraId="1F92F51E" w14:textId="342815E3" w:rsidR="006E365F" w:rsidRPr="006E365F" w:rsidRDefault="006E365F" w:rsidP="006E365F">
                            <w:pPr>
                              <w:pStyle w:val="NoSpacing"/>
                              <w:ind w:left="720"/>
                              <w:jc w:val="both"/>
                              <w:rPr>
                                <w:rFonts w:cstheme="minorHAnsi"/>
                                <w:color w:val="333333"/>
                                <w:sz w:val="24"/>
                                <w:szCs w:val="24"/>
                                <w:shd w:val="clear" w:color="auto" w:fill="FFFFFF"/>
                                <w:lang w:val="sr-Latn-RS"/>
                              </w:rPr>
                            </w:pPr>
                            <w:r>
                              <w:rPr>
                                <w:rFonts w:cstheme="minorHAnsi"/>
                                <w:color w:val="333333"/>
                                <w:sz w:val="24"/>
                                <w:szCs w:val="24"/>
                                <w:shd w:val="clear" w:color="auto" w:fill="FFFFFF"/>
                                <w:lang w:val="sr-Latn-RS"/>
                              </w:rPr>
                              <w:t>je jednostrana reaktivna vanilla Typescript aplikacija, koja koristi rxjs za asinhrone događaje.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040AA35" id="_x0000_t202" coordsize="21600,21600" o:spt="202" path="m,l,21600r21600,l21600,xe">
                <v:stroke joinstyle="miter"/>
                <v:path gradientshapeok="t" o:connecttype="rect"/>
              </v:shapetype>
              <v:shape id="Pole tekstowe 2" o:spid="_x0000_s1026" type="#_x0000_t202" style="position:absolute;margin-left:210pt;margin-top:156.6pt;width:341.25pt;height:562.8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EqqMJAIAACEEAAAOAAAAZHJzL2Uyb0RvYy54bWysU9tuGyEQfa/Uf0C81+trnKy8jlKnriql&#10;baS0H8AC60UBhgL2rvv1HVjHsdK3qjwghhkOM2fOrG57o8lB+qDAVnQyGlMiLQeh7K6iP39sP1xT&#10;EiKzgmmwsqJHGejt+v27VedKOYUWtJCeIIgNZecq2sboyqIIvJWGhRE4adHZgDcsoul3hfCsQ3Sj&#10;i+l4fFV04IXzwGUIeHs/OOk64zeN5PF70wQZia4o5hbz7vNep71Yr1i588y1ip/SYP+QhWHK4qdn&#10;qHsWGdl79ReUUdxDgCaOOJgCmkZxmWvAaibjN9U8tczJXAuSE9yZpvD/YPm3w6MnSlQUG2WZwRY9&#10;gpYkyucQoZNkmijqXCgx8slhbOw/Qo+tzuUG9wD8ORALm5bZnbzzHrpWMoEpTtLL4uLpgBMSSN19&#10;BYF/sX2EDNQ33iT+kBGC6Niq47k9so+E4+V8NptdLxeUcPQtJ/Pl4io3sGDly3PnQ/wswZB0qKjH&#10;/md4dngIMaXDypeQ9FsArcRWaZ0Nv6s32pMDQ61s88oVvAnTlnQVvVlMFxnZQnqfZWRURC1rZZDM&#10;cVqDuhIdn6zIIZEpPZwxE21P/CRKBnJiX/cYmEirQRyRKQ+DZnHG8NCC/01Jh3qtaPi1Z15Sor9Y&#10;ZPtmMp8ngWdjvlhO0fCXnvrSwyxHqIpGSobjJuahSDxYuMOuNCrz9ZrJKVfUYabxNDNJ6Jd2jnqd&#10;7PUfAAAA//8DAFBLAwQUAAYACAAAACEAtc9SHuEAAAANAQAADwAAAGRycy9kb3ducmV2LnhtbEyP&#10;y27CQAxF95X6DyNX6qYqkxeQhkxQW6lVt1A+wElMEpHxRJmBhL/vsCo7W746PjffzroXFxptZ1hB&#10;uAhAEFem7rhRcPj9ek1BWIdcY2+YFFzJwrZ4fMgxq83EO7rsXSM8hG2GClrnhkxKW7Wk0S7MQOxv&#10;RzNqdH4dG1mPOHm47mUUBCupsWP/ocWBPluqTvuzVnD8mV6Wb1P57Q7rXbL6wG5dmqtSz0/z+waE&#10;o9n9h+Gm79Wh8E6lOXNtRa8g8XgfVRCHcQTilgiDaAmi9FMSpynIIpf3LYo/AAAA//8DAFBLAQIt&#10;ABQABgAIAAAAIQC2gziS/gAAAOEBAAATAAAAAAAAAAAAAAAAAAAAAABbQ29udGVudF9UeXBlc10u&#10;eG1sUEsBAi0AFAAGAAgAAAAhADj9If/WAAAAlAEAAAsAAAAAAAAAAAAAAAAALwEAAF9yZWxzLy5y&#10;ZWxzUEsBAi0AFAAGAAgAAAAhAIcSqowkAgAAIQQAAA4AAAAAAAAAAAAAAAAALgIAAGRycy9lMm9E&#10;b2MueG1sUEsBAi0AFAAGAAgAAAAhALXPUh7hAAAADQEAAA8AAAAAAAAAAAAAAAAAfgQAAGRycy9k&#10;b3ducmV2LnhtbFBLBQYAAAAABAAEAPMAAACMBQAAAAA=&#10;" stroked="f">
                <v:textbox>
                  <w:txbxContent>
                    <w:p w14:paraId="0E06C08B" w14:textId="72B451F1" w:rsidR="00D14EA6" w:rsidRPr="00523D2F" w:rsidRDefault="000C469F" w:rsidP="000C469F">
                      <w:pPr>
                        <w:pStyle w:val="Heading1"/>
                        <w:rPr>
                          <w:lang w:val="sr-Latn-RS"/>
                        </w:rPr>
                      </w:pPr>
                      <w:r w:rsidRPr="00523D2F">
                        <w:rPr>
                          <w:lang w:val="sr-Latn-RS"/>
                        </w:rPr>
                        <w:t>Edukacija</w:t>
                      </w:r>
                      <w:r w:rsidR="00D14EA6" w:rsidRPr="00523D2F">
                        <w:rPr>
                          <w:sz w:val="24"/>
                          <w:szCs w:val="24"/>
                          <w:lang w:val="sr-Latn-RS"/>
                        </w:rPr>
                        <w:t xml:space="preserve"> </w:t>
                      </w:r>
                    </w:p>
                    <w:p w14:paraId="45F8F5D7" w14:textId="6E7D4724" w:rsidR="000C469F" w:rsidRPr="00523D2F" w:rsidRDefault="000C469F" w:rsidP="007A55E1">
                      <w:pPr>
                        <w:pStyle w:val="NoSpacing"/>
                        <w:rPr>
                          <w:i/>
                          <w:iCs/>
                          <w:sz w:val="24"/>
                          <w:szCs w:val="24"/>
                          <w:lang w:val="sr-Latn-RS"/>
                        </w:rPr>
                      </w:pPr>
                      <w:r w:rsidRPr="00523D2F">
                        <w:rPr>
                          <w:b/>
                          <w:bCs/>
                          <w:sz w:val="24"/>
                          <w:szCs w:val="24"/>
                          <w:lang w:val="sr-Latn-RS"/>
                        </w:rPr>
                        <w:t xml:space="preserve">Ekonomska škola </w:t>
                      </w:r>
                      <w:bookmarkStart w:id="1" w:name="_Hlk65606559"/>
                      <w:r w:rsidR="001D704D" w:rsidRPr="00523D2F">
                        <w:rPr>
                          <w:b/>
                          <w:bCs/>
                          <w:sz w:val="24"/>
                          <w:szCs w:val="24"/>
                          <w:lang w:val="sr-Latn-RS"/>
                        </w:rPr>
                        <w:tab/>
                      </w:r>
                      <w:r w:rsidR="001D704D" w:rsidRPr="00523D2F">
                        <w:rPr>
                          <w:b/>
                          <w:bCs/>
                          <w:sz w:val="24"/>
                          <w:szCs w:val="24"/>
                          <w:lang w:val="sr-Latn-RS"/>
                        </w:rPr>
                        <w:tab/>
                      </w:r>
                      <w:r w:rsidR="001D704D" w:rsidRPr="00523D2F">
                        <w:rPr>
                          <w:b/>
                          <w:bCs/>
                          <w:sz w:val="24"/>
                          <w:szCs w:val="24"/>
                          <w:lang w:val="sr-Latn-RS"/>
                        </w:rPr>
                        <w:tab/>
                      </w:r>
                      <w:r w:rsidR="001D704D" w:rsidRPr="00523D2F">
                        <w:rPr>
                          <w:b/>
                          <w:bCs/>
                          <w:sz w:val="24"/>
                          <w:szCs w:val="24"/>
                          <w:lang w:val="sr-Latn-RS"/>
                        </w:rPr>
                        <w:tab/>
                      </w:r>
                      <w:r w:rsidR="001D704D" w:rsidRPr="00523D2F">
                        <w:rPr>
                          <w:b/>
                          <w:bCs/>
                          <w:sz w:val="24"/>
                          <w:szCs w:val="24"/>
                          <w:lang w:val="sr-Latn-RS"/>
                        </w:rPr>
                        <w:tab/>
                      </w:r>
                      <w:r w:rsidRPr="00523D2F">
                        <w:rPr>
                          <w:b/>
                          <w:bCs/>
                          <w:sz w:val="24"/>
                          <w:szCs w:val="24"/>
                          <w:lang w:val="sr-Latn-RS"/>
                        </w:rPr>
                        <w:t>2013 – 2017</w:t>
                      </w:r>
                      <w:bookmarkEnd w:id="1"/>
                      <w:r w:rsidRPr="00523D2F">
                        <w:rPr>
                          <w:b/>
                          <w:bCs/>
                          <w:sz w:val="24"/>
                          <w:szCs w:val="24"/>
                          <w:lang w:val="sr-Latn-RS"/>
                        </w:rPr>
                        <w:br/>
                      </w:r>
                      <w:r w:rsidRPr="00523D2F">
                        <w:rPr>
                          <w:i/>
                          <w:iCs/>
                          <w:sz w:val="24"/>
                          <w:szCs w:val="24"/>
                          <w:lang w:val="sr-Latn-RS"/>
                        </w:rPr>
                        <w:t>Finansijski administrator</w:t>
                      </w:r>
                    </w:p>
                    <w:p w14:paraId="4963F06B" w14:textId="5D9B44CE" w:rsidR="000C469F" w:rsidRPr="00523D2F" w:rsidRDefault="000C469F" w:rsidP="007A55E1">
                      <w:pPr>
                        <w:pStyle w:val="NoSpacing"/>
                        <w:rPr>
                          <w:i/>
                          <w:iCs/>
                          <w:sz w:val="24"/>
                          <w:szCs w:val="24"/>
                          <w:lang w:val="sr-Latn-RS"/>
                        </w:rPr>
                      </w:pPr>
                      <w:r w:rsidRPr="00523D2F">
                        <w:rPr>
                          <w:b/>
                          <w:bCs/>
                          <w:sz w:val="24"/>
                          <w:szCs w:val="24"/>
                          <w:lang w:val="sr-Latn-RS"/>
                        </w:rPr>
                        <w:t xml:space="preserve">Elektronski fakultet </w:t>
                      </w:r>
                      <w:r w:rsidR="001D704D" w:rsidRPr="00523D2F">
                        <w:rPr>
                          <w:b/>
                          <w:bCs/>
                          <w:sz w:val="24"/>
                          <w:szCs w:val="24"/>
                          <w:lang w:val="sr-Latn-RS"/>
                        </w:rPr>
                        <w:tab/>
                      </w:r>
                      <w:r w:rsidR="001D704D" w:rsidRPr="00523D2F">
                        <w:rPr>
                          <w:b/>
                          <w:bCs/>
                          <w:sz w:val="24"/>
                          <w:szCs w:val="24"/>
                          <w:lang w:val="sr-Latn-RS"/>
                        </w:rPr>
                        <w:tab/>
                      </w:r>
                      <w:r w:rsidR="001D704D" w:rsidRPr="00523D2F">
                        <w:rPr>
                          <w:b/>
                          <w:bCs/>
                          <w:sz w:val="24"/>
                          <w:szCs w:val="24"/>
                          <w:lang w:val="sr-Latn-RS"/>
                        </w:rPr>
                        <w:tab/>
                      </w:r>
                      <w:r w:rsidR="001D704D" w:rsidRPr="00523D2F">
                        <w:rPr>
                          <w:b/>
                          <w:bCs/>
                          <w:sz w:val="24"/>
                          <w:szCs w:val="24"/>
                          <w:lang w:val="sr-Latn-RS"/>
                        </w:rPr>
                        <w:tab/>
                      </w:r>
                      <w:r w:rsidR="001D704D" w:rsidRPr="00523D2F">
                        <w:rPr>
                          <w:b/>
                          <w:bCs/>
                          <w:sz w:val="24"/>
                          <w:szCs w:val="24"/>
                          <w:lang w:val="sr-Latn-RS"/>
                        </w:rPr>
                        <w:tab/>
                      </w:r>
                      <w:r w:rsidRPr="00523D2F">
                        <w:rPr>
                          <w:b/>
                          <w:bCs/>
                          <w:sz w:val="24"/>
                          <w:szCs w:val="24"/>
                          <w:lang w:val="sr-Latn-RS"/>
                        </w:rPr>
                        <w:t>2017 –</w:t>
                      </w:r>
                      <w:r w:rsidR="001D704D" w:rsidRPr="00523D2F">
                        <w:rPr>
                          <w:sz w:val="24"/>
                          <w:szCs w:val="24"/>
                          <w:lang w:val="sr-Latn-RS"/>
                        </w:rPr>
                        <w:t xml:space="preserve"> </w:t>
                      </w:r>
                      <w:r w:rsidRPr="00523D2F">
                        <w:rPr>
                          <w:sz w:val="24"/>
                          <w:szCs w:val="24"/>
                          <w:lang w:val="sr-Latn-RS"/>
                        </w:rPr>
                        <w:t xml:space="preserve"> </w:t>
                      </w:r>
                      <w:r w:rsidRPr="00523D2F">
                        <w:rPr>
                          <w:i/>
                          <w:iCs/>
                          <w:sz w:val="24"/>
                          <w:szCs w:val="24"/>
                          <w:lang w:val="sr-Latn-RS"/>
                        </w:rPr>
                        <w:br/>
                        <w:t>Računarstvo i informatika</w:t>
                      </w:r>
                    </w:p>
                    <w:p w14:paraId="106CB8A2" w14:textId="12B9D5B5" w:rsidR="001D704D" w:rsidRPr="00EE788E" w:rsidRDefault="001D704D" w:rsidP="001D704D">
                      <w:pPr>
                        <w:pStyle w:val="Heading1"/>
                        <w:rPr>
                          <w:sz w:val="18"/>
                          <w:szCs w:val="18"/>
                          <w:lang w:val="sr-Latn-RS"/>
                        </w:rPr>
                      </w:pPr>
                      <w:r w:rsidRPr="00523D2F">
                        <w:rPr>
                          <w:lang w:val="sr-Latn-RS"/>
                        </w:rPr>
                        <w:t>Projekti</w:t>
                      </w:r>
                      <w:r w:rsidR="00EE788E">
                        <w:rPr>
                          <w:lang w:val="sr-Latn-RS"/>
                        </w:rPr>
                        <w:tab/>
                      </w:r>
                      <w:r w:rsidR="00EE788E">
                        <w:rPr>
                          <w:lang w:val="sr-Latn-RS"/>
                        </w:rPr>
                        <w:tab/>
                      </w:r>
                      <w:r w:rsidR="00EE788E">
                        <w:rPr>
                          <w:lang w:val="sr-Latn-RS"/>
                        </w:rPr>
                        <w:tab/>
                      </w:r>
                      <w:r w:rsidR="00EE788E" w:rsidRPr="00EE788E">
                        <w:rPr>
                          <w:sz w:val="24"/>
                          <w:szCs w:val="24"/>
                          <w:lang w:val="sr-Latn-RS"/>
                        </w:rPr>
                        <w:t>(na mom github-u su ostali)</w:t>
                      </w:r>
                    </w:p>
                    <w:p w14:paraId="670C4459" w14:textId="08D4070F" w:rsidR="001D704D" w:rsidRPr="00523D2F" w:rsidRDefault="001D704D" w:rsidP="001D704D">
                      <w:pPr>
                        <w:pStyle w:val="NoSpacing"/>
                        <w:rPr>
                          <w:b/>
                          <w:bCs/>
                          <w:color w:val="0D0D0D" w:themeColor="text1" w:themeTint="F2"/>
                          <w:sz w:val="24"/>
                          <w:szCs w:val="24"/>
                          <w:lang w:val="sr-Latn-RS"/>
                        </w:rPr>
                      </w:pPr>
                      <w:r w:rsidRPr="00523D2F">
                        <w:rPr>
                          <w:b/>
                          <w:bCs/>
                          <w:color w:val="0D0D0D" w:themeColor="text1" w:themeTint="F2"/>
                          <w:sz w:val="24"/>
                          <w:szCs w:val="24"/>
                          <w:lang w:val="sr-Latn-RS"/>
                        </w:rPr>
                        <w:t>Namgram</w:t>
                      </w:r>
                      <w:r w:rsidRPr="00523D2F">
                        <w:rPr>
                          <w:b/>
                          <w:bCs/>
                          <w:color w:val="0D0D0D" w:themeColor="text1" w:themeTint="F2"/>
                          <w:sz w:val="24"/>
                          <w:szCs w:val="24"/>
                          <w:lang w:val="sr-Latn-RS"/>
                        </w:rPr>
                        <w:tab/>
                      </w:r>
                      <w:r w:rsidRPr="00523D2F">
                        <w:rPr>
                          <w:b/>
                          <w:bCs/>
                          <w:color w:val="0D0D0D" w:themeColor="text1" w:themeTint="F2"/>
                          <w:sz w:val="24"/>
                          <w:szCs w:val="24"/>
                          <w:lang w:val="sr-Latn-RS"/>
                        </w:rPr>
                        <w:tab/>
                      </w:r>
                      <w:r w:rsidRPr="00523D2F">
                        <w:rPr>
                          <w:b/>
                          <w:bCs/>
                          <w:color w:val="0D0D0D" w:themeColor="text1" w:themeTint="F2"/>
                          <w:sz w:val="24"/>
                          <w:szCs w:val="24"/>
                          <w:lang w:val="sr-Latn-RS"/>
                        </w:rPr>
                        <w:tab/>
                      </w:r>
                      <w:r w:rsidRPr="00523D2F">
                        <w:rPr>
                          <w:b/>
                          <w:bCs/>
                          <w:color w:val="0D0D0D" w:themeColor="text1" w:themeTint="F2"/>
                          <w:sz w:val="24"/>
                          <w:szCs w:val="24"/>
                          <w:lang w:val="sr-Latn-RS"/>
                        </w:rPr>
                        <w:tab/>
                      </w:r>
                      <w:r w:rsidRPr="00523D2F">
                        <w:rPr>
                          <w:b/>
                          <w:bCs/>
                          <w:color w:val="0D0D0D" w:themeColor="text1" w:themeTint="F2"/>
                          <w:sz w:val="24"/>
                          <w:szCs w:val="24"/>
                          <w:lang w:val="sr-Latn-RS"/>
                        </w:rPr>
                        <w:tab/>
                      </w:r>
                      <w:r w:rsidRPr="00523D2F">
                        <w:rPr>
                          <w:b/>
                          <w:bCs/>
                          <w:color w:val="0D0D0D" w:themeColor="text1" w:themeTint="F2"/>
                          <w:sz w:val="24"/>
                          <w:szCs w:val="24"/>
                          <w:lang w:val="sr-Latn-RS"/>
                        </w:rPr>
                        <w:tab/>
                        <w:t>2020 - 2021</w:t>
                      </w:r>
                    </w:p>
                    <w:p w14:paraId="3D16588F" w14:textId="36044658" w:rsidR="001D704D" w:rsidRPr="00523D2F" w:rsidRDefault="00A61D3E" w:rsidP="001D704D">
                      <w:pPr>
                        <w:pStyle w:val="NoSpacing"/>
                        <w:rPr>
                          <w:i/>
                          <w:iCs/>
                          <w:color w:val="0D0D0D" w:themeColor="text1" w:themeTint="F2"/>
                          <w:sz w:val="24"/>
                          <w:szCs w:val="24"/>
                          <w:lang w:val="sr-Latn-RS"/>
                        </w:rPr>
                      </w:pPr>
                      <w:hyperlink r:id="rId10" w:history="1">
                        <w:r w:rsidR="001D704D" w:rsidRPr="00523D2F">
                          <w:rPr>
                            <w:rStyle w:val="Hyperlink"/>
                            <w:i/>
                            <w:iCs/>
                            <w:sz w:val="24"/>
                            <w:szCs w:val="24"/>
                            <w:lang w:val="sr-Latn-RS"/>
                          </w:rPr>
                          <w:t>https://github.com/zlatkovnik/namgram</w:t>
                        </w:r>
                      </w:hyperlink>
                    </w:p>
                    <w:p w14:paraId="5D0B79FB" w14:textId="3F45320F" w:rsidR="00CD7DBD" w:rsidRPr="00523D2F" w:rsidRDefault="00523D2F" w:rsidP="006E365F">
                      <w:pPr>
                        <w:pStyle w:val="NoSpacing"/>
                        <w:ind w:left="720"/>
                        <w:jc w:val="both"/>
                        <w:rPr>
                          <w:color w:val="0D0D0D" w:themeColor="text1" w:themeTint="F2"/>
                          <w:sz w:val="24"/>
                          <w:szCs w:val="24"/>
                          <w:lang w:val="sr-Latn-RS"/>
                        </w:rPr>
                      </w:pPr>
                      <w:r w:rsidRPr="00523D2F">
                        <w:rPr>
                          <w:color w:val="0D0D0D" w:themeColor="text1" w:themeTint="F2"/>
                          <w:sz w:val="24"/>
                          <w:szCs w:val="24"/>
                          <w:lang w:val="sr-Latn-RS"/>
                        </w:rPr>
                        <w:t>je aplikacija</w:t>
                      </w:r>
                      <w:r w:rsidR="00CD7DBD" w:rsidRPr="00523D2F">
                        <w:rPr>
                          <w:color w:val="0D0D0D" w:themeColor="text1" w:themeTint="F2"/>
                          <w:sz w:val="24"/>
                          <w:szCs w:val="24"/>
                          <w:lang w:val="sr-Latn-RS"/>
                        </w:rPr>
                        <w:t xml:space="preserve"> nalik Instagramu, koja demonstrira rad u React-u zajedno sa Redux-om za menadžment stanja i socket.io za notifikacije u realnom vremenu na klijentskoj strani. Na serverskoj strani Node.js, u kombinaciji sa Express-om, dok se za čuvanje podataka i njihovih relacija koristi Neo4j, zajedno sa Redis-om za bolje korisničko iskustvo.</w:t>
                      </w:r>
                    </w:p>
                    <w:p w14:paraId="22D29755" w14:textId="2BCF43CB" w:rsidR="00CD7DBD" w:rsidRPr="00523D2F" w:rsidRDefault="00CD7DBD" w:rsidP="00CD7DBD">
                      <w:pPr>
                        <w:pStyle w:val="NoSpacing"/>
                        <w:rPr>
                          <w:b/>
                          <w:bCs/>
                          <w:color w:val="0D0D0D" w:themeColor="text1" w:themeTint="F2"/>
                          <w:sz w:val="24"/>
                          <w:szCs w:val="24"/>
                          <w:lang w:val="sr-Latn-RS"/>
                        </w:rPr>
                      </w:pPr>
                      <w:r w:rsidRPr="00523D2F">
                        <w:rPr>
                          <w:b/>
                          <w:bCs/>
                          <w:color w:val="0D0D0D" w:themeColor="text1" w:themeTint="F2"/>
                          <w:sz w:val="24"/>
                          <w:szCs w:val="24"/>
                          <w:lang w:val="sr-Latn-RS"/>
                        </w:rPr>
                        <w:t>Exam overflow</w:t>
                      </w:r>
                      <w:r w:rsidRPr="00523D2F">
                        <w:rPr>
                          <w:b/>
                          <w:bCs/>
                          <w:color w:val="0D0D0D" w:themeColor="text1" w:themeTint="F2"/>
                          <w:sz w:val="24"/>
                          <w:szCs w:val="24"/>
                          <w:lang w:val="sr-Latn-RS"/>
                        </w:rPr>
                        <w:tab/>
                      </w:r>
                      <w:r w:rsidRPr="00523D2F">
                        <w:rPr>
                          <w:b/>
                          <w:bCs/>
                          <w:color w:val="0D0D0D" w:themeColor="text1" w:themeTint="F2"/>
                          <w:sz w:val="24"/>
                          <w:szCs w:val="24"/>
                          <w:lang w:val="sr-Latn-RS"/>
                        </w:rPr>
                        <w:tab/>
                      </w:r>
                      <w:r w:rsidRPr="00523D2F">
                        <w:rPr>
                          <w:b/>
                          <w:bCs/>
                          <w:color w:val="0D0D0D" w:themeColor="text1" w:themeTint="F2"/>
                          <w:sz w:val="24"/>
                          <w:szCs w:val="24"/>
                          <w:lang w:val="sr-Latn-RS"/>
                        </w:rPr>
                        <w:tab/>
                      </w:r>
                      <w:r w:rsidRPr="00523D2F">
                        <w:rPr>
                          <w:b/>
                          <w:bCs/>
                          <w:color w:val="0D0D0D" w:themeColor="text1" w:themeTint="F2"/>
                          <w:sz w:val="24"/>
                          <w:szCs w:val="24"/>
                          <w:lang w:val="sr-Latn-RS"/>
                        </w:rPr>
                        <w:tab/>
                      </w:r>
                      <w:r w:rsidRPr="00523D2F">
                        <w:rPr>
                          <w:b/>
                          <w:bCs/>
                          <w:color w:val="0D0D0D" w:themeColor="text1" w:themeTint="F2"/>
                          <w:sz w:val="24"/>
                          <w:szCs w:val="24"/>
                          <w:lang w:val="sr-Latn-RS"/>
                        </w:rPr>
                        <w:tab/>
                        <w:t>2020</w:t>
                      </w:r>
                    </w:p>
                    <w:p w14:paraId="3E39445F" w14:textId="1424C765" w:rsidR="00CD7DBD" w:rsidRPr="00523D2F" w:rsidRDefault="00A61D3E" w:rsidP="00CD7DBD">
                      <w:pPr>
                        <w:pStyle w:val="NoSpacing"/>
                        <w:rPr>
                          <w:rFonts w:cstheme="minorHAnsi"/>
                          <w:i/>
                          <w:iCs/>
                          <w:color w:val="333333"/>
                          <w:sz w:val="24"/>
                          <w:szCs w:val="24"/>
                          <w:u w:val="single"/>
                          <w:shd w:val="clear" w:color="auto" w:fill="FFFFFF"/>
                          <w:lang w:val="sr-Latn-RS"/>
                        </w:rPr>
                      </w:pPr>
                      <w:hyperlink r:id="rId11" w:history="1">
                        <w:r w:rsidR="00CD7DBD" w:rsidRPr="00523D2F">
                          <w:rPr>
                            <w:rStyle w:val="Hyperlink"/>
                            <w:rFonts w:cstheme="minorHAnsi"/>
                            <w:i/>
                            <w:iCs/>
                            <w:sz w:val="24"/>
                            <w:szCs w:val="24"/>
                            <w:shd w:val="clear" w:color="auto" w:fill="FFFFFF"/>
                            <w:lang w:val="sr-Latn-RS"/>
                          </w:rPr>
                          <w:t>https://bit.ly/3v7ltuB</w:t>
                        </w:r>
                      </w:hyperlink>
                    </w:p>
                    <w:p w14:paraId="6202201E" w14:textId="1DA2CA54" w:rsidR="00CD7DBD" w:rsidRPr="00523D2F" w:rsidRDefault="00523D2F" w:rsidP="006E365F">
                      <w:pPr>
                        <w:pStyle w:val="NoSpacing"/>
                        <w:ind w:left="720"/>
                        <w:jc w:val="both"/>
                        <w:rPr>
                          <w:rFonts w:cstheme="minorHAnsi"/>
                          <w:color w:val="333333"/>
                          <w:sz w:val="24"/>
                          <w:szCs w:val="24"/>
                          <w:shd w:val="clear" w:color="auto" w:fill="FFFFFF"/>
                          <w:lang w:val="sr-Latn-RS"/>
                        </w:rPr>
                      </w:pPr>
                      <w:r w:rsidRPr="00523D2F">
                        <w:rPr>
                          <w:rFonts w:cstheme="minorHAnsi"/>
                          <w:color w:val="333333"/>
                          <w:sz w:val="24"/>
                          <w:szCs w:val="24"/>
                          <w:shd w:val="clear" w:color="auto" w:fill="FFFFFF"/>
                          <w:lang w:val="sr-Latn-RS"/>
                        </w:rPr>
                        <w:t xml:space="preserve">je web aplikacija namenjena da studentima olakša spremanje ispita, </w:t>
                      </w:r>
                      <w:r>
                        <w:rPr>
                          <w:rFonts w:cstheme="minorHAnsi"/>
                          <w:color w:val="333333"/>
                          <w:sz w:val="24"/>
                          <w:szCs w:val="24"/>
                          <w:shd w:val="clear" w:color="auto" w:fill="FFFFFF"/>
                          <w:lang w:val="sr-Latn-RS"/>
                        </w:rPr>
                        <w:t>u kojoj je moguća međusobna komunikacija studenata, profesora i</w:t>
                      </w:r>
                      <w:r w:rsidR="007A4F3D">
                        <w:rPr>
                          <w:rFonts w:cstheme="minorHAnsi"/>
                          <w:color w:val="333333"/>
                          <w:sz w:val="24"/>
                          <w:szCs w:val="24"/>
                          <w:shd w:val="clear" w:color="auto" w:fill="FFFFFF"/>
                          <w:lang w:val="sr-Latn-RS"/>
                        </w:rPr>
                        <w:t xml:space="preserve"> administratora</w:t>
                      </w:r>
                      <w:r w:rsidRPr="00523D2F">
                        <w:rPr>
                          <w:rFonts w:cstheme="minorHAnsi"/>
                          <w:color w:val="333333"/>
                          <w:sz w:val="24"/>
                          <w:szCs w:val="24"/>
                          <w:shd w:val="clear" w:color="auto" w:fill="FFFFFF"/>
                          <w:lang w:val="sr-Latn-RS"/>
                        </w:rPr>
                        <w:t>. Demonstrira React sa Redux-om na klijentskoj strani. Dok serversku stranu pokreće ASP .NET Core, koji za skladištenje koristi MicrosoftDB sa Entity Framework-om za modelovanje podataka.</w:t>
                      </w:r>
                    </w:p>
                    <w:p w14:paraId="27697EB6" w14:textId="33F6442E" w:rsidR="00523D2F" w:rsidRPr="00523D2F" w:rsidRDefault="00523D2F" w:rsidP="00523D2F">
                      <w:pPr>
                        <w:pStyle w:val="NoSpacing"/>
                        <w:rPr>
                          <w:rFonts w:cstheme="minorHAnsi"/>
                          <w:b/>
                          <w:bCs/>
                          <w:color w:val="333333"/>
                          <w:sz w:val="24"/>
                          <w:szCs w:val="24"/>
                          <w:shd w:val="clear" w:color="auto" w:fill="FFFFFF"/>
                          <w:lang w:val="sr-Latn-RS"/>
                        </w:rPr>
                      </w:pPr>
                      <w:r w:rsidRPr="00523D2F">
                        <w:rPr>
                          <w:rFonts w:cstheme="minorHAnsi"/>
                          <w:b/>
                          <w:bCs/>
                          <w:color w:val="333333"/>
                          <w:sz w:val="24"/>
                          <w:szCs w:val="24"/>
                          <w:shd w:val="clear" w:color="auto" w:fill="FFFFFF"/>
                          <w:lang w:val="sr-Latn-RS"/>
                        </w:rPr>
                        <w:t>Programer humor</w:t>
                      </w:r>
                      <w:r w:rsidRPr="00523D2F">
                        <w:rPr>
                          <w:rFonts w:cstheme="minorHAnsi"/>
                          <w:b/>
                          <w:bCs/>
                          <w:color w:val="333333"/>
                          <w:sz w:val="24"/>
                          <w:szCs w:val="24"/>
                          <w:shd w:val="clear" w:color="auto" w:fill="FFFFFF"/>
                          <w:lang w:val="sr-Latn-RS"/>
                        </w:rPr>
                        <w:tab/>
                      </w:r>
                      <w:r w:rsidRPr="00523D2F">
                        <w:rPr>
                          <w:rFonts w:cstheme="minorHAnsi"/>
                          <w:b/>
                          <w:bCs/>
                          <w:color w:val="333333"/>
                          <w:sz w:val="24"/>
                          <w:szCs w:val="24"/>
                          <w:shd w:val="clear" w:color="auto" w:fill="FFFFFF"/>
                          <w:lang w:val="sr-Latn-RS"/>
                        </w:rPr>
                        <w:tab/>
                      </w:r>
                      <w:r w:rsidRPr="00523D2F">
                        <w:rPr>
                          <w:rFonts w:cstheme="minorHAnsi"/>
                          <w:b/>
                          <w:bCs/>
                          <w:color w:val="333333"/>
                          <w:sz w:val="24"/>
                          <w:szCs w:val="24"/>
                          <w:shd w:val="clear" w:color="auto" w:fill="FFFFFF"/>
                          <w:lang w:val="sr-Latn-RS"/>
                        </w:rPr>
                        <w:tab/>
                      </w:r>
                      <w:r w:rsidRPr="00523D2F">
                        <w:rPr>
                          <w:rFonts w:cstheme="minorHAnsi"/>
                          <w:b/>
                          <w:bCs/>
                          <w:color w:val="333333"/>
                          <w:sz w:val="24"/>
                          <w:szCs w:val="24"/>
                          <w:shd w:val="clear" w:color="auto" w:fill="FFFFFF"/>
                          <w:lang w:val="sr-Latn-RS"/>
                        </w:rPr>
                        <w:tab/>
                      </w:r>
                      <w:r w:rsidRPr="00523D2F">
                        <w:rPr>
                          <w:rFonts w:cstheme="minorHAnsi"/>
                          <w:b/>
                          <w:bCs/>
                          <w:color w:val="333333"/>
                          <w:sz w:val="24"/>
                          <w:szCs w:val="24"/>
                          <w:shd w:val="clear" w:color="auto" w:fill="FFFFFF"/>
                          <w:lang w:val="sr-Latn-RS"/>
                        </w:rPr>
                        <w:tab/>
                        <w:t>2020</w:t>
                      </w:r>
                    </w:p>
                    <w:p w14:paraId="65A07A47" w14:textId="1FB4E672" w:rsidR="00523D2F" w:rsidRPr="006E365F" w:rsidRDefault="00A61D3E" w:rsidP="00523D2F">
                      <w:pPr>
                        <w:pStyle w:val="NoSpacing"/>
                        <w:rPr>
                          <w:rFonts w:cstheme="minorHAnsi"/>
                          <w:i/>
                          <w:iCs/>
                          <w:color w:val="333333"/>
                          <w:sz w:val="24"/>
                          <w:szCs w:val="24"/>
                          <w:u w:val="single"/>
                          <w:shd w:val="clear" w:color="auto" w:fill="FFFFFF"/>
                          <w:lang w:val="sr-Latn-RS"/>
                        </w:rPr>
                      </w:pPr>
                      <w:hyperlink r:id="rId12" w:history="1">
                        <w:r w:rsidR="00523D2F" w:rsidRPr="006E365F">
                          <w:rPr>
                            <w:rStyle w:val="Hyperlink"/>
                            <w:rFonts w:cstheme="minorHAnsi"/>
                            <w:i/>
                            <w:iCs/>
                            <w:sz w:val="24"/>
                            <w:szCs w:val="24"/>
                            <w:shd w:val="clear" w:color="auto" w:fill="FFFFFF"/>
                            <w:lang w:val="sr-Latn-RS"/>
                          </w:rPr>
                          <w:t>https://github.com/zlatkovnik/RWA-projekti</w:t>
                        </w:r>
                      </w:hyperlink>
                    </w:p>
                    <w:p w14:paraId="3F1F5C79" w14:textId="17ACAB38" w:rsidR="007A55E1" w:rsidRDefault="00523D2F" w:rsidP="007C1A7C">
                      <w:pPr>
                        <w:pStyle w:val="NoSpacing"/>
                        <w:ind w:left="720" w:firstLine="60"/>
                        <w:jc w:val="both"/>
                        <w:rPr>
                          <w:rFonts w:cstheme="minorHAnsi"/>
                          <w:color w:val="333333"/>
                          <w:sz w:val="24"/>
                          <w:szCs w:val="24"/>
                          <w:shd w:val="clear" w:color="auto" w:fill="FFFFFF"/>
                          <w:lang w:val="sr-Latn-RS"/>
                        </w:rPr>
                      </w:pPr>
                      <w:r w:rsidRPr="00523D2F">
                        <w:rPr>
                          <w:rFonts w:cstheme="minorHAnsi"/>
                          <w:color w:val="333333"/>
                          <w:sz w:val="24"/>
                          <w:szCs w:val="24"/>
                          <w:shd w:val="clear" w:color="auto" w:fill="FFFFFF"/>
                          <w:lang w:val="sr-Latn-RS"/>
                        </w:rPr>
                        <w:t xml:space="preserve">je </w:t>
                      </w:r>
                      <w:r w:rsidR="006E365F">
                        <w:rPr>
                          <w:rFonts w:cstheme="minorHAnsi"/>
                          <w:color w:val="333333"/>
                          <w:sz w:val="24"/>
                          <w:szCs w:val="24"/>
                          <w:shd w:val="clear" w:color="auto" w:fill="FFFFFF"/>
                          <w:lang w:val="sr-Latn-RS"/>
                        </w:rPr>
                        <w:t>šaljiva</w:t>
                      </w:r>
                      <w:r w:rsidRPr="00523D2F">
                        <w:rPr>
                          <w:rFonts w:cstheme="minorHAnsi"/>
                          <w:color w:val="333333"/>
                          <w:sz w:val="24"/>
                          <w:szCs w:val="24"/>
                          <w:shd w:val="clear" w:color="auto" w:fill="FFFFFF"/>
                          <w:lang w:val="sr-Latn-RS"/>
                        </w:rPr>
                        <w:t xml:space="preserve"> stranica za programere,</w:t>
                      </w:r>
                      <w:r w:rsidR="006E365F">
                        <w:rPr>
                          <w:rFonts w:cstheme="minorHAnsi"/>
                          <w:color w:val="333333"/>
                          <w:sz w:val="24"/>
                          <w:szCs w:val="24"/>
                          <w:shd w:val="clear" w:color="auto" w:fill="FFFFFF"/>
                          <w:lang w:val="sr-Latn-RS"/>
                        </w:rPr>
                        <w:t xml:space="preserve"> demonstrira rad sa Angularom uz pomoć ngrx-a koji omogućava reaktivnost aplikacije.</w:t>
                      </w:r>
                    </w:p>
                    <w:p w14:paraId="23692367" w14:textId="496D6BD9" w:rsidR="006E365F" w:rsidRDefault="006E365F" w:rsidP="006E365F">
                      <w:pPr>
                        <w:pStyle w:val="NoSpacing"/>
                        <w:rPr>
                          <w:rFonts w:cstheme="minorHAnsi"/>
                          <w:b/>
                          <w:bCs/>
                          <w:color w:val="333333"/>
                          <w:sz w:val="24"/>
                          <w:szCs w:val="24"/>
                          <w:shd w:val="clear" w:color="auto" w:fill="FFFFFF"/>
                          <w:lang w:val="sr-Latn-RS"/>
                        </w:rPr>
                      </w:pPr>
                      <w:r w:rsidRPr="006E365F">
                        <w:rPr>
                          <w:rFonts w:cstheme="minorHAnsi"/>
                          <w:b/>
                          <w:bCs/>
                          <w:color w:val="333333"/>
                          <w:sz w:val="24"/>
                          <w:szCs w:val="24"/>
                          <w:shd w:val="clear" w:color="auto" w:fill="FFFFFF"/>
                          <w:lang w:val="sr-Latn-RS"/>
                        </w:rPr>
                        <w:t>Rxjs rpg</w:t>
                      </w:r>
                      <w:r>
                        <w:rPr>
                          <w:rFonts w:cstheme="minorHAnsi"/>
                          <w:b/>
                          <w:bCs/>
                          <w:color w:val="333333"/>
                          <w:sz w:val="24"/>
                          <w:szCs w:val="24"/>
                          <w:shd w:val="clear" w:color="auto" w:fill="FFFFFF"/>
                          <w:lang w:val="sr-Latn-RS"/>
                        </w:rPr>
                        <w:tab/>
                      </w:r>
                      <w:r>
                        <w:rPr>
                          <w:rFonts w:cstheme="minorHAnsi"/>
                          <w:b/>
                          <w:bCs/>
                          <w:color w:val="333333"/>
                          <w:sz w:val="24"/>
                          <w:szCs w:val="24"/>
                          <w:shd w:val="clear" w:color="auto" w:fill="FFFFFF"/>
                          <w:lang w:val="sr-Latn-RS"/>
                        </w:rPr>
                        <w:tab/>
                      </w:r>
                      <w:r>
                        <w:rPr>
                          <w:rFonts w:cstheme="minorHAnsi"/>
                          <w:b/>
                          <w:bCs/>
                          <w:color w:val="333333"/>
                          <w:sz w:val="24"/>
                          <w:szCs w:val="24"/>
                          <w:shd w:val="clear" w:color="auto" w:fill="FFFFFF"/>
                          <w:lang w:val="sr-Latn-RS"/>
                        </w:rPr>
                        <w:tab/>
                      </w:r>
                      <w:r>
                        <w:rPr>
                          <w:rFonts w:cstheme="minorHAnsi"/>
                          <w:b/>
                          <w:bCs/>
                          <w:color w:val="333333"/>
                          <w:sz w:val="24"/>
                          <w:szCs w:val="24"/>
                          <w:shd w:val="clear" w:color="auto" w:fill="FFFFFF"/>
                          <w:lang w:val="sr-Latn-RS"/>
                        </w:rPr>
                        <w:tab/>
                      </w:r>
                      <w:r>
                        <w:rPr>
                          <w:rFonts w:cstheme="minorHAnsi"/>
                          <w:b/>
                          <w:bCs/>
                          <w:color w:val="333333"/>
                          <w:sz w:val="24"/>
                          <w:szCs w:val="24"/>
                          <w:shd w:val="clear" w:color="auto" w:fill="FFFFFF"/>
                          <w:lang w:val="sr-Latn-RS"/>
                        </w:rPr>
                        <w:tab/>
                      </w:r>
                      <w:r>
                        <w:rPr>
                          <w:rFonts w:cstheme="minorHAnsi"/>
                          <w:b/>
                          <w:bCs/>
                          <w:color w:val="333333"/>
                          <w:sz w:val="24"/>
                          <w:szCs w:val="24"/>
                          <w:shd w:val="clear" w:color="auto" w:fill="FFFFFF"/>
                          <w:lang w:val="sr-Latn-RS"/>
                        </w:rPr>
                        <w:tab/>
                        <w:t>2020</w:t>
                      </w:r>
                    </w:p>
                    <w:p w14:paraId="563130D3" w14:textId="07686533" w:rsidR="006E365F" w:rsidRPr="006E365F" w:rsidRDefault="00A61D3E" w:rsidP="006E365F">
                      <w:pPr>
                        <w:pStyle w:val="NoSpacing"/>
                        <w:rPr>
                          <w:rFonts w:cstheme="minorHAnsi"/>
                          <w:i/>
                          <w:iCs/>
                          <w:color w:val="333333"/>
                          <w:sz w:val="24"/>
                          <w:szCs w:val="24"/>
                          <w:u w:val="single"/>
                          <w:shd w:val="clear" w:color="auto" w:fill="FFFFFF"/>
                          <w:lang w:val="sr-Latn-RS"/>
                        </w:rPr>
                      </w:pPr>
                      <w:hyperlink r:id="rId13" w:history="1">
                        <w:r w:rsidR="006E365F" w:rsidRPr="006E365F">
                          <w:rPr>
                            <w:rStyle w:val="Hyperlink"/>
                            <w:rFonts w:cstheme="minorHAnsi"/>
                            <w:i/>
                            <w:iCs/>
                            <w:sz w:val="24"/>
                            <w:szCs w:val="24"/>
                            <w:shd w:val="clear" w:color="auto" w:fill="FFFFFF"/>
                            <w:lang w:val="sr-Latn-RS"/>
                          </w:rPr>
                          <w:t>https://github.com/zlatkovnik/RWA-projekti</w:t>
                        </w:r>
                      </w:hyperlink>
                    </w:p>
                    <w:p w14:paraId="1F92F51E" w14:textId="342815E3" w:rsidR="006E365F" w:rsidRPr="006E365F" w:rsidRDefault="006E365F" w:rsidP="006E365F">
                      <w:pPr>
                        <w:pStyle w:val="NoSpacing"/>
                        <w:ind w:left="720"/>
                        <w:jc w:val="both"/>
                        <w:rPr>
                          <w:rFonts w:cstheme="minorHAnsi"/>
                          <w:color w:val="333333"/>
                          <w:sz w:val="24"/>
                          <w:szCs w:val="24"/>
                          <w:shd w:val="clear" w:color="auto" w:fill="FFFFFF"/>
                          <w:lang w:val="sr-Latn-RS"/>
                        </w:rPr>
                      </w:pPr>
                      <w:r>
                        <w:rPr>
                          <w:rFonts w:cstheme="minorHAnsi"/>
                          <w:color w:val="333333"/>
                          <w:sz w:val="24"/>
                          <w:szCs w:val="24"/>
                          <w:shd w:val="clear" w:color="auto" w:fill="FFFFFF"/>
                          <w:lang w:val="sr-Latn-RS"/>
                        </w:rPr>
                        <w:t>je jednostrana reaktivna vanilla Typescript aplikacija, koja koristi rxjs za asinhrone događaje.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AA6CDF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0870666" wp14:editId="3547ABDF">
                <wp:simplePos x="0" y="0"/>
                <wp:positionH relativeFrom="page">
                  <wp:align>left</wp:align>
                </wp:positionH>
                <wp:positionV relativeFrom="paragraph">
                  <wp:posOffset>-456565</wp:posOffset>
                </wp:positionV>
                <wp:extent cx="2867025" cy="2667000"/>
                <wp:effectExtent l="0" t="0" r="9525" b="0"/>
                <wp:wrapNone/>
                <wp:docPr id="5" name="Prostokąt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67025" cy="2667000"/>
                        </a:xfrm>
                        <a:prstGeom prst="rect">
                          <a:avLst/>
                        </a:prstGeom>
                        <a:blipFill>
                          <a:blip r:embed="rId14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5">
                                    <a14:imgEffect>
                                      <a14:sharpenSoften amount="25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6930509" id="Prostokąt 5" o:spid="_x0000_s1026" style="position:absolute;margin-left:0;margin-top:-35.95pt;width:225.75pt;height:210pt;z-index:251663360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o0Y0YyQIAAAUGAAAOAAAAZHJzL2Uyb0RvYy54bWysVNtOGzEQfa/Uf7D8&#10;XjaJCNCIDYpAVEgIIqDi2fHarFXfOnZufe+f9cM6tjebCFArVX3Z9XhuZ45n5vxiYzRZCQjK2ZoO&#10;jwaUCMtdo+xLTb8+XX86oyREZhumnRU13YpAL6YfP5yv/USMXOt0I4BgEBsma1/TNkY/qarAW2FY&#10;OHJeWFRKB4ZFFOGlaoCtMbrR1WgwOKnWDhoPjosQ8PaqKOk0x5dS8HgvZRCR6Joitpi/kL+L9K2m&#10;52zyAsy3incw2D+gMExZTNqHumKRkSWoN6GM4uCCk/GIO1M5KRUXuQasZjh4Vc1jy7zItSA5wfc0&#10;hf8Xlt+t5kBUU9MxJZYZfKI5Aozu26+fkYwTP2sfJmj26OfQSQGPqdiNBJP+WAbZZE63PadiEwnH&#10;y9HZyelghME56kYnKAwy69Xe3UOIX4QzJB1qCvhomUu2ug0RU6LpziRlW2jlr5XWu3NHCz7q35un&#10;EH7l+NIIG0sHgdAsYvuGVvlACUyEWQgkBG6aIcLG7o3IigdlY2mXEEFE3qb8EnE8IN6Cslcg4kOU&#10;2iZb6xLqYpluqkRsoTKf4laLZKftg5D4JIm8zEMeBnGpgawYtjHjHLEPi6pljSjXYyR2x2zvkcnL&#10;Afdou9hdgDRob2MXlKU6mVxFnqUe2OBPwIpz75EzOxt7Z6Osg/cCaKyqy1zsdyQVahJLC9dssWHB&#10;lUkOnl8r7JpbFuKcAY4uDjmuo3iPH6nduqauO1HSOvjx3n2yx+ZBLSVrXAU1Dd+XDAQl+sbirH0e&#10;Hh+n3ZGF4/HpCAU41CwONXZpLh0+E/YOosvHZB/17ijBmWfcWrOUFVXMcsxdUx5hJ1zGsqJw73Ex&#10;m2Uz3BeexVv76HkKnlhNU/G0eWbgu9GJOHV3brc22OTVBBXb5GndbBmdVLlx97x2fOOuyY3T7cW0&#10;zA7lbLXf3tPfAAAA//8DAFBLAwQKAAAAAAAAACEADr+L/6hlDACoZQwAFAAAAGRycy9tZWRpYS9p&#10;bWFnZTEucG5niVBORw0KGgoAAAANSUhEUgAAArIAAAKCCAYAAAAtAzotAAAAAXNSR0IArs4c6QAA&#10;AARnQU1BAACxjwv8YQUAAAAJcEhZcwAAIdUAACHVAQSctJ0AAP+lSURBVHhelP2Hd1XXlq+L+u94&#10;77V37zvn3HPr1K69a+fgnI2zMWCbnBFBGQWSBAIllHNAQiQRBCKIJEAJCZFzztGATTDYOG3vXVX9&#10;9a/P1cW0atc77dHar/Ux+hhzrKmFwrd+s88xn1lTNF3Q6oIE09riRNlQniJNebGyZN4EWTRjhBTH&#10;fii549+UvElvSrGqaOIbUjL5DamMeVvqEz6Q5vkjZP/iVOmuTpDDS2bJ/roU6a2ZLj1VCbKnOlG6&#10;K+NNXeWx0lkRK12VcX2xuzbZ1FWdJAeXpcvexbPk8Ip5cnptnuxvSJfeutnSXTPDxnfXJEvPolQT&#10;x+yuSZJOfZ2uWh1bpH1TSp+6dE6nzUmStupk2VWV9DPtqJou2ysSZGt5vKmlJEa2lMWZtpYnyubS&#10;eNlRnWJxSxnzEnVOnPV9nPym4ljZVjFdNhbFyKayeGkuipaW8gTZUBIrzYWxsipnsqwriu3Tmvxp&#10;0lQQLasKpul7rrkyPbYqNaIZ0lIzSzZVz5T1FSmytnS6NJUkypriBNPK/HhZXZgoy3KipTEvTtcI&#10;csj+HwuTNCZLc9lMa6/MT5TluXGyaF6ULF4wVRoyY6QuY6ppSVasLFuYIHULpsnyPH2NEn3t2gzZ&#10;Wp8pa8pmSVP5bGksSjGtKEzu0yqdt7p0pizVY1aWaL80RZbpeayrmm155rPWOj2e9TZWz7W4oSpd&#10;NtXMs/76yjTZtjhL2pcvlM01c2XX0hw5uLFKdi7Jlo2Vc2R7/QLZvapQulcX2RzynY35ltvXXN43&#10;v2tlkexfXyUHNlTLoY010ru2XI5uqdd5xTpnoR6br8fmSseKAtlUxess1PdmtmypnS87GnKkuWS2&#10;rCueJcuy4mVt0UxpqZwnSzPjJDf6U5kz5l1J+uw1SRjyssQPfkkSP3lFEga/KrEDX5Kp7z8nU957&#10;Via8/XuZ/P6fbSxm4POS+tnrEvPBsxL74XMSP/AFE21y0e//RaZ+8BeZ/O4fJebjFyRa50/98HmZ&#10;9pG2P35F4oa8Lgmfvilzxg2UGWM/lHlTPpX0qCEyd/Inkj7lE5kTNdhi2uQhMm/aZxZnTf5YZkYN&#10;tDh7yiCZMekjSZnwgYr4kSSOeU/iR70j04a+IRM+flFihr9lShj1vkwf86EpfuR7FpPGfiQzJg6W&#10;udHDZYa+bsrEQTJTXztp/EBJGPOBteNGvWdx9tTPTGnRI2TWlKEm2vMTxlp75mTGh1lubuwo05xp&#10;wyV10mDNDZOM+FGSHjNcMnT+3LjRkq7jrnnxY2R+4jgby5o+UebGjJaMOJ2nEc2PH2fKTJxg66MF&#10;zOc4zTN34cypkj87WkozkqQ6Z5YsykuTuvx0qcycJXV580xlGalSk5MmVVmzpTp7jqysyJP6/AxZ&#10;XDBfanPTbayhcIEdUz5/hlQsmGlz6ZfOS7E+7eL0JCmZmyy5qTH2WgVz4qSxIkc61i+VAzua5OLB&#10;Xap2uXP2gNw+d1CuHOuWk3t2yN7WtbKmZqEUpcfa18zXznvEezN36lBJHfueZMcMlcbcRDnQVCEX&#10;diyTs5vr5VLrMtUKubh9qVzYvFgub2uQK9uXyKWti+Wifu8T6V9tXWrta3ocutnWKLfaV8qXPeus&#10;zXHXti2R67oOurq1QW7sWtE3//rO5bYGos0Y0ceDOay5Wm51rpHrbSvlTvc60+ddTXKzY7XpRvsq&#10;ubar0cbpM9dzRPK0fQ45z99kLuuE4i1d+zpzrL/WdKODnJ6Div6tLj2H3c2Wd11rW22izbjPQd6/&#10;sXudXO9aK1c71sjlNj3HTv06unW8Z71FxpDPY5zI2Od7NpiY6+N+rB/vkXF0kzGOiejz3o1yZ1/L&#10;f9LtvZvkiwNbTPSftjfL3f1b/pPIf967SdffoPO26vGss9nirT0bLUe8qeve1nWIt3Tdz/dvtnj3&#10;0DZr39DzIdK/c3CrtRFtdE3P38ddXxzebvJjiF8eaTV98V/oy6M75N6xnda+zdp6DH3ad3Wt+8d3&#10;yYMTbZZzhY9jnL6PMdf7tB+d7rT2w5PtfTmbc2yHfHlcjz/ZJo/P7ZZHZ7t+lkO0H5xqt/a9E7tM&#10;d4/qa2v+7lE9j2O7dKxD7hzZYbp3ot1yXx7n+A7TV2dYu9vig1OdJuuf7zE9PNctjy7ssYi+vrRX&#10;HpzdLY8v9vbNsXGND3QcfaX9xxf2ydcX98s3lw7Ik8sHLZJ7eHaP3Du12/qM3z+t65/fK99fO2Lj&#10;31093HcsOY799soh+epcr9w51m555pD7683j9vrfXdP1L++T768fsvaTK/vl26sHTOE+499f0dzl&#10;/faat493ytFd66R362pp27BSenZulounjsiDL27L118/kq+ffCPffvutPPla46Mn8vj+I7l7847c&#10;+fy2fP75Tbn/xS15ePWcPDxzSL7s1fe3a6Pc15/Pe/q77FFPkzzes1aeAYAAosaFsbJS45rCeGkq&#10;UmhSkF2ROVmqkj6TgmnvGcgWTB4gJVFvSeGE1yV//MtSOPEVqZo2QNakf2YQ21OTKPsUJgFZjwCt&#10;C7DdXRX/M3VVa16hs6MyUfbUzTCQ3b9kjhxalmEAGwZZ1F2bYiC7pw6gTflPIAu8ugDYDl2/zRSA&#10;LBG116TILgXj/x3IAqrAK7CKPNcfbB14Adn1xTGyuSJRturrbSxJkPVFcbKxLNEgdkOprleRJMuz&#10;JsoGhd8mHUdrSxMNZLfWpcmWRXMMaJvLFUhVgOyqwjhZqdC7PDfGgBU1l6VaBGabipN0vZkaUwxc&#10;AdhVBdP1/zZBgTXacg2Z0xRopyjQAsHTDWSX5sbLkpw4A9rFWTEGtDuW5kpL3QJZp7C5tmKOwSlQ&#10;S3uDgugmhVKHXHKN+tqA7JryGQbA25bkGMQCrJ2rimSLrgUc029bkW8ASw6tL59jcLqpKk3q508x&#10;+N66KMMi8L1ioQJmSaqB+TqNtMkztzptgpSkjDYoL585TvLih0pu7KeSOXWQAuHLkjz8dUkb/57E&#10;Dn7BYnb0EJk28FlJGfGGpGt/6kd/kbnjP5A0BQZgNVbhEk0Y8DtTlALn5Pf+JNM+VDCNjBm8vvUH&#10;mfT2n2TKB89J7CCFQ80j5rFO8ievyvTBL0vSkFcMZOM+et4gFtBlTY4BYqd99JxB7FSdA8gmDn9b&#10;ZilQAq4Or4As0IoyoodKVvxIay+IHS5zpirUTlPgnjrY2sTZU4Yo2AK0H5tSJw60PnnAlhxx5qQh&#10;MnvypxbRnCmf9bXJA5zALOA6P2G0AtZQ6wNZ8+JG2vjc2BEGXgAroDpj0icGsDOiPjWlx4zsg1iD&#10;TAVTjkW+zjyF2KzkiZKtypw+XrKSJljbI4CKshRaOT4jVteJQwq5ieMlN3mSxrGSPX2cLEyZKCVp&#10;sVKaHidFaTEKllFSODtGyuYlSuncBKlckCpVmTOkPCNZ6vPSZU1VntTmzJaiOfEWy+YlSd3CtL5I&#10;rmJ+is2vzpopNdmzrM/8glmxtlbLknLZubpO9rToL+hNjXJOf9Ge2r1ZTndvsXhkV7Oc39sqd8/s&#10;k+vHd8vtM3vlywuH5dy+nXKmt1U2LS2RlZVZEj3iPUnV94yvkQ8TMycMkuz44VKcNFY/WMXK/tVl&#10;clbBE3gF4k5uWCQXFUIdXF30EZAKgAK0DrVAKADrsEr+5g4FVAVjBMiSZ24YVh1mfT0fZ50vFMru&#10;KpDd3q3QpmAJxAKqyKGWMcAWeZtxh1yHVm+H1R9kve0gGwZUB1lEHqD1PPHqrlUmH/c5gOwdBb7b&#10;3QGAAqcOqERy/UHW1R9kbwN+Gum7HHB93EEXXVJYvqFzAFUA9a5CIYD6pQIcIo+AXG877DIXOHUB&#10;qQ6s4f6XBxUoI33gFoAFdmk7mPYHWeCWNhEY7d+n7ZDrUOsQC7DeU8AkMv9ncKsCUh1C6SPvE30c&#10;6CTnsOrzGfO+H0Pe2xyPfBzIZS2PDrG2vsIoAOsQ+/A04KnjCq4Os4ArfYfZMNwCqwgwDbeBV+LD&#10;0119EOsg+7N+BGKBVuL9M13WBmTpO8Ai2gDsfR3vg1kFTwQwAqYOtC6AlMg4Yw66Pk4fWPVjmc96&#10;5BgnWlshFVhFBqohmPXcjzePyE+fHwt044jBLAB9/dBOOb27RbpbGmXzynrZs2uLnDuu53T/C/nu&#10;uyfy7fffyZMnT+Sbx1/Ld4+/NX3/9Xfy/bffGej+8O0j+e7ONXl07ojc7dH//471BrIPu9aEQLYw&#10;QVbkxykwxBrQ4squKUyUJs2tK4iXlQuipGL6YAPZXAXYgvGvSd7YV6RgwitSOuUNqZjypixN+Ui2&#10;5k0wMAVYD9SnGsjuVcB0qKUNyOLCdpTH9KmzKlF6dD7giYu6d8ls2bN4puypn63gqscuSZeeull9&#10;YOoRgO2oTpR2Pf4prAbapbn+7ivCge2vbUAs4KpqKY62uKU01uJmBdsNhdEGq7itxJ01qbK9Msmg&#10;FZAFXHFfW3BVFUhdmxRM0ebKZFmdN1VBNkk2KZQ2LpwmzaU44LGytjhBVhfFm9OK8wq0bqhMNTfW&#10;QdadWGCWOcjGK2dJS/Uc2VKbbhFtq5tnbiaObFNpqqm5YpZCKqAap5CqH1KAUlVDdqypdt5UWZGX&#10;JEtzEqQqLUpmj3tPkke8KUuy42Vz7QLZtSxfXy9DWhty9RxmKchqe1meLFUQXl6QJDXzp0pF+iQp&#10;T5so1RlTZFFmtMFugwIyqkiPkiqF54bcBB2Lkbr50VKUPFoKpo+UrBgFp7Fvy6QP/ijTBj0nM8YM&#10;kKgP/ySj3/pXmTJQwW/IC5I47FUbi/3kRRn15q9sbMyAX8vkj/4sUz9+Vsa89RuJ++RlmfLRs6Zx&#10;b/9Oxg74rUR98GcZ/87vLZc49DXrT/v4eZn0/p8k/tNXZJICJTA58Z0/aQQsX5T4Ia+agMvYQS9L&#10;4qevS/Kwt2T6Z29I0tA3rU1kTszHL5lsbPhbeg6vSsInr0nc4FckddgAiR/0ikz/5PU+Bzf5szdt&#10;XcZt7mevS6yCLi5s7KdvyPQR78isiR/LgugRCqujJTthjMyK+kThdbjC20hJn6awGGpnJ+E+jpD0&#10;6M8UGIeau0kEDgFMYub0sXYM8+fF6FyNCGhNmzrU1uc4HFKOISJygGvguAZjwCwgS58xzoM1gU0g&#10;NX/GFMlMGGdgmZM0UV9HzyFmlCzQrwUBm7nJE0z0M/Xry58RZfDJeZIvmDnZxjjnnKTxUjhrigLr&#10;qOA4BVmD1ekTJVdjTsJ4ydE1C1InSF6y5hX4EO/bQj3WlZc0STIVftOihioYai5lsiwvzpATHRvl&#10;xtEuObJznayryZMiBd6qBclSk5VqKlf4rciYrmAcZ3FJQbod11i6QFoaSuRQa5PcPb1XTrVvlLNd&#10;m+XQ1tXS09wgBzY3ypHta+SojhNPdGyQ873b5GTnRrl/8aB8eX6/XNfX3bd1lexqqpVNS4o1VkuM&#10;guyUzwbYh4LkcQMlbtjbkjz6HcnWDy1b9efv2IZaObdlsVzYqpDaukQuKdACsgavWxVqVZe21Zm8&#10;fXVHQ1//Sutiuby9Xq7vUhjVNvHaziVya+cKc2MBWdxZh1V3Xj16vj8UmxurAkqBUXdbgdW7PQpo&#10;IYh1wHWADcMrOVe4D6wCrQ6ytNG1iFvrEOtySHWg9Vz/OS7ANnwcTiy6ol+TO7IGrYCnAqfDaxh0&#10;iQ67Dqy0XcCrAy595rP2pV0r5aKKtZ+C6X92Yr3tcPvzsaeOrAOsC3Dt79C66Fte1wsDbLjtkAqM&#10;hsfoA75X9f0AUpEDrruvQKsfayAbgU2HTPqAJaAZhlmf4+NEV/8xYNZzn+vrkCfi4nrfQbY/xLor&#10;+/mhrQakDrAOrV+d6exzX3FoicArbdzYO0cUnLUPuLr7GnZhifdOsG5XH8ACtoj243MKqJoHWpED&#10;LBGAfXyxtw9kgVqcUGAWeMWVdWcW5zUsB1qAFDCljx6c0XU0506rQ6pDrYOswywurUOs9RVUgdYf&#10;bhy2c6HtAmTJEYFZ9LebR82RZT1Alt9/e7askta1y2Rv+zZzZP/2g0Krguz3P/4gjx49kq8fPe4D&#10;2Z+++6v89Ycf5YcfvpN//9v38m9f3ZXvrpwyR9ZB9qvdTfJw92r5qnuNPAPsNCqw+mVqINZKDDS3&#10;oSRJVmRMlPLEQZI99nXJHveqLBz3imSPfEEyhv5R5g/7o1RHvy1Lkj+Ulpyxsqc2gFjKC4jAK6UF&#10;BrDlsSYHWKC3szriyOrcnvoZBrL7ls6R7rpUA9nuRTN1Top0VCUbrIZBFohFbZUJpp0R7aiIl9by&#10;OBXtRM1NNwGtrZWJP5O5sRFgRZuKpvVFoHZj4VRpyo2S9QXTTMCsO7TeD0PshmJ9z1QALHF9Sbw0&#10;F8fJBsoDKCFQaG2KaE2hflCIOK3AbBhU1yn0ArHrK1JM3gZgcWy7VuVKZ+NC2bOmUNqWccl9oexo&#10;WGAgi5u5pXZeH8AWJg+XyrTx+mElQbbUZcjmRfNldXGq5E8fLqUzxxqcFqeMkdIZCgPxwxTK3pCJ&#10;7/3RADFm8IsGtZnThih0KbQNe11mTXhfUse+I/Ojh1icMe4dSZ/8kcwc/661UxVME4a/Jkmj3pQo&#10;hdHpI9+U2M9ekckfPycTP/yzASWgOfnDv8iQ5/+ngee4d35rcfy7KoVPwHbCu3+w/icv/N/W/+yl&#10;/2VgC4wCscAr5zj6TYVaXYt1OcepA5+zOTNG63l8phCpOfrkmUPk62KMNYDPxKFvWIz/NABRHFID&#10;1cEBzDJOpB898OVI/k1JGfm2JH72lsQP0+O1nzxigIEpcBuDw6rHxA0O1kwaqnCr60/96CWbH6t5&#10;HNgEhd7Eke/IzAkDZa6CaJ5CW17qJIM6LuEDnkAk4Aj8AXNA6IKEkQqVnxmwLkgcYzCYlaSAl4KT&#10;ibOp/58zArcSGAQQWcMBlMg6DqYOsO6WOthyrMEsQKzjwCdrIs4HeAVYs6dPsDaaG63nqvBYkhZt&#10;UI6ATr62YoVT2pm6Ln1i0cxJkq9Ai9Oco1BcoOefHacwr+eCCvVrylCoxqXO1fciR89voR6Xpe/N&#10;gqmfyLyogZI24QNtD9b2IMvNHveB/X+kTxgkufq1Vs6OlnWl82Vfs0LcgR0id8/rL/690rt+sal9&#10;ZaW0LMqTTbULZefyMtmugLm+Kltal5bItoYi6VhVJfs3LZUTO5tMh7askMNbG+XgxqVyaNOyvnhk&#10;8zI5umW5xWNbV+i8ZXpcg9w4qH9UT/fYL/X21VWyOG+mrCqfrxCdozBbKCvK5puLjaMdO/wdSRr9&#10;nn7fvigVMyfItqoM6VqSKxcUNK/sWGowy2V4ooPqhS21P4NZBLiSJzrUArG0AVmiO7FEKy+IACtu&#10;qwMrIOtQGxZzbiqQ3VaYA1rDAAq4EgHZ/vpHjqwf11/AK9DqEEvbYzDGnMBddRilRACn1d3X/uoP&#10;umGQdUj10gKDWBQB2bBj620HWdxXQDXsxtIPwy051r6wY4Wcb9X3UPsAqZcKhGGWPKUHOLC0GUP0&#10;EWPuwIaB1Z1YgPX+YYWuSI4+bqzDLPMdSgFUIi4r8Trnq+fQ36kNizEg1YHVQdbBlrX6chHgRLQd&#10;MIkOqS6fR97LDGi7OAb5XKLD6y3eo9BazHf3Ngyy9InAKxDr8EobaHXn1d3XMMgSvbQg7MQCrl5K&#10;4G13ZYk+FnZk71HyEBEgG3ZgHXI9B9iG3VjkoAqI/iPhrgKxQC59wPLHG8d+BqkeXcwBZAHeH64f&#10;tf5fbx21sgEglQjAekkBY48VvGkDukCvgyyv+/mxDjm8o0m6Ni6X7U1LZV/Hdrl56Yx89/VXBqo/&#10;/f1v5sh+9+Rb+fHJDwayP37/V/nhu+/lxx+/l7//8ET+/vCOfHPxuNzfp/8PnRvknn7QfNC52tzY&#10;r3vXyTPUPC5RiF2aG2uwA8yuot4yL9Zc2Q0KtLUz9A/sxAGSgxs7/lXJHfuy5I55QfLGvSiF416S&#10;6pi3rE62vSy6D1odYD12lEYHwoWtiLUyhK4anauASmkALiwAC8wCqoDs7toZ0l6ZZMJlbdd8nxSa&#10;23QN8gaqFYkm4BSXFdHuD68A7c7qJNmh2q79rWVALAA7TQF2ioEsAAvMbijQfqnCaWF0n5rzibGy&#10;tTzJtJZ+caICq8K/QikCWBEAS59SjVX5saa1OpdIjvZ6LscXKegWJ1mb8oB1pSkm2jium2vSFFCp&#10;78ySrpV5+gezUnrXFusf5VKLRzZXy951ZQq1uVZP2ro4U1YVJUlx6kiZP/UjE47pQoXXjGmDDDxn&#10;TXjPwLMwSaFlkvbHviupowYY6OFaEicr+AGSgOfI138lw175hYx99/cGpFMGPW+AOkXhMnbYqxI/&#10;4nWJ/kwBTwF20sfPhgD2BYn+JIhxQxUGP1W4/Ow1y41++/cWx7//R1Ww5tTBLxn0Rg183vKMRw18&#10;Vl/zWR17wdaJ+VRhUtfxdQFDjiOXOOItiwnD37Q8c0YN+J2N00aMzxj3fjBPATR+6Ft90cBUY+rI&#10;9yRp5Lt2yZ9+yoh3JWW0QvzIDwxA4z95S6YOekVB9B2Zios7+HWbFz/0bZmu0Jrw6QBJGva26l2d&#10;+4Ye/765rjGfvGngynFcPsZ9Sxn/sbmkwGhFhv685aZIff5su8yckzJJcmdMNlgNLsWPNKcUWGU+&#10;l+MzkyZITmqULJw5RYrTY6VwTrTkaZtL68wBhAFgoBSIBUqBUPoAbRhyGeNc3L2dr/OZB3yyBo5n&#10;2uRPZfakIZKu83BHF3CcQjHtktlTbQ5Amhk3QuZMHCSzxg+UmeM+srpfQHSBgjEwmqfnlqevnTnt&#10;UwPT8lmTZFlOimxZlC3b6/KkcWGK1M2LkWXZ0xXoJpkaFsTLitxk/bA9U3+GFAbzkmRD2RzZUp0h&#10;O+qzZW3RDFlXPFPWl5KbLx0NeXJsY53GAuldWa5/wDfL6e2NcqJliXQ3lsn+tTVyYF2t7Guqlj2r&#10;KqRdoXJnfZ50LC2yPDnmnNy6XI4qkNJmLvHIxsWWO7yhXg7pXHRwbZUcaKqUg+tr5NjmxTZ2eNNi&#10;2d9cK7uWFEmZfhBoyJwu1fNipblygWyozZZ1tVmyvDhdStNjDGJ5f/leS5vwkdSmTZY1C5OksyFH&#10;zm5RYMWR3dZgooTgylaFU9VlHbu0WaFV49VtCq4qH7uxQ8FUdb21wfLevrZ9sbmwV7Ys7isvcPcV&#10;UAVoHWL7g6znbuxaaY4sgAp4uusKrALbYYClzADgdae2P8z+Q6A113Vln9yRvUo9LcdEIBZ5bazV&#10;uvaD1bDzGs4TOY6yAkoMHGLDgIocZAFRzwOm17SNGAcs+6t/nhIB4tNjqI19CpcOpkTyPsY81w3O&#10;VXOMhUGzP2wCk7ijDp0OqQhQpc+YR3K4rB7J+xhr+fr+Woh8f4g1kI2ApUMpfYdSB8wwjCLPEfuL&#10;vI955BiHS8Dy1kF9vSO6dgQ2aXufcS8NIAKmQKtDLH0HWY51wCXv6xHp+zrBWji3QYmBgyt9RB+I&#10;dYB1qHWQxZXFgQ2DLMAKFAKv7sgSvU1dLG4s8ZHOc5ANQ2gYSr3sAChlzMsJvO11sECur0Pf5wO0&#10;nmM+fa+ptTmX9xm8ulsL6AKylBY8ubjXQPbG4V1yqHWNObLtG1fJ/s5W+fzKOfm3v34vP3z/rfzt&#10;bwHIUkrwV4XX7795Ym7sj9//IH//mwLtN1/Jt7ev6v97r/7e2Gog+0B/Pn/myHL5tz5ymdlgdmHg&#10;zlIvuyo3WlZkRklN6mdSMOVdWTjxDcmf8JqBbM7o5yVr5LNSPOEVqYkdIE1zhxrIugtLpMzAywrc&#10;kQVi3ZFtr9S+lQYkGsTitrZVJsiuiniF3FRzYz2GIdZKCBRig3ZyALBlCq6qcKlAGGaJYbDdpm3q&#10;YrfpOW1RwEYtxVOtrACIRQAtzmtTbpSsy5tiWpk5UftTZGNRnNW+rlUodYhdkx8j60sUTlHxdLtp&#10;rrk0Sf8QT5H1ZckGr6sLArBtVlD1+ta1JcHNWdS8bqqabc4q0Nq6eL7sXJLZF4FYHFjagC/HUmKA&#10;+H+jdrQ4WUElSiFtyHMy+q1fyqg3/0UGv/Q/FOBelGGv/4sC3fMWx777Oxn51r8qzL0sn736C4ke&#10;9EIAlO/83kBy+Kv/Ip++8s92aX7akBfN1YwbqsA67DUb57iE4a9L0pgBEjf8NUlRKHaQjRmq8Kfz&#10;gEqUNOptg1jActJHzxnI0gc2AVb6CNicNuRli4g5jNMmMgaIAsBA6CTNxXAsgByJrMmYQyzHThn0&#10;oom8nxPzpo8cYPA5fVQAqSljPzDYjB8+wGLs0DcldYzmdBzwjFHIJSYo1MZ9NkCiFHJpT1NQJU4f&#10;9b4kjQZ0tT3iPUke9YGkTfpEgfh9BbmPJXnMhzJr4mCZAbhGfWKOqF++xwXNnzVZlhanSYtCFHWT&#10;1I5ywxOgmpUyXhYkBa4rUEsEUPNnTbV5CHClT30owpHl0r0BaARkcUf7YswwOx/c4FQFaiKASomD&#10;lTToufF18B7MnazwrBA9f9pwA9B8zil2hJTPmSo1GXFSrK9VMlN/VyiMVc2ZJqsL50hTyRz9QDZP&#10;Niuo7VlTKe3LimTv2mqLu1eWScfyYmlTwOxcXij71lbaH8+HJ9rkkv6S2tNYIt3LiwxE968pt5ud&#10;0BEFxMPN1Qqi9XJ2+zI5vlGBsrlcDjaVWDy8rkJOba6T0wp5aN+KQjm6tkJjscYqObiqTJoX6s9i&#10;dqJs0fPbvTRf9q4ssRrUg7yGvtYhPZc9K4pMvY3FJsZ97Ii+PnN9PmOHVutrr6mQY+sqTUfXV+m5&#10;KNTq+F59zdaaTFmeNV1WZOvPbf4M2VQ5X3/PzpQN1VlSp6COO52oH5743uADDjf6ZUweLMXTR0nT&#10;wkTZszRPLm1vkAv6tVFOgBuKAxuGVgdZAJWctxHjN3cqoCrAArLkiLixyGtlgVRAFki1m8E0uktL&#10;DMtB9or+P4RBlJIBLycIQyl9r5sNj4VB1tfok4Is0BqG2DDIAq3uqgKjyCEVQKXttbHkHHodZh1k&#10;+1zcSFlBGGbdkTWYJWrfHVjLaXRIdbfUBbD+o3H66IqeyzV97evcmKbn7mBLmzH6Yah1mCWHHEwB&#10;TORtwJI6VdrAKHDKmMOoH+ci5wDLDVzIIba/HGL9OAfan8GsAmp/UEX0HWQdRj3vsOqgSq6/a8tc&#10;+p4HNoFUBLQCmbQdXh1KHWAdQsnTJrrb6vMcchn/RyDL2NO5AcT6DV/Aav8YhlovM/DyAgDVSwoQ&#10;sPo4UlYA1FJWYAAbyT/WvutrhUgH2bALGxYgSwQ8AVIifSCV6CBLn3EHXJdDqx8bzjnI4sQCsgCs&#10;O7JeI4v7e/NImxxvX2+OLCB76mCPfHHjkoj8h3z/3RP54Ycf5JtvvjGY/eHJtway5sb+8J3qiXxz&#10;/7Y8vnZObu3X/9vdW+Rh9yZ5qB+Gv97TbBBLnewzDXmJ0pCXYPWMi3Nj7HI0gIQrC8iuypkqdbOG&#10;G8guGP2SzB/+rGSOfD7iyL4kJRNflZqYd2Rp8seyLS9KeqoVZNldgBuzqqbLboVG+l0KjvRRpwIk&#10;4x0KrZ3MWfR0h4E+B7Y88WlZQURhoO3Q+YjaVwB2S3FMIAVRhLNKdJhFtLmRazPjKm7uAngpIwiX&#10;FgCwlA3gwK5dODVQfrSsK4gxcG3KC+I6hdJNpclWgrGuMEHhP0ZaqvSPkwLsBtxV3NbCRHNXgVVu&#10;rANWgVBuvlpXOsPcU+7A5y56cnUZk+1GJqC0bMZoyZr2saRPeFdSR74uM0a9IXFDnpXoj/8k4wb8&#10;UqZ+9AcD1rhPX5CpH//Z2mjs2/9ql+snfvgnhc5nFR5xO5+TkW//WqIGPSsfPvffZOgbvzTndLIC&#10;3tj3/iQTPviLglngeAKIQGOcwiDwN02BEPBLVPBDCQqCQON0BdTkMe8q+L1pkTFi6jigkD/KH2n/&#10;fRMupDmRI94OLpt+okA86GWLY979s772SxL96esy4cPnZQp1pMPeMqeTNpHjmEs+hkv3KtqsOfmT&#10;VyVu5Nt2dz55n8+xwCjrkmcukMrrc05E4CFR4RMA5e59YHWainzMsLf12DctD4Rypz/ASt+AlePG&#10;fmSRelNu0sFdDaBwkEGiu5cGr5EbqjIi9ao4oFzWB0gpCSiZGyOrq7Klp2WZrKnOsfpT8kAr4tI+&#10;c82JTeRmqeAOd2CYiLPKjVpESgCoM8Ul5ZI9cMrXbDshTPlEZk/42D5g4JjOnaLnOWmwFKSMNaew&#10;PjtBVhTMklWF7HwxR/Y218iJ7SvlyJYlsntVpexYkq8QWipnd62W0ztWyqnWRjm0sd5cxxPblsu+&#10;dTVyaH2ddCsgmmO5cZGC52Jpq881oNtevUD2KfgBpUAiIAkgAn3dyxRsGxZKl85t07nE3mX5BqMH&#10;V5UY0O1enCMdizJld0OW9DRkSu/SbDnQqMC7YqHsXbZQc9may5U9S3Is7q7PlL1L8uSggmlLfoo0&#10;pk+RHWVp+uE5Ww6uLNb5uXp8kcVD+ho7KtL1GNZU8NbX3q8wTJ4+os1xh1eXytEmhWhrF2sslGNr&#10;yzRXKsfXKfTqvMNrymSvAnmPvmedi/NkW9V86dCvkd0xgNmGrASpnDvVbuob/8Fz+nPzkX3/UEZB&#10;fWxp8hhZlR0nrXpO1Mbe6lhhgAqQhqHVXVliGG6Z55DLXPruxhrQbgt2LaBW1lzZSElBGFaJ4fpY&#10;zwO9dwA1hVncVSAUiL2iUOyurAOp992dpY3+E7iG5ptjq3KIpZTASwwAWdrAp4Osu7G0AVeAlfaV&#10;nXpOKtrMd8B1iHW4NcB1cI3IYbbPeVW5SwvIWrlBBFTDAOsKg6zDLPB7mRpck359QHQEYB1WAVng&#10;Fpi1XAQaw1BK2/Mu+sjdWHdWOcahk3GP3mZOf4D1Y8LrIu8zfkMj4pK+u67IwZSIHFy9H86H2+E+&#10;0EpZgOccesMgC1zePrzNal0BV4dS8gjYBDxxWx0+GXeAZYwbvRxcXfTDQEv048Nzw7DqbisRSKXN&#10;uM/xcRdQC7C6vD4WaKUdhtg+Kdy6K4v6w6cDqctBFmfUYZQ5QKgfi4BZd11d9AFRdi2g79ALyFJy&#10;YFHBFQGzXlpAqcHfbh83d5bXoLSAewW2NlbbzV7nj+2X21cuysMv78iTbx4HN3opyCIgFtkOBk++&#10;thvC7t26Il9dOaPfV53yYO8O+XrvVnnUu0G+2rP2qSO7vEh/sZfMkOUFybJkYYLdtc5labZ4alwY&#10;LcsWREndnNFSlvCx5EW9JZljXjaQzRrxvGSPek5B9jWpi39fGqZ/JNvzJ0u7AiKwCrgCq8Te2hTL&#10;EQ1gFR4B3F1lsbal1v5laX0gSzkB2lEabxF4dWfWSg3YbaAq0epgqYelrGBbqcJooUJoUQCkgKmL&#10;PgDrrqyDbLAzQXwfuLoD21IUay4sELsecFWIBWCb8qYZwDYXxhvErtH3hjpiyi+CMgGc12kWV+gH&#10;AhztYJusWPtgsDQ7xsAV55QPC2vLZsjKwmRZGPeZ3UU/9q1fy6T3/iBTPvyztn8lw1/5Zxnz5i9l&#10;/Nu/lRGv/i8Z/ca/SNT7v7ex0W/8s47/k0z64Pcy4vV/NnDlBqjx7/7G6klxWke//RsDWSB23Ad/&#10;kDHv/U4mD35Opn7yojmolAJEDXnJgHTa0NcCOBwewCF9YuwIhTgFP7Z0Mpdy7LsGQwmj3zY3L2n0&#10;Owassyfh6L2vsPSRAtsHCnEfam6QgSzwyDGp4z40cEQ4nLwesOlifSLz7bUVQOkTmc+4z2Et5hmY&#10;KrzGjuDc3u+DWbaaYi7jvnYYXnFe/dwAUS7vE5FvS5WqIAqg0mecPhEBrIArUMqleNqIOcgu3XPZ&#10;XiOX37nsTg4Br1zeBzK5vM8auakTpXxenCxamCotDYVyumeTbFlaKuXz4/uAlLpZamg5Jmv6aNuK&#10;C7BnBwJ2Llicqx+UStJkSV6qrCiaLS2Lck1b6vOkRYFtQ2WGrCmebZftcUi5ka+lZr50ryqVgxtq&#10;5diWBgXTlXKubZUc37pELukf4Mv6B5c/VgDpntVlBqS7Ac+mCjnXukJBtNbcxu7lhbJH8wj3tFOh&#10;0Z1OwLRL+8DoruoMadfX3Vk1T8FuoXTWZenP83zpqlug0LlQgTFf9i0vMPBsr5mnvw8yFDYzLe5d&#10;okC7JEt/T+g516s0v29Zjipb9i7Nkv3LFVwVahHj+5cozOp8Itqn0LtXPzS2l6dZ+6jCqeUVio+s&#10;LpSDCsgHFITpE/cDtSvz5bCez0GF5KNArOYP6ddxeFWB5Rk/tqbU8uTon16n75O2T6wpliOriuVQ&#10;YwDBADGubVdDvoH8Vv3/WK1QXT1nihSnjLPdKmI+eV2B9lNz8SltSdPv88zJg2Rllv4u1PM60Vwh&#10;F1tqDFIvbKpSGK03KHX31SGWNqKNC+uwe2FTtUVEjjlALG6s3/TFDVwOq15G4P0wwAb1sY3mxl7b&#10;oW2FSgD2wtYGuxHNwdaB1MG1f99BNjzuIEvfQZaIwiBL32HU4RRYdUgFZi/vaJSL25fbdmX0fcxh&#10;13MOtDixCGD1G7PMhVU5yHrt6z9yZJFDK2K8/9gVXf+8vmdnti2VCwrYV/W13WkFYN2ZRcCsObIR&#10;eHQodRfU4ZJ+GEiZ47CJQ0qb+awD3BIdWjmOtrux5Jgbhlrm+Osjb1+nz+vjyEZAkzbqX0rQH0h9&#10;zNs+PzzmxyED10hkDHi+sV/fm4P6dUXKCpBDpwMrwAnI0va8Q6kLaCUGcPoUVn0NcuG2zwVgHWQd&#10;VolA6j/KO8y6M4sbC7yGdykgfnGyva/EgDFk/QjIImpkHVQdZh1k3alFQCc5r3dlHoAKiNJnDuNA&#10;KtDKPF/LwdWPo++Ayzzg1WtlwyBLG7f2y5NdcrF3i+zb0ij7W9fKnu3rpbdtq5w6tF9uXbsst299&#10;Lnfv3pWHDx/aDV/fPv5anjx6LA/u3ZeHD+7ZFl1fXDsvj6+c1e9jBf19O+WxrvewZ608iLixtmtB&#10;fV6SLM6fLksLklTTZZm2qZUNtuR6CrLc8JU59hVzZReMeE5yRr1o5QW4suXTBkidguyG7PGyUyGx&#10;S2G1pzpZDi1JU2AFahNtyyzcV1dv/cxgOy221qpSUFXtrk6Vnro5pt21sxRgZ0hHVaq0V6Yo2CYa&#10;yPr2Wb1L0/vKCraWxBrIbsyfYtpUMDWob41ALc4stbHuuDrckvMdCHBgAdiWEm7mAnh1fmmSaT2g&#10;qvBqDrWK+mFiY3a03RhXPz/KtrjCRa2dO8l2DWD7KCCWbaFKZ46W0hljZM4E/eM08X27I5878T96&#10;9r/L+7//f8uI134pQ1/+ZxP1qMAoNzIxj5ueJrwX3ADFHf2B/tDXn/j+H2ScjkcNDJzX4W/8SkYo&#10;1JrbOvh5mfbpSwqoCqYjAdXXJHrY65I0TmFSoTRh7Du2PVOMgiDQlqxQBMRNH6egp7BG38CN7Zsm&#10;cyPKYIuz2fYJOFOwYtsn7pwnztLxJD3Wt3wCsMgxTs7H2Ns0epgCqsInDhSX5HFAiTifOFLkaccP&#10;B5aDOX7ZlcgcHE/WSx6vx2hkPV6DLaaI5MkRAT6bqzALZAeX0QeZgwqE+h6qfP3kfCuqMLAinFTe&#10;A9q8B9lJY/q+/nmxw/q2vOJrz0lm79OhkhGnx2pklwHmL0wdb8dwwxbvD1tj5SSOlo2LF0p3c620&#10;rixVGE2TojmT7UaowhkTpSojVopnTZTshFGSpnCDm1qi/Z7majmmfxSPKFAc2LxYTugf7PP6h/G0&#10;/oHet75aditMdq7gUn6J6dCGGmlTaOxdU6ZQWiT711XKvrUVdrn+mILqSV3jtIIsl+7pcxkdIO0B&#10;VnUd4j6FXy6n9yqktSlQ7lS4BFINVBdlSCd7ACssdisodi/GNQ0igNpTr3k9Bu1ZnG2QCpAeWJ5v&#10;4Amw7q7LkB3lM6W7VoFX1+vV9dB+xhVGw/HA0mw5uDxL4TRTDrKO9nsVZA/qa+9dvED21inU6twD&#10;ej7EvQrN+3Stww0KsMsVQJcttGMO6DlyPH2PRxRgDy3NlcMKqkeWa1th2fPHGgvkKCC7SiGY+UCu&#10;jrMm+aMr8uT46iJtK/SuLNLfV3nmJgP1uxXut1VlSFNhqiyaO1VK9PuBGuHkUZRx6AcTBdm5+r2Y&#10;Hz/SSguWL4iVjQUpCsRFBqC4q/e6Vsk1BVfg1QGWMXdfEW1AljHafS5sBGytH6mNBWKRgyrRSwuA&#10;1rA+71gld3c3mT5XKEM4sVcVhqmLdRD9GZBqOwysuLIOuj7mjq7vZkDOywrQFV2f/mUFZmAWhd1X&#10;YJS+C4A9u7nBIkDr0Mpcxt2l9bICxO4CuLBAqoGqgit94PNqxJ318gLyQGcYRF3usnrJAM6rzwVe&#10;T3JegLT2fQ7R20DlRV5T4xUgWqHyMq8ZgUuHyZu9CnN7Wvp0rXujXO7UY7p0Pf1ATI6Ibu1V2Duw&#10;XW7vV7DV4+hf26NjvQq3Pfp1a/vGXoVajVe69dwjeaKP3T28QyF1m+WZQ45xcrcPApdb+3TnEKUD&#10;gTgOfXEEh5XdBnbYfCDYwRX31R1dzwGt5P0mLr9x66bCNRB9k/1wD1Iryw4EgCxlAG19OcDRHVFi&#10;/50FELDpoMk4bT+W9fw41ifva9mxp7UdKQtAgCkif+f4Lrl7QtdR4CRHn7zfzIV8rh8LuD5WYPW8&#10;z3PAxYWlNpbSAmD28aX98vVlhVcV7UcX92leofh8r4k+YuybKwdtHhGR8+O/v3HU5nHMk6uHLOfR&#10;jyF+e+2wfHddwVb71r4a7IAA6Dr4kvM8e9lSWgDI9mxeKdublknb5vVyeI9+fXduGch+/bXCa8SV&#10;ffzgoenR/XsKtQ/lyVf35LsHt+Wnu9fli8P6/7F7k9zrXKe//1bb70DcWAPZZcUzZWnRDFlWmGxi&#10;SyX2BOUyN3uWNmZPlYa546QkFkf2bVkw6hXbhitr1EuSOTwAWsoMgNl1C8bIDoVEABWnldhdRQmB&#10;Qqj2PWflBJG2A6zDbFfNTINYIhDrIEvcXTdbOmo1X6tQvGhGX1kBTizw2pw7SZqyxsu6nImybuEk&#10;g1ng1aC2OM7aW9nHFadW+0AsW2ht1fV36utx09bGQrbPmi7ti+dJ11Iug86WlvJU2ViaLJsrZkhz&#10;kQL//MlSNWOUVCicFiUp0Ix/RzKiFJRGvm57kyYPDyLbRQGaBptv/06Gv/YLA1RqUkcN+I3VoI58&#10;69cKon/Q/O9kxJv/KuPf+aPdTDXxveDmJ+6Q5yYnuyNfwTQcoz+h/YK5rNSkJiis4rRSp8pl/2lD&#10;XzFgZYN83zgfdzUthv0+B8ssBahZUxQ2VWytxF3yvu0S8huLfDsnIpewubztl7itBlPhDFAD3oAy&#10;II02Au7IuYA8oBIBmIApUOoCUoO6zeDSfFCzGdSVep8xLtkjXgtoZi1/DYdYIJExot3lr+fD/qtc&#10;Wp87leOHGIACmHYTlH4NgGpuyji7PM/aOKg4oNylb8dr3r6myGtzDO8ta2bEKbRG8z7oeSgk84HB&#10;9nxNGK7nzv6tH1iZQ/L49w1QM6I/ler5cbJOoWZP8yI5vmul9K6vk1YFnV0rSg1Su5oq5PjORmlf&#10;USzryubIstxEWZwZK5ur58vetZV9bioPhOhZUyrdK4tNe1YH7T0rC2W3Qlj3inzZu1rHluUpiBZK&#10;p4LdHoWtHgUv4n6Aq6lEjq4rkyNrS+WAzunVMQPTRfPtMj1yKOWSPQoAFVc1wyKOaO8SpHNCEfAE&#10;MPcoWPYsmie9uiYgiisaAKiur2sArp1Vc6S1mN8PaQadCAj9T2qYLweW6NjSAHIDIA2Aldj/WHJH&#10;9HWO6dd1HNBUHdJ+ALS5Br/eB0Q9HmsMwJQ5jBMZ8/E+gI3MRT7O1wfM4s5SlrBbP6y01+dIq/7/&#10;bamYKw3zY6R8xnipmDVFqubGWE0y9dfzpuiHRP15yIsbIUszomWb/t9TWkBdLE7q7V0Kmi01BqMI&#10;Z9Zv4gq7rmFwZQyw9Xko/ECEMMi6E+tQ62UF9H0vWnK+/db/DmQB07AYC0Mrke3EcHRxdlmHCLQ6&#10;wBIBWgdZ2mFX1QHV24AqTqwDq8vHiUCsQzCyG7gUUA1SAcgIvJobi/saksGuwmoYQgHYMJwyTmmA&#10;jyPGL+l5UDZAJOclBbRZgzrxC/q+ArEoDK84pDitBrkKrOjqbu2rgNiL7WstArXAqgOuw6zDLfHy&#10;bj1egbQ/yDrAAqT0aTPm827u29I3h0gfMYfIcYAqgOuQ6zDr+SAGTi6Q6k4rIIvzSh6ABV5pu8v7&#10;1SkFUwVE5l7fp6/HAx8OtxpoekQOsIAq0RxQjQ6tPMzAIdbBlWN8Pm0fQ7wOOY7zNYBNF/Dp0Eof&#10;VxWQBVINQnFQI0D6pX4NgC1jtDnGQdYBlzGg1o81oFWxc4GVFVze1wekDqsOnsDs/bM9fQBKdDmM&#10;EjmG6Me5GPc2QOtz/Hii5SPgimvr8v5Pt07Yjgm3jrbbNoeA7LY1S6Vz2yY5f/yIyH/8u/DPywoA&#10;2kcPvzJX9vtvvpZvvrov3z1+IN/euyE/3LooXxzU/7OuTXK/q9lA9v7u1fIgArPPLCtIlaX5KQHE&#10;FgVPcFpOWUFegu0t2zBvgtTOGill8YMlZ8Kbkjn6VZmv8Jo58kXJGPYXyRnzkm3JVZ88WDbmRkkr&#10;e62WJfSVBACpXt/Kdlp+85aXC+C6huG1q4bdCuZIh8a2qpnSXj1LdlXOCKKCLmqrmSE7aevaAOmG&#10;fIVV1dqcKFk5f5ysyZpobbQmZ5KsXTjZXFZc1x28XkOaaq6poyFDdtSlGbjuWJSuf1xm2Ndcnz5O&#10;li2YInVp46U4aahkTf1Q5ox9U+IGPSdj3/iljHj5n2T0G7+SCe/8zpxT7vQf+3awHRQOK7Ibpl78&#10;Jxn84v8tHz37fxmojnzrtzL23eAu/YkfPSdDXv6FjH7nDzLqrT9YrerED563/OgBf5Rx3Mn/MXWk&#10;r9iNT5QEeORGJepRubQPGBEBp9SJep5TBxt0zZiscMjG+DiqOKfAJnCWqFAaP1LmTx+j7dFSMCfa&#10;7nj3JystmD7exBOXEDcc8aQlZJvXp0wy5SqM5c2MkoLZU+zGIu6kp47TwZe6zkyFQHNw9XyAPkAT&#10;sAQgHTJxMT0i8oi5PseFu0me9RB9xHreJs+DA8IPD8hJ4AankQaalEWQJ6IFsQoNUfr9re8Ld9rj&#10;eHqemBk3TNirdH6MArrCL+PMp5SC3BzbBeJD+yBhN7Lp/w+7InAD3GydQz4/eYzUZsXIkoVJsqk+&#10;U9pWKjQqGJzuWCMnFAqu9m7S9iq5pH/8Tuof6uPbl8tR/aOO6OOq8pSyjmX5dnc+TuqB5io5sLZM&#10;Dq4rN0jtXVVk6mkskL0KTwAr0WBV4QtYxSU9sCpfOuszFFSpIc2WfQpi1Jge4pL56kJrk+9erBC4&#10;YqHB6F7t92ify+y0EYC6u04/8C2aaxEBq736s2TQWj/XXNF9S+YbUO6tB2AVVmvTZG/tPDmoHxQB&#10;Q4AU55R8d3W6/s6YLZ2VM2WP/jweXDzfdFhfa7+uT/uAnjt9IPbQsqxgHY2ss29xRgC4Oof5zPNj&#10;iEeXZSvIKqxSjmDjCpr63iDayEGX3El9z9AJABVYjcylDageXq7HN2pOdXJNgZxqKpTjqwKgBXgN&#10;iLV9cIX+nyxbaDef7dH2rkVZ+oF5tizPTpDFCrPsZsC2YxlT+X4bJYtzU+3muQX6/bYofYq0lM6R&#10;81ue7hF7g62zTMGOBADqLYVbB1XPAbHu2jrwukOL7CEIIZgNg2wYYN2ZBWJxZBFPCWP7LQSIAp9E&#10;IBU5sAKzPg7sIofX8Hwfd4ilRIEtx3iSGfCKwo5sGGQdUvtDbdiJRT7P+8wDdoFY6ys0ArN9oBpR&#10;uLTAbwhjH1hgFQgFTgFQB1mHUuSgC7Qy7rDKPMZ8nD7QCqACsmf1A6z3+xzYCMhexaHlnBQqwwJM&#10;L3aus+hOqcMpcgfVIdQhljzw6TDq85C3fQ2HWfK+vruwHO/w6m4swApg4moCgQ6a4TbOJ3PI4aYy&#10;16EUiGT8xv4t9vuRNvMAy7A4BtBkHJljqlDqYOrw6WIc0AQkbyk4h6EUiHQYvQZsR9xULpeHx30O&#10;CudZ0wGVnMvzPsfHHXAdZImIMc8z9572kZUVGNT2GIwClcAlAHvvDNt06fxzeyznAMoch1IHWfJh&#10;aKXfP8cx9H3Mj7PXjDixXnbgbixtct9dPSrXDu6QvZsbpX3dMtm1fqUc7umQa+dOi/z7v8nff/qb&#10;wutju+GLp3vxUARg9ruvH8v3T76Sv/+gUPvgloHs/SP6IaF3mzzU79kvO1fah3lA9lH3WnkGiF1e&#10;OENWFKcGUpBdURQ8EQpHFqhbNGeMPao2f8r7BrPzhr8o2Qq02aNflqKoAVIw8XWpTRwkazLGmHva&#10;VjFdlWw3bAVwGjirwb6wgGvQd4DtXDQrFOcYwO4oT5Ht5cmysyJVoVVBtna2qas+3R5K0FqRZI+F&#10;3VGZbLsJrMmKkiXpI6V+5nBZnjFOVmdOksYFE6zNQx1WZ00xZ3kV7dxpsmzueCuZqJ09Wqpmj5HS&#10;6QozCqpJnzwvUz74nUwa8Gv59Ln/LmNe/xcZ96YC64Df9sWo9/8okz/4kwlwZT9U7u4HZtmmishe&#10;rNxAZcD64bMyRmGVO+jJoTEKs9zkNO59PW7wywqvL0jUkFfMseOyOzWk1H4SqfukThSoo7bTIE7/&#10;wOEIGgROVbBSkMNhZSzYID+Q7QeqQGZwqTAHuAKgOTMmSt4sHuM5rW/7JtqAKn22fAJWAVq/K548&#10;OeYyzvGArO1XGrkhCac2vFXU/ASc3GHBeUUcTCLni8gDpuRoew45tJrrydeuX6vd5KTrkcNlxQ3G&#10;MWUuzirj5NgcH4AFRB1qEe8bMIuDCoTOm8ZDBwBfBfCpQ4RaX+p8+WCwIO5TqwNmezFucJs58X07&#10;Jj91tF3mT4v6SApTx0jJrHHSkBVnNeZrS2fbU9EOtdTJybYVclb/4F7qbZZj+gd578ZqObhpkfQo&#10;ePY0lUt3U6kc2bJYDmyqkcOb6uwpaFz+P7ixRo5tXSxn9A82OrdruZzfuUyO6vGH1nKXfJHp+MYq&#10;OUh7ZZ6BKmBKf1+jwqe2exTwgNR9K3BSM2WvQhe1pN2Ao4LcngaFS437likUrshVSM0xd5E+l+p7&#10;QkCK23loRbZc3lIrx1bnmQPKh07GwtqrHwwRQAm4Oli6ewpM7q1NNxlgao55CJAFXg1463QtjQ6g&#10;aJ8CM/1Det5Hli5Q6JxvAIuO6NfoIAvYAqmIuUSOpQ3EntD357h+vcAsDu2hhqw+oA3DKjALwLrc&#10;xX0qnb9yoZxeW2Q6t75UzqwrlhOr8w1qgdkT+mHCtKbYYPaAfsigPpib1TaXp0uT/u6tmx9rOz0U&#10;8rOVMN4e+rBjRZkcaV0lJSkTDWS36FxudgNmz2+uMYi9ufPnEPt52/L/JMbdfWUeMidWodYgV7//&#10;wiDrrquDLNEBlhgeQ5QV4Mg6mBJdDq+0iS4H2fAcP5Z4WcHVnlqG9JwQMEvElaX9j0A23HZodTfW&#10;XVd3Yn0+4xe2sV5QUwuoUl5wV2GxD2KBV1xajeEcMAuQAqJAKDDqDizbYznEIvI4sOE+x7oj633K&#10;CYBYSgiAVsoJgFn6iDZuLBALzAKt/XWpS0FZQROIdFB1OYiSp+2w6g6pQyxiHkBM248Ltx1ayfnx&#10;yMsH7h1rM7i1MYVSh1VAFTmo0nag9XGHXHdA/Vg+8PsxgC0w+oWO48wyxwGY4xxWHWYZ8znutgKH&#10;DpfAqLuktylzUAGcXh4gX562GlDa5Nxt9WORr+VQa/AZaSOf48exloMqkfkOse7GUh/LrgAAbri0&#10;ADlchgV8epmAu7UOpOF5YTeWMXd0f7hx1MbD85lHn+jHWFuB1YUL67Wz9Km7vXeqRy7vbTVHtqOZ&#10;fWSXyf7OnXLlzEn5+48/yH/87e8Kr0/k8ePH8tVXX9luBWzJ9f03j+TffvpO5G/fyV8ffC7fXz8j&#10;dw/qh47uTfJAvyfNje1ZZVtwsXvBM6v0k35TxVxZUzHHQJYaWS8tWJI11Wpkl86fJDUpw6Q0bpBk&#10;j39Lssa9KQtGvWYPSeCJX+wvWzTlPVmU8olsLoyXHQqZ20uTLAKllAOYu4qTqmDqfXdcAVXybTWz&#10;tD9HIXWGbC1Nli2q7eWpsqNqlmzXXCulBvVp9sAB38N1lwLwisyJUj9rlJQqTBfHDJSK5M/s0bqF&#10;sQNlwYS3ZM7IV2TW8Jdkpirl0+ck6u1fyrDn/g8Z+9r/ktGv/UI+ef6/y2fP/w8Z+do/K6j+Woa+&#10;9D81/0u7+WrEq7+wG7F4pj59nqvPxvrAKvWrYwfw9Kjng5KA93RsIPuf/tk05m0FXXNWn5Wx7/1F&#10;Jg180YCVGLRfkjHvPy9Rn7wuEz9WiGV/0pHv2XPt7SakCR8HNxhppH7TLvNHB3euE+njgKbHBU9f&#10;MpdVxxxY2bIJAF0QiZmpCpwzoqRwXpzkpUX3ad70cTaWnx7TB7A4tA6rAC6RvovxwrQYKUibagKO&#10;Ea4sAmYDqA3urscJDp48hWPLE6RCUBs12IATl5RL/oAm7VwcY23jkpqrql8Tok7U5wOgKHe6AmwC&#10;87i8z535g/vaAGqOjs3X9gIFUe7SJ2bq+Dwdmz3xA2HP28zYT6VoxljJTRxuTy7jcbvrKtOlbWWh&#10;bFmcLTuW58muxkLZtGi+xZ7mCjm2vUH2b6w08DykgHFSQWDfhgrZ11wpvc1ldrl/7/py6dT5uxQS&#10;6e9eUyTdq0tURdK1skhzxeau7l9fYTWsp1uXyGGgV4H3xOZFqho5s7VODjQVmpt6YkO57FWI6saV&#10;bFSobMwNLu0rxAGsPQqHqLMuzUC1V4EPaAVMqeXcXZcuBxRWcU65LH9wuYK3QirRwLIhgEgiYLlv&#10;8VyDs1NN+XJ1a40cbVQgVmgENhlHQGgAonP0WGCU3GydpzC6JMN0cKkCqYr1GGcsrF49X2TzFYr3&#10;LUpTgAVGgz7ar+dOHxnIRuJRYFzHmU+bSJ7IMX4cY8f1a0UnFNxxaAFaImBqcKqwi/q3TygAu3wu&#10;wHqhpUwubCyVSy3lcm5toeaz5cyafFWhge255nK52FItR/X/nf8v6oc76ubL9qq5srZopu1cwLZl&#10;BfozWp4WJ2Vz46Uud6ac6dogHQq07KfLjg88ojZ4IMIiub5riVzeXmdP50I84OBG2zK52b7cdjYg&#10;Ih9HjCPaPAwB/VelBUTfqcAfewvkArM4sYEb22i7FvBABHdg+wOqQyrwGoZVImNedhAe8+NY051Y&#10;4NXdWYAWiHWQBUodTIlAqcv7VjagoOj1sOQCkOWGMNZhnp6LQuB1hcHPFdSuhvruuNLvy+k4EAps&#10;ei0rzik3SgGb7qa6o0r0fB+U7gZg2Vc2EJf8qV+lTIASAWQ1rxEgvdChYKttYJUIKAKitM/r+bCT&#10;CGIeEMqOIufa1lgfhWGX9Rxk3U0lB6gi5vnaDr2s6RDrAMux7r460LpLCmyGoZVcGFxvctPWkVa5&#10;QenA0R0WyQGR9InXD+o6kXHaHnFKz+t7yvHMA/qARvoAIxHYdEDlOEQbiHTIdNBkrjuz/vrkmAtY&#10;8uhVXoP1HGJZw9fx1yLPfMCTtit8Tsz3uYh1iX4unmMdfw0vLeh7GIICLUDpsEoMAyhjPt4fTMlz&#10;jDuv5Bx43X1lPgrGAdkjOnZMAfaorgncHrVx5v9w85j8eOt4301k7sx+capbLvVuN5Dd1bTEQPbI&#10;nk5zZJ88wnn9Rr795jv57rtAth2XgiwPS+CJXj89eSjf3r1mIPvlAf2/6Nwg9/R3BiD79f518k3v&#10;evl230Z5Zo1+0gdkV5fPFkoLluYlSmNBUFqwLCdalmRMlMVzx0v1jOFWJ5szYYAsGPN6BGQBWgWA&#10;0a8ayNYmfSrrsqdIa1ngpPIHE1jtjLislAgQvWxgV7XCrMIrgArMAqn8Me7QP5CoU/8QAbE79Q/a&#10;dgXeVj2ufXG6rFo4xfZwrZszUurTxkh21DsKqM/KuNf+p4x44f+UiW/9QiYrrAKs4xVOx7z6Twat&#10;E9/8lYx/45cy6tV/lk//8v+x8oBRr/8yKBFQUKVMgOffR3/MM/Cfk4nv/EGmfPAXiyjqvT8ZwLLX&#10;KsJ1nfT+XwxmeRoUYp9UnNfJA1+SqI9e7Ns+iu2lwpo65HWJGvyaTBj0isSOfFfiR7//n56whKhf&#10;BVipR+XZ9WyAT2Sz/Nns6amAuSBprJUJEDOTx/W5qDinC1ImGrzmzFIwna3AqSqen6gAq9CqgJqj&#10;xwO2C+dMs3msR6kBEaClbcCqEaB1kStfMN0gtnheTJ+4A9/2L1UVpen6KeMMXDNwS3FONYbbwCqg&#10;yqV7HFPaDqo8fpQ2MEssmT3ZQBeoZR7bffmOCYArLiqX+wFYz7ODAq7qHPqMaz998iDJUvgHWotn&#10;jpNVJTPMKd2zvlL2KlAeVZA837Vazu1eI6fbVsiZzlUKpQqnm2oUQkukddlCc0+7m4rlkv5AnWyt&#10;VwCtkr3rSuTABl1DY+9aBViNhzZVS7uC0EHc040V9uAKHmLRo8fv5aEWlAYomB7U1z6wXsd0/cOb&#10;KuWQQjDqbcyXw80lBq9H1ioIrVxozmrvsqwAWBcrUCrQdtdn9F3ip71HoQ2ARfwccnkfcCU6xOKc&#10;7l+qgKkAe2QFzuYCA0oHUYdNwPLYSgU61YnVCw1WEUDqjisxaM/rA9YwwHobObg61HqeNQFZG4/A&#10;JzCKgFRA1IHUoZW2u7M+hz5jHsNzXYwdWx4ArMNq4NAGOQfc/jDr8hzvyenmQjm/ocQEwJ5cqdDZ&#10;VCDn1xXJFf2/PL+hTM7o98Px1YUGs5RrALJbyufIyoVJ5shWz4vX73MezTvRNg/fWF8oRbOjpals&#10;vl1OxZ07vW2xnN1cbzDLE7putC0NYPQfgKzDLHmXAyylCf40MOA1fLOXO7BEwNWd2H8kB1lcWS8P&#10;AEb7A6m3fczzlA+EhRNLDB/jtbEA7Hl2RIgArYNsuP7VHFUFVFxXl8Ms8jGi65pCHiB7SYHvpoLb&#10;TQW1i9p3UAVayeGiAq3XFAbJmxRucV7dNXUnlTv86TvI+k1aiD7zGLO8wutNalf3tFik3tXhFV3q&#10;0DWAXQVJgNEh0kH2jIL4ye0r5NiWpXKkpUGObl5iffIALG3AlrYDLYDKsYCogyxibfLed4B1iEW0&#10;HXaJrIHcjXUHFoDFJSUCrO60ArLed5AFGIkApvcBSUQfaCUCs8Ar+av6Hl/Wnwn6frzPBRYBQGAQ&#10;WES+nrulRAdL5vHa9ImM+bEcE4ZPPxawdHBmLjnmOODy+oh8+LU4R9rM8bWIrIXCYEzElWUdh1pA&#10;1h6EENGXp3dbGQHuK2UFKOzAOoi63HV1mCXirIaPIbrr+vR41vo5yNLneIdeA9rrwbZc7sjePblb&#10;Lu3fYY8Ep7Rg6+olcnB3m22/9R9/+8kegPDkSQCx//Yf/257x/IQhL//qLnHD0T++sRA9smlE3Lv&#10;YLs87NksD7rXWWnBve7V8rBrTVBaAMiuLkuT1aWzTGvLEE+bCvY9XZ452UC2Pm2slMYNlsKpHxjI&#10;Zo15wzRn6HOSMugPmntVyuM/lsaM8Qqjc/WPqcKoA6sCbGtFimwrS5IO/WMFvAKuOyoVYKtnyw4F&#10;3V01cwxWcV5bFITXFQT72HKzFa+/MPoDSRj8R4l651/ksxf+D5nw1v+SYRoH//H/YRr50n+Xca//&#10;k0wa8C8Knf+qbQXYN/5Zhj3/PwxcR7/2C43/0ue0jn/rNzLurd8aqFIeMOqN39iNWAGY8shUhVcc&#10;1g+e7Yt9sKpzEE7suHf/ItMGv2rgypOeeG4+fUoE2DqKzfLZixRwpT1FNVX7PMEnjj1JR38oqVGf&#10;mqhFBUK5hO+w6HWpgGR2Ck9vAjA9Bpf5HVZxVwHV7JlTTPP1OCLAms8Tn/SPZcHcOCnOSJL8tKBd&#10;MCdGXwtwBVCjpSj9aa5kXoK1C9NiLaKiObGmkvR4qVCQzZ8zxWA2HAvTda05UaaFsyYqXOuHjeSx&#10;CrcTDGwRbVSQOk6hFGgdZ64qdar5KQrkmuPyPX2//D8/5jOrC54T9bGC7xjL5yWNlvrsOPvercuK&#10;NTCtSI+ShtwEy60pm62gOlNWFKZIk4IDbdzVzfVZ0rG6RI7jfuofdBxSnFIu6+9ZV2oASh+XFEf1&#10;cEuNHFUA6FiRF5lXJSe2L5bjW9k7Vcc2AqIlsr+5tC8e2lhmsLq/WYEVuFW44bHCuxV0Tupr0g+P&#10;H9xQKod5rfUaFV5xYE8pCAGwuK6H1+TJ4VUKsgphACoOa7d+yANKexTwXJTnkA8u9XPJP83iviWB&#10;y3q4MUuPUVDVdn/AdLcU0SZH+/DyTDm9tkDOrC+y4w8sA4gDOLZSAj0fFDi8wTivh8zp1T7QHJYd&#10;X4drCzDzmnMs7luMsztLz0nPVdcEPAFRb3vfgFRzJ1ZkyyH9eg7q13lEXy/cPqjroUO61pFlGXJ0&#10;+fy+eLwxU44CtAr2xMO6HqJ/XL8G4slGBdhIm+jiNXF0gf/jqxRcm/W9WZcvp9fkypmmhXJWgRZ3&#10;Fp1tLjJn9pSC7ZHVBfZ/2aEfOLZWzLankxUmjbEHTKwpny9dzYvlyK5m2bq8QjYv0e+BFh5/2yBH&#10;NtXJpfZGA9mLCrRAKSDaH2QB2M87G01hqEXuxvLIWodZamQdZhFOrIMqMIsj2z/n/dudq82NBWQd&#10;UsMQ6/Ww3iaPgFUfA159jgOsA7GtowJmw44s0QEXeA0DqwOsg2vgugbAS9vlc3Fiw44s0HpFgQ9g&#10;dffV5CUBOn5LAe+2ghxP4CIHkAKn7swCrH2gGoFXYtil9Tk4sldxXAHWyA1afjOWAWyk7yALXBLd&#10;VcWFdZhlD2eHWMQez2E3FjkAO4Q6lOK0Mk4ElN1xZb63mUebyOsTWYs5jDPGuVFW4KAKyIbd2bAj&#10;a+3DCooqHuH8+ZFd1ibeOdZu8e5xBUTVFyc6bc7VfQrCmr/cqx8W9up6CoYOsg6KwCjg52DpgOqQ&#10;CiSScwGVDqp+TBgymUOOvsMmxzjA9hfHMMY8d3VZg7wDq7+Wr+WwiryNA8s4bX8t6mMdZrnpC3Cl&#10;FtZh1t1X4NPhlIgY83FA1SGVSJ4YLhvwuYHIBzALyNInMo9xPx5Hlpu8AFnbv/b8Pjnfu016W1bI&#10;9pV10rZhpRzfp1/Prevy0/ffWWnBTz/9Xb7//nv54a8/ytePv5Jvvn4k8ve/yn/89L2I/E2+/vyy&#10;3D91QG50bpZ7XRsNZNmxAJAFYr/Wn6tnNi3KkuaquXYJdWPtfNm2OEs21cyTtSWptrUUG/qvyJom&#10;1amjpHz6MCmc9pHkTXpP0oe9LDOHPCfjX/4fMuzP/y+Z9elzOvahVCZ+IrsUPqnL61iUrtCqgFrO&#10;TVnTpUVF3V5bbVofsG7QHDsCNBclWglDWdJnkhX1rkz/7DmZ8Pa/yPgBv5BBf/5/yqjX/qcMe+m/&#10;9eUmvfsrGf7yf9f2LzX3K5n8/m8l6r3fyMR3fy3j3/617bc66b3fWXviu781t3Uij1elVnXgc+am&#10;UiIAoLqLSlkAGvfenyySo76VhwTQRjz/nBg7JHjUafSQ12w/TwS8sgeqi1rXuGFvG7ASKRegdMBF&#10;CUHCmI9k1tRhkhajAKfA6ZfwAdcAXoMbq9JjRyvQTlKwHW9ASXuuQm72zMlWFuCOaxaX/nUdXNei&#10;jAQDWES7RMETmEW5sxRKNYdYr3huvEFsTupkg1j6xLL50xVog7EiXacEEGY9hWza1MgWz5sm5fNj&#10;TYVzJvepeC6lCeMt5s8cL3kzxknZvKkKwpNkYepYqZgfLZUZCr6pY6Q6Y6pUzZsiNfOnyeKceFmU&#10;GSONRakWVxbPMAgFSrctyZUNNRmyadECaanLlN4N3NlfKjuWLLRL/zuX5imoKqQ2FsmuxgJpW14g&#10;29kUf3WptHMz1LpK6VxTIl2rVKuLzSHdvUrhUtW1UkGzSYF2Vb7FPU1FfQ7qvuZy61MGwCOCOxvz&#10;zUkFVs9sXyTHNlXIIYXPfQorAOleBRhvE+kDsEDqvjUF0rtKoVTbwCzj6ACOq6qHek+ds3/lQvt5&#10;2d+YLUcVIo+szrP61T0KZb1LA0hkq7ruRbOlQz8oWt059eS2ywe16TMNWJkHzLr7Sj+A0ABQcUYd&#10;Yt0pJU8JAYBLiQAwi/t4aEVmH6CyHjAcQKmuEylROLKSelo9b83zuuSBX6K5s/raDs8OskArOrKC&#10;mtk50lmZrHMDWMWFdXDFRTWAVfCkTOCQ5oHMfbUKvvpeGLzqawKztA+zhq7rIItoH1BY3q+vc1zP&#10;yebpmkf1fAFaIgB7rilPTun/GXMC4FX4NYjNtPwZ/f+wMgUF2QvrFVjX5gUQq5HjbY4CLe6sRZx1&#10;bR/V/+PORfNkS7l+0CpIlSVZSbKuIlN2r2+QG8d2y4ndW0yHdqyVY20KEod2BA+dWFdl5QXUyXpp&#10;wD8C2dtdK03uyLpT633muy611P3Dm73C4OoKg6z3AVnftcAFkPZ3Wd1pdXh1aEX0ubHLgdbnArRh&#10;RzYMsp6jTMAfLwuY+i4EDqxhiAVeEW0gl2MpLQBgbyuQuRMLrBLdjQVq2T7Lb86yGlhAUNsOsL7D&#10;AIDqQOvQ6qBL/3ybnpfmLK/g6rCKGwuwGrRqn7ELbQrWCmxALeAIZOKuAo8AKhALfPqDScLg6oBL&#10;5FiXQyxrISDU1wWCmeNQ6tDKfHdkmcsazEG4sD7f5wCz1/a22JUEgBVwdXgFcMPie/v6ge0mh1ly&#10;t4+2WR+gRfSv7d8ml4B8nXtR3xObGwFZd1xxbd1BJQKvQCAgGZ7HOIAIHDLHQTMMtrihzGUOx3qe&#10;eeS9dIC+AyeijxhzUPX1/SEHDrwOqczzYxhnba+L9TF7DSBX5TALxAKzgCSwCswCtX6zF2PkHGod&#10;XHFPHVo5lu23yPsYOcY4DlAFYB9dZG5QUuBivsMubS8r4EYvQPb28U45071ZejY1WmnBzuZGq5H9&#10;8sY1q5GVf/8P+fHHH20v2Tt37shjBdkH97+Ubx8/ksf3v5C7Vy/I9ZMH5N6xPfLFvlb5Sn8evtKf&#10;oy86VhrMPuhuksf6M/cMf9D3rq+0G0/aVuRL2zIFAQXajeVpsq02Q3YqFKzKS5Ta2eMld/JAmT/u&#10;XUlSEIx9V4Hwrd9I1Ou/kilv/1YSFAqTBr8gKYOfk4WT3pdaBd+W4hRZnTVVKlOGGQgvnRcllckj&#10;pDBmsBTGfSqL0ifJ8pzoYJuvvDhZmj1NymaMlMTPXvjZ06umDfxjBFB/ZTlEf8ybv1BA/Y2JhwGw&#10;v2ogPfad38rUj5/VvALs+8G+q+M18nhVHsU64QOF1UHP2WNVJw78i0wZEmxjxQ4BXLLmkadTgFce&#10;i6rAyk1XlAi428puApQN8BQoXNbooQMMTtmPFdl+pBODTfSTxgcb6ceNitS/ap9SAkoKZivEooz4&#10;MbIQgJ0VLYWzA/cTkCzNSDQHFsDENcWJzZ0ROK6UBeC65ii45ir0ohw9NndOrBSkK6CqzHnVCLwC&#10;t6WZSQqvAczSJsechXos5Qbm0gKoabqWwjHwisNqJQYaSzJipXQ+MKugPTtKIXeKVGbFSlVmrBSn&#10;Rem5T5TSuVHaj5ZFufFSvWCa1OXE2dPj2Kd4eVGyLMlPlNX6R5wbC9eVz5Sm0lRprphl4mrAppp0&#10;2VqfKRur58rmRfNlh4LoLoVUPmTR5jL/nnXl0g6o6vcstajUoHKp/8T2JQqohQqdCqhrFApDNamd&#10;qwpsHnH3qmKrUUWAK+pYkavjC2WPQiPQum99sYJmAKFtSxQ0FEzoA59HN1eb83qkpcJg1dvBnALp&#10;XrUw4rQqnOqYQS5wqmvva8qXIxv1mHWFcrBZxzWS27smT/bqcfsauXErW/Zw6X0FOwYofAJtClDA&#10;IPAYuKm4p1yOny29tQquVSmyT9sd1KZz9UMjzqY7nYHbSTlA4MTiJh5ePr9vDY8AJHmc0R5d95DC&#10;H30iaxBPKbA5fNJnLdqAKjCKgrzCo7ZZ0/LaZ97JVdl9bilQCXCGBWQixh0+yTOX9jFdy9oRYAVe&#10;AVBgk/ZhnOeIGA/Lx08qXB/X8z1YN0uO6Htybk2OXNT/nwcd9fLXg+vkUnO+nFaYP7lCAVbnHVuq&#10;xyjgH182T86tXiinVwWwC7ieUng/tVrhVf//KC04szrXxs+u0b5+rQAupQeAfq++V511+r3NY6kL&#10;Z8qybP0gX7ZAeluWy+G2DXL5aI/cPHtQbp05KMfaN0jvxgbZv77eHkhxetMie1QtpQW2rZaCLKDq&#10;ckc2HBFlAMAn5QJe+8o+sf1h1cV8P4Y51MSGx8h90b1WYRMHNdCNduAUGAVEA/mYQ6s7rWFHFohF&#10;Br3ArI67E+v1sUQAlvpYSgwYv9XVJHcVKhFgyg4FQCsgC9gCrJcVHMOPnEW+6wBj7DyAzrcqbAOj&#10;QLn+oeTGLIdX2oCm17Ge26nzIpf8EZf/HUppA57ep1SANvK2zwdYbY6CIWNAINAITDpgEoFRh1ZA&#10;1RW4r2v6dKFD1+5SIO9cLxc1XgjFS7sVXrs3ydk2hfF92+RKT0tf/syupr7xq3sUSvdvl7tHFBx7&#10;t9g81mDcdX3vVvn84A4bp816ROZ6ZJx1fM7tQzst53N5nVsHWs2BvX1cQVV1/VCr6ZrC8SWFY+9f&#10;Vki+ekCP0zaR8RuHd8gFhWza5Omzxq2ju2wO8YtTXTZ+88hOuXOiwy7DA3W0ubMfOSjj+N4/3W0P&#10;B+ApWPQBaneEybGVFHn2RkVs9u/r8lq+5t2TOkcjOUDSxx0yAUxAkejzvI2YRx+IZL7nHVC9zxwX&#10;x7Cm57881yNfXztkazjkIsYtp5CJa0obCPUIvHofMPW+Qy5tl+VsZ4KgHjYoKWALrmPy440T8tW5&#10;fQr+PXKyc6N0rV8mrU1LpW3TWjm0R9//2zflhyffyNc8/ODBA7l586Z89RXxuly/flUeafvhF7fl&#10;q1vX5O7pI3L3kEL/gR3yQH+27unPKPqyc5Xc373GYPYZQGF7Q7YCxWxZNH+qVKdNkpKU0ZIdPUTm&#10;jn9f0sYqbI1+W2bzWNIPnzVNe/ePEvP+ny2a3vuTxGk+cdCLMn3Q8zKT7Yc+e0Xmjn1b5o5+U2YM&#10;e1nSxwyQzMkfyYKJ70tRooKtAk9DZoyVMjTpaxOX58VLuQJz2sR37bGrPLkKMJ36MZv/B5BKDk39&#10;KHgwAFtfAa5jFVjHKLwSeaIVDwmI+ZRdAv5oj2ftkwJrzNBX+p5uFT/qzciDAnjMKTsFvKnxLXt6&#10;lbf9CVf+tCh/OhVPmMJt9Zuxpo8LHlcKqPKEJ0DW8/SJAC57tnqeDffTokdIVhKX2nEyA5AtTouz&#10;S/pAK+4rEQGy5IFOYJZYokAKzC5g54G5Cq+qvDlxUjRvep8CgE1QcAVq46RkQWKkHZQYBE5t4LpS&#10;0oALW7YgPlIyEDisRWlTFGCnKlzrhxOF15rseKnQ75mqrGm2tVR9rn4YKUiSlaU4qLNlQ226xaaK&#10;mbKhao5sXJQmW+oyND9HoXSBwuo82V6foR+esmXrormmnQqM2+rm6YcpxhbIjgaFVxWP8e1szDfX&#10;lIiDiksKiFKXSgkALioOKjna5ANntcScVFcAr4EL6xDbwyV/2goo3QqUXatyTW0KkZ0KH8Qe7tZX&#10;OEXA6541+XJsS5Uc3xpALcDb1ZgTlA5sr5VdXG6PuK37mxRa1+lxCq4AK/GQgjIxDLO4sHtX5Mhe&#10;BSaAx8sIcDcRTigQC2Sa6maa9tTw9Lwk6SyfLruK42SHClcTEAVQ++YrsOG6ArLmjioUBgCKI5tm&#10;c4+tzJKTa3KtzZhDMCLnl/2BVI4Lr+HwStvhFQg+oWsiABQBo0AqcBp2S13kicAqkTk91alWDnB1&#10;c5k87F4m55sLDExxTAFTB1RyAG3gsAZw623mBg5rpK9QioBVwPXzbRXyuHupif6ZVVlyqnGBnFie&#10;YTq9MtPmXli7MBhTgAVYPQKxuLS0A5DNUajNlnOUHSjw4lzzf9ql3/tbFWTX5aVKg/5cbqjIkrXV&#10;C6Wprkgef35eLhzrlfOHu+T2mf3maJxWUDm1HTcShzOAUdsrdufTm7j6g6wBrJcXRG7OAkBdQGkY&#10;bG1N7TuwMse32SL6MR7JAavAKxAbBtmrO3Fdn465G+tA6+6rwyw7FODEshsBT+/ycgKiy+EWMedO&#10;T7MBKxAb3i827L46sLocVh1m+4OtP/jA93h1kL3UFihcvwp8AqUu3FRyDqjIHVbvG7ga0AK9gbuJ&#10;gFZ3Sh1aAVr63kbuxNImD7yeb18nZ4FRgFNF/7zmAVUiMEn7nOYBUSCS7yfAFTFOrj9wIvKsAQDT&#10;Zq6v7aBKHjH/y2MdBqiswXqMkw9DrK+N43oF9zYCowjoBELJfX6szYDW4ZU2Yg7QSpu5zANkydNG&#10;jJPzdegDmGGRd4gFSh1O6bs4R2CbvI8BtMhykRpVj+G2AyevxbkArHwtADhw7kAdPhYBouR9jf5j&#10;XgfrZQUIqPRx1rt3XvMXf/5ghHAbkKWGFSAFdHFnw+UEtB1mXT4Hec4B1vUUZI8byN48zONpN8ru&#10;DcsNZDs2N8uRXoX3W9ftyV1ffvmlfPHFF1ZS8PjRQ7l797Y80vjwvoLs3bvy9Z2b8ujyGXl4bI/c&#10;37fd9pB9oD+fuLKPupvlUW+gZ4a/8SsZ/fZvbVP+SR/9RWIGvyh+Q9NUhdPxA4IboGI/fkGiFFqn&#10;KMDGfvicQutLFmM+eFZiBj4v8aq4QS8EsPvx8xKjMJmg0Jiq0Jg+7h3JmjJQcmIGy8KYT6Vi1nip&#10;SY+SxQo/VtJQt8AuFXPTTe2CaMlV0E1UyAQ8J3/8rEz86A/2yFXgFHDFaUU88Yptr4KnWinQauQh&#10;AtOG6Negfe5EB1p5uhUAC7iGITZZQZsHBqDEMe8IDwtg6yVuDuKmIW4W4qYh6jJ5IhSPNgVeEX1/&#10;fr1tgaVte4pUvz7gy0MAeJIUfTbKZ0sp1mAea/IMfnsufvIEKZo9VQoUVlGegipwy41duQqpBQqr&#10;XnJA+QElBdykFew+ENPnqlo5wWzmTJHyBUlWJlCZlWIRQOX4iqxEc1bL5icavJLjZq2qrOlSm5ti&#10;j0utzU2SpcWzpaEoVRbnJwtPgWsoSJElhcmyrDhVGktSZW1Vmqyt1A8iFXMMXDfXZ8rmxfMVUnFS&#10;M6W9MU8/KM23G57aGgHSLNmmsNGqc3YpqKGdDRmyrT5d2ldkmSsKzOKMcowdp6BLPoDOAEABUqB1&#10;X3OpXfo/spkHAjzNA6+AbhhgyTEXt7V7Na5sALFhkAVeO1fmyE6FvB0Ke5xbx/Isc1iDmtZCEzAL&#10;vAKzgCqQiwDcm/uaRG7vt9pZxpkPpDq4GrCuLbA2EYh1kMWNdZBF1MFy4xbwSimAy91Tnpi3p26G&#10;8JARHjyyrSBaNi+cIlvyphrI9ndkHWADiA3cUYfdMJgSmQ/cHlLQo816uL6MA6gAL/MAVeTtE6u5&#10;CYqbx4L1EXmOAUQdZAHUcM2qQ62LnLc5hmNvbKuU61sr5FZrtYGxAylydzYMquSI5Gk76BLR/kUz&#10;5YSC6SkF1PMKp1c3FZsu4sYqqB5XeD26VM8lIvpHlqTLSYVb2qf0e/YMN8GtoIY2KD9AOLUXmwvN&#10;4TXQ1ffkqJ4/NcTcP9BemyabipJlfcFMWZM/W1YWpUtLQ4ksKpgrV0/ulbtXTsmN04fk6vFeBdkt&#10;cmpHk5zculzOblPwVJDl8v5N9olVkPWygX8EssBmUMvKgwsCmA0DrUOri5zPCYtjGXOoJceaYVgN&#10;Q6yLPgqXFwCyRANZVVDr+hRYXV4+4DsXAK8+l+iPqMWJPb91qeaDkgGANgyttN15dXh1+fhljRd2&#10;6usaxAZOLCDrT99yF9XcWAVRgJTL/gAll/DD7inOKm13WB1Q3WUN4LRZTu8IdhfwPEBL28E1ANWn&#10;ta0+Fh4HTIFKQNPdVxxWoJW+y+GTNvBKBDLvHtnVB6LAJusBqLRxVukzn+iOK23WA0b9cj+X+qlZ&#10;5bI/9atELv17DneT+lbvcxx9QBMBeggwBUgdXoE9h1vAkzZ5HyePwq4sxyD6zPPjAErGAUoH2XAN&#10;bhhWyXlJQ7hWl3FcW0DWjtO1AEdez9tEANQjQMg4r31RvyeAWM6dc/A5yKHUodXX8zxt5EDKMUSA&#10;ll0D6DvcPrpywEAWoL17RkH5/D65d26vfH2Zelj2m92vx+6z9TgG55W1wuDKeVNm4H0Alj5lCLQN&#10;eK883X4rEDd8HZe/3jypsHxA7hzvllNdLebIbllZL+0t6+T04QPy9cN7tkMBT/QCZp9881i+ffK1&#10;QewTjY+/eiTy00/y7Ze35ftbl+Xr03vlvn7oYeuth11rDWKpjf1m/0bTMzwZCugb887vZOy7v7cn&#10;UA175Rcy6o1/lWkKpMAsIIvYemrqB3+RaG0joJa+3emvQMnd/kBsogJk0mcvy+yxAwxi50/+UDKn&#10;DpTM6I81DpKilFFSmTYxuCGnLE02LsqSLQ0LLa4smW0wO2uCQuCINyTm05fNWY3+5EVTjAJp9GAF&#10;Z10/CTC18afiCVcclzD8dUkZ87bMmvSBTB/9lol9QIHXpDEDTGxYHz+cR6Xirr5vNxEBrsAsd7v7&#10;Xe/cDe+5ORN54tRHMnPcR7atExvfM4874pnDBviswV3yzGOrJzbQZ/unhUmjJTt+uG0TlRu5iYm7&#10;57kjn31PuWu/eFaU8EjSEgVaoLaUbXlmT5GSNGpQE02AZ/6sYFus0gzqYGMsB8hmJk00gMW1pa4V&#10;eKVMoWxeokFsZWaSHVOTk2zACqzW5wGnMxVOZ8uK0jRZVZFuT5uy/5clOfZBo7lmnqyrTpf11XOl&#10;uSo9UPUc2VidJi36Rxmn1R1WHFUiMAiEtjbMM5eyTf/QA4UegcP2ZZmyQ2Ft26I0A1lAl2MBV9pE&#10;B9qulXl9bitgCtCyMwAASt1qAKk/B1j6AcCyi0CZzbddAyLgSgRqwyCLDKobs/scVmAUkAVWiYj6&#10;2MObyg1k6QO2uLPy4JjIvSNy+2CzubnmyiqkAqu9qxcavCIrJVAZwKooKzCIDTmygCzycoI+mKWc&#10;QLV/iQJt/Uxpr0iwx0MDsWhnSbyN8whoYNbnU+vq9bDBdldBSYFDq7eBT8aAXESbdRhzQMW1DYMs&#10;OfoAG2Ie8Mo82sAtN0MBrEAqAlABWRQGWS8pYJwSA8YAWS7R+xjRYTXsxCLqZRkjHwbZ/nMP1s82&#10;KAVazTltoiQgAFjPExGwS5/IXCIlB1ZuoN/TQe1stgJxvtxurZGvdi+Tu621cla/n8hTYsA2Ztwg&#10;10H5TNlM2VQ8R9YWp0up/jyvqcqV5RUL5TZ36F4/J5eP7ZMLh7rkNCDbts5A9vSWBru0bmUBCq4O&#10;sj9zXx1iFWgdYt1ZdTAFWn1XApfDbVgOrkRvO8jS7+/EAtk8gYz4X4GsO7HEMMR6GQHlA7QdWGkT&#10;3al1sMWh9QceeHQnFpfV4fXCjhVWOkDsD7h9YwqxCIgFat2RJSLqVQFZygbuHmwN6lbbg/pUgBKn&#10;FND0MgB3WgFOh053Uh1kT7UGOwuEQZboc/w4X4N53u4bi4Aq4AqoApgOsQ6gpxSYPce4u7CAKA4s&#10;4BoeI+8QS95B148DZj0HxF7oVphWAanAqbcBVoNVhVa/Ucvn9MGvwglyEO0PpkAf0WHUFXZwGacN&#10;KCJfB3gkcizRQRCAdIXB1WHW+0As0V1bH6cEgcgYwOlrOpQ6iNImByByDsArLjLRz5Hz9fMCQJnL&#10;sQ6q5Gl7HgGYyHMGrtr3dex1z3bLndP6tWhEXym8PopA7P2zrLdPYfSoreGgihvrkOrlCMCq19ES&#10;fa7nKC1A/nhaB9mfbp2y18KRPd6+QTqbl8rWVYule/smuXBCX+PxQwPZR48e2YMQaKPviN9/Kz/9&#10;+Ff5+w/fypMvPpcn187LVyf069Tvm6/0QyGOLKI29ut9G0zP8BQpqwWNiBuYpgx60TbtZy9Uu7lp&#10;4At2hz7t6IEvKri+YKId83Hw+FQibm6SguQsBcTUkW/K7PHvytyJ70nGFAXZ6MEyX0XMSxoh5Qqy&#10;3Em+qjRd1tZkyob6XFlflyOrKzOkLjvBoJBaVdxQHFQex4rDCqQmjXpLUkYGmq6vQz959ABrp459&#10;R+HyXYPYmePfC+ZG2sxhnDagDPRyDHA7Z9KHlmNP0fTJAy3Sn6fgnTGNcx9iMXPap8J+ozmxw/Tr&#10;GCm5cUMVUodJwfSRdtNSccoYyU8eZbFk1njJT+RrnSRVaVF2N33N3ClSNmeilHLjk0b65WmTpXLu&#10;VKmZH2NPfqpdwHY8sVIxN1pqMxOkNme6NCycITVZSVKdOV2qs5OkfF6clOocbrYq0nm0cVUB3JyU&#10;STIvbrSVK+Dm4uw6CC/Omy1Li9Nkuf7xXFk+V9//Obb9WnP1fNmwaL49daplcZZsU4DdvjTX9kzd&#10;pGCKy4oAVsAVaMVx3VKbbqCKi4qDyeV0LsOjDv0DD6RuV2DabZA6Vzr0D3+nQgH9bgVF+sRdClY7&#10;dR0DXT0WwHXYJQKWPQp7QCjgGUCtwqCCKRB6YEO57Gf7qsg4+WD7q0oTW18xBwc3uGkrAFgEwBrE&#10;6pq4sZQXeARQve7V3VWAFaDl3ABVIvlTrYtM35zbafWyjHEsIOvAukehxgEWqEU2BiAzV4HHpF8v&#10;IMtNXT0KbMCr32TFDVQ9dQqniwOIbSuPl815UbJ2/mhpXjBeNmRNlF2lCQaxQGh/kHUFW10p2CoM&#10;H1iqbY17FyusakT7GvQYXR/Xl4iYd3CZnouOHV+tAKdw5k6u1cCqAFoHVyJQCyS7K8v5OLAeXQ68&#10;6thS4DToI9rHVlBSEIydWq2g2ZSjIEwtKmUKlChQKqCwqu/DkYY0OaRQenRJutWy0qYUgLIBcvSZ&#10;x5jnrK1zjmkfVzYMtEAqffKM+xwHXG9TakBtLZFSA9xZhBN7ublIrm4sslIE6nEdZNlZYlflbNlS&#10;nCpNecmyoXyeFM+YLE3VC2Xd4jI51tsmF47tNZ070CVnerbLmY6NcmJboz2j/9yWxbavKxBLjexN&#10;wFWh9QauLO4sUNuh0NnFU7V4utZT4KRNjjaA6Tmf40BKdKfV1/BjfW5YzAVcrewhIgfZYGyFgSzx&#10;Z+0ImAKvXgMbdmGB1bALS/Q59AHRsOvqoArIMkYOUMXJPrddIVlh1RzYyPyzmjujY0QAFl3SsfMK&#10;xrixZ3QNHlIAuLoT6wJkgVNuxMN1DQPtOYVgd1AD8AzglXgFwAQ+29YafAKNDp2AIzlvk0ee7y/g&#10;k7m0gVUHWj+GccoIiL6eQaqCJM4pMAqcksfVZcwAVdf0PuvRd/h12ZhC63l9L85QXqFrAqkArLuu&#10;yOGVyGs6/DrIAqsOpWFQdUh1KKUNBCKcTdxWB1UDQoVGouc5xhUGTeY4yDos0ibva9mY5n19jkU+&#10;D3EcOdb3HOM+DwGa9FmH83eg9a+PvAOogyrnFC4bcJD1vsshlvlEXsfP6fOTHXLzeJs8vnJY7p7u&#10;kTunuuUbBdfvb52Ub28cl3vn9suXCrQOqsAp+8ASvXSAcyAyB9F2ec4dW9ocBxyzRdf3lBZc2G+O&#10;LCDbsW6JlRb0tm2VcyePypNHD2yrLR6C8Ne//tXcWATEfvvtN/K3n36UH588lm/u3pLHl0/JlwrE&#10;X+j3y8OeZnsIAqUFT/Zukq/2rDM9w01N3MwExAKwHlH8sDeCu/MHv2yaPvQNifvkVcuhpOFvScJn&#10;r2p8w6K1R7wuMxUMU0a9KXMmKDCOGyDzJn8gC2KGmOZN/VhBb6SBLHenb1yUIxvr803A7LraLLuE&#10;zfZLwKw5oQqegOYMBWSDUl1/1liF5KgPZeaYdxQ435O5lAXoOHH2xPdtfKaCdPrED23egqmDJX3S&#10;BzJ/yiBZMG2QAukQOz/yWXpeC+OHyXw9t+yYT6U4dbQUJo2S0pljrV02a5zV7lI7XKyQWj5znFTO&#10;niC1cydLlcJo9dyJUpcxWRbNnyz186fI4qxp0pA5TeozpwaP+s1PkFUF0+2mpmU5sbIkJ0ZWFyZZ&#10;e7XC/PLcBFmZnyTry+dIc9lsaSxIsidF4UwvzkmUhtzpBrh12dMNbHk+f3n6NCnPiJHK+QlWt1qS&#10;Fq0AO0EyE8YIDyOYGz3SHpqQMPIDyUocK6Xpul52soLrPGlpKFQoLbD3npIOg1UVZQGtCrA7lmZb&#10;Das7rZsXpQv1q1z+x23dqgC0XcET4OTSOxGABUbbFWYRbdSpMIb26B/yDoWddoUXYqcCzi6FG0C2&#10;S4GXOdZeFsAroAg4AoLWB2LXcRNXAKGI9lMntqgvAqQOrpQcHG6psnkOusxxORQ7zHqNLJHXBEId&#10;YBElBTix5PwcvbTAx4BY8vT9OGDVywccXt2VJbef19Cvc/+qHDmwOtd2KuBmL0C2W98n4NVBNtip&#10;QAFV4QzI3FUWJ63F0bK1YIrVxgKxACyPh/YSBKLXyAKxQa2swmNjhkEpAAukIofWwyv09XQMcEUO&#10;skdXzu8TsAqguvsK2CLKC6gJJecAi9ytxY0F7P4rkCXnMOtj5A42zDGIRcCjAylyoKVNZAyRR7Qd&#10;Yvv6CqOHtE0Mg6rDKjrK+hGQJTLm84FluxlM8+iEfh8jB1rqaw12m/KsTvaUfo+xXVlXdbpsL5sV&#10;PN2raLZUZcTblltr6spkb9tmOXtkr5zY2yWnezsUZHfI6baNcnTzMjm1JbhzH1C83sbl+yUKlv81&#10;yDqAugBRh1EH1fC4g6nPBUQ977nwMWFYRbTJuXzMXViHWAdZd1zDIheWgysAD+yeaanrg17AFCB1&#10;QHUHlj4ASwRiT21ebKLt48ST5Lc0yOmt+r7q8Rc5nmO2LzeYPQfsstauNXKmVUE5Uh9LqQEOOaCK&#10;AFog1ncQCDuqAC3gCsgir2W1fgQSHUoBUXdGPU8EQpHngEwvIWAuOfrIoZU2EHtcPwBxHOCJAFKg&#10;EgD118Fl9XMg0mdtgJXzZB5t3Ftc3DuHd9k65xTuAdKwI0tNqV+Wpw+4hsV8BOQCcu5QAna0AVHg&#10;lggcArsOsA6+CGDjGIdIB0rWJAKNiDxzyTmIAnzk/xGM0nYQ7Z/z+eSI9MN5IoBJBDAdlBHnwpif&#10;M+eJOK7/XAdaj972tRE5XFHaRPpAKZGbvRDlBMDsv9+/KPLXL0S+vi5/vXNG7p8/IA8vsivB0+25&#10;AFGH2rADSx5gRQGsBvJcGGQdYn+4ecJc37une+Vo23rZtXaxbF+zxED2/Klj9gja//j3v9v+sTiy&#10;lBaw7RYQ+zVRofan776Rnx7ele9unJcHx/R91u8xtt7iIQjf7d9setizNrjZK3GEwujwNw1aiWja&#10;kJcNaJNGvW3P9meMyFziz+YrvAKTqVy+H/5aCGRfNyd2/tSPFBwHSk7cENPcKQOlaMYYWZQZbdsq&#10;sY/tuqoFsqE22y5le3lB1bxp5oAuiPlE1xmoMKyAOv5tg9EFUz6SeQq2uL158UMlL/EzyU8YZq+X&#10;i1uqr0O+MHm4FCSioRYLpw8zECUWJY2Ushmj7eY24HMRWz+lA6RTZWl2jEJmvMJloo0tyYo26GyY&#10;P1WWLJgmjbnxsiInTv8ATZdV+fEKo4m2TRn77q4tBkhnyPqyVOuTX1eaIivz4mTFwlibT6RPu6Uy&#10;TdaXzpRNFXOktW6BNBUmyxoF2VUK841502WFQuzSnAQTUItwbsvmROkfv2hpWJhi21kZ3CrY5qeM&#10;l9yUcbIgdqTV47J3LU/OqpwXp++rvlZVpmxdUiBtjWWyZXGubVXVuiTLnjoFwHJjFfWrXN4HVolb&#10;Fs2RrbVzzFltrdccIKsCVMMg2qVAu3tZpsYM6VTg2r1svgEs2qvqXr5AuhVMuhRK9iiIEPcquDEf&#10;RxJnFgh20MO97Fb1KugBg8AhkMmuAga1GvdvKLE20GljEUB1J/Y/Qawe48fvbWZ7rWCbLcZMkTxz&#10;2LUAGAVUPbo4HwdY6mIBbodXLyfwG8Bwcw1WdU1glq/L++7QArK8B4AswpF1kMWRBWStNlYBDYBF&#10;OLK4rtSuskNBe/l0E3WsgCw5Lw/wWlnvE3FOcV7dYXWApe1w620A9vS6XDnTvLAPYoFgLzVwAbHn&#10;N/C41kJrO+g60HopAnMtr2vw+oeWK4gqOAOsgOuBxbMNXI83UicbROD15KpMax9VuESH6mcpTAKR&#10;wCzgqgCssOsRkWfc5WPkj+nrojNrshQyFUL1fE7q1xaOR/X80HE9P17TSgoiwHt2dZacX5WlMAvQ&#10;ZhjY+k1hQCxADeh6nezhJZnmyLZXzDaQ3VQ6R1YWzJCONdUGsrmzE+Vw9w45sX+3XDi6X66eOCA3&#10;j++VK72a27pKgQt4U9jbtUyBMoBEB9MwbDpokqPv8pyDpwvgDAMpc1y3d6/52fFP4TSA1vBxtN2R&#10;9RIDcv8IZMmFwTUMsziv7sYaxG5fIqe31MuZrcBog0Io7mpQLuBQ6iCL8wrEIkoxTrbUy5H1NXJ0&#10;Q62BKw4sAl6PbVzUlzvHMbqOgWxE3GAHzJr7qjBLjSwKlxAAr0AruwjgzroLC8x6Gxi0m7BwTAFN&#10;oDECrYCju6n0wyALjDIeBlnGAVTEMZ5zkCUH6B7bukJO6LkiINOBE5gEMM9S89u1UYGyVfMtcnKX&#10;QrlGcqfbm3UO21xtlsu9Co+qS3sAVQXZox3y+ZF2y3GM58ldP8B2WoHIXdm7zcbDa3ifOQCsQysu&#10;JREBrERAz0H2rL6fJ/U95/I8OeYjB0KHToCRCDA6NDrU0nbwdDj148IAS5v54T5zgETcUc95nvUA&#10;UodSxmlzXr6unydfM8e4K8u4wWdkDdq+losxIDbsyAKfbMnF1l5eZoCLamud7TWIpaTgx9unRX66&#10;J/LvX4n8cFf+fv+SPLp61ECWy/+UEwCiVioQgVIvK3CgpY1oe98h1/MOsi5KGHgYwv5tq2VnU73t&#10;IcvDEC6cPi6PH9yX77/FkX1sdbI8BIGbvYBYygsAW7bf+ttXX8iTa2cNZO/1Bg9DeNyzzh5Lyx6y&#10;QCww+wwwyuV1c18/e0XbA+xyPNBql91HK6SOfceglkvz9Ln0PnP8B5I6aoA5n0AmYJk28X2LwOuc&#10;cW9bzJr2scW8+E+lKGWEQWbJjFFSmzHFniLGBvUbahbY/qA7VxRIT3Olxnzbdql6bpSUpIw08CxI&#10;/FTX+khyogdKSfIwU1nqCKmcNVpq0sZJfcYkqZo9RurmTZRFcydYXDw/ytpLsxRAM6KkYd4kWTx3&#10;oizPnGp7464rnC6rF8bJRrZ/KkqSDSUp1l6TFy9N+QmytiBR1kf2ud1cMUPHFVKLNKdamx+n4wqx&#10;C2OkqSDW2msLg1w4cnxzcYLNW5OvyouV1XnRur6CZc4020d3a+VMhT79Y7i5yjZJ5xx47RVsS6bQ&#10;DFCvKkhWAE40B3d10QxZkh1vNcaAbeXcyVKtUFsya6IUpIyV/KRxMm9K8KhXe7rYxy9L1dwY2VCd&#10;JZtqc+z93tVYLJvrMm07q+0NmQG4Uteqf2ipTaVMAOeV2tXt+oeXy/7tCqttCldWAqDRSwKATyC2&#10;e3mWQWmbQldHg8JqBGB7V+gfb4VaBMi2K0Q4yDKnR8cBOSCYNYE8wNhgT6ESmAUUgUaA1V1TgJMI&#10;fB7cpKAKhCqYUj4AwB7dUqO/zGutHQbZPohVeakBsnIDXc+hmHkOrQ6uDrQG1RHn2EsNmMO4A224&#10;LAFoBdD5moBX75tbDdhyvK7npQV2o5e+r/sU9vYq9PluBYDsviXpsl+BigiM4rQCpwAsjixwC6h6&#10;SQFjyEHWx4FLh1huGCMCtsAsfdoALJAJ1Lo45tTaHMsDqjisrEWbhwJc3FRi0fPE/XqOwKvX3+LW&#10;2rEKi6wD0CIvKwBmrXQgArJALHmDWJ2DG2rOqOYASOAUMAVQ99emWgzniYcVjh1gifSBUwS0EoHZ&#10;c/q1eQ4BscCuQa2+75Qf8Pqn9ZyOLZ0jp1cE50Cf8gIvMwhH6mdxoHkEMCDbWjZDWiv1A2LNfGlt&#10;yLMrJJsaSqS+OFuO721XkO2Rzy+cktvnT8r9iyflzvEeOd3aJMc3NRjUXdqxRK53LP9PgErbnVj6&#10;gKbnyTlwusgz7hBKpO85jvc5vgbziGEx7hB7aXvDz0TOIbY/yLrjitt6dnO9Oa1eWkB0AbCA7MmW&#10;RX0Qe2nXir5yAeTOrDuxDrI4scAq4OqwSgRecWMpK8CNJQKxuLLs+wrAUlrAHrFeI+sROPXSgXB9&#10;LDEMsS6HWATEIndkAVQiQIocWskhXFT6DrkOvZ4jOrz6GO0jm5cZxPol/uM7VhnM4sSeBMrNTd1s&#10;8HqWXRQUMOkjYPb87k19oMoc4JYIoHqO6MALtBJ9jOMBVvIOtt4n0gfq/C7+MMB6G4A9oe8vcygn&#10;ON+j4K05gBBoc1hFDpes6Q6vQyrHOHgicuHobV+LNutxDkRA0kGYtuf8WAdR5CBLG+BknGMBUtq+&#10;vkMtMXy8lwmwRtiR9Tn+msj2lj0XlBYAn/66148ohJ9W8L2wX767eULk0TX57vPT8vDyYfny/H65&#10;d+GACif2gL2PwKg7s0ApN485vAKsYYUhtj/IBnvL8tjbQ3ouu+XqoTY5vHOddKxfKu0bV0VA9oR8&#10;89VD+eG77xVcn6i+lm+/eSJfPbwvDx7cs90McGy//+qBPLp5WW6f2C939u6wGll7GEL7SvmyrVHu&#10;6u8AINZKC2aMDi7V46oSk0cEta1A6owxA2TO+PftEjx98vTNIY0aaH1u3sqOHiQF8biin9nuBNkK&#10;mwUJn0hOzMeSrfAJhBp4zhgpxRqLkobapffVxewjOltBKls6Vubbs+qBDy73bq5Jk2W5UxVGJ8qS&#10;zChZumCiaXlWlKzInmxqzJliUNhSoQBalmTAuL4kMYhFCbJmYbRBpz10QSGUiDYpmG4tSzVtLEyQ&#10;TcCpgiXyPg9voL9BgZS2a7OuQwwft6E4XtdM0tdIkObCeFlXEGORx+hyHs2FsZqLszxxbX60SuFX&#10;xYMhOuvn2d3qh9YUyM5q/eOmYLu5PFVaVMA2zm/g0irc5rDfbpwspuxAVTdvmt04R80tdblFyaMl&#10;L2Gk1fAuiPnMSkLyE0fJirwUBdMcaanJ1D+c+qFhaZ5B7M4l2QavDrDcnIXaFSqRlw4Asbiw4TKA&#10;NuAWiNUcENqzItuAlkcK83hh+oBqr4IZbiwOLRFwxYllzMddDrYAbc/KHHMrAT5gtkfjHvoKg2Hn&#10;1NtEg8/1wUMLgFhKC6w2VnOu8DwHXMT3HXlAtg90Q84qAlIRpRRew+tQC7AyF4cWcaxDL18DAlpd&#10;fI19uxVEQJayApN+7biy5sYq+NkDEBRqcWIdZA8uz5Bjq3WNZfr/UJkkndUp0lWTKh1VyebGOrA6&#10;xAK8gKSDr4FuxIUFUL021oEVsGWM8gVuJtuSP1maMkZJV3XSUxdVz8mdV+CVG7sQfQNlPW+riY04&#10;toxd2Fgst3bWGnhTZwvAshZQ62UEyMsMHGqpjeXSPrsGAJLUsh6sm2mOLHDqAOttd17diSUPvCKO&#10;CY6bo7CpwKoweqRhlvVPNSrQqsg5KPv8M6syDVjJIeZxPGPk3ck9pcDNOCCLI+sge2SFft/Xz5XO&#10;2rn6s54u2xfp9//aWv1gWSUry3Nk9aJS6d3VIl9cuyjffnnLHImHl0/LrSPdcmbXOjnWssQgzdzK&#10;XT+HTORweld/wQO0DqQ+x+HUodXB1EUOJ9XhlH54LqLtjuvVNj2uXfu7llmbeLFVAVZBG13Yvlgu&#10;72RHgQBagVLAFWDlprVTG2vlxPpqEzDrDi2w6s6rg2vgwAbuLAryQUkBdbGALJAKkPYHVgdZd1yJ&#10;AOtZfa0z+pqn9bxO6Xld7gJgG7VPbrm5ssQwtBJ5CADxbLsCYUeTXOhaJ2faVpton+/UuZp3sARI&#10;PQKZDqCAq4MnwEre3VZKAtxlxV2l77DKPNY607HebgQEMh00yQGitAFLtkEiHmvV89Mxh0xyACzH&#10;O5TSR2HgJM9c5nje516gnpabvw60WrzYC5DirAa6sp8bnCgH2KbQxo4EbX05z5+n1jayDqKNOJ71&#10;yBGZi64dVKg5x/6sPXKue0Mf1AGH1yPACszRB2AdShHQCEgyB7j04xB5YJFaUeDOcxznEEmbY4jA&#10;JnncUNrhy/4+z9en7/mwM8w450Sf12QdB17EMUAqc1kfPQptq+UPSnDgZW3OGUeWkgJAFt2/eNAg&#10;9u5ZfQ39fqD/1RXfwWCvyd1WYNbdWReQSmQccPU+pQVh2PUngFEfy//RzWNdVlrQvWmVdG1eayB7&#10;5vgRuXn1itz/8p6C61e2j+zd23fkyy/uyL0v78rdO5/Lwy/1997tW3Lr7HG5dqhbbvVskTv64fCe&#10;/nwCskDsF/pBNqiXbZJnuEyfNv4dyYj6QNInBDdnscsAbXK+4wDOKhGnlW20DF4ThxqgVqSMkLq0&#10;8VKfPkEqU0dKzaxR2h9rsT59XJ94chePvG3MnqpwliAbymcoHM2TrbXp5vwBTDsUltYVKQwWxSqg&#10;Jhn8bSpNlG0V02W7/rFu1T/SW8sTZWNRjKwvmCabimNtjEgfbSiMlk2FCpMLp0iLrrVF4TasraXT&#10;TbS3lSZoO0E283qqcNyQP83ilpJ42aryuLk4zvLEjQX6WvramxWeiRsL9Dh9fY+e5zyImwoVfCPj&#10;5DgPHt/LI3t5dC9PQNtSFgDzxhLAW0E8AuG4xLjJVbPGSen04ZIX+4nkxw21sori6SOthrckaZTk&#10;xw+XXIVY6oCBWG4oaypRQK7Lkk3VOK1Zsn1xjj1goHXxU4jd0cC+rQqi2uf/wmtfgdkdi4ObsbhJ&#10;C4h1gDWI1Rxu7J7GHIsdOv9pP6iPBU7DsEp0uPUxn2fjCn1eQ9ofZE065gI+HTwNPhVQqZHFiXU3&#10;Njzux9H2m77ckbVcBJQRgAqMOsRSNoAosXCQ9XEEyLoAW4RbG4ZXF+8bsI54rxDutQmnVt/n/QqD&#10;Xl5g7mwDT+iaawJgKS8AYAHZ3bUzDHKpnwVWgVfkZQVBjWwgABeo9e27gFbgFAfWARZ116bYzWTb&#10;CqdaBGKtBECBjbmArDuvDrS03X1FvpMBc3FieZwrri1jx1YtCABW10ReG+uuLDWxQKzXyh7Wr991&#10;VN+DvdXJVl4QhlQAlhwQC2C6G8sc5LAbtAN4JR5ePFPBNa0PYonAKVAK0LIWbSJ9zxPPN7GHrAIs&#10;Xw+O9cpMHQN+gxvSbJ9Z/T7gMb679XdeV51+QKzVDyBL9XuqsVyaq3KlKnOG7GxWsNJf3NfPHZdb&#10;50/K5+eOyY3j++VCT6t+Ty83kDXXUH+R3+5pMtjk0r8DKbDqsEmb8TCIhsG2fzs8zrEcF57DuK8N&#10;DCOD1AjAIuD1/Lb6Pphl3MYUGN1l9QjM4sJS84oAW6t7VZ1vpZb1KbR6n+htHFlKChDuK+6slwwg&#10;4BWQBWy9DtYB13VCX9MFyJ7XDwiALG4sT+HCkUXUvbLNlsFrpA7WoFahFWAFXMNyuKVEwIHV4RMQ&#10;Jee1rUQH1L3rFunvrKW20wDHnGxdZQJiiczzuQbACpNAKzKwDEEqwEkZACLvgOtuK44oeT8OOCVP&#10;mzEfJ+drArIuA1wFTIdNgBQ5eLocTPu3kc8Hbn3cAdghl8gcIBjdOoqLSn3s03IBB1QcTtxczxsY&#10;RuCRccAW+Tg5IBBQBAQdRoFE1nTIdOh00Xc5vPrxvCZ95tHmeESO+bwmZQWcA/LX4HjG/Xj6tH1N&#10;gJY2kTGTgixP/zKojeRos90WjuwXZ/YYyAKwX18/bhGgBWZtJ4OLT8sGvIwg7LSSC4PqU2ANXFjG&#10;meulCO7GEqmRBWRPdG6SjublsnH5IunYulFOHD4gn1+/ZiD78OEju+Hr0cNgH1nEwxBwbL97eE++&#10;vnlFHp3X34UKsnf1Qwsge0d/9u93rDJX9mHXGtMzqSNekhkjX5Y5Y1+XBZPflby4j2XexAEKQh9Z&#10;f2Esl/IViqa8J2Wpw6Q0ZajUpo+V+owJsnjueFmhYLoqcol8c3mKgVdLaZLsrJ4tO6pmmXOJcB8Z&#10;Yw7uJZFH1G6v5oYHcgqnJQq3JbHSXBStsDdVgS5O4S/a4rbyWNlaFtMXNxdNlU0FkxVE42R7Wby0&#10;FOo55E22uKU4xrSpYGrfOKIdFnO2KRBv1dfcogC8WV93u8Im/daSp+PMpe95Yt9xOmdzCeejYKrn&#10;6rFFQXqjfg3ETUXT+uImBd8NBQrY2mfuDoX1XVUKC9WpFrco4APIQPZmfU9a9D0BaHF/KWdYph8G&#10;qmeOljL9EFEU/4mUJAKxw6U8eaSUpYwywDW4VVEnXDkrePDEupLZsr0+y56YxQ1druChAwG8ItrU&#10;yNoeqgpSABtAC8wCtTiznRGYxZm12liFWa+VxZFtX6x/qDVaqUAEaHFnURjgDOgiMOtATB5wBWAR&#10;8ArEuvPpcOgKw6xpbbGVCwCvCKD1vWYRoMo8B1nf3YA51o6AbN+6+hphZxWIBWB5L3xrLtxXwJU5&#10;lBS4mI84d/96w++ZfwBw59qAHpAH/vX9RJQVuCN7QAERkEVA7PE1PDKWhyXMNaf2iMITYOt1tOxs&#10;gABcLy/ApQVsESDp4ArMhuUO7e6aZBNA62DLGNB5sonH0SrEIj03LyNw95X1AWZyQK6DLLCLbKcD&#10;BWJ3ZAFpXtucYQXR3tpUk5UbUEahXwsAy5ZZe2tSg6ggu68mxeAUWD2waIa1w24swEqftkMuOYdT&#10;h11y7rh63p1Xv5kLd5XaV7+JC1cYl5j9aNlRAdgOYDyAV7b44ulePPGLR/4e5ntGQbatOk26l+XJ&#10;1poF0lKdLSuLM6Q8I1m2sEVN6wY5vq9Lrp85JncUaC8f7JJLva0KMmvk6KbgUjgwh8vJY1zRrU5g&#10;FgcWkA1KCwBOh06H0jCYEsPw68cQyXGcz+t/jMPxfwWyRPo+FobYMNTydQCquK/9odUdWIdXn+tz&#10;zKWNuLAArL0v2vYbtoBWlwOuu7VEcg6xxxSoHWYDd3ZZcJNXO9DKE7RWWckA5QNBzavCpIIswIor&#10;C7TySFaXO64OrvQdQImMuRxyybtDSx8nFqAN18OS97Xphx1WgDQMpX4p3wBVgfC4rndazwdgdPCk&#10;fZbXj7QdNBknkj+noO3jiLbPQeH1yIehlEgfOHUgpe+gelnzFzRHvHJwh8WLAKwe1799iXW1f/vk&#10;but/rjBL7roCLWKdq4cUErXNnGuHd1mbyHzG/DVuKAwjwBH4BRQdPAFFr9d14HX5HNQfOomAJnMc&#10;ZDmeeeT9tRjz13BYZi7rO9z6ayAHV6K3WcPXAVxpcxyQTORGr/sXeg1kqZU1V1bB8msFzMClPWgg&#10;C3RyPOs4yLoj64AaBld3YmkjnFxyRI4BYBE3ewHJlw/slH1b18jmZdWya/1KObKnUy6eOSnff/O1&#10;8O/HH3+yG76ol7W62AjM2j6zX92Xb25dlYfnDsvVjg1yp6tZvtTfcwAsdbI4sU9615ueqU8bJbWz&#10;hiuMTpaV2VHSlDfN1Jg1yeKGouBSOM5oSxmX5RPtjy6Xzbmk3lqVKjsqU6W9drY5itvLFU7LcRmT&#10;ZFuZgpgCG04m7Z3U8FUmazvJ5uFGcixzGdtekaDwO126l8ySnZUJCpAxCqAKe5UKo+UKjqXTpLU0&#10;WnaUBdG1Q8GWO7a3FE62u7ctDwBrfwfH63irrrWtWMG2ODh2e0m0tYloq4IxfZfniKzB8ShYL+gT&#10;+2BWITgsgBqQ/kd5h+3gWEA70YC2Vd83HF+EU8x7xntnMMv/Q260LNMPD1WpCq4JCrHxn0pFEhA7&#10;3B79C8wCsmVJI3TOOKlNi5LFGdOstpbdEABZyjieKgSuGr2swG72woFVkOImL8DNHVpAFrDEkaW0&#10;wGAsAqcBmGZZWQEQGwZZBzbmAXEOdsAbIAvcMQbEcqndXFjW09fazdz/AmTD7qmDrMMpoqyA2B9k&#10;XeG5NieSx9U9wGNkI4CK24qzCrgi31oL+Xj4vHw+bc6dr4Wvm/cNOdD6+8PPlDnREZj1fWQPKAQC&#10;sp3AJ/WwCnTAq+uwAhXwCsw65OLQEikzINpWXQqUVkqgEUcWyAQsvUa2f3kBORR2aD0y7qUAQKyd&#10;h64FvAKotIn0cYIBWURtLEBLHohFOLIImAWOvayBJ5XtrpwuPQqqexVO9ymMA67sNEC7u2K6xU79&#10;Gdqj89yJdVcWUV5ABFgdYilFcJClD6xS/0rukH59tlWWfl1AK3mD1wi42s4F+n9itbn6s8GTxA6p&#10;gFYrG9C4v06BWz/8Aa6H9ecAHdGfm73186R7kf7/sE9y2QxpztOf78p5sr50jqwpSpPVpQtk4+JS&#10;/WXfKG0ta2R/+3a76evknl1yrH2znGrHnVsjxzdzU5LCaccaA7nrCq7UnTrAUncatIMdBYDNMMg6&#10;lLrI+1zGKRkgT9th1cEVMS+oeY2sHSktcOeViBvrYOs5oNXlEGslBgqqYZCl7/D6j/ou+jYWKRMI&#10;gyp9h9f+YEv0hx/QB16Pb1kshzfWGszSBmQpJ7AaWZ3nIAu84sT6Qw5wZoFYHNiLuxUwNZoL2/O0&#10;xtUB1dtE5HWvgCpt5hCBV+YBrswjj4BWd3AZd+D1cgJ3Wum7g+qX/ykpAGBP8foKl8jB1EGVNmDp&#10;AEqeY3w+eYdWz4X73maN6wqMDq2M0e4D11CbcaASuAQ4gVJg1CMAe1q/TkD0nK4DeDLXgZS8tz3P&#10;OmFovXW8U24e67BjgVvaPg+FIRLQBAIB2HCNLeMuwNKdz/4Q633W8RzrA4kcC7gSyTnQ+voOwIgc&#10;Y4i+v5avGQZo4NHXpw9QmiMLxJ7V84zc8OUwi4L+fis94Hjkxz11VgN4DeA02MWAObQdZH2ciALo&#10;PSI/3jqpfRzdw/p/uF0Otq6T1lX1BrKnDvbKrauXRP7930T+Q+SHH/4a7COrIMvTvRCQ+/3XX4km&#10;5ccvb8pX54/IPQXiL/Vn7v7utebA4sgCst/saTY908XlR/3DA0x26h+5tpoZ1u7QP3qAFJfde/QP&#10;EKDZq7+oAVHGEcBq0nlAmGtHhUKr/nEhbs4PXNHW8oS+XDAHcAtyuKVE4HVHhcJxRazC5FQDzgBG&#10;gU9AU9sad5ROlu3a3lYUZf1d5dGys0jnlEyRthIFTo2tgG3BRAXaIE9k/naFU+9bW+MOYDbS9jw5&#10;7+8MAewuPb+d5XHWJgK9AG9YWwqB6kDhfniOwTLub6FLwVmF48v7BeT2wS8ur6p5oULpvHFSkzJM&#10;yuMHS0nsICmLHyIlCUMMbMuna15FqUft7PFSP2+y1dSuzp8u68tnyeaaufbELbRFwZVdCtyFDbuy&#10;Ju3v0hi4sPSDJ1yxPVbnUj2mLtg6CxgDShGXzg1WI/WyDrUOsdSAOqA6yAKvDsHk3I0FApFBYEQ/&#10;B1ngMdhKCwh11zXcd2e2D1IB2VC7v6y8IALGAC87IvhNWwhoxYUNi5wDLufobT9/gDYMsl6WwftG&#10;m/cleK+A2gXmxgYgO99+3nBkKS/Yp8C1V2HMygZwJxWqgNj9K5gTOLL0fZz6WS9BAGa91ACAdZAE&#10;Lsnh1FKvCuQCm8hLEnBwaSPyBp8RN9XWUvDjXHgdXpc1HWQdbnFqvc14/xxr+dq8HvW9bfoBbod+&#10;CO7FSa5Old5qQBY3Vr+WWgVy7fcqsO9bpLAKWCuEoiMK3i4u8R/EPY6MHwDC63QdzTHOsVz2p4wB&#10;txdg5uEJVsqgH66Cm8qCJ5HZAxX0HI8qlAKt5/T74Yx+P57XDzE4rQf1Z2Lf4gzbJ/bMumI51VQo&#10;u0qT9euZI2szJsqa9InSOGe81E4fIYtnjtef42hZmhEjS+bHy6qCNFmUmSIrSrOEfWRb16+QA53b&#10;pGPTGjnIVlx7WhVGmuRIy1Lb8gmQ9ZpQgJB6WYdD2ji1tHE+6aPrHQq4ndpW6HQ5hCLgkznusPaf&#10;9zMojbitzPcxamHJI9ZyoPUc5+PyGlmrk1UgBWJ9NwKHVAfXcPs/QSyAq5DpMOtuK32HV8oLyAOn&#10;QCqOq9fEArGeP7i+ug9krW5Wjz2raxzb0mCuLCCLcGSBWC8d8LICoBTgBEQdNh1iyRl0KpyG+0RA&#10;E1f1xM6mvhurgFFyjHntK/I+Na20PbobS/TyASAUQCWeAaoVBIled+o53NgwbDp8ImDWXVYHVodV&#10;h9FwPjzOOi7y7urSRgaxzNN1cFmJgCvAis4yV+eEnVnAFTgFQMPuqzuutMmF4Rhw9TnALON+LLlb&#10;JxRwT3X2xRvHdsmlA1vl+tGdtg8r8jHkDxngaVm0HTodLh1igUvkMOqgTHTXlL7DMvPCazm0Itbx&#10;vkMt4At4At2MA5HkfI6DLNGe8qUAa1ALyAK02saNdZBF7sSGYdX7xDDI0gde3Zn1Njd74ca6M3tp&#10;/04D2S3La2TTijo53NNhjuy3j7nB6zv55ptvrbTgG+1zsxe7GXz98IE8uPu5fPPFHXny+RX58tR+&#10;udO7TW53rjNHFohF7FrQB7IHV1KDN0e66mbK7voZ9odw77I0aaMmFXArT7RIH8jcWZYg7TVJlm+v&#10;SZFO/eXfVp1s40AeeYe9neUB7LVV6h+lCAgGec3pfGJXrR6rANtelSgd1dODuRGIbNNxQLWtIsZE&#10;e2fZFFNriUJp8STZVTJV2ssUZIs1r6K/o0iBNyKDV4Veg9eIAhieankHWIdXg1aNu/iaeX3PRc7f&#10;vkaVfy3u6LpDG3Z3yYVBNgyz7vy2liREpPDqIFsUlEa4gFlqcan5bcwYL3UzhknV9E+lMvETqUz4&#10;1CAWoCVWJA41lxaQbYiALDeKbaiYbSCLC8sesduWZknr8hwDWOpjgVd/Ihf99mUKuToGxPqldGC2&#10;vWG+dCxZYG4sIAbQAmV+qbxL/9C7IxtuI3MeI3WiBr0OvxGo9b7BbgheHQr//wFZLy3oKxkIKQyv&#10;9P1Y5CDrpQVeGgCQAqheWgDE+jkiz/kcHw+DLO+PAyzRPgSEQBZn2kEWiEU4stTG9jQoWC4JHFd3&#10;QQFHIJYx2jivAC2OLH1KCphPDkhFDqRAKBGYdJhlnDyiTY5H3dIGOJnLMbT9eM4DaOb1gFnmIAdW&#10;v/GLnJcfhMeJLvaeBbiB2S6FWcTTu/ZxXosCAbE8tQug3Vujv6soMcDF1d8jvTXJBqoOq8ArEQGx&#10;4T4gy/6xwTZfwZPEEI+9NXdVv3dxWPctSpOeqpnmslLjekL/X3tr9AN/sX4QL9IP+vn6+6w4RX/X&#10;JMvBJTmyOTde6hOHSc7INyR31Bsy66M/S+qHf5Sc0W9KxvDXZeaQlyRr3AeSNWGgpI9+XwriRktp&#10;6mTJSRgvTdX5smPtEtm6ukF2blwpB9sVOPbpH+fDXQo66/RDVZ3sa6qWEy2L5SI1mgpofqneL9eH&#10;22GwBUgdPB1UAdAwqDro+nj/Y3yew66DL6AaroslIuDW22GIpRYWOci6wkALpFIDGy4vCIMskXnu&#10;wDrI4srixAK05NyVBU6BViJ1sOGbvIDXI5sWGdie1HMiD8i6LnSsMYDFkXXhxOLCntq50gSYOsCG&#10;oZWcu7PusjLHcwAs4AmA3jrc1uesAqnUpDrE+g1dRAdYh1YHWT/WIFdfA1glAozIHVlg08sJyBEd&#10;RB1eHUi9j4BR5vh6tAFa5iKfB6TSd5DlOETbYRkB1QAl0Aq8ehkBLuxJfW+AW4SrelzfU+YickAo&#10;84HSMKg6wLrI+bhDLWuQpw/sAa88QAB4RbQvH1RwPqJrRYCWXBhmDWK17WUA7pwCoQClgyd5u9Sv&#10;bUDQHV92aeBGNdphV9hhGDmwhkHWYdXdUyIih5hH//HVg/LwksKtgiyPqqWkgJpZ4BKIDfaPDcoI&#10;HIoBUYdUh1qiQ6pDrc9xMc7x5AFZnFgvLbi4b4d0b1guGxsqpKWx3nZjuXT2lIHsD9/9KE+eBDD7&#10;3ZPg6V5/++F7+Y+//STy97+qNH5zX/52+6LcP7hL7ve2mCN7W3/+H3SuNn3Vtcb0TI/Ca2/DTAPK&#10;A8uDp/bsXpRsN3XgiPL8doCUS/e4pPSBzc6q6QZqDnZsyg78cXdzu/ZRZ3W8zk+Qjir9ZR8BRCKA&#10;6I/UDOYHbV8DV7WtdJqBKbGzQucprDqcAquM0W5TGG0HTosmaS5K5wO0UTqHeQqwhRP7+kTc3ECB&#10;M7uzTF8HxzfS5hwNbiMlC4iv30HWQdz7vAeInAOugy05B1YH3rCYs6UgRoE63gC2JW9KxKUNxg2U&#10;y+INZilTWJczURrnjZFFKQqw8YOkPP7jPqDFoS1TVSR+aqUH3HjHFmPsdNBcMkNaqtMNZHFhcWQ3&#10;L54nWxRMKSNwF9ZKDFRtBrKBGwu8dilo4cJur5nTB7DuLLL9FhCL64ocWoEzoueBWmsrsOxWmOlR&#10;YDBoVXB0F7O/qwkMAq0ByBIBSy7hF/WBLDdoOZACsShwYqmN5UlersCh7Q+yzDeAjawDvFJS0FdL&#10;qyDr5+HnBKg6wJLj/Mgjn0NEDsIO67xXDv7+vgUwSztwZA1mFaKQ18f2LlWgWx7c3HVg2TwDSOT5&#10;bgUy2kAr8IqYC2BajNzgFYZVQNRdVxxZr58ltnN1pSjW2jil7ppyHABKmxxQjRPM6wC0tMk5qFJK&#10;4PWxDrLkEcc71AK7yKF6d2WyCYg9oOcOuAKwyB81S263fnCmxAAo9adxUUdLTe1+/VCO0+ry/FEF&#10;buYhe8KY/n8c1O9n4nG+J/XDWVuZfkivTJU1c/UDYfJQqY79WMqmvC/ZI1+RtMF/ljkf/0VmKqDO&#10;+fhZyRj6sswe9KxMe/VfJOndP8jUV34h09/5vUx/97cS9+avLYcmvvTPEjPgDzLzk9dk1tABkjXx&#10;E0kbwxaFI2TOpM9kXuw4KZybJCsUaFfUFkpjTYGsrS+WtTV50rKoQDZWLJANpXP1+6RITmzkJikF&#10;RQVD7vZ3aKUPxFJyQBuoZQzgBEIdUolApwOqgytiHpDq84nIx8M5INVhtj/UGsA62Oq5IHdiEefl&#10;zioKgyywajWw/wXInm1dIqe3LRYeKXu1k8fIKmxGwNVlN3w5mEagNdzGncWFPbShps+tPaWvhc6x&#10;HdcuBd6IgFdg9vSuVXJyR6NFAPaIwvNRhWaebMW+rMRTbbira6x9un2twqVCrMaj2xttjs8jD4QC&#10;qACtgykRGMWhBVrpO8jSJjq4+jHIxhVe3YVFACvxJKAdAVXa5IBKooMmc4nMceD1Y3yOjyH67pY6&#10;VBLJ0UZA6hmO1fkAqI8BrMz1HABKLuzEovBcYNRh1tch57pzqtvg1NcFWuk7zDrI8lq+BqAKlLr7&#10;Crxe2LfZIjDrIIsr63KotRhyUfsLQEXAJcAKuJ7uXGf7uDcWz5Gj+mHUtwVjvsOow6xDazjnsOw5&#10;j8gc4HM9do4AOiDrbi0Q7REope19QBQIpQ+YUvPq9bGI+S6f62s4yPpxuLyI8oJ7Z/bo//0W2btl&#10;td3stXX1Ejl1YJ/cuX5d/v2nvxnI/vD93+Svf6X9vfz4/Q8GsgazP/0gmpDv716XxxePya3uzVZa&#10;8LBrrdzRn393ZYHYR50Kst0KsN2LpsueOurpVItSzcXkUj2w166ACeDtrkkyIGV+e2WsgmyiCSgF&#10;VgFXayuMGqwqgOKiAp3mqGqf9Ygcvxsg1vldCrEcD7xyLOKYjvKnMEvbXVd3YIOxKIPYDl3XIba9&#10;LGiH5VBLG+AFZM25BWYLI46tRvrkgVqAeldFANZEviYDdz0/g1g9X2Kfs6pjDrbhnLuwDrNEd2UN&#10;ZhVgXS35nEN83/F2jIItjiw3o1FbuzZ7kjTMGiZVCYOlPHbgU2c2IkC2MmWY1M8ZL8sWTJG1RSnS&#10;XDZTNlby1LCZQVlBXYbGebK9IXjwAU4szmzHCtzEXHNizX1VECW6E7uzLnhSF/DqQAvMmptqrmIA&#10;rQ5nwGsAacEYj2AFXgFZhzqgD9BztxUodJglh4IcQEg/AFkgdp9CqQNoGEqpiz2wodIAFqANFDi0&#10;/8iRRf7IWx5NC8Cyjyz71fL6vA+cU7gu1vucv8Oqi3H/OrzvzrODrJdUOOz7zV6+3+4ehTzkMGuu&#10;qwIrwAjI4n4SzaWl5EBBlqsqgGwYZplPdJcVUPUaWQdU8jwFDJglujvr8wBMB1A/DpAFQAFXA2oF&#10;SYfro6uCvWWBVObTDkOru7JE8uSAXSKvjbqqghKD7soZBrM4owDtUX2/iHv16+ABA7i23ZXT7eYw&#10;HpbAGPNPr8m1NtqvcEyJApEygSstpXJjW6WcW1topQD79ft0a0GirNIPf7UJn0r2qNfNRU0b8rzE&#10;D/hXSX7/9zJzYOCsAqizBj4nMz96NoDUDxRoB70o0974tUx+9ZcSq6Aa89bvrR339u8l/h0F29f/&#10;VRLe/bMkvv+sJH74vCR89JJEv/u8JA95U2aO/FCiP35DUsd8LKkTPpGpw96Xyaopwz+S1CkjJCt5&#10;kixMiZLqefFSljpJ6tJjZWNJumyr0P+LxlI5sb7W7vw/t0UhT2HsskKWAWIEFIFah0h3Ut15dZB1&#10;QHXYJX9DQTYMp0TmuEPrgIrryjG+DvlzW+v6ABfZvBDAci6cG5AdhtRweQHx1Oa6wHWNiHHGDG53&#10;LZfzO5dZ6YCD64mW+r6+u7NeSuDw6jJoVQGwwKzvVkA97FG26tJ4ihpaXeuS/vFk+61jW3StttUG&#10;sidaV5jOKEQ7mB7ZtkIOtCyx/VrDAMverYwfa1Ug7sYxbTbQZez4jjUGpYgbs6hnBWoBV0DWAff/&#10;F9QCsQAxawGxXlYAmCL67szSdqh1uZvKMf37OKf9x8LHAY1hKAUQgUr6wCtjHsn5fMR8YBTRRr4O&#10;EdD0ObQdXhkDSD8/0WWvR9vLBmgTqYfFyXW45ZyY4/LaWSDWAfXKoe0GsIDr1cP6Wgq0YYj1dtid&#10;BWQBS+TOarhsgBy1sex/291cKzUL4u2hRavL9Pcn9dYKuKzhjq5DKccDiuQAWkSbnMMtx/k4fZt3&#10;oTd4otf5Pfa1AarkiczheNxTd1GJQCkgylgYTtlaKwyxPo8xxFwiOd+Gi4cg+BZct/U9Pt+9RbrW&#10;L5O2tUsNZM8cOiA3Ll2S7795In/769/l60c8kvZ7KzOgTvaHJ9/Ik0dfyQ/fPJIfHt6Xr69fkNtH&#10;FM4BWf15AmTvt6+Uz/X3AFtw3defWfTMgYYZcniZ/uFalCQ9NfHSVY77OVV6qhKkuzpOdivEdVXG&#10;mCvaWRHdFx0u6Xvb+mXBXNYxJ1Wh0ABTI+t2KhR3lE+z8a7KOHudYJ7mS4PjAVObH4FUjsF5RTsK&#10;JlrcWThJdilwmyNbGqUAHMRdxRMVwidYbCuZZKLv84m4tKxjoEse0NUxc3Uj4wAtgOvAC0RTggDY&#10;m6Ossa9+FocVMI3ISxW2KcQiHyduLQjKGZDBcXF0AMUmBVvt+9xg7aA8ge2PNuVNkjUZY2TpzM+k&#10;KvFjqUwYKBUJg0w4sqhy+mcGsotmjZWl86faAxWailNkU9VcaalVaF28wECWCLwCsYAq7uuOxQq0&#10;KodXdiygz5i7s76DAZfSATx3Ft1l3L1cYU/VvUIBVYWTS12ti5yVEKxcKHt57rwBKzdGcVMUj6QN&#10;+mH1h9iwI+sA6xAbuLFPSwo8OsSGc/9VHwHI7cv1XDV2Ni6ULgBcwRbQ9TaxnfreCPTS9zG+Lt4j&#10;bhYDZHtX5ZkcYHmv+CDAhwIrOdD3NwD+YJ9dLzHoAVYV9hC16riugKtBrcprYAFJl5USaCTvUOt5&#10;z9H3Olrf2YCyIm931czUOEuhNEfOrC+S42sWypGV2XrMAgXo+XJsda5Ca1DiwDrI2wA2bZzZp3mA&#10;l/mBWIt1DivA0/f1efADr91VM1s/3Onvhkp2WuAmNR78MFfhN0fheJ60lSXZE8025URJS+5kWTN3&#10;tKzPnCBN88ZpnCRb82NkQ1aUbF44zebvruW9YacF/aCzNFs/kM4wcK2KHyo5Y9+R1IHPG3xOePF/&#10;yfA//J8S9cqvtP+vMklj7Nt/lCmv/8bc1Lh3/izRbymsDvij5v9kMV4hlRz9GYNekZSBLym0PicJ&#10;7z1rOdrkZgx+XeLfe16mvv2sgWzS4DckfvCbMn3oe5I6UsF19CCJV4idNOgNmfbpezJ5CE9SfE8S&#10;hr0ns8YMlJmj3pe8mJGyaPYUWZyuvxMUZltVnXU5cmh1hZzcsEihFqBdIjc7Fb4UtBDASHkBUEu0&#10;G8QiMOqwCVg6+LocNh2GfZ9Xq8GNgKwfD8w6tCJfG9AFcA2k9VhAFHi93BZsIUbe4TYswBXAdcjl&#10;0bJnFEx5wAECVikfOL6pXqE1qBsm9m2XpWOuk4AtZQIROD1O+YH2T2ieGlj6JwFfG2+0J3QBqQAr&#10;4EobB/a4rs/NWb4lFm3KCE7tUJhta5YT21f3ASiyS/wR+HQAJUebCISGyweA1iPbVv7seHdXHUiB&#10;UESbHKCAru7fqVC9SU616zEdG619oWertc/t3ixnu1rk4h6FxN7t1meM3NkeQHOr6cpBbqraKmcU&#10;Gk51bZKLe7fL0V16/tq/oG3L7Wvtm3O+d5vlEHen8xSna4fbTd4ncgyR4ziGTfJZz1+Xebw2Y74G&#10;EXEsYxzDGozx2NPbJ3usDbQCu0RglQioArlE4NcdWx938AVmHXC57M4xiLy7tkAzMOzrMeai7wKK&#10;w3n6vhbngCt9YFuj9LYslf08cY0PFpoHesMw7HAKzBKBRHNaHVRVPmbts919j6N1gKWUAKClzfFh&#10;N5a1AFIvBfC8z2E+YtzBmT7H0CbvOT8WgGUtRBtn9rurR/Xr2W3fb70tKxRmV8julrVy5uBeuX7+&#10;rPz4zbcKsd8YyD56yFO8Hsmj+w/kwf0vbWuuLz+/IV9euyJ3zx6Tm/va5N7ebXJLfza/3LlSHnSs&#10;knvtq00P9APoA/1d8kxPFbCq8Kmw2FuTIHtrE6W7MrZPXeXRpgBita1Q67I+QNpPBrMRAaJhMA3D&#10;Kevy2rY+gBuZS9v7Ph/QpA1oOsgaoP5v1FowTrbnj5XteeMNXl2+DsBrAKzrI8Za8ycY1BrwFuHk&#10;Bk6wSUHTSh9UtAP4DMAV0SbneQddgJZ+GGwdZgOgDcaQ5wFmQHZ7EWMKsrkTDWSXzRoq1dMHGcxW&#10;J30iVdOHmBuLO1udPMxKC+pmj5OlmdGyPDtWVhcmyfrKNNlYPdcgtqV2rmxdxJO8FiisBtAahlWP&#10;Dqzh7bdwIIkOsg5lgKzBrMJqGGappwVmXQayjbkWgVkAFYh1gHVg9YjCZQVhGdD+A5gNy/MOrC6f&#10;63naQCtijIhL69HgtCl4qhgCXg1qFcB2N+X1ASx55C4tLjPvGV8z70nYje2Df2236YeGoCQjM9hT&#10;V8Gve2mGSkFTwRCINTXMMeHAIi8dcHB1B9bbDqdhuCUy5pBJm3Hm+VwgE4i9ur1azm0sMeAERh1I&#10;HWodXIleVkDs3/bjfA3WZk1ex/unm/W9VoAFOtsqUmV9rv6OoF+Xrueo35+VM/RDZZKsy9afx/IU&#10;Wb1gvFTHD5SaJP0QF/2+lMd9KGXTPrCym5qEwZI7foDUpQzX/hBZPGOU1KuqEz+T0phBkjnqLVkw&#10;+i2D05h3AlCd/MZvZOpbv5dJr/1a2781TXj51zL+1d/I+Jf+VSa89luZ8safNOqcV38vk9/6s/b/&#10;oP1fW5z65h9NCe+/IEkfvSzTP1Sg/eBFiX3nWZn21p8k/sMXJeGjVyRh4KsWkwa/JbEfvynxn7xt&#10;MDtrzCCZOXaIzBgz2JQ04iOJVpiN+WSApI8bLPMnfSa504ZL1cwoqZ01WWpmTpSlc6OlMYMbQVNk&#10;W5l+Dy3OkzMtDXKjo0muKYQhShBudTUZlAKJAOmdPfpHZXPtU/CMQCzjAVhSb7vS3F7P0/ZxPxZg&#10;DcvX61s3kvc9YgHTsAvLWpwP0WGaNiB7uS1wbJkXhlgTMAqg6nle0PM8D3RuC7bNAl6J4bY/2ABg&#10;BWAdZOkDtwav24BcxrWv6znIEikjOKbrn9i+sm9PV8RDKhAwy64S7o6ykwBwCpDishLdNWXMYRUd&#10;3a5QHAFe+g6+tE+06ZwIuDrUOtjapf29rQaogCvQerS1qQ9gAVzygCuiz5i3DWgVKIHZk50brQ1M&#10;IkDVwZM8EEmuD2R3U9eKO4pLGoy7AE9yPpfoCgMqr0s7/Bo3jgKCnZan7/MZ9zkA7PUjuKwByCIH&#10;TyAVAageHWCRgyugGXZqfR7HMA/IBJBZ18eJ7vQ6uPrr+XrhnK/HGgg3mdIJd6Nt3YPbzbl1iHWo&#10;BVyBTmC1f2QMyLSosNofYq2kIAKzzHeYdZB1CA2vS99dV9oOqw6x4byvBdQSfQ4Q61D7zaVDcudY&#10;p32PHdi2WnataZANS2rkYOcuOb5/r9y+dkMefvFAvrhzXz6/eVvu3f5S7t/9QngYwpXLF+XuzWvy&#10;8PNr8uDCSbmxd5d8rh/qPt+xUu7rzyMgC9De1Z/hL/V305f6O+KZXYUKfAUKefnjpLtCYbY2Trqr&#10;AsAEJsNQG5YDqMPoPwJSFAZSwNEc1AicWj7ipiKg0sHSHdaw00o77LJarkQBV2Ob9hHtoK9r6dfm&#10;ka8x/LXuVGBtU3Dl+K4yPZ/Q69jaEahFtPtANiJKG4hWgqGQ6aIP4DrwEm1HhQIF2Mgcz9mxIeh1&#10;0ffjgdkAdoM65easCdKYNkJqk4cErmzi4D5H1soLpn8mFclDpWbGaHtsL47smqJk2VCVHgHZBebM&#10;bqmdJ9vqgtIC336LOln2j21teOrSArFEbwOvPLzCYdZvfiLv454H4Gj7eLi2lDG75A4oNnIJv1A6&#10;l+dYuUCHRvpheHXIDKs/uDq0ujxnT+zStkOrO65+HH3iboVnh1dEn2M9Wi4EsgavQKzCbAc3c0Xy&#10;RKDXoDZSWgDIAvnAq9fL+ocAKznQ9y4oy3jqyKLdCpmou0Hj4jTZ3TBbuhbPkt31T2U3atbO+Bmw&#10;El3ALOOIG8ECUI3sehBxdN2JJQKlZzcUG8Teaqs3wAQ69ytYI+ATBe5q4MK6A0tZgQMsuWBOZh+w&#10;cjyP2nWoPb4uXw6typaTzcVyYp1+gFg8T/bo994Rfb93Vc+Wtir9euvn2d6rGwviZZV+T9uHtoRP&#10;ZOYnf5Zs9r8e86qkffacpA17XuZ8+rykD39J0ocCkL9WgPyljHn+v0nywL9I7Hu/k7Ev/F+S8OEf&#10;Jf69P8q0Ab+V0c//k0xUiJ346r8qmP5epr3zF5n0xu8NWj2OeOEXMuK5f5ExL+u81/9gcdQLv5Io&#10;BdmJr/9OJrzxO4l57zmJfvdZiX3/eUkc+LLGF811jfvgpQBeIwAbo/mpCrrxH70mKUPfNZCNGfSm&#10;TBv4usQNGSDTBim4DnlbEod9YIr77B1JjxoqOdNGygKNmVGfSvaUTyVv2lApiBku1SkTJTfqE8mf&#10;OlTqZ0+VlZkJ0lrF902BnN4cACBPv7qAS6kACIye3FBjT9QCLoPHvDLPL9sHj3t1cRwPG2DelfaV&#10;5qSiS7sAzKc7FYQFwDJ2dlu9Hg+U1veBq78Wj5t115U+0ethvYyAvrd5oAFlA08BVucBoSpzWgFU&#10;HfM+chfWnFmNgKvDKzsQBOAauLEOsshcWYVXd2KBWAdYd2S9DtYv/RMRsOoPDgBaGQNcGQNMcVm9&#10;7SUC7sqeiJQZWDsCsF4eALz2h1mTgurJtvUGDER3Wumb4xppO8B6uw9qgdKIAwtY0kanI6B6IQKQ&#10;iHFAEncUuAQkgU7AFTBlzKGU42mzhsMqcxjzHG2iAzLr+to+xpq0w31ez11agNDKDxQOgU8HTQdP&#10;B0oHWXKMIx/3+Q6iQCdrAZ4+39fzts8n5/lwRA7OrEd0OEZeOgHIXtnPwx6CR+N6aYHDKm1A0wV4&#10;kqdtUYHVYZb2V5cVWlXArElhM7zPK30HUNZ2OEXAKHPCkOqA6jDbvz6WOYi+gyzjPE2OmxdxZHev&#10;XyLbGxdJ8+Iq6WnV77sTx+Tv3/8o33/9nTz+6ok8uPfQdPvW5wayPN3rm4f35Nv7d+T7W5fl7pEu&#10;udm+1h6GQE3sw87VBrI4sl/oB9+7+jvlGUBud/lU6amM7tOemlhzZ3Fr0T+CWAfXPqCNAGtnBF53&#10;+5i26ZM3eHVHlrbCo4GoAmQ7OxAoRAKbBrPaBygZpw+Q+nxANoDUAFx3FY5XMAVOnwpY3b5wjMXW&#10;vLEReGVeICDWXsPaAbzu0HXcwQVgcXF36Tzc2x0FlB4oSFPjG6nRtRvPwlAaglnEmAOs58J9QLU/&#10;wLpD6+uSx6HFmcWV3ZgbJavmjjKQxYECZHFkvVa2KmmoObKUFjjIUloQBtnNi+ZHIDYoLUAOs4As&#10;e8h6SYE7s2Ftrp5l0cEV0f5HIEt02DVnMlI7Shs5qOLI4sJSo0tEtitBZNzh1CEThYEVGHUgDQMq&#10;8id3hefQB2oZ85xDq6/vUOt5A91+zmvnagXUCMh6aQHqA12FWAP2lQq0uNTUEwOuCrDuZFu9sL53&#10;lBawcwHCjQVkcWNxZYFYtsrrrJ9pIIsb684sINvfeXWYBVxtJxKFVeCVHG0AFgGhOLIOsowDocDr&#10;pS0Vcn5TqbmvgCeX/YFQYi83XBmMPi0r4DiHWHK8HnOBV6CVdbyUAAeW/rG1ecIWY/v0+6ZLPyB1&#10;1MyWbWUpsj4v9v/L119w15Um67pg/Yzue7rP3WdXVTKbmRlkyyBZzMySBZZkWWZZMqPMzMzMTMnM&#10;zJmVlUX73n06Op6YK5Znaue+OcY74qM559KSnX7Wu+KLT1bon+c1+qGsOVWhL7a7zEgZKLMzhkld&#10;nELjyOdlWnwfqYrtJgXDFVb7/lGyBz0hmQMek/R+f5KsgU9Kcq9/l9zBz0lCzz8qfD4tmYOek8Re&#10;j0lK3yclfcAzktrvKQXSpyRz8AuS0u9ZA9LsoZ0lffBLkjbgecnQfqa20wcz1lmS+79gMWdED0kb&#10;pHNDu0rqwJdsHVCbMehFKY3pL5UTBkv2kK5SNLqP9QHYMgXZ0lgF2XEDpXzSMCmfOFRKSSFQgCVH&#10;tmSijsWNlLL40Qaw1SmxUpkYI1NTxklTXoLUp0+U+tTxMiNzkmqCbRRrKYiXtsIEWViUKItLkk3L&#10;ytNk+6wyObp0ulza2Crn1uqftU0L5Nq2RfLgwBq5vWOp3Nm5RO7uIr92tbx6uN1g0V1SvsJHwCtH&#10;v756BBgNYBew/OTyHgNaB9X/DmSZe+P4OgPZt7X/kf7jwz0A2FePrLXIMx1ceba/Bodd+kQH2XBF&#10;Aq9KYJCqIn3gZWBXo7uwDrXWVwGtyFMIgFbyYYP0gi0mgDYMsvePbTIn9sExvV5B1oGWPFg2b+Gm&#10;uvNqOaraBkYdWAHbu8f0w4BGh13Wsg6QtRqvkWtY45u2yEu9p88itxV4JXYUoPvKWW2fP2gQix6e&#10;1ntH0gk+uKmQqKALzDrgesoB88Csw6anGBC9HQZPh1z67qbS7giezPl1gC5txh1w/Xm+zq/hPsBp&#10;GHi9jcJOLOv8OgdDBDgClw6NDpxhAa4OmrQR13hEgCeg6fm93Nfh1tu+nj5tv3+4T5vIdVzjrzN8&#10;L0D2/RtHLY/WnVkg1mEWOcB6RA6kQKynFzjIEqPSa1jHfQBPh1Z3Ub3vQOpQyrwLOPX1f/+EqgTB&#10;sbZ+vV8XhVhtf//GdQPZl8/si4Lska3r5NWbV+WTd96Sv//8i/z1x0epBb/8/Ff54bvv7VSvv/1F&#10;+wqyP37xsfzt0/fkm4dX5KMzu4LjafVD9FenN6u22FG1X+v/LwxkLyoIXl2eLzdWFpsjC9QSvR2W&#10;j3eUzS3NN2fz6rJg3fUVRcF8ZLxjvLwkT2E2z9ZfUDC9EIHSS9om0gdUeX2A6nmkbfqA6lmFzXMa&#10;6V9cnGnrXaxljjUn5yXLqfkpcqYlXc4u0LGQzrUG7mzg5j5ycaNwGwFeTzcAaHGT3V0GcsMurVdS&#10;6CjGfY5NZbaxzMcVWs2VDa11xxcBvga/kRQDKhvsnZUhG2sUWitirXLBmqlxJmAWkF1Tl2ypBetm&#10;ZMuWOcXR1IL9CrNHcGRVHE9rZbhCIGuOrMKsu7QcjuBH1/qmMGrLBpUNFHoVdh1gwxDrIBs4sXOj&#10;wnkFUIm4rg6tgCrQyhjwSE6qQ6o7od53yIzO71ksV/cukWv7lsr1/cuiou9jrAnP0+aaW4dW2r0c&#10;fB1a/Tm8Fm+HYRYBqlQ4OK8whisL3HYEWVIPgFiAnVQKS7mIuLBsknOQZYzT0IJNckF6QZBWAMwG&#10;6QVhkEU4sZ5eQJsyeAggdZBF9AFXwJKTwMIQezuSEhBOLaANjJKz+or+XAAnMAqIAq8IML26jvSE&#10;YPOZA7ED7e85sbQdZNFD/UDzgNQL/bB0S0H+1Ipa2TkrVxYWjJV52SNlZtoQmZc32sB1ZuYwqZ3c&#10;R0ETAH1C8kY8KzlDn5WCkS9Kydgukjf8eckaDKg+pcD6pCT1/rNC6hOS1PcxSVWATVZwTen3tCl9&#10;4HMGrhmDAlBNHfiCZA/vKikDXtR+F1PakABaiYBq8oBOkjKwsyT1f0lSB+n84K6S0PcFa6eTajCi&#10;u+SN6mOAW6ZwWhU3QvKB2NjBGvtaLBk/yMC1fNIIqUtVSI0bJQXjBhnI5scMlJyYAVKg86U6Xj5l&#10;jEFsAWkHCrbkyJJ6UJs0VqbGj5SaBH1/MibItIRR0pKfIPPzplhsLUowuKWs16LiJFlfnycrKtNk&#10;Y2OBHFnSKOfXz5Pbu5fL2bX6d3rNLIuXN7fK3b0rDVjt6/ujm+RNBbo3jm2W147ghgKVgVP7yeV9&#10;BpeA5gfntxmsArQIWHVoDRQAKU4uDu7nNw5YpYHXjivIHltn7ffOb7c1DrK0iQCzw2pHuRPrm7YA&#10;V3djURRsdexR2kAAqGzWAlY51MDdV8T4vaMb5cFxnT+pwKoCZHFjXYDrK/qPKaKN2LwFyAKwAKpH&#10;XFhPFbhxUN+XSCqBpx0ArcwhTtti0xTx+iEFcYXTh2d2m9vKOH3aHZ1ZHFvW3T2ur0thFngFUImA&#10;LWMOuZ5mQPQ2QIuARXdgiUCmQyfCqX3lgt4j4tACkO7AAp9Exv067xPdNSV6KoCPBRAKEAZg6mPc&#10;gz7y+7kLyxq/H9cGrzHYLAYU4oYSgVAiQGmwqDAZhtcwdAKjjBN9zEGW6Pd2GPV7sB731+/BtURA&#10;lTX+XMR1fm+iz9t97+hz7p606gi+ocwrIoQhlUjfxyxtQEU9W+Qgi2gj5g0qFWYRMAp4OmzirgK5&#10;9B1OWUcMjzmwIq4hAsbMcU+iz7GWewKypBYAspf2b5RjW1bLrjVL5dZ5fU9feSh//eEn+dev/5C/&#10;//ovg9h//PJ3+dff/i7/+Puv8uvPP8mvP30v//rxW/nLh29FQfar8zutYsEXJzcayHLCFyCL/nBl&#10;WZ5cXppr4Hlrdanp+uqSKLji0Dqw/p6uLdc1wKsCKpH7INrA6u/p0uJcExDK8w1aFTyJgCzjDqW0&#10;AVMHVOKZBWlRnW1NjUhBtYOYP92SGqyLgCsRqD09X+dUQO5pXQvQunvrDi6OLikIJoVYA9eQANqz&#10;i0L5s78Ds/QdXk+25QTwGhHzOK/mxIbGw/di3tzZpSUGskdb8mXf7Ezb8LW6crwsLR5jjiy5sriz&#10;K8mTrU0yR3Z1Q3pwIMLiILXAQfbwWg5FmG3urLuygKo5sip3ZwHZcGku1lHRAJAFWjumHPwWYN2l&#10;Jcc2kIFqBGIBW0AW3SJnVWGRyDNxSA0WFR7DIEv0dhQwfwdkHVQdYH8PZH2M+/weyKLw8zu2PX0A&#10;kL2ytzWaP9sRZHGgeU8AWeTwykYvnNiwIxsc5RuU4XJHlrSCSwqfgKylF0RSC4K6zwHAXmivsZrO&#10;iNO8AFIXMBt2X3FngU9En3EHXiJjgbMaQCcgCrjSB2KvrMXxDSLurDu9v4XYYBOXu68dI/d6ZU+b&#10;PFRdU6C/uK5RtjZlWvk46iEvKIyR+qT+UhvfT8rHd5fSmK4KrN2kcEwnyR3xosT3/DfJGa6gOfAp&#10;i1mq/JEA5nMKq09JYr8AXCf3/LNM6fOEJA98XjKHdpZJPR9XQH1OwbOrJPZ9zkA1ZdBLkj6sawCo&#10;QwMwTdaxKX2el/i+zxu8JvR/0ZQ4QKF2UGeLcX2es3bG0O4GuXkKrIUKox5R0biBFqcqmNbgriaO&#10;Nde1KmGMpREAskQcWUAW5cYMkvzxQwxiM0f1k6KJwwOHNnGcVMSP0vsNkiLuyXUKy7XxI8ydnZcb&#10;H7i0CrSkHays0vezPE2WlqVKS94kaS2Ik+UVqdJWGC/LKpJl4/R82TarRA4srJXjK5rkwgb9e7hz&#10;uYEsNWoB2Xt7cWyB1K3yGtUAFBSBTaoJ4LYCsq8fWxttO9AGUBscMYsA2Q8v7ZI39B8gQBaIpeLA&#10;W6cfpRsAsAAtbQdZgBXXlYMNwoce4MpScQCQxYUFYB1ow5u6HkFsALIOroAs8MqYQy2uq9eExYlF&#10;4X7gvm6Xu8f0mQqx944r8GrEPXWnNQyytD3iunr6AO4skMs6y429EKQREIFZd1upCkAEXHFngVgA&#10;FrBlnGjrI9BKxI0FTsmTDY8jxh1kcWa97Zu1AFXyZIkOrQhodOgERIFK2u7IEh2CabOWNmtc3Mej&#10;X+fPcChFjAOvtMMpBDwXgPV1jNFnDYCJa0oEZIFMB80wRAKPyIESMefrPWWAcaKDrEMnfca9CkL4&#10;GUTWAbb0/RraiPvQdxj2MRu/d8oqJSBAlpq2VBsAZAFWINWjg6yDq487tHpurK9jzCHUI6BKGxDF&#10;2WUMYEUOukQHVNYz5uo47vdlPCi/FYDsD2/ekK9evmTfEpzcttJA9sTOTXLvsv4O3npD5P/6T/m/&#10;/v4f8h///E+rWIA7+9effpa//fqL/P2Xn4LyW//4i/zlozfkm/uX5bML+wxkv9EPxt+eQ9vNkSU/&#10;1nJkr5AjuihbruKOLs+X6ysL5cYqhVcFTPo3Vxdbn3HXtRUFNoeuLXuk6wq/iLbfl+i6vDjHxHhY&#10;F9rS5XxrmsWLCzN+o0uLMqPx3IJUW3dmfrK1z7ak2DW/J9ax5vS8FF1Hm7EM04W2TIvAM5DrDq67&#10;uAa/Crun5un1ug7hzgbpDIFri1Prm86AWs//7Qi7zNvmsYir6+uA4KA82CN4dReWNpAL/DJnQKwQ&#10;S8WDIy05sm9WmmyoniQrysZa5YLVVROjriynfgGy7XVpsrYpKzgQYUm1pRXsW9loEHuovVnjLIt+&#10;0hfuLIclnNoQ6PTGOXJ2c3BgQhhw0bH26ebUAp2MA7q0LyiUInb7+yELRF/r87RZA6zivgKHngLg&#10;oEh0mKXturJH416cWJ3frXMKrMDpjQPLfwOxDrfed4h1RQE4BLJROI4802HWx3g9tImedkBqASAL&#10;uDrImhOrbQdZS6HYoT/ndp1TcPW0AnNiI+XL2OjFyWekFVxQQLzM1/gKfkDsRQVMQNY2e20O8mTd&#10;jQVi3Y1FlmYQcWlpn19ZZYDqkBpOMQiPecoBcyicC4uAUACWSgZAbBhkHZLdiWUtLizXsUnrroL8&#10;/R3zzYG9q/G+vieIdILtzdn2TUJT8kDJG/q01EzqrYDWSfJHvCDZw56X1AFPSvqgpyVz8PMKjE8p&#10;aD6voPq45I9R4BzwtALos5I65DnJUZBNGvCMJPR9UhIUZgFWwDVpwHMKpM9qfEGSBr4o6QqrKYM7&#10;maOaN7afwms3SRvRQ7JG9pHM0b0lZ3Q/SR3eXTJH9JaUYT1kSr+XdLyvrukl8QM6yRSFVsZTh/e0&#10;NjCaPKirrcdZ5T6MAa0IaK1LmSC1ybGmqikKswq25MLmjB1oz+M6ADZv3OCo8scPk6zRAxVkg3SD&#10;wnFD9PUOsJzaUvJoYwZLjr6mysnDpTZxjNSTgpAxUebmTImCLQ7t3Fz9/8TUTJmfHyeLSpNlYUmS&#10;KkEaEocr6KbI8qo02TSjSA4taZCz6/TP72b9O7Btqdzes1oeHlonrx3bJFQGeHhorUEkbuorR9ea&#10;m+ruqou6rsAqgAqoUiILaPXIHGIO0WY8DLY8A4iN5sGeeXRwQVAyK0gZwHUFWN11JV3AxZi7rw6v&#10;OKyeLsAGrrtHNkQh1R1YTunioIMwzOLAArCPHNigFix9SmoBqwCqQyzylAFcWNzYj2+fNnfVgfX+&#10;KQXgSL4rG7YsRUDn7p7YHpS0UvmBA8Aqc/dO62vW64gcFvCaAi7xIdUSFEjvKry+efW4jgGlep3C&#10;6wMFWfqINd5GrynMBu0AXoFKooOpu7KMA6bulDLmAOvQioBh1rhjSu6sg6+LeQdZh+O3byq8qt7V&#10;94j41g1dc10hWuNHDy7I+3cVLu+flw/unbM179zS6+7o/XScCEQChJ5aAEQ6YDp8huXgSpvrfA1j&#10;BpZ6D8T93O1lDVUH3G31a1kXhlO/N30X855O4NGfb+sf6PMUZl04ssCpl/cCaOn/HrzSdmCN5sRG&#10;YNYFVDp4mlOqEeg02IzMeRsgBWjDebDALmvocx1jDq6s7QiyjNEHZL/U3wPu/5WDm+Xg+mW22ev1&#10;29etagHQ+n//x3/KX//yd6sn++tPfxUOSfjPf/1T/jcQK/9bfv3mM/n+7Yfy2c3T8uXlA1ZuC4j9&#10;Tv/fA9AG5be0r/qDQ+jNlUUGlTigDq9EB9ffk6UkrFC4jQCsQyxQ7OAaHguPuxxSkUMo7cuLs2wO&#10;IEW0HWBPz0uyMdq+hrYLwGXNqbmJv4FYImIMnZmv91JodYB1iD0xN0lOzk2RozMTDFxxaAN3lvQG&#10;Uh9yDGTPWu6sgq22/0vKQQhkEeOsDUfmHVwdaMNOLnI313NmyZM9Mj9btjUkyrqqoHLBShWubHt1&#10;vLTXJMpqCrgrzK5rzJSNMwtkW2u57F02TXYtrZODa2YYwB5ZN9tgFme2I8gCsejMpiC1AHjFsXXX&#10;9vjaJos+FwZZwNRh1UHWwZU55GsdEJFDYxgeO4KsrVWAdYi9tKvVoPTmwRWWJgDMhsH19uFVUcAN&#10;z4WjPzPsyoaf63P0fdxFjq2lFaiAVhclubxNagGOLKW3AFk/nhaQpRav971qwUUF2PMKjBco9q9t&#10;Ugu8aoHVlN0yXa5sCnJjyZH10/WAVndpHWLNqY2ArDuxgCeOK2MAKGNALKINxCKAlPQCoufEkk5w&#10;TV+XO7LI82r92jDIBqkHMw1gX97dKg9Ungt7dGGFbG5Ml8aEvjI9ob+Uje0k5TEKhiNfNIjNHPKs&#10;ZA19TtIHPisZQ18wgAVaifRTBj4jmcNelIxhL0nKIF039EUDWcAVZQzrLKmDX1TA7C7Zo3pKooJs&#10;6pDO2u+pINtFMob3kPRh3Q1Q00f2Nlgl0k8Y1MVANXlod0ka0s00ud+Lkji4q2lcj6etzzzQmj6M&#10;e3aT3DH9rQ+YkjIAfAKuaGpCjAEt7ipgyoYuSyOYPMryYwFZBOAyXpEwziAWoE0b3lfyxw6SovFD&#10;JW/0AMkd1U8KNGYN7SVFOk6+LSkHAG1j8jgF2XhpTo+VBQWJCrZxBrFALRCLW2v9AgXb4gRpK2Jz&#10;aLpsmVkm+9qmycHF+mF3iX5QVagFZq/vWC539q7S9kqr0/rgYLvc3b/CIBag9YgcZgFTc1tVjBFZ&#10;57DqkEsbmOUaH3fH1XJhzypcqgBZDjbg5K2w+wrMkt8arj7gLizw6nmw1lY4JUUAYHWQJeLEArJA&#10;K3PuwkbBV0GW+rBs7AJeAVlqwRIBWc+RJQKxACwCbAFZxiwqjBqQntR7R1xVIPYTBRpSBDwPlkMK&#10;EC4sYAvImvsK7Oo8p16x85348nmANgDSh+cOGLzSp00EXokIqGWeMV8XAO0jmCUCrshhNQy2QKrP&#10;cx1rGEekHxAZc3fVnV76gCtjXMs9DWJZr2DqgArAeh+QBVQdcmn7OuTQC2g6JAKcwKX3aXcETwdd&#10;B07GKJNFBDqJrGcNffJkfa1Dq8Oppx3Q9mf4vdylZS1innG/f/R6hVdPLeBoXD9lzE8Oow+wIh8D&#10;ZIFXINbdWKDVx4jeNqhUSKXMlwNr2E0FQB1maSNfE3Ze3bF1IKYdvp41ALCvA2S/0A8ifBtwZuca&#10;Ob1zvZXfevv+bXnvtVfkx2+/sw1e33z1vfz4/U9WsYAxjqf97qvP5e8/fi/ffPi2fPnqbflQYfjb&#10;q4fka6BVIfbbc1sstQCQ/eH8DtMfrizBFc00+Dsxe4rBH/0bK4DbAtP15XkGusiBFYAFTG8u0/bS&#10;fLm+JC/Q0hy5pvd0XQFSFU4vK3Ai5q8qpNI+r88k0g+v8za6CKQqwHo8q4BKPD0nwa53iOX1I4de&#10;IuAL0BIdaB1gw/Ixn8exJbf22OwESz8gJeECtWUjaQn0PaeWTWsOtecVTi2ntjVL4RcHl01pCrvk&#10;15KeAPSGxizv1g9p0Dl3boFcBABTXxcBsWwSO7ogV4615snemamytT7BHNnlZeOscgHpBevrkmWt&#10;Qqyf7rWuKVe2LiiTXYtrzI09smGO7FeYPbphvhxdP8dAlioGZ7a0CJvATm2aJ4d1/syWeXYKmAOu&#10;5dPSpmRXxLVFbBoDes9twYkFYheY6AcgPM/WOcw60DrIXttDBQFAETc0cEkRjim6vHtRAJyRvos1&#10;l3bp9TrnAmiZc3il7RBLZA2RdYxxD4AY3TjAPbgvz+MZC3XtEl2Lg8vrWSgXdiiIUws2AtHep41D&#10;ixxy/WckxQKYJa3Ayo9t1/chAq/Ic2ZJLXBH1mBWofHSxqbfOLJWTzYCsg6rZ1dVmTgmGnBlzN1a&#10;F2vddXWY9QgMX4scquC6vX2mHY3LJixOFeNAhvNrcHxJZSA3V19TpH2BAww2Trd1HKULqN4G3BVg&#10;72yfJ3f1Pbmj78UN/UBzZaN+YFpWrR+4EmRmymBpyxsrC/NjZFb6cGlIGCClYzpLxsCnJX3AUwaw&#10;aQqmyar0IS9I2mAFWdWUvk9Kss4h+ulDOwXwOuh5SRnyoqQP7yyJA58zcCVFAPeVdvwABd0hXWTK&#10;wJesjeuKEwuwZo3ub1/jpw3vLekj+piSh/SQxEEKsUM1Dukuk/t3kimDukqyQit9YtrIPpIxsq+J&#10;9dwDN9XdVRzVnLGBuwqUouJJ5MDGyNTkCbahC6gFXCm7ZeW2ImtQadwYKZk8WteMVYgdLrkKrwUK&#10;riWxlO3Se+ozcob3MaitmDjCIjBrQJsWa6eG4czOypwos7MmRaF2cVmKzMmZaFBLG6e2va5AVtfk&#10;ybr6Itk2q0r2tzXK/oX1cmyF/j9hjX4gXTdPTq6eqX9OW+X+gTVRhxZAfflIu9w/uEpu7VlqY2zK&#10;eue8Al7ERfXjYd1ZBUoZ5yCCsNsaXkOfdZbzGnJeERu0/NACB1UUTh9wOCXvFVh10fcx1tw80G5A&#10;63B7F1Bmk5uCKw4sEEsaAX10X+H44ZmdUacUiAVcAVnSBu4dB34VaBVOAdAwpNLmOndicV5vHtbX&#10;qZDpm7CASRxOB0scV2q5AoqAKxFAdEh0p/XOyd3WdlDFlWUcgMWtZd5hluhu7Suq1xUU0KsKty/r&#10;9bTfvHZCXtN7vEHebaTv8f07CrTXFXS1TeQ65liLGKP/DpvNIv3w9Ywjxh1S3Xl1iAVUGfc28Y1r&#10;CsARuCV63yOuLfcBiIn0GUfe9zU+zgcCoNJhExh2YKVPm9QFd24dRh2IfW0YdAFfFAbXMCwzxxgR&#10;BxZYDSt86ALQyhgQC6wCtIw73AKyjP/0wW2DV/oArDuyDqZhUHUYBUQdWsNwGnZpw20X66P3ePeW&#10;/OPjB3YtMPvrB3fln588tPJbH+kHDnK4Admjm1fJoc3tcvvSWXnl3m356L335YP3PpRPP/4s0Icf&#10;yZeffibffvmFfPz+O/LNJx/JZ2+/Kl+9dkc+0D+HH+vfOUD2S/2Q/NXpjebIfqkwSw1Zc2SBVkDw&#10;+Kx4OTJjkgJdsgC3wOtVhU5ANoDaAGQ7uqtRgFUZ0EZAFjhFDrMOpz7n0eGVeEFfB8DqAOtjACvR&#10;AfYUwK0yqA1BLOroygYQy3jgxoYdWQdYTzlAJ+ckmYDYo7OmmDMLwJ5vy4rm2Fo7ArJUYXCAdaCN&#10;5tVGBLQ6wCLWMU60PFt973BnXe7WojMLAdq8aLWDEwvyDGb3NKfI5mmTZYVC7KrKCdHUAiABR5ZN&#10;X+31qdLekCWb55fIjoVTLbUAiN23ukkOr5trOtSucEs5rugGsDkKrnMNXnFqgdlTmxgL+tSf9YoH&#10;ACoRYAViEQCLAFgfpw3AGthFYBawDcAPBzYkhU/g1WHVIdX7AXw+WudriGF49TGAlTEfd4D1+wGo&#10;nqpAdAGvLvoOrw6+Lsa41gHWnWMHWa9aYDVkFWSpWOCOLEALyAK3fhoaaQUIkEUX1tdrVGhd32A5&#10;sqQWkCPrubEud2WBVndrkZ/6BcTy9f/tLcExt4g2EOsgawcsbGuWuztnW0msW9tmGcQCqpfWkcYA&#10;JDeawn2gl7WA7A0FckCW2q/uvB5ZFGjPnELZVJ8u66elCjVdl5RMktb8cTItvp9MndBTCkZ2kuwh&#10;z0n2UAVSQHawAimVBQY9F1Uim7d0jnaaAi75rzivacMUNPs/I3F9n5LJfZ6UKf2ek4T+Cr4a0cQ+&#10;zxrAEhMHK+yqJvR+xuATCAVG+aqfduqwXgazk/sq9A7sIgmDu1nMwX0dpdCqEFswcZikDO9lEAy4&#10;ElH2mAERMB4gSYN76v16ScpQALmfAa1DqgMqUEseLE5sUHJr3G9AFrAtnDBCCscNk/yxQ6QwZrAC&#10;bBDzxww0R7ZQY3X8GKmcpGvH9reyXqQaUOGgMXmsKQqzueQgB67s0oo0K+G1rDJd1tTmy9LyDFk5&#10;NcdgdkNjicUdc6tk04wSc2tJPzi4uD4KtNd3LDGovbNvudzeu0zuHVgp757dIZ9c2W8gi4MKmDq0&#10;0gdOEXDLGndbWUPb1wcQG8Dro3SB4PACV+DEMvdfBahGKw4ouNL+PYXnab+irx+QxYkFXHFeAVmg&#10;lnj7mP4s+o8qUEqKgKcRIA4z8M1fzAOvCHAFei2nVfu+aYs2OYS4Vq57pxWQI9AKwBIRUIsAWFxN&#10;2ozjvgKvwKoDqoMsYvwtgFPF3P0z+wxgEX1g9T7XAMAqoJT+Q4CXe4dglznWA6NExrmGdcwDpm/f&#10;OGVyYGXsjr4G7sk4Y8whIBco7eiyhgXYArjMEcPAyhxt5mg7oHIv2qz3MSJrPU2BMbtGwdJhkzxZ&#10;4NQdW8ZwTQFZz8MFYMOQCriG2x373uY6IvdwILb7hNIKyJPFmXWYRQCswytw66BKBF4daAFe1hKZ&#10;R4w7dAKkOKbInVZ3UgFS2g66tF2eOoDC81zD2I9vXZfvXr8STUn44c1r8vM7N+Xb165aWs2dYzss&#10;R5aqBad269+165fko3ffsjQCHNm///oPOxjhh2++VX0t3331pXz/1efy45efyY+ffSA/vvuKfKp/&#10;bj7Qv9OfHFsvX5/ZYvr8xMbgmFpcWkA2DI6Ir/SBWOAVkEXeJzrg+jhAigDYG8sUbJnTezi8uq4t&#10;IQKymQqu+hzVxdYU06U2ADZFgTVJgRX39bfjiHHmz8wFYuMUahMjY1z3W7lz66J/bp4CK+6qxrCA&#10;14sLsywCtidmJyrUJ8ihpjg50DhJDs+Ij8KsC5B1BTAb1KMNVzygTW6tjwXpCMF4eF0YWr2NM4uj&#10;awAcAlpSEBxo989Ol60N8dEc2bU1kRxZ0gpU1JNdRXpBU66BLI7s3hUNBrIH22fLkfXzTMc3zpMD&#10;q2donKuxSc5tazWX9vz2tgjQPhLjuLYOvvRxaYHds1sVXlXu5LoAYCLj57cvkAs7Wi1e3AkELrTo&#10;7bAcUh1KAU/i5X1L5ILC4sU9i0wOqKx1eZ/1HcVc+J6I5908oPdWMMVlBVyJQCxOrYOsAavKAdZl&#10;EBwBWEQKgqdRkB9LaoGfbAa4stHLUwt80xcgS2oBaQU4shcj6QW4scCs58i6Iwu0ojDAdpQDLZBK&#10;NHe2vdbcWEDWNnhtnm4gSwRi7+yYZSB7b9c8A1RA9bJCNMKBxXn1MfrAKvCKcGBvcHrbxplWheDk&#10;8hrZr3/2tjRlGbyuqU6WRUUTFKpGyhzVjLQRUjeF0lQ9DGBzh1P+6kVJJVVAITVFgXVK76fMcU0Z&#10;9ELgtEaE+4oA14QBCqc6NrHX4zKpl4Js76ctL5Y4ud+zEtf/OYNWHNlJfZ8zoI3r/4LOPW/gmjCw&#10;q0JndwXOntZmLEsBMVthMW2kAuiE4QqzPRRgFUhH9bc245kKkIBq6rA+poSB3WXKoO6SOgLY7S2J&#10;Q3pG22nDFHJHD5H8cSMeKeLUViaON2gFagFZd2yBWebzxg01kC2ZMFI1XEonjpDyySOlOHaYpRkU&#10;jx9i7mwZG8N0DlE5gXSDuqSx5tDOSBtv6QY4tKQcIMB1SVm6xcWladZeVpFpkTzbRSWp5tKurs2R&#10;9Y2Fln6wa3617F9YJ0eXN+mfU/0gumOxnNmgH1K3tBqcfn3vhPztnavyocLs+5f2KsBukLsH2+UB&#10;x8eSMgCUavRSWUArgPva6S3y6iltn1TQ1Qi0ugsLsD7QNfePbTA9VMjFTQU8Uce25706rFKR4JY+&#10;/zavRQH4vt4X3eN1nFFQ1cgmLtxXgDWcD+ttwJS0AL7u9zSBB6d3RaO7rT7n0ErbgDWSB0v0tq1R&#10;MHXnFd09hbNK/ivuagC03kb3z+g9tH/n5C65dXyH3DqxS+6e3muwCFACjGHgBEhvn9wt149utzmA&#10;EwB1WAU0vU+baxH3Yj4MuGGo5f4Ot0SDUgUO7uF9ns8YfQD2g7vnbRzh6iLPhyXirHp6AWKc6C4t&#10;MOrw6iBKHi2RdT7u4OrQ2hFmw2PApjuytAFOBGwyTmoBbiyRNb6hzIG0I7h27Ht0ePU1iPuQVtAR&#10;YnFp/Thcd2OBWMaAU08bwHF1sHW4ZZ42a8ypjYCqA20YbDuCqwNruO/pA97uCLa/vEfN2OsWkTuy&#10;X79y2Wop39M/n6d3rJbzezfLlaP75PW7N+Q7hVT+s01ef/lVfv7xL/KXH36UX378QX767lurWADI&#10;/vTp+wayH145IZ+e220OLKW3yJP9+sxWq1rwLXmzqj/gdPrX++ae4pQCoypPOwBiwyB7TYGVecYc&#10;ZMMCXLknclB2kL26mLFHcAqsIgdVInKQRUAvc+jsvAQ5PSc+ujYMq+7e+thvAFch9veEQwvE4syy&#10;MQyIRQDs/oaJtuHrXCS14OKinKis6oJGB1lA9fdA1gG2I8g65DrAWo1d0hS0bWkGCrInWzKiKQcn&#10;F3A4Q66cWBCIDV/bGqdI+9QJ5sgCswHQTpF1CrCc8LWyJlE2NOfL1vmlsm95vexbOV0OrJllAGup&#10;BaoTm+Zbvmy4LNfpzUDpAouPgDVIQwBkST0g0seldVh14eA6vNJ2wAViEX3glXYYXB0sw46sy8H2&#10;0t7F/y3I0nZg9XGPOLEOsp5qwByvI3hG4MKSVgCcenqBx7CYJ6XAxZjn1iKcZoNYjaQWID+eFzfW&#10;N3h521zZDiBLWkEAs4Eje3FdALMGsZGqBb8HsQ64LlxWQJU5YBZn1h1ZgJY5xgFZUgoA2QBm52qc&#10;Y26su7DIQRaZW7thhkHslfVB+3x7o0Hs/pZi2dacE9Q1rkqUxcUTFY5GG8ROSxoslRN6S9XkvlIy&#10;rrtVHige20OhrItkj+gsOaO6GsRmKtgm9g8gNXnwCwaspBA4yDI2oedjEtvjzwa08f2eNhfWAFYF&#10;1E5QEEbjejxpaQWALBCbMKiTZIzqI3H9OhnEuhOLQ4s7C4ACqg6iAGzG6AEGsLQRbdIHcF+zxwyy&#10;dUlDe9k4be8TU4f2M6UP17UKtLljh1kk9aAgdnjUrcWpBVxzY6hcMNxcWyKpBYAsebIALDBLDm6F&#10;Am3B2IEGsqmDukmZzlVNHmUlv2o42jY5JgqyCJB1eQ4tEIu8lBdg21aULAuLU6S1MMmAtq2ITWJJ&#10;djzu1lnlBrQ4tIeWTzeQBWgB2W/unxT5/IF8eee4QuoWA9hb+1bJ7f2r5c6BNdYnzxWQDaA2cGgB&#10;2ftH18m9I2ujIIsA2XuH18ndI+sMZh1ogVZ3Uj1dAGB1ZxV5nwjE3tH7Aa0P9J4P9dkuxoBYwPXO&#10;0UdQS8SFNaBV6MSBBWYBV4dXxhB91jikMhceQwCtw210bQRQg01bQfTUAgSwBs5rkGJw9dBmGyPe&#10;OLpNbh7faRALdAKXDp/3zuwzGAViaTu4MkdEQCnXMAZs+j3oA5u+xsW4X+PgShtgdXh24AVoGee+&#10;xPdun406tADsu7fO2P3ceXWQDcOrA607rkQA1Od93NcAqPQBVMYMVCNw6/dinns4yAKXgCrQiutK&#10;36HT81jDoMs4beRA6+Md1RF0kUMsba7/PXj1NmIO4cgi5gFWINU3fXlOrIPsb2BWodUd145i3CGV&#10;vgPqfycH37B+evtGFGBJM3Cg/ebVK1a1AEf27K52ubBvi9w4eUjevH9Lvv3iU/nPf/2Hld1CP//4&#10;k/z8fZAf+/P33xjI/vLtV/LLFx/JLx++Je+eOyyfnN0lH+n/Oz463G55soDsF/r/CUpvWdUCwBLA&#10;vLgoTWFNwXGxwuYyhVqFVQS43l5dJLdWFUaBFojFubU1HcD1UfuR6wqM8gyHUiLPRQ6rHUEWMc71&#10;XAPAIhzZEzMnWRugJacXeQqB58UCpZ5G4JBKROG0gtPmyrLRDFc2U+9FSoKOK+TivjrEIk8vQABr&#10;1FWNyCHVxbw7tQ6yLq+EQB6sHRCxPD960IOLTWaesoAje2HpowMWDs/JkN0zkmVdzSTLkWXTF4ck&#10;rKsOQHZNdaLVk10/PUc2zy2W3UtqZe+KRgNZAPbI+hZLLQBiLb1A47ENc03ALU4tbfJoLZd23Rw5&#10;tjbIp3WQDacikFsL+IZF3i1Ae25bi8FrGGSJOLMAqsuh1YHVYRUXlr6LMeJ53E+qHbDpKrLm6gEF&#10;1Eifto8Trx1cbmN+H9bxLF4HcIvuHFkpr5xeb2ALoHoOrKcShOVzvweyyJzZbcGBEEAslQssH1ZF&#10;ikHYnb2kMAjInlvfGGgtANsQdWQBWdILwuW3kDutrjDQArqM+Vpfz7wDLX30KDc2EBALzHqOrEOs&#10;t3FkLY/WUgnm28lbF9Y0yslltXJ8SbVB7PLyeFlYGKtANFmBKUampw03iC2d0Edyhr0kWZysNehZ&#10;hddOkklfIZbNW8mDn7N0AaAVJQzWOPRFiVe4pe1xyiCc1qcktteT5rpOGfiCiT6a1PcZA9aUYd0k&#10;ftBLMnnAC6a4gdyrs8T2fs5yYJHnvGaNVdCMGWigCoA6lAKxKHlEf0ka3k8mD+whMb1eMgcWpQzv&#10;I1OG9JQEwFXhl4imDFGg1WvSRgzQ16H3GtrXIv3U4aQjDDQBwkAtEEskFQGYxam11IKICkgtUJjF&#10;mbUNYAqwlOSikgFlvhC1akktAGRJM3CQbUodZykGzemxVofWcmYVXIFawHV5ZZb2E00LCpJl5dQ8&#10;BdwMA16AFtgFctfU5Zo7u7m5WLbOLZfDK5rk2OqZcnn7YgNU3NiPrx00J/bKjiVyYUub/hlfoh/c&#10;9EPlrpXy8IjCqwLiO+d3yev6DxIuLKkCACuiDawCrS+fVHA7vNbyVx1eAVMXoOqOrEMrEecVF9ad&#10;V6DUwRQBqq7b+nqY8/QBYJZx659UoD2hMKtQ6tDqQAusuhxs3YElsg5gpQ20vnHpoOXGhlMN3Il1&#10;kA3nwzIGrJJucPdMoKtHtsid07vl+rFtcuvkTnNacWUBVUAS+HSAJQK5jAOU7tgSve3wCnwCoawn&#10;uhxOHWJd4TUOwS4HYZ+jbdeogFrkIOxACsh2FOPAp8MtkfU+//rVo9E51gKm4WtY6/I1RPqsJQKU&#10;gCpwievqkEkEUh1mHViBXtRxHTHsuhLpM0d0qKXPHBDL2GcPztpGrI5inAMSKJP15SsX7KAExLif&#10;yAWkhp3YMMAS6XsVAVv7hs6rHGBJBfjvQNXHfG3YiXVnFvj9j89eMXAFYoFZ9K9PX5Z/fvKKfKC/&#10;gxuHthjIntq5Xq4c3y9vPbgtX37yoTmwpBQYxKpwYoHZvwKxP3wr/9D482cfKCi/Ku9fOCofnNiu&#10;4LpV/nH7iPzvl08pzO4wRxaINUf2+tIsQcDrlaWZFq+vCHJjgVciIIs8X9bdWnNuFWjdeXX3tSPI&#10;IkCWvkFzBE7D8x1BlraPE0klcJhF3g/nwbqCfuC2hkHWYTYMsmdbqJQQQCw6g1MbgVXANVrzdpEC&#10;ZwRorR1JJwgDrEMqbSDVx6PQGhljjbeDDV35droZp4oF8Bo4uKwhvSDYGKYgvLhATrbmmSN7cFaa&#10;7JyeKOtrJ1vVAoPYmjhZOzU+SDGoSpD2aSnSXp8pG2YVyI62agPZQ2vnRNIKWqx9VNuALOBqVQw0&#10;ArUnN7cYyBIZA2SPts8yiKWUFyAbTjtwkA3gNQy0j9IOAFqXg6w7s55eANASgdRzgCCuawRMHUod&#10;TB1kka8BVsNjgGtYjIXvgSvr8Ezlg3vHVmvEvV2sr3OewSrQ6k6sQy2R9AOfI6XAATaaVqBtP6LW&#10;HVmgFYB1iPXKBRc2NhvMArFnFWDPtk8zkKWOLDDbEWSBUQfXMKi6rGLBmmo5vaIiqC+rY2dWVlqb&#10;OdIKqGjAPXBlcW4BWGLQnm2yvNctzVGQBWCjIKuAfnPLXLm1VSF94yzb2AXIbmmkJmycObDTU4ZJ&#10;XeIg09QplI/qreDVQwrGUk2AKgLUcX1Bckd3k9ShL0jasBcla1SXIIVgyAsGrK7JA54xiCXGaZzU&#10;/2mD1Yl9HkVSCTwCt2O6PmYuLAALzCYP7yYJQzrrvTUO7moQC8CmjsA9DYA2UACvAGrOuCE618tS&#10;BdLHDJaUkQMkbfQgyRg7JFgD7Cq8xg/uoYDbzTRpQFcTIJs4rK/BbMaoQQayUwb2lPgBPRSyFXoj&#10;qQm4uomD2GDWwyCWSgUALjCLAFxcW69e0BFkLa0g4s5SsxaAnZOXYCkGAG1D0hj9XcQYxHqagW8A&#10;Q4AssDovN0E/eKTJopJ0g9nWwpQI3E6JOrSkHfhGsVXTsmVDc5FsmVMmJ/X/J5e2LZJ9i6eZts+v&#10;lIPLGuXIyhlyep3+nd+8SK7tXCH3DymUKjy+prD45llOylIoVYD1U7buK4DeO7pe4TQAWtrAaRhU&#10;ibcPKfhqBGI9ncDdWEAWFxaIDYMskOqua1gOuMjTCwxmz+w0kL1zHKDdbsCKvA2gArDheYdXX8e8&#10;gyz5sYCu38ed1vtn9lobaPU+un1ipzmwt0/pvRRkgdf75/bJzRM7TIAsriwKwyngCCgClR3H6ZOO&#10;wJxDKnDpEMqcwy/zDrP0kYMskfUdYdev4ZncF/fV7wXA+vqPH1wyuAQ6AVOPACruLHPEcN8BlzG/&#10;xkE1DKtEB9swuLqiaxRUHUzdfaUdBlacWsYBUAdRIJT5juCKWONwSwRa/Vq/3nNmAdP/JwG1gCsQ&#10;C9DSdgGZDrG4sw6yLua8Xqy7smFA/U6h1vsOsA6p3medj7GOe/i8pShE0gr++v6dqCuLS0uOLAd/&#10;4Mhe3LfBQPbqiQPyzst35evPPjaQJa3g26+/kR+//0F+/PYbA9m//eVHA9l//qxjn7wn37/x0BzZ&#10;r/Xvjf7FEfnkjsgbF+SHC3sUZHcqxG4LQPbykowovKJry7NNOLEOrt5GtN2tNaANubEOsO68Oqi6&#10;AwvEIodVYDQMsg6tQOyjHNhHebO0w4CLgo1cjzZ4OcD65i3Pf2UMAa0XgVGgNASwuLBALVUJgFVz&#10;XSPtsBsLXDpo/j+BbBhYgVMiCo/bek41ixy9yxzj3BsFaxkPjsjFkT2zsEChNk8OzU6XXU1Jsqk2&#10;zg5GWFs9WaE2Xtqr2PClcWpiUE9WQXbj7ELZtqBK9q9qMojFiT26YYHlyh7fGICqQ2yQLxu4sTiz&#10;DrRergvodQc3gN5ZCsO0gV7Wk64wz0T7FGC7dYGcUbA7vU37Cj1EdFbBB1hFQKmnDDjEOsgCnA6e&#10;4bbPOew6uDLvYEv/xuGVJodYX8s8IAs8h0t1ofPbFT4j0GqgqnKARZ5WwJiN68/C5q7/ArPbgxJc&#10;FzbNMpj1agXA62+0YUYUZFGw0asxmlpwvl3hlCoB62pNuK0ovOHLBaxSxQDRBmBdVDgAbi+smmol&#10;uXBjHWTJkX206WuWAawdH6swixPLBi8EyJrWNxnAXlk/U04tp4JCg/4ZTJPZOK/x/aRqYi8pjeku&#10;FRN7S+XEflb7ldSBgpieUjhOIU5hlMoDAGzSIFzWZxUYXzSndTKQqgJY4+krvE4Y8LRM6Pukxdj+&#10;T0hsnyeijmxsn6dkXK8nZGK/5/S65811BV7H9gjGcF+nDOoi8UO6yuRBnWXSwE6SOLyH9VNG9Za0&#10;Mf0kidJbw3rIxAGdZHyflwxMA1e1pwFpwtA+CqfdzY3FlY3t28Xm3IGdNKibvrYuMnFgV4kf2lPi&#10;hvTQ19lVxvXtrOPdJG5QT7t2Yn9t9+9uIJs+cqAkDVGQjqQdsDEMmAVuAdeMkQrAKlIebDOZQjPK&#10;0mdmKmRnj+hjbiwwy2lhCJClviyuLG4sebJ1U0ZGYRbhzjrMTksYZWO4tYArANuSn2RtwJZIfdpg&#10;LMncXNZT+WB23gSZkz9RZmZPkEXlqbKmPl8WV6TJhhklsmV2heyYrx+gF9bLoWUz5GT7PP3gpn9f&#10;ti2VuwfWycsKlF6B4M7BdgNYwBUH1gE2cGPXaaStUtAFUonmuCrU4tI6wDrMAq+scXDtCLB3jkek&#10;Y54P687sq5HqBDePKGCf3GGQevvYVu0rFGsfp5U+kOrty/vW2ryv9Xxa2oAs8OrVCwBd6sEinFfA&#10;1QGWHFkHWcaAVhzYsABaB1kHUiKA6ikFDpOedsAaoreZA3Tpsx4BoQ68rHFodfD0dAEHVsTziO7A&#10;+n29j9yBRUAtaQa07bpIXixA6vI+sOlgSwRAgU/SAugDpw6yyNsOtcwTWR/e+BUGWcDSIZWI2Ozl&#10;INsRQC0dIAKmYbgFWsMgy5wDrkNrWJ6Hi+saVhhgv3j5vB1d624sIAuYArEOuJ5yQB5tWNG0A4VY&#10;d2JpA5+eboAcZMNA6+Dq8OpQi3wdQMt93In1lALyY//24T071YtT7MiRBWTP7tEPlueOyXuv3pe/&#10;fP+N/PPXSH7szxxPS47s96pv5VcF2H/88pP8h+qvX34sP7z5snxw8Zh8px8m/vcr5+Tvtw7L9xd2&#10;ylf6wfXL02z0CvJk/3BzVZ4BLG4sMogFaiPACsh6BGQdYpk3V3bxo+oEQZpBkELgMBt2Yn3MwdRj&#10;IIfeAHSDnFdANgBYIDkA3GD8zNxEa/8eyAKufuhBeCNXALgcsBBArEOtua6hvFdOJePEMju2d2nk&#10;ON2II+uw6nIw/e/EPPLUAl/vY2cW6fzi3651+D0+T3/2xXnaz5YTLVkGsycXBMKR3d2YaCDbXjHe&#10;HFlgFkd2fV2irK1JtA1faxsyZPPsItm6oMJAlrSCYLNXi+xbBYQGEEv6AHDqou9w63OeZoAcdAFf&#10;ynodI8UgArFArYMt48AuAHtis67ZMjcKqUAlEOpg6nBJ38eYR2H3NXwNAoAdTgFXB1vWeDqBzzPG&#10;eiLjQCww6/mzLhxZNno5vDrQhvtXI5vAbCwCr8RwegH5sXa61+bZQeWCEMh6mgHuLBDrObJWucAg&#10;NtjsBcgCsbiyHE8bBll3WMNgy5jLS3OdXFYmRxcVyb552dbGjWUeiAVegVgH2aA9K5pKAMjSPrsK&#10;Z5cNZNMVYBW+V0+TE0uqFWLrZUNdulUgqIrtIdUKsFMn9bVTuArHdJGCsV0lb3QXyR3T1QDWcmAV&#10;TlOGPG9pBA6wOLAoTqE1puefDV6BWeL4fk+aYvo8rnD4lMXxvR9XUH1MxvV4XGFVQbfv0wat43sH&#10;EZDFfU0d2UMm9Hle4fglg9jU0X0keaSCtCptTF8Zp3PxQ7op0PYxiJ2swAuc4qw6zOLCAqLxg3sZ&#10;xAK0tMf2fF4Shyl8KlBOGdZLJg9W0FXRBmgnDuxuAmZHd3/e0hEA2cTBeo0Kh5YY36+7VTlwVxag&#10;jVcIBmgDBZUUshViAVhANm/MQHNi2exFSkF1wtgoyAKvDrINqeOlPjFwZWvihpsAW8+bBWoRa5rT&#10;J+rYBBP1aIFaHFmANmgHqQiI+9UmjpDS2P6mudSnLUmS6ekxBrbLpmbK6ml5BrWbZpYZ0B5cqh+m&#10;V8w0d/bm3pVybfdySyW4TfUDhdnbhwKRUnB930oD2VsH18i1vavkJqkHuKsRt5W0AfJdGfN0Ao9A&#10;rOXFdoBYd10DlzWAWq9MQBsXlnjrqD7j2OYolOKehtMJ3H1lDIAFZMNg621PKyAiYBZRF/YBzm0k&#10;nQCABV4dZIls5noVGDirUKvqCLQGuQqqQCEgCoAClkQg1MeAU9aRbkAfgHSwZS4Mr8wBn9wz7L4y&#10;R2QdqQxhYHZA9XWAq8MvfdoOs7R9vW3+ijitgKWDLH3kbUDW54kOt1wbvp4xh1fGWAe8siHsYwUr&#10;z6ENC6h0gMWRJb2ADV1hRxbgdHeVtl/DGPLrmQNyfS3r6DvIhiHY68x+cu/0b+QwC8QCrkTUMbUA&#10;MGUeODV4Za0CrYEuzqzOuxvrIOuurEOsO7Qdx8IwG4ZXH/P1RCCWSgVEAJaKBcAt+bEf6u+A8nJU&#10;LTi9S/8untffx2sP5O9/+VHkP//vIK1AQfavvwQnev3z17/YqV7/+19/l79+85V8/8Hb8u5Vfb8v&#10;HJbP9e/Lj5f3yU+X9tmpXl+dUYA9v8tSDKxqAWkFN5Zly00F01sKq8jbtxVc0V1SCyJtB1jAltQD&#10;3xBGpHYrIn/WDzogAph+0IEfeoAYJ781uEe2XReAqEKtAh1rgFCcX+LJOQnazrPxU3MVaHE1I06r&#10;wyvX2bWRI279WFt3Vt1ddeGyApFALK7oJcqLrSwy0UbujhIv8vyQE/vIOf0tjLrceeWajmvD8rXh&#10;64gOsqcX6HuwqEDOLio0kD06J0v2N6fK1po4WV85QdZWxirIBtULAFnqybbXJMmq6mQ7FGHj3BI5&#10;uKZZ4bVZDq6n9NZ8ObQ2qFwQOLTzLYbbzJ3Y3Gp9HwOCfd0xhdbD62dbPA7EbmkxuA2cXDaRzZIz&#10;2/R61ijQ0nad27FQLuxSYN2zVM7vXGTty3sVQncrqKoY93n6V/Yttz6i7euu7l9h17EO0ba+gqoD&#10;rwvoDQMtou1ATNuh9+IeHGIOXFBQ3tESdWXdhY06sxF4dbkTC8ySboBLy6EQfpTvhcjxvTi05zfO&#10;lIsKsecVbD3N4Mz66SaA1hRNM4iovc50jrquCpVhBzbsurojS0oBfQfZ40tKzJFlHdcxTyWEG9tm&#10;mG5uV5jVyOELt7bPNoDFfb1HisS66XJuVZ2cWVEjxxZVyqEFpbKuJlVmp4+S2kk4sH0MYIHXwtHd&#10;Ig5sJ8njeNnxPaUotpeUTWL3flfJ0bnEgc9I2sguCp1PmaMaPwjwfEnh9VmJH/i8jQGniPHxvZ8M&#10;wLXXEzK6258suhPrawFa1uHKxvR80mCWlAJSCXBkUdLQ7pZWQDt5ZG/JHj806rwCsHGDupsY8zQB&#10;YJV5ImvSRgO2rOljGte7k4EtjisCegFeYuqogZI1bpg5r2wgK50y1qoi0I7Te8frM2xDmN6XFAbK&#10;ffkmNGrbIjagUdrLN6MBtIAsdWVRsf4MlOUiP9ZSC+LHSF3iONvsRRku0gtwaasnD9Pf0VCDWZxY&#10;gJaIOO62csJgG6ONmtODgxXYCIZIKyAVASeXPm1gmHFPPTAV6dqciZZ+sK5B///TVGxlvPa21si2&#10;2WVyfGWzHNX/F53QD8g396+U63uXy419K+T6nhVyQwH31sG1UQcWAZjAKOB6V8H1qoLvfWtHoFTn&#10;cFFxVYFQ3FTGbx3WqGDKOLDqObHevnVUYVahEyANAHSrXD+kz1XIJT8WuXtLGzh1AbQcUoCzeofr&#10;cWBDYuyhwivQChSxFnEqFxB7X6+/H0kpICJcWIRTS7x+ZKvcPLZdrh3eYtGBF9gl5QBABSiJAClt&#10;IgDKGMDpbq2DLXDpAMu8r3fo9AiIIp+jzb0uHdgkN44p3Ov9GHcHlmu4v1/DGG2H17AzyzUIOAU2&#10;X7ui0HvxoAEo/bBryhqg1KNDLH2uY42vJwKz3KMjxDrcMu+VC4BOh08HVICU35fnzNIGcokAakcH&#10;ltQD5mgz7vcEVKNAq+Lwi890jPaHOv4pa+5ovHtaPr9/NqrP7p2x+OVDhdgH5+T7N67KN69eMn39&#10;ykUrd0UbgCQatGoEdJkzcH39ovz4tl732gX5/s3Lpu/e0GveuiI/vXPNxPzP71430Sf+5b0bJh+j&#10;/feP70bn/vqBQm4kMg60Aq+eWkBNWYDWqxZc3rtezu/eIEc2r5IHl0/Llx+8Kb/88I38+tef5Icf&#10;vpMfI/rh+2/l559+kH/97Vf5+buv5cfPPpIv33ggb1/SDxZXj8lXlw/I12d3yDdnFFwtP3anObL0&#10;AdtojiylsxxkHWYdaO8osAKxxLArazmyKgAUGAVakbcBV+Z8nj6QCogyj4vqp39xwMLDDVUW3UW1&#10;k8YAO4Vbh1SH1+Bo20fgGhbjAGxYBqwRAbAALS6rwyUCUq/o8y/r63GIDYMswEk7DKAAp1cg8Dna&#10;7qo6yP6eWNcx7YB7hJ9h+bEL9F4tur6NmrIFBrLH5mbL/qYU2V43xUA2cGWpJztJVldPsjJcKyvj&#10;ZGNDpmyjfue8Utm5rE72rGiS/WtnK5A+Si9A5Mt6DHJoA4WhFvm8R4fZPSsb5RBVDxRicWw5PQyA&#10;Rbi0gCwi1cD7wOzZ7W0GtsCsQ6sDK2MOrA62tB146fs1viZ6j91Bnq0DLHJn1x1ZB1rGkcNssDYA&#10;WWCVNAMgFgfW3ViAFsD1+rgdgdZBlsg8EIu8igEOLakGZ4BXVTRXVoGWSJ7sydUKqwqzwcavAGQt&#10;vUB1drUCLOkGvwOyyEGW9omlpQawDrHhHNpz7dWWd0t9WoD2+tbgGFxq1nIAA6kFYQcWgD3cWiZb&#10;GzNkQ12qzM+OkemJwxRi+0lpjMLqmO5SMAoHtqtVISD/FXGMbMrgZyWdDV5DXzCYzRzT1fJYgVQg&#10;NnVkNwPRyQOeMygFUGN6Bq4rcVTXPxqkAq2kDCQO7RJdR2SO6+njxAKznmYAtMYN6GTy/FjGYvt2&#10;MkDFefW8VodYB1dyYIlJw/tYm3HW0QZekxVYfVOXpw54CgLzzJEXiwBYoNVzcNlMBrwCsUAthy5w&#10;4ELCQL3/0J4m3FjkpcI4qCFDrzeY1XvkaMwd1d/a5MxyjC1H2JZPGC7F4wYawJZNGCIl4wcZqJaP&#10;H2iqiB1kUMtY0eg+NkYbqCUCsrQ9txZodVAFXB1giaQlhN3algKNeZMNZql2wDG51KtdW58rq2uz&#10;ZOss/f/RvArZ1TpV9iyulmPt+qFu+0LLlb21f7Xc2K+geixwVhFAem3/WrnB/NENCqrrFSy3GLw6&#10;uN44vMEEiOKmPji9I3BX9VrglfbNQ4FLS53YmwcB1iC3FVcVAbIBsCqIRuEV9zXY+MV6vwaY9aNj&#10;XQDsLeYBXVzYCLh6BF45WtaPmwVI3YH1klq0vU4sIMs4UOsbwnwzmAGtwqSDKhEwdVAFKpEDp/e9&#10;TfT1ACepA0Cnw6yvYw1Q7GMOzd4HTDumIdBGtHm+AyzrANpojLitxIcc9xuBVMaATXddGX/lkv5c&#10;5xS8VbQZQ8Dr+x3g18eA1o5iPDqn4MpJacjBFPgETAFSd159zPsd52gT/R7Aq4Mt45zW9pG2gVcD&#10;WJ0jfnz7pMGsw6uDLAJiXQAsY9++dtnawK2DLPCKvnr5gsEvawDWMLgCrcAsfdpEb4fVEWjpO7wy&#10;jrgP47+8HwAsKQU802GW1+Yge+vIdrm8Xz8sntE/Y9cV7F9TyP3sA/n6q8/khx+/sYi++vJz+frL&#10;r2zTF1UNvn3/Hf0gcFM+u6Xgr38XPtS/g5/o302DV2rHXtht+vbsTvnu3C75g0OrAyvuqzuwjDng&#10;4sT65i/agCyA6hFQ9ejQ6o6sj9MGZB1wAVo/Hvfe2nJ5Z9d0eXnjVJ1TkFPAA0gNSiNuK9FBtWP0&#10;NkfsInNhVWGARWGIdRfWwZO2Q6w7qIh5FIZQxsPObHguLL82fA8HVZ7ZcSNY2LkN5iObvUIge7ot&#10;P0gvaE4zkG0vGyery2JkTVVsALJVEw1kOa62vSZFNjRlG8huXaT/aCjI7l0zU2OzObIOqYBpGFiP&#10;bWyJtt2BBWpZR6T6gYGvwisge3TjXHNkOTnsJDmx29rMAQZYAVcHWHdnPXfW3ViHVIdRYPX6wVXR&#10;MYdWB9VwRKzHqTU3lrkInCJ3X8NjwKzn4NJ2uHVFQVjB1R1ZB9koxCrgAqphuSsLvPrhD8hqyW6f&#10;Z8KVdWDFjUVnNzQFTixjKvJkSTGgFJe1I7myDrJnVlWbzq+tMRhFZ9cE8OoCVHFjDy7Ik71zsyyt&#10;4EBLbpAjqyBLfizXs3mMsl7mzJIPqwDrR+Je1ddyWV/bxXVNcnplnRxYUCLbm7PtVK55maOkIqaH&#10;AlEfKR3bS4pGdZfsoS9J3oguClddrBIBR8dSiSBjRKcoxMb3e1Km9H9KJvZ9XOIHPG/wiQsbqyAK&#10;kA7v9G8Gq+62AqgImJ0y+EVbP/TF/2lzCNB1oMV9je3zjKSMUBhUmPUUA3djgdiU4T3NlUVAKfLN&#10;WjG9XlAQ7WJOLBF4ddDFhQVw3bF1wA3ANrhmQr/ONsc4keuYpxZt0eRRtnkspodCvUY2j8X2fl6h&#10;Vl+DAuzEvgrcep/xPZ41YKUd37+zRfooXZ8PwJJekKzPy9bXna73QVk6ljcaoO1vJ35xUEJRzACD&#10;2OJx/RVkB0RBtjSmv6ls3AApGdvPoBZgpc143vAekj+ip80zB9CSfmCQGnFngVdAFsglb5Y2kT4A&#10;y+ELRD9NDLhdVJoobcVsFEuS5VWpsqI2QzbNKpQjq2fIoZXT5Sy1aXcutVQCKhVcO7DGUgoAUIAU&#10;iHVdP7RWrh1cpx881xi80gZqiQAtcOtuqgMuY0AuY6y7egDo3arXbYnETTZnbm6kDcQaFOsYa5AD&#10;LdDq7mvYlQ3yX/dF3VfkY9fJpY2sdVAFZr1eLIAKzHqpLYfd8MYwQNY2h0UcVaKDqrcBSOaIQKWP&#10;uRjziIBLh9PwdUTu6e4q9/F1yK/nGmAVQHWXljbrPb+WMeZ4FhGg/OTlSxbdUcU1dQfWHVmc1wcc&#10;Bayi7YAbdmNpE72NgFX6fi/W+noibirOaxhEgVDkgBoG1zC8ukPLNYx7+S5PH2Dc3VdAlgjMBhCL&#10;S0v/pEX6nhfraQU4rKQReIoBseMaX0caAZH0BMZIKfBxclk9xcA2aEVSCly/lwMbHv8lctgBaQW0&#10;EeN/+/i+ubFUKfDKBYj2T2/fknf1Q8btozvkyoGtcuXQDrl56rC8ce+6gewvP34nX3z+sXzztQKs&#10;guxnn34sH334vnz56ScGsr98/on89P4b8unNc/LZlaOWWvDl2V2PUgou7JXP9YMlYIv+0NF5DUOs&#10;z3lKgW/48nxZxhBQ6rBqG8AiIOuw6m1Alr6vp48be2tVsYEsEHt7dYnOBakELvpAKlUH/FQx+g64&#10;HUH20hKFVBXtjvD6X8S9IukCCIjFlSWGQdQBNAy44b6vDUfGHUgdVH2cGB736HMAbgC53C/HUgvO&#10;tCqEKMT6hq/DbPhqSJKNCq84soAsEEtd2VWVcYGqEmVVbYpsa62UHUtrZf/qmXJg3RwFURzYR6kC&#10;DqYuxoBWgNZdWSJzwC0pClzDAQvA68G1M03eJqcWmAVa3ZVFB1mv8EvqAcKNdZB1B9ah9tr+FVGA&#10;JQKpyNsOsy6HWuYBUYdYd2TdcfXKBp5365DrEOtwy7ynFKCwE+ty99UVPhABmPU2LizpBS7yZMmP&#10;xY29oNFTCzziyNpRtRumy5mII3tubWTDV8SRNVc2BLKoo0MLyG5rSpbNDQlyqDVfTi0vj+bSGvD6&#10;detqg2oIGxqtOoLl46rOrZmmAFsjRxdXyt55hbKxPlXaCmKkMqaLlIzupOATgGxZTG8pGtNDsoa8&#10;qEDVyY6U5ThZTt8CXhE5sWzqAmITBjxtFQgAUIAVSMWVNaCNQKy7q+62uiPr476OMb8P0Dqm++Pa&#10;fsbilMGdDG6BWHJkcWLTRuKG9pVshTzgFIjNGDtIUkf1NwAFVlG6giB9ANXhFDAlck0AsI8cXMZx&#10;eBFjnpYAHFOiKwDXF2W89nFjOVgB9xVxctiITo8ZtLpwYHFf3ZE1uNV7Jygsp+j9UvV6QDaD16r3&#10;ztTnZ5GGMLSnpOmzM3WMerKoKKafwSxgWjymrzmwhaN6G6wSc4Z2szkgl7QDxjwFwZ1bRNoBubQA&#10;K04sKQYOsoCt59w2Z4yTmZnjLSJgNjhVLE5ai+JlYUmCLClPlpbiOGkri5dVDdmyYVaRHFw+XU7o&#10;/3fObG4zmEU3FFiv7muXGwfXR+C1XWFyo/5dXm2ACpACqQ6qjAGrgCcgSps5Hw9fc+PwpsBZJQ3g&#10;zO7fgCwOLH2uQUH7EcQa+Gq8qfGGgrBDrYMtrisAS3SXlgjIXtPnch1gitvqjizpA+7AMkafNYAr&#10;dWWJv1l7KtjM5RHoJIfVYTTs0iLmEXNhsAVE6SOvPRuGYxR2a4HasLvKuMOw97kGWGUt6xxmGaNN&#10;nuy379yWL16/ZpAJoOKwOqgCszivDp20yQ0GZj1FwIHV4Zd1Ps49SC3wvt/HQdbWXDlsMEoaADAK&#10;fNImh9UPQQBYHVoR64gOu1zj6xjjesZMCq4OsN4GZAFSoBOIReH82PBmL0Tbc2OJYYB10LUcWIVU&#10;3wxm6QUROch6zmw4H9YVBlj6zNtmrkhOrEMuEPv3T4IjaRFVC3CDPTeWSNUCNnuRI/vW5WNy9eA2&#10;Obdnk7xy5ax88Pp9+eLjd+Xvf/1R/uNff5Mfvv/a9N23X5srS/WCv3zzlfzKgQgKsp/fviAf6Qe8&#10;j8/uli/O7ZGvzu2W7y/ukR8vH9C4z0pyRUEWaPXUAeQOLMKF9dJb7siiO2uKbRyoBV4dVoFYB1Xa&#10;YYXngViEG3trVYneq1SuLyvQe+XrfGTzVUS2IUsjm7OuLMlTgMWdDQTkoksRcCW6zJnVa8MQiwuL&#10;vA84OsjSDvcdLBH98DoHVgCUtos5xkkZ+L2yWx3l876WMb8Hwo31HFkHWXdkDzSnGMhupuxWZays&#10;qhgnK8rHWzmulWWTZFmpAq2C7JKKeNnSUi7bFlebI7uvnVqypBUEsOqOqzuwCIA9vmnBb8YQIMs1&#10;lmsbgV5fT7TjbxVcT29vM7fWnVqvfMAmME85cFcWCMVNJd8VF9ZhFSgl/YD5MLwCvA61yOcdaF0O&#10;tQa4IZfV3VcHWwfYsFiDgFeH2LAbiyxfNgSxyEEWwA27sriwXlOWtqUP4MKSUqBQSzwVcWQtVxZ4&#10;VYg9tabORHpBIIVZ3NlIFQNcWJcDKXB7akWVHFtSJtub001HFpXYNWdWArg4tlQ4qIsCK7LyXhGQ&#10;vbC2QUG5Tk6vmiaHF1VE6sJOlvk5fO3cU/KHPafw86yCUGcpHE06ATmx3SV98EuSMQzQCkeZY88A&#10;AP/0SURBVA4woIwWtWA5vIANXVZGq79CZ+/HFegeU9j8s4GpgytACsySXkD0MeTpBUTgFZj1NuBq&#10;KQQKrsCsy1MIcF/djQViUeaYfgarAKynDCAAdEyP5wxaaTMGmHoaggOsu68eWc8aKh5M7t/JHFY0&#10;vtdzMrY7P/Pz0bFxPZ81J3Zk58f1NQY5sbiv5L/GdHva+rE9n5PYXgr7vfW16DVJCrvpek3G8F6S&#10;PKirjSXr60jT56aRT6tKV/hFGfqzIlILcGULx/Y1RxZYBWIBWFxXgBXhwgKqAK27su7cujtbMLJX&#10;FHQBV4B1BhvFUmIsztKxmQq1tGekjpXmtBiZkzUhqrnZE2VeDu3xFmdnj5fp6aNkboGOF04K3NnZ&#10;pbJnUZ0cWTVLTm1cIFd2L5ebB9r1/w+rrEoBEHpp72ohR/bcTnLaA1cWOcQCnA6kAChz9AFT4JW+&#10;w6zDJWAJgN44ptee2KJgqFB6cqtcO7JBrh7WazQyB3y6HFw7gqz3AVbGfA4xxvyVg/o6te/VByiv&#10;5Zu4vGYsY8AbuaN8ne4bvijBxbxtAosAJzAKzAKhQKqDKnJQBUB9jGt8HW2HXKLDr9/X7+HXcw1t&#10;7unXOsQCsLiuYbD1NuM+59ULAM337wZVCADLMHQSXQAuAMv7wVocVtpAr/f9OpcDa7jP/YmsZyMd&#10;UOoACniy0csdWHdhyY/1WrJhkHWApc/1wC9jOLKI64HXIK0gcF6Rg6pt8Hqo6x/os+/r2pDChyRw&#10;8hcbuTjdi8gYVQm+tE1elOK6Yvr2DSoS3LBI/7s3r/8GZL3tEBtAKyd7UWYLiGVz1x2F17vWZvzX&#10;jx5YZNzn//rh/eg1gft6I+rEujNL+S1LL7hx2kD26mH9sHj+hLzz8m35168/ys8/fC3ff/el/PTj&#10;N/LN10F6Ae4sm72oWADIfvvWy/LmhSMKskfka/1Q8u21w/LNhb3y49VD8vP1I/ItIHtmp3x+ekeQ&#10;WuAQixtLpO/ACqg6yIYF1DKHOrqyRHdmPY/WYZZUBCIQS57rjRVFej2wXKr3LTY5zAKtRAdbQJZ4&#10;oGGi7K0bL+cWBPcIg2wYZq3PdQqyvrkrDLPIoRQ5pDp0huHWxZjL13p0ECUCsj6G/J6Itve97Q5s&#10;eJxIfiwgC8SeW5hvm708TxaQ3Vk/RTZRrUBBdmV5jKwoG2cgu6p8oiwrZixOlpTFmduxta1Kdiyp&#10;l10rmwxiqVpgrurqmVEH1kGV6KkEDqvhNe7ghgGYf1jOKmTuXtEgO5dNM4hlE5gpUtILhxYBtIAs&#10;kTzZMIgCqox5Dq3PGZCqaDvEAr8dx3wdbe6BAFiXQ6q7sO7AEl2+xtIHIhBLdFfWgbYjyCJ3Y89t&#10;mWtgS5/82PCGL69YAMSe2zxTTq5rlOPtCqiR1AKrJas63T7NRAUDQPZse63B7Lk1CqwKoriyZ1ZX&#10;mRxkgdoTyyrkUFuRHFhQYDq+tFxOLid/lg1g+hy9/pT2uY/fy91edGZVrRxZUi7Hlk6V7TNzZJl+&#10;MKpPHKiwA/i8pIDTXcon9JLc4Z2DFAKcV4VUjpONHmSgIDul/zNBKa1+pBIofPb8c7SNIwvAOpCO&#10;6Py/osDqEOtObOC2PmdrGYsb+LzEaZ81gZP7vOXMkk6AAwvU0k4eRm1YasVyuEHgxBrAjupjInXA&#10;nVhglL5v+KINnOK20g6POeRyLeA6rveL0bQEIHdSv5cMYIFXh1raAC0Q2/eJ/2EO7JhuT9k47uuk&#10;Pi8azBIRLmxc/5ckfkAnSdB7AK6T9J6TdX3igM6SNlSvIU2B1zGom0JtF20Dtt0lU8E9XSE+S3/2&#10;nBG9JG9ULymbEOTIArJAqYMsfdoIUCWNAJhlHPfW1yCHXFxa1tYq1KJpU0bK9GTgdXwEbscYyCKg&#10;lv6sjPEyO3OcaX7uRIs18YMNZGfljpf5RZOlrSxR1jTmya62OjmwrElOb2qVq3tW6t/z1ValACC9&#10;sHularmc2b5YTm/T/2fs0Q+/+9bYHHAKrIYBlz5Q6/NALGIcqLx8YL1c2r8ugNDjmwNg1Qi8Xj+q&#10;cByBW8DWYRQ4dWhFDqqMXz200UCVyFruTVrBNe0bvEZAl+u9lBZweuO4grTKa8Y6vHokhxQZwEag&#10;NnxyFwCKHFCZc2fUQZVxIuvCLi59osMrkTkAFDGGuN7XcA33R5524GDLtX4941wHxOLEEj+6f9FO&#10;+CIPFqgE1gFLRJsx5hxSicCspxMwRjsMssAqoOqwCiAzHgbiMOByHbAJyBIdQL16gUOsg6sLaPXr&#10;AFd3a7nW1zDOGvJgg9SC4xpPRJ1X4vs3jwVAG4FZF31O8HJ4RYArcpBlHn2u8PzN66QRXFZAPm9t&#10;QJY+bXdhAVjk7ioKUgXuGZwCpoAqEMsY0aGWyJivZcyFI8sGLwCW/FjyZHFlf3zrprxz7aj+27tG&#10;Dq9fKie3r5X7F/V3dk9fy9cfyXdffyJ/+fk7A9lPP3lfPvrwXfnyi0/k//7HryL//Jv85bOP5as3&#10;H8rdo7vl+q52/TevVS6smSuv7Vkt31zaJz/fPC7fXt5v6Qafn90pf3AYDcvdWG8HQAu44sgCtYH4&#10;it/HaJPvimiTMkAENIlXFPwATl9DPxBzeXJvbYXB7J01ZTpfEAVZwJWIK0udV1zY3TUxsq1ipIHs&#10;ubaMKMCSE4suAbIRUDXXVQH2nF6HgNpgPE/buKwFCqXkxLKxi5SCwmj/yopihUnyYANRQYD1rPHr&#10;HG4dRh1CgVcfdzEXhlSH4zAI+1oH4EfiWn0diwsUZvOjqQX7ZqTItvp4WT91YuDIKsgazJaMl8UF&#10;MbK8dJJVLljXXCCbF1TIrmWNsnPFdIXX2SZgFZDFUXVn1nNgHVAdahlj3iHWodbFfTYtmCrr5pbL&#10;7uXTbYxUAxxaYBawdceWPFrGwhUMgNEwtBINQiMpBz7ulQocWn3O+9zDr/E+bVxfHF+iA2z0+g4Q&#10;G4XeHfoP6V69dwRicWcdYjkwAVi1HFiF1XCagefKUrHA1kQ2eQGx5s6SG6vA6pu9EEAL3JJecGZ9&#10;g5zCcY0ALe4sQHtmTZ3p1KoaOb262sD2zJqgTUSnVk01N/Zga6E5sUAssGrQu6ra2tEcW+BZdWn9&#10;dLmoMO3OLwC7c3aecNRxS8FYhZsBUjq+m1UkKBrbVUrH9ZLi8QpDo9l41NlO4uI42QQFy0m9n5C4&#10;PgqhPZ+wgwnIg50yMEgbAFKBUqoO4MbSRkAsoAqgElkH1Cbpvbku7MqSE8s1jLPpa0LfZxVuKdMV&#10;uLDkxQKyHH5g6QMRiMWNdUcWmM2fMMScWGAUWAVOcVsdUgFSIi4rMdxmHW3KdlGuixq0kwZ2Nmid&#10;0OcFg1UgNZXatAqUlP8a1/MZGd2FvGAFW+2P7PRn09huT8qYrk/IuB5P2xzwOrnfi9ZnHQJe4/S+&#10;uLJpCrCppCQozCb0fclSCRxkXan6WhL0uiS9T7LeL31wZ8kf3VsKxvSR3JGBuwqgAqrutmYPUfAd&#10;3MXaDrLALX3kYEvkWtaUk45AHi1O7eRhBrT1CsKNSYDseJmZPk4Bd7QBLW2A1sG2KWWUTE8dJXUJ&#10;Q6U8tq80pI2ymrTzCifL4qp02TS7XHYurJNja/kATCpSq5zavEhOblqoEKt/rxVoz+5Ypn9P9cPs&#10;3tUGsx4BVsD1yv72AFwVRi8fXGvuKnBKNFg9vMmAE8BkIxawyjzgCsiyhrG7p/ka/5GrCogCpN52&#10;kKUPGAOy3DsswJV5XGCutc1e5/cbxNopXce2ybWjCsXa9q/QEdDqji2AS3SY9YMQgFYi8OiAyhwR&#10;uESAJxGoZA3yzVi0HUCJrPFrHWD9/ghADUd3ZX3MUwxo8wzmSSswF1Yh9ovXrsuH94Kv/R1K3Sl1&#10;p5UxBNwC8Iwxzzog1PqRHFfkringCVw6gBJd9AFMYBTwZIy+i+tQGGZ9va+hzX2Y98oEfm8XTiz5&#10;scAlqQRArIOsObO3H+XGhlMKvA/gkjJA9PQBoJRUA4+eWuApBLQR8z4WTiVA4dQB5CkD3n/k1AZ1&#10;Yok+BvgS0a8f3bO8WeCV2rGkHPzHF6+aeCY/O6k3OxbPlF3L58vGtply+egeeXD9nPzz1+/kLz9+&#10;Jd9995l88flH8s7br8kH779l7X/9+rP8+OVn8s6DO/rn4LSsndsoa6aXy4qqXNnRXC5H2qbJsYXT&#10;5MraFvn03G755NQO+QhHNnxiFwq7rq7AfQ2AlRxWl1cbCLcRbYdbclfpA6+ArAMvMQBdxvLlvoIs&#10;AIvoI5xaIBaA9dqvHCF7tHmKHWAAyFKRwF1Yh1nrR0DW3dgwxAbjCoWtQCUgmWeiDSw6yPq4izGH&#10;Xfr2lX8EXoFN2g6lJ6lbGwJX5PDq42GF1xDDEMt9T7bg2Cost5FeEKQYHJ2bGYBs7WRZVxEra8of&#10;geyq0lhZXjJBFheOl7XT0mV1fba0zyo0R3b7sgbb7OWpBTuXNkQBlT4lt/aunGFjp7YutAjo+hjA&#10;yjoE6JKCALQCr9wfcS+D3/ZmOaWwigBYTzcAZM8pYJJa4HmyDpVEoBQYDbuytJm/cUj/sdJ5X4uA&#10;02sHVloMg2x4XRh0gVXSCgBbA+NIDq2nFTjI2mEJh/S+oVxZh9gzW+YEaQPbgoMQwhDraQVnNs0O&#10;YHYz6QOAa7M5s8AqOr2hyQTIEk+tBWAVXjc0Kug2RUGWDV8OspTjcqANgywAe3JllRxbpn/hFWBx&#10;YgFah1kc2dMrp1raASKFgBxYQBaI5b4nVigERyB2WWWcNCQPkOr4vlIw+iUpjlGQVXAFYCmtRf5r&#10;+tBO5sImK4DivpJKQB1YwBWI5cACO3VLARcI9Y1cQCnVCnBYvUqBwyvzjCEHVqK7sZ5WAAgDsUCr&#10;u7CALLmxwCyOLOkEpBUAsjiwYUeWNuW3AFecVGAWOajiwBKBXcZYw1ryac3BVUAFYomALPVocWJx&#10;X4HZIAb1a8f3UthWAafALHG8gi0idQB4BWYBW/oImAVimZui9wVmiUAsoj2px7MGrkn9O5twZM2V&#10;1dcFwCb2fcGANqHPs5IxpItkDetmAkZxVXOHdbd0AoA1rf+LUZhljDnAFYjNGNjJ+rQZYx4ALlWY&#10;LdE+AmirJgyW6klDDWgB2cakUTJ14iCDV4C2Ln6YQWx9wogAatPHSGPKSJmZGSNNaaNlRlaM1KeO&#10;lOmZ4wxmF5QmyYbZZbK9tUb/UZwme5c3y4FV+gF5rYLtlkX6/yX9f8tWPpSuMgGygC0wiyvrDu6V&#10;Q+sMXi/uV8iNpAkAq2F31EBUIRbgBVzDTiwCalnvAAsAc61Drd/LwdXHWYtoA688h9xZqhoApriw&#10;uLIOsu7IuvtKmzGHV0DW3FhSDxQUHVKBUSLQ6QDKGJDrEMsYUEkbAZ6s9zxW4BIAZZxrybcNA2z4&#10;3rQZo++OrKcO+D14fTyPedxYIParN27Kl6/fsDbOKEDqKQOAKz83fRcgy7i7sj5Gn2oDgCeACUwC&#10;oOS9ArgAJXMOuQ6iDqvM+zrEnK/zMUDVrwNgw+kEvsbdV+Y/f+WSXRPOiwVkw3mwRKoT4GYCow6k&#10;RAC1I9z6PFALpDqwImCVa4gAJ2NAr887ADMfBlOH1o6pBtHc18iaMOh6m/iPTx8a2LoTC9hyUhjP&#10;YS21k09sXiw7ls2W9nl1snK2AuiO9XLq4A5598378vDedfniiw8MYu/dvSGvv/ZA3n3ndfnk/bfl&#10;jQe35PKJI3L9xEE5vXO9HGlfLCtriix1aWV5umxpKJANtTmypjJddjaXyvamogBkAVXPf30EtOS/&#10;PoJSNmR1lK0hHWBVicXrpAmovM3BAjiiHC7g8sMGEEB5eUmBXFmqwBrR1WXco8TipcX55px6PLtA&#10;QXZeuun0fAW7+WlRB5bnAKtAq8Mq7UcgS5pBcC+ec74tx57tkArEust6eXmRAmVwopa7sQ633nbn&#10;NgyeXkor7LK6GPe2wytrHFY7KnwdAmKB2ZMLsoXjakktOD4/Ww7MSJXtdY9qya4pj5WVJTGyojBG&#10;VhZPkKVFnHU/Udobc2XDnGI5pMBJfituLLVkKcVFFQPyZg9tmBfUmN2oALpujhzf2mZ9H0O+husQ&#10;IAvcIu4LzAK84RxagJd0AwDWgRaQJY/27M6FcmaHguqeJRbRpX3LrI+uHFhh8dyuRXJ+t0Kmtone&#10;dl3ev9zG/Fqir7u4V2E3Mu7XMYYcjh1wAWAEzJpju4ujaR8JsOWI3bNb58rRtdPl+FoF0Y0KqQqs&#10;Dq3exoll/tSGmdHNXkSgFkcWkLWKBZuao0BLfqxt9tK2ad10kzuyQK3lza6qkcOLywxkgVh3ZE+u&#10;rFaQrbT5o0sr5PjyKhNpAqz3PussVWFNg1xcP0MurGuSK5v0dWl7XUOaLNA/Pw1Jg6RkbBeF2M6S&#10;M/wFyRnZWTKGahzVVbJHdjGIBWAn935aEslHpdRVn2fMgaWsFgDqQIrT6rBKP3rilgJqkOP6aOMW&#10;kOoAyzWsT9RnBRULnjNQBVy9tBYxaVjXAGgHPoJXOwBBxRh5ssAsaQa4pKwJpEA4qKvlq6aP6qtz&#10;CrYDu9jX/RxdyzxH15LHCpgSWYvzGjcgcGC5J88BWicpfBInKkAyFtNdfy4FWIAUtxVAdZBFwCpr&#10;UNR91TFcWruu57OWToATO76brun5tL7HpBfoe6ua0udFieulP38UZPkddTeARaQW4MpO6f2MgWxy&#10;/xckc2hXyRmh4Dqok6QPeMmgFFAFYgHazEGdrc04EfmYwWtMf4NaHNl8Xe8q0DlisUJyJZUOFGYB&#10;V6CVtAJAFnjFna2NGxo4tRnjrLLBjPQYmZ09QZqzYu1AhWnJo2Ra6miZUxAnLWVJsqQmU1bU50p7&#10;U4lsnKcftBY3yu6lTXJ0XYuc2Kj/z9i9Ss5uW2oQiwBcd2hxZYFYYBSgBVYNSlW4p0AnoAlgAq+X&#10;DrRHYZe1vt7B19fT5hoHWAdWFAZcv7evx631sSuHdb0C7NUjer1GgBZI5et1gA6IZdxB1iHWx4kO&#10;vbi3RF/rjq67ulwXTlPgOmAUKAU+37l52sCTNhAaBlhgFLnT6kDMfYBMTw3wCJz6HH2Em8oJW2zu&#10;+uzVKwqy56Mb2KjWQNWG1y4pmJ8ODop486o+S+cZR29cOWprvboDVRsAUWAWeOVDAoDpTqqDpoMs&#10;oMla5txVJX8VAZvv6rpH4HlG3tJ7etUBIvmoPk80WNU29+Fa1jDn92PNe/pc4uf83A8uREtsUUKL&#10;8llWKkujb5jyMlus8TqyXl6LNmPM0edaL4VF3Vgi11OSizWU9WINa71MF6WxiEA0z+WZwCi1X0kL&#10;YJycV8aYYxxQ9RxY+kTWcU8vuQXUUsXg75+8rGB9UT9Erpddy5pl88ImmTc1V2aW58rWlW2ye9Mq&#10;uXn1jLx8/4bplVduy8sv3zKYfXD/lrx6/7a89fIdeV37b9y6pH+Ozsi94/tl46xaWVSWbSUAW/Li&#10;ZFFBgszPmmhqyZkgfwBeSR9AXh+WtkMsEWh1F7Zj2yE2LAdaBFACr8jHaHNiFvAJVAKUAGZHqKWP&#10;gFoEfJ6cmyYn5qRaBGY5dctqxSqsev4r8Oruq7dxYMPP4F6ArYMs7ioRUA2nG/i8zznIsoYxNoCF&#10;XVaHWJePh8HU2+Fxl4Ory9cE7m/gyJ5ZmBfd8EUJLhzZNaUKriVjDGKXF40xkF1VQp7sBFlSMkmW&#10;16RLe3O+bF8U1JLds4L82HkKowGoAqjALAB7ZFOL9R1aGaNt1Q5U4TGg1VIIIkAbQLKCsUYAlmcR&#10;qW4AwJJq4I4sAmQRgOltoDMMnv8dxLIGGPU2EaAlOqh2bPu1rrBT6xAL2AKylOcirQCAJcUAXdyp&#10;sL1lnoHsyY0zDVKjrmskzYDofU85sNO9Ipu9rJ4sebAReMWNBWYtxWD9dHNkT69rtPa59bqmPagp&#10;C8gCsScUUgHVwJkN0gkcZsOgCry6Di0qNQG5CMg9sbzGAJbNXAfbFHSXTpV5eaNlVtZwKR6j4DLs&#10;WUnp/4QC0hOSPuR5yRj+ouXBBkfLvmgbuFIGk7+pkNZXwaofwPa0ObDuouLEkuM6ssu/G8wCqgGc&#10;vmBuqgOs57oy566rQ62nG3BPAHZ4p383mA2nEdAe1+spqxOLcD/DbihtxgFaXxP0FYD5il4BFWgF&#10;UhFtQDZlONAbjAO69GkDt4At9yN1wIEZkPXjcHmuO6ooWQFziq5xFxaQ9c1c7s463CLWkk6AyI8d&#10;11Xfj66PK9g+YxBLJLVgck99Hvm1vRVe9bpk/bkmcx8VbiybvhL7PicpA140iCXFgPQCYBaQBWJR&#10;ar8XzJVlzCMAGwZaTzWgbeODu0ieQi3KxaXV+aJRvaVQ19AvHt3LHNmqCaQeDFG4Jad2qDQkjjQ1&#10;pgQw25Q21oDWQbYhlRPJxkhdyiiZkR0rs/Mny6yCyTIjZ5LMyo+XhZUZsqw+X3YtmS47FjXIoTX6&#10;d2vXSjm3fZkc39RmIn8WV5bUAgdRB1lAFWDFVcUZBTJxZR1kcWQ9RzYKscBvBFodXD1P1uHV5x1a&#10;kZfmsjzZiFMbhd3j+pyjW+XSQQVmBVOHVAfPsDvrc8CuQahCqY/RZi0RAa/eZ562bxILj+PU4roC&#10;sMjhlbQEnFbmgF0Udn+pPGBwGwFX7ge8Is9lpc1r5bXgnnoaATBLtQLG7kcOdwBgHVC9QgNjb107&#10;bv0w7DrUMg+gImCV+rxAJX13XA0yIw4s0OmOq4MsOabksRINOCN9RJ4pQEp6gK+hzUYq8k8NZgHd&#10;CMCyHgFynqcK/LIBi3JUbIACHgFBIukFH9w4Znr7sv7cp3cafAKaACJt1iIAlDqxACRizKGTOq8c&#10;fADMApesBXrfuXLIDlvwAxeAUa7x2rSs5Z7M0QZIAVUH3P/88nUb5xnM8brev35UXj+/V966dMBe&#10;N/d+7dwefS9OWqUPTq8jpWD/6rmydp7CZ32xzK7IkcaiDFm/WLlh+zp5cOeyvHLvhrmygKzp5bvy&#10;+iv35I2X78nbr9y1o2w/efNleePGRf29n5RNLdNlXlG6NGfHSX0K3+6MtW977MRC/dD7B2AUYPWv&#10;/5HDqzuxd9aUyp21ZXK7vVRurVGAjejm6t+CLG0ErOK4MuYuLODKOGPeDyA3cF7dKQ0DLG1gkzlA&#10;9ExLpkEsclcWeD1LrmxrpkEt93V4NciNAKs/gzb3juacRhTuO8Q+yoMNIBaH1lMRGGcMWHUIdWgF&#10;QMMbtx7B6G/d1rB8zsX1fg9ktWQ5GKE1J5peAMjum55sILu2fHyknuz4AGYLxsqyvBhZmj9O2grG&#10;y4KSeFkzI0//QFQZWB5sZyNXi+xdM1uhFGhtkR3LqWgArAaAS/vgetxZgBb3FicW8J1vOrxxgcGv&#10;u7PALe6uQW8kTQGHlkiKgacW2AlgKtzZk1tb5PT2VnNi3Z0FXAFPosOnw2xHkL2gAEqKAvEiQLoP&#10;ZzaA1DDA+n38WiL3JBXBc24dZD0dgZSHGweW/y7I4sqe3jz3v4CspxTQRyfWzbA1uLGkFUSd2QjI&#10;OsC6I+ttIBaYdaA9uRqIrZfjKwHaYBMY7iyA63B7bMVUOQKkArMKsodwYZdWaV+hdhlzU+X4MoXd&#10;iADZYytq5dLm2bKnpUxa9M/K9JQhUhbbXeJ6/C9JH/S0pA14RpL6PSmpg56TJG3jwLKJC4gljSBZ&#10;wTJxMKCmMDVQoUsjYAp4EgFT3NQxvR6XmD5PyliFzXG4tnodrqy7rgiQ5TQuKhAAuWjoi/9mjivt&#10;0d0eM2D1klrm6CoE4n46oNJ3R9Td2fAYGt31CYnp8YxGfVZvvbeCIrDq0Aqk0s6OGWjwypjPM+dg&#10;CwTzXJ7BswFanGDGUob1MAcWGJ2kz0wEdhUy3XGdoM8nVcDzZXFkPaUA+aYu4JWIAFpzYRU443XN&#10;RL0GiCW9IIH3QO8DuHpKAekF9MmXxYlNHfiSidQCgNbaCqLuxgKvwCxjQKyDLPCKA+vwiuizLk3X&#10;Z+r1WTi2pCToGgCWdmrf5w1wgdvK2AFSMqa3VIzvby4tff+HqFH/UZqu0Ep5rhmZ46VRobZeAbcu&#10;aWQQFWZrk0ea6lLGSGPGeJmVFyfzipNkxbR80862etm3YqalHRxbvyDq1JJ+YKkF+9ujm8CsRqyC&#10;qbmtERglb5W2g67D7oV9qy3VgHFLT4ikEwCoRINfjeFUAgPUyJpwn7U8g2f5db7Jy3NjgUxPNUA4&#10;towBtri2tImsBRCBX9rMA6aAbdjBpe334hnc251cg2CFUuCVk7o8NeHq4a3RtAHGHGDdmaXNGH2g&#10;EucUqCQ6bL5zg1JW5y0yDpACn+/fJtf0rLmuwCmRa3FXKSvGOtY7rL5367S1UbiWLqDr9+UZb18n&#10;hYAUAxxSDjo4bdHHuRfx3ZukC1CZAKg9Ke8DvCp3U9mJD4QCrGyAYgwYJfoaBKy+ffWIAW6wmeuk&#10;rXP4BXYBWHbuf6IAj7x9bf962b20WZZOK5CV9UX657dQ1jVX6L8VbXJtz1q5d2SrfKg/19/euyc/&#10;vXFDfnn7tsVvHl6SH167Jl/cVajW1//e5UPy/pXDcnP/Ov13Z5lc3b1aru9tl9MbF+q/PYvl4vbl&#10;1n/j7B75WAH+S31dX+nr/UFf289vXtf7XTAwfe/aEYNSwPndq4cNqO8d32qRknd8QCQ33f9eIf6e&#10;keazaUGdbGyplW2LGmXd3KmysXWarGjWf0uqc6U2e7I0FaVIY2GqTC/OlC0rWuX4Pv2zdfuSvHz3&#10;urzxqsLr6/fktdfuWtv6D2/Lq/dvWnrBe9rnNLAH549bju2s4gyZU5Im07MmSVPGRP1/xQSpSRwj&#10;Nfr/kT8AqeE0Ak8lYNxd17vtZXJ3XXkUZA1gXRGQdYh1kHVo9T5QCcA62CLGHC47gqyDJ30iqQGA&#10;KzBLG0Al1cAh1h3ZjmKd38vzYmk7kDq8BlAaOK8Or67wGk83YDwA2wA0gVV3YB1GfTwMsuGxMLCi&#10;8HXe9jkgNpxagE60ZMnhWRmyuz5BNlZOkNUlY2VV6ThZVRwjqwvHyQoF2GWqxcUTZUl5kqybWSRb&#10;WquF0ltH1rcayAKprj2rcWQDiAVwHWLph6NDLW3gFYj19ITdq2bYmDuzvjEMRxYnFpgFYNnoRYWD&#10;U9vIlV1kEBsGTCCVeO3QKoNRh1yiw2iwPhAQ63KQ5R44tESHWtreZw3Qapu/IqkFKOzQXtmj/d0K&#10;tyogFp3dqrC6fYGc2jTH0gocWsMgG04vYM5KbinEXt6h8xpJLbAyWyqvWHCC/Fgc2QjE4sye1HFA&#10;9sxa7SvInuCIWG2H3VlgFogFYA8vrTCYpU8biAV+ESB7dIlCrkLsSQXYU2sa5Oxa/Z9RU47Mzhpl&#10;ebAVE3vK+E7/Q5L6PibJA540JzZtqMLQ4Oclsf/TVo0gZYgCz1CFJQVZ4BWQJSYM4mv+wGUFZEkF&#10;wFUFUMf2fkJi+z8jsQqfoyI5rECpA6/nyo7s8ieDVuZwWqlEAMg+Wh9UKPAUA8B0LF/N96AywosW&#10;cUcdWmmzyYoIYDrw4sD6xiyqB4zqolDdD1e1iwlI9TXeJwKyiLUOsuH78xoAaNxXANbdVQdUXFdc&#10;WMAUmGUNY6M6PxZ1b5kHZEkrYA0VCxx8x3d7wgTEju/yuIx96TGJ6fS4wuzTEquAHqtjOLHxeo8U&#10;/TlJKwj0vG34cpFmQARUAVgiQEvb4TZFQRQBtO7aOuQCs6wFWB1iAVhAlj4RVzZd1wSObVdTwYju&#10;psKRPaR47KNatdMSR1jdWVxY4NXcWAVZoLZ6yjApnThAyiYNlPLJQ7Q9SNuDLVYqFAO0y+vy5KT+&#10;P+3WgfWyf+Usc2m3L6y3f3BxZ9kURpoBsooFEVgFJkkvADj5yh9oZZyIA4tDi4BaQJa1Xo0AOaR6&#10;m/t0lMOrwy/Xu0sLVAKYCNikf/GAPksBljGglfEwwHof4dQydj1yPWPAKnLY9TGf594OtBf3s7Ft&#10;l/58CrcKseS4Aq+ePkB+rYtxxoBc+sAsjipAClwCsYApY0ApAjwdVBnn5DLaQKSDLOu4FjgFQB1k&#10;qZW7v32B7Fg2S3Yuny0H1rbq+7/R1jq8GowCrgqoH9+/IJ8q7CGAFTH3tULgV69ft3EAlghkE4FV&#10;nFZgljrCXlP4isLhuZ0KcFuX6r+XbfbtJebPMYXE45sWWR3hlxUQyQUlfQCIBYC5F2kGjONMXt3H&#10;YR6b5NLuNXJozXzZOK9GltTlS9vUbFlQmSnzS1KlpTRNltbkyYKydDmymiPNl8r9o9vkmP7sh1fN&#10;s3hcf3bm6O9sa5St8+sMftsq0mVuUaKJvwd8U0Fc3VgkG2dXyqY5VbJv6QyDZMD23JZlclR/ln1L&#10;Z8q2tmmyYW61peqsnzNV2meWyeoZZfr6cmV+ebrMLk6UmYWJUp8VK1NTxkoV6T4Kjw3ZE6QuI1aq&#10;U2OkLmuCNOqHyork0TI1LUam6ofM6sxYachPkJqsyVKXq9cXpElzZYHsWLNETuzfIa/cvyavv3JH&#10;XntZofXVO/LgwQ155cFN05uvBDD7ZkQ3z52QC4d3y5p5TTK9SEG2NENfwySF2ThpzJwoTQrLDdmT&#10;HoGsQywCaoHUG6uKLAKwDrIOsMyZFFZvrVbApXyWQmsYamm7gFaEY+pAS98qByjIhhUGT/JlAVuA&#10;FIgFXmkDpEE/Iwqx7sR6G8AN58YSgU+cVmDU0wPCgOpuLG1c2gBWf+vCuhgHMgFPh1jaYYWh1SHV&#10;14bhNTzvCo//niNL+3jkqNot1RMtvQCIdZBdnj/OHNlFRRNkaUWytM8oMJBlkxd/GQ+vWxCFUsCV&#10;6AJqcVzD0Eqkj3uLW8s1lPICYD3dgD4wy4Yyoju1fnACOrND/2fQAWQRcAmkOtQCruEcWfphmA2A&#10;FjhdbgDb0Z29TGmu6FwAtw60tLkeYA2nF1haQQRoDWYVWHFkAVogFlfWQfbkxt+mFCAvveVwe6x9&#10;uv6PQyF0fZPJc2QtP3ZTcxRcXUAtQBt1YhVkj6+us8gY+bLALA4tzuyxVdWmw8sr5ciKwH3FhT22&#10;oiYKsKyPguzyGu0Dwbi59bKlOU9mZo2W/FGdJFXBddxL/4cC0b9J9ggFmYHPKMw+IymDgs1cURdW&#10;YxhgcWERaQXuwpIqQMUBKgyQWuCpA4BtsKkL4H3GIhUHEE6r5846rLKGMa9K4IAKMDqwOpwixhFf&#10;61Oh4FGKQQCvAChtL4dFpEwWQEuKgY+zltQC37wFtDIOzOLMsp4xd2u9fBYHGNDGYcWFBU7ZxOUw&#10;Gttdf069Z4yCM/L8Wc+Z9TWkEgCy5MX6tTiyE7rpe9XlSQNXYBYnFnd2iipOgRjRRrixxMCZfdbS&#10;C3BiSTHAobXNXxEwxYl1mKWPEnrqB5fez5p8HifW28l9novCL+IaIuMGuQqzgDDPYD3yNmuJVgFh&#10;bF8rDVY9ZYTUJAyXWoVa0gsA2opJg6R84kCdH2CxNJa6uP1MgGzVlOHSkD5O5hRMsX/Edy1s0L+P&#10;S2RH6zT7h5lc2oOr9e/hxlardADQerkuqykbyXd1QDVYjcAscifW3NjDwRquAVCB04v71tpYGGzD&#10;AEt0t5Z1Ph8F2whQ/neOrLeZw0Wl72kHPsc1zNN319XXc+/Tu1bLyR0rDYRJBWDMr0X0HXCJ/hp4&#10;BiBM5DrSB1hPH4BGwChACYQCqfvWtBh4Hlq/UH/uLeaEAqqsAWBZjyPK2JWDm+wad0wBXSB1j8Ja&#10;U1GyVKSOk2YFvbmVWTJ/ao6snj3V5oBZXwuQAqfA74d3qd16Vr549ao94/NXrsg3b96UL19TcNLX&#10;x7MBX9bdPrFTzu1uNzNnS1u9rJ9XLStnlMp8/TPUVpMj8xQQ63MmyYzCBGlWSJxVkiwtVZmySD8w&#10;0SYuU1hcP7dWdi+bLXtXzJU1M6sUtNJlXnmmzCpOleq0WKlJG2fAV5k02gQATs+Ns1iROMoiqk0f&#10;L405AZRVJY+xawJ4DNpE1gOSxPKEkVKgf2eKJg2xtq9nnj734Tll+ncqeN5EKY0frhppz2suSLJn&#10;NmTHSY3C59TU8TIte6JMz0uwn7sqZZzUKpCWTtFnJY2SiqSxFsN91pQljJYS7pkTZw7stNx4mVGc&#10;IlMVNmv03g0FKVKaMlHKMxNkW/sSOXlgpzy8e8VA9v796+bIPnwYQCw5s4wTH9y+LvdvXJJ71y/K&#10;6UO7ZQUgW5YrzaWZ+pw4e511+oyGnHip1/4fcF3DbqyDLJB6fWUQAVhPLQiDrM3/Dsh6nzbAiiML&#10;wIYFzJJa4GkEQCaA6g6qO7HheSA22OT1SEAsAly5H6LvLi3XOCxzPwAUgHU4feSssvFKQTjkxtJ3&#10;mGW8I/gyB4wCpb+XYtCxHYZeoteaRWFoDcA1cGJdBrG4sgv0mSGQPTIrw0CWDV9rKx6B7Mr8sbIo&#10;a5S0obxxsrBkiiyry5SN8ytl9/IZ9smST5oOroAp2rWy2aDVUwyA1sB5DUDWYdbXe1oBIAvQ7lnd&#10;HJW7tAa57UFqASDLJi/PkfXUAodTQNVTDZgjArFhmPW1ACkw7ADLfUlZAJQdaHFnaTssc523URhk&#10;PaUgXPLLQRZHFoilD8hGc2UjIOvqmFqAzLWNpBYAsac3BJu5zGmNpBKYC6sx2g45soCstwFZnFkg&#10;lhgG2aMrpxq0ArOArKcjEAHZYKxezq3X3/+KWtkxp0jm5MbYRi5SCdjUVTqhj1UlSBv8nG3u4ohZ&#10;Ugom9X7iN/VhgVZA1o6Y1bbnx+KqIoAVd9YdWtzZR5UGAnDFUQVYgVkEyJLn6pDrgIsz68ALlAKq&#10;uLCe90rEFQ2A9ZEzyhwwS5UCNnEBoA6mlMZCtB1e3X31fFnWkloA4JJKQJ913MsB1tdx6hYgO7G3&#10;gmX/zgay7raaG6sg6pBKugCAOvKFPxrIArCsJzq8+jrWhJ1ZNnYBs6QRxOm1LhxYIBbRRkAsMUg1&#10;AHSfMmcWAbOMeYqAwymi7Y4sQErfnVmfp+0urYsxHyc64LLeHVzmeCawaxA9WOF2WDercwucOrDi&#10;xgK0VXFDpHLy4CjQsob1bFQDyrNH9pDCcf1kasIIWVCaIstqc2VVQ6E5Ueuay2TD3CpzZvcso+IK&#10;jloAtKQbALK4sIAmIEu9V/JjgVZ3YImeK2vOrK5lHeu9DbACpQhIJZI64GO0DZIjz3rlAu7kbht3&#10;8AyDpbcBTO/TBiSBUSIw6+DLHOMAps+d2b1GjmxeIvvWLpAD69vk6JalNsY6gJVruc4BmjxXqgH4&#10;xq3w88lrZSxcQYCDDOgDhMDr8hnlsqAmTxoLEg0+lzSWyK4Vc/T92WBuLc4r0AqEArpr5lTLxtYG&#10;A9PDGxbJyW0rZMOCeru2PCXGoKgma5IUJ4yyNg4fMMtzti+dKXtX6+9y81J79sF1bXaPs7v0Z964&#10;2ObWza+TpdNL7XWsnFkpbXUFdv2cCoXMsnQDL6BrbnmaARuuIsBarR+KqlIDaCuOH2YuY2XKGClL&#10;HCmFk4fYHGN+TdbY/pI7fpABHkCHADxiHqfqKTwWTgwisIkATaAT2HRYBXgBU+aJQKZfC4wCwQAs&#10;67yP6HMPruN+TQp4wCwRWJ1ZmGywCsjSRtUKrTUK2Q6BQGFDzhQDw8Zc2vHaVijNmqyAG2uQ67E6&#10;bUIA6OkTVRPseiLvZWWawrBGfl91uVNkWl6SKkWKkxSI06bIzvXLDWRJLXjr9fsGsrixyNIKFGLf&#10;f+dVefO1e/Lem6/KO6+/LLcun5VDu7fK3PqpUleUKQ2F6VKbk6B/zhTEeY6+VpxfA1lPLXDRB1Yd&#10;ZEkn6JhWAKQG6QMA6+/Lqw8gYDScOuDR5wBNB06fD19HZD5IJ3ikAFYDoHXXF4h1gHU4Bj4dQoFS&#10;HE7aDqU+56W1HGTD878HskCpH47gTmtYQGoYZJGPAaxhiH0ErcGpYOG+QaylFug6ADoCssfmZNmG&#10;L0B2TfEoWZo3UlYUjvmNI7u4cIK0FsXJosoUWTu7VLYunGZflfBp1EHVI04soOqw6gBL30GWsQBi&#10;59rGMM+Ttfq0EbB9lHKg/4BsnGu5scc4pvY3+bFULmg1AZgISEUOnYAr0R1UB1B3V4FXwJV74vJy&#10;PC4pDA60wGyg37qxRNIOgFXkQIvCruxFQFnv424sAmDpW/WCCMg6tDrQepv82JPrg7JbAKyDLI4s&#10;6QWeWnBsjcKmgiptk7aPraqNOrHuzpJWwAYwokGrwuvx1TVyZAVAWysn9D5HV9ZE28FGsWnmwh5f&#10;WWcAe2RZtWyYniGzMkdKQu8/Sd6IzlKbNFSmThkkhTE9JHdUF8kYpkCiytI5NndN7PW4xPd7OsiJ&#10;5St+BVdSCYguoJZ8WAdZgNXTC4BZIJY5xmmzictzXQFVIiBLniwRcMVxJceVlAEigMrYiE5/tuju&#10;K/AaBlgqCZCvytf8RIAzSAVgY1aQUuBgCqQCuQAqbQdZTyVwuKXN9Z4na+Cr0Iom930peqAB7XHd&#10;nzGo5XQu2oAogIoLC6ASx3YOqhcMff5/yeiX/mzzOLG+FpglGgB31b4KN3bU83+0vFigdnznx6Kp&#10;BA6uwCxuLCkF3neA9U1fgKOlG3QATyLgiRxCEeCJM0sEahN7PROF2rCYY42vR9wTd5cxv5evJZeX&#10;HF7cYd+Ihkpj+xvUklYAxJaN7yflOsYhDFYtYURPyR7eXTKHd5MU/TNUHKsArKDRnDNJVivILp6a&#10;Ja0KKSvrC2Td7Ar7+hSg3btyZjTVgLxZgBRXFSC1yAaww+vNlSU6zAKxvtmrI6zirgKmbOby3FfW&#10;kDrA/GuXDkbB1YGZSAkuwBLwdJfVwRVd2L/eABJnlc1grD2/T8E5AqBErgFm3TU9u6dddqyYLWvm&#10;1cjaljpZ1Fgs61vrDWh3r54nx7bqh/UDGwx4uc4B+MT2FXL50CY5vGmxbFzYKLtWzZUtS/T/3dpn&#10;HBje295icMzc5sVNsmrOVHNLqzMnSmnSGAMZIJQ+4LmovkhWzaqS1tp8g0rGypLHGuyyljbgA1SW&#10;JI6WnAmDbRwnlvsVcNiGwgr38/sCuqgqPdYgl3twLW3WEF3cg3XcszB+hN2XNmNcRx8wLdUPQYCq&#10;Q6tHYLUhV4Eue6LJnEudIxZM0tfKGgXEgolDpThOP3QpwAJ1JoW9RoWsWiBPARG4xAmtz5poDinQ&#10;Wa0ACggCjlwTAGIAmIh7c093HlGjAiLrgEz6TfmJ5gIT6U/LUiBXWG0uTNF7x8uMgmQTgNqUn2Sa&#10;npdoYoz1M4pTZXpBapAKkJ2g73mcVGcooGq/IkVflz6/NmuK9aemT9b3T3++TH2WvhY+bDhQoulF&#10;KVKlr7s+X4E5K16qMqfIjNJsmV9XYSBLagGpA++/87rcvnVV7t27FjizCrEP7gYpB2wCe/Uh/Rty&#10;4/J5OXloj7TMqJPGygKZUZEv00vS7TkNCrPk3wLMfyAH9jcAq7KNXgqr11YUWAyDrMvdV2D12nI2&#10;cJEXy1ip9ZHPOYQSzRVtZSNWALFAKvAKbDrIorAbS5sxrnORVkDlAiD2TEu6weujvFgAl/ajlALg&#10;0yGUCMgSAVIHWED16sqSqCsLqDLu1/h4GGT90IMwlDqAOqA61AKk1Jf1McDX16AwvDrser8jyJ7R&#10;5wOzh5pTVWmya9oUWVc2VlYVjJGVRWMNZFfmRzZ8FcVKq8LskqoU2TC7RLYtqrddhYfWtyqItlqK&#10;ACALmAKyvgHM20Ar82GYdcgFYu2ksPVzDWSJuLEOsvsVLAFZ3Fh3SnFlAVn6pBbgvDrEArWAKm2H&#10;TuRjDri+PrhHq0EyIoXhUARmmQvyZX8fZK8eXGnOq0OrpxOQM4s7y9wlHcOBReHNXjizgCywigPr&#10;8OopBvQ9xcByZRVgvYbsyXXToxu9OAQBFxZ4BWQ9V9bSCFijog3EWmkuhVhcWRxWgPXwckAWoK0x&#10;Aa9ArMsgWKH37Dp9xup6ObSkSnbOK5SFJbGSO+J5aUwZYScqVcUPlLKJfaVgbHcrrUWNWHJiJ/d6&#10;wurD4sJSWiuJvFUFWVIKAFcqFNAGZEkvAFT9wAKvUkBqgTuznnrgMDsp5Mi6A0sqAQJe2ZiF+wrE&#10;olFdHjdYBUABWN/I5UALxOLKhnNiwyCLwwqYArH0AVQgljZrgFQAFReWdV7RgM1hOLe03bllDmgF&#10;VscDlv0UkBUuxwKdOjb8hT/ZcbMGopF0AXJfgVNcVmCWCNiyxmGWtYgx3Ffkm7qI44BXjYArkEpM&#10;0vcDcE3hNQKx2mcuUZ/HvIFlBFwpxQVETunxlAEmwOquLG0HVGJ89yej40QE+HKtQ3B4jvtN6PQn&#10;mdz1cXtGGGzjuj0RBVpr99EPL92eNJgl1QHABk5xXAvG4ND2sRxZQLZE2wiQ5ZhdDmRwZzZnVE8D&#10;2ZIJA6Waagjp46RBYWNRVaa0RFza5Q0FsnZWuWxf3CAnNusHXDbGHNpoQIlO71hhAEqJLjZ4ET03&#10;lo1hfmQt0AqwEsNtQBUwxZ09u2uVXNjbbjD78vl9UecWR5Z1J7YuleNblhjoAp4AKbAIYLpDCmAe&#10;2rjIAHLr0mZZ1lwuLbV50lZfaJpXnSOt0wpk9dxqA1Ui0FqlwJQfP1xyJw+VivTxUo3rp/BUk6NA&#10;lj9FphcnW7uhMNH6zNcqWJWnjZOZ5elSkjxGUsb0keyJg+0+rCUWJY6SwoSRdt+cSUMka8IgyYwd&#10;KJn6u8ifPCwKhg60gCNtQHVqxoToHG3Wpo7W36WCJ+OsZQyxhr7POXg6MNXnTTFIzZ04xCIQ6/cF&#10;iP1ZXEeb62hzP66nzzj3tPWp42V6fuBMWiqBwhGpAwAk0GpfYZMHqtDWVDAlAEqFW75aJ4XAXUna&#10;c8syDCJnKmQRAUwi90Azi5Nkdkma3T+ATSBT4VLXG1jioBYB6mm6Lj3aBzQBUO83KLQSZ+szDU7Z&#10;UKVQynXNhWm2no1R9JvyU6w/kx3/dt9Mi/Trc5OkWdfNLsuWWaVZ1p6h40BqZaoCt8ItAGsQq2Mu&#10;H3PordT3AIitVtBF0/RnxTUFOGdX5svMqkJpriqS43u2yY2Lp+X+rSsGqffv3ZSXFVgpv4UjC8gS&#10;gVgqGDy8c0Munzslp4/sk3nT62S63md2TYk0ledIvYL69CJ9L8uzpak4PQDZ35TTcpCNgOqd9vJo&#10;mkB4E1fHPutpeyoB8k1dfN0PcBI9f5VxUgwAVUDToTMMrwgYdhhF7soCs/TNbdW2jzkME+n7/X0d&#10;bb8/faAUuduKArc2cFFdgCYQ6gcdALAOow6kXkeW8Y5z3AMg9XkfC7uv3maOyLM6jv22jxuNK5sp&#10;22smy/ryGAPZFXmjZEnWMGtTvWCx9hcVjJNlFVNkdWOO5ckCqXvWzNVP2QqsGvetnW/t3avnWNsd&#10;WVINAmgN8l9JFwBQvRxXUAEhqBVLCS4OTkAcksDBCrikQCyQGXZKGfc6sp5e4G4rbYdXB9gzOx7l&#10;x4blKQrcO+zGutyxJQUBqKVvebO7cV7Z0KVQrDq3Q5+lMnhVmPUDEjgUgTJcNw+uUHhVmI2kDjjA&#10;UoaLwxHIjQ2Pn+OEru0K0wqqZ3FeNZ6wVIIgvQCYJWcWd/a4wuaJ9QqcmwOwxaVFF/Qe13YvMNAF&#10;aIODEgKwBV5dR1dPkyOr6uSwwu2hFdXaro26u1bua0OznFzTIAcWV8qOecXSVjJRGlOHSHV8f5mW&#10;MlzKJvW3FILyyQMkd7TCwTAFub4KokjhlZQB3FeXu69AbNxA0gc43OAFmdgv2OTlbiygSj6sl88C&#10;YgFUd18tB1Yhy91WItCKAFarLND5CRnV6XHTmC5PGjCi0Z2fMlAEXnFmuZZrAFxgE8jkeqCTPg6s&#10;gyhtgJX2JAWx8UCdAi/uLSAMGHsbUZWAFAEqECTg+urzknTMN3ORC8vX/tR6JY8VOLV81gjAuns6&#10;We+ByGklt5VSWV4+i9JZRG+TA8taIA8wJQKquJcAKZAKQAKKACSbqoBKNl1Zmaxh3c21pKIA40Rz&#10;XSMgysYsNmOxMStR4dI3bHFPBGwCnQ6jXOtQCsTyTEAXkDQIjcy5C8u1xPheuMUKy/q+8XMQcYlp&#10;8zMYbNvPFrjFrKWNY1wyfoAUj+tvIo+2Kk6BCXDSnwvwJq8WJzdvTG8piOlrG8DyFJAqJg+XaiBK&#10;AYYdzq3lGdJSkSErp5dI+8wKOaZweH7nGjm7fZXpzLaVtrHnvALoGY1AJ4BKCgCwiVN7ZONC2b50&#10;hu3KPryhTYF1q5zfsyaY29RqH+63LW2UtfOr9B/XZJlfnWHt1bMrZe28amlVmJ6hIEOcUwFUJNvu&#10;7mVNZfb1t0ecy3lV2eZaAlu4kkBbnP68ACOuZdGUkQaQzAGZDp+JI3tKqr5PtIHNtJh+MmVYD8me&#10;MERSRveV1DH9JHP8IIvJo/rIZP1zmza2v80XThklWbGDJWfiUBvjmTyHZwCLRPq8BkCTPuDJV8xl&#10;CWPsK+fSKaOlNmOSOYFTMyYqQMYqZI6VKo30UYWCIyAGACF+RgdVYJMIYDqU4j4ioA/X0V1PgBKA&#10;BKC4D5CHQzhd19UDnzrOGKJvsBfp83xgjggIGpzm6LWsAxj1PvQZx9k0+CxOMzANR2ByprbnVGQZ&#10;VBLnT801zavKkVmArV5Lu6U6z1IaWEcKRmttgbXbaotlQW2RzFE4m1OZa0A5s0zvp3BJ2aq5FTqm&#10;sEZ/blWezKvMi0byT2eX5ep6fVZpcP18hb3gPjkyowRIzbX7tEwtsjinPM/yTJmfVZ6r9yqwTVTE&#10;eVMLFUQTpCY70SJpAbRrc5Is1uUmW3tqpoJtdHyKTCvQ9xwHVt8zALNGoZoNXtMUinFQ500rl/nT&#10;p1pawbXzJ+WVe7fk1Qd35Y3XH8q7b5FK8EDee/s1hdj78trLd4P+m6/auuvnz8jhXVtlZl2VtEyv&#10;lRmVhXbPppIclcJ3abb9/H/AiQVcHWLdnXVYdUh1mEUOr7/XBmRdDrLBpq5sA1cHWNazBkcWqAQ8&#10;w44scpj1OWDUgZTo4/TDIOvX+T0YYz68xgW4uiuLOAwhgNpHcOrgeHROkhxsjpdjc5OjoOrQ6qAJ&#10;nNL3CPD6nIMpc8ivp+1riN4+MT81+ny/3u+BrD0vUw7PTJEtlbGytni0rMwPtDR7uCzLGWGpBm3Z&#10;Q2Vh3hhZWRkva6fnyPbWqQan+9e1mADXA+vJpVpgbcZwYN2FRWGQxYX1GrNeP9ZBFnGil8MskBlO&#10;KaCPK+sg63BKJQHaOLThVAN3UJGPeR/hxgKp3Iv7c18XfSD21rF1upb74MgGVQ3ObGuTy3uXR0H2&#10;wi5SDHSNvjZyZIFXIPbsDv0ZFE6pGYsAVU7vAlZR+KhaL8PF+OlNCo8Knee3aV8FzJ7CUVWIRb75&#10;izHWndrYZCDr5bjcreXABHJmcWO9vizwamkDtNsbDGSBWATEepoCzq7P4cbumFcoq2pTZGbWSCmf&#10;0EvqU0dIRdxAO+CgOFb/8dM4oedjwaauAS9YbVhzWc1tVbhS0ABe6bsLm6gAPKHvkzK6G3VicVYV&#10;3Po/G4VYNni5CwvQpo7sof1nLHWACISO6fakjOz8mKULAKMByD6hYwHAIuCVOPKlJ2Rs12csjuny&#10;tAx5/t/tGu5BHP7Sn01cyzGxyN1UINdc1IjjCsgCsckKdKQiALOAKwcmANa4uvQZJ8/V68GS1wrU&#10;ArGArVchAGARzqvXfp3YXWFNIdZKY0XgNUnvgWinDOwq6UN6SOqArnbMLDG5H4DYxcCVSB3Y7CHd&#10;JV3Bg1xTymEBq+SaAqgAKODKgQR+KIEfUFAwNKjxWqg/H+BaMrK31XktGh6sY5x7sI4+1Qa8hJZt&#10;zNI5ABUAdmAORwdp4Bd4xWkl7cBlYKtgSp6uOcZ8OFB45f1gs5rD7ISuj2kMcngpC0burG9Oo+Yt&#10;Ti0pB6QVcCKZbxIjnSB3dC/9INbFlKM/X2HMACkcP1Ay9ecvV+CqUeDiK11gdnlDiRxas8A26Gxe&#10;0CC7ls6yTTrbF0+XrQsbZMuiRlnfUmvA2lKdrRAUp/Cmz5g4SCFMwS1rgkJRokEJX3EXJ4xQqFRA&#10;VGXHDpCUUT1tbdGU4ZKhcI2yxisscoqawiEgmqLvf4L+ToiJ+p7HD+smU/T9nqQ/M+MJI3pIkr52&#10;+rZGf36iwSmnqmkEJpP1/chTuMctBWhxSekDs7QBWuAUUCWiPIV8oDV30jDJGDcwOkcbiC2IH2nz&#10;uJz+FT0gG3ZFaQOdgCbgSj4lAv7sq2oFG76OBlz5Otrl0AlUApeAJMDKPUk7IHqqgY8Dq4AkkEnb&#10;gdagsyjZ3EZg0b4e1znA0qGVcZ9jHAGXACSRdeaAKnzxmgOIDfJFibikzM0rz5KWyhxpq1Yo0/aC&#10;qlwTMAqgttUVymL9cwWw0ub+zAG0LTX5CqoFUbXq/ML6YlPbtBJVmamlpliWTK+SxY2V0bFFDRW6&#10;rjwqX4eYW1Bbos/ng0+xwmt+dH5+dZFCbJY0FWca5LGO64lc11pXausY4zrGgdnixPFSmqy/UwXU&#10;yvS4KNDSR2GQpW1S2EWNCvZALFDbrO/R1Fz9YIELrGDdqM/YvHKxnDm6V25fOWcbud5541V5+63X&#10;5J03XzH3lfiWgu3br2t87WV5/eFdee3BHbl06rjcuXzOcmSnlebLrOoSmVtTJg2F+rOV5+vvV0G+&#10;NC8A2agLqzFatUDb1vc82QjIuvPaEV4BVI+B05pncpDFiaXNesR9fL3P/55IEwCCiUEVgmATl/cd&#10;bEk1QPTDEIz7GoZflwMvMYDbQLw2Xr+7yOj4bAXY6ZNlf8NEOTozwdb5pjIHVgdQ2t7vOOdQyrhD&#10;q887nPp4R3AlArbIx4/PSzGQPTo7TbZXT5J1JWPMhW0vjjFXdnnuSFNb5hBpyx0tKyriDGS3tlTa&#10;EbX72wMX1uE1DLOkDRzdzMleXrUgcGX9dC9yY2mHoRUH9uQWBUqN3gYoAVkiEOtw6ekFQCsgS74q&#10;EOsgC9QCqh0d2f+qR3mwvuHLn0Ob8Uv7ltvc1YOrDGIRx9kCrAAt8hO+AFnqx57BYTU3Vu+zba6c&#10;2jTL3Fcg9RonfkWOpAVkzZVVkPUTvoBZ4BSnlYgbS/kt3FjgFTcW0ARYHXRxX8MCYBFuLGCKE0te&#10;7fVdLXJJ54FaSx9YUx91ZA+tqJEDy6bKQerGUqkgArl7F1fI/qXVsr2lROYXTZS65CFSGTdAKib3&#10;l4IYvpbVf/BGdLYSW5ZC0PcpSR3SWWK7Px5NIQBkJytkeCoBY7G9nhSqEfimLvJhAVbGgNcgN1Yh&#10;sh8ubbBpi8oDXkOWurDDX/qTQSwxANkAYCmJNfi5/2VQOvSFP1obaB38HO0/6vjjFn1u4DP/p62l&#10;NqzfY2z3p6PXA7NUJyClAIglNSDIl33JNoQRgVccXsQY8Orls6gsgAOLvEwWwoUFYqlEALj6iVsT&#10;FKzZhAW8ctpWpoIip2x1VOYQBZ8RHPmqcKrPJGYpYOcO6ymZ+vpwH+1YWAU34K0spr9MVSDyAwbK&#10;FGYqFFymjh8gNQoviHbVuP6mWu1XxvSTysiauomDpVZVEzvQ5qeqmK9Q6PFrkN0HeNPr8ofr6+Er&#10;fP0zkaV/Doh5bNLS32Om/k5dyfo7Tuz5pKTo75x2Ek6+/hlJ0Q887u7i3gKsOLKTFGQ9txcH2lxo&#10;/YATr9cn6Z8TRJscWNIOgFugFieWTV+WTzu2j234isKsgmDyIH2/9X1LUzjMANYVavP5eZPHWM4i&#10;G1/YDFOVHCOFCm8Zo/RDnIIcJ7/lK9ixeSdv0mCFyy4GpUkjuhtoZuh7j2gDnEDpOIV8ADVLn5Gu&#10;kA2wAn64lziWjOGechTyFP0zQEzQ3zvt9LF6LwX0RPKVVVMAWI3p+nvKUKXp7wFXNVWVru1sBdiC&#10;KSMkT6G1OGm0CTe2jA1CjCvEIq4FVAFTIqDqfUAWlxRgpZ0fNyLq2NJnvCiBr+vHKsAPj+anAq98&#10;ZU/qAikLlRmx0liUZMDqLiegCKCGBTC6Ewo4AptE1tOeoaBJriOqVdCt13HaNhcBUIDQ70Wfa+dW&#10;8iEjwRxLHEaE48jXzbRxJXE2cS/nV+M25ltsqSlUcCuyedY3FaYFLmhJpn2VjugzztfofNVOH0d0&#10;fpWCbGWetEwtsOcytqC6UJY2AZ8lFrn3wvpSi611wGmFwiNQWmbtxY1AaamtJ7YqfC5sqNJYIUua&#10;amTx9GoTY2htS7OsmFVv7bZ6vX9dua2lP7+G6/Weup7xRY1TzaVkQ1SNAieHENCeU6UADRwruLYo&#10;tC5QkI32FWgB2fr8VINW5MDqYq6hIE0a9V6INqCMG8r9UbMCM7mwOLFzpyq88h6W50h1fpqU6/3W&#10;Lm6Rg7s2yat3r8tnH74tH3/wtnz0/lvmxBrAvvGyfPrRu/LJh+/Y2HdffmqbvV67d0POHN4ns+sq&#10;ZVZthcycWhxIAXlWRYH+GckxmP2DAysCYMMgC9wCsVahIAKvHoFQh1KHV6KDKaCHvO9Q2/G6MMyG&#10;rwNiAUaPyAHWIRbIBEJxWh1k3XF1mCWa8xqBV+97m/XIn8Ozw887NivRdKR5iom2p0kgoNQdVQfT&#10;MMjiujrQAqcuB1KHWgdVB9owvHp0heeOzUrW15UsO2omyYYyBdjc4QaxuLFALM5sW+YwWZA9UpaU&#10;TJDVdemycU6p7Fw6Xfauniu7KGysMOtAe3BDawC1EZBFOLN+RK0fWwvM0neIjaYSRNouh1gEWAKv&#10;gKQDLeB6fPM8HQNCAycWeCXd4PfcWJ93edpAWDwDmPXnAbP0mYvWmVVgDfJjqVKg1+laYJZ4Wtee&#10;wlXdNl+jArcKWAVa/aQuc2N1Hpf29GYFT+0DsWzsQqQR4LZaOoECKF/xU3rLN30BsRcjEBsGWeAV&#10;JxZH1l1Z4pXtcw1g2SDmObMIYA2D7P6lVSaA1l1anrd1XpFsmJlrIFudMNAqE7CpK3N4J8uH9Tqx&#10;GSN0bGRXy4W1E7sUWAFXQHbKwODgA9ILiEBtwpCXLG0AkKUqARBL351YNm4BrcAsbUCWagW0iTip&#10;OLCALAI6Bz37bwayCBjt9ef/l40F+ncZ9uJj0v+p/1PhNYBbxoFZrwfr1wKvVCbgHowDsriyuLTA&#10;bBCDU8CILvJtOdyA6AALtPoBB4g2AmQT9V44sKQXcFgBIJs6qEtU6TiqQOoIfc8VZPIUnFDByD5S&#10;OKqvxbKx+jsZ019KRveXsnGDpHSMwqiCEtAKvFYpaNGvVRipVsgCRhsVXqZNHioNU4bKjMRR0pQ0&#10;QpoovRM3ROoZ19issFM/WdcraE2bNEia4lkzXJoTRtk19Xr/RgUj5qfr/WYljZGZCkezUsbKbAUk&#10;A18Fx2qFI1QwpIuUKHCVKlCWqIoUxLIHPi/ZCpqZ+mcgUz/spOnvOrWXgqtCqIFtCGRxaQFZNqiR&#10;Hzuh6xNBW/8MWOqFgqzDLBGITdQ/h7izpDEAskAsbizpBBnDulqOrMeE/i9KloI/EAvU8vtIHPCS&#10;5Og1GQqJHFThKSK00/R3kq1AmaEgB8wCsSgVMFZILogbam5r/JCuJhxR8juBWXNJcTR1fSaOprZR&#10;gcJhHo5nzAAFW4VIYFnbqfqMjLGDJG30AEkZqa9n3GD7Gh9wNViNxCx9zzP1PSca1CqEoxz9nRbr&#10;7yZff0/ECoVJIBa4LE4cY7mwwC25rMApkIoAWFxWh9cShdRShXiijwG73IP1rC1n5732gVjPOQVe&#10;yYE0kNUPBGzqQTitLuAS9zUMq3zlT/v33NNmVRPAqpA6qzxTwSpwMHE1mcfhxMVc1lSuIBq4n4sa&#10;SmweVxNQBQgBUyAVWHUBkowDlQ6wPsc4MQylDqzAK/mj5IGyuYk+6xZNU0BVcCUdYGFdiSxpwOUs&#10;Mijl/kRA1eGV5yNen487zDK/sEHXKXwua64zGF0+c5osnVErq+Y0ysrZDdZmDmhtqQU8K20MAb2M&#10;tdRXyKypReZQTstP1z8D+v4rfBLRvOoiA0tgFnAFYBdPB4ojUKvCwcW5xakl3QBYdVAlModwb2dX&#10;5EXbpCOQA4t4xizm9Hpgera+T4BsQ2mOzNZn7tm0Sm5dPCU/fPmx/Oc/f5Gfvv1S/vHrT/Ld15/J&#10;D99+IT9+96W1f/3L9zb+yw/fyDeffyifvPu67Nm6Vhor9DXWllpqAS4v6QXUpgVkzZE1WI0AbLj8&#10;VhRuIyB7dXm+xctLc20T2JVledHyWw6jRPR7jmwYdB2GOzq6YZgNg6zDK230CGIDhzYsv8YVhlLk&#10;80TW+zjP9Hm/N/1T81LNkXWgPTk3JXjOIgXY1nQDVIdRRNvFnG8GQx3BFCC9uFjX6L3OtWXImQVp&#10;crol9Tc6NT/lN2KM5yI2uR2fnSKHmhINZDdVjJdV+SMNZpcryK4kNzZjmCzMGi6tmSNkQd4YWT41&#10;WTbNLpVdy5rkwNoWA9lwisFBBdlDG9sUUhdY7teJbYutDbQ6wHqO7NHNfO3O6TmBCwvUemqBg62D&#10;rDukCPgMg+yJLfMNUHFYHVodZHFjO8rd2MC5ZSwAWG8TES4szyGSNuA5sDiup3QcmPU8WcYAWKLB&#10;LJC6JXBiDVTJj1WQ9bQCoJVTu6xG7IaZ0XxYwDXIeQ0AFpFm4A4ruqRrPW3A68rSd5ANpxeQKkBq&#10;wWWFXWD2sgL1qXYF2TUNcnzVtGjqABCLPFf24PJac2EPr5ym43WyoTlfVtSm2aau/DHdpGhcL0no&#10;+6RC7EuSoPBJTB/ayerEpg59yY6e9U1dQRoBQAvI/hZow5u1EoZ0NlBlDCfWSmjhSioUAoh8RY/r&#10;SZuIC4qDCmwCmg6eQCka8PT/VFD9kzmvaESnJywOePrfFHj/HIl/VLD9kwn3FYClTfQSW4AsDi33&#10;d8eWTVpszCL3lRxXDiTgEAPgBgfWgTWA05ckeVBXU8rgbpLKprAIwOK2kiZg+ax6HX3ANR9o0ejO&#10;K2kA5qwqCPH1OBGXtUIBskTbgGr5uAFSPqaflOp8qYJujcJIo0IF7ihgCrgCqk0KoADq3PQYacmK&#10;VY2X1qwJMj9znMxNHSuzkkcqkI6ySH92yiiZq+vnpY+VVoWQFl1HXJAZK3P0XvPSYmSW3pt7LMuL&#10;l0W5k63dRl1JBbk5KWOkJSNY3zhZIXniIKmLHSDT2FylMFk6spuquxQP7yKFQztL7mCFWv2Qk6Uf&#10;aJJ6PKYw+7hBLUBLfi3pBpO6P2H5sOM7/0lB9kmZpMCLJpJDrR9wPJ8Y4dSSV8z77O837zFpBMBr&#10;ukJsvr6OiXq9w2s2X98r1KYM7mJgi0Obq+9zrr7P5DcTgdh8vlbX9zpTf18lCnFALK4sUIsrj8OK&#10;20r6CQCL+8oYTivubO74wZI1doABLMBKBFpzYoeZssYNMXAlZo8n/1ThNGaIZI4fJqn6YcWdUr7a&#10;96/4gVAH0exJes/Jw6RAP3iUp8dKiYJldU6c1BcmWX9q9mSpy0+Qqqw4aShK1jhJAXeCFOkHEl9f&#10;qiBapmBakRYr5anjLVLjEwilj5gHUoFYRB/YRYzj0gbXTrT7kw9ZiVurzwBqgWLuS9kl+jir3J+N&#10;P9QUJbLTHIgFagFe2mzUIZcT9xQnlQhg0maO/pypQV5oS10ApLP5Wl8BccG04t+AFICGM0gfYCMC&#10;VsAcIOeRtcwBcg603J/nkevJTnh3eclDxeVFvhZgxeHltfnX/4AdQBg4rABqpUV3Pmnz+hBziLY5&#10;rY3Vtqu/tWGqxXm1er9qhcqqYmlQUCMyxryv5et1xnEmqa9aV5gm5WzSyk6QCgVwYikVBnISZb4C&#10;OGA5T+F7fk2xOado+cxae81Lm6ZafizuLHAKzNJHwC1rvI2AWdYxHnZ5uTdt3ucFCvnNlXkyq1pf&#10;u/6s54/ukS8/eF3kX3+RX378Qv751x/kX7/+KD//8KX89P0XCrOfyb/+/pON//rTNyL/v3/Jx++9&#10;Id98+r4snj9DaopyZG5DpcyuKZWZCu6NALL+TMA2r9ccWeCVo2kdYl3MAa0ALJFqBUAXMIusRFcE&#10;RMMCSgFXlwOtC4AlVeH2mrL/ArLudIZBFLBEtB1AEfMOoi5f4/L7+XWs8Xt729caoEYi4pmA7On5&#10;aQaNxBNzkm0M8LwAzCqgempAGGQZ8zxbxn0NEOuR8TDIGpyGYJb2yXn6vP8OZHWe13KoaYrsrI6V&#10;rVWxspbSWwWjFGZHGswCsouyR0hb1khpyR4lSyoSZMPMYqsle3AdJVmCzV0OswcVZA9vWmgQGwBs&#10;cCgC4GqbuyKR1AJAFnj1NAJLJYgArPfDIItwSOk/ypvFqW21HFliAKcBqHZ0Yl1hRxZw9XQB2mFY&#10;xn0FYnFjr+xbIZf2aB/AVQG0gQMbyNIJIhDLnOfGntkyRy7tapXr+5fI5d1tcmVXm4EraQQOsaQS&#10;XNqpMK6wGYZXNnw9yo0NwJWIAFXSBh5VM2iOurIOsr4OkCUnltzYM+ua5PTa6XKefN0NzZZaALji&#10;wu5bUmmR1ALgFQGzexZOldX1+j/ltJFSEksOYU/JHKqwMewlA9i8MT0lVeEjZdALVmJrcp8nrcwW&#10;G72AVerFJgzqpADQxSJQywYwABdnFYhNUpjgFC7SBwBYxoi4reTBsnkK9xWApeYrIpUAwERAKAAK&#10;wPZ/6v9rTitjOLBobPdnDWr7Pfk/zZFlDEcW2O335P9Hej/2/5a+T/wPu4enJgC5iDYAi7gnTiyl&#10;soBWTxWgmgBty2/FfdUIxAKvQKtHcloBWWKyAjmOK2BFpO9pBH6qFk4sjmupQg877oFVQJVYqUAE&#10;rOKyArJE+hVj+1u7Pm6YuaUNGgFXXNI5aeNkYd5kWZQfJ0sKp8jy4gTTsqIpsqQgThblTZK2nAmy&#10;MHeitRfnTJSlun6Zrl9eEP9ftFBBmPlFWRNldUmSrC5OljWlybIkZ7IsyZ1kcVVxoqwpSbG4OHuS&#10;LFCABoznJo+S2YkjDJjnJI2UhsmDpGpsL6kY3UOK9ENR0bAukqF/TtL6PCU55L3qB5wpCqmALJUN&#10;ANmJ3R63iPsKwI7r8ieJ6fxHA1jSMhBuLTBLO4MUDX1PM/V3x/udpn/mskb2UFDV91w/fOGGA7DA&#10;7KReCs8KsrRxaGnzO+cDCxALwFbgQipA5kUAljJKiELv7EwnfcAFxCJSBQBZGx+Hg6sway6uQj0u&#10;p16PI1sweZTkTxopuROGB5qEOxrEgvixUpwYI0XxlJkaYV/jm2uqbYdbQNZyVklVUDAFIAFXgHVG&#10;mUKXwmxTaUZQjkjVUJRquYqALfmKrKnLT5JpBeQ6xhtMAml8dQ88Ap2AWvB1flDOaGpmALiV6ZMM&#10;XPPjRtm1JUnjFFwn62uYZNA8NVvHUhRstV+bF0AtzyE9AHDl3sAy8OoQ21iokKjPwLnFtQVmHWQB&#10;RTYOlaXE6nrqj5JuEORe8lxyL2eUZdpzaQOzzOH+AVDAk0dAFQFVACMw6fMOXfRtrQIsUAyY8t6w&#10;2x6Y5dmcSoWiQK0gaxunFKa5JnBWKwwEgTqAluc63BG9jYBZ5GC7rLlGFjZVy4L6KgNXQJVYX5Qt&#10;1blpUpufYbG5Qn8eBdeWaZUGtE1l+Qa4DSXZUpisHyyyEi0flbzUmvwUg9eGkkypL86wyBhf9fNc&#10;QB7xfAN+fS/4GQBV3FmAnLb9LLqOOc/ZXa6vd4XCL2Pk8vJz8/7yPjqw894unVFtzwBkFyh8Htm+&#10;Tl65eUH++u0n8ncF1++/+MD0zRfvy5efvCeff/yWua8/6jwg+7cfvzSA/fS91+Te1XMys65MZigQ&#10;t+i95mq7tbFC5tQEvz/c4QBkl+cJurEiX8EVkAVo80z03aUFZF1ArDu0RMQ4EafWx7x9aUmOtYlc&#10;i5OLAGEA1gHYoddBNgyYyGHV22GQ9TXhtVwbBmP6Pk7f5WNcB1ieX6jXq4BFIvDoQMnYBQVPBEiG&#10;4dPXA6UOuswhH2eNX+Prve/3CUOrP7fjuK89MTtJDjTGGchurhgnq3JHmJZlD5fFGUNkScZwWZo9&#10;UhZmPgLZtU0FsmPxNANUQJaqBQ6xCEcWkEWkFhzbstBSCiwnVuGVCMga2K6dYzDr4NoxvSAMsEQg&#10;E4gFLgOopd1i0ArEep5sAKnBwQe/B7HeB1iBWICV+7l4TuDOBnVoPWXg5uE1lgsLxHp6wW8UOfDg&#10;9GY2eAVO7I0DS+Xm/qXmxuLEHl+rMKkgC8QCqwDs5V0tcnHHvCBNAMc1Mg6oUnILF/ayzgOngCqi&#10;Dcwid2AdcIFXOxhB2wa5XEebwwxW1pkre2L1o/xY4BWQ3b2wQvYsqpR9i2vk4LJpsrutSiE2WxaU&#10;6Kf1ONzY7lbaKEshI10BFYDFiSWlgI1euLDAAY5rALAvKsAqsA3vbiCbOLizAt9zMqH3Mwa0AKpv&#10;iqJUFjv+AVfcV68oEBxY8KyuC07U4it+YJMxUgQA1FFdnlLgfMIgFeG4kgeLGCcy5uOMcZ3nxgKr&#10;CLcVB5YqBjyfU7U4bMAPHBirMO15r3y9bIcM9HkugFAFnbTBXRVinzdgAqYAUyCVaG0Va3BbEekC&#10;fuQrm5TIAfWNWOS0IqCVFIGaycOkWqFpqkIPwNqgkFIV00+mTdK52IGB6xoBV77en6mgiBs6O3l0&#10;1BFFSwsUYIsSDWDby1IMPF0Goyraa8tTo3F9eYqsK0s20V5bqmv0+tUKwO0liRoTbby9JFizLFcB&#10;tjBex9Jk89QMi8HaZBtfkR8vKxWcGVtVPMXi4pxYaUkbrVA7XJomD5TGuMEybeIA/dn6yVRV4chu&#10;CrPPmjs7sdO/y+Ruf7ZNXsAszizRnVmgdsxL1Nf9o4zr+rh+kMAdf9F+NxN6PGX9VH2fgVfEBy/+&#10;3CYNDH6PrOMoXyCWMdILDGQHdzMnPT+GvFkFUVI64kZK0eQRUjhpuO3AL1aILVKopF4mG5ZoA5ge&#10;C8kj1Tbw6XBLXiwbsMhlJUfVNl8ByLoGN9OAVK8BDnFXc/R5pcnjpTCOk5EUUpPGS3lyrFSqgFvG&#10;AWHKIAGVCNADpNjFjks5vzb4+haZO8WO9tpi7WfJDHJHK3MszqjIDnZ467i5kQqBOJfAL+MA4ayK&#10;PINinLpZeh35lcBwbW6yTMtPta+rK9LjpDJDIVTBCAewgRJRes1MvR9tngNkAs/cm+ch7g+sGpgq&#10;LDooAq98jc2mJMSGI3bKM8YGIp5LziVQxOvgNfH6aE8v05+Jr651LeO8fs/TdFeW64AqAJafG/Bx&#10;iKXPOt5LQJ33FwcWoAVc3YG1igH6njNHG+HKsg4Bf8AgYIejyYYtYBBw5TmI18HzeLZDLAC4BCeU&#10;zUtTi/W16O+zplRft/5OS/i5MvXnyrI2uaCIteTCsob1M0pz9f3JsN8N7xXvGb9P2rxH5WmTo+kF&#10;Bv36c+Em+88Vdpf5GUl3YAwB6oxZ5QONrPEUCSL5wMtmVMmq2bXWRqRNcN3SZn0PeO9n1cqO1W3y&#10;0Ws35at3X5HvP31bPn7zvrz/2h15++EN+fCt+/Le6/fkzYfXtf1QvvzoDfns/ddt/sM3HsjdK6dl&#10;08o22apav3iu/dle29aszLJQ1rY0ybKZU2XvGg51WiR/uLEs10D21qpCub2adALA9RHI4speWRKA&#10;KzB6d125QatDrEOtz9N3gPUI0AGxRMDN15kibi3OrLuzAC2AaWAZgU0HzfDX/g6myOe8pixjfp3L&#10;++7w+nXI5wBZgNPB0wHTITTcR8Cki/kL+jP6WqLfh+jw6fdgjPWsZdxB9cTcJDk+J9EUBlnazBFd&#10;x2YmyOGmONk7bbJsr4yVlblDDWRxY5dkDpVFaUNlceZwacsYIa05o2VpeYKsacyTbQtr5cj6Ftmz&#10;ao7BLJu8jm5ZbBCLjm9dFBXpBSe2LTQ39tgW0g0WyumdS6x9dscS05ntukYhlrSCjqkF7r5ShgvI&#10;PLRu1m9A9siG2QazgCuQCtAGkBpAKHKwZczXMe6VCABZTye4tG+5zgVwG3V49VmAK/VhgVpqxXpO&#10;rLuwBrYKskCs14rFhb15cFk0L5b8V69cQI4s7ivQiiP7G4ANgezp9U2WDwvMenpBR6ANpxQ4zFI+&#10;yx1Zz4nFicWRxZk9srzGQDYsUglwYXe1Vsq2eaXS3phr9YOnZ+g/jjE9pXBsb8kcqlA2gJzYZ4Oj&#10;Z6kmMPSlIK1gCMCg/eEKdJH8WIAWgJ3Yh7Jb5I1yAEKQahCGVeDVT9gCJGnjyOLCkpvK1/x8vQ/A&#10;+tf8Y7qRTsC6Zw1OR3ZWiOlDysHT1o/p8ZyBLdAahltSDIBWT0nwtAT6AO2wF/8oI176k6UO4LCO&#10;5AAFfV1AjKUQGNAEX1EbqCrIWj4rkBpxVIHUoFh/AK04rb4pi9xWSkRZOajRvQ1eSR1weMVtJW2g&#10;QQFnmsJM3aRhBq5NiWNkRtJYaU6OMVidmz7etCB7krmtuK7zMydoxIHVv68KrQ6vq0pTZHVZqrRX&#10;pMs6hcsNNVmypTZHNtdk/0aMba3LlW3T8qy9vT5fdjX8Vttqsw1ciVv1PmjHtFzZUJFqbUAXgN1U&#10;lW5rtlRnGuDurNf/d0Su2V6XI/ubSyzu0DHG0cbKNIPk9rKkwL1N0585Ud+DyYOkbExPyeWD0wD9&#10;s9ZX/+x0+aM5suTNIlIOgFhPM2DDHDAb00WBt+fTUZgl4rh6XWMHWQAXcGU+vJbxwJUNlDE8cGSz&#10;FWgpG1WRFGMbl4BUou+yJ1JGCqAlb5ScV2CWNmsBWHJI2dxFuyw1xmqvlurvkWoC/nU+wqnkq/ji&#10;5LH2lT9zJQkxBq91mfFSnabPTZ9sRejJzfR6nkCWf71tAFVTIEtmVCrMZUpLPXmSCiDTSu0fesRX&#10;yAjnCsBFwBxwQUQGfAq+gC5ACGD51/AAF21AzzcMAWZ+DW7YzCqFuIZyWdxcrf0Cey017PpXsK1X&#10;aAK0eZ3ANmAMDPnX9g6xgQDcNJ1LVWhSAFfhCBrYqng+EVDl+YCaj/PzMMZrpQ3AMW9wHoLb8Lj/&#10;TFwH+PF+4rb66wFY6XtqAfAH9DFGZIyfBeHmogBsg/zcIOeUTWXFlgphkNsUuLZtDZHNXY1l0fcY&#10;R5G1s8vJ2w124fPV/ayyfHsv5lYGX+tPLwzemzkVhRYbCwLwR1QYqFBoZWOWfQhQiOX95LXz1Tuv&#10;1X8WcoBpL5teaUDL5jbeA2rC8vthvknfBw5E4P0gV9hca/2dA7DkBQOsqxVSAdkVM6bK2vkNsnZu&#10;vY1zX+B4z2r99/HAZnn39kX55LVb8s17L8sXbz+UzwBZhdhPFGI/euOuvPfKTXn/1Vvy5fuvymfv&#10;PJTP39V1770in75xT96+e0Xeu39NXr5yUj64d0W+fPO2fKdr3r9zQb5+8458/uo1+eG9h6r78ofb&#10;wCoguyJfaAO215fmyDWijrtDSwR2kY2t1PXtxXJpUaZc1fWs4RraRMTc5cVZpgttCnkq2leWZJts&#10;rUKxV0ZwOPav24kOwAjwA/pcwCAw7LAYXoe41q/nXqyl76Bp1y3gdSnILuQ16nWtCqg6drYlzXRy&#10;TpKcmqswqTo9L0XHUqI/y/lWBdoFCqBzEy26mPOIeB/on56XJGfmK4DOSZATs6dYm/tdXJhha+hz&#10;L38GkT7XubgW+fiRGXGqeNldO1G2lo+TtUWjZGXOcNVIWZoxVFoS+ktbymBZmD5cFmSNMZBdP6NQ&#10;trfWyMH2uQay7sgigPbkjuVyZtdyc2PdkXUn1l1ZIBbhwgKxF3Yvjzqy6NTWhdbHGQVYAVdSCtw5&#10;dZfWN2EBoaxlPlyBAEi9josKgOKYRgA17MReVihlDoD1ewGvQCyw6hBLXizACrjSZvyy3uO89jm9&#10;i3hsXbMBLNAKrFKhgIjbCpzirpLXyuYtKhEwdmW3Au+uFgNZgJZ+eGMXMBveyEV0h5WyWmziok1k&#10;3Pu+wYvNXUAqVQhOrOUUsMCJJZ5Y26TtBjmwrEb7Ore6yVIJdrRU6u+5QJbXZMjMnPFSNWWoFI4L&#10;dnhnjehum2Nos9MbeHVny4ULi9yRBWBRXP+gDJe3gVccWT+QADeUOq0IuKRKAGPAK+AKsAKqOLAI&#10;YCUy7n0HW3dqAVnPbXVQ5Z6I2rI4rQArm6+AVXJb+QoZtxUXDrDhK2fAlVxLnDwcWCA2KG/VxUpN&#10;UeLJjlJlh75GXFVE5QBKXtEmLYAcVzZeWSkohdXScX2lZExvKR/XzzZiUU2gbhL5rSNkloINea1s&#10;pCKSIgDAztbxttw4g1bSBNZUpsuq8lRZWZYiiwviDVzRSgVKnNfNQKbC43oFyk0KjlsVRrdPL5Rd&#10;jcWye3qJ7JpeJPtmlpkOza2Sg3MqTYfnTbV4vKVWzi1pkrOLp8vhOVUKoGWyZ3qx7G0qimqP3g+F&#10;+7sbC6LjDsHMHZhZKodml8vROWVybG65fqiulNOt1XKwuUgOzi6Rfc2FCtJZsqJQf7aKZFldnqQ/&#10;+wipV5itmdhfikZ00fdOPwzon8N0/bCUph+aJnX9k1U5mNKbagZPG8yO7fTvEtvtMYnrrRDb7zlz&#10;zwFYZJvqIn92gVk+gAGswCu/c9byOwdk7Xdurq7+3of1NJBNJ8d2HDmwg4TcVjY3Aa/2FbgCF//w&#10;84+4fx0PeHruqOeE0gdSPQc1+Fp+gqUBkJtKPivpAHwF71/Ne+Rra6AVWAUcXH60J3BikKICugBK&#10;QMwhElBls8+i5lpZPLPOvnbl61fU1lRtsbWxSuG21NbNnwZ41trX2UtnTbMxvvrl+iV6/bLZ9baG&#10;MTRP7ze7GjhWANP7zKkpsTZrFs2oMVhepCADKPPVNhA9a2qB9XEc/etzwBmHFHgEwvjZgFeLeclR&#10;NeYr4CpY8X4DUUTkbq6nIBARQAYIck+ADYjz2qhEngEQGyDqvJejclm/JCjFRQ1YcnY9h5dIGgSR&#10;DWqsoVIC67xPNQXKbFF2CwBkcxpVDeizMYyNa4v5kFGdZ/Nz9Hqgca7Ou+vJRjLWWv1XHOa81KCm&#10;bHmeQWRVWpxVUJjL5iY7sCAz8l7phwVdx7UbWqbLgfZFcvv4HnlToe+Nyyfk5XOH5bVLRyx+dO+C&#10;vHn1uDw4u1+uKVye271W9q6YJ0saS2W5QvWGBQ2yfVGzHN6g/+ZuXSmnd6yWy3s3yIW96+Xq/k1y&#10;4+h2u+6NK8fk5uFt8vrlo/Lw9D75+P5F+ej2OXn/9ll55+oJefXiYXn5zH65e2qPvHPjlPz1k9fk&#10;l49fl79+9qb8+OEr8p1C6g8KrD989Lp8+/4rBrifvn5bvnrngXyv8Mr8N28/kG8VVhH9b7X/84ev&#10;6r3e0Htp1Gv/9qneU9s/vndP/vLhy6qHj0DWnVmiway2HU5dPoauLseJDcZ8HjB1cKUNrDq4AmoO&#10;bC6D2Yibizw9AdgEPJFDqsMp7TC0OpQin/M21+Nkcl3HtQgQBl5dQCzwemZ+alS/B7IArEMs8OlA&#10;6mMuQPOS/sxE1vDzA6DHZ8VHYdTB1e/lYwjYDa9zAHYFfcaT5UD9ZNleNU7WFYyUZZlDDGIXpQ6S&#10;JenDZLFqYdoIaUkbKUuKKcGVL9sWVMuBNXNsw5eV24qU3iK1AGcWJ5bUgyCtAGeWdIMWEwBLHwGr&#10;QOvpbYtMbPYCbKktGwZZwNVBFnh1p5ZDDMKpBgGEBvK1wClw64CLHGK97RBMZL2nIITTBxxoXXaK&#10;l4rTu1yc3nVp10KDV/Jh3YnFebW6sAqoV3a2GMhe3hFA67W9bRYBWVxYBMACmqwBZA1eFUoBWVxW&#10;P6KWeD6SOgC4EhGAy7G0rAFqvZSWw6z3gdgjqzj8YIblxAKyOxdUyJY5pbKsOk1aiuOlLnm4FCk0&#10;ZI3oKmn6Dz+ykkZIIQA3y50tZBULFGAf5ce+KJMiLqwDLCK9wEHWBcDivpI+4HmpOKXuwjqkuhPr&#10;Am5xXwFZXFnGPOLMOsB6Ti33s8MRFGCBV9IESBfAbWNzFnms5tjpa0KkA5AaEGy+CjZj4agCqDip&#10;1FjltCgi9Vet3JX2PZ+VHFagFWfV3VXyWKcrnNbGDZXqWHJcg0oCvinL81q9AgCalxFr7uui3HhZ&#10;UZxk8NpelSGbFFQ31gVaX5MtG6oD7VBo3K3QGBYAu39upexVkDw8t1qOtdTJ6cX6IWZBrcULK5rl&#10;8uo5cnapgqvq/PJmubRilunMokY52ap/buZVK4gq7M4qkyN6r2Pzp1r09vEWvW8kepu5w3MqrH2y&#10;VcF4Ub3+P7Ze/3/doP/fbpIbq/TP7aI6ubx8ulxYon8m26rl9EL9wKX/rzmsoLtBP1QB5YvyJ+t7&#10;MkqmxQ2SSv1wxYeADP1zl61/FnP1gxWbwqhNa5vA2BTW5xmD2Cl99c+g/r4dYgFW/zPrIAvAMo58&#10;HUDLuKWODO1hEEtkkx8gS26rVRSI0d+zgig5nf41Mm4WkTHfqe/ASqoA42yGKk8N5oKvqRVODVYB&#10;WlzYiZbb6bme5JiyWYq15GS6gvzUyTZHGgFf4/MVMZt3+Iq4WgHG0wgAWVzYtulTpVUFnM6PgCmn&#10;H1GEHjGO2BRk+Zg6D8Q61LJ2oUIp40AqEWgFcoFbIn1217PeyjwpvLJzfmFTsHmpbXq5fU2+aEYA&#10;r4u0D8C21gd1S+dWB+4i4AlcAqMWFVqBMkBtnv5cQCUnUU3LSYyeOkUlAYCNygK4oqzhfeM6ruda&#10;YHBmSbb1pxcE5bKs4L9GAJC19IHJeZUF9sGBgwL+/4T95XtdWbKni9Z/cT7d8/Tt072pICsZnM40&#10;MzPLlsVoMctiZrAlo8zMsmVmO81MycxUsKs2dZ+48cZUyDO9a/f98Hti0JxrLpDWO38rxhhAJ6AK&#10;oLJOLCshlOj7w4oLvpMWO2zRzrqyAGpjTv9GBv1ryrLWLDt6VZJikcpOWgts2176ixMXSD0T1bRe&#10;tQxgXtIPxhHSmJ8kq6rz5OAa/a5c1ShrKnINKltyk2Rtdb5sbiiRDfXF0reeXw679HupW7+zVsnp&#10;rausfmLTSjm9fbU8PnNIvrpzQb6+fUm+vX9ZvrhxXr68eU6+uXNRfnhwRf78/m356dE1+YvC4P/6&#10;8rG1f3HzjMUPLx+1sd8/fEd+fHhVfnh0Rb6//4789OSa/PMHd+QP792w4/74/k3r//nd6/LXj+7J&#10;dw8uyx+e3JDv7l/Sxztrkf4/6vg/vXfLjv/53Rvyb58/lO8eXzV9pWNMeuzX+ngIR/VLbftW+3/Q&#10;c/vY7/V49C3X8/CK/Pj4mp3zR+37WeOf9Hr+8tEd+evHt63+07tX5FfXVibIOx3Aa7SCbMxApI0Y&#10;dlgR4Oq5tA6vACntuLW0OcwiB1bKgFxYtHsf4lxhAHZxDo8Oi+6IAps4qEBoWO6yUj7TxPkUjvvr&#10;4f6noh0XNoBVh8swWAKaDqk+Bkj1GIZbrg/QpM3dV8qMc5B1SPVzIIdZh1Z/bK+HIRYdrVig9QWy&#10;r2iObMmaaiDbHjlC2haPlJZFw6V54QgF2pHSsGi01ESMldaUObK2OEG21OXIPnb06gp282L5LSB2&#10;//rGAZB9mh8bgCxOLKJMegEReHWQBVxPbG01mKVsebIKrwAqcOmwyu5bwCvQ6c6sAyiizljazu3p&#10;HGgHVImeTsCYsEOLzIUFYrXsEEsMT+RykCVX9rTWkbmwqnN67NmtAciy1BauK+u+spzVlrpkg8gz&#10;m6tNF7YHsGvQq3BLG+MRwAvMArKUcVZZecDBFFB1gLWtZ/tFm4txpBMw0Ys8WOROLAALuPZ2lQyI&#10;nNhdzXmyozFHuvVmpS51niyPmirLZrLpwRsBwJLnqdAH3NnOUkOe7/+Sf9HcrYWjXjJ4JaXAUwsA&#10;2bAjC9AScWYB2dk4oW8p3Fp83oDVHVgmbTnM0g7EAqtT3iBvNpC7s4Br2HllotaMN39v27yy7eu4&#10;F/7ONkWgzIoDM/VYJmkxCYu8SaCF9Vs9nxWREuDrj+K48rN/zOiXbdWA1EmDFVxfl2WT35K0ieSy&#10;vj2wHmvhHNIBRlrZAFXrLHUFoLJsFcJltWWvUH+7O66sFtAYM9NyXGuWTLFVABArAhjApi6SVRmR&#10;Bq5AbA8/2SugAq7bSlNka0myaYeC5l4Fxz3Vmabeev0M1OYYoAKtx5oVVNvK5ExnpZxoVYBdUSXn&#10;u2rkkt6UntO/7/Mrq+TqukZ5Z029XNC/9aONhXKqrdTcWaD2oJ6zryFPjjcXar3AdKKlSE62Fv+i&#10;DQGlRPrOKSxfWFFuAIsudJSYTjXly5k2/RtRAbXnOpZLn34egdoDNemyTf/3bCqKk/V5UcFktIQ5&#10;Ujx/jOTqZzRTb7ZIPSCXdt7r/yAL39IbEdaiNSmQvvlrSzvAocWtBWznKuCycQcgS9nTCfgsALJh&#10;iMWVZcUCX36LFBNW1GDzAdZ0xZX12fvuxiIAiolL9AGrpAiwxSvjgCqgM1Ohk3KwFidt8/vBFFgN&#10;FpH3tTr56ZeI88qxTJbK0Rsb3FtiVpweQ5tCUSarA8QqyCpIZcXPl+J0hbSceKlfrvBYphBbBLwq&#10;XBYBoEHuJRFoBXKJuKfusLaU5ktzSZ40Lc+1SBtj3KlluSdEbinifMAqP40zy51JQKQ1tGkfOYrk&#10;SLaUKLiWZEpdPpOEyJ8M6jiSOIYVes0AJ0tukS4BKLK0la0tq8+RDQhK4xcaRHr0jRXYeACYZMMF&#10;UjwCYFxiEIkAxJr0aI1606HjCqL1JiR5sYLnAhtbowDMrmOkbHC+YoVadh4DnIN6sLlCob6/bDPb&#10;kpdoG2WsrcqVFSXpskHLxK7SDFmpon1dTb6s0OfYXZZpG2ysr8mVtZU5tqHGxvoi2bdKv9N62vT7&#10;T79Xtqy0HeMu7F4n149skQen98v7lw/Lp9dPyTcKcugHhbpvb58fiF/fOW/x8xun5Q+PFPIATYXU&#10;HxXs/qhQ5+O+vXdR/vTkuvzvr57Iv3/8QP710/vy1/fvyL99fE/+/ZP78q8f3TX9rDDIuL+8f0O+&#10;v3tRvrx+0s5D/ZtbCr13z/U/ziWLf3r/uvxZQfSP712z+vcPLtr4nx4H10H8+uZZ1Wk912m9lrPB&#10;9Wikn/E8h69un1Gds+fx0ZXj9pw/0zLxi1tnTTwHQBh5mef3vQIv9c+vHpfPrhyTL66d0Gs/r89D&#10;r0/1wz2F95snre27++fkVw6xF1ujTBdalpq87O6pwySQ6VALdJo72w+fyMc58AKIDqFhiKXuwPrs&#10;+b2N6D/PcwwR0AsDJSDrYBoGVODVITUMr0SOwXml/lTB4/h5kYOnw6Q/rl9D+FqA0HAf5woDLm2c&#10;gzoAeqhstkUf/6wY53KQ/VvqK58vh0vnyt6imbIta5qsSRwnnVEByLZGjFCYHWkg2xgxRupwZJNm&#10;SXd+jGzA0WkvNUfWt6i1SV49TQOrFjjIBqIegGzYkQVgAVYHWcrkzOLIWnqBwiawCriyCQJwCtxS&#10;JmfWoRYxjn5A1h1coBVY9Ug/wOoOLW3ArUfyZ5k45iCLyId1NxaQ9XSDIzjEGkkp6FuvwLpOYVOP&#10;P7lRoXRLneXAAo0sa8VEKl+TFWAdcGUVYhlHm0MrIEvZZeP70wQcUoFWUgYcaimzyQEuLGXfuYt4&#10;sDPHHjvsxpJScHRtmZzW1/eYvpY4sYDs1rpM2a7Q0JSxSEpjpkrWvNESP2mQLB3zqkQAq/oF7u6k&#10;zbrXL/fgZ1d+gg3WjQVcAVryZAHZIM0gmOg1kFIwDNjVY/RcACw5scAsTmz4p/+BFAAFWQTIItxX&#10;5GCL8xoALRO7go0NAF+2qAVcp7ymcKya9sbvZIYeN12PG6egy2YEPrudtAGeG7ms5LHanv3jBllq&#10;AADLAv8Z04ZK+lQ2FRgupQqcwGnBnKfrrgKsRXMCYLV1WOcBqWOkevFUKZs/TioWTjJIrVw0WeOU&#10;IC6Zav01S5iMNcMEsAKrwCzltsR5JtpWZy419eTFGbRuV1jdVpYqu/th9UB9ruzXG01ir4IjOtq2&#10;3CLu6unOcjnVUSbn9ebz4qo6ubS63uKVdU3yztpGudbTIlf17/ia3pACsLc3t8v1nqAMvAK0AO65&#10;FZVyRoH0/MoKudhd9Td1aVW1ifKFrsoBXdY6urqqSq50V5re6aowV5Z4ubtCQbfU4sWVZXKpq1yv&#10;scJAuE9hFyjeUZIkGxTgSadgubDKxZP05mC0TQxLHvu6pR2wJq3B7BvBVre4tFNf+Z8GsqwvC8yy&#10;ugYgC9ACsUzwAmSJpBMAsdQtV1Y/GzixCKhdMn6wsKzWLP27YC1Y8l9tQf6kIB8VoAU23XllVr4p&#10;draNe+qkztE6KwBEmDvrKQIAG2NwGSkTgTlyEunHvc3Rc+XFs72nQlXKIisDtKw+kK3lvKQFplzt&#10;z09WENMx5Vlx5oSSdxmehGOg2Q+d5L2y1iiAyqL6OLHAK7PfEe0uHNYAWhVqNTJD3XIeAVoF4xVl&#10;ORYRjmQd672qOhTuKtIi7Sf2+tx4aS1eZtvsApdlCqxEduQCMvO5QcCxXBZp9dqMaGnNS5YqBdO6&#10;1CgpUVAvUwCt0/YVBctke2u5bK3XG/SVtbKlsVS2NJXIhtoig8UuBeW2gmTZVFso6ytzZUN1vmxr&#10;LJHtTfqd1l4lO1vKLVI/1K3/39fq90NPu/SuapTz21fLnSM75OahrXL/2G55dHKPPD61Xz44f0g+&#10;vHDEQO+rG2cU8s7Ix5eOGkQ9OX1A204ZwH1yuc/gEJgKIA6gO6n1c/LdnXPy04MLBon//N5V+ZcP&#10;bykEKoTeBwYvW/1fPrmlfde1fkXPo2D44JI9FlDG+Ygc/78/fyD/8ek9+esHNxUsA/DkeMqcDzGe&#10;6/jhzkU751/f03PjUt7Tx1RI/vn+OyoFRYXGz985Jl8rRH56qU++0fi9QiZjvrx2TL5RwPzh7lkb&#10;+7NeP+Op0/6jPi/GUf+TwvS3t07JH4FpjX/geSm4/qDn+kbB8gcF2J/uK1wCqdr//R19XipeI16f&#10;4DXiufI8z8p32o4Yy/F+DG3Uubavrh+Vb2+c1Ppx+erqMfn8ymGr//wgeEzaf4Xr6i4scqBF55sj&#10;5Xybxn5d7NB+1YV2dsCKkXdWxhtgApwOt8jh1qHVwdQB1uXg6+O87FD5bB0gdOfSYRPRHpafj7LD&#10;cLjdj6Pdjw8/hvcjoNIB1B/b2qrnmk7UL5TjdQvkTLOeS8tHa+ZZHVE/VjtfTjboMRoPV862Y4iH&#10;ymdaPF49T07UzLd4tHKOyduOVc010dZXocf2K1w/ptcGyO4rnmUguy55gqyMGSVtCrGti4YrzI6S&#10;5sWjzJGtWqAxbpqsyIqUnvI02ddZYUtw+fJb7sYSWXbrKcT+Z5B1uQvrebFE2kgvAG7dSQVO93Tr&#10;PxnVLoUun/gVhlngNey8AqzuuAKwKAy0QLL3AajuuPqqBJR9vViiObD9cqgFYnFkWakAnd/eLKc3&#10;18t5nFaFWXbiAhxZFQCIRKQKXN3bapDKuNMGsjiyev3ryY0tH0g9cJ3bVC2n2B1sTYkJYAVSj6wM&#10;ZEtraRvQyo5d+9uz5EBHtuxvy5Z9rU9368KJRYCsPRY3BB3F0ttVZgC7sSpN2rKXSEn0NMmeP8Z2&#10;PiIPFsDz2fcGsvrljvjix7ECZqkHE7uCdAKgltULiOGUgqD8gv2UD8SSUuBLaz0Lsr7xAO0ByAb5&#10;sp4PC7CSKhB2Ym3b2Rf/3sB1qh4zXYF2mh43Wfsoz3sLN/lFmTv4+aCsEItw7djS1PJdFbxJGwjS&#10;Awab8mePkJwZQ20DAeC1dME4g9TlCvslc8cE660qpDI5CReVdVdrFim0RkywdVdZboo6E5ioNy6d&#10;bqqNVIilffEUW66qVcGEZapQd2qEaW3GUlmfFW0TsLYUJphIEyA9AMd1Hz/fK9zhuOK0ohNtJQat&#10;6IL+jQKvl/TG87L+zRJxWq8qvKIraxvk5sZW050tHXJrU9tAvLdthdzd3GoCPm/2NMr1dfWmq6or&#10;axWCVdfWNyjwKggT+/tv9Jevaf/VNbVyZXWNRero+jq9jjXVA7qxtlZu6v+OW3ojfH1NjVxbrW16&#10;c4voB2rPdC43pxaoPdJYYPC+PjtKVmUukeb+tAMc2lS9AYsZ+YJEDn/O0g0A2vmWP6sQ+9bvZCEp&#10;MDiygOwA1P7uFyA76aX/aZHPLTdiAOxMPiv6t0COLDdgc/RvArF2LCsXMNmLyVZAJz9vA524h7kK&#10;ZGydylat7HhF2bdhBVyJwCp5tjh9bATAFq604zDiKrKPP0CHcvXYwvg5UpCg0Bo3S3Ji9Jwas6MV&#10;hPWzg+ubD+AmKNBqnUlk+VoGdsvSgw0ByHNke1TUpHVbuJ/F9hVq+SkfIGXSExOGzFntX1CfRfdZ&#10;gB9wJQ0gmG0fa+NZ7J9F/zvLMqWrIk9WKyjuUCjc181a2x1ybFOnXNzbI9cPb5PrvVvl7I5uObN9&#10;lapLTm3tknM7Ka+SKwc2yPlda+Xklk65dmiLjbu4Z721XzmwSW4c3CQPju+Ry7vXyrW9GxUqd8pn&#10;l4+b0/fJxaPy0cXD8sUVhRuFtQ/O9xpAfnT+iHx1TQGHCT8KYwAW9W/5uVyh66d7CnjaRh394cFl&#10;gy8i4PavHyhIvn9T/tcn9ywCfX9R4PwrP4sraP7l3esW7ZiHCmkKbA5wDnbA1hdXjlv8+sYJ+eLq&#10;EZXC1q0TBnHf39HrUmADsDiGegB0Qfzm9gkDMI5FX11XQFPRx2NyLDDJubzOeYJz6fPqf1wg77N3&#10;FLw1fqnXQ/93+pw/u3RYPr14RGFVr03hFegDAD8+f9DavrxyVL5TOP/u5in567tX5ftbJ6387Y3j&#10;Fr+7qdek42n//paCptaJP9ym75T8y3tXBuo/63vzx3tn5SdAXMf/eOesir4z8tPdM/L1taP951HI&#10;1fHBOfR8t/X1u6nXoWXEY7t8PGXOxbhvOY8ew2P9eFcfR/u/u6WQe7VPPwdHWLUggNgrnXEmB1qH&#10;WqD1XKtCpwqYJQJtyOA25Mg6dAKPfwtk6fMxKAyx3uYgGQZPyq4wyBKfPQ553ce5nj3W4ZSx4fP4&#10;OIAVuTNK2Y87UjXHQBRIBV5PN+lxCq+AKnX6iLxORECWfo7rrZg1cDxQCrQ6uFJ3gHVofRZkw3KQ&#10;PVA0S7ZnT5eelInSFTt6AGQb5w+ThoXDpX7hKKleOPo/gSyOrE/0wpEFZHFlcWRJKQBiPbUAOcA+&#10;68ie3tExkFJAG1BrKxkoQIZdWQCVMisX7OgssugQi4Bb5M5rGF6p+/GIdp8EBriyvJavQuACWnFk&#10;AVcHWHdkkYPs6a0Nlht7YYeO39Y0ALKAKy4sk7xIJfBJXpd3KQRvYNKXAsZGUgqqrXyip9IAk3Hn&#10;t9WZANkLW2pNp3sqbNUBwBVYPaxwurM+Rfa0pJtTu7U2UXY1LbM6cXdTuq1OAEzjDvd2F9ukLvJi&#10;meAFwO5pLbCUgk3VadKSGSElUZMlXaHNUwps604mNgGw+oVtbmy/U+UQaz+7atkdWQdaX7Vg0ehX&#10;tV3hcRjtwU+zQEF4lQJAlhxZgNXB1FcrIOKwIsqkEQS5siy7FSyd5QBMBGTNjVXIJX2AdV2DDQhe&#10;0efyuoEsDizOKw4sE7QAVyZp4b6S6+oOLCkApQpH7HwFvFZHTjH3j3K9An9dVLBJQJMCBOuqGqjq&#10;GNSwdKpF+uoUcpuWTpPmqOm2PBVLUHUlL7S1VzsVOoir05bImvRI07rMKNmcn2BiQtaO5amyW//u&#10;9lSkm8hpxXU93FxojuvxjlKDV4D1zIoKg1eHWES6AM4qAIvLGsBqp9zdukLub19p4PpgR5fp0a5V&#10;1oaoP9zeKY93rpR7W9qsfH9ru+nRDoVcjei+tj/UMQ+0jTGI8QDw7Y3NcmtDk9zZ1GJtD7Z1BMfq&#10;3/gd/Xsn3ta/+QdbWgd0f3OLAe1d/f9B3029yXVdW6uQq8Lp5TnjNDNJDdBfmbbIdiPjpoMc2gBo&#10;XxoA2Qi9uWLL2gVv62eVdIKQwiDrubLo6Uobwa5sfiM2bVCwYQfOLFvURk542zY4SJs/xQCWn8SZ&#10;hASwpkdMNYBlu9YCfvpXoM1lXdd49uefY3BKXE4KgH42MvXzkhc5TZYnzJUihdCS+NmSq5+t4tiZ&#10;UqSfo7LEuZK1aILkRE7U8QrwKfOlInWBlXP185inn0uOJS6bP06y9eYqTz97JckLdOxCacxlz/8Y&#10;qV4WaaKM28nP7TieQDgO6rqGEv1/3ilb2mttPVCWcmoqyBxYNgo3l1QAoHXnino5s2ONPDxzUD5W&#10;OCKfkp+J+XkYwORn3i8Vuj68cFA+V3j75FKvQRww5S4a4AVgfXr5sHx88ZCVgS/04fkDNv4jPZ5+&#10;9PkVYEQBB2cOANVxPyuQ/ssH1y0Cbd/q4//50WX53wqgBkm3zhmQoU8v9g4AGn1A1k93z9l4oA74&#10;+vracRsD1FEm/uH+Bfn88hH58Ox++ejcATsPIMY5GEv9gzP7+uNeG/vFO33yyYVDA8d9eHav6bML&#10;B7T9gHx3XV8HBTMgDsj69OJBPeawlYmfXTqkr8kBhcr98vGF/fb68frwGgCzvAb2fPthlbbAlQxg&#10;l9fOxTH+3HlOPG8i1wiI8jyIiDEGnzf0fbh63AD0J4XK7xUWf9DrBQyBxW/0OnkOtNNGH2LsV3r9&#10;gOQX+hz+/OB8ME6v7ccb+lhc+/U+LSuYaqT9D3c5/1H5+Q7gyeMcDcZq/Fmh9PsbOl7bn9VP2veT&#10;wr5Hxv9wk+MCcU7in+7rZ/NKr9V/5akEnl4QTi0417TEgJa+sDMbBtuzLQqqIQF0wBsRR/JUY8QA&#10;+FIG/GhHNlbh8bTCIzqlgHkSsFRRpu8EMIkjSp6pxuMKkfQz3sb1w+ezoPos2Dos0+59gCmPw7n8&#10;OqjzmP9ZAWwid0+PlM/SMnGGqa9iphwum26ifrRylp5Pr10j407XKxBrmXHEYEzgwJ6sXTBwbgfa&#10;/5MGQLZinvSWzJGDxbNlR84MA9lVsWMMZNsXj5SmecOkaYECrUIsqQWN8dOlI2OxrFmeLNubFCTX&#10;BOvGkh/LZC9zY/sd2XBqgYPrf4JZhVjg1VMJWHqL6O24raQIAKs7VzC7slR2d+k/1rWVBrjeT9nh&#10;1YE1vKyWQy7tQC0Qe0YBFVlagR6L6+pAG04fCK9WYC5sv1iKC5AlvcAneZFSYHmvGgOXNUgjAEgp&#10;D0zy0jZgFnA9uYFltQBccmdJOQjSCS4q+AKv5zcrkCjAsmTW3pZM2VGfKpsq42V10RJpSJ4idYmT&#10;pD1ztmypipdNVXGyoyFF9rZmWH4s0HtmQ5CqwGMDyUzs2tWSZdvOri9PNoDtyF0qrVmLJU/hLGvO&#10;KGH7TtxYFo8HYllA3paV6ndiHWT50gdiF4993daKXTiKn1zZ+CBwZGe9/Vv90mcXr2AjBCZ44W7h&#10;agECgGzgxP52oEx0kLX0AC0DqJRxZoFdXFmHXIdb63/9twaxvuMWqQMA7Hx9LFvrVcUSWURWHGA5&#10;rMVDnjd4DXbKGmI5rz75ijxX1mMFXlnOCpcVcAVgcV4BVSAVtcbMNEAlAqlhrUicJyvj58pqhdVV&#10;SQtkQ8ZS6QFWly2R9QqsPVksURUjm3LjZIuC687lKTaZCjgjpxXnEbcVeCUebsg3gHvWeQVgEY4r&#10;Luu19U0DTivgCsBSfryjW+4rxD5QiH20vUve3bXaysAqgPnu7m4rv7dnlZWJH+xbI+/v7pIP9nRb&#10;fHf3ShvzZFfXgHws8jbGAK6A74MtCr/bOgfkwPt4p17LtjaLD7e3y5MdnaZH21vl4bYWvd42vd4m&#10;ubepeQBwAVpzeNfp30lXpVxarX9f+hrgVK/Li5HmpDlSo+9Tqb5PObOGS9L41yR61EumpXpzFaE3&#10;WbiyyCeEcXNjaSb9AMuNF78g8Pklp5sVLoBXPqe+ljArXNg2tQqzCdNG2QYHSbPG2/quy+ZNlkyW&#10;w4qYZu4qjio/lQOrucCoQiWgmcONUYJCbNwsSZk9Uo8dLjlLJkjm/JGSsXCUFC7Vc80eKvlLxktO&#10;xGipSJguVYn6WcteIrUpc7WszzV5npbnS0tWpHQXJ8pafR1Wl6BkWVeeLjubi2Vve5n06efitH4W&#10;LunNytV9PXLz0Ga51btFHpzaI7f6tsmdY7vk5pHtBqOPzh6yWeXvHNqu/3cbbRIVyzvVZiVJQ26q&#10;TaJiBn53Va7+v1yh/xPX6nn2yfsXj8jdvu3mkj45vUceHN8hD1UPjm2Xd0/v0rjV9PDoVnlyQvs0&#10;PujbIo+Pa//JnRbvH9ls7e+d2mWwB7xR/ujcPgXDPSbqxPdP7+2HvgD+Pr/Qa+f59NxB6//y0hED&#10;Kdrf1/YvcWsVqADIT/W8n+sxlBHt1In0Ed/V6/lEH5djqXuZfj+e9i8v91qZto/1momM5bw+xo+n&#10;/+srR0xfAfTaTuQ6AULGuzjPh6d3ywf9z9/a9bF4bsAtziWw+43CIcBLnYi+1PPTThtlIm4l4zmH&#10;QzLtdi0cQ7tG4NQFjAKfjKFOmesFLgMY1barR0zhMvrppsL/FX1e7yg4qygz5sdrffKTgusPOuab&#10;K4cG4reXD8n314+Yfrql51Zo/f66PtY1PfeNw/KHm3qMtrl+VFhlXCA9Z38MztFrY4DfP9xRUL6m&#10;NwQX9Abi9A754OQ2/YzsDhxZTyUAYEknCIOs14FUYJToQEsZoAVIgVQHVUQbohwGWf+5HXfSQTYM&#10;sC4H2fOkBvTDpff9Ajg1ht1TRB1YBVy934GWds85JXIeF+cGlF2c36PDbNAHyM5TYJ1pUHpw+RTZ&#10;mTNGDhRPtvL+oknaP8vUWzpNx+OyzjZwJSIHXgfTcDqBQ6oDM3KX1iE3DLKHFWR7S+bK7tzAke2O&#10;wZEdZiDbOHeoNMwbLrXzR0il/lNtiJlqILu2JEV2tSoQragMlt3SL05SDA6sUwjd0KKQGqwfC8wG&#10;QPs0nSCcYkBagefIIpbhwol1ZxaABVIdWgFSTyUAYBF1wJaypww4uHrqgAOsw66nHwy4tToWsRIB&#10;EIsL6/BK/fzuDos4sowDbuljpQJSCpjoBciyRixLbnm6gE3UUijFjcWZxY29uEOvcXWxXNnTYkBL&#10;/dzWIB3hyp42BdwWG08/674CsXuaM2RlXoTUJ083VcdPloKFQ6WM7YNTpkhj6nTpyl9kDuyK3AVS&#10;k6BwmzVXj1koLelz9AtuulTET5LipWMke/4QSZn2hsRPfFkSJr0m6bOGSvLUN22N2Ljxr0vS5MGS&#10;OOVtW2LLXVgg1tZMBVpZYkoVCbgq0FL2DQ8s71W/9D29wIEWGPBNEBgHBExXGLBdsbQMGJBe8NSh&#10;feq+ussarCmrMMwxgznmOct5BWqZ0IUDyyQuzotrxtaiwHb02EH2PHyZLJxXxPJXpA4wYSt90ls2&#10;UWvZhDcthQAXFoBl+9Y6hVS2W0UArLuwiJ2vbJeruNkDEIsAV4fYLoWV7sT5BrHA6/q0JbIVYM2J&#10;lc3ZsVqON3jdWsAyVSmyp4yZ/Tk2sYrlrlhBgHQAnNZjLcU2UQt4pd3d1st6I3lR/w7f0ZtK5KkB&#10;CHDFYb27tdPqpAoAr8Dse7sVTveslQ/2rpPPejfLh/vXykcH1pm+6Nssn/ZukI8PrpdPDvUEOrBe&#10;Pt6/RrVOPty7xkDVj3l/72oT4xFl4NcAuL+PY9AHe1bLe7u67fgAkgHmlXoubd/TJR/tW62Ppefd&#10;zzV2yqeH1lh8uFVhd3uHubQIOMbtvaegfFMjzxWYJUd4R0WaTYZrX7ZQ6mJnGNCyQkTyhEGWPxs/&#10;LnDiyf1mdQNf1QCQZTKjT/zyzy0RkPWbMANZW6Lt1YEdvxaNekMix70lsZOHW5pBwrQxEj91pGSz&#10;49RSBVnyY5dMlcyFE81VrUqeK3Vp86Umda6UJ8yQ5TFTpJoJteVJsqVeb1qbc2V7U5ZsrsuQPe35&#10;clL/x93u7bb/Exf0f8/dg2vl2q4VcufAGnl8dJM86ttoevf4Vrl3aL3FB4c3aN9mhZOD8tGZXQpB&#10;AWQBRXcObTAnEJfvowv75dGJnfLumb3y+NRe+eLmKQXbHXoz3yZbW8ot9aAhOzFYGzQ1Vmoy421d&#10;UNISusuzLReV1AAA9sHxXXL/6Da91k1yTz9H6Nrebrl3ZIPpTu96uaE3RLf1s/RQ6w+PbLTrfNS3&#10;SW7pe39fPz/EJ3rcB6d2yKdn99i1I+ofn90t753YpjCyUz5WKAmgcq8B3ifn9lh8TwGZ5+hACSh+&#10;eFKf//kDCrKH5AN9rh8pCLoYgwA1B1DOe793o4nzPTm2zSJ9nNvhl7oDJ3Uekzbk/X5++miz8qnd&#10;+ty0T/XtFQVKnGq9Pvo5H9fM9TjY+jn9PACnwamK95EInDLewF6P9zrjqBOBUOCVCOQCrZStrmMR&#10;TioRF5V+zo1TioP59eXDWu4bANUv9fMDnFJ2SKXMGAS8UneIdaD94ephA9nvr2j/O4cCUNW2by4d&#10;MNEetAG5T/XzjSPaHhzz7VWNCqdAK5CLgFf07dWDA21fXdb388RWuaP/Y+7q38v9Q/o/7uI+A+cB&#10;kCUCrER0tnGxrVwAzDroIsubdbjVMfSfrl9k8UwDQLjQ6kAZdSJt4TKARuR4wNZgV/uRwyTuKwIg&#10;+yrmDpzjeIVCX+VcOV0bgGV44hOQCsh6JAUAgKV+lPENi+V4fYQcrlKIrVlgkYleLK3F5C8mglFm&#10;yS2W2uotB3af1gNQDlYyoI3H7C2dYQB7qGSqCXAFbhEAiyhz/YAvzx0nFzmUOsSiMLwCquH+QyU4&#10;vTjAcwZg/3DZ7AFHdm/+TNmQOknWJU5QiB0eOLILhkvVrLcttaApapI0xk6TzvRF0lOarHf4hfrP&#10;q1r2r22Sg3qXv3NlleztrlE47ZTDPY3ChgnEo5sUFBVOw9vRApCAJ3X63IU9ua3N2kgzCOfMArWe&#10;N0sbY4lHdcxBHYv6OK8eT6R+YouCq/afVFg+rYDs5XP6j/+4nuv09laNCp8KqAalek2kD7gj63mw&#10;QCwRd/awAvQe1lptL5B1NcsMYNnkgElbtlNXD6sOVNsasJ4agBN6eFWhxkoF1hrZ0bTMtL4iRrbU&#10;JcmmmgTZ1pA6sE1sT2WctOXMk+qkyZK3aLgULhklGXMGK3S+YgAaPfZ5SZ0+yMpLRv1aofNFSZ/9&#10;piRPe1USJr+k416SqLH8VPo/ZOGwv5eFQ/9Rv6D/u35B/53MHfw/JWrM72Xp6OclZpyOnThIMmaN&#10;MHhNAeRmjrB0AtaKtZQClblWw1+wPelZWsvX3aTMSgVE6pFjXh0AWJ/kRdljsIJBkF6AkzvttX+U&#10;GQqhwCwOqu+eZXCrsDDh5b83KEXBMlm+XNZvZcor/2hjZg8OoILzsPoAdd9OlLxHJqmx4cBSBe7Y&#10;Ma8ouCrAa1vi6FcledyrkqHwnjt9qE3QKpkfwGtlf44r6QJs1YrYbvXZrVqBWHa0AlQNVlMWyroM&#10;NgFYKhuyWfQ/xqB1c3aM7FBI3bM81eJ2HNfCJNlXmmY6UJ4hvVXZcrg6x8oXOivldEuJvNNdK5f0&#10;7wuIvdxVYxOsXEy4YvIVfUScV0TqAK4rAlo9PeDx7tXycGe3Aq2C4r71po8VXHFiAdhPD22SL45s&#10;tTLx88NbBsoevz62w6JBq8IvsPrVMe0/vNGAl+hlrzsEUydyLOA7AMz79DwKxZ8e7JHPFRa+OLxJ&#10;vjyyST5TCANkP+HLRsGMCOzi2AZOcKc82tEx4OTi4t7Z2iKkNdzY0KRQXy0n25ebc81KDqyj25ww&#10;O0gLiZxsObQouf/mjXSD+W/9xsB2AUtxkWqgnx9WLmBFC8Tn1bYiVvF5A2LnvvWi3vC9aW0s2RY7&#10;cYhEj39Llo7Vz9wEftUYbm1pM8dKafRs6dCbl11NhXJAb0oAzat6/cDo/cNr5e4hBbfjPfLeSYWm&#10;4xtMn1/Yafr03E755Ow2+eT0FoUffT1Ob5KPTiqg9q0zfaTtxIeH9Sbh5CY9dpO8e0zhsFfPe2CV&#10;PDm6weqPjqy3+n29MXDR9rBvvV7POrmtuqtgeUVvLnBu96+ols2NRbK1udRm3XcWpQWbLyycJbUZ&#10;caaW/GRZWZIu2/Qze3GnQqgC7MPj2+S+vm+39LndPhQI2H5wuMfA9bbCxD3twxHj2ig/pE/17jGF&#10;12Nb9PnuMpD5+p2D8tWFffLxmZ0Kn9vlo1NBfKSfL/Tu8S0KqDv0NVDAPb3LHLbPzim8Kvy+r9fB&#10;+E/OAIx7LDKGyBgi+vz8PoVIhVBtc3EsxzzWzyOPRxlgY6yXif5Y3sd5qCMvezuPxbVyDUSOpc/7&#10;OQfR619dUhjtr9P39eVDAxDoZW5QgMSvFOoYT7RjNTIm+Mmen/0PB+dXQKSdn9UNPBUUrc7Yftjk&#10;PACnP4ZD6vcaAUePvDcOkkSg0Nr0mlDgtipIqoDOp2B62OKPep7v9THC8Vu9xu94fI20oR/0GuhD&#10;PysYEwPYVRBVfX1R37MzO+TL87v1MRRe+4H3u3cODJQZ9/lZ/XtSfXt5v/zhTuDa/njziPzKAdXd&#10;WC8DmZSJ4T7v9+ggyzgiAjgdVPnJnLKDGmXk7QMTo/ohztMH3AWlHjimAcgCsCertU1B1KAwBLIO&#10;rUw4w3313FYcWUAWiD1Wt0iO6PEun8hlea96Dnd0fYkrb/eyu7/UWUZrX+FEc2HdYfW0AkQZ9xWQ&#10;5fkBr4ApQIscWB1oicFr8DRH1uVjzzYqbLMEF6se6OPjDLNyAY7snrwZsiZhrKyOG2sguyJqrLQt&#10;HSvNS8ZKvU/2ipkqrSnzZLV+MexuLpLeNQ2yt4s0gBaD2UPrFAD1i7N3PRO2WrUdl7XTYJTVCNx9&#10;9dQAYBV4JUcW0KXf2xhHpO7H49ji4lK2SWI6vlePA16BU0CVeEyPPaPnBGAdXOk7r1+C6Kx+gZzc&#10;2izvHOge2HbWQRa3FWjdv6rM2i7tW2kO7bXeNQaytO/sKJRtrXnmwpJKsKk2xdRTlShtuQtlRcFi&#10;KY0ZK7kLh0j2/LckdYaC07SX9IvteYmd8DsFzuclaeqL1pYy8xUFyFclddarkjL9FY2vWYwa95yB&#10;aZICatKU1yR5+hv6hfi2tutxUwdJ2uwhkjrzTcmY+5aWAzEmcw5fnIMNdlOnE4Hg1yRx8usSN+EV&#10;OzZ1+lvmxKbPHC6Zs0dL8pQhCrWDJW7imwaxbHYQO2FQMNFLYZW96Nn5yJfZ8oXkbcmt/nVkqfvk&#10;LiLgGqQVPJ34hbPFT7TkIgIGTMZiIhbQCsgCpT4z3CEWAa+T2IK0f0kkchjZtQkHzdMGcNGYkIaT&#10;zLXz0zGQAsDiwqVOeF3SJg2S7Klvqd6WAgUZtkFdPneUlC0Ya5OyHF6BVgfXMLx2JM4d2LaV7V0d&#10;XNGm3FhhkwA2C9hVkmo6WJH5C2A9VJllbUDrkZpcKx9vKJQTCgtnWktNF1dUyZVVdXJ1db3cXN9s&#10;us5qAvq3RroAIs/1hv7NIVxITxnwyVnAKy7su3vXGsS+t2+d6f39PQawHym4ftanX/Ja/+ro9gFQ&#10;/VLbiLRR/ub4ThNlYPfjAwpXCrmMt9i3WT4HPPsBluh1L7t8jEOtAa4C7GeH9DgVIOsCZNGnvev1&#10;WMavUygGgFdbG/F9HD79PxAGWkD28W5t39ahgF9rLnafgqOlG+RGS4e+d436vjbojUmVvteWSqKf&#10;BYRDG8lSW0ODdAMcWndl+czx2QNY7ebpzecMZBcOe9XETdTC4a/YZglE1pplPWLc2qQpIyRn3gSp&#10;S14oO+vzzGkEuoDMD09tVUDTmwMF0Q9Pb5SPziiAHlcgPdQlj3q75V1AVeH0Ua/eiBxaJY8Odsnj&#10;Q93yuFej6kmvtuk4dP/ACrm7r8OOZez9A9p/ZK2J+oOD+rrsX2mi7/HhVTaW46jf034A851d+r+x&#10;p172dZSqmL1fJoe662RLU7FsaiiWenZ0ilkg1anRUpYUYasHdPJLQnuFXNXP2/2jW+TB0U1y70iP&#10;3OldZ7qn/zsRwPz42AYD1kf6vvIa3DuIQ6bXclg/o32b5JNTO+TD41vli3N7DHiAWMqf4cgqlLoA&#10;TYNehWGDWAVd4BeQHZBCpMOqy0GWPodQH+d9DpqAn4MtbTxuGD4pO3A6sKIwgCLOg8LHeL+XUfg4&#10;Isd4m5/f4ZI2yoxx+AyP93GIMu1Eh1KHVo/0GawqKPoYbyMF4DvGKowagKoAVX7SB2IBWOTOKOMA&#10;TXNMdRwAi3g/gVv0x1vHDUoBVQfXMNCGoRWQ9XGIurUptH5xTt+zU3qTp6KMgFZcW4DVBdQy/ucb&#10;h+WPN/vkz3eOm1NrIHu+GWDFZQVYcV+DstfPNUUoPAGnC62MvMyYwEUNoJT4tIzrOt8iuaFex6Gk&#10;HI4nagKAc+fRz+VQ5w4vbZR9LAIogVHkKQVMQCMn1sHT2xFlh1Oin5dz4a7yeKe0Dmi6axqGSb8m&#10;+nBfgdW+SgXXiunSWxa4srR5aoFDLUAbtAW5tQ61R8tny4kqfS6Vcy1SP1IS5M4ig319TB6fYxyI&#10;e0s5nvQGvTYF2aPVEfr4C2VHzizZkDJZOqNGSUfkaFuxoG7BCGlaMs42RABkyT1bUxAnW2qy5djG&#10;Ntmzql4O9TTLfv2CJcXg4Pomy5FFpBfs6q60jRB8V6++Lc22RS1ryQKj5McCsMAp8Aq00k6+7FX9&#10;0jqrIAqMXtQvLsAUeMVdpX5E/+HivF7Wf8CX9q2S8zruwh7AlIWgWxRU1xjUAq4ALHCLW7ujvVCP&#10;rTV3dW9XiUHppsYs04b6DFlfmyZdZQmysSFTOpfHmlryI6Uhe5FUpMySukzWMJwqKbPeklx9jRKm&#10;KShOf12iJ74oURNekLhJTIT6e4mZ8LyWX5TYiS9ItALs/KF/JzETn5Oo8b+VBAVZYuqc1yVj3puS&#10;rCDL+OSZr0v+4pGSuWCYFEeREzfSoDVj/nApjByv7SMkY85wSZs71MS4ZQqv9BML9L3KWTjKlD0/&#10;UOZc/TJdMNrKeYvG2rJaTOhKnTFcgVohdvJb5sQCge7EWrlf0doHtFIGWMMQG5aDbOC+Pi/TBit4&#10;KhSQFwvEAqSWJ9sPBjispAEAsP6TbQCvvzGNf/6/2zjAlV2WAFfSBIBXJmmx2gAuGqsNEFnvNWbs&#10;q+Y0x497RVImaxzzsmRPHyJ5M4ZKrsbl+lqULxxnOa7AK7F28aSBSVkALMCKgFWgdU3aYtPa9CXm&#10;tG4rTJStBQkWgVfk6QBnOyvkpH7po6N1+QavOK69VVkGrMfqC8xxBVqJ5zsqDF5xXwFYgPWO/l25&#10;bvUorCrM3t7QOgCrpAkMTMTaqWDT77iiJ3vWGLR+cKDH9P5+Bb+DG0wf9wKwW+XTI1vk86PbDFB/&#10;OL1Xvj2xS747uXsgehmIJQK3gCvjvR/Y/ebEdvlWv/CJuLMoXCd+rcDxpcINoo3oAIwDG5aD7BeH&#10;N8iXRwInFnD9SP+OAVniZwpBREAW4dS6PKeXyWekGpBywSQ3JsSRbsByZV3pEdKaNE8qWFUidpZN&#10;6Eub8ra5s+TORo580W7ezJnVzxd5s8Asn0OcWCYOAqkOqoCtpReoAFo2S4ifPMzK8ROH2sTC9Jmj&#10;pS0rWlYXJsjO2my5s6dbYW2z6f1jPQaZAGUAlp1yd69CuUbAFT08oPC5T2G9Xw/3a9R+2h/sXyH3&#10;9naYKAO67/fpDYxGQJcxiPPc2N5kZW/nnPf0XMDtHdVtfQ2v838Ss2FFqexuLZZ9KwDZGtnZUio9&#10;tQXSlp8ipfERUpEUaSBbkx4lHUXJsrejUq7p545cV9IE3H0FYHGcEbCKA/vksAKtAi4giyv8wTG9&#10;SToJvO4y6PjoxBZz2ABY4PbhQb0JO6o3YCe26bjtBq/8TPzhqe0mQBaIDSvszDq4uqiH28IQ63U/&#10;FjgEDGkDboleBywZQ90hk/GIOudwgPR2Vxg8XYwLt3Ner3M+5GMpO8BynMvhFQDl+DCsch7G8NP/&#10;n+6etmOBVndfiZ4yQJl+yn48sGo/4SuQAqjPOrK0AbAOr4AsYny4/p2+xz/gnKq+Vej8XiHzx6uH&#10;5J8VLv+gAPrTNYVU3NRQP23UOdb7cGK/urDHBLwCq4jPEHWPjCN6WgL66boC7d3jJgPZS204rgHQ&#10;hsthsAVmiQAsYEr5nY5ojZHmvIYdWQS0Mo7IsV5+Cq5AGpO4cCvnGkwCaUAb0cu0hwXY0QdMEgFY&#10;d1GJXkc4pg6uuLW0USb6ZgN2Dr0Gzs01AYwANucP3NQAQL0egChwGkDqAMhq2VMKHF4BXeA4cGYD&#10;WOd4h1LisQp9HWr0uVUvDFzmSr2eMoA1eJ6HSmbasZ6Ti0NN2dxYnkslz3OeHCyZL3uL58n2nNmy&#10;PmWKQWzjomEGstUKS41Lx0vN4tFSFzVZmhJnyoaSZNlUkyU79I6d1ILt+uVNfuxu/Yd3WL9sz+1b&#10;bTt7be0okQ3NBbKSnaJKErScJ8e2Kbwq1BJJD9il/zBJJQinHgC3a2syZGtroWxpKZAtzfkKmbmy&#10;qiJVOorjFTKTZau299RlyTodR9/62kyr71lZJvtXVVp/d3mKrCxNkoLoKTZ5olBBfHn8DKlMnSOx&#10;U9+Q4rgpptzIcZKugJg4c7DETXtD+143zR/5W4mZ8pokKbCiBaN+J4vHKZROftX6Fo/5vcRpPxCZ&#10;Mku/CMe/KKmzB0u8Hps+b4iV0+YOloy5Q7QeuKYZ898OXNR5gyRroYJoxJBgzKKhkh85SsqSp0lD&#10;5jzJXjJKSuImyfKEyVKgr39WxGib6EHM05sKn/iRt2SsZC9ScNUykEt7bsRYU9qsoZK9UMewJFGE&#10;QvDcUZI6a5gks9amCoAFWHFicWH5Ah9IJ1CFXVhA1UGWVAKiA6zDLQDrEIums6RRCGRxYxFOl80O&#10;VyBlwow7r8wGJ055na1j/3FgowJWRABgbQmwoc9LxLCXbCctNicgVYD991kIP6V/QfzkCfr6Txts&#10;25myA1TRnJEKreOkQiG+auFYaYllgtZUW2GgISaAV5xXIs4rALsmY4mpJydatuSTxxoIp3Vvebrs&#10;KUuzHa4O1+VZ9E0C2AELlxWdata2fnClDKyebSuztAEcV0QZYMV1BVqZdMVErCc7V1n57qZ2q5PX&#10;CrwCqzitwKpHIBVgBVyB1Y8OKQQe3jwg4PWLY9vly+M75KsTO01fn1RoUEj98Yx+UZza858ErAKy&#10;ACsgS52xPt6A9tROk8Mr0duof69w4GXvR8Ctga9CT1hfHtls8WuFFvTl0U06DujdYAJiqQO3Drbu&#10;1AK95OECs6yggDt7d/sKubGp1YD27KpqObmi3JYrW50dZa5sfexs2xK4YJ7+vcweZakncXojxCYY&#10;BrPkyirM4vjbMlwKre6+MomQdALaKNPG8m60kVpAjBz1hp2DtJ3MmcOlPmG2bKlcJuf1xv7DExvN&#10;bQVgr29rlGvb9QZmT6vc29duenhQwRZgVTh9qLoPrO7Rvj1tWm5XoKXeZmPv7AqOA3Lv7++QJwqx&#10;QCrHvXdkjcW7euwjhdcPjurrpG3A7hMFZ5xdIBdX9u7eLrmlNwcXNrfIIf0/emhFhfR2V8mhrmrZ&#10;3VYqG2vybHH/qpRIqVkWZRDbkB0nK4tSZI/2X96hcNxHTul6eXBknTw62mMpE0AsdcD1cV+Pgeyj&#10;QwHYktoA0OOo8bMvMPv+0Y2md/Vm5hG5vhpJN0AALSCLA4vCbizydkAW2ETAJlDpcBmGVy8j73M4&#10;pZ82Pwcg6ykH9CHGAYiAHuenHn4s2oHCMLQ6UDqEeruXfSwxfH4U7kf0u3wc4AmsOqTSxrn9Wjx3&#10;lWO83fscYlH4Gq3N0wkUVA1I+91Y2gxy+11XYtiJdReXPuvvB1Hi1wqhX+p7TvR27wNeAVcHX9q+&#10;AUpVjOfzQjoBoIrbSt4sAlSphyGXOvDqEIsGHFnSA8iJDacVeF6spw0EYBqkCuDAAliUGXu2PkLO&#10;1AX9z0InCoMnIEbZYZXoji79Bo0KZw6luKYOnbipB0tnyd6iaTYGAaJBrmqQw4p8K1nf6GBgm9ka&#10;UgoUdDUer19ikXOTxhA4naQxzDVwPLh8mgoABUoDZ9T7+Vk/gNh+Z7Vqjhwqny4Hy3R8/5JbRNaJ&#10;tTbSAGjvf15WV/n1A6XAKUtoUT5RHWHxVO2SAFj12nnuPK9gR7Dg+QKvR2uB8wh9nAWyb/l82VU0&#10;X3YWzpdNmbNkbco06UqYIg0KSI1LxkhLDFtljtB//FOlKmayNKbMk468GFvCZVV1rqysyLBdvtY3&#10;KHTqP7R19flSkbZY8hQYIia+LvlxM2R58lzpKEsydZYnS0N+lLSXJkpp6lwpTpol5WnzpSptgQKd&#10;AtiC0ZK7dJJCngLmwjGSqW3Zi8dLxoJxkqRfCNGT3pSoiYMkde4IiZ/+lgLoEIXLN2TpxNcURAdb&#10;nDfiOVk4+gWZM+y3VmcMY6MmvS6RExR+FGSB0/jpgyymzH5bUuYMMaUqvAO2KGPhSINblKxjsheP&#10;MS2bN0zheJyC5RhtH2LjMheNtj4iY3MUMvOiVP0RIM2MGKFxrOREMn64ZC8dqWWF1KVjLObHTJSy&#10;JH29EqeZ60ssjpsquVET7PGI+VETtW+a5C2dYMqNHK+Py2ukX8iRE7Vf4VfhvSx+psF7YeRUyY6Y&#10;KNkLxitAj5HUmSMkadpQm9TFVrNALPmklAFb2/ygH04BVcAVAbRROpZUAkSfpxXQB7yyUsGsoQql&#10;wxRchzwnc3TMLD0WAbSIXFkmgLkL67PBAVx3awFYrodcV9wxd16B19jRrwXru1q6wBuyTD9jGVPe&#10;lOzpb1udct6sIVKyYJTU6ueoWm9immOmKKxO18+y3qglzJAVybOlMwloXaDAGiHrspaYenKWKrCS&#10;JoDbmqjAmmo7WCHfXvUku1Y15AnbrJ5tL7G6xzMshdUPsUArEEveK84rjisR1xWXFYDFaQVSgdaH&#10;21bKh/vWW2QyFqIM1JKXSiSv1aH1gwM4r+sUXHsUZtcrxCrs9SnoHdlkAmDNeVWA/eaUgqkKgCV+&#10;ezqAUcDUoFSFO0t0UKXu6QWUfzqrXygaw2UfS/S+cNnrYTEeiP72uMKt6ptj2wbK4TZ3dQFaBKw6&#10;0CJcWK8Dt0AsubfvKtA+0fJ7+9bIvR2dcnOz3ihsbJFrm1vl/JpaOajvHRtJALStKfOlOmqqLdOV&#10;MPY1SzNIICWlfzIYn0EmOjLp0TZFGB5AK6kFwCpg68vK8dklP5tJkUv0Mxoz7k2Z9so/SOKktyRn&#10;zigpXjhO6vR/4u6adLm1s03eVcDDOQVIb+1qVEBtVRgFVFuD8p6WAFp3K7DubJG7O5rl7k4dt7vZ&#10;+u7tapK7Wr6vIPvogAKsAW+rRc5JvLtbz6PH39kVHP/44Er5/MQGg9gPcGYVlgHdRwf1xmn/Krm+&#10;vU3O9tRLX1e5HFlVKYdN1dK7qla2Ny23DQSqU5dKXXqM1GfFSlNugqwoTJZdeiN3fku7PFHYfKDv&#10;hUMqKQvk7pLD++gIILtuAGQBedInSH/AmcaJxZ39UPV+n96cqd470mNQC+ziyLorS/rBp6e39/+s&#10;vEPLCq8hfX5W4VMjKQmfA6YKlYiyy0HVwRRgJX2AsoMo8jYglgloDrYOlA7CjAH6HHqJDpwOuYgy&#10;x5LfGpblt146IEzI8zbqRHJckY8hcm08rjvF1DlvGEgdUv+WOAfn5podbt2BpUy7Q6ydrx9kn3Vi&#10;PbXAXVdc2a/1OVAGaD1PFdfV3Vb03WWAdJeCrN5gn9f/Mxf1/8g7OLD7FFz361igFojdLz9f51hg&#10;dp+N/eTkZvlYPy+f6vsPCOPk/qxw+hVgC7wq3H6kn5nP9DOCq8vjklLwp1tHLRrM3mI1g6M4ssAr&#10;IBvEc03kx+LCRilkMoGL9ALglmW5mBDGRLCg38cCteSxAryM934i7T55i92sAEIAziZ14ZYqrAF1&#10;1ImHKxgH7M032ARK95fONnDrSRstXbFvyZ7iGXKsTuEOF7MxWmFSARFnku1aNR4iZ1TLB8v03DWL&#10;rR/1ArtaP1ofGdR1zHEFRnb/OlAyR3bkTpadeVNlU/pY2Zwx3q7jkJ6Dx+7lnBqP6PkBSdr3L58l&#10;JxuX6vXNNB0omyW9lXNNXDPgfLB8ruwrmaV9c0xcOwJCDa71fMf0mtiZK3is+XpewDfC4vG6SNmv&#10;17Y9d4rsKphu2qHXuIVrLZol2/JmKrzOkV3LF8iekgjZuTxCupOnyMpE/bKPmywV84ZKjcJsc+wk&#10;qVA4K188TooULNl/P2vBGFuPcHnSQsmNniFlqayXOFVqMpdKceI8KYibbfBaq2BQrMCQGTlJUheO&#10;lvq8pVKUOFMhd6pUZ0VITfZiKUmZY31ZSydKgYJXnoIYQFsYO81gNnbqm7ZTVKR+wQCxsVPeMrGD&#10;1KIxLxrEOsjGTBlkMYDVNw1gl4zXY7WOFo972YCW8UBo2vzhA8Caqc8Vx5M65XAfZZxbQNfbls2j&#10;Dbd0jBTFTjGoBGIpB5osJQnTTKWJ0w1QOS8ucFHcRClNVkhNmCxF8ZOkUOuF+pqj4oSpUp46S/tn&#10;aN8UbdPxCrWIMjBLGaBFBdGT+jVlAGIBWNacZGkfbgBS9Yt02dzRtrxPnH5Z81oCpYAi8OoAGwbZ&#10;cDqBg2vsxDctshMSbUyKcVeWyV625JZCbKDn/xPI4swSA3eWDRKC1ALacb1mvPFrAwLgFVeY1QZw&#10;yAwu9DPAT8HkvJIukDVlsOTNfFuKZg+TgtlDpVw/l8V6g4H7WrZgpELsBGmKniztCq6oW2+aVusN&#10;0wq9cVqvn73NejO2KT9GthTGCduf7ixNll1lKbK7lNUDUmV/ZbocqMqQ3tpsA1jEQvyn2IZVofV0&#10;a7Gc7yyzLVcvrqwYiIArTivgykQtnFfKnibgS18hc1r7HVdfTQB52SGWlQWIVlaIxYX95PBGg1cE&#10;zFL/QuHv86OkDgTpA+7EAq4ALGVzY7UOZIaB1MvArff9Lbkz+/O5A78o/+H8wYEx4b7/Sj+c2mX6&#10;/qSCcn8ZfXdCrxeg1S9oXN1vT26T705tNzf26+OkKGy2NiaCUUcB6PbYBDMHfIAW3dnWqUC7Um5v&#10;7ZALa+vkTHeVrb27uzJTNi9PttzZEoVMdmsr0ps9gDZq5Iu2rjCfP1truH8FD0AWeHVnFphl2TlA&#10;dunYN7Sdmz/+bl6TuYOfs/zzlMmDZdnkN6V00Thp1M/h/oZM/SLeaM4pQHlPofTWzjoF0waF1Ea5&#10;s6NOpeWdTQG07goA9i6urbYDsIDsw37YfaTw+8FhBVPVE4BW9Xh/+wDwArI3t9bKwz3tdszjfZ2m&#10;R3s7rO3xvhUKuF3ycF+X3Nm9Qt7Z3CKn1tbIsVVV0gvQdlfLUX3dcGXXVWQF6872gyxmRgCyRXJB&#10;X9+Pzuw0iAVeAdf75PZqRLQ96F0t9xWY7+0jt1dvyhRgHWSB0ncVXD85ufU/gSyAC8QCrYAsLi3p&#10;CIi2MMwG8Lo7pABcPwNA9fNEBGoBTQdZz70FRqkDnA6sDqkAo+fJOjS+p39vD/Rzx6Qw+gDdh/r3&#10;eHf/WjsHEMs44DUMs9anoMekK2K4bHCpZaLXgVcH2IE2PQfn5Bodjh1KWRKLxwZCHVINXrWNCJiy&#10;7iqPwxjGM4aygyvjbJks7yN9IASwKFgtQAGYNr2mL8/zcz8/5/OzfgC0nqfqjitg+c1FHFi9iVaY&#10;RT9eJb0AFzaAV69/e2nPAOx+cXa7gqm+5yc26edCb4B61xmoAq6ekvAFrr6Kz5C7t4jHBnSBWGTO&#10;rIMsW7niXJ5tjjEBdeGy9/l2r2EBmcH2r4FjiMPJeM7JMb4tLGMpmyOq4w5XBQ4qEHimKcbAE2gD&#10;Ls+3Jso5VW/FIgO13QppW3Kmy5qkMdK0+E2pn/+qrIgbITsKZsvBisWyv2yR7C6eJ3tLFOSWz5fD&#10;1UvlSE2U9NVGy75ShdsqfVytEw/XRln5UNUSG789f5Zsyppq5+pOHCsdMcMstkcPla6EMbI1d4b0&#10;pE+RDRmTLfakT5KNmdNUtE2V9WkTZe2ysdKdNFI2ZU+WDZkTTT0ZE2RFvJ5L27sTR9v1diWMssi5&#10;WyLfklX6fFbGj5SVscOlW2PzksHSFjVENUwaIwbLioTRCqIjpT12hNQtGiR1EW9KJ23xo0wt0cNM&#10;rVpu0/bWuDHSsHSkVCwcIhnjn5e8qa9K4YxBUrFguBTPUUBQuCuap/A2/U3JmjVUsuaNlMQZwyRl&#10;/jhJnDfOdo4pS1siVVl6p54Xa7EmJ1pqc2OkKGmeFCbO1v6FppLU+VKZuVjHRVu9SCE3J2aapC2e&#10;ILmx0yUneqoC7WRJ13paxHhJnj9aUueNtkW9U+eNlYSZIyRWYSZ22tsSPyOIMVPfksiJCrKTBlkd&#10;JcwcZnWUOGu4jQXgAGBgF+cyRZ8bSps/wpSu8AOUsnYjQEqZtrhpg6yNsjufQGtx/AwDb6CxSKG7&#10;PHmOVKTMVbHXN+A608qkMtSk6/PWCODSB9gCqTiuFctmG7iWpcy0toyIUYEjixurUEuknz7qwG5t&#10;1gID4hIgV8+JQ8t1ALK4rwAs8IoDm7FggiRMx8kG/vXLd4x+MY993eATIHVgJRqQKkQCqdSBVG+n&#10;TLoB/bPe/LVF9qinnTKOLDmy80a+IHNHPB+kFagcXp8C7O9k2qBfG7h6/iFuF6kDADQ/60YMe0Gi&#10;9TqZhINLRtpAur7PLHKfpe9vvk3WGial+r5VLxojNXpD0aI3R61J02SVwmqn3gSs0Ndzhd48rFo2&#10;RwF2rqzLXCAbcxfLxqxFsrUwxmB1V0mygeu+ijSDVhcO7EmF1uON+QPQiusKuF5YUW4CWtnt6lJo&#10;29V3VlVbZI1T38HqxromE+7rvc0dvwBWQJW6u7DArQMrYoLVJwf1S7s/sooA+aqWs9qfbzqQc6oR&#10;B5Of7tHAT//9KQSIssOqAyeRtj9eOGRlB1Liny72yp8vHbZIP/J+jvXjHWSRtz9bRn689Z1VWD6j&#10;AN2vH0/vHhBA6+kIRE9RoA7IhqH2mxM4t1utjjPLxDKePy71ANCy1NPuLrmpkHZlfb2cX1NtQNun&#10;QLtV3/+V+j+pOWmulERMkGz9H5OrN32pk4fYqhfkXjMJkvWUHWhZY5nPL/DqG4Kwcgdb3vI3xd8F&#10;v3LEjR9k6QoJY1+RvFn6Pzd5tuyrTZcL6yrk5hYF0+2Ncmub3uRsq1FwBV7rFFj7y9pOfAi87qgf&#10;qD/a0yxP9rXK+wc7gv7dTVZ/vFfhVsvexrgHuxr1uXfIewfaDYjpe7y3TftaTda3f6VCrd5c7eqU&#10;+3tIdWiV06sr5fS6WjnazQ6ANXJ8fYPs7SiX9ZXZUp8ZI43ZcQaydVlR0lmQJHv1b+OdnV0KWAcM&#10;ZH2iGRPRHh5ZJQ8Oa+yfhHZrd7vcVXgGZN87ul6Bdb2ByYfHNiickPaw3tzqdw+vN3f28zMKqQq5&#10;lJGnIeDgBiAbTPZxmAVkwzDr9aeg+1+DLHUAkehgCyT6OAdSB0cg18GUsQAsIOuOLG2cx6HYALbf&#10;pQ3DK8Jx9bq7rwhoxaV1kA2P8XFEVihgFYLwBgG2KgGwqpGlsxBlxrNhgJ+DY4mM9bbwMbZRga3L&#10;GgiIZW1WJnx5m6cP4MQCsAio9dxVXFlzQvn5XyMOrYMtoOmRVAL63GHlPX90cI3c3bPSxM0Nbiw3&#10;N6QOeHoBKQQA859uH7PH+su9k/LHW6xXS8oDE9V6bQ1a2hgDxBrInqqPkeN1UXKuOUFON8XJ6YZY&#10;udiRIhdak+RMc7ycaYwzsPRx1Om/1J4SHNcar8fFGIQeq11i9YsdSXJ5xTI5Uc9GCklytiVBDlYu&#10;Mu0rm29xV9FcA801KeNk3bJJsjl7hmlNygTpjB0lXYnjFA5nSls0E5WGSOHk30vZzJekdMbLkj7y&#10;f0hj5DBZpzC5KnWydCWPt9ip8LkySSFSYbQzYZzUL35LmpYOV/AbLe0Ket7eEj3c2svnvCals16R&#10;ivmDpGDyC1I882Upnfma5E35vZTPfkPypz4vhVNelBIdUzn3TSljvPYXzdDr0MjxJTNflPzJv5Ha&#10;RW9q+QUt/1aKpj0nqSP+u5XpL5jyO1mux+RO/LVkj/+1RL3+f0nWuH+S+Lf+bz3/73X8C5I87L9L&#10;hrYVaD138nN6TYNl+ZxXpXzem1I8+xUpnPmKLJ//uuRMeV6K5r4qZfPf1PogyddrK5j9quTNeFUy&#10;J78kqQqxSwb/P5I+6RXJmU7/WzpupJQsHC35Cq95qtyFYyRtzghz9rKXTrMtEEuXLVZ4jZamokSD&#10;2IaCeKnPj1NgjTQBrKXLFmgfsLtEATfKYk3OUqnMXiLV2VHWX5w8X883S8F3rhRqLE1ZKHkxMyUn&#10;cqqJ3W5S5o6RpNmjDGqT54zW+qgBZS2eaEqaPcLgFZhNW0CqwlgD2eRZCqvz9TgFIBYdT507zOCU&#10;n+wBVWAWgKWNukMt/TifDrFAI/W8pZMs5xZ4JaLCmMkKtAqlCrG2PqSWKxJnBm3x0y2Wxk0zdxan&#10;Fte2SkGrPmuhrCyNl/aiaH38Efo4Y/QxJujj603DzMGWq0t6A44xdRziQu1HTPIibzZtzjC7pqyI&#10;cVIYPV0yF4639yl+2rABeGUdV3bastgPrYAqX8LUAVjaHE6nvvp3FulDfFHzJU1beCxtvjoBIIsj&#10;ay7sMyDLhC/TG7+2HNjA2e2HVz2/AyzuKwBLvisTtgDYTAXZ/JnD9fM6zDYnqF4UTEIEZC1VQOG1&#10;JzdCNhVEypaiKIPWnuxFsl5f2835kaYtBUtlf3mS7ClJlD3lyQawQCtua19DngnX9WQ/uAKwpAsA&#10;rQ6sQCrA6qDqYvcqxDauiLLtZNXvvrrzCryyhiuiDpSSMsAqAqQWEAFWwJUJVvQDsg6xRFYR8MlT&#10;AzmnKs9BRbiZiDxXHFdgNQy1ACiiTB+w6gBLBGAdYr3s+ufLR37RThnRTh1gpe7wi3ysjwdkXWGQ&#10;pf6Hc3pN+uWPeA4/KUj8qCDwswIEbqw7sZR/OLNzoI5Ly+sA1JNmAcTiVpNmAMy+d2Ct3NrSKne2&#10;tcu1Dc1ycV29TQZj3dkNhQnSmR4htXpjXrxwguTM0hvoKUODfGz924lSkAVimQDG2spTX/2HAReW&#10;lAL/+7GbPy3zS4L9mkDKwuQ37earXv/eWxNnyK6qJDnWmiNnugrk8tpSBewqhcwAYu9sqZT7Gu9t&#10;rZUH2+sNZF2PdzfI+/tb5MPeDgPX6xsr5O6WGj2uLhijAEt8d7/C6s5GA1kiUHtrY6Xc2FRp4zn2&#10;8a4Wg9sHO1vl/o4WubutWW5vbZGrm5rkwvpaObOmRvpWlsnJtWyfHYDsmsosqU2PMoglP7Y6bak0&#10;58bZCgfX9qxWqDooDxU6SBtgZQRbHaEfZAFXJrbdUWh2iHWQfbBfb+4OrZaHB5ispn8Dx/Wm7fR2&#10;g5gPjm60n4mBF5w24NVSEGjrB9nAnd0+ALIOrU/hNYBZhDvrIOtyxxVgRTitDqcOsmGHFoilTB/L&#10;cwGvN3crrGvEob2nN1C39qySaztWWHvYtXUQ9rSBsNtKHTmw0g7EOmDSjsKA6nVvCwOt72blbX4e&#10;B9cv9Nw8Hu2chzaHXeSPR5tDK+4rkXQCL7sj66sVeJoB8tQCh0lPMfCJW+6Weh4s8Ip4/3nPETcz&#10;vPd8Dkgl4HgAFnAFZsmBRQCtT+jisZ7Ni6UMyLJqwQDInm1OkYMVkXK4YqmcbkmRE3Xxcqw+Xi53&#10;ZsqZ1lSh/3xHuhyvjZNDlUvlSGWUxaPVMXbcnuUL5UA5Duci2VEwV3YWzlNAjZAtubNldcpE6VAo&#10;bY0aLo2L35b2mJFWJhYqJAKCWWN/I8unK6gpMBZPe1lKFMhyJzwv2eOek/xJLyrc/U7Sx/5Wlo36&#10;rQLei1KzaKQsn/WG5E56WQqnvyrp436vkKfwOfVVyZjwnCSP/LWkjfut5ExjjcnnJWvKy1p+WdL0&#10;nImj/lGWjf+9At8L1g745U5/TXJmvCbZevyyic9L0ujfSrI+ZtqEF/SLV/+B6flSxj+nX7xv6Jew&#10;QvTEFyV3pgLlND1OHwOATJ/0Oz3+JcnS51Qw63XJUyDO12tK1eugv1ChmMdhTPKY30rc8L/Ta3tR&#10;+5+za8ib8brFdH1+jONx0vRxMqfp6zLnLcnW68udNUhKloywWLhwiJQtHikFC4ZIPhOPtD9FX49l&#10;U/Q5TGGSzCDJmvmW5MxWOFLQK108Xor4mV8js96ZNMRWifnRMwxgyzOWSnWO3pnnJ0hzSbI0FidK&#10;0/Ikqc2PHVBlto7JjTZRri9U0HXpeI6vyomSouSFUpaxWAqTFti+4ZlLp2ucY/uS58fOse0dly2c&#10;JOkRUyRRITYBoF0wXpIVapMUcONmjrAygAvoArDm5s4NlKbXT15twoy3zZFlQlSOQlBB5ISBMkCY&#10;tUDhVctEJk/RRn9R1CRrZ6cdjqGPckX/YuaAau2yeQau5MOWKNSSH0vEOS2LmyrlidNlefQkHaNj&#10;0+Zq/2hZVaY3gVsb5GhPlfSuKZP9XcXSXRorrXkRFltyF0lb/mJpzJovnUVLZUVxlLTmaJtC2+rS&#10;ONlUu0y2NWbL+soUWVuRIh0F0dKQEaExVpjcRT4xqRm+HBYpAJaWwZft6FcUKv/RUgSAUgSUItrC&#10;Li0Q61/WiH4fZ8cNI1UggFlfvQBxHHIXl/Gs1Ulaw6LhCsn6xR81+mUFWFYaGCyJE4JJW7iw5MEC&#10;sTnT3pZivVlhuSxWGmDiIXmvHUnTZV32Qlmvr8fG/CWmbXozALRuzI3UcqzsWB4fOLAKrtuL9X9R&#10;bYYcqE6T3joF2IZsOcYkRNXpjmI51V5ke/mf7yyxVAGcV8AVkAVKryv4AKm+9SrbrjrAUnYxlgX7&#10;2bkKiMVxtbSA/hQBgDUs2gFXIqAKfLoLG17nlXxVJl8BnziULhxLn1wFzCIH1jC0unBJ3R0NO6Zh&#10;OEVhYP3rlaNW5zjiX97pG4BVH0+ZNvrC48Nj/Jg/KgwAqOgPCg1AqgMrAOuA66kHRNqAXXNxzwG6&#10;PG9SEJhoxmsB0AcTxciftYlhhwN9eGitvLd/lby7T2EJ2Nq7yhxaNpMg1eBQY77s1puabr35boif&#10;JcXzxlkudvo0vSkeN8hSDcjTBk5JwbHNQEa+YuDK3wW/ViAmTPKZJsc2iu2ZX/8HidGbu1T9TC/X&#10;G9A12fodVxIjhxsz5HRnnpzrKlSwrpWHpBdsq5YH26rk/b0KnzvqBvRwe61+nqqt/8meRvm4V0F1&#10;V73c3sznssra72yqMAC28XquJ6QqaP3uZjbVKNCbrWJrf7yz3oD4UT8cP9rZbCB7b3uL3N7WpCDb&#10;IBd7amxS2vmNjZZiQGrBkTX1sqOtTNoKkqUmPVoa85OktThVWvLiZWfLcrmyq1tu7VtlqQPuxiJg&#10;9smR1RaDepAb6/mxuLAunFlA9oOjuG4Kfgq0wAuOLAJqHGAp0wbwoDDEArV/K90g6N9lIIsrCqA6&#10;xHquKfI1ax1kvR14ZZy197ukbNTAphOP+jZZjjBrBN/UzxaT5s5t1JsCfgVgtzrtc2BlAwc2dSCG&#10;wZXoMOvgSnTYNPjUc1BG5pT2gyrQShsAGgZSO68eT9nBlv5vbvTJFwqjn+vNB5HH8OtDbA/7x3un&#10;9dz6t/7ovNZP6DkUOBVoiQ62pBYMwOzVIGfW2rkGfWyW2kKApq8qEIBnALtExvq6s6QnsGIF7xuu&#10;Lk4vY9Bf75+xMUCzny8Myg6xwCoCXh1oifThxuLM+sYJv9qcM0+25s2TlQkTpStxgqxPnyktS0dI&#10;9bzBsiZ1imqaAulk6YgZK01Lhklz5EhpiBgitQvelrLZr0rtordM9YuHSF3E2wGcTvidpI76B1Px&#10;zFcle+JzKoVTVaZCYa4CXeKIvzcIzZqoANivXAWx5bPf0mPelpxJCn4TX5Wsya9JxsRXJH/GYCmc&#10;9bbFAoW0IiBtpn45Th9kMXvaGxZzZ7ypQKmgOfNNhb7BkjFVgVPLKHuGAh5reU5+RSHxdcnW/qQJ&#10;L0qajuEn9zR9/LSpb+g/Pf3i1XqGjk3VxwcSAUPG20/zrP2pMUevNX/O23quV6Vgrl73gqFSNF/h&#10;co5eo9aXLxxmj8l1JI79vSSMec4em2uibeBxmbQ0QeFVI/CZM3eoKXPWW5Kn/zSz5+g5F42SkqgJ&#10;UqEwVRAxWoojx5lytH+ZPmfWFk2Z9qZqsNYVbmcPk8w5wy0XtliBD4hdHjU1yMGMniaFsbOkKGGu&#10;QSxqLU2TjopMaStfZmooSrAIqAK2HgFd1FmVIe2q5rI0aSxJlabSZVJXlCQNhUlSmrZEKjKjDG7L&#10;0yMDWF62REpTImxfcoA2N1ohV6E2Y/FkjVNMAG16xCQF3Qnm3GZGsA+59i9UAI+YKBn6XHArcVsL&#10;IidJcbT2zdebosjxBphElq4COinnLho90IbK46dZBEJLY6dYX9b8EbJMP1e00Zc5b7ik6GeM1zKX&#10;PNrZb0uWvhfEIgXa8tjJUhYzSepTZ5uaM+bL1vpltgvYsXXlcmBFgRzqKtIvjTI5uLLQtK8jT/a0&#10;5cj+znzbWpYtZqn3dhfLhS31cmp9ufR1L5d97QVyoLNI+tZWyeHVFbKrrdBuOqLG8YX7soHlzLd+&#10;YxALzAKYQCWgCpQ6kDrEIo7zsv9c6m2eOwuc0meOrsIojzFtkIJx/2MY2PJz69vkvv5GFgz9neW+&#10;ArBLRr0okaPIg31Rlo74vf0Ey1aiTLxh0hYpBKz7ipMFxFYsGm8Qy+5azfEzpCt1rqzJnG/u67bl&#10;MbK3Kll2VyTK3ookhdZE2VeZatqrcA/E9jXq66bweqK1QI425crxlnwrA7DofFeZ6XJ3hbyzqtLS&#10;CHBgb6xvMFAFXBFlHFgHVofWB9s6TMCrb8/KBCRPEwBSgVYA1ddlJboTS93dWHdeLYWgL1jflchE&#10;KWAWhzUMsIArZXcw6fM8V4fUZyHW+xwswzDrkOpykKUdOEUOpSjchnwcfZyT8/t5iFZXkABgAVoX&#10;bQio/eN57VN56gEw62kHphDEUvY6QOs5tTi0NiHsqN4Q9G0wmH3/wGr5gJ8qt+v7tWulPNy9ynZE&#10;Y1cwgHZnebpsLEqUuuiZCp7jzZllG2Oc2fixb5j41YDVDIKd7pjgFdzwIc85t9UPFGYBYHYT4zPN&#10;L1xN+v9mld6U7tCb0IM1qXJmRb45sjc2lJobC8je3Vxu8PosyKLHu+vkgwPNCrvNBqU+7sG2Giu/&#10;u7vRBMj6sUAuQEub6/FOxjSZMwvMPux3ZW9ubpIrG+sVZhVeVyyXs2wzrn8HOLIb6oukMSdBGvL0&#10;9clNkKrMGGlVsN3UUGiTvVh6i3VicV5JJfA1cR1mEQDrbqxJ4TUMsKQYALBEYNadOOSOrMFsv0Pr&#10;cngll5bJYA6y4ZSDAGwDOAVUcV6ZxOVw6g6t1z0tgDLQSw6qO6rsMOZQSRmYdYi9vrvLAPbS1jY5&#10;v6nZ2gFZxn12YZ/JIdah1AHS4fVZOaByjI8BYB1e3XV1AawOuQ66pBMgyl8peH6p4Pm1QidQy1j6&#10;gNZ/eXJR5Is7Ip/elP/44IrVf2S7WIXXb8iP1WOBVQfXry7r69A/CcxzZ4FUUgscVAFNB8oALp9u&#10;mOBjiJ5f621/0mv6Wa/NRTsgC8QCs8ApYOpy55fyLx/vqSNLHysW2KoF1RGjpHTu21KiQFY0c5Ck&#10;jv6dZE54wYCSmA3ETXzR2olFCnGMI/8SF7RgugLh1FdMOIs4illTqL8q+bPelILZgyVT6w6YJhZ9&#10;BySnD7aZycxUZpkdIjlIBXNG2hdgzoyhNiEkb9ZwyZ09wpSjgJY3V8vsZa3lwgWj7efyHK0XaBlR&#10;zmWMyn5K74/05TEhae5wE+XcBaMUeHSMQk/2AoVGfqZeOELyF49V0abXMl8fR6GHNUGLlk7Q8ljJ&#10;i1CoUhXjBOo5li+dqKA5ycrZ80YoRA5T+Bxjuy+xoH302JckdrxCrF6zLWTfL+ossYTIW102c4ik&#10;TNfXXq85Q8/jLmJJ7FRzC2vSFwY5lLirqnR9HikK/kn62qXMHGruHWkDGfNGKeQFyzblL5koOYsU&#10;fGP1n3rCbJvIxU/+FQqwVdkx0rA8RVbW5UlrRYbBKLG2MNHaAVXqLQq1rRWUA3VUZ0pnTZasqM2V&#10;zto86dZ/grUKsQ3LU6U6P0Hq8hOlLJ082wBmSVsgB7c4cYFNLsOhzYqcbtAKzOZETbeJZsXxCrlL&#10;2Q5yquRFTjHnGGgtXKrPWd8v3FSWqCqLnWbrrDrgl0bz+k+wOuCZt3DkgLLnDbNdtRDbugKlwH+6&#10;3ihU6Y0BqkmYJl35kbK6KFo6shfI5qok2VGfJnuas2Rfa45sq1WYasmWA+15srspUw53FkpvZ57s&#10;qEuRvq5CObGmxOoH23PkyMoCk5eJhzpybRzx+Orl/bFYjuoXIKKNsSfXVUhvV4lsqdWbhMwIKVKQ&#10;532NnqBfugqKgCtfugOOasidZZIWdQdQW31AIZVxbIjgMMuasjMHBSkBfj4cKcZOf+PvZO6Q38i8&#10;oXrs4H+0Mpr9poLt2/9kcdGw3+qX+/MSNeZFU6wqaeLrkjxRb8z075Yv+8ypg/VvXW/i9O+XPNgS&#10;/WwzgatOP4ssndWRGKw40JOzRDbmLZUthUzYUpAFWlX7q5aZ63q4PmtAYYB1cMV9JZ5dUSJnOpfL&#10;xVUVcqG73CD26prqgfQAgBU4BWgdVmkDXh+xCL8CKwJebdvV3WsMSB1cKXsdudM6sK6rwiwCXIFV&#10;3Fhf9gr5ygG+DJaDrIOrwyvCzcSBZVwYXAOYBDpxTYHLp+DqkOmg6XJwdQGmHjkmPNb7XBzrCreH&#10;5Y8XBmA75qrWFRgcZEkzcKB1l5bo8PqjwslPCimIste/VZgBZhFpB0Rbh7ZX3xcF2id7ui3lgFUg&#10;WKrrak+TLdPV21Qgu/RGu6cgXjrSFknZokmWN5s1Y7itN8svBjit5MySK0v+LOCKC2uTFAHcEQqz&#10;bOs87AVzc2P17yRFb9KypgXpWo16M9ydNkdvvBL0M1ggV/SGlJ/+zZXFYUWbtL61Rh6TNqARiAVW&#10;H++s1RukBr05apB3dynAbtVxCr/E+1sqrO2Jjnm8o0Yeba+WJzvq5dE2ret53t2pEKt1a1PIBYQD&#10;Z7ZJHmxvVpBtstxdQPaKAu3pddXSt7rK1pPd2lwk3eVZsnNlrWxuq5I9a1tkU3uVnN61Vu6e2CN3&#10;j2yRu/r6sv2nrVLQy0YOAcgGAIsTu+YXEOvOrMOtrV5gLmzgxDq4kg/rTqyvbhCkEwQA6xCLKAOy&#10;PjnMnVUHUodSUgfY5hZnlK1vKeOuss0tkOnAifNKnXYHUNoQdY7Djb17cJ3cOcAuZk91Yk2NnCYn&#10;W2GWLYP9HO5+AqEAKWBKm8vBFfkYxLGcAyAGQoFRtumljKsahlMHVNe3CqHfKYwS6fvkoj6XS/vt&#10;GB/7071T8i/vX5b/+PiayFd35f/97Kb86wfvyM/3T+s4BUgFwK/1cVwOteE28qQ/Pb9nAGrJpf3D&#10;nRMDDu4A7PZPLvNJaKRr8J7w3lD2CWo/3TxuE85+vnXi6aoKeh4HUXbp8jQByrQxkctFnaW2fIxP&#10;8vL+X+XOeEsyJr8uabif+sXjYgZxvkJmIUCmMXPKGwqjb1k7kXo6rqkCrTueOI1Z04Jlc/LnDTcB&#10;m2lTcS+HSZZCWgZuoSpTv5yzFLqyZil0zRhmifms00c9b94YHauAqW05sxUYtZ45WwFTYzZt8xVW&#10;5oyyWLB4omq85C4cJ/n6RUmdBeMBOBaQpz1YVF7Po+0B1Ol5FlIOflYmj5GfkW1ZJgUhZqXnRATL&#10;MOWqWIIpP1LPo+UsBSPqjOcnZ36O5jxFzD7XuExfH1zCZAVzADNGv+CXzQY2A8hMnzvS4rJZIw04&#10;EfmeSQqy/GS+DJhV4T6ybBW5kssT2ON7hkGoC6eSXNJ0fX7kltqMdn2Onk+aoc8fJzNn8SRzMQHC&#10;ojg9T8JcWZ6ywCCWVIL64mTpqs83kG0pTzd4BVzbKjPNaQVkaXeQxYV1iO2syZEuBVhAtq0yy9Rc&#10;lq7HLZOGwmSpL0iU5uIUg9m6vHipVmiuSIuU8mUKaAnzbaUEF46sua8RkwxiC6KCfcyBWN5f3jtc&#10;1KqEGVIZPzVwphePlJq4yVIRre/HgiFSGTNOGlOmSUPyVGlKnS51iSwzNk1a0mZKd/4iWV242GDx&#10;1LoyA88Lm2vk4sZqOd5VJKdWl1g8s7ZMzq4r11gqJ7qLDDIPtii4Kozua0wz7W9Klz0KsPsalsnh&#10;tkzZ35gqva0Z0teRLYda0q1M+8HmNDnQtEyOtGfZGKL3MZb68ZV5A+pty5b9rfol05Au60ripC5l&#10;jt3cxE8aJItHvyjzhwV5rcicUWC2f/tYQNbTDnBVLR1A64xlHKDqbi11UhGI3k87cAvIzn7rnwxe&#10;cWADkP0ng1gAFi0Z+ZzE6PUkTnhVAfY1BdhXJHWy/j/Q/yMALP9PbCUCvckCYgHYmsiJ0hQ3Xdri&#10;Z8qqtIWyNnOxrM+ONGjdp9DqANunkNqr0IrzCqQCre68ImAVmD23snQAWomX11TJpdUKr+tr5cq6&#10;GgXWOoXYeksf8BQCoJW0AoA2DK8swI/Med3LjlOrB2DV3VafpOWwistqfYe0XUGWsQAsAlKB2LD7&#10;6hBLuy1b1Z/nCsACswiA5Wd5A9uQEwvEugP750u4pn0WAVrAccAd1RiG0TBcepuD5r9eO/6fxrqo&#10;/8vVYybGevxb48Jlr9sx+gX2z/oF9qcLB0xALBGg9Ujbz/plSXrBz/ql7hD7gwIJovydAso3x57m&#10;0pJ2QMoBzixihQfyZ33jiCf71gpLdV1YVSMnOsukr2W5bCtbJiv0JromaoZURU4zoE2Z+KZ+dhVO&#10;x70RrG1MGsHIYO1Zfm1gww4H2SUao0a8qnrZYDZ+1ItmurA0XFvSTHNlz3WX6GewPMiT3V6jn7Pl&#10;+vkrlds9ZQMw+2BLALGB+0r6gJYVXoHV2xtKDGDvbS63MvBKnYgAWOQASxmw5VyB6vXcdXJ/W4Pc&#10;2dooNzcpxG6qlXNr9f+b3tSd0L+HYz0NcrinWa4e2SZ3Th+U966eka+e3JR3r5+Vz+9eks9vnpF3&#10;z+yXxyd3yBO9YWDprXCebBhkHVrDEBsGWXdkPZUAcPU8WGA2nB/rIAuwhl1Xh1mDXAVXXFbPc3WX&#10;FYf0fm+PQSgwChwCskRg0dscXh1CAVCgEsBkDG7rDb0pYtc2zvfwyEbT1Z0r5J3tHZaaAeS6IwsA&#10;A67hFAF3Yh1ovc0dVx4vXLbjFRrRR/p3QHoAAOsCTMOAGhZtDr3UHW6Jf3hwxkD2r+9dMgGxtH+v&#10;MArEIndlibi0pB4AsORHEx1sPYf2TwrHf1YQ/knH+goHJgVSXyUhDLK8N36jgfPtqyz42rgALnDM&#10;+QDRMMiywQF1ovc5sNIWbvdjfpWtXzT5CnrpuID65VOsXzrUaXdXE4czUyGUiLNJHzPfaQNKacN9&#10;xIVM0zZ+0s7Wtiw9lh2IMnBYNeYoYGXOVVicP06yVJnztK5KnzNa8nHlFk6wdTLzFGbS54w12Mte&#10;oLCm/fQVLZ0mabP12oBQHZ+3eIKNBU6JuHast+nt/CzLT9KAHO4eEUiy5Y0UlJjYw8z1/Bg9Nmay&#10;Reo5Cqm2vqiCqq/7Ge7Pi1Z4jtbzRypA6xc0a6S6mIAEhAKWlJlxHhZ5nvSlz1fo7QdPgJQyuaDU&#10;k/X1YrJTqj7P7CX6ODHTJC9quk2aAvgAPyZp8VM8TiZt2f0/z+Nu8vM8AmaBw+L4WVIYG4Cwg2xl&#10;ZpSBJpAKkOKsArCAK2kC1Duqs/shNhD97VWBC2tOrB63sg4IztexQbl5eao0KbzWk2+rsVmBtiEv&#10;Tmqzo6UuJ0ZqMhRkU+ZLSSIbBkyy6yuImW4qTZxlwF4UpVC7aJzBa7nCDy43KRZtmfPkQGuu7G/O&#10;ls2V8dLbmWsweaIr36AQQAQkAUjK2ytjTZtLlxpAoqOdCkirCuVkd4Edc6Q1U053F1o83KKQqdpf&#10;nyLH9dy7quLlQIMCVm2SHGxcZmV0qClNDtYnSW9jisX9tQlWPtqaLkeaFVxVXqb9WFuGlY+3Z1oZ&#10;nehQiNU68VR3npxfVyxn1y6XQ63Zsq06RVrS50nh4nGSwLJk416ViFFBDl+EQirwys/9OLGeZgDI&#10;UsaFdTeWdgdV3FZANgy1LvoQYxeNVKg1iFXQHf5bmT/k17Jg6G8MYKPGvCDRo56X+PEKseNfeZqP&#10;PZ0UgjdtYmGwlNaQYCUC/dup05s71n5lItfqdNZ7XShbi2JlW3Gc7CxNlJ0VybKnepkcrM2QQ3WZ&#10;v4DXk22Flud6tp0lsvTGY0WpAavLofVaT53c2Ngg1zfU2379Nzc1yq3NTXJ7S7Pc2cIuWu2WOgDA&#10;OrwCsgat/SkDLndeEaCKG4s7Cyj55gTsqgW8UvY1XmljkwKHVndjLX1A64Cru7PALe0OspYPG5rA&#10;5ZO6AogNXFjAFVEO6jilx37hiKIwuAKUXqfsdfoAWQPOELA6jD7b7nWiP46P8zbqjCF63cYQtQ68&#10;/vmiPheFVyIgG8Ask8JwZ5kkFkAs8Pq9wgtlounUVtO3J4HaTf1SODq80ZYx8+XM2Fzi/s4uW6aL&#10;JbvOd1fbRLDd1VmyKidKVmQsllr9X8OvfAAtE8FixzERbJBNBIvGne1f2QC3dunINwZglvQCW9Jr&#10;5AuSpDdx/KJYFTnBJn7trU2VU50FCtDFcn19mUEs+az3FWwNYPvl7iwQS/oBDizOKwAL1CLKDrLu&#10;yDrwukvrIOtpC0wosxUR+kH21uYGubq5Ti7q38QZvaE7riB7WMWujWf0Ju2dvp3y3o1z8vm7t+Wb&#10;9+/Jt09uydcPLstH7xyTB8e2G8zd3ocTS16sw+saBUatHw3WlH0CyCq0IgdYX2YrDKrEp07sNu3b&#10;Iu/pe8fOXtRdDrKI3b7YNIE813DKwADI9sMqwoklApWIMnCKgFaH2HDZoZbzvK+fL8R46u7Wci7S&#10;LABcoBbYddeXyFjPTXUBlu6oegQivd1B9Ic7JwZglDEegVFiGFhpc0h1IKXPjlN9qedlnAPvj3dP&#10;mivLMZQB2691THA85+K8XMsRu37acWv/+ckF+dOjc1bnXJ9dPmCgaykIel5gF9HmZRf9jKNMxNEF&#10;ionu8tIHPBM5B/m6HId+AmpDAq49Mo6I/qjP6w88P+2j3cH2VziWzGLHwQQcqBcuUWhUwEia+qYB&#10;KI4mMGoThbQfl8jb2WmIOo4nP2WzNimgCXgigBKYzI6YLLlLpkrO4ikKk/qPZOlMg7MChTPyNVnP&#10;lMjMdn5axplL1+OJQZsCnIpzWY5ntAKO1gFS6sTSpLlSmsBP0wqtCq60A0t5UcHxBoUabXw/PLHe&#10;qQGqRoCVRfwBVa/nKKgCttSXJ07Xa5xmdca5cE7ZACBr8XgDUQdU3FKiAyp1JjCxDFXGoonaNl6i&#10;WQBegRtoTdHXbpkCXLK+jsSC+JmWApCvrwvpAL62K/AKkBJtRQCNCMDNipphE6z4md7yTyMmDDxX&#10;gJbji5PnWw4r+awBjObJphWVAy6s57wCrcCrO7QOsox3mF3VWCRrW0ostaC9KtsgtrEo2UCW1Q6a&#10;CsjFipOarChpzI2W2swlUpY8z8Rr6zcWLH3FjchyoF0/h/bZ0hsjUkCKF4+RFdkKQBXxcntPmwJf&#10;qeyqSZK99cnS27JMznbnyrlVeQqG6QqVCkjlkbKnKlr2VsdIX0uqQmSKHG5KtvKBunir9zYCoknW&#10;Rt9JoLYxWYUrqOMbFF5r42V/dawCVoIcqImzNsb01idaPFQfZ+1ExhKPNuvjNSXaMUTGHayLtfbj&#10;balyTK+XSPvpziw50ZYuJzszDWqB6S1lMdKRNVeKFo6QuAmv6Bcr+XrBElqApsGpAqtPyAJqHWYp&#10;A7DeZ0CrgBqBa9sPsUTORXn66/9gTqynHBBJKcD5nTcUN/afDGQXDmdb2d9J3Dh+Yn3R8saRpQfN&#10;4Ncb3NdgiTfWfgVgWUqLn15Z+5WltNZlRVgKwab8KNlRkiB7KlL0tU2TvTVpcqA+05zYo8155rh6&#10;ugCu66WuctOV1aw0EMAr4EoEWCkDsJSBWUB2AGK17DtEuQPLYvue+0oZUEU4sETg1eU5rubAKrCy&#10;ditruobXdvUdtmijDJA6uFrqQCiNwNscVA1a9QvaFGoL58CSPhA4rwHIUkb/fBmwPKbxly5pGCIN&#10;JPshFHAlPjvG28NyQHXRxrjwWMr/fuOklf1xaCP6+e1YzqFl4PWfL+lz6QdaB1mH2HBKgbuxtA24&#10;s2fIF2Y5MpbpYg3aLZZDy1q7vA9+Y+FQ+8GhDfLu/nXBjmArK+WU/n/bUpIi6/JibVWDMv2/mD9r&#10;lOXOZkzX7zdV3PjBBrREg1jSDkYNksgRr0vMmMEB8CrMJk54w2A2ZVLwCwS/Wq5Mmyc7KxMNZlnB&#10;gFUFAMz3WVZrR/2AI0sMnNRgQhiASnqBua79oEpbGF4dar3dxoYcWVxeIJYVEu5t1Zu5bfr3sCUA&#10;2cv6d3F2Q4P0dlfIfoX6I5vaZH9Pq9w6e1i+/eC+fPPRQ/nuk8fy+cMb8smt8/Lk3CG5sH2l3Niv&#10;N3kKkmw/+7dA1iGWiABZE2vHhmAW+RJbAdAGDiug6iAbdmMtjUDb6ENArMthNgyy/NSPS+pgSRuA&#10;6rAKoHq7O7EevUyfO6wOsIjz3N6vz1XPT4oBj8X5OAbHlQjsAYP8vI/CMIsAQsCQssOqt1P2OqIM&#10;pFIGSL3Nx9PmQOsg+7meE5ilzrEAKTAKvNLGtXGNlDkOiAVmP7m4V2H3pKUdyBe3g/jVXflfn1y3&#10;cyBgG3B0qAQ4PQ2B6OUwyBIZTwRWEeBJ9HP4+RxIve7jqXukPTyGYxAQa+V+5/ZXgGFWhMLpIgWe&#10;6CnmiLEVKO1E3EMcRtxEHEd+qiY3k5+qcSNtxyGt+4QcA0jLb1Tgwx1VwGJ2fEH0bBP5keRJlqYs&#10;tsk//MRMW1nqYoWsucIEoJyomQZvQBpAVkjepAJOxpKJgauYOFvPqbAaO9V+Ls+Pm2FwSrv97B49&#10;1cCNOsfRzw5VtBNZFsrr9OXGTLHF/jP17pq2Qv3y5ViP3p8TPVmyoygroNt59HHjuC5AVP8hakxf&#10;PE4SFb4cThNJJdDImqpcP/I+5NCaNG+UiTJjEWXGE/3aeT4c79efqa91hr7mBq8OsRoBW1xb4BnX&#10;k80JDLz1eNZ9ZYWBltIUWd2kINpWItvW1ElHbY40ALHlaVKv//SbK9KlsWyZqaUyw9qJK+oVZFXd&#10;DQWyrrVEumpyTd21ebK6Ll/aStOktTjZ1JwfL3VZkaam3KVSn7VY6jIjTKzJWp0yT6qSZ9sqAaRp&#10;4MDi7qfNfFsSJrwki4f8vU2ea06eJisz58i+hhQ5oBCIDEYbFDYrl5p6a2OlryFBjjYmyuG6ODnW&#10;lCT7KiIH6kTa0KEahdz+sQDoEYVTyscVOGlnDMcg6pz7SL1CsIpjiQeqlvafNzgPkbGHaqKt/Xhz&#10;8FhH9PwnWBGkJdniyVbKKXK2K0tOr8gwAMex3VOTKKtzF0hVrN4QTX1NFg37jX6Z8pNnALGAKTtq&#10;mUa+JHNHvGhrvc4ZHkzI8nQCoru2TOjiWEDVJ3aRVkAdqKUNgLXJXNpmE7pILXjrH82JBWAjR/1e&#10;YvQ6Eie+bADrEykBWGZwly0MxM5xVYtGSmP0BFuJgPxBJnJtyFtsE7m2l8TKrjK9AanUGwqF196m&#10;HAX6HIPY460FprMrmLBVotBaYXpnVblcXVMpN3tq5fq6atOtDXVyY32NwmrgvN4CWrfpl7PG+zva&#10;5a6WiQ92dshDBVaHWcqkD1gOrMYP9wcrD7gD6+kDnkIAyDq4uqgDTcgBKgy3wCwRaAViHWSBVNqI&#10;DrPIXFltC0NskFIQpBE4vP7xAhFoBUYD0fcvV48bNDo8OmiGgdLlUOr6t+sn/hOcPlv/W2WvI87p&#10;5/V6+DoAWQTE/vUdBXKF2L9cDqccPHVkPbqo/3R2x4AcZh1omRT2tQIOm0Tw+gOy5Cw7zD7atcpc&#10;WfJmL66rl0NNBQqb6dJTECftKfOlCsNjzljJnBHAbPLEIQax8RPe0r+7QRI9lrkN/eXRb5pbGzfm&#10;9YGNPVhXlh3pSKWr0Jvtlelz9P9RupzqyJVr60oVZBsMZIFOADYsc2NRvyMLsIbB1aGVfgfZcB4t&#10;44ic4/52FCz1BcTe3qp/H5vr5Z1NtXJJb+6OrCyT43qzd3BtnRzZ0iln92+Q2+eOyI+fvytfKsx+&#10;9+kTc2U/unlBnpw/LPeP7ZQ7eiNw58AaA1nbGEEB1vXk2NoBgGW72rCeHNUbiGMByAKuAxDrDqvq&#10;I33fvP5sSgF9Po4xpBAgXFBPCwBQgU/0/pmdll8KsDm0eeTnevocMh04P2Ar3Iv7TPzUz/mAXWAY&#10;aMV9BWDJid1arf+fV+v7oW2+ogFAy2MDu35eHg85rCLg0yHVodRhlD6itxE5ljJ9iHoYfp89lz2u&#10;ykBWz/Wdgh4Rh/bDc7vl4bHNlu9874jeXOjrxPMlRxaAxZH9l/cvyf8GYL++ZxH95d2Ldl1cB88N&#10;+AWQ//AAsD0+AK0ev7l2UL69fki+v6lw21/+4Zb2af2nOwqvqp/vHpMfb/dZpP6L8t0Ten4FV87d&#10;7xZTR/TR7nXKiOv/+X7gzA6kFjjomIvZ71xSpwy04WJ6ZJF7+omMQbiPuH60Mc7dQSAqmJE+zRbb&#10;z49l0fxZUpEeJcuTI2ymJGIiEJOAlqcsksLE+bZUE+uaFiUtMEjLj58rubEzBxblX540X88XACi7&#10;TQF1QGYaDqeW+UmdawF+AdZMvQaDWQVjItfFeLs2jYBkgsJmwpwRkqggCUByfoNE7ffnZc9dj7dz&#10;8Dy1n7FEABYIDWB2ogEqoMk57Xz9xyOumzqPy/XiyDIOcY742cOtz68tZsYQOyfHck7OZ89To5X1&#10;eafoTYSlE+jNRdoihVZ9btwAkGrA+8j7Ezd9iLnCnIvXhY0OVlRnyorabFlZl9OfMkAqgYJrSbI0&#10;KeS26T996qxe0EFZ21ixgDJaWZMlHQq33XrsqupsWVWTKV2VmdJdkSZdekx3eYqprTBauksSZFVp&#10;oqmnKlXWVSTLhuplsrejSLYo1DRmLJDK+OmyfMlYKVykr6UCU9yo30ri6N9K4dzB0hg3UbaWRsnh&#10;plQ51BA4ngdqY6QXaNR4vElhtb9+pC5WDlVHmY4q6D4rxpxUqGTcMYVPgPSYnrMPR7VeIRYgpdyg&#10;YKyRjTQ4zjbU0GNOND/tP9bo/Tq2UR+Xc7N2cme69NZFWdsprXPMseb4QHqtZzrStD1VzqzMlD4F&#10;3gN1+roULJLmJP1szXnToHHh0F9LpALkguHB0lgsv8X6sWwNy3qurPE69c1/1BjAKxCLI8uqA4vH&#10;vmouLaDq0Mo5gFhPLQg7stZvTuzTdAIglsmKXEuwqkYAsSULhkmZQiuqjhwjtVFj7f1piJ0g7Yl6&#10;w5E6a2A5ra3F0ZZDeKB2meyvSbX818MN2XKis1hOd5XKibZC05kVJXIWB3Z1uVxZV6WwWivX1lbJ&#10;7Y31Bq5EYPbOJmZxt1kEZHFdWTfz7vY2i8ArEPtwV6c82r1CHrMupAIsa5G+r+Bq+a/72N9/vYEs&#10;AEt+qy+RBcTaJK7+NndhyYX19AEExDpAMYZdtsyR7Y8OsGFH1tMKwpCL8+pQ67mwQO1PZw8oiPZZ&#10;GkHgyAKmwCvpAUEZ4cqGwZKyw6UDJnKQBV59DGXkY8PnIP7HzVMmnFfk4Otjwuf1NodYf5x/pUzf&#10;lSNaVqBWiA2DLID754vkz5I7G+gXcHt+l74mO03ArJd/1DKTxL49zWsfvEd+E+EpILZzWt8W2xGM&#10;7W2B2dNdlbY81+blSbZEV51+J+XPHSe5s4N5GenTRkrS5KHmwsaOf1s//4EWDXlZlgzX/0ljBsnS&#10;4S9JyqS3DWZZYi5h9Is2r6Q2eqLdtO3TG9Lr68oNZi1vtT+9wFIBVJTvKZjeVxB1pxWFXVeHVU8z&#10;CEMsGmjDkd3xVGy6wM5ht7Y2ylX9+8CRPU1awZoqOaTPf/fqejl7cIs8unpWPn18Sz57/7588u5d&#10;BVmNty/JvTMH5MbBTXJ9rwKsApDlyfb1T/wKubFWZ9ktBdewgNj3TzwFWPJibWJXCGDdbQ2DrOXF&#10;Knx9rO+pAayOpY776g4r4MjEKdxQg08FVeAMoAPsAEngC9Dzn8cBQfoZ55BLmXFArsMrTquXSasg&#10;N/ZQR4nlxwKwPCaOLcCLDKj1HJyTx3b4DIOolxnDNYXbOJYywvkMA6s7rg621AM3NQBgB1kDXY7R&#10;tm+1n/i+QvoNvQE5vq5WdjblyYHOEjnZU2c50nd61+tz32vACCQCsv/v57dEvrwjf3p8Xn68d2rg&#10;cYFXHosUhQBmuaYgbQC31GHWwRUwBV6/u9H7C5Cl7HUibQAvZcZyTuSQ6uIaHV7dRaZOpA2QtZQD&#10;hWLyZX/lIAgkBe5kAGvUATqAKDs6+KkasCQCTMSsqGmqKVqfaDs7satTsHZoMAbhEOYqnOZEz5bU&#10;CAW66FlSlLxIilMiJD9hvs1sr8yKsfKyxQrScQquqvTI6RI3Z4zEzBotkdOGSfLCiRI7Z6RETHpL&#10;5o1/TZZOGyIL9M54wqB/lJkjXpCRL/0PmaJf4vPHvSGpiyYo3CnYLgbugutOXaRQqtcLVONgxswc&#10;qeA6Rse/JvMnvC6zR70kCya+YfVEBT7gMH7OKFk8We/QcaX1NVqmrxXPN3nBGIPeFAVWF48JEHNu&#10;zstj8vhAOK8JGw3U5cVa5Kf9goQ5lh7AT/2kVJAzWqTlkmRm9c832CxN1XHxgeMMgPI+4RAjSzvQ&#10;fsq8VyWJc6QkZZ6laJTq8ZyvInWRRVzR9uJkWclSWVpmK1ryVVdUZsiq2hyNCqM1CqK1WdJZscy0&#10;sjJVOsqSpLM8WVZVLjN1KZR2VSTJqqoUWaMwitbpuA016bKpLlM21WfIxlpVTZppQ2WybK1Lt+Wp&#10;djVmyNaaFFsJYHdDhuxrzpZNFXGypSrBJmG1LJstdXGTpWTRSMmbOUjyVay1mzTin2yptrolI6Un&#10;Z66cbE0z9/NwTewAxAaASTlK25aaKKO++hgTbYxxeT2AVR2Dm1urdRzWuhjbAe5wzRLbKa6vTqV9&#10;RNs1rr9+pDbSdKxB4bU5TmE1zs51mDYF3NNtiXr+aGs/1RKv8BxvbUDteQVYnFkc3N0VS2RT4UJp&#10;T5kqJQuHStq0VyR69HM2qWrJqOdttQJA02EUVxUIBVynDf6NzNT2GW//xoCWNvJlSR1gLCDrxzm0&#10;UgZuLQ4NlvQCYHFiFw57ThYN/50+NktpvWQAy/rEpBGwAgk3FRURI6SSiXZLR0lD9BhpiZ8gK1Kn&#10;SXf6TAXYBdKTC8BGKcDGyq7yBFtSq1ff8z59z3FdcWFPdRQbvJI+4BO3yHsl55VUAU8hCKcLeAoB&#10;jus9BVcEtBLNfWVXI60DsEArEMt+/S5gNpjhvlYhZ/3AJCFcPI8GP/0gBLwCqp5CQESAKxBrUkhF&#10;wKkLQAVM3YWlHIZXb6NMjqyvucrSVb4KwY9n9hvE4sz+5R1cTiZnkRPbp23kvAKKJ/vbgUlPM/Ay&#10;bm0Am8+Cqte9z9uIDqAOuN7m7X5ceCxlRNnrRIdcRNmk1/XPlw6bLN3gnd7geQ8s4bVP/qJfpH9Q&#10;yPiTftn/qF/MiAlhv5QCrUIurix1Xj/fRIHIRgq817zvj/Z0y30Fk5vb2uTKxma5tL5B+lqLZVNx&#10;orQmzZNqDJwZwYoGmdNHSOSwlyR16iiJHz9E4icOVZB9S/8eXjfhzNp2t8NfltjRr0n8mFdtJYNl&#10;+l1EigGpNKyD3MuSXO25cmN9md50VcndjRWWYgDUmrYq2LKsVj+4EgFXd2ZR2IV1AMbd5Xhc3cDp&#10;1fpW7dtWY8t+Ocje2d5sIMtWtWyGcHhNjTmyuxRkTx3YJNfO9skHD2/Kt198JF9++kQ+f/eOfHTn&#10;ktw5tU+u6E3c7d4NCnTr5UFvsDWtg6vDK7CKANf3jm8aAFnKQZuCrELp476NBqwOrg6y5L7aOq/6&#10;/qHPFEodXFmBwB1YoNEgVG94vnjnsOkTvQH68Oxe+Vg/L59cUqi9fMj0+ZXD8pl+nr65edzq3vfV&#10;dVzKPoU8Bd/+NsZZWT9j7+njP9ZrAvSu71sll3Z0yOmNeiOwp8vcTPoeHN1k6RY4nDi6DrEG0Qp3&#10;QKTra4U8RBmH1F1SH+d5rbipACnn4jkCkEAqcoAlOsAid0u9Tg4s44gcx3me6OvMc+JaH+n7wHO4&#10;vLNTbh9aZ/2kHfhxDv+Mu6kATMS9pY3HArKBWgAS4AReXcCsA67n3DLOYRPnlLKDKG2IY5A5rvoY&#10;nMdTCZ5NKwj3h9MMfAwwi37lEAsYAU+4hQZKWgZOgbCcmBkGZcBa8gK2NB2jUDfRoC0jarKkRU6U&#10;1MXjJXL6W7J0xlADwogpgw04Iya/LfFzx0rifIXLRZMNWEuWLbGYtmSaFCYtNJClrSBxgeTEzpGE&#10;eeMNeukDequyY21N0sqsaMmLn2uTlMjvZP3TYhbgT9PzaTvl3FgFw35nNyNymgEsitZ/VETANlzP&#10;0H9i6bjMMQrusTMkJ26mxbwEBUQVEJ8fzzlnK5xO7od1Bf7+yGsDIBN5rRgLxCJ2typdtkgqMpZI&#10;awkToOIMZHFDEWCLg9lSkGD7XbcVJUlF2mLLK20uUvgsTZaGfB2XGyUV6YukMiNCarIjpTpryUC5&#10;KU/PlblEOpYnWbmezQpUrYXxCrCxBq/V6RF2fto4BtXnRUtbSZL2p0pnSaKB6uoqBdqKVIPV1ZUp&#10;tkvVGi2vVSDFQV1brmUFk/WVSQapPdq3UaF2hwIsS1IhZtyj3Y1psrc5Q/Y0UV4mB7TM7H/XAW3f&#10;VhEjPUVLpDt7nrSlTpem+ElStWS0lMx5y5Z1YzOMmMH/X4kd9H9L0dSXbF1jAPZM6zIFyhjbuANw&#10;DAPqs3LIdXB1uB2AXAAVKO3f1vhYfazpaH0ArEDq8cYYE2XaPdJ/qlH76yINemk73oRjG2fxmB5z&#10;oonjoywiYNbAto0Uhng53pwseyqiZEP+fH3+EwwWWds4ahTrvT5nYOkg684qAkiB0Mmv/YOBLDtx&#10;RTApbMwrskRvxgBZViHw43yVA9bKBGD9PL7CASDLJK+FtirB72Xx0N9IjD6+r8PMxhyli4YpwA6X&#10;OoVXrrU1abIC7BTpSpsma7Pnyvrc+QrkEbKleIkCbLwCbJIcqk+Xw42Zcqw1V0605xu8ArHnu8vl&#10;QmjVAQdXz3n1OrmuyCdwAbUImAVeHWC9DMSadnWZHGBdwA1bngKxH+uXNeAKwAKtiDIKT+bC5UMO&#10;tAiIxX11OP2vBLD6BC5PIwiXfaWCgU0F+kHWc2MRYAq4hvVv108rMJ4acGf/7fpJreOY0ndSxzx1&#10;ScPw+V+1ed2h1R1Yd2ORHxs+DsfWy//79hmr+/kddF32GCpyZn0S2F8UPoBYnvufFTAAWYTb6mUE&#10;2LLCgQuQDRSAraUZ6JcwE+eAWlIOmAj2lcLSp0c2ySd9+r4yYUdvboDZkyvKZX9djmzQ/4nd+v+z&#10;Wr/LcmcOM5glfWDZlOEGskBs3IQgeooB+bLk0iaOf0uiR7wsSWNek2T9u8uc/KYsnztCqhaOtp3o&#10;DlUnyeWuYrm+rlSurS4ymEWAKEtz3d5Y/gt31YE2XAZsST2wpbb6Hd2ww/twa4OWAVkF2u01NunL&#10;Hdlr+ndyoafB1pA9ojC7j2XJNnfI5eO75d7V8/LPP38rH7/3QD798IF88viWfHz/HXl08YjcObZD&#10;7umNAODDerLuygZAy+SuAF6RpxMEY3oG2gFZh1QA1V1WBNA6yNKOPlE4NMg9ud0cUM9tdWj8/HLv&#10;gABZoPQD/cwAswiIRV9cPWLQ6lDrfR8xk17BlTpjHIJxZYE7BLACcwj4w/EFCgHCK7tX2uvB9Tj8&#10;2XUpfAKlDq8IcHWQDcMr0dsQxwKlwKy7umFIpQycApTuyHqbwy4RKKXP27g+jgdYcVTpd7eXyFjk&#10;kEobz98dboDar4FjgmsBogOgNIDtl4NqGGYdXF3Uvc1dVQTUOpSGz4kcXIFUB1gv+zE+Bv0qgLFp&#10;5jLiwOI8VigklacvlpLUhbb1KD/rA7IIeAXcgDwAEOhjJ6dyJvFobFUwWttUIHt6mmX3+ibZ0qV/&#10;PNtWyNFdq+WA/hHtXNsom1ZUyeYVtbJrbYuOa5Fd65qkp71cx9YM9KPteve4pnm5TSba2Fkpm1dW&#10;W2Tc1u5aWddaaov4d1Zm2YL+7eUZBry2rJTCLuXlqRED4FvLElDaVpMbZxOSNuljcqxNTtJ/aIif&#10;y/kJnQ0ByCPlJ/Rgd6to7Y+V5uIEe32Wp8yTyszFNqEJ8ToBqkArdVxXQJV2oLWxMMHqlNn+lXrL&#10;8mRpLky0XNJO1mvV2FWVLk2FcQayAGyLPl5jQaypdXmiwW1neaqsMNc0zSZQNeh1Nuv11WUtlvbi&#10;eAXjGAXbBIPS7e0lBqotBXHW35i71MY05UVJQ+5ihdUE6SiOlW6F1O7yROkqS1C4jVWA1eNLYxVg&#10;403rieVxsqE8VjZXJciW6kTTbgXSfQqmLBuFDrRlycH2bFtK6lBbhuxvXib7SAdoSbcVA1hNgNUD&#10;9tUly7bypbIub4GsZBOOxEnm7NVFjpHKBUNs97ac8b+XqNf+P5L09n+XkumvSOWs12Rf6WI53Zhk&#10;O9Cxs5xDqbuwYYCl7VB15C+A1gGWiBuL+2rqB1SHVgfXp230A7aBjtZHmtieGZgFUk+3xsmZ9iRz&#10;XY83KyA3RMq5jkQ52RxjfUT6z3YkmxtL7ixubE/ObOlIniTli4ZK+qSX9Iv0OVk6UoFy9O8NZAFM&#10;oBQYBWCJs9/8tYGsua+jXzIgZdKXT/4CVhkHrAKwwKzBr0bOhVNL/iw5sUE6wW8DN1ZBljWP48e9&#10;LJkzBtuGH8ULhkul3mDURJNCMN7eq860qdKVOUN69P3bkL9Qti6PlG0lS2VXRazsqWLiW5oc0Rsb&#10;4PVkR4GcXlFkSxRdWlNlAHtFQfWqguo7a6sNWi3XVQWw+sQt6gCry51XXFd3Xsl9xXl1cLVtTBVY&#10;acN5dXh1JxaIxY0FYgEdoBVgJW3Al9KiDrR6HqxDrDuxHr87E+S1em6rlwFUl/dR9vxXyqQQWF2/&#10;jNk4gDrg6yDrubGeK4sTC7TiwLobC8A6vP77jVMGsP9yFdgMgBOQdPh02HR5G/DJOB9LBEa97W+l&#10;F4TFeXyMn9fHhR1ZlzuzOMbo32/q81GwAGj/7YbCrpb/9fpRc2NxZomAbBhiA6jd1a9g+S7fSIEb&#10;A17P7zUCs4As7iwQ+9HhDbY8F6sa3Njabs4sKxqw3myHftcVz9fvwJkjJHXyEEmbOkKSpwwLXFjL&#10;lR0sUWP6IVZFLm3q5GGyTMfGDn9B0ia8IRmTBtlyc41Rk2RF0gw51Zotl1YqwG6uNoAFPtGTHcGO&#10;XTiynk7g7ivRVzAAZhEw62XLr9VzALNhkMWVZf1aQPa2islegOyljU3C0lF96+rMkd25qk7OH9ku&#10;D29cks8+fCyP792Qzz56aCD74d1LBrLX9W/hnn72cSgf4Uha/mt/esFRLR/T1/H4Rosu2mljgtgH&#10;CqToI31P3lM4RI+PAqf07RhY8xUNOLHnFEz72+gHYkkfwPEErD69eFA+OLNH3tObFIdY4PRDfa8/&#10;ZJx+ftyVddfVXVkXdYdcg1iFWXdVAVrySoFTHg+4c1gFXnE4gTzGU3+X58e1czzjgcRn5M6rQ62D&#10;rvdznAOoP6bDppe5NodaB0vauA6O4Zq4br8m3GTeN47n3AAw4jhiGFADp/XYwGPR7hDr1+XQ+1RP&#10;oTQs2p51ZSkDq153F9ZFeoCDqUGxPq47vQ6pDqzexlhEn6UW9Nd/1QAkKTg1KTh1KCB5XFOfJ3vX&#10;1svahnwDLgcwHMV21uWrzjTwA/S26N0t8Lq6IU+2d1fJDr3zO7S100D24JYOObKjS2On7N3QKvs2&#10;tpkObemS0/s3GbhSJwKuO9Y0mHavbzbApQ+A9TLncdClvUchF62qy5fV9QUGsyurc6zM5KO2snRZ&#10;21hkdaCVvjUNhbKuqVi2KBRTBmg3dZRKV222dOtdOjBLmdjOBgAK5+0Kha1lCpEKkO1lKfaa8drx&#10;2pAn2laaahFA5fUhUseJNWAtTrIyr5+L/paiJFlRnm4/9SOcUlxYYBbHtLs6wwAWdejjArj0Icbi&#10;uuLE4qa2FcVJTcYiqc9eojCqUFyRJD0NmbKmZpm0FkRJU36k5au2FUZJe5GCb+YC2yp1ReFSWVkU&#10;JV3FS7W8RFaVLpW1ZdEKrtGysTLWtEkBZWN5lGytjJGdtQmypyHZAPVwR5b0tgdwio60s55qphxp&#10;S5dDzanS25KiMdlWBjjWlmaRVQNYXWBH2RJZnz1LVqZMkta4cdISO1aal46S2oVDpGrum1LAFsNj&#10;fi3Jb/03KZn6otTNfV3OtaTKyfoEOdWQKGeaE81JBVhdAKpD7MGqJQayDq4OsgAsZdpxX483xP0n&#10;eA1D7AlcVtxUBdFnBciea42X851JcnFlioEqjuuxJgVfFQAL8J5q0cdRGMaRPdOeYnmyTBrbUbJY&#10;VmXMkPqYsfaz/bJJ/GT5e4kc/juJGPGcASZryPpELUAUAEVAqq1SMFyBt3/5rYHYnwfLeI5FDre0&#10;Daxc4OvGvqVA+/Y/yYIhv7YNDshRzp83VMoWj5bKpWOkMWGSqSN1mnQumy6rFb7X5s0dANjdlXGy&#10;tzpBDjXoe97Iygy5CrD5BrBnVhbL+VWlcnFNucHrZYXX6yyXpQJYEa6rgyxld1xxX91tBV7DritO&#10;LPmvnjrg8OoCWsNlh1jcWCDWnLp+iEXuwAKwnm/pDqy7sGHhyD6bThB2Y1EYbgFXgJX63wJZ2h1k&#10;g7zYYLIXqQVAq0MsTiyOLHXgFYhFAG2QhhBAIzDp4Pp/EkBJBEIRx9Hm5wi3h8/pde/3dofW8DEu&#10;H4PoJ52A9AJbc1bh4o8X9/dvpsAOYQHEPuvGBnoKssidWdtMQgXIou9IOcCVPbpZPuztkfcOrNe4&#10;UZ7o5+Dmtg7bPIFtbTfr/+HOZYv0hm2q5M8dY8tykSubNn2MJE4ebq6siZxZBVkmfuHKJox9Q9J0&#10;bPzIlyV13GsKsiOkPnqS7CzTm7naZXpTmyPX1pbIrfXlcmdDIKAWR9Z2+VJwdXgNlx1kqRPdpXU3&#10;lrVpA5AN0gs4H2DMhK+72xsMZK9va5bLm5pt+a2j6+tl/+oac2TPHd4m75zukwe3r8qju9fl848f&#10;/QJkr+gN3R39W8CJfKAKXNdgchfA6nKgRe+e2CTvndysILpdPlToQ2GQRdR96SomSwGvn+t7C8gC&#10;rkyiQoCs9bGCgIIVwoklvcABlIjj6rDqgOpA6/1ex4Ulfq03S94PCAOoQCFACLRS9ggcIgfYMDRS&#10;Bi4dVsOg6uCKwk6st/sxYUeW8zu0O1jS506sAyhlP4bx9/s22qQuAPb81lZLh/DnFD6nAzHy43kM&#10;j2Hg9cdmLI4uzq1fhzuuDrPh6BDrKQSUafNjAFnvA2RJPXCQdVgNAyug6isU+Bjv4zj6iOhXPa2F&#10;CqA5CqJ5CnPLFUpLZevKMlWFCcBb31JkoLqxvUTW6R1sT2uxbO+qMQDctqrWHNedaxusvG9jq0XA&#10;dJve/RGB0G2rG2XrKh3THzd31cmOtc2yc02gLSvrzKXdvqpRdq9rtTbqwC+uLXC7R+GWcwK8QCyu&#10;LNewVaEWMAVY1zcvlw2tpVZHlHfouG24uW1ldke6W8/lsae9zFzj9W2lsqY5OIZz8px5ng62NrFJ&#10;oR2wDcoKtAq3nRXpll9KJOc0LNqA1wBg4zUmGfwCwXUKobQBpLiuCDfWoRXXFRfWnVkfR9svynkK&#10;pcWkEUQbwHYuV0BsV1CvSTN3dZXCLMDamLVQusrjbJ//1rwI6SqJkfa8RbKiYJGsLIyQzvwFsrok&#10;UroLF8mGiigF12jZqqC1rSpatldHya7aGFWU7FZw3Kfwd7ApQSE1SQ63JsvRjmVyrDNN+tpTpU/r&#10;6EiLQqbqeJtCm9YR5cON8XJUj2MVgN2lEbIqdaK0xY6UhiVvS9PSodK4eKjUzH9Tyme8Irljf23K&#10;HP7/SNGE30j9nFdlf/FCOVmnUMikKgVQz11FuKr+kz+5q5bj2v+Tv+ezIuDUjwkDK9HP4c7rL9IC&#10;fgGx0QqnMXK+XSFWdbY9Qc60xRuwhscz5oQC7Tntpw/QPdepoNfMagbxskVf7/bEqVLGdsbTXpPk&#10;8S8YyPLTPhOucEmBTyDW81sBUMCUNIHFY4N0AkSKAC7tjMHBWLRgGAAbQOvTtucHUgvmvf0bW6Fg&#10;7uB/MLHRQcrkNyRv7jApjRgldTEKsPGTFWBn6Bf9TEshWJczT7/4F8mW4gjZWa6fC73JOVDHzUqa&#10;ASw6vaJQznYVq5YbxOLE4sICr8QbuK5A6+ZWubWpxdZ7JSJb91UhA4eVfl9xwKO7r8ghFufVYdbT&#10;B2jz9UVdnj7gAEt0F5ZImzuwYSc2LANYVRhocWe/P4sTqNB6bv8vRBtjfjx/QH6+eMgiCo+lTJ/r&#10;pwuH5I8Kk3+4dFj+9E6f/OFin/zx0lH5kwLtnxVg/3L1pEVyYnFgAdogveCp2/osOP4t+Zj/dev0&#10;gOvqLq07sz72WVfW6/Q5zLp8fLjNATcsnFg2TwBeHWZxZnFj/1m/fIFZ138NtU/FjYGD7A9aJn5z&#10;Sm9EFJ4+Z7b5EdzZzfL+wR7bCYzc2TPdFebMbi1NlaaEeVIeOVUK5k+Q9JkjzZVNmPi2ObC2osH4&#10;IZIwYagkThwmiZOGSOyoVyVl4lsByE5gl8u3pGDmEFs3eWvhUr1xzZLLq4oCmN1QYbmsQCcgamkG&#10;/fB6d1OZwSsCWr3sIEuk7sDrDi8Q+2hb/QAY38H9VZANUguazJE9tY7ts+ttsteRrfp8D20xkH14&#10;55p88PiuObIfPbxhqQUfXj8jt4/tklv6N4KzR57sw771Cq0Kssf/NsSiMLC6K0v8xCA1WJ8VeAVi&#10;SRsAVJGvGECbb2wAzJrbqe85wEjZ3NMQuFIGTh1eXfSFI2Ic44FdPw8RAaZAnruvOLO+EgKPSz9O&#10;J6kGpBwAjoAifQaKQOL/Qb6qAGV3Yh1uKQO33u9j6CM9gQlcnqbAeeh3KKaMGwxwApo8B67HXqv+&#10;50BaBNfOa0g/Y4FUABWAJTrEujuLvN9hlgjEer8DrYNruOz5ry5cWiDW4ZXofdam5wtDahhUXf/V&#10;mHDbr7brH/GuNdWyT+/adq7GTa3sV7U5rYDshrblA2AHyFIGDDevrJKNnQq83Qq1KypN21fXWRs/&#10;/wOb6xUerazgihxiHWQ3ddbItm4FXBUQC9BuaK+ySBuwCrgCsJQ9rQBHlnQE3FgAFUcWd5UycqfW&#10;4ZY2HNg9ADYQrMcDsgDshg4FV41cP+Brx+tz3dyp51J4x2lGwPxT1zZDowJuVaYJd7WrOsscbACW&#10;NmAWdxbQxcVFpCa0lSabWhRYcV2BUlIGAFhSBoBX3Ff6aKfuZcYyzsu4sMBsa2GsrCxPlKbcJbKi&#10;JC5QaYysKotTiJ0r7QUKr8VLpXt5lKwpj+53XaNkvQpo3VgRKdsULrdWRsouBcWdNUtlT71CSk2k&#10;7KmLkoMKeYcU9g4RVb1aPtIcJ0dbE+Q4LmSHgqpG14nWeDneEieBWzgpAAD/9ElEQVQn2xJM/Nx+&#10;ql3Btokc0QRzRnctVyDKnibdyWOkLWqIqRmgXfim1M97XSqmvyCF4/9Jlk/8jdTMelmqZjwvO3Nn&#10;ytmmRDnNCgR6bcf12hw+kQOqQysgS90jY4DW8DEOs2E5wBJdv6wvDQC1Lc4ExLpwYS3NQMuMQZQN&#10;bFuTTOTH7q3U9yFjls38z53+uqT2Q+zSEc/JQgPZ35lzGnZUEdvNss0sIAu44sAGKxoEmyVYzqtC&#10;KtAaMfIVBeEAYD29wPtYn3aOwisuLCkFuMBp0wYbxNbGTpKGhKnSrJBN/nJXxhxZrRC7UW98cGF3&#10;6Wdmd2WMASzqa2GThxw5173cAPbCahzYMnNhL6+rNCcWiGWJrGsb6i2yHzzACrje395pZQSwUgda&#10;w3JgBVbdfQVaaXfnlTIQS+oAdc99dYUhNuzCEgFX2oDX/1NKgQOrw6yDbFg+BmAFVGn76cJBBdNe&#10;i8j7HGr/ePmw9aMfzx80kP2zwh4CYv/5ygkDWPSvN86YyJ/FiXWYdagMQ6aDJ+Vn6172scClgyft&#10;AK6nDiDGhY8hervDKXWO8zHhY5BfBwJigVkglgjIEoFWd2URZUS7A224DMQGbcHEsR/Pc5OwV9+b&#10;XfoebpOvT++UbxSYPj+uX+x9+r6rANrPWCN0W7veXDXatrZrcqKlLWWR1LD849xxtjRX+szRkjpt&#10;RLC+7Mg3zJUFaNk4gTzZuNGvSdbU4fr3O0jSJw6SglnsaDfElp7bV0mqUY5cWVUitzdWyru7mw06&#10;zZVVmA2nEwCspBE4yHpfGG6J1t6fWgDEOsje3VxpIHtvh94gbmuyyV5Xt7RKX1e5nNDv99619bJX&#10;v/+O7l4n18+fkPcf3JLPP3piObKfPrktnz68Ku++c0Ju9u0wkL2r8Hand508OEJKwToD2XAaAQ6s&#10;u7FAK3r3OMtTbRkoezugihvrkRUIcFx9HVcH2cdH9SYD0NX3NQyyuKeAJ5G0AoAWSAVKEeDqLqu7&#10;r7QTXdTpZxx1g10AUeW5sg61nmoADAKvtw6uNYeaujuyQKDDqQOoy+th9zU8BkANj/U+oNXhFbGk&#10;li+r5f1+nI1V4bhyLcAo4Eour4M3Ti0T1Xz5LWCXY5BDqefYAq2cI3xOH0v/L/XUlX0WZN2d9X5P&#10;I0DAq48zqNVzPwuoYYBlrdqwSxvuCx/7qwMbGw1idzOjcU2twmyNHNzUYnVAbvPKCgXTMlkHxJpK&#10;BqAPkAUsN/Izv8GqQiluKbAJeKpwYFEYXhFA6w4t7Rs6q2X7mqaBvi3d9XreGmtjzO6eNisf2LLS&#10;6vT3dHBtFQairIeKuD6E00qkn+v1NnJ3cYxpd3Eci/yvbVlu56KN59pVz6L/2RZXNeabAFkgd01/&#10;GagN0hAyNGbK6jotVwGyOLVAbrrCba5F0hIAWIAWYAVIW4rjFEoVQAtjFFYVTFXUG/KjpKtqmeW3&#10;4rgSvUz+64rSJKsDsA05kdKQHWFuLOoo1nPlR8raykRZrTALuKKuogjpqVRYrU+Wnqpo2VYXp9Aa&#10;L3sUqvY1K1g1xckBYkOM7K1fajrQECmHFMQONykcNisoKsAd0ba+pkg51qKQ1hqroAqwBjrVriDX&#10;oeCq8RRt2k++KGBHndn7gCSQuXv5HNmWM1W6k0ZKy+I3pDnidWlY8JrUz31FGua9qvD6opRM+rVk&#10;Df9vBrEN816W/cVz5WjVEjmlkH2iXsHSQFavp26JnnOxAmuExbDoo93zWnFaaXPX1Z3XZ+uBs/oU&#10;WnFhkcOp1bXvtEZgNnBmgVkgNhDtZ/U1sOdvjmyKwfxhvVnYUrhAWuImScm84fpF+Lokj3tJokf+&#10;TpYoVAKXgKynECBgFrAFZomALFDLGO/zsfOGsGrBCzJz0G8MZN3JJRrUDmbbWe0b9HcGzqxQkDb1&#10;DdtWuixirEFsa/JMWZE2W1ZlzZP1+RGyqXiJpRHsqcKBTdSbGXYzy5SjLdmWRgDAXlpbbgD7zvoq&#10;udJTLVc31JiAV3Ngt7ZYZN1X5NCKu+rACqR6BExdniLg+a6kBrAtKbs5Ed1xRQ6rRJ/AFYZYd18R&#10;wOqrE7iA1jDE/i3nFf1wDhj92wJGEeXvSSu42GuijuNKGYgNwPaQua/uwnodBxY39qfzQRmYJQKz&#10;/3IdyAwEyAb5sgHIPgudYYAMtzHOJ2khH+cAip7tC5/j32/rY984IX+9rsdoGVGmz2E2fJxD8gAs&#10;m/sagKy7skSANnBofwmyXnc5uPqqBxwXpCgcULjF5ea1D9xZRN4sYPulwhIuLSkmT/atlge7Vsrl&#10;nkY5saJcNpemSHv6EimNnCKFCyZK7pyxkjZjlLmzrDGLE0vaAU7t0uGvSPq04ZYrm6B/i6xgkDdj&#10;aLAts/4dbczV/0ENGXKpu1iuri2xtWXJmcU9taWz+vNdfRtbYNZdV4DVyw6xnmZAPdgUgZUQagxi&#10;ETmyAyC7qUGu6Hf5xc3NBrK7V5TKoY1tcnz3erl6+qh8+t4DA9lPPrhv68l+dPeK3DvbKzeObDeQ&#10;fXRiqwJRj4JckFLg7qu5scc2DziwYWClTBuOLGXGET2dAPcVgP3+xlFb0gq4ctcTUORncsofnVOA&#10;VQGvQCcrD5AW4OCKyI911xW5y+pOLWM4lpxaB1c/zl1aB1sfSxkxhj7aGMvjI8Z5fq6nKSAez6+R&#10;yDEIFxhxXPg8jAv6noKwgalCmUOrw62DLXXA2OGY9h+AUIW6j3kdFfjpIz7R1/CBvpb3FWIpI8YA&#10;1H4+jiP6uR2OkUG6ngvIBW6BV4daB9sAhANoDYMsMQyztAGzDrkOuNTDkOpQ6sDqkRSCP90/PZBm&#10;4KkGHEtEv8KN3bOu1sD1wEaFPNbZ0zK5rgiI3aJtxA2kGfRDISALEAKum3A4FVq3dNdadKilHoZX&#10;ABQYdVeW+qaVwRjAdOe6Fmvzuvc9O45z9XRUyWrSCBRmAVDSAjwigJTI7lPuuq5qLDT45tqBVdqA&#10;W8o4ydQZi3i+a1uK9ByF0lGdKZ01WVZ3Z3aVwi0wS524rjlfVlQHsArAdlVnyJr6nAFRR+Qf48oG&#10;EBuAa032YgPa1uXxJi+z/BWOK7DqYiIXoh0Btq1F0QMA26IAu3J5dKAihdmKGMt1xX3dXK3wVBNn&#10;KQN7W1Jkd1OC7GuMM3AFYHfVLJaDzbGytzZC9tcvkf21i6SvJVqONi81HWtS+FOgPd4cqYAapbAa&#10;Y2Xi2U7gNUbbEX0KcSsSFeBYAUDBsyWY8MRP8AaNtUvkYNk82Zo9SdYkD5f2pYOkLfINaYl4VRoX&#10;vCSN81+R2tkvSO3M30vFlF9buStmqOzOn2kQe7xGr6f2KYA6xDrIAqoOt8ArkXEOs9QDZ/Wpwv0o&#10;qHMezrFEx/B4T2XpBQAtZZWVadPn6jrD89Y2zmepDPp6s2zY3vIl0pU6VQpmvSnpk17RL8CXJW7M&#10;8waVuKNAbMSIYJUBwBQABVaBUYdY73NApU7f4lEvG8TOfZtltp7T9gCGbZKYislj5N5Offm/ycK3&#10;/tF260qZ9KoULRwl1VGTpCVFATZ9nqzMmCtrcxcqwC61NXx3VyeYC8u2vKzne7w923YyAmLPrCyS&#10;86tKFF6r5PK6CoPX65uChdmJgCyOrG9ccG9Hu+m+Qiz6W+kCwCowiwvrcoj1CVu2i5MKmAVkAVSv&#10;O6iGYdYh1kH22eW1AFbKQKtHh1kg1tMAngIt9af67gx9T9sdaikDp4DtN6xaoDEA1sClBWDptzSC&#10;ENACrrixP19QyNPyX1mpoD+1AEf2328AmaxggPv5FDgBUAPF/nIYJsNtyNMKAFqH2v/3zllrR5S9&#10;Th9jvA2I/bdbCs0KsEQvcz4ei/GUw4/n14FwZD21AAG1/3HrRAhucWqDNAOHWQda3Fhb6UGhIgyw&#10;YbD9SSPuLNEdWgTEfnR4g+XPkjNNisH1jU2WN7uvLkfWFcRJZ+ZSc2ZzZo+xdWNxZR1mPdUARxYl&#10;jX/TYDZjso7rTzGoXjJBVqbMkd1lCdLXmGmTv27p3wfO7L0tQYoBEIs8VQBovbOxdABgXYCrR9IQ&#10;vAzI3t0YuLGc7wmOr4Lsna0ByL6j3+nHV1XKMf2O37OyTA70tMiZA5vlzqUz8u69G/LRu/flvUc3&#10;5Yv3HxjIPrzQJ/dO7pU7+rcBBD08tkke9KcTOMgazAJI/ZBKmejg6iBL2es+ectzX7++0mvOa/jn&#10;fFxEln+yn+4VYpncBVA6TBKBSKAQGHQAdUgEWB0+EWX6HEodKMPHMI4y5/PjgFLOTRkwDh9Dm/dx&#10;Pi9zrm/1c/vdbcDyhJ2Pfh8fhmLa6edxAMgwRAKZ4ZQCbyP6OBft3kYZSLUlvbTtDw/PDpQRaQg+&#10;lnMReRzAl77w+egnXcHh9akLG4g2T0vw1AHA1OHUUwgcaL09XKefHFkHUfS3QDbsulJ+ts4WuOhX&#10;e1gkWcEV4cbu0vpOLQOvuLHkjwJ/DnxAnrud9AGy7r46vAblOnNUHV6BT+Lm1Q2ysbtONq1SUFUx&#10;BjeWGC5zvAto5XhgFpBdWV9kY9a1ldljrmtXuFZtXFlpcVWzAmjrcunpLLc2ypu79bxaXt9RJltX&#10;11ofZZ4LAOzieQG0QPtqfmpSkCXiyuLSArPr2wDmoJ384jWNuQq22aae5gIJ1mXNtPL6JoXcxjyD&#10;WFxZ3FYgtbmIXNcYqwOuCBfW60Bqd3mKrNB/goBq+/LYQEUx/dAaaysOBJO3VHlLFV5jpVPHriqJ&#10;NSe2pzJONip8bK1NlO31qro4Sx/AgT3QkqzwmiD7cWGbFGRRQ6TpYP1iOdSwRA43KMApwJ5o6YfX&#10;liUq8r4UTFsj5XhThJxoXmzlUwqvQbtCbNtSVbSNPdoQIec6YhXoogbySQE7oG9/6WzZmjVBVie8&#10;LW1LXjO1K8g2z39RGuY8b2qa96KUTvw7adC2rti3DX4vtCfaSgFMtAoAMXBXvRyOyCHW4dbHmuNa&#10;r89PxRJayOsOp+iYgqxHrjus04363PW1op/nBcgCufThxCLKweMHE9L2VyyRNWmTpXTeIMkhpWDC&#10;KxI38nmJHf2CRI96wXbzsmW3VEAqgEp0kDUHVsezLNeSMS/ZZDB3agHWII2AiV5e/q3MYPMDjewS&#10;NmvQP0jEsN/LYoXmqBG/lbTJr8jyhSOkJmaitCTNMIDdUBgp28riZPPyKNleHqc3NUk2kYs8WFxY&#10;0ghOrcgzgPU0gnfWV8q1jbUDEGsAq3XWtDT3dVenRQPYnR0WwwD7LLQin6Tl8Ap0BOu/Bs4scArA&#10;Aq/v7l07UHf39Vl49clc4TKOrE/oCjuywCvRUwiA169P7lQoDUA2gNpA37JKQQhagVBg1eEV4cDS&#10;TqQdBa5sMA54dYAFXi0Hth9ecWV/OKuge/mY9eHG0vcvCoh/VTgk/hsOqIIkcPmvNxUe++GSMhqA&#10;zJC8/T/unBko/6+7Zy26y+r9fsyzY8PnD4OtXwdyoPUIZDtUEwFXQDYMtYAsrirLcnm+LPD61I0l&#10;tYB0g0BBSkIAsn4cdQAXZ9aBFgGzbG/7xTFuaPjMrJd396+R61sU9FZVyxH9X7+hOFGaU+abM5s7&#10;d7QBbdrUYZI0IYBYUgvix75pO4IBuvFj35DEca9L1rS3pXDuSFk+f6Rt09y1bLZsylss+6v1xr4t&#10;R95ZXSw3e8oDoPVc2X6gtXQDBVpfZoult4Ba4NVSChRgAV2vkyMLyAKx7+9tlkc7G+Xm5hq5sbFO&#10;LvfUysX1DXK2p15ObWiQw+vr5Oi2lebIXj+tIPj4nrmyn76n8cldA9lHF49ajuzNI5vl1qF1cr+P&#10;dVS3KGBulDu9awxqH58IABc9Or75F2KsizqAisPKz/Gee4oDixNrqQMspXV6t7yr78cjvalg2S9g&#10;FcgjAoYApDuznyoAf3xZwfDSAYvo82tHTJTp/+QdhUeV9xGpf3G9b0Bf3jgqn10F8gK4BTYdSsPl&#10;ADafjgn300cdcMVhdZeVdgdV+mlnPM/Bj+N5McbBlnMQ3dGlHpafmz7k5TCcusKurUMs7T4WgKXs&#10;KQuUGU+fy8dyHGM81QCADacgALY4s5Sfjd7nk8U84vIS0bNjqLsD7GW2y/U2j1wP18HObOhXvVva&#10;ZF9Po+XE7tUPPQC7XYF204pyi7iuAKsDngMtZXJjAdc9G1oNKB1q+ckf13V9e6VBqDupgCzw6jBL&#10;pM/dVi87sFJ395Y6om9VU4mde327AucKvZZ+AaZAK1uuArREgBXR7yCLqNMPpPPcAHTKRJv0pf/I&#10;etpLDFwRaQUOskRA1vqa8syN3dCmYxRkAVccWECWlAKglshmA5YjqwALrOK2ArTPgi3tpuUJ0lka&#10;bwJgiW2kDCi0Bjmw8bbOK8tmrVLY7dYy+bCrS+Nsmaz1FbGyuTpeATZZdtQlys4GVhqIl72NCXKw&#10;JVEOt6dIb2uiKl4VK4dbYqRXodVSCABQLfc1KQA2KaS1OcQGAItOty1RiF1kMBvUgddAZ9qjTJQB&#10;27P9IHtaz2mwp6B3HMe3dKZsz5kgPakjZGXMIGmPfNVAtgVHdi4g+3upn/17KZnwPw1ku+OGyM78&#10;aQaxOLoGoI1BaoHHMLwSHV7DzquPBS4518mGqAGANYjVukMsOqFwD4x6dBmQK8QazGrdxtKnr6U7&#10;sbQDyAaxVQqHBXNsglvD0uFSMvdNSRj1O/0CVIAdGaxUQEoB67guYiUCBVkg1vNjvYzjGqHAGzk2&#10;iMhBFgGvpBMgJomZo6ua+cbfDyyxBSzj/rLRQdH8IQHEpkyXzrTZsjpnoWwsWmogu6cmWW9u0iwH&#10;9lhb1lOA7SqQc6tYUmu5ObAIN9YBllnTiEkn93YGaQSAq8eHrDqgAl5d4TSCZwXUPguzlAFYUgnc&#10;fQVMw7mw4TSDMNBSBmRdDrOAq0fg1WGWNuDVnVggFjcVEHUYDQMqMEqk3eV9lAFeb3OA9XPhygKs&#10;uLDfnzk4ALHEMNyiv+BqKhj+qwIiQAt8Ao4OnZT/cu2Y/PPVoxYdMh06HVp9PGWOcYgdAFGFV/pc&#10;tBG9nbFh2EUOtZzLARZodXcWmGUpLmIYXoFPYjjlAGfWndiwKxss1YVbq6+tgg/jAVnqtLsz6yDr&#10;8tUMfJ1Zv1l6sGulXNvcLGe6q2wHsPWF8VIXP0vKlkyRggXj+nf/Gq7gGqxqAMQmjGPt58GSMX2E&#10;ZEwbKqmTBkvm1LcMZstJ04mZLGuzFsie8gQ52pRlaQbX9MaPzRJu91RYSgEAe7unbABoKdPmE708&#10;nYCyO7K03dtEakKNPN5ZL58c6jBHFpC9uaneHNkb2zrk/MZGOba2RvatKJPDG9vlxJ4euXbqsLx/&#10;76Z88eFj+erjd+WrDx/Jx/euyv1zh+Va71a5ekBh9+A6uXO4x4AUgH14bIPcO7JOru9bKXcPrzfI&#10;fXB0oykMtkDsk5NbTUAs67PisiLPOwVsKbOs1pMTOwxifWktdy9xUh3+HCAdVoFQF/X3zulxbBmr&#10;5e/unrJ26l/dPDYwxiHXI+d61mWl7gI4kZd9LPI+yk+hEoh8mlJAP8/nyamd8kBvmB6f3GHPJ3wu&#10;yox3UHWQZVMHys86vLT5GASA4sSG4dWjQyn9YTgFTImArAOug6zDMGN8nB3XL4NHBU6A0qGS+rMg&#10;6+0+lhgGWcp+PMf4+VxhaCUyxh8bUbfzKcSSpmKOLE6sg+yGNlYuCPJEgdgda5hoxeSqICcWAbBE&#10;2jd0BrAKcDqE4sJS37muZQBAcVSJwKy5rwqyPSsD59WPC5cR7ixpCwg4BpZ5PJxYIBaIBlLDDmzY&#10;kQVcV7cofCqwmvva78IyBpAlAq5AubvNpB8AtkAssErEgXWwpWz1Nu3rIFeWFINcW/GBHFnAlpUg&#10;umvTZU1DlqxtzLYy+a4rKlJspyzAFZFW4Lmx3tYBpCqYEoFXXNcAWBV+FWRbC5ba6gNsVAC4ArFr&#10;yljrNdHWe91QlSibanBgA4Dd3ZhiebC76+MsjQCIPdKeLH0dKdLXmiCHm+MUYKMVYJHCq8KYpRIo&#10;nPU14LgG4BpALO7rYi0Dr4v7QXah1c+0RyqwArEB5Loccjk+cHA5Fz+xL5beyrmyLXu8rE8dKiti&#10;XpPWJS9Ky8IXpHnB89I0//em+tnPScWUf5DmRS/L+pSRsi1nskGsu6zutLrL6oBKm9eR130cMEv5&#10;/x/IAq9EoNQh3COwekrPcVrP5ePpc4ilDsRaGkXlItmWN1NWJU+QttjRUjF/sKRPfEESx/5eQfYl&#10;iVKoBCxxSWPGvWwTsQBUnFe2qAVGgdWBtAKc23FBygBt7sQScWDZ+cs2RABqWfHgzX+Sma/9nUQo&#10;LC96+59sVQR27SpeMNTWh21LmSFsTLEub5GlEuzQz9Lu6iTbO76vWQG2Pa9/Oa1Cc2EBWJzYS2sr&#10;BlxYIqkEwCsuLHl6d3e0yIPdTwGWrWRxZh/tWSmP9wYuLKAaThkAUoN1XoMJW0BGuD2sAEqBV1IH&#10;gh25gFQigEp0eEVhePWUAsr0UXZwdSf2x/P7rY0y8BpMxApWH2BylsGnAqeDJpF8VvTjOQXb/jJ9&#10;LsYTcVY9ugBYYNXlebGM87r3AbL/dvOs/Mft8wqROKMBzBIdRh06HTwdOF0Osl52AHXIdSj93/fO&#10;DdQdWKl72Y8neps/rtf9en5R7odaB9qB9AP9kgZkw6kHQKoDLukGwKyDLpF8W+CVfodbj8jdWo+s&#10;bvCdQsY3ClG4s6w3+77C273dK82ZPbFSvxuK9f9vTqRURk1VmJ1kS3OlTRtiy3NFsRmCAizrzlIn&#10;WgrClLckbYr+fU8eJKULxkrt0knSljRT2PFrZ0msHGvJlItdRbZRwvU1wdJcPvnLHVng1vNnERCL&#10;cGfDaQeALLL8WHb32szSdlXmyF7ZWC+XNzTJuQ0NcrKnXg6tqpIjmzrkxK51cvnYAbl/7ZJ8/OSe&#10;fPb+Q/n8vSBH9u6ZQway1/Tv6cah9fKuwuf9YxsVPjcbyAKvAKuD7LtntsuT09vk8SkFtbAUVtF7&#10;OLJ6DrZOJXcTd/ADBdgAUvcPOLHAHg4s7URg1lxYhU7cU4DU3VUAFRAFUD/Uc9DGGNqIDq0Otg6y&#10;YQj2MYjjHHDDfZQ5xh+Xx6Ldy/749H9z+4Q5vX4cbVzzBxf2GWR7pP/rW8ctMh4oBVoBVo8u6sAq&#10;IEudsQ7IRNoccJHDLWWHaQfiZwEYeVtwfODeOsTi2gK6RGDWXVwHYKKNUwGWz4JnuN3BkzICQF3h&#10;YwBc5G3u3DKOukOyn9fOoa/xj/p6/ooJXuTFIvI92QyACKyyDiy5o4g6ouwurU/0AlCfTQ8AWB1o&#10;LaVAIdUhlrYNXQqrpBcosNIWBlhvA5CB1e0sk8XELlYqICe2tdRE3d1Yh1jAFQGyXY0FBrHdTYWy&#10;qavK+g1eFWZpo88B1l1ZHGfkwIrrCtAiYNa1trVAYbpI1rcUmCO7sZ2lurIs1QCtrF4mq+oyDGTR&#10;+sYcA1mE44oT21gQPZBegKyvH2QDNzZuAGJZRotVCDpLomVVZYKsr2a3rf7NCrS+uTYlSCOoT5Ft&#10;dUmysz5JdtTEyqG2NNnflKjCeU00gD3RGehYR4IcwY1VgDUpZFoubIvCl+XDLjEADUA0gFciAEsE&#10;Yh1kgVZAFgUAu9hi2Mn1c53rZOcrhdG6hbIzf4JsTB8hXXFvSFvkS9IW8ZK0LnpxQIBs9fRfy8ql&#10;g2RT+ljZmTdVjtYsDgCxH1jdfXVQDTuuHsmddZglklZA+7MQOwCzCqFArIMszipwSh1QJRq06nlO&#10;6jlxmBlDX/hYQJl0iO35s2RL3ixZlzFVGpaOlKJZr0vWFFIKnrPJXfMG/Z0sGvYbc0vZItY2KRj2&#10;O4NYUgg8bYCIK2surLYDsZ5yQL9Hy4VViMWJjRihbYN/LbPe+J/2WPHjX9Qv3telcN5QqV46VlqS&#10;p8qqnPm2y9pW/YwBsAcb0+VwS5Yca835RQ5sAK/llkaAA8uELpxXz4V1iMWFRQ6yACwObBhiiQ6w&#10;nkLgAlxdACyTcoINDJjQ9RRoPzmM07rVIPbzo8GkLdxVANYhlrpP6PIycqfV+xxkwwrSCZ4uuQXE&#10;elqBObL9UAq0/vkd/aeqESANtwOy1L3N4RUo9Tp6FmLJg3WQZTzRBcQCsIwxoCV/lTzWu+csOlgC&#10;jf+VGANMovBYB0+iy0EWUQ63+XjkoOpl+oFZIvU/X+mzOv0GzP3wOpAzizt75aiBrAOsO7MOse7Q&#10;BlvZBu4rbUTGOLz+/zj7y/c4syzNG83/5JwP57zT/TZUdVVCVWZRMrMzzczMzCSLDJJlENsyybLY&#10;MrPMzMlQWZmVRV3d1Tgz3fPOOuu3nrhD2ypnz3WdD+tam54nQmGF4xe37r02wKoxjaeAy7xAlg1g&#10;wCy+WSwGt5o22fn6Yju+ZZU1rZkZntlVI9+yue8/bwsHvGyz+zwfNgMAVpEHWc/T3/q5zXj7Z7ag&#10;73O2csirtm5CH9u2YKTtXjLauoqn+xf+BXahamlYDABZYBVwVZ1Z+tfrlkU/4HZ3ZitAjRXI3ty+&#10;LNRY4taOVRE3dzjEOtje2Fkaiuz5bWsDZDlytat6TabIOsheOrbfPrh+wb757GP7+rMP7Nef3bev&#10;7l0Na8Gto8123d9TN/y14MjW+8dQWVFbG+zm/lq70env2VN7MwX2+K4HgrURR71/rAdo2WwE1AKx&#10;QC3qK/B63193lEraBGCLiilfK6AoWBVEAoVkQPHT7tb8uCCWcSCWYC1QSTBHBiDJAlWtpS2lVmO6&#10;J2u1ntBj6r6CWPqAKmvpA7h/vHfa/nDnZB5wWaufC6AENlPgTPvKUnq1RvDKmKA0VW6BXSK9h+6r&#10;9WkWyEqVlSIrVZYxwesfAEtgMgeUAssUSgWcCiBUMMs8AYimsKrQfdQms0aPxX2kDgOxAbKosSiw&#10;BKW1tCufElXUilWWVzbsBNHOglJY1IoFKhWoplgMtAlMtoPMckCFgtUBqIwTUl3TNsE6Mtdy37AS&#10;+JgyY1JcAVQyACsbgcZRaKXOCmZph8WgYqXD6tLwuwKtqK5EwKr3Ga90sK9aN89qNizI4NUDRZao&#10;XUcN3iyqS2dbjUPr1iIOYXB4XT/PyldMtDqfa65aZdVFMwNiZS/YsnpqvgIB9oHqNdnxsJTRAmA3&#10;+Ri1YCsdVjlpq2bVOKteOdZqV4+3hsLJtr1wQqivO4sm2r5108IH27x+qjWvm2RtZVPDRrC/bJJ1&#10;rBtnnevHhwJ7eON4O8qGK48j5WNjMxcVCA6uHZ5VIsht5sqUUwfP9cMdzhzIHF5PAqwexx1egdkj&#10;awflx047tHY7xHZXjLAzG/2asqG5GBYhuM2UW4fItUOsq7C/tS97x3bNftGqxz1lm0c+bhVDHWAH&#10;fd82DPw7Kx/sIPv+X9uqt/8vqxz90wDZlkV97GCBg7QDqDytshkEgPo48Ki+5sjpHJnre4Ms/YdF&#10;QKmDagqy9DVGALb4dvV45JbF7wXINi8ZYNtmvW2bJrxixcOftcXvPWXTXvtBVqXAYXbos/y5/+8C&#10;ZDkmdqBD7dAXHFqf/7uA1jy4esgfG6Dr4CpbgUA2hV78sGwce+Pv/l828Cd/YSP83hx2sLDfM3HQ&#10;QUDs7H5RkaBx5Rhr898n1YNlIxcKLOqrymgBriivQKvgFeVVVgKpsHhgCSmwqLGC11BiE5Alvgtk&#10;afcotBnI6jADFDTg9Zsj7D7PgBZ/rCwEgKeU1xRklQHXNKTQSoEla3OXSmQpq97rH88esH84d9D+&#10;vttB6ZL/B33GAcqBlrF/PO+AeuFwBO3eYxrnOkLz6tPmvoxr7N+vnbR/uewwe+W4/ffrWQkuVNn/&#10;uOFwmVNmgdpMle0BVKmjtAFPrcnaGXyS6f/vu915QNU8WdfqnukYWcF63bM3xErtpc0Y0NobZFFn&#10;BbKCWAFpD8hmgMsaQaqsBZoXtApcFeqHOuttbAZUMyB+d7rJfn9mn312sN7uNG+yk/7/9gH/f37H&#10;skm2acYQK3CYnedwOr/fizb5tafCThBVC3IgGxDrgDuzzzM2691f2LQ3n7L57z9jBSNes83T+tu2&#10;eUPj6OajG+YGyJ7bsiBAFosBIQVWm7+k1Ib66gCrjWAA7fX6JXFtdkStA22ujqxA9srOtbHZi2Nq&#10;8chyTC2K7MlWB9TjB+zDaxfs8/t37IsPb9tXH9yyL25dtLtnDtnVA42hyF7tqA0gveWvxb2j2+36&#10;/iq71lkdwIoaC9DePrTN7hzeHqrtvaM78gALuKLESo1VoLb+0r9AAKv8uf2jU/vsgxN77d6xPXb/&#10;uF9DrVmHTymYgJ/AUhl4ZR7oFHDSZr1gMwVVwDYFTYK2lFjdQ/NclwItfTL313qeJ5k+1wG8rNM9&#10;yOprjnGeC31gl6wxjdMnayxUW1+brte9gGTazNEGlnUtWdeor3sSrI/7OsgKZjOwzawFilBdHR4F&#10;saixBDAbcwlcCkCVGZfCKhClnUYKq2TWCVx1X64jA67KajNHPHJwT0Wosey8x1YQaqx/CwVe2+rX&#10;R+ZAAQAW9TJTYjOAVQTQ5sAVGEVBVVubv1IgpU/WGjIhCBakSn1Vv2bDslhHn3vF9ZVr8nYBASpq&#10;65bSBba5ZH5+XAptqtTG+HosA5kCK5iVEksfbywgW71+fqiwO7Ys9+fl13gAtALYqpJZeZDdUjg9&#10;4HXHRuraLrSt3q8qnBHgWlM8K0LeWEpoAbIosVUFUwJiUWNRYYFZ1FdAFoCtXzMxom7NONtRPMl2&#10;lkwK9XVP8YRsM1fJ+BzETrb95VPDB7t/w4SoRICFAPU1qhCUjYk4VOYwWJaCbOaJJfKbuHwMmAVe&#10;Ba1ArRRZgSogSwCxDwNZKboALYHN4FDhAIe8PgGyVWOftC2jngiQ3TDwe7Z+wPcdaH9gpX3/xgrf&#10;/UurHPUT2zntJetc0teOFHJMbQaiwGJvIKUNSBIPg12tSXM6nkYeih1UpbRKmaWfqrUxn9yTx2xf&#10;1s9al/QLRbZhzru2eeKrhjd2lkPstNcetSG/+Asb9tzfBsgSA3/xV3Gi12AfG+T9ONXLwZUsoEWt&#10;lWIraEV9lbVAEBuZo2d/8bf27qP/b5v42hMBsbPf+4mtHO4QO+mdqA+7beGQgNgWh1g2dOGFlYUA&#10;FZaNXILYtBoBAbwCrgAsSiztUGEdXglgFiWWDLzSFsx+1JZt7hLIAq4pqGoTTqrIPgixu3yePrYB&#10;gDWDUSBVMEv7vwJZ5qS+CmgFslJi5YtVmwBoCSATmCUAz9+d6ogswAU+AVtBK1lQqgBMe/fT4HrA&#10;lWvJWkcbpRZFls1fka8Bjmfs/7nT7SDZ8+d+AWYPcGYwa/fOxngKugJVKa+6jkxf8+mYQnPcizn6&#10;gKvW49PVXDxezloQKqyDrPo6rlbA+l3BPDALmNInc20Kv2qnwTp5ZwFZDk0ImD3pvxcn9tgnXbV2&#10;r3WL3dpbYUc3LzMqGdQuGGNFY9615UNedZh9wRYPetVhtQdkpcbSB2SxIMx69xmb+/6ztmzwy1Yy&#10;9m2rnj0kTv06umGeXff30rU6DjcAXvHJZid2Aa86BQyYDctBzlKgAGRvbFuaV3NDjXXIlSIrjywl&#10;xc7UFYciC8geqC+zQ3uq7OLhDrt3+ax98cFd++XHd+1b7AX3r9n9s0cCZK927bQ7R3ZFLdkA1yPb&#10;IoBaYBZfLPYCQex3gazaPapsc1gGyHf9/QuQArIEoAikClQFq4JKhWCRQNWkL6jkWtYwDuSRdQ+t&#10;YZxQW9AJNBLclzHNk/WY+bXeZlz3F2Qyr9Bz5J5cAzjS5zmSuYbIQ2UOPMmM4fUlA566F23m9Tz5&#10;mcjcn8y9eWyeUwquen6EHjfulQNZBXCaBhD7xzsnAmoFsYzLXiBgFaSmuTeU9u4Doun4d13DOGsV&#10;egxdQzxCtQLAFRUWdZaDAjj1aqdDJHmfAyMBzDLWuLUooqmqJDL2Ak7u4oACHVrQ4KDJSVwcWCBA&#10;BVjJQC5wq41hAlMCcJX/VX2uIbAGYB9AWQVApbgCpowTACoAK3jdWDgn74tlLXOosxtWz4w2wBt+&#10;15z6ihLLJjdBLJULtvh/YNSSrVw7N1RZ4BVlFqgl76jIYLZuPV5ZKhfMsk0FU/Me2WrvB9T6evyx&#10;WAmAWtkLANmtKzOARY3FVsCmrto1fg8fq/Nv7wQq7PaiydZQNDGU2N1rp3pMsX0Ork1rJ9peh9h9&#10;a3tqwlKNoLNsnB0on+AxLpRYFNio+7pxrJ2oGOcQ6xBW7lCWq0pAVvUBVNgz5aPs1HqHUQ9AVsAa&#10;MOttVNmTG4YEsJ4uB1gzeKWtPvO0T6zn+qEOuSPiHtzrSPEg27/yPds373XbPuXpgNnNw58IJXbj&#10;oB/apiGPWdmAv7N1/b/n4z+2hikvBMged0gEZMmAagqp9AnsBxpPx2RLYBxIPV46JoKatFlk91EI&#10;ZFFaA2xzKqwgViCb3Svz3WJt4Boe52ABz2OktSwdaHXT37KNY1+xgqH+4fbmYzbxxe/ZsGf+bwfZ&#10;v7bBz/61DXmOo2P/2oa/iOr6vQBZqhIIZMlEv5//VVZCKweyYSHwLGUWVXYIbQfZvk/+hQ15+ns2&#10;yq+b8saPbeZbT8axs1Qn2Ditj9UvGGy7V4ywVv8y1LE2O9iAzVyosEDs5e0osD1VCKS64nklqAuL&#10;6ioPrNRXcmolIAOuAlnan3b2KLFSYIHWNGQhUKQwmwHtngBZFFl8sgBqb2gFVgWzaQhkAVbglax2&#10;b0VWamzPJq/MIwtcAq0C1bSdKrOE2owLbv/t6ol8nzYqq0D1f9w4HWMAK0DLtYwzRvzPm2fCWoAi&#10;SwCyeGSBVIKNYKiuAKvAVUot/cyK8CCUCkzpM6d2mgFctf/7jeP2n3ey+9BPQbb3PdJ7y4PLUbgB&#10;rrkAaP/5XFcebHvDrMBUEEt1AqAUmAVQNSZY1XW6NgVZoueACv6d/d/8lP+uHN9tXzikocreaCyz&#10;c9sK7XDFEmun5OL8MVY8to+tGvZWWAwWDXzFZrydWQoCYB1spcwCs3Peey5AdvGAF0KVxV6wa9kY&#10;6yqdaWe2LIlyXNfr2Ni1JpTVW9uzDVzUiJVfNuwGDq5SZWkrAGDW3Ni+wq472KLI3vD7SJG91LA+&#10;A9n6EuusXG37Nq2x9rpyu3Co3T66ftG+/ewT++bTDzKQvXc9FNlzrdvtXEtteGSvd9ba1Y4qu+Fg&#10;TwCugC01Xzn5iz6qLMBLRMkuh1mBrAA23cwFyJKxEXzk77MP/D33ib+/vvD31Mf+JZEA0FLFk5BC&#10;CjwCuaiigjbBK4BHG6BD4QWOCdYzz5ygj+t0f43R1mPo8ZnTY7CGvu5DcA3ryQJN1gnEtZZ5PR8B&#10;Jc+X9bpOfQKIpa85wSj3IgtQWaf78XjpOG3dQ89Xj0vWvWU/ILJKCRnUYjcQ0KYByEbb5wSbKcAK&#10;MAnUU7VRaMkAKfaAdD6FVDL3EdTS1xqN617EI6oXC8SSAVmOaOWEK2wFnH4FyAK1jO+tzGAViAVY&#10;aSuAWUK2Aym1gKuAFEAFXtPoDbIC2HQekCVSkAViBa2pKgu8Yi+Q+rqp2AHU51FoUWxTtRZIlX0A&#10;aAViAVsdgMA8AcQS2AlkMyC2lXEwwozIKLIK+WOxFwC0qLB4YAFZlFl5YitXT44AZDf7N/WtqwDa&#10;ibZz3ZzY1LW9aGoAbH3h+FBhdxRnVoKmDVNt7/op1rRuvDWVjnOQHWvtGyYExHZ67tgwNioS7N8w&#10;xg6WZSosCiyHGACyxzeODi8sAIsCe3itA15YCjxTiWCdw6iD7pmy4XZ6AyAKsA4LECXLLwugAqpS&#10;YQWuqTJ7bvOoGMd2cHaTw3HuPoDsgRXvWevCt2zn9OcCZCuGPha2AgC2fOAPIqI/6FHbNuk5a1vY&#10;x06V+M8AaDooHlozNELgKEhNM0ArlZRIbQUn1jrUewhoGdNa1ghQu/0LAe3Y4JWDWQX+WN0P7y0+&#10;XD0+p48dLBhhjQv6xUav9SNfsCXv/8SmvPw9G/eCg+qzfxUgO/T5v7WRL+N3zawFmRqbASwwO+rV&#10;J8IvGxu/nmb+ewGyQGyfJ/8y1FdAVqrsIAfa93/838IbO+Cp/2aTXnvC5rz7U1sy6FkrHvNaVCbA&#10;E7tnxeiA2ANlHDE8045vmhfVCFBh8cJe24n6mimwva0DwCkQ23sTl+YEsFJiP26vijGC9mf7e7yx&#10;qfIqSKWN8kqkKqzKJmWlkzJLARYDMmAqJRZQTT2yvQNoZb2UWEGsApgFXMnMpyBLm0oDgOvvTzsI&#10;OaRiAyAATiAV6OwNrppTG0AVuCq0njYQK5DVHICrOamxeYtBDmIFrWmbDLyi1ipQSIFLu38uQBMA&#10;FXz2hlpy2mbuf9z0NQ6yWqfMtawDegW1mqPPZi8ysArAYimQvQCIlcUghdgURmnLVqA1siLQJzSf&#10;Xptu+OoNsiizv3fIwF7w1WH/PfTgdxWYvcif5v3//l3LJtvW2SNs7fj+tnzw67Z0yOuhzKo0F0Fl&#10;g1l9ng+Vdob3p7zu7/dXf2STXvYv5pP72tYZA23vMioYzLGr9ZTTKoxSXFgLAFnAlaoFAbANq+xa&#10;7dJQXwWxeGPJ+Gal2soje3uX32tHVn6Lg0cu71hnp2uLAmQP1xaHInt4d6bI3r3Ubb/75af2q4/v&#10;2a8+vGtf3blq97oP27mOHXahDeV1u131L5ts3kJxvXmgLiJU2fZqO9u4MQ+4AC8gC8RiIVDxfXli&#10;gVYqA8j7CshiMwBi7/t7C3gFau/5+/FTf48BfYCqoBUYBL4EjYwJOAVomgMUsSxI2aXPOPcggD1C&#10;9gCu494E99EaQaPuTaitewSkOlzF9Q5Y5C/852YdmXuQgcaPz7aGheKX+FG9r58phc0UUFPgJJhL&#10;nxNz9MncizbPSQDMNTxX5nRvxn9363jMsU7AnIIsbSAVgJU/NqDRx9SnyoEAN6DW28pxra9hHkhl&#10;rYCTUlpkgWzM8/r4GtkFNNd7neYYB3YJ+sw9sq+q0Dq3r4+qBcAsCi1+WYGtfLHa5EUfoMReEHDp&#10;oAmoAptSXYmmOjZ2ZfYAjaWWA8a5RpBLm6yNXKxLx7Uee4GAV+otmfEtJQ6kuU1cQCzqK8AKuAKz&#10;5OoNiyIq12XtmjIH141LraLI4XN9VjcWqEWdBWSlyG4smBnAK4sBOfPLLnSw5YSvmXl7QeScEgvQ&#10;RhTOCI8sPtgMWicEwLKJq9pzXeE0qy6YaLWFk61mDZu5Jlr1qtF5eN1RMj5O42pcl1kIUGE50AAV&#10;FngVwAbEehslFk/sofJxYSfgVK6A2NyBBaivBOor8IpnVXVhM1tBFrISAKKA6bHSgdEmgNjj6wYF&#10;uBIaA167K4ZFMPYg6GaB2nu2YowdKehvHUveDpCtGf8T2zzyR7Hha+OQRwNqAVjKcVFbdsfUF23f&#10;3DcdYIdHpQAqBgQs5jZwpZUJtNGLjWC9x9OQQitvawafPaptBruZ9/XU+rF5ZVZrOSxBcaTUAXat&#10;AzAWA9oBt2PswOrhtnve+2ErKBj8tC1450c2+cXv24if/2UosqHGPvu3Nuz57+d9sQAs8KpDDnS8&#10;LJu4UF2BW5RZ2g+c3AXQosg+7TD7c4dhh17q08545ylbPPAZKxn7etgJqE6wd9XYvJUAgEWJPV25&#10;yM7XLY+NXKixQOzNPWvzloGA2H0Orc0bI6ceWEGtVFe1AVnAFcBlHDU2IJbwD8rPPX/RVWdfHqjP&#10;K64K4BZwRY0V1AK9qv+ZgWxWSgs4TdVXxhSCVQGrFFeu1TXMyTrAnNqs/WN3p1EflsMOVEIrymnl&#10;rAXysgpqU2sB0Ip3Vm2BqXy1AleC8RReBbTKAlplPLMBtJ5ZQwZ0/6cD7P9wcCX/d1RYb5P/w0E2&#10;HRd0EoJagScBjKZAqzZr0jFC16jPvDyxAa25+zIOyBIAK3YCeWUFsGT6Kdyi3v4Lh0R4JlButZb+&#10;P/m/B/OMaQ3tdA1trtM8ZclQ1jPFPTvWVmW5vj7qX4yON9oXh3fExi9U2Q7/bGhYPCFgdv2k/rZq&#10;5Du2ZPBrAbKcAMaRtgSnf015+1l/3z0fUMvmL0pyLRv0glVM62dNqybbwXWz7dSmxQ6f/gXR4fNK&#10;7bIczGa2AvywVCoAYvOgmvPMMgbMXqtbHNYCHVGLteBGwxq76ffkyye1ZM83lNqJOodY//xur1pr&#10;+xu22uVjnfbJzcuhxv72y0/s208/tM9uXrRbpw7ZlcPN1t1cZ5c7t4Uqe/PgtijDdbOrPju21ttX&#10;HWSB1xjn9K+jO+3+8d0Bj39/91T8WRyoAiIBRsZpC0oZw05w19+nQCwZqP3MvyACsmTiqyuH7dNz&#10;vr673T6/0BXtD0+32hcXHeauHrHPzu+P8W+uH4sx+p+c7bD7J5sjPjrTlr+OOTLrCNaRf3nZAdkf&#10;h3twT8ZY9+UlB0OfIxO6hnXckz7XfelfmL6+dtS+vnEs8uf+pSnu7V+m4n6e4x6+jvVfOSyyLh7X&#10;IexrBzMCEP721rEI2oz9xgESUGaMtUAw/c8u+Gvj/d/5++lXlw6Fov2Nv39/7e+pr/13mvjW33eM&#10;ken/w72z9lt/X/69f7lkHSH1VzBN0A649QB6Ca0R+DKWrWHMgZPnyoEH/rx/x2EIQKbPBfjm5mOO&#10;n5GfGcgHYP11+cZfx2/9tSB+46/Pb/01Y1xjX/tr/ff+hflX/u9HsJ5grQD4kba60gBZ7AUcSasM&#10;zOKZxRdL6S1VLcCTusvhlwBkBa/AJFBKX6WxBK1kAS3ryARzAKjuAcDS53r65NRmwD3JjLFO8Mo9&#10;NxejkC4LxRVoBWbJFUVzIxNALQALsCq2cHysh8alyAKzwGvZqukPHlFbmqmzgGwWWA4yS0EKslFy&#10;q3B6ZIFspUNsjQMrAdBWr5kS4ErUF0+1uqJJtq2EsfHWUOIAWzrJGoom2M7SCbZn7QTbVTLOWsom&#10;2d61mQKLEhvHypZNDHjNg6zDFp5YasPGsbIOsnhhidRGANCqogAQS1tg26O4DglbgQD12NqB+XYG&#10;pim8Zhu9srGBDrDZ3IOgC9gOt/Obx9nVmikOekOsa3kf2zPrRaud8NMA2ahYMOgHEesG/CBAtmzw&#10;Y+GRbZr/lh11OFXJK+BSFQiA1d7AKojVeDqfWgBQbVN4FagqBLSaY22sR5H15yGI5UAEjqYNz6yv&#10;xVbQtKif1Ux5zcrGvGCrBvoH2puP2fjn/8ZGP/PXNugX/7cNe+F7AbHZJq+/DR9s3kqQVCQgBLQo&#10;sinIsob6skAsvlgglo1jbO6a/PrjNv/9X0SFAo6c5bhZPLHt/rvG6VzUhAVgUWKB2MsNqwNgb+xG&#10;gaUKQabCElQiAGIFslJflRXazEVIjQVgP+mozoMsf759AGL9A1EAm1oJequzikylfbC0Vqq4CmbV&#10;BlbpC1oFtUArmegNsj2bvXpAljYRhx84oCqkyqbKK2PqA570Basp1ApGCVkHaAtmmed6Qm1dy7r/&#10;vH02AJbrsCcIWv/z9pkAV+Lf8Z/mAJc52gJLQvCpMSmzKbQSUmSVBa6E1igYA1jVFsySGQdWOTEM&#10;WKXWLFkgqiybATBKOw2BKgALoCoLchWs1T1TGA57yPmu+DeWMsthCdoARhWDLw822M29FXapYa2d&#10;qSmylsLZUV9247TBVjSur60Y/pYtHvyGze//SkDsnPdftomvP2PT3nnRpr/9XKi0eGlnvvNzWzYQ&#10;b/r7Vj9/lLWsmRZe9Iu1qxw+i+zObo8dDqHbMtuANnaRU5AND62PsYZ5LAcx5yAb1gJ//17dXhhf&#10;Ri9uLw6QPVq9xjq2FFhXXZkda9pml452xDG1X35w2z5woP3y3i376t41u3nmsF062GSnW+rsbGu1&#10;3fH3y10H+t4gy2EJ9G8d8r4HMPvBiT2hfKL2ATqonVJHAdcPTzZFW2MR/iWR+NDfbwDs5/5vgMXg&#10;l/7vQgYWe4OoYJRxgaqAE4BkHQFEAsApwOp6rmF9gGiSBbJaGwDqQZ81up42Y8BpAKrDKQG0fnzO&#10;n8NFf05XM2glp8HYr64fzdY7zAGmQKuyIJb8+UX/uR1aAVjaofLm1oYCnINXYPY3/p6iL5AVrAaw&#10;+hxAC/gCs1or5VYhWCXT5wuJIFcQq7UZ0GbACqx+ex0I5n4ov6jG2By4rmcOiFWFBJRdgFXQ+gCg&#10;+hhtwJVaw5z0xuEZHxzZYx8ebbT7h/3/fJ/TQQ0Bsq212eleqmAAwFLBgI1f1FVlQxR/mufP+aHG&#10;5kCWPpAJiJIFrkAo0ClYZVzzyswJcJV1HWBKYEsQxKZwC/ByPC1rqtYtCYDVpjDsAqiyQKvglcBi&#10;kHlo53nOgJa2AFX2AjJqLLVhqQtLSS2yTvCiTixjHH5AH3DFGyt/LEosVoLKomm2afUkqymeYXWl&#10;s6y2yKF29eSA2Lri6d6fZlUFGcDWFk4MgK0vnhy5avUY2+YAu3v91ABZ1FggtqFw9AMQiyLbG2T3&#10;b8hO6gJk9ztkxQEHDrMCWdkIorSWg2xs6MqVxlIbkAViMw9spqACoim4AqxSWTXHuKD2zMYs0nmu&#10;pbLBparxdnHrhFBkT28YYV2r3re9c161uom/sC2jfhwgSy3ZiIE/DJAtH/K47ZpO+a0MZCl7FeWv&#10;HGSPrx8TUNobUgn1iRRoNS9IBUplOZDqmqq09AWx6Rj3ApZ1PC59nRhGdYX9Kwfb3oV9rW7aGwGy&#10;Kwf8LMpuTX31hwGYI1Bgc3YCYBZ4De9rDmilyAK0aXUC2Qs48IAx5lFr+/z4//J7fc+GP+fXPsth&#10;C4/avH5P24qhL1vZ5HfjxC5KbHX67xl+2JNbFgTAnq1ZmkFsToW9vqskAPZOE/DaA7FSY4mAWodW&#10;QJUsaJXymsIsAEsAsLIVALIPQGwu6AtkgVWpsbIX9Kixfw6yAlfBKm0yfeCU+RRi00ywRmArmM08&#10;su0ZuHomANk4itYBFniVNxZQlXpKME5fIZUWCBXgEswJWlM1lzHglHGuEcQCr2oLXgFZxpRZ818p&#10;spFvObTmrAEprBLywgo+iRRwVX5L/XRekJte23vTF2ALnKLIKqfASlsgqzFAlDEBa9onEyizzAHJ&#10;Wsd4mhknAFlCJ34RqLLhlz2BxcB/7zzut1XZjcaNdrauxP9fXWh7Vvn/4QvG2oapQ2z9lMG2YsS7&#10;tmTImza3bwaz0999yaa8RYmu58I/Owe7wbu/sEV9n7Oi0W/axsn9bOeSsXZ4w1w7vXmxXa0vyGwB&#10;2xxq6zOAxUKQh9kcyAbU5saIOBTBMx5Zgez17avsyrY1cUgJIHtx5zo7ta3UDtettc6a9dZcXWZH&#10;m3fYuSMOivdvRS1ZFNlvP75tt7qP2OnWBju+t8quH95lN7p2OKQ2hAJ7raMmD7T5nAPZa/5+/vBk&#10;Y4AswZ+0AVVUVnlgCamt5C/9C4TUWGCWeXKscUiRYvowkAUUP8Gq4HOMs+6DU36tz6HE6nrGWMM8&#10;sMu4IBZoZY3uwRjgK3AlM8513Jd1glndD3BFgRW4qv3NzeP261sn8oAriE3BF5jl+lByPRinHwpu&#10;bg3X5KE391ga4/kDo7/39xxgSha4Aq0EgEs/Bds/+HsToOWaFFoFtQJWzaXBWBpSZtXP4DZTcami&#10;kIIybdkisDlwPx0OQRkx1cfF3kBmjMMyAFjg9czOcjtev9Yu7PXPkxP7QqnNK7LtPtFUuSZO9yK0&#10;8QuIJTYXAXuLAhBV1iqUWL+GPmApaAUkAVeFYFXBOgVzBDDKHNdyL0ErWUFfcEvIfkAbRVZqrBRZ&#10;QLasYFZs9kKRLV8zO6fGLspDrCwGgGvdhsW2yb9lYyHAShDH0a5fEMAKuG5eM8O2FM7M9wW4wC2W&#10;Avliox0gS54RMAvEbls3x+F1RoBrTeFUqy+ZlgPZiaHChpXAIba+eGJEVcFoB9nxtnPtRNteNDYU&#10;2b3rJ1lb+TTrrJhmHRunWsv6iWEraC4dE7aCFGQJKhRw0EGqyB4rd+DLeWLJqSKbwWvazkAWPysg&#10;i9oKkAKvglXy4eJ+AajMKc5uogwX8JqtE8gSeGQBWRRZNpSdXDcsNnylILtx2GNxMEIArYOsYBaP&#10;7J45r9vB1YPyINsbVh8GsA+L/LqcEksIVFNgFcCmcwTQS3AvQLZrjUNrweBo675dqwZZ+7IBocjW&#10;z3zLNox+3pb1fSoU2Smv/MDGvPC9ANkRL/2dDX+BDVo9dWMBWtoAKqCaQiyK7Ps//ctQbaXWkgkg&#10;lmNoRzvATnnzKZv93i9s5bBXbO34t61qzqA4rau1aEocMwvE6oQuIPYKf5bczWlclNLKQPb2XioR&#10;9FQjSG0FBOAqkFUbkFWb0MYuwFZA+7kDbOScIvsAxAK2OSWWSNuALFYDqbKAaW81NoVZskAVdZU+&#10;VgGBqoA3BVeCNbIfZH0qFWRKLCCLrSDU2Rx0CmCBUzKASZtQu/d8CrBSYWkzpzGAlGtoM04AqGRd&#10;Qx94JaTOkgnglUiVWLLAFo/rf9zO1NgUPOkLRmlrngBWBazqP2wd92IOaNVYqLC5NbRRY/836rBD&#10;JwGsSj1VW7CqMaCWYFyRrhekSt2lna4h6zqBLNULgFjZC6TIYi34zckm+/xQg33oIHd5p0PgphXW&#10;6p8RO5dPscp5YwNk104abMuGvW0LB74RAcTOfI+TwF6yme++YHPffzGrYNDnaVvc73lbM/wNq5o1&#10;1FpWTbFjGxfY+eoVdqVupXFIArYC1YmNWrE5xTUFWQBWqi35ZkMGu1G1YJvfZ3thfCkFZLvri+xw&#10;5Wo7VOMQXrvB2uoq7HjrrlBkv/7kvv36i4/s64/u2Re3LwfIXuhqtFPNtQ6ye+x8a02c8HWxeUve&#10;SiA/bPQdYu8c2RH5o1NZ5QEsA6ivt/0LQAqyAKpgFQVWY5rXOKALYAoegUvsBPQZR4UFYj+9kMEq&#10;88wBrcAl/V/fOJ6H1T/c685bD7iPYJZrFQJU5mRdoI0FgMz9pNoKcrkHQAlYAq8pbAKxglbGmOf5&#10;KugzzvVALyAr0BXI6t7clz73JZgX5PLz8rMBqvysX13MfmaAlecbqiuWCQdaxlG5w9bgv/N8kQiP&#10;r4OlFFYCwGQMRV1zCuYEqoJWAFagKnAV9CrrGvrpGiA2Dr7w1wR4zWraOsR7P2rh+mv8uf97oMBe&#10;9d9FwJZAoUWRRY3FJ/vIAafclpriONULRRZbQcNGB0KH2EqHOiCWOqtAK/AavthcMAaAAqQAp2BV&#10;KiowS18g2xtsCSBVwTXAKW1BLsqroFVzglvN8ThqA7LAK37Y9atmOKDOtbJVMwPIq9dlR80CqgAs&#10;ftgqdqL6GD8rmWAMSAVYOWJ2S4FDaNHsLOc8r6pIgHWADLgSKLD5KJke6mu9j9cX+Tf4nIUA1XWb&#10;w2yosGsmhvq6o3Ry2Al2rp3ieaLt8v4uB9nGdZNtd+l421M8LvPGSoldm0VLyZioUBBVChKQxRuL&#10;tUCltgSyAa+JRxZoJR7mkQVmgdhso1cGrkCplFdsBkdK+kfOIHVkhNRa2rqGSK0FqLHnNo214yXD&#10;rH1pH9s9+xWrnvDzANmK4Y8HxAK0KLHhkR3ymNVNfs72znvTDjkwnvafETW2N7TmATUZS0PzCmAU&#10;QA2bgGfuSUidTSFWkYIs9xDIEgJZMmDbvnJQHmTLxr1khcOfs2UDn7aZbz4RNWSpHZuCrCBWCixZ&#10;oBpKbC6oWsARtYzLaoBvdvQrT9jYV35kE1/7kc149+c2r9+zVjDydds0vb/VLxxuzWsm2+ENc+KQ&#10;Aw43IFBu+NADXoFWAJZNXSiulNRSWa1QZB1SUxvBfY8PUWJz7Q8cXOl/7PBKVvuT9qpokz/NASzt&#10;1FqQRmopAFxTawFtVFnaX/l/cMSvjji8+n9wBG3ia/8WzxxjtH/n/yH+8tAu+9a/zf/6eFNkIFYw&#10;C7QSvSEWRTYFWZRZjqAlS40FZAWushEIVL8LYGkzDqxKXRXYpn1gNV3HWG+Y/Y9bZx4AWym0vT2x&#10;AljGYy4HslQfQJ0VfAKbAlQiBVS103Va23ud5smAq9biTeWxgE0BrABVyiyQK2AFPgFSQaigVW2t&#10;ISs0LpAluB/rdD22AoLNX9Sh5bQvskpyfetQRnx5ZKd95ODGka+n/XPyQPlS21c4O1TZ8ulDrGB0&#10;H1s96j1bMeI9WzDg9QjU2Xn9Xo0AZKlgMOedZ2zOu7+IE7/KJr5vOxaMClW2e+vSANnbO9dEPVjg&#10;FUC9sW1pBrU5UBW8CnSZF8gS2AqI6zuK4z3dXbM6rAVs9jpYXWxtlaXWuW2zdXftsxtnT4RH9qtP&#10;7tk3H9+333xyJ0D24oG9seHrfHu9XWirtStd9XbZ36vhlXVgve7vVyAV/+zF1qrI9NnIBJQCowRg&#10;CpSiugKsAlkFUAV8Ao7Ebf5kfLI5gFJwKnD9wP9NgFf+bP+hf9kQDH6Il9bh7aOzgO0Bu+ePdZ/7&#10;+7/pF/479sePLtqfPr3iUHjcr91vd/05MadruB/35f4AIm2y7g9M/v5+t9/jUh4qs8dty/fJAKZA&#10;lvlvb58M+AzY9GCMe5MVXMP9dQ/aAK36AG4KwmS1Gddzicd34CMHZPtcQK3PB4B7BmYZD6D3ewC5&#10;QPC3/v5nDXDLmJRmrtcY0C5g1lqCa2WDwOogD28aAlksCqlNQQGsAq3p8b9sCqTCBRsEb/tnAAdm&#10;6NCM7Jhf/z3i/emvF+otVRYe6di2zlBlO3dsiM1d2Ap2VDgQOshuKphplaUA35KAVuA1VWRpS1lV&#10;CFgJAJM+YCu4TTPBOkGoIBhg1bUpyNImcz1BX/NbSxdl6mzJ/ABZMooszx+I3VrikOo/ByCL6kqE&#10;lcBDh0DUos463NIGYrEPbF3jEOwwSwZmdVIXkYJs7Vo2d83ObASlGcRWF2fKa53DqwB2e+lUj8mR&#10;92yYnvfC7l4/LfKudVNCid29bpI1FI8JiCXY3NVeMdVaN0yy9vIp1rZuorWsHWttHuGLRZXd4G2H&#10;sE6U2FBkM1sBJ3ZRK5ZTu1BipcpGpQKHV+JwKad0ZSBL7g2ybOoSsMpeoKDPuICVEMgyLrDNrkWZ&#10;9fnyUREnSodbx7L3rHHua1aTU2Q3jXgiFFmBLP7Y8uE/CpDFWiCQ5U//J/xnxlrAn/MByN7A+l0Q&#10;qzHuIzAFXAWxshfQTkGWdhrcgw1lQKxODyM0Bsg2Lupr9TPetoqJr1rJqBdtcf+f24y3nrDxL6Oc&#10;/jAqFshagJ0AKAVQ4yhaD5RYqbFSZ1k38pXH83MAMCd4jXn5CZv45pM27e2f2pz3nw6ILZvSz3Ys&#10;HWv7Vk+JD00qElBai7JafNiR5YkVyAKvKK4C2bytQAArxTUHr8ofsbELBdZhNQVYjbO5izFt8vqv&#10;QFYwy8YbAa02fukkpu8CWcaAV0IgC7x+eXBn9AWyKLEC2d5QyxzVCQSyKLFhJ8gpsgTWAkCWEKwC&#10;tcAowEqkEAuIAr/0gU2BKkFbfYEq99EYbUJz3Is+bcYEuw/CbKa+CmTTHOMOr4AsQBvtHKD2zimg&#10;pnYB5lBmZTNIxxWpCitQph2by/y5AKzAK0ALaJJlAxCQCkoZ/0f/AqGNXYJSsq5Rn3mCtfQ1l95b&#10;HlkqGACwf+8fkMCs6sp+43D2qyP+O3ewIUD25t7NccjACf8M7PTPil0rplr51EG2bvKg2Pi1cmQf&#10;Wzr0nfDJosyiyNLmJLB5fV+y+e+9aHPffdZWDH7VSsf2sc3TBlrL6kl2rGy+XapfaR/tW5cdbJDb&#10;7MWhB2SsAwRthebChgDE+jyKbPhkd5aER/bqrnUBskeqCqyrsjA8sod31wTIXjpxyD6/dzPqyFK5&#10;4Nef3rE7547Z2f27rbu9wS4d2Bkge8l/7isd/rM7yCrCN3toR9SaRYHFRhB1Zw/tDl/tTb8WywAV&#10;CegLcIFbVSgAZm/5e/Wevw/JV/Zvt7v+vgRiAVsAlhyqaQ4CyUAmMEYGTgFYwanyL/137lv/ffzt&#10;3e7In186FOuAV9bQJgDY+/7vzX2BWqBP9wcMAcvf3j0dCit95oBYoBAQTQGTMfqM/+bOqTyIEtz7&#10;o7PtMUdwH12va3hsKbP09Rx0jR5H1+i+rAlozT1HxnUvMn0BM4BNm7W0f+vv/d/4+55IgVYgS6gN&#10;yBIaDygGfB1Y5e9V0CcErgJaLAXYTpSxD8hGECe5+WsLzJIBV2oN39i/za511Nk5f+9xiAaqLWu4&#10;BugFgh9pqyu2zu1rrWsH3pk1YS1AkZUyCfihXFJTlRqrqb0g2jl4BTyBUJRS+lJiBa6sUxaMshYI&#10;FdRqTKqrvK8CWflhCV0LqKK6ohwDq/RRkOlz0AFzW4odVv1nkQeWn4k2mahYMyt+XoCWn1kgi32g&#10;bu38UGI3rZrmYNpTTgtVFoDdWjDFaktmhn2gfu1s21Y607Y71JIFsEDrztJpDqhTHFSnBrCiwFIH&#10;FuUVaG10kMVCgAq7s3RcwOuOojGhwu4p8exQixK7t3B05otdD7yysWtclNnCF9vu0NVZOjosBYco&#10;v7V2hB0s1WEHgGx22AEAe3jdkAjBK4psZi3I6sOm1gIU1GzDVw+wyk6gqgWp9UCq7NHSAflx7kHJ&#10;rez0LwfIMofcDSPszIbRtn9FXwfUNxxUn7HNo5+0ipE/ChV241AHWtRY7AVDHrPqCU/b7jlvWMfy&#10;/nm4PFk2LmD2/1+Qla2Ae6nNgQuC1oBlf13TEMTGNX6vzHvLPXkOY6Kt/rG1462rcKTtWzLYqmf0&#10;CZBd8P5PbPqbj9uE1x7NWwuoVsBpXqk3VtAaCuzPew47QKUd8dITWX75sTzEjnrZ7/nGj23SW0/Z&#10;7PefsTVj37H1k963mnkjbO9K/wLkv7P8GfP01qV2tnKZXapbbVd3FIUSy9GyOl5WhxsAr/nI1YaV&#10;D1ZAC7wKZAWsUmEVjKVKrPJ3QWyEw6pANoDVsxRZjUXfPwBRWQlBqxRZAWsaAtrfnGwOkE1tBlJh&#10;ySixtFV+q8dyQObPzx0PBVmgEpAFJgWyAlQCwGQt6wBNrhGg0haMSnkVsCqrLbD91ytsCMtAmDnu&#10;qY1ftAW1qTLLpi9gNjZ/5UBWMBs2Ax8j8M6miqrAVG1glLYgVf1QWj1o44vVGkEsAdzGupwiS9CW&#10;EiuAFXDSTtVZMteo/BYZGFW5rbSOrMp1qSRX2ude4Zn1MerPArFEHI7gwRcmQJYKBr88uss+8d/L&#10;u63VcfTrYf+c7PDPk4alk2zjjOFWPL6fFYzpa4sGvW6LB7/lOfPMCmZRZRe8/5LHC7ZkwCtWNOod&#10;2zDhPWtY4F/m10y1U5sXZEfWAq31y6PsFsfURmzzfr1nh1eUWKoVEAJZwDdU2aha0KPInqtbE9YC&#10;NnuhyHZUr7P2ugo7s98B8+IZ++jmlfDIfnzrqn1884Ldv3jSrp9ot4sH9tjVnLXgXGulXWqrzurK&#10;dqHK7giQDVX2wI6A0Jv+xfGGvwdRVYk7x/Y5oLbYfX+/EB/5++UDf98QH/oXwbvHmyNYd/toUxyJ&#10;e+vI3vxagBO1lQA8BagCUMAUiEV1ZS1zKLGMS53lGoCWoC8Vtncwr3sLcnlc7s39fu2/rzwWa+lr&#10;LfOfeXzh1xO0P/E54lPA2eOm/99y2///uO5fkK852N/153jf733P/1/5yB/rQ0A8t5bgHuSP/f7M&#10;kz/wx2UsvTdzZK7X43/l77HP/cshkT4n+mn+pb/vWPu1/1y/u3c2QP9r7/M66GemzdhX/v79xt/X&#10;BG3GUbcJQTMZ2FUAwgpUW8ak5mocECZjedDmtNjc54E9AtsDG/9op9YTKmGo8gVgDMwCto8c3FUW&#10;INtSUxggy6Yv7AXAHMosANvg/Z0OuLu2ZgCroF4rG7IEqIQgVHArmCUzRxsoTeE1XcM1ACsKq6AV&#10;YGVdCrRSY7ELoLQCq7SB2fUrpocKS1SsyVRZwBUVFnAFZgFbWQwCbuk7yKLQosrKCwu8EsAssdGB&#10;YMuaaba5YGpUJahYMSFAFojVJq6GdTNtx/pZAbB4X4FXFFfUVjZwAa6yDtAOkF03OQCW6gRALGW2&#10;9qwdZ42lY2ODFxDbsXFyeGIB2fZ12aEHACxWAiC2zaG1w4NNXvhi2egVx85ucOgqzyLvkd3gEFru&#10;4OYgq0oFJ8sdDIHWHMQejlJb2SEGQCxtqa+os6ix1IilL2U2g9YsUuiVEgvQEt0bR4dP9mz5WDuw&#10;qr81L3zL6qc8a1vGPGWb2PA1+DGrGPajgFlU2Y0jfmw1E5/JgyzKKZCZwunDAlh92CYwzQlYA4pz&#10;0Mq9BavfBbJ58M3dB4A9vn6cA/XYPMjSPur/pgeLx1rj4sG2adIbVjDkOVvY96c2480f2/hXf2ij&#10;XvpBVC3gJC8CWwFgCsDKWiBbQXhgfWz4i4/b+Dd/Fm3AF68sloJRLz9q41//kc3s83P/EH3Rise+&#10;HRC7zz8kO/xL15GNi6y7armdr11l1xooms4Rs553l+aVVywEagOw2tSVltUigFgsBkCrQFYQe6ex&#10;PA+2zAGxwCkAixIrNZY+48CsQiArRVZWAuBVobGY9w9RVFaCNqCqDLACswTgKngNJdbbMe8fLnhs&#10;gdlMee2BVsbosybb8NUWECuf7B8dZGUtIAStwC2QCdACnQSAyrxUWCmpgl9C4CqwVTvNvcf+4Rwg&#10;3LPZC3CVV5YDEwS0KcD+G8qn57AZ+IdLai9Qziu1/oElQEV11Qaw3v5YtQmBK2Mqv9V7HfeNcX8e&#10;hNRYgBWQlXrKONAq9ZW2YDb6DqSqH5vWjAVMCQGuxoHXFHiB2D/5vydj1JcFZglVLsAzy18EgNnP&#10;HeI+aOfEr2q7sqvcTlYW2JHNK61x9QyrnT/eSib0t8Kx/WLj17Jh79ry4Zk6O7//a2E1CKB974WA&#10;2bnvPh8nhFHBoHbuMNu3coIdKJlhpzbOizJclNi6WrMkIDayg+zVuqV2tXZRwOyVmoUBsgLbqHTQ&#10;sMoheJVdqlkam714b5+vL7QLO9baMf98b9+0yvZtKrQDOyrt7IFmu3bmWFQt+MPXv7Q/fvNlKLK3&#10;zx2zGyc77MbxVjvfuT3sBWebq+xye00eZAFY4vqhhgDZO/7+Qk1N1VUA9cahPQGuwClZ0ArgArEC&#10;XdZxkhh9IJcAFj9w2AMggUq11VfGSoBdQBCaAilQRhbcco/b/p7mOtawlgDSWAMIa4z7k7mH4E4Q&#10;C8xxD8AuhVbaAkYAE1g917HNrvj/Lxf2N9jFLod+/3IMzApkCUGn4JV7cR8F9wU8aTP3pT8ua7UO&#10;MOX6NLNG6wnGeU6ME7//8IL9Jgex/PxAKwGgfgkI+7UEPyt9QiCrOfqovBE5QA04zSm4gCsAK6sC&#10;bc0zF+M8N56X/9z4duXdxZKiPmsYI6s2MECLqitf7SPt9SVGtNYWBcju3brK9mym/NbyCGA2BVoy&#10;u/rrK5bZdl9HNQPZDmgDt1JrG2tL8jVdo8KBj6n6AcEGMjJjrIuTtryt+3Ad11APVvdhDdUI8MJS&#10;hQCIJYBYgBWQBWrZuIXSKkDdUkh1AYdYB1UsBIyHCpuDWUHuZr8GiMczy3UbV02NjV4CWVkK8jBb&#10;MCUro4WFoIjKA5mFoGHttIBX7AOorcSe9ZOtccMUa9owOQ4zAFrZxEXGOgC4Aq371nvfQZUMwDY5&#10;vDYVjYxNXa0Otq3ebykeZZ3e3+8ABbgSQGxHsX+7Lx4aaiwwi52AOFTq8LnBYS630UsKrEAWaAVe&#10;ZSk4snaQdW92cPMxNmihogKiACwBnAKvR0oGxJrMNpCN0RbcEqizeSU2AdmoWlDmwF0wwFoWvR0e&#10;WYB18+ifWNmwJyLWDc78seXDf2xbx/7c6qa8YPsWvmvnN03OYLZsXIQgVcosdoPvGksV3FTJVTtd&#10;q3tonkjbqphwsChTZQ8VZSrskZKxufB/ozWjbM+iQbZpypu2auhzNu/9p+Ko2PGvP2EjX3JQffZv&#10;AmJRZAHZKL/1wmNRagtVFoAVxKLUArLDPKvUFvcY8cLf2bjXnjAsBdPf+akVjHnbNs0YZDuWjg+I&#10;PbRunp2pXGZn2VSSg1hgFvUVJRaApZ16Y8nUhpUnVv5YAW3kXACxAlr1ZS+QpUBKLG2Bq9oBrwe3&#10;2a8oRH8oU2MFsIArCi0qLGNSaIlPO7fZF/5hKnuBQiBLVlsQ2xtmBbm01f/tqZb8Otr4a39/ps3B&#10;1SH2TIf93j9syUDrH84est+dOWB/71D5x/MOst7/x4vHov0PF45Gpk+b/KdLx/Ptf/IARFFW/+3q&#10;qWj/s8+nY+r/+zVAFRBGvQVks7X0WSt19n/c6M6rsxnEngmwFdz+x61uX3fE/p+7KLcOlzm/bN5u&#10;4BmIJUKVdagVwApQyQCpgDbUVY90XrCquTQYD8uBg6qsBbIVEFJgBbcC2BRkgVuOoxWwCk7JjAGt&#10;mkvBVn0yCjAwC8gSQKy8sr87js2kMWwGVC4AZj/z3zlA9mbTFjtXX2pH/POwY92C/Mav0omDAmZX&#10;jnw/QHbJkLcjAFvU2bnvZcosFoPZbz9tJWPetbIJ79rORSMDZM9sWmBnN88PeL1UuTAycb+xKGD2&#10;cvWCgNjzW+YExN7YtjTzyuYU3Gv1K+yqB39twVqAInuicmWALHVkUWTxyF447DB1+ax989nH9qtP&#10;PgyLAQckXD6+3y4c3BvWghNNlXZs9yY70bjJzrc5zO6vs2sHt0dc6qiPAGAv+3uTCgc3jzrAOqix&#10;SewWlgJv3zziYHs0y7ePtdgdB+Qbh5vs6sFddsO/IF454ECMFeHo3gigFOAEUAnAkT6qpMBPkEj7&#10;g7MOqlcASgDymN3vdsA9d8BB75Cv6Yz80XlgEzXyqEOkQ7Ffw5j6XPPF1eNxHX3uxXWMpdfSZo6+&#10;7q2+riEreJwL+3fa5YN77NKB3Xb9qEO0PwaPx3Ol/YV/ifvUfwc/89954hP/fadP3PffS8Y+8t93&#10;xj/298EH/jv/of/u0/+lv0+/cDj83KHxUwfEzxwQaRO0GfvEYZH4pX9Zpa/8lb+nf+Xv72/8/fvt&#10;3e6AX8AX4AV0gV9gmQDMBc0CZMYIYFaQCwirDejK0kEfAEbZBpoFwnxZQH3/yn/Wjz1/6j9vtP3/&#10;WDbYYVvQpjyVZSMLegW3RFgLAFkyMLuvqiBgdveWDGYDYsuXRn1VHeGaWQwATmB2VQCpAojFPwuM&#10;CnAFsYJXwazAVidx6R5AqzIBtAKxtIFXwFYgC7gqpMICsoApMFtPRQK8vt5XG4iVN1aWA6oWkFkn&#10;0MUjS2wqyDyyocCumhy+WA47qC6aHlUIOMigavUEj3ERdUUTDBsB6isAu7dsqjWVkycHxO4ry2AW&#10;1bXZ4RaIFbwKYMnNG9jchaVgXAax68bmN3ZhKUCFBV47144MkCV3lgwLkN1fOjy8sdgKAmZzJ3eR&#10;o5asA6wCJfbousEBsgAsAdgCshe2jrWLleMiAFCsBGn0qKw9lQkycM0sBfRZhyJ71O+JRYH1J9cP&#10;D2sBIHu4aHD4ZGsnPW0VI598AGQziP2Rt3/k4z+1hhmvWOuS9+OkrTNl4+1U+fgAWYHlfwWdtBUC&#10;Vs31bgtke48JXDUutReIRZFFgT2xfmLE6fIpAbIdq0baznkD/QPr9Wyj19s/sgmvPBZqbP+f/WVA&#10;7MhXHg17AWW1qA8LtKZKLMosAIulQCA75NmcL/bVx6PU1thXHws1duHA56xi+kCrWzDKmv3L1uHy&#10;haHEXtq2xi5vL8xO6PIAZgHW3hu78MLSj8oEOYiVnUAgqxC8or6S1SZQYglAVm0psOTUXqBQ5QId&#10;T5sqsL1BNsYPZT5ZYBXlVeCqvuA0DY0DqQAqmbE/dLcHxNJnHnAVxCoDr8Asauw/+ocK8EoApimo&#10;ktUGZB+AV4dNtQFPAamCfgqmGgdiU7AV+AK4wCuhPsqsqhcAtWSgFhU3U2mzagZSZkOdzfV7g2z4&#10;Z3NgCqQCr/QFrVJiU4DVnNb17ueh1j+4AFfZCrTRS2osWZFCbKrIAqSpvUCqquYUaZ82AQwLZLXh&#10;S9EbZInP/XcOVRZ7wdXdG0OVPVi2xPaumhG1ZcumDQ2YLRjT31aN6hsZVRabAfaCRQPesKWD37bF&#10;/V+NjV+rhr5mFdMG2I7FY6yjaKpdqFpq57YssItbFwTIXqleHCDLRi+sBVJiUWaxFQCyREBsDmSv&#10;UIHEQRZrweVtxXbOg81eVC1o2eKf93UVdqqj0a6edli6fsVuX7tk965cCpC9cqLLjrdut6NN1Xay&#10;pdZO76uyM82VdrG9LkCWjV+EIPaavx7n/fW46u9HYBaABVAFqoDrh/5l74PTndG+drDRTjfVBCCf&#10;aa4OkOUaIBbwRRUlUDzJKKlkwFUByApsAUaB651T7QGcN4+3RF9gCVAqA6CsJwOUgGu6Vhk4ZR1t&#10;gvatE61xDx4DEP3l9ZPR5xrGvrzGn/YdPB14eQ4Xu3bZuQ68xiiyO+3GMf/5/DEFsvFYDqQKgBVQ&#10;JQOyjP3q9pl8G4C95//vEEAuY/fP+evgwAesClw/vgToHsoDrtpaRxbwpuqtQBYFmNeXTB+YJRPA&#10;q6CXNkAKrAKpglapurRTwCVY84By7j8LAcT+0n8eMn1Als1+qiABuApiAVeBLNYD2o+01XL2cmEE&#10;7ZbaAttXverPlFnAds9WSm2ttJ1bVwTMotBKpaWP9YDQWGN1YfhrAWAOGWCOTDCmSO+jeYV8rQQw&#10;DaByTX0OroFOAnVVoTGNA6X4Xan7CphSkUDBGHPa3EXQZ2NX6oWNU7kcXANec1UJorSWZ46RrV8z&#10;2bYVTspVHsj8ryiwHCXbXD7VWjZO8zw5DjQgmjdMDFiljBaqqzLQ2uLQqryvZLS1rPX/5Lzd4sAk&#10;LyxKbFtRpsAGtK7zb/QeKLHRLx2WeWO9rQ1eqRIrXyzwip1AIKuMMnuxekKA7DkH2vNbxgSMAqLA&#10;a6bC4okFWB1KcwqsrAdEZilA0R0Z18Y6Sm45xJ7fNDZUWUD2mD/XAwWDbPuMl2zTqKcCZjcMfTwH&#10;stgKnrS1gx+z9UOfCJBtWfxeACUQe3rjhPyGLwAzhVXGyQJQNmEBnxqTMitQVdZ8em3aTkGWezKH&#10;teCEf/FAjQVij6+b5D/zFOtcPSr8sbXT+9jaMS/b0gG/CJCd6PBJiayoVvB8Zi3IcnZqFyCLL1aq&#10;LEosEDsiD7E/CJClXuzw579v4/xeBFUKiie8a1tnD7U9Kydal3/hOrFlmV3dURxKLBmQlSe2tzeW&#10;UKktYDZ8sFgEPGgrBLYCWAFtCrICWJRYAFXgSl/QKqgVyNKOcIiVKguwAq4pwKovf6wUWXI6loIp&#10;AbAqNAagkoFVAPiP/h8oYwGuDrcECuzvTrVFSI0NdTanxgKmAKugVXALtDL2ALw6gNJmHeBJSGUF&#10;UlOI1ThBW6F1AleyIFfX0wdegVjgFTUWwP1fd85FO7MgODj2Almpsgr6YTPIAa2AVPAqhZVIQTUt&#10;u5VC7APhsCqQVVvQSlvwqrEHIDY3HiCaC/pSd2kLVLVe6+gzR8ScQ63sBYJaVFlAFq8sEPvLQzvs&#10;U/99BGQ/aKuzOw55Z2uLwyu7r2CWbV8yMbyybPxaM7afrR79vi0e9o4tHdHH+wPCN4vNAIvBgv6v&#10;xPG2i/q/YGvHv2vbFoy0tjVT/P/deaHIAqWArID2cs3iXDjcOsQCswDsrXoH2drFAbwC2cu1yzyy&#10;SiQX/DMdkOVkr8O1pdZUsSYU2RNtu7PNXvfv2Mf3btlnd27Zxzcu2e1zx+38oWY73lxvB3dlsNnd&#10;UmUXOursYmd9xCX/kkm+4q8FGUX2Xu5P/NcO7Y641LkzFFjU17sn2gJgr3Q50LU3ZKeG7d9l9062&#10;xzhraAO6ZMD39kngtTMPnAAj0EkAigoAUoD69a0zeYjlGuATuGWOtVJfWU+feaARpRNIJNQHEqV+&#10;CiAFmcwTwCSQSVvjZNax/o7/H3HjRIvd8v8zrmOl8DGuIXNP3V/3S8e47+f+e6zH6f089VwAXVRb&#10;5rhGCq/W0ia0hp9LwfVAOq+hVGdUaMb02gLnvH5qs441gDhtMnNf3TgVrydzugfjX/v/P7/2/2u+&#10;8v93vvQv0Z9d8J/17AH79LzDv7f1ZYUAcFFpAVzGBbrf+M+EJQG4xY5AoNRSTYFx8iMd9UV5kI3Y&#10;VmRt9ZlftqnSwdQhFoDdW7U6Aoht2LwsbzUAYFMgxUtLqM383pqiAFHgE5UUFZQ291DoRC3ANw+p&#10;HtxX40Tqa40NW/SB3Vw7VFYPlFXZAzL1NQNVvK8C2uxAA9bMyMGsA2oOXsnUg+U0rvC/OrTWrZ1p&#10;DetmR1WCzAs723aUTLeG4ilZ5CoQqOrAbmwBGyYHwLZWALNT8hBLoLwKYKlGALgSrRtyQLthnDWX&#10;jvbw/+QcmlodoADZtlLPJaOsvSSzEQhko0JBDmaB2IiSIfkDEMhUJwBgCdrYCIBWVFgAVmBLnMup&#10;sVgLgFkgFlUVKD3m6wFZWQZQYQWwtAn5YwFcrhfIZpaCkXZhy3iH2bF2Yp0/3zWDbdec16xy7M/y&#10;ICslFlsBELvB29umvWTNi/oEUAKyZyocGr0NlApCySilGhOwUklAsKpxtbmOOTLXqq31jJE1rus0&#10;Hxu71jlQ+78lIHu0dIIdLh4XIIs/tnpqHysZ+bIt6fe0zXzrSZvw8uM28kWHUAfZ4S9RhcBh1YOK&#10;BVgLpMhGaS3PqmAw9LkfJuHXOsQCxBMcjGe//7StGPFqvkpBc+E0O7ZpiZ2qXBGwihqbgqzglSx4&#10;FcCGGpurUiD1NYVYxX8FstgLgFLAlZAiK3BNgVbj2ApkLZASK3h9WACrglgpsWkbiFUAqynEkoFV&#10;YJc2Cizr6HMtYEub6A2wmT/Ws0Mq0AqgClRT9VVQ+zCQZUzqKlkQCoCSgVdBae9gjawGKLFcS1tA&#10;+9+vA63ZZq/UWgC8ZtYCh0Yff5gim/blqwVi8c4KWAWtACsKrX86RxbUMve/73Y/FGJDic2F4FUB&#10;0Ape03YagKdCMMq42oJeQjBLJoBYraeaQfhjfSy1FSj/4SSbAKlg0eS/U3wx2mmfd2Uge7+1NkD2&#10;ys4yf38V+P/F823PimlWOXt0qLLFEwZa0fgBVjB+YIBsqLID34gcG8EGvmYLB7xsiwe8aGtGvWHV&#10;c4dba8FkO+yfKd2bF9qN+pUBsQSQeql6kYVHFjXWAztB+GPrluRBFuVWiiwgi7XgfE2BnfXPeIEs&#10;iuz+7VtCkb1y6oj97qsv7KO7N+3Tu7fsm0/v2ed3r9jFI612ZG+NHd6zxU7uqwlVFtVVMJuCLBCL&#10;pQDwwH96sXN7qKzn27bbxY4dAa8AKlB7/1RHKLNXD+wJ0D3Xui3agC72AyCWCAuCAygKKPAJSKUg&#10;S1vKJn2gF/DiT/fAFfMEYMUaoErXCGCBLYAXyAMKM3XT13gIYgWHACHwCQwKLmkzJyAUgAoyda+7&#10;/vtFBmq1VkDJ9QGT3tZc73muA4RTKCXS58b99dgCaJ4D89wPuP3S389cc9v/DwOuyazl9eP14XVL&#10;oVbKtF5D/g0ErXr9BLIEryt93YfXO+YuOvheckD2oA3E8jugLy58+UGdlW+ZQLkFalF2v/Uv0gTA&#10;qtJgshzgw5Vy+0hXQ7F/Q8sgFqjdv70kAqBFnd3rH4JEY+WqCKAWdXbnJgfXjUscdFfG5jAda5v2&#10;sSUAk1RCYAOV6tOilPJn/sgOrVJeAVcBL9AqkCXTF8DKDkDmHtyb++k0Mh5Tyis5IJbSWaUOrsUO&#10;uYWzrKZkbpTVAlo5uCAqEBRODWBFbQ14zYErdWADWtfPCg8sBxrs2jDbY6Y1bphlezfMsD3rptnu&#10;tVNDicUH21w+3do3z3QYnWJtDrBESxngmsEqAayycSs2bzm89oTPr2VTV85K4KAW8JrzwWIhyDZ1&#10;ocgODTsBCmwaAlkAVr5YQkoslgLagleBbKrMArgAKKorMCuQBWBpMw7QZhvBekJAS8gzy3WArCCW&#10;GrIZ1I5zkHUALxhkexe8ZTWTn7WNo3pAtmLUTwJgN458yjaN/qnVTH3Bmhb3cYidaKc3TrLuTZMC&#10;ZAWYKZBKPQVYAVFAVlYA2lorGO2B0p5rNSaQ1XzPOuZlVxjjr8uEiGP+ZUa2gt0LB9rWSW9b4bAX&#10;bGHfn9uUN56wsS89mp2+9Rz1XzmSVpULslqyqliApQC/LBAbPlkPFNmRoc5mm7tGPPu3NqvPz/0D&#10;8iVbO6GPbV8yLtRYNnfhiWVzF8CKIhu2gpzyKpBNAVaRHnpAWyD7MI+s4FVAK5BNKxYArNroxTjK&#10;rICWDMwSqUcWgO0dqLD/FcimoAqUpu00BLJAKm0CcH0AXh1y1Qdi5Y8l/4N/eJB/330wQFUZsEWl&#10;BVSlyqYgK4CVSiuQ7Q2qjMkHqxDspoE6+z9vng1oBWwZYy0gC+AKXgFa+WUJNpb9pwOtLAdSbnv6&#10;GdTKOyvAlUorIEWVpZ3CrcCVeYFsOpaGfLFp+S0CiCX+Tx5ZAa2ANQXZdFzXpeosEKv7ALIKWQwo&#10;xaXqBVG32GGWTYWfdNSHInuvpeYBkN29fKptnjHCSic6wI7pG6pswfj+tnLM+7ZmwiBbNvK9AFnK&#10;clHZYNnwN21B/xesdPy7DsBDowzXqU3+nt2yyP9/nJ+LuQ+A7DU2etUuCpDFXnCt2qHXQVZeWnlk&#10;AVnqQ1/yz/QztWsCZKla0Lq1xPZVrrdjLQ6bR7vso1vX7bMP79rXn35kX35w0+5f7bbLx9rtRMs2&#10;69xeFiB7EuWZSg0Os1JgL3c5pDqwor4CI7ITnGjcYod3lNvRnZvt2K4tdv3Q3gBTKa8Aq9RZVFlA&#10;lj5ABbgCpbSvHWkKmBVEAWuAlwJADHg8f8juOBh9cM4B0uOa358xgr7mr6MOOzjR/th/95mjrfvK&#10;iyooBAbpp6oocElbkEhfIMmYIJTMOFnwq7aAM31c3UvXqq176LHTdQR9rtdjMMY9ee60v/L37m8/&#10;vBggyzjwyr1Yz314zrf9y8VHF/xxPXiteG30+hDM67X6xGH0syvH7V53l32KuuptABZgFegCsoCu&#10;oDgNgTH/vtgs+DfmdwD/NL8nn/J4/u/0kd8fCwJQK09tqLMOt1JvKV9GCTKVPXsEiO2oXxO2AgKY&#10;7dxWHKpsa92asBk016y2fTVrQpEFYndULA2I3Va2KGB1z9bVcZgCQT9f8cCBVJun2GxF0Ac4d6Dg&#10;eghYiVSJZRzABVy3AKZYBDwYU+WByA6ushPIRpApstnJW3nl1QEWeKWcFiAL1AKxtWuzuq8ALHVf&#10;gVdANSuhNd12OrDuWDfdY2ZkNnHtWDc1AHZfhc8VTwqAzUB2Sq4SwYTwwYYKWzbJWlFkHbzwvMoy&#10;oABiqQcLwOKDbVsP1GZ+2FaHKJTYzjL8sCMj2oqHRXmtTofUDgdWIJboKhka0Rtkw07gIBu+WG9n&#10;G7uymrEny0bkN3lFzVgHTXlkCUAWaJUtAHiVtYAxbd4CaPHEElJjCfWB2VBj/TogFpgFYrEWdG8c&#10;b8f959q/akCAbN3U561i9FN5awEAu27I4wG0m8f8zConPWuNC9/x5z4hQBZFtrcaKwilTwCjgKtq&#10;vNKXJYC2QkBMSMUlM56u1eNkY8BtNkefDV5s+EKNJdpXjgp/7MYJb9jqwc/ZvD4/sUmvPWFjXnzM&#10;hr/ww1BkgVhVLaACgQ46wFYAxBIAbcCtjw/3PiA7yu8x+Y0nw1Iw/e2f2OrRbxiWgt0rJtmhsgWh&#10;xF6sLwglFgU2hdi03xtkaQOwKdQKYnuDLMAqeCUTwKtAFoilr7aAlQBiBbSpIssc1gJ5ZFOoFcjK&#10;ZtDbWqAAaoFT2r1hFjAlC3rpA6ysIWMlwF5AWzaDbGNXR16ZRZENqHVI/dOlY5FTNRbVlT7ASp9x&#10;+oJZjaWgqkhBVWCbqauZUpuGVFuuIwO2ZKCWAFrlkcVSAKRmlgKgNLMaaEwwm/UzVTbdCJa2BbAE&#10;bdRYsgCVtn965tc8FGIdfGUpoHKBLAGCWwFtb5ClD4BKXaWuLPEP/u/CmOCVMfo6slZt5og/+r+l&#10;xuSrxVoAxP7+RFN4ZCm/BcTy+yYry2f7t9uH7fWhyt5o3BT2gq71i615jX/mzM2OrS0a1z8U2TUT&#10;BgTIrh43IEBWG8AWD37Dlg7zGPKqFY15y8qn9LM9S8eEIsuGLyC2e+Nc/39yRqbMVsleQF6Yr1xw&#10;tWpBgKyqG3AyGBEgW7MyrAUnq1bFZq/9W9dY8+Yia9xcGiB74dgB+/aLTwNkv/r4A/v28w+iBNeF&#10;wy2hyGItON1SlwdZAlUWRfbS/oY8yOJxFdjifd1TvtwON1SEhQBgBU6kwAEtwMuZfbV2srEqVFsA&#10;F6iRnUAZkBX03DzZGspkGgGQDj9AGPk+ap9nQEsABtge2+vP25/HFR7H+5/77zzzrOcegktBoyCZ&#10;vkJKJo8rlZXMHGvp615AJLAIQOremmN9CqMoperrXmT66f1Zwz0Z5z6MpW09PuuB2m/unrU/fHIl&#10;f2/WALgAre7HOuBVEEsGVvUaMqYsyGWeNmt4HfmiIUgFYmnzbwbUag51VwDLlxWUc3zDeIixmvD7&#10;we8FVgNsJYAsqizwKqCV7YCNf9m4v07+XlUN3Uc6aldbZ11BPto92nxMYAvIoswCs41b2fy12AF1&#10;ocOpQ+X6eWE9AGo50jUFXLI8qNvLHVI34FmltNWCmCfTT8c0znUa1xruQzAmS0CmumaWglSBlccV&#10;eCXv3Lg0p7g6kG5cFG2qD1ATtn7drABX6r5mADsjymYBrjvXzwjVdW/5TAfU6VFGC3htLPN26RRr&#10;KvNxz43rp9s+XxNRNi2zE6wHXhUTe+wCwGtOec3ANYPZ3iDb5vDU7hAFyLavz9RYQDbg1QEVOwEA&#10;C6w+TImlSgFxoHhw2AsA10MlbOIabF2F/fMWg4eBrPqn8v7XDGhRXnuHPLJa11uZJWcWg6yMVxyC&#10;sK7nQISTZQDjKOtaPTBAtnbKc7ZpzE+sbMSPbP2wx0ONBWTLRzwZUFs95UUH2T4OjaMDZLXZC7Ak&#10;UvhERZUCm7ZZ0wOiD7bVFxz3BlnGpM4yhpoMiDMXj1E8xg6sGWkHC8n+b5cD2YqJVCx43kH2Z+GP&#10;HfEsJ3l9Pw5BkCILyIat4LmeSgUosbIZkGUrQJUd8fwPbfwrj9sYh+ElA5+3DZP72rZFY6xj7Ww7&#10;6u9TSu+wwevazpI8tAKwglnGANX7LQ6oOeVVSixjaqfjqicrhRZglRIroJUSm+YUWpUBVtrMKQS5&#10;qUeWAF7JAlgBbQqwwKvagleptLQVKchiJ1BfCiwhwGUs5vwDTCCLEvsn/wBBlf1998FQYAmgVdEb&#10;WAW5glm1U3BVWz5Y+mqn8+l6QlAroJVCS6DMZnDr8OiwKqgVwKq6wZ+DrCDYQdPBVWosymyMAbre&#10;BlABUioQqDas1FeptAGsCcCmISVWZbikwPbOKcSSpaTSB3apfECW2kqmD6iyTuvVJlKwRYWVP5aM&#10;GhvWgmP+hSj3uxa/gw6yYS/IKbK39myy7poiO7BhibUV++fJwolhLSgc+76tGQfA9rPlo/oEzC4d&#10;8U6uNNfbtnToWwGyy4e9bquGv2rFDrPb5g21fcvHZSW4qpfa+c0A7Vy7XLUoB7E9HllANlVkAdn8&#10;Zq/aZXbJIfaiwyzWgtMex2uLHjjZizqynOyFR/bTD+5k+c5Vu3v5dCiyJ1u350H2VHO1nWuriaAc&#10;F/YBSnNRTkqlpc441FNqqttfl2ONW+I6NjoBK/hWUe4AVEHMiabqWMM8fWAVyAn11QFIMAuYAWAE&#10;YKeQYorKetUhKNRVB1PAizagxdyZtu3ONBvsXOdOu3miLeZQE4EyFEUyAMd1Aba5ewjsdJ+zDtyn&#10;WurjsTQPyGmd4E6h5wH4MU9wb9ZJ9aSPqiooBS4Fr4w/DGTJjAGtjKfXknUtgPz1ne68UssYGbhm&#10;je4rONVzpK/nT1s/n9bR53nr59Q8r0Xch3m/9hNff8+h9DNea673YPyOf4G47V9qrvsXipv+uvJv&#10;zxcWqe+ygOR9tGw4YxNablMZWRvHsvahgNkA2f31a+xgQ3FEZjMAaDOrAcosINtUtTJAFptBk8Pt&#10;7i3LAmqxGAhABbGAJuOALX2BLKDJOtqsEayqLfCl3JXAlD5r6CvSawjBawCs2oWz8sorFQZQX7EO&#10;cIzs5oLJtr3Mx0uB2BlWvWaS1XhkAIv6Ot2/Vc601i3zIvZsoIyWA2rZjHwprb0bfI2DbZNDbLMD&#10;LVYCIJZyWqo+gA8WiG0rm9hjJQBYvd/hAbgCsKivGdCiwqLO0h9jnWVZALCc1nVgg0PUxrEBs4Bs&#10;1zoHVvyla4dm8OqASD+yQywAC8jSPhHqawavhxxoAVvaAKusBLQFtoJZAStKLDAqqAVcBac9kPvg&#10;KV89PtnsOhRYfLHYCrIDETKQPVU+zg4VDrGmhW+HIrtl3M9ClQVk5Y0FYon6Ga/aviV9HSJH2/mt&#10;0wM02fAlyAQ6CcalugKYedD0kMWAk7g0r7UKrSerLXhN1wKyx0qzOdaw4QtVFjW2q2CU7Vkw0Opm&#10;vGfl41+3guEv2sK+T9vk138Uiuyw5zNvLBDLRq++P/sLwyNL5QKV3corsQ6xbPYa/cqPA2KBWUB2&#10;+NN/bdNefyJ8dnWLRlrjqkkBsqix5+qyKgVAKzCLlUDe2FR9BVLzymuuDciSU5CNaxxkVcmADKgK&#10;ZMn0pcKqTchWAKymFgP6QC05BVzBqpTZFGAFtAKLFGZTqwEwmkKsoBYwFchyvdpkrpMKS1+VDIBY&#10;VFhZDKJigf/HDMiy2Qt4lbUAQJWtgJCVAHiVxeCfHTpZB2RqM5fAlLZAVmCbgqvaqQKbldzye/rj&#10;oMQyL1X2P26dy8OrAPVfLh+Nqga9QZY1D8JspsTKZvCft7EmoMB69g/LFFYFrKkC+7DxNABZYFQw&#10;KwWWrLbg9WEBjOqkL0Er44JV2QcYY05ryASqbPQdYFFigdgUZBljw1f8/h3O6hWjyKLG3nXA46Sv&#10;c3Ul/v/ycusqW2K7lk+3zbNHWfHE/lY4vm8A7IrR7+WBdlUcY/tuxMpR74QiWzz2XSsZ+7ZVzRps&#10;LSsn2Lmti+1i5VK7uHVRvnLBldolocperJqfwSzKbPUCu16zKEAWiA2YdZC9VO1rq7MSXOeqV1u3&#10;f5ajyAKybPbav90BtXNv1JH95M5N++D2dfvkrsftK3bj3DE72bnbDjdW25G9VVnlAgf2Cw6p2AqA&#10;WNRYoBWQBWDPArfeZgzABWbPd+6InfryuaLWAasqRYVlQTv6rx7eG4ALvAIxUmMJYK63GksfZRUw&#10;veuwBGQBXrSBR9rAFgrs6dZt/vNutONNNTHGWtYAsaiyABjXAWXMA2XMsYY+ayhFdnj31gBZPSZW&#10;BdYK5IgU7gR8KQxyTzIgTcT1/rsJlAOiQKZUVdkBUFYBWAIYFYBKWRW80uZerKMsF1n3Yq3WMcc6&#10;9XmOACjPkzahn0M/F/P0ea3IvAZ6/fg5+Lm4/gv/fyPaXOc/86fcN2mTP+D+HgAtoCuVFtVWX3ZC&#10;yfXrAFlVOCCjxFLGi4ynFphlDovBI13b1hixv74gApCV3QCgFdii0jZVLbedDq+7Ni2x3ZuXBiA2&#10;lC8MlZNMMJ/2t22Y79C4ICJKVpXMym+mCkXUQ2vIrJFayn1Ut5U5rqHPfclazzglsRjTGrKuqSrO&#10;VRsomW5VRQ6zOQtBnMJVil1ghu0tm50PVNemjQ6nFYxnBxiQObSA+q/b14yxXSXUgJ0Syqtin69T&#10;7Vc2cQGv7eWT8sAqCwEKbEfZBOtEqQ2IHRN9AJZjZveXk0cHvKLEctQsKmwnCut6BzAPwJWTuoDV&#10;g6WDMmgtGZgpsPQ96HN6F20gViArn6wU2UMlAyIHzHoIXvG/KjQOlApMBbOHi/sHwAKuHJBwYv1A&#10;O1HuEOyBypt5cR1oy0fb6QoHz1yc3ULFgTEBs4eLhlrHin5RuQA1Vt5YQSwZjyx1ZPfOfzsgEn+s&#10;FFni/NapdqFyWoAsYEkAnQCmQgDK8bHNS98PmAVslVkv0NW1rNf9aKdjOiBBc/hk4xCEwjHWuszh&#10;fPEQ2z67n1VMeNtWDsFa8LMA2VHPfz/qv1I7dujLmb2AAGTDWuCQOvC5H1j/Z37g+VEb4uAL1OKL&#10;BYCB2FHP/52NcwCe+65D/8R3becy/z0qnWHHNi+KmrFAqnywBG2NpW1y2g5gzYUgViptqtaS815Z&#10;rAU5dVZAC6hKlU3BVkArdZa2+gJZKbGU4QJgOSIUj+IXB7ZHBirI/xXIClx7q7K0Ba4E0KpAjU2t&#10;Btrg9Xv/DzrANZezE70yJRYwJQOvZOBWyus/XcZiAMjSR4V1UL0ExGZj4ZMFSJMs+CV0n4De3Bqt&#10;C2vC1VPxmLT/1aFV+T/unrN/uuIQmYNTPLG9lVi1Cc2RAV02hD1oPcisBpkKi+Lao8hiIyDY3AWw&#10;qk8IWIFZFFvlf7nkIOofRBr718sOq95PLQWEgFQBkKZwKyhlrfoCWdYwh+WAklsAKocnAKfUkUWF&#10;VUku5uhjLwBgAVlC1gK+NPG7B8RyuteHHXV2e99Wu757k52rX2vHt6y2/RsW297V/lk0b6ytnTwk&#10;X7kgvLJj+gbElkwcFBlVdsXIt23VyLd8/h0rGvNOHF7SuGysdfnn1fnKJVG9AG8sSizq641tSwNe&#10;daoXMJsPh93MJ7ssD7Iosnyh5WSv47WF1lXpn/G1621f5Vo729lkl47tt6vnTtq9m1ft03s37Pal&#10;MwGyZw7stYO7Kz222LGmKju+rzLglEB9vXxwl3FKFQBLH3jlOFupsyr+z9i1Y/tixz5Ayp/n6V84&#10;sMvOd+0MSCZfPdoUqichGAVCASWASeNAFJnxWycz1fWWg9BtlFsHZfI9Nic5EDF+xeH4ZGt9lBI7&#10;61BN/+5Zh1yfZ/0HDk+fXTthH/uXug8vHo7rGfvE3zfEHQeqSw7Zp9u3x324/ibKoV9PsIb7cQ3B&#10;YxPci/uTCdYy/ykbzPyxmPv8+snoay3jhO5D1vNS/vLm6RjXc+O5AJnyq5K/8vcswAnMMwdc0gam&#10;gc1bJ9sjA6i8frzWXMdarSFzjdYwzzjBOub4N+DfhdfkAl9O/HXiORFcI3gnA8e0uf7bexey+/l7&#10;E6sGlgPKmGFNEMzSxppAX1UQsCgwx3ptREtr3D7S6d/aiA7/pScAVoFrS/XKfCaati4LuARWAVmA&#10;EqilT1vAKiglaKdQm8ImsKqsNgGc6nqN0+Y6gjHAlfaWNVM8A8aZ4op9QKAMwOKBZQ4fLCBbXezr&#10;S6aG/3VbybSoOoBtYN/Guda8aU5Ey+Y53mdsujVucDjdmJXQCrV1A9UHZlj75tnWVj4tqg0ossML&#10;slO4UF45iWu/h+wDgGyngy0wC7hiIwgfbIAstWLHhI0AFTY2dnmwoYtAfd2/1oErD7JDQ3kVrHJS&#10;l6A1wNXbR9YPjdBRtIArWQchECnIhq0ggVbyw0A2BVoU2awtRZa1A+x4ma/Z6LCLj7ZidEDs8Q0j&#10;7UTZKDu1cUwEfTZLCWTbl/e1hpkvh7UAaEWNJcqG/9hKBz0aMKsDEaSmnt08OQ+0+GXJQCWwmfpi&#10;Wb+/YHCE2u0rB1jn6kEBtUQKsALWNBjTuNqc7nVoTQbB3JODEQ4UDreughHWvGSQtS4fZg1z+tum&#10;ie+EIjvnnSdt4quP2pgXc/7Yl75vg174Wxvw9F/ly29xKEL/Z74fMfiFx23oSz8KqKV+7OBnvmdD&#10;fXzAU//NhvzsL23aG4/ZCgfkytkDrcW/pB3eON/O1rHRY3VAqSD2u0BWQCpgTQNolSL7MJAlgFdZ&#10;DQSy8skKXHsH1QpSm4FgNg+xCcjmfbKHsgAmgFiCfgqtaQhcBa3qa4wMxJKBVtoArGwGAlopsAAs&#10;8Po7/w88A9kDWSQAS1YAn6iwfziLzeB4wGsKsAoAFfgUrPYAcAayzGmcdjqma/7t+pnIPC4QC+j+&#10;3j9gAVlAVAGcSpFNx1MFVvOCWzJ9VNiIBGL/+7VMcRWsAq6AabrBiz5z6tMGdglVORDUxnr/gANk&#10;UWdRWQWtCkFqCrasow3ECmDVVwhaUV4B1zQzB7SmHlkCoEWNBWbjiNpc+S3i4/3b4mCE642b7dKO&#10;MjuFvaB8qTUV+WfZkslWNn1EfsOXgFYgS3vlyD62ekwfKxjtedTbocrik+WUr/bCKXa8fL51O8he&#10;qFzkscAuVXm/YmbUjhXEXqycF4DbG2Qv1yy1SzXLQ5E9T+WChlI7UVdk+7f6Z/mWIttdUWgHdlbZ&#10;yY699vGda/axQ+zHd67Yncun7Vr3Ees+2GQHdm21Q3u2hr0AmOVwBMAVdRaQBVbpo8IKZlN1Fqgl&#10;UE8BFmUUVUC2u2N7BO1Lh/bkFVbAClACWMnAD8BEG1i77++z68fa7OoRhyB/fwGsAB1ASRbMMn7t&#10;eItdP9EakHX5SFP0A7QAJodHAFNgS3CtYIzgHkBad6dDud/jxsm2WANYch1wqcz9eFyuE4hyT+bU&#10;Zg1t5mkTAlVCY4TGBLtcr59VPwPjgCXg+kt/39Lm9QIUBZEE44SgkuC15nUFOsmMsUbzWi/LAPfV&#10;WuwVlw42Wkd9WUD++QP+BcZfJ6CW15jnpmt4HtyPe9Hm35B/SxTnX987F+orUIqlgBJeQO2v75y1&#10;39w7b3/6/Ib9w6fXYgyVXtYTgWwGvQcDaB85sN1/qT2kzCqkyKYgu69yue3a6PDqsWcLquzivAKb&#10;wqvAlBDEar5uHRCLR3WWzwO1MyMzTps//dNmjDX0AVLNM7Ztw9zok7EIbFo9ySpWTQyQpR/XFE6z&#10;Lasnx/GxsZlrrcOtQ2tN4WSr4/SttdkJXDtLp9metTNsX5nDa/msXMzM13/Nymd5e8PEOHVrb+kE&#10;a3fAJVBhuzY71DqcYhvY56Aq+wDWAYCVAGQzxXV8qLDywWYhG4GPPQRksROgyAKyAKwyEBuWghy4&#10;Hlrbo8SmbQHud4Es8ArECmSVBbJppABLoMoyTsZOgCKrAGyzyKm3ZQ60hENt92YU2Qxsz1RMcBid&#10;5FA4wsGyv1GCK6wFo36Sh1cUWWCWqJr8nO1Z8HZAI0CJhUCqLO00AjRzSqlAs2uVvy4FDq0eB1b3&#10;wCwhVTYFWuU0GFNwVK1AlnsBsfsLvF84KhTZxoUDooYs1oLVw16w6W8+buNf/kF4W/HHxiavF7PS&#10;WyiyVC3o/4u/DivByJd/ZAOe/bsIIDYORXjhh9b3yb+w4b5u3Es/tLnv+es07g1rWOJfetbPtuNb&#10;FtvFhsK8pQArgXyxAlhBrFRX4DRtPwxkpc4qaw6AldUAkMUjSwCxylJmU3UWoEWZBWKVBbKRHRZC&#10;ic2BLOAKxGbwujPAIoPZBxXZVIkVtPYGWQXAyrhyOi51FogVyEqJ5ehZVFfgVSGAlbWATAhiUWal&#10;zqZjqQorWCVrnDZzBHMKxhWCWwKQDZj1D8B/9Q8AQakUWJTZVI2VpUDgqtBcD/Ci7gKhAtieYIz4&#10;Dwfdf/d1GexmcAvIClxToFWfLEWWtUQotQ6jsgEIWHuHgJV19AWvaisCZnMne/VEh4NsBrHyxdIG&#10;YNnopc1eVCwImD2O/zqrWsBJcsAsquytfZV2DZ8sp3xtXmlt6xbbrlUzbcuc3Clf4/rnwRU7AX2A&#10;lsBDWzTOYXfMu7Z2wvtRT7ZmzlDrLJ7m/2/PtQtVi+NwhHNb5uVP8iLu7ymIDNwCsai0UWu2alGo&#10;sREOsmz2OlOzwk56Plbjn+uVBbZv82prrVnngFptF4502C8/vm1fffaBffXJHfv83lW7ef64nT20&#10;z/bv2PwAyAKwKLLn9m+PONu5zUE0g1bAlixllrjgr9Elf28Cr/K3hiXg2D47urcy7gnAMn/5cGMA&#10;kuAK1ZCgnamvDm+nu0KFvXGcOb/XCRTBDOoIgJIMaNIGOq+yMz4Hs/QBQeYBQAKg/PAiUHrQ17Q7&#10;JAKyqKqHHMpa7EzHzvAKd3fusrP7Hcp9nrmPLwOXR/1++/MQrMfnniim3F+PBZgKPGmzXn2y4JU+&#10;8IpKLKVYc7qO+2fPO7sXyi4Z4OVxdV+FnkvApbe5L8+V9m8+vBRh//hL++WtM/E6Mc7j6jF4zC8c&#10;MLme1/LiocaA1zP4n71N8CUBiNW/A8+He6AgA698KSEEyLSl0GozGKorKuzff3wl6tX+7oOL9sdP&#10;rkYbaFUlBPqENphxLfEAyMpeQACxrTWZQttctSLU2D2bFlvDBodTwr8xElJgewNrGinYpiArYAVI&#10;Ba4aF7hqvPc8sCrwDeuAZ8poMRbA6wArGwEAm9V+nZKBbMnkPMjuXT8rNm21VMzxmG3NG2eF4krV&#10;AQ4xaK1wYC2fnPe8Yh1AiaWsFhu59m+amgdZQSx9QBYVVrYCAJaQEiuIfRjIYiuIjV0OsofKOYK2&#10;R5HtKBkSOWwFDrJAqsCVLCVWY5rPbARZzpTYrJ3CKyF1trciSzCWwqzsBcTRUo6qzTyyqlZwsXJs&#10;rAsIdvAOX+zGUeHXld0gby0oGe4wOTC/4WvL2J8HwLLJC3VWHtmtE5+xnXPfsI5VA8O7io0gBVl5&#10;ZJkTeAKZKK4BrCsG2P6VA/PBGICbKrNSZ1OwTSO9LxALHPN8sCq0rRjoQOv9lUOtZelga5jdxyon&#10;v2WlI1+MU70A2bEv/52Ne/mxAFngdaiDbeSoJesA65A76pUfhyd28AuPZuFgS0WDYQ61w577no14&#10;9nsOxI/a0sHP2eYZ/axx1QTr2jDHTlYutUs7soMPVJkg3eDVG2RTuCUEtIr/CmRRZnuDrECV6A2y&#10;D1Nk5Zf9P4Es4CqQlc2ADMgKZtP4LpU2jd5Aqz4BxBJs7vr2eLN9fWRfwKziW/8wBWYJeWQFtMBl&#10;D9Rm4CoFVvaCnshglPXAKteoLbh9GMgqgFgel4wyy/WM/7t/iPyjf6D8yT8w/tk/PKgbKyhNgVVj&#10;gCueWcCXcWCX6AFdB1MH1f+kckFOmSX3bmd2gx7lVUArYFUGVoFXKbq0UWYB2bAZJDAqcM1DaRIa&#10;0xqN/dk1Dq8AqxTYfzrXFgG4ArGpGptaC6TIfnMM20oGsQLZjzrr7XZzlV3eWW6na4vt2NbV/mVy&#10;qe1cOcO2zh1nZdOGR+UCQBaIXT78nVBngVqBbPH4flY4tk+ALGW4ANnmVRPjuFrKcB1bNz2rWOCQ&#10;igL7QeOaKL11YevcANiAWAda1Zy96PAbUb3MztcsC5A9Xbc6FNlDNUXWXl1sLdVrHSS32ZUTDgd3&#10;r9rXDrK//fIj++qjm3bHQRZrQcf2Cjuwa3NA54nmmlBaUVwB1DPtdQGxAC0AiyIL5DJPPr53qx3a&#10;XWGn22rDnwnEArNYDADZU62+Zl+132ebA3GD32dHKLKAawq0ZEAWPyoK7LWjraHGCmaBW6mkgkgU&#10;SwK4EmgBYKlqyzoBKGB6/zzQCYge8LVtfm2zw9oOO9XWEF5h2loD8NIGfgFa3VeQSZsM+CkEoYCh&#10;FFbGBYppsBaYFIDSBz51vR6Pn5kx1ulardf99Rj6edPn88fPb9jff3bd/vDpNfvnX90N6ORxvr57&#10;LiCU1xPwZ4z1XMdj8dj6giCw5bno34B5QTiPyb+jlHWpxVKJQ6X1Nao9myqtgKuCcdYAuinA6jri&#10;kRReFbIatFWvsNbalbavapk1bl4SSiwQu3393DzQCmR3VuCPBWQZw98K3AKymXqqAEjJAlLusW2d&#10;w6wH9yXrAAJloJSchlTWysIpD8AqbdkIYszhFoBFha0rmmS1hROtvniiNaydYjtKJ0fFATZstW+a&#10;ax3+rRfLgNRWSmdR/5WyWRwVC6Tie20rmxxWgs6KaQGpQKsUWIGrPLDkCB/vBGg99rMeiHXg6tro&#10;Y2XkceGN7XKoO1A+LpRYIPZg2eisSoHDa0TxkFx1AsptPQiwgtaHAa1AVgB7qERjPWpsCrVSYan/&#10;qgBm8dGq1mxUNgg1NlNmqTWr6gVHHIgJ+gHF/nw50QuIRREmczTu6Y3jHXrH+3/YoxwgB4dtoGrC&#10;M3kFFmUWmJVfFpBtmP1aQCMgecxB+IS/XinA6s//YT8o9ufigXWBQxeoV6ugT7DRLB0js17XqM06&#10;Iu0fLvR/i4IhocYCs63LHZQLhlrnKv/SsXJ4gGz11HesZMQLtqjvT23GW0/Y+Fd/aKMdWKkhG3aC&#10;FzM7QdgKnvth/vADNnu9++O/yCoW+ByQO+Tp78UhCJNe/7HN7/+MrRn9mm1bNMJa/ff+cMUC6/b3&#10;65VdJbG562EgK5gVyAKkgtaH9YHWhwKsxwetmaWgN8gKXFXBIAVZQax8sd8FsgBs6pEVyGY+xfoM&#10;Jjp9rpca2xtk/09QK5AlP8xaAMgSvz3ZHoosf7L/o/8nKlD9fS+QJdTOwBRIpZYsMAp89tgLsB2w&#10;VjALjEqFVZvoDa9aT/AY6Rq1mUPVpYIBG76AUgEtbeAUaAVeaQtcFYzJiiDoZex/XHOover9Kw7E&#10;Hv9x44z9z+sOt56jnbMdpFnwSx8F99/wszrIArFSY9X/54sOng60WAuAUFRXAWkawClKLPNqa04Q&#10;y5jUWuBV/lgsBf9wBitBS8ArAbQyB9CSCVTZvEc258vm946qBfLJ3mmp8vdbuZ2tK7XjlQX+ZXKZ&#10;7Vk506oXTLTNs8eElQCLgRRZtQHZgrHv9fhkR70VNaDr5g2PMlyH/PMRkD2/dWH4ZG9uW2Fs5lLZ&#10;LeD17KZZeUU2Khskiiwge656adiMzvuX2lPbSgJkO2pK/DN3hR1tqrXzh9vsi/s37KtP7gXIfnzr&#10;ot0+dywUWeZRZFFOAc8TDuyA6ckWANRB1H/us/4anPfXAqg90rjZDu7aaAd2Vlhb3Trr2rExrANY&#10;CVS/FPWVP0tfPLAnqgic2FdrB3dujooA6eYt+S9R8GhjNwBab5/aH0osQfsDfw8CVQIpIAqwBfbI&#10;UmH1J3nNC7oyuAMyM0gFTm+c9Mf2uHR4n50/0JhTXTNwBXoJrvnEf/cBX+AOUNT9ANXUDiCAFOSl&#10;kEl85u8nKbzER5cAWLyywCPK5nH73N9fPBZx9VhrPFepw9yf58C9eB5AJyGoBlBpE6iuX93ujjYq&#10;6zf3zntcjJ+Pe/K4PAb9L/y9TCZ4DfR4rEOtBvgJXluBrR5bPy8/K/AqSwMZzy4hH688uIAtgVLL&#10;PGuZ43rGtUZATIRV4aqPXz7Ss9mLSNVZYLa9ZqW1+De65urlAbK7KxblrQU7yx1ePWQrAFwJKawC&#10;WULwqjlyPnKwSghoww7gQTtgeUM2Tqks1gGoqK0E0ArMblo1IcA2lNfcGPAKxNYWTwr1dVvJJIfZ&#10;Cba9eILtdJCl7uvedVQamGJt5TMCYMP3Wj45lFfVfgVgpbhiHwBmVUYLgMX3moKsrASKANocyHLA&#10;AVkgiwLbunZE5LZ1Wa1YldlCiQVoI+OL3eCAtj4LrAUCWUUKsYRsBYzJWiCQJWfKbA/IAqgC2lSN&#10;FcT2BllCoIrimh05SzWCERGA67HSbHMZbQCWQJWVMotHFlWWWqwHHAxbl7xv9VNfDBWWurHALABL&#10;RpHdMuFpq5/xctSSBVSP+vUE8KoKA6mlACiltBd1ajtX9o+gTTAumKUtmCUEwALdFGQVcW3OotC2&#10;vF8ou81LyUOtfcUQHxtqO+a8Z1VT37Ti4c/b3Hd+FJ5WQBZrgBRZQHbUq0+EEoudAJildiyqLBBL&#10;e/xbP4lyXUOf/Vvr/+T/16a99ZQtHfRCbPJqKphkB8rm2il/n2IruLZnbb7kFhDbG2RTW0EaQGoK&#10;suprTEArj2wKsvLISoVVPAxke4dANt3wBcgSnzkshCrrEIECS2TKbPZn3u8C2RRgBa1pAK6CWICV&#10;tlRYjQXgHstKb+GNJb71D8S/9w8PQPW3/uEKyBKCV9pAbo/C+qAKS1vBnK4lBKCpIitAVaQQS5/H&#10;ZMMXbdb/O6d8OcDm2z5ONQMgFBiVXQBYxSKhcc1lftjMjkDQZlxzAtc0AFoAl0gBVrYDtbEdyI4A&#10;tGIxEMSixApqCW30SkGWTF+hcUIgG+qrB3NpG3iVRxZ19k9ngdaWvEoreCWkxmItQJFNQZbfOULW&#10;gjvNlXZj72a7sH19bPjqXLfE34/+ebd4SoBs6aTBeY8sIAvAhj8Wz+zod23tlEEeA6x4wntWPrV/&#10;bPjaOrO/tfp7uqtkakDpnV2FAanhg81t+gJigVmpsgGxHGlbxeEJPSB7qmqZdfvnOYos1gIU2fq1&#10;SwNUzx5ssTuXu+2j21fjMITbl07ZlRNddtIh88i+utjshXKKIgvIEoAsQHvaf3ZAFoUWmD3VWhMq&#10;LCAbJ4K11NrFg7sjUGLZKY+1AJC9fGhveCyp73qSWrOHmwJgAVbgBXhljD5wm0ENu/4zmCVQZFFo&#10;gVLADHCiLXgF8BgHqgSyWkNoTHYCgSp9AmADJL+82R2A98tbZ2OetYyzPgPA7H56LB6Xx6EP1AFz&#10;BGOE4FbjQCrwyr24P/flsYFHMgowwAhUY3MgA7M8x+w5H/DneDpglvvxmAAsz4nHyWD5RMyl7Z7n&#10;k8GqHpufjedD5vEZA9rJAD4/P+Nkxnl8Ho/g/vRlcwhw9387gadUWP59yamXl/k0A7kCXcZYS+Cx&#10;BXR1LSDLxrFHOmpXOLSutP31qxxgV+dDimzT5sXWvHWpNW5ZbDs3zo/YVeEQm2sDs1Jod5TND+Ck&#10;zxwAylpyVAlYPzvaAabeJhgnop4roOptqak9YJqprPXrZuQPKiCo+VpVMDFXBxb1dUqU0gp4JQon&#10;5lXY7UWTQ4FtKJloDcXjbBdq7IYpDq/Z6VvtDrBSWgFUSmR1bWYzV48tQOWxskoDbN7Kqg0osAsI&#10;WMltDr1ZFQIfK3OAxT6wdrR1rvfxdWNs/4Zxob5SnWB/2Si/bmTmh/UQxAKvBGW1ANijDoqEPLLH&#10;y33cYVUgC7weKxsemRDcPgxkAcxUhU1BNm1nkVkSZAkQlAKjzLGJizhUMsTaV/W1zoL+1rjoTTtY&#10;nD0n1uo56fnxvCi91b2JQw3GhCLbsqyvbZv5im0c81MrH/0TWzvsCVvHUbWjnor+5vG/iHlO9+LP&#10;+yiyx8vGBszSBmQz/yobvDIAzUC1f8TB1QMiDhUMjBDA9gZZgSvXpm0yfd0XRRZ7ARDL88GiwIav&#10;TJEdZrvn97Mtk14La8Gctx+3iS9/3ya89qiNfO77+cMQ2OiFNxZVdpSDbNSKff7RrErBS0+EP3bg&#10;L/4m/LEj/JqpDrHz+z8XhdSr5gzxD89ZdnTTQjtXvzog9uru0ry1QAosobZAldBcCrdqA6tqk3sr&#10;s2QANt3spXqyAtkUXqW+psG4IJb8eWd9qLAEEEtE3+EVkJBHFlAFUh9mKyBSFRZIJVKIlQpLVht4&#10;lRKr/M0JB5ruDvutfzD8zv/j/41/AP7B/7MGIHuDq4JxwJQ2sKpAlUWFzZTYDHABzhRMCam0zKXz&#10;abAO9ZW2/LTpGI8d9/PrVaILqNWhCimokqXEArSCWUGvQDcsCFf9Wo88uF7vtn+7nI0RgG2aAVkC&#10;FfZfL6O69nhqAVwUWIA2tRrQFqQCtGktWYGrIDUPqj5GBmjZ/NV7barGorrikQVmsRHIWiCIZewP&#10;p1si0lO9Mphl01dWSzZfuWBPRVQuOLZ5VR5kaxdNtIqZIwJk8cWixApkw1YA3I6hvmwfKxj7rvff&#10;iaOlOaq2cpZ/6S6e5v+/T4/NXt2b5gWknq2YE/CKrQAlFt8sdgPGAmK3Loj1wOyFqqUBslgLAFlV&#10;LWirKrI9FQXxJ/MzXfvs5oVTdv/GpVBm7187a9dOHbRzDpEn2hrsGBYAh9ijocrWONRW2hl/fwKx&#10;5w/usG5/X8oaQJZlAPDtzm3kunJkr1GVAMUO5U4KHj7LzoaN+Y1UjBOCTNkBBHVSIoEuwA5VUMAp&#10;pRDoUwBamgfAaHMfgZjGr/v4Jb/XhcP77OIRf36AKmDp8Er7U/89vgfUAXJ+/V1//DtAn2euFZgC&#10;cQAif1KXKiuFktAaQI826xjXc+e58DNhayBo8zPLp9taV2Y7NhbYoT1Vdq5rT/yMwCXPhedLfOzv&#10;N543z0s/x4eX/XkAogCrz/HzMKaf7TP/YnrTH18/kzI/L9dzLWP0eR10H+Z4vXhMrue5fOptMj8T&#10;P6NgOuJsVopMqmoKpZ+jYDu8Mge4kgW7tHWNoDcN1dV9pL1m+QMge2B7QR5kW6uWW2PFQmupXGZN&#10;lUttt39YAqbKAbQOsqiqAa/eBmjJzAGqezYvyoMsoCqIFbjSbihzEPagDbACsZldYGrAa52/oYFZ&#10;2gJWBSdvobhGLdgiB1aHW/rAa+WqsZFrC8ZafeF421kyyXaUjHeQHRMltdjI1bJ+clQaEMBKbSX2&#10;b6R0FpUF8LL6mIMr/X0lo6y5dHRkgjFAl/XYBmQhAFyBWIKDDYBaAPbgRl/jMIvyut/hKzZ2rR9h&#10;7eschCiz5dFe4nCUU2Jjk1fu5C68sfLHArOqSiBgTdVZ5tSXL7a3IgukptYCQqqr+tn8n4NsZhNw&#10;8C4a5GMj7CAnjDncdW+ZbJ+3r7FfH11vR9Y5ePtcHI/rAAt4E2e2jLVLtdNCicVegDKLRxaQ3T3/&#10;rVBegVkgVjBbOvTxAFk8sqwDHI/4awfIBsTmQBYl9lCxg+SqAXkIPVDgALtmoB1e46+NAywwe2AV&#10;cJupssAr67K1Gcgq99wjW/OAVWF1toEs9dpiMcAr27J0oLWuGGqVU96w8vGv2oL3nrRxL/xNgOxo&#10;B9IRL/4gYHbEyz+0Ma//2KGW8lqPB8gCrwQgy/jIlx6zUS9xAMJjNuGVH9ryIS/Z5lkDbcfS0XbU&#10;32N4Yy9sX2PXG9flQTaF1LSdqqwKgamgVcCqOQIlNs3R7gWyvctvyV4gf2waQCxZIBtwmwNXgPbT&#10;9tp89YLPu7YFSAhkpcYKZFNwTWGVcQFsOq9gHcE466XIarPXt6da7dcnWzzawlYAyEac2h+QCbQC&#10;joJXAazmBLGpKitlNpt78Bru9TB4BUo1x3qyxgBZwSwbvVBo6aPIAq2qJUsbkM2ANvPGAq/YDWQ7&#10;EMiSVbJL0BtA6x9sglba/+vWec89lgMU2xRksRRgLZAqmyqzmXpLP7MaEIAtQEt9WVUjSCMFWPoA&#10;K5CbAm2Aq3/ApWtRXYFVItvgxeauDF7ppyAbm708/9azasjq905/CYjTvRzu7rfVBMie37bOobHY&#10;34sF1lI0PyoXbJ2bKbL4ZIFZWQpQY4snDAyYLRjf1womvBeqbPmMwVY9b4RVzx5iHUXTrL1gsp0s&#10;nxtluC5syWAVeA1PrAOsIFaKrEA2v9mrdnlYC87UF4Qie6BqjbVWUk5zQ4Bs94Fmu37uhF2/cNJu&#10;nD9p188ftUvHOgNkUWQPOcACssccToHYsBZwMIK/HwmgttuB9XRbfd7vShugpc1mLiAWewFKKXAK&#10;3Jzr2hW2ha6dm2LHu0pjMU/IFsDmIwAU+ATcCPqALPCHUkpbcAoMkgWwFw/5Y+f+LA5gcT1rCIAY&#10;1RE4veZ94ioADIT5fQWFwBtrBLPMA26AIG1UTQBVsIoKKXhTW/OolPSl1tLmefIc+TmwMwCxPD89&#10;bxRYfg4A9nhzffSllgKMPG89LyCT50UAq/QFnwRr+FmYA0Q/8fcsP6MAV+tpc09dx5h+XtbGz517&#10;PILXg9cThbbntT0UPmX9rAJPQBUgBWQFthpDfScTgt0v/f8d1jBGZkx97gfEBsjuB2I9OmtXWIf/&#10;8tM+vAN7wWprq17mMLvU9mycF6rs3k2LbHf5fO87wGIfWD/HdpTPy4MpkCoopa25DFIB2Rk+jr91&#10;mlUVTY4x/vwPfKKq7lifqa30yYw1rJsZG7PqSiYHqKKwckzs9tKpVrNmQgSeV6wD5PriyeF/5RSu&#10;7YwXTbBta8ZZg+edxQ6zxWNtd+nYKKXF5q328ikmewClsmhrM9YB+iisCZACo0Bp61osAQ60JSOs&#10;xcEJmwDzXWW+3iGVQHEldKCBcouDUCcQC8CWjsg8sA6tkTnoYG3P5i5UWJ3epdqxocaWDAmABFg7&#10;C/vlQRZ4pSSX1E/64ZVNDkE4UDQgD6UA63eBLB5YXUPmRLD9a/plAFs2Kh7/sD9XntuxDaMdUMfZ&#10;zR2L/MOxwf7pfJ398Wy1nayYEL5eAfiZrRPycaV+VkAsm70A2YMOh3hf66a/FBC7fsSPrWwUyuzP&#10;HGZ/bCVDnnDAfdZ2zHnTQbF/ACsgC8DKYnCwxF8ff01RY4FqwDMDVQfXHMxGG4hd2S9vM5DVgMMN&#10;ANZ9i96xliV9Yqy3WhtKbA5u2TAGzApkBbOdq4eEvaB91XBrmPueFQ9/NhTZaW/8MDZ7DX/mbwJk&#10;x7z6o1Bih7/0aA5Yn8gOO3CIRZ2lZixKLCW3UGOnvf0TWzxY57MPDlsBlgIgNqoV7CyOQI0FSMlY&#10;DASnwCzK7I296wN4e8Or2oJejRGCVyK/ttH7OY8sWeCKKgukylagEMBKkQVi1SaAWNkKgFlt+gJk&#10;sRWghAGnAliyIJXM2K9zYEqwlj5wqnX0tUZzhMZj7cl99rWDzG/PtDvAdoYii63ga/+gJf+++6D9&#10;+kQGtGQitRoAsakiiwoLwMoryxh+2UyV7YFcxhRUNWA9azWfVTqgxBY1Y3OHKjjASpFNwZcQuHJQ&#10;AsosfXyznPglsNVJYBrLjr3NFFpBrZRZASzgmkGrQ+r17sgEUEuw7t/8A1PKrTyyZNRZYDYD2qyu&#10;rCwFCuCUAEylxkqZ7Q21tDkUgTX0BbSos6wPldZhVRULMl9sa8Cs4FYQC7wSqlbwO/89yA7eyDYZ&#10;8vvF7yDxcXumyBIcitBdW2yHN62w1pJ5tmPF9FBlN0wbnq9aAMQCtAAsdWTDZjCmjxVO6mtFE963&#10;sumDjCOmty8cFfVk2fB11D//KMNF5QK8strklcIsAegCs1Q5QJGlDi2KLJ75cw1FdqRqdXhkWzim&#10;tqrU2us32Yn2xgDYD25etLtXztqtSyfs8vH9dubAHjvq0HTEIbZrZ4WddDA97aDaDah6pn8WFTan&#10;xFJ1QIos86eA2bZtRkkm1RiVlxVQZQw1tqmqxI62YHHYbddPt9s1B95Lx/bZeb8fat8VhzvURQKw&#10;QjWlDYx94M/1roO31FpAEIhSm3FCyqYgGOjFl4pVgPmzDoZn9u+2y74mlMUcuEml5HHTABwZZx4Y&#10;FOByHbBHX4Ao4GMda2gzrnuxVj8jqjDzQOaXt8/llWDgWs9NwM16Ho/13EfPm9DjqM89UrClzfPR&#10;vH4OnhfwzpieG2OsJ2s9QR+llufBPP8e3IdruDa+EPA43pcHGLCV/SFsDjnLAJYS2vLQkoFVKbYE&#10;bcCVtXhrtY5gnPxnIEvuqqemrL8hHWKB2X1bFoUqGxaDioUBsgAtMAukAqxSVAWwhNRXMvBKDdcd&#10;5dgN5gXUhmWgyAE0Zw2I42FzEEsGXsPf6iC7Y8MMa1g/PW8VION3xfcaG7ccXMnbwz7g1/hcfWFm&#10;IUCF5QCDPWsnWGOu+gAbufC84mfNrAM96is2ASmrAtgUZmkDr41rhti+4uEBs0AtMIviin2AoJ0/&#10;1ECbuDzoA7JSX4FY2QmA2APrRoYKC8gCiVJjiSi55cHBB4CkwBWIRZmVCks7DWA0/rzvQHqwmNqx&#10;KK2Z6qpKBQRt4mBx/9x4puACsJ0FfWOD1rmt4+30pnEBs8D1kQ2jAmLPV8+0O40r7Lcnt/qH1R4H&#10;k9IYO+hwmMH4EDu1eVxA7ImKcd72XJ6d7IW1ABW1dXm/UGRrp71oFWN/FiC7YeRPrHQoyizlt17w&#10;+XdiHdUFgFcpsrQP4GvN2QqIFGSB2Hzk7AUppApad899PUqAEa1L3wugBXTTjWP5+zrE4pPN4DUL&#10;FNnY8OUw27RkoNVMxyP7rC3q+xOb+voPwiOLsjraA98rEIsiy2YuQeyYV5/M2Qz+zsa9/qSN8bWT&#10;3/ixTXrtMVs25HnbMKmP7V4xwdpKptuxLYvjT4jUjGSjlzZ7ySNLTpVZAPRe2ya73ZwBaTqeQmrv&#10;SEFWoSNrUWMBWQAWmCUDrPLMSoVNgTYFWAXwCsRKlQVkUWk/7azLg4R8ioJYYJU+YCp1lkxf8Eo8&#10;FFh9XuOEbAXfnm6xXzvYoMhiLUCNxRuLvYCQ4gqskgWwCimsKcgKXAFSsvqE1qkvqBXA9l5D/n13&#10;9hgAq2CWQI1FlSX+wZ8Hp3wBqkAqMKtTxHQCGHPK2cawTIUFXLEXCGQZk/IqZRZoBWT/x7UMaulj&#10;NdA6cqzNKbCCWCmzqRoLwLLRK+rKOowKYHsDreBVOR1L2wAsQV9VC7KKBT1VC/7o/85AbG+QFczK&#10;WqByb/xeseFLiuzdpq12dVe5Xdi21s5UF9qRigxkKcFVvWB81JMFXlW1IA1O/Voy/E0rnNjftswb&#10;YxUzh9nGaYOsas4wa1wx0doLp/r/tw6xW7MyXFQvOL85ZyXwkMUgVFmHWCKrO+vhn91n/TMbkEWR&#10;PVy5KqwFKLJULTjSWBcHIuCRpZbsB9cv2L2r3Xbl9MGoWoAii7XgBEfNdu0MOEWdJQOriu6OrB4s&#10;iiwgC+Rma7ISTUAsaivqKiDLLvcTzbXWsb08VNnTDsMXsB9QmstBlhzhMKQAYAEl2sATMHfpqK89&#10;0RmgipJJBlYFtECroJZxlM4LB/cGXKHkUlLrRMu2APZDe/3n6tgZ9xeY0QYIeVzGgDQBZAqPZPq0&#10;WUfQFmRqjfqpgspa2kC7YPfr+5fs85vdEVJGeVy9Flyv6/TY3IvnR9AmgE3BKePKzPFYWse9BKpk&#10;3Y8+ocdhHdfr59E6npt+Ptbw2tHmdZb3FqjFSgHAArOotIJXfNAAqvywUmel4ApgyQquYx3X0uZa&#10;B1lUWAB2WURHzdKIdtRY/1bXkotmfzMRjRXzbVfZHAfZufFnfVRUMoF6SjBP0GaeNhk4VQZS60un&#10;RN6+blqAKsC6c73DbO6o2B71NVNZCVTX2sLxYRUggFZ8rztKJ9nOtZkHFgW2vmCsbSscYw2FY21H&#10;0RhrdJilDixltLAQROT8roApyiswitoqaAVMY25Dj8IqxbXZYWbn8r7+n9ZIayvNHV7gMEUAr11A&#10;lbfJWTic5jZu5dVXckmuGkEupLwKYMlZODg5wB5GpfXQEbT8uV5WAoBV3lPaUmllLcgU2MxiAMz2&#10;Blng9UBRv8ioryi3rANi8b6e2zox7ABX6mdEHFmXQSzq8RGHycsN8+2j9lL/EN9m/3a9yeGnwM7W&#10;zLTDZQ6p+Gfx0W6ZYCf9Psc3TbAzWyY7EHvePDGAFmsCiuyOOa+HhaBo0A9t3fAnbf2IpwJiyVsn&#10;PW875r5lzctQh3ktRj5UkVWZLOwKxH4HVULAKmUVQAVKGdsx6xUrGfQDW/zG/8dWvfdXcVwu8xzU&#10;QJbNgOuIgFmHWDyy3wWyLcuH2LbZ71rFROrIPm+z3nnCJr7+mE18jeNmHwvLAErsYDZ1Pf9oQOy4&#10;139iY197KqfKPu7tH4cayzUz3nnKCsf46zNjgO1ZMS4qFaDI8idEym4BpcCr/LFALEFbwRogFlUW&#10;QBXIkv8MVP8PICs1FpCNnIAssCqLQarC0lY/P+6wSqQeWSLUWMYcHgBXYDOFVYBUIEtWaI1Al2At&#10;15MZT7MCFVZq7K8cYr4+7utPZiosloJv/AOZEKwKZFOYpYoB/cwykFUsAGRTGGVMMEpbaqtqzWqu&#10;N8RqnRRZrhX4ktWWKitI1TG3gCrH2TJOn9C8FFoCdZa1gl2V7xLE/qt/GP6Lf/D9y0W/Zw5eiX+9&#10;5GtjzMH4sj++BzYDMmMC4H/2D7o4ACG3yUvKrIAW9ZVIQVYBnKaZYB1ZCqyA9k/dnRnY5g4/UJUC&#10;IBZVFngVzJJRYFOYpX4spbe+PcHvEcci7/YvVzv9d7PBf+er/Xd+i93as9Eubl9nxzatsBNbC/yz&#10;YGGU4MJesHHmqDjlC1UWeF087C1bNPRNWzby3QDZOLZ27Hu2ftoQWzd5QIDs5hmDbM/yCdZVOtPO&#10;bFoUIIu94PxWD0C2MoNXQJYcdgNsBz4HxAK9KLJntiwJkD1VU2BHqwsykN1abI2bi61rR6WdPdhq&#10;d6+diwMRPrp9OaoWXPffUw5EwCN7qrPBwbQ+AjX2REttHFt7qg2I3e5gW+uwSp3VTKkNsO3cEQHE&#10;knXyE39mxi4AcOL75E/lgORJv/7cIZ936CSAOgKFkr7y+UMotBnAErQBWcYvHmnN98mXjwF8+x22&#10;DscY86yjfbpzj7U3bLGW+grbtGaRbVw9z5pq1vv4rgcgU2AGvDEmnynjAjmywE1zXCPwYw44ZJw2&#10;15BRYWmTdQ+B67cfXbWv7l6INo8ptRRgZB3rU+DkOQsw6et50SdQYpnX82CMNmtYS2iOYFz34fHU&#10;1rzuzxw/Iz/DOf+CwPPTOj0fnj8wyxcHNpBlymwP4NIWyApgUV9RaoFYwa7GsRSg0DKuzWD3/P9b&#10;Ig+yKdC2Vy8JkCWAV0C2afNC27sJJRZLwaywGwCoKcAKaJknaLMOcMXDSqbPWiA2FNYcyBKMAbHY&#10;AzLrwLhQXMlEZh3ARuD3CtsAIDsxqhAQAbQ+3lA8LlTY3et8fM0o21UyJlRYKhBE1QEH0mxzlioH&#10;9ET4WAFXB1hCMHugfEJ4WwFZlNZWB6Z9DjL7CodZS/GIvG0gBdk0qEIAzOJ9BWJVlYC6sBw9C8SS&#10;Ba9k/iQvJRaQDZj19QSKLAGooshKhUWRTTPzXcUDQlUFXKXEkgFbgaxUWCmxAl1UXNpHHVavbZtp&#10;56smW7fD6FVvs+nsRIW/FoW+1mH1Qv08u713tX3YhgK42s7XzrcTm6faoQ2js3CQPVox1v/DH2dH&#10;N46zU5smhiXhUOlwh9BR4acFAjnwAEUWmAVkgVgUWdqbxj9j22e/4YA4wEF7xJ95ZIFYArU2+zP/&#10;gyALsMpGAMzS5mjc5sXv2rbpL1rVxKejji0HM1Dh4Lj/uwp+M2W3px0AnDtgAYBNrQWAbMcqbxcM&#10;t71LBlntrPetZMwrNve9J23Caz+wcS8/GkfUxpGzDrIosSiww18Abp+I9uhXfhy2glG+dpxD7KQ3&#10;HjdKbhWMetVq5g62lsIpAbJn/MMKawGWAqAVf2wKr4JUBVB6s2lDbAwDRgWzmkv7vcd7g6wsBXhk&#10;idRaQACyUmUFtIQgN6/M5kC2N8zm27myR7IUAKbAq9pp/BogzamzUmVToKWtedamiiwQixJL0EaR&#10;zXyybQGzQOyvjjUHrAKtWAvUToGWnIFuD8gKYNWX3UCgqjkBqxTZFGQFqulc7342lrMXoNjmQjAL&#10;mJJlNSCAWIGsAJY20Ju1M2uBrAIKIFZqbKrIAqsKoJf8v26dDaClzbWos//i4IkCK0tBqsgqHgay&#10;wCkZH60UWIL1jKfqbay/sD8Ps5mVoPnPFFnaeGNTmAVgAVmAFkUWkP2ya0eA7MettfZxe41d2b7W&#10;LjU4DFWtsUPl/rm5dkEcVVu3eJKVzxhp66cOyx9RC8ACs+Qlw9+2paPetVXj+znQvhOluDbNYrPX&#10;cGtYNNYOrZtnp8oXWvfmxdbt7/OAWYdVvLACWWwFsekLf+yW+dlGr63ZEbWhyNasDpDlQISD1YVx&#10;stfO8gJrqlzvELnXbl/ptk/u37RP712zT+5ejiNquw8328n2XaFSoqACrQd2bbLmmtKAWKCUMUCV&#10;PioskUFtNoaSSxsPLPdQNQHUU7yesdnM748ii5UAYAVgzx9qym+8ImgTglIg9c65I5FvnD4Q+fop&#10;wOpAzBP0b57hz+PHot3dtddha5+d2d/ogL4z4si+bXb2QPZYshcAXyiXglGBIzApMCWANp6nYI7r&#10;yICcQI++LAEoqWTBHsEcAAn0SXnFkkCfx+N5MM51zHEt0ErQTtVjqa0K1uveejyCewlIBe0CW43r&#10;Z9LPybzglHFC6wh+Du7FPbgfczwf2gHZ3gdYCWwGgljZPABZNnZJZQVWpcRKlcVOoBPGVJqLa1jP&#10;6W5UtHikq2aZHahdbl31WApWPKDOEi1bFwbYArKEFFmBLMD6AMiWzQx1ldhVPssaN80NSBWwMk+W&#10;XQC1ded67wOn3gZUpcAyRqWBXeum2N7yGbZ7/dSA17o1bN5ysPVAfUV5VQhi8cOixO7yscZSSmZN&#10;zDZxrXXwWpdtvErBNYXXaOcUWCwCWXUB/4YcamzmdW1zWCKaHWhai4BTqg30gKtUVyIqEax16KJO&#10;bM46gBJLCFylwgpYif3FDk1FWQhcewcAm4KsVFjBrEBWKiwqq0AWr+vBUgfCkv4+llkLiAxuM+Al&#10;AoIdtAHYc5WTwlJw0kFUm872+zw/2+nKGXa2eq6dqZxjxzZOs1NbZjqsTrWjDpiHHThRb4+Vj7Hj&#10;G8f6cxsdwX2OOwSfxCvrAQgKZGUtAGILBz4aecvE52znvLet3SERRRZoBWZRZsn0aWMx2A9o5g44&#10;oFRXD9xmymnMOYi2L+sX9Wsb570V7RP+b86JXQAqwRpZCMhpu2sVa/yxchCr+3NvFNmO1cOseflQ&#10;q57BEbXP5UF2zIs/CEU2FNfXfxLgihI76sUnbOwrvub1n9qYl3/s8YSNBmRffiw2iS0f/oqVTX3f&#10;di4dbW3F0+zY5kVRrUD+2CsNRRGArJRZQDYf+xxSm8sDZKXIPgxc02s09jCYBV7DUuCwGhu+cjCr&#10;LIgVyAKuiui31cSmrhRkBbMK7AVAq2AWACWA2hRmU3D9dQ5mCdrqC2QFs2qH+urgIpDFWvAbhxs8&#10;shnMtke1Am34wg/LoQiEvLE98JrVmM3iQUAVlCoDs8wJSBW6jqz1Kaiqn84pgFqptv904YSDYY9l&#10;QCosbcZQXhWCWkEswbpMkc1CyqvUVSmtwKoUWJTaNGfAm635z5sOxrk29gIqGQCwKLEosorUD9sb&#10;ZAWuQKw2hKUqrObVj3U5j2wKspTfkj8WiI2NXrkIiD3WaL89tc9/TzJrAYrs14f3BMR+3rndPmrB&#10;WrDZbu4ut/P1pXZy6+qwFgCyNfPG2fZlU0ONpZYs1gJ8siiwgCwxb+CrNn/I61Y4eVCoslQx2DB1&#10;kFXNHmF18/xLfeEMO7p2TtgLzmycn9/0JVWWtkJjUXe2apldqFoeIHu2tiBA9khVgR2oKrLG8lW2&#10;d0uJtdZutHOH2uzaeQcEB9nPP+CY2kt2/ezRAFlg71gLkFofKixAik0AOGVzFn+aV/toU3W08b8C&#10;uFwjfyw77PmTvioDdHuf+/InfeARNY9xwJA2WQDLWiJTZfGKtocai7pKG6X1Eocj+Pvtun+ZpH3N&#10;34sf+u/tbX/vXTjaauePtNjx9p22f48/x4NNdsXfr6z/9cfX7Zf3Ljl0nbbPb55zUONP+/zZHOA7&#10;GOME0Mw4wRoUX6BZawHlW938iT3L6T14joA1Y1zDPPejzTweXwEk4Id6CgQChwAkAdRKlWUNWUBJ&#10;G1hknjlCUK0sqFYITAW1/EzZ80BFRanNnru+DPCcyfwM+vn087Jez4vnwHMh+Dm4N4+HCqtKBmSA&#10;Fm8yfZRaxgBaAJdQKTKuY/MYlRDIlCkjuEYKL/fS/R/prFpiwGyqyCqwGDRvWWBt/i0PnyyKrFRZ&#10;oBWFFT+r1NcA2vXTA1ZToFVfCiybtkJ9daDFJgC4Sn2NOq/eV+zZMM0ay6ZHAK6blw61TUuGWNXK&#10;kVazerTVrxn9AMhuLxobMIsSW0v5o+LRtqtohDUWj7J9KKkOsSixnJ4VdVtziqvUV/WB18zjmkEt&#10;QT8qDHgAsaiyQCwbtoBXrAQKeV4FssDrwfWjso1cHmzqQoUVyEqFpTYsAcR2Fg10GMtCMCtFNh8O&#10;sArgVX5ZwSw55nLwCswqM9ZV3C9CAKtgXmvDYuCPdWbz+IDZE+WjwwqAvaG9sK8d3zw2fr6jGyfY&#10;8YppdnDdRDuxaUa0T2ycbPhnj5aNDoAlA7MCWTaLocQCsSirgOC+Je/FoQds+AJkUWQJNn3JWtC6&#10;YqBDov+8DqzAa5oBWSwGhEC2N8QS9IHUOOFrxQBrWfyetS3tm4dUxpkXyGbg6q/NA4DrXxbW+L9l&#10;DmIVGTgPc+AeGiC7deqbtnzQz21Onx/bxNd/aGNf+qFNePNJh9knojLBwF98L5TY0S/9KGCWPOzZ&#10;H9qI538Y/tgJrz5us/r81FaNeNm2zOwftoKDZf6lgd3J29eErQCQlTcWABXMosoKaoFXguoGwGwK&#10;qim4ClrTsXRcQIsiS3zooArI3mn0sdymL2CVDLDKViCARZVlo1dvkO0NtVgL2Gwj64DANfXH0iYL&#10;Upkn43cVvPYGWs3Tj2scWoDZPwNah1hKcLHJKwD2TGceZL/xD85UkVUIaAFZKa9AKRnoBD4FpVJS&#10;NU9oHhgVqApOtV59riO0TqF5IBaYZbMXIYglZ5u6epTYPKzmADadA24DfP3DPVNeM5DtUWazNjYC&#10;2qiugth/8g8mxlLQZZz2P6OgXnQQzR2EIGU2hdLvAlkps1JhyVJo6RP0I+cqExC0M1tBU9gM5I+l&#10;7FYKshyG8JuTWFccYHMg+82RxgDZT9vr7cPm6gDZazvWh0cWe8Hhjcv982CB7Vo+3WoWTgiQpWoB&#10;IEtIkcVeAMQuHvG2LR2dAW7h+Oy4WuwF9fPHWMuqKdbpMHtk7Sw7VTY/VNmLWxcFuFJTNjyxD4Ds&#10;Yju7yQF36xI7u2VJWAsA2dO1ax4A2aatpdZcXWanDjTb+ZMOEjcv2f3bl+ze9bN2tfuInXX4O9Gx&#10;K4CTCgPYBLARyFZAHNtXF4DKODDLGBCL+kqbtfhiAVkCQAVKAVSAFYglGKOfjkkhxd7AOBl4xRZw&#10;qoM1/hiegdrLJzoigFgCUAVqGTsHkPvPcbCpzo62NkSb8Y/89/jTm2ft209u2B+/vBdAxv0BTMAO&#10;+KSPYguwAXnAG+O0ZWNgjjZZcEqoTRbYfnHrfLRZf/8i5a8yQBTEAoQALG2UUPpApzaOSRGlDYQq&#10;WKONXKwR9JK5N8GcgjXknnHAGOjMIFs/g35ugTivi9bxc+m14jlgLxAk63mj1jIHcAKqwKs2gAlY&#10;AVPajNEXoJIFr1wjCCa4j9pcy6Y9rnmkvXKBdVYvsv3VSw2oRX3NPLJLrLVyUYAs0QTA5pRY2QXY&#10;pCWVFfUVaO0NsvRZIxWWrHGgFjV2d5kD77qpkdUGYAngtXLFiADYjYsGWfn8AVax0L+1rhhmNatG&#10;hPoKvBKZEjs2CwdcgtJae4pG2l4P1NgMVtmYlR1EoGhxsCSrTJbgFRWWAGzpywcrmG1zcAJkqUBA&#10;AK4ArELgSoQK6/AXFoJ1Dlke2UldWQhgIxxeO9cMiOgo6B9BW0BLZo0gFoAVyJKlyAps88qqZwFq&#10;AO1DFFlCa6gNeyD3mHhi8bFiB8DXSkmtwxuG2snNo+PnOLTW4dQhtquIP/NPtg4HPMZQZLEOoOSi&#10;7GY2AlUbGBVxqmJCwCwg2rZqgO2a97ZtHv9MbPTCG1s+5ue2ecKzETXTXrbdC961fUv7BbzijSUT&#10;qLBSY4nONYP9tRv00ABme4C0B1JRY6kPq77m8cLSp03O5sj+7yow9scLL24CsnuXDLQtU96wlUOe&#10;DpCd9Maj+c1eVC3g4AMgdsKbP7Pxr/3Ehj/3qI179aloj3rR1738aIAvILtu0rvWsGRU2AoOrZ8d&#10;m7xQZNnopaNp0+NpBZ8CUhRZQBZbQbRziu3DQBZQTce+C2RRZAWyd/dujPJbAti0LYhNbQbfpcgq&#10;VMEAgJUCq5ACqyxYFchiFWAshVzmlfMbu3KWAkUKsr853RYeWUBW9gICeAVmAVmy+qnNIMs9cNo7&#10;pwAKnCroM04IXBW6nmt1nXK6lnZUN7jomcgpsam6qjEsBvRTH226hiygTS0E+GEFp7IPCGA1RgZi&#10;aQOwuk4+WimyvQMoFcymIEtf8EpmTCCredrKebDtVX5LICs1NiDW/92xFRAALHYCeWPzm70O7go1&#10;ViB7u7EiYBZrQXdNUXhkD2xYEtaCbUun2KbZYwJm2fCFT3bpiHcCYhcMft0WDX/Llo/uawuGvWkL&#10;h7wRiiwgu25iX6uZM9Kalk8MkD1cOjMPssDqhS0L7WrNkoBZVNiwGvg4cX5LZi04j61g61I7U70q&#10;FNnjtUV2sLrY9m1aEx7ZnRuLrLOx3k4fcSi7dMZuXu222/77cuXMYTt3tNVOdu62463bwyIArB7b&#10;VxNtAPYIm6McLrEGALEALMALxKLM0qZKQdgSOncFmPKncAErY9gWgNVT+3c5cDbZhaPN1n3QAdX7&#10;p7t2R5zo2BHP49T+Pd5vDFBFZeXkMdRVQPXisbbIjKfzKLEC2QN7a0OVpU9Grf3TNx/ZNx9ds4/9&#10;575+6qCDKz7aVgdtPJ8t/hz3OmRjaQD02CQFyAGTgCx/Vj8UWVArcMWbCwQSGuuBPnb0Z2AIzAKK&#10;+vO9YJUsGETdxF7AOIArVVUQCyyyjjkCOGWtYJV59TUmgKVPW6BNCFLJAllyvkJEDmS1ljF+rgyA&#10;M6BFPaed3TuzUPA8AFCAU2orgEoJMamxwCwA2ztzHVCbwiv3AW5Ra3XPB0C2w98IqK8CWQBWMLu3&#10;Yq41OLwKZgFZoBSAFcjuqZhjuzfOzquwahOyGdBGjVXIQiAFFoitjrqv48JCUFswxrYuH25blg2z&#10;6hUjrWr5CKtcNjwPsiiytatHRmwrHGUNhaNDjcVSwMYuKhPsLRphTcUOsqUjbV+xg0XhYGtcM8j2&#10;FAwMGI22wxMwi+qqigPYCcjYCTJFNqs2ALgS7SV4XVOIffBELiI2c/l9pcbiEw0l1qEQoM1sBQ5I&#10;HoLZCIdHwBWATFVZlFFt9Ip+DmL3F/UPYKWt0lvHyxyWiwfEOFAKyBJAqjZ9HVmPeit4zTyytFnP&#10;GjZ5HfbH4zF5DmSA9oC/juQTm0Y5UPk9HeBDYfXX69BarAMOpQ6EQCwKLMrrsQ1ZTdlTFaiv2Qat&#10;TNn1+5SPs7NbpwTgtq8eGCC7deJzttEBNkpwecYfWzHu6VBl62e+Fl5ZoLeLDVj+byFLQVQt8Cyg&#10;zYMrkJkDXAWHJwhUpczSBmRlL2AeiJXlQIcgEO3L/PEdZrERoPrKwkCgGLcsH2QNc/vY5sls9nrW&#10;Zr/7I5v8uoPsqz+0Ic/8TVgL5I3FJ0u1AiwFk978uQ3+xd/asOe+F9A7t9+ztmTI81Fya/sifuf8&#10;w80/tKK8Ts5aoPqxl7atyQOqPLLpJi8glsoGAK3GBbtaL1j9LoglBLKU4CJjL0h9sYJY2QwEr6ky&#10;+38CWVkLAFGsBUCqFNYUZoFSAaygVX2gVeOszfthfYxgDEUWgFUIZLONXq0PqLECWZXe6u2T1QYw&#10;+kAmAVgKWgWiWdWBHhWVEMAyL1hVX3MEsCrFlmCdIJa2QPZP571N5DyyglKBq5RYxoBWMjVnpcqS&#10;FQAuFQr+163z+ZJbACpASqDGSmmln2aBbga//vj+Qc6GLzyyKcCiykYt2Ry4EgJZgFTBGFlrAlYd&#10;XDWewm0AbVQqAGCzkluyFqDEhqUAiD2+N5RYgSwQC8zKWhBHJO+nigbe7e3hkb2zl9//igDZU5UF&#10;cSgCINuxdrF/4ZxitYsm532ylN0CZIHY2f1eCmV24dDMJ4siu3zEW1Y07j1bO6GvbZkxNHyyRzcs&#10;sOPr59npioWhtl6sXBqbuTKgRYldYOc2zQ+l9tzmRQGyrANkUWQ52et45Uo7VVdiXZWF1rqlyEG2&#10;0HZVFFvHzho7c7TTrpw/ZdcunbKblzKQPXOkNYDvaOu2UGUBWWq+orKedfiklilxun1HwC3AimoL&#10;7GpjFzDLJi5g9aSvA165F33aEQ6rlPoCZAnajAG05GNt2/MQSwCi9FFVqawAsJIZlyoLwF719yP9&#10;Y2077NC++lBjuY65O/4++O1nt+x3n9+2L+5ccOA65vAFjAKGh6INxBKCVrLmyRnAUn+WzU49m8to&#10;C2w1BgiiHNPWpjTGaAOIAC1QCex9duNMlN4C+gWdgCxgCxQyBvgCsym0Ao6aJwTCrOsB1gd9sii2&#10;WTtTmwXdPE/6ZMYAXYLnzTjPWbD7ob+PyfS5F5u7UId5XB4rfY6CUsAVIAVE6RMCWcCUdWT6WsM1&#10;UmapSCGopc+1XPMIEHugbql11S6x/TUOsVULDbglWjbPtbat8yPvq5hte8pnO8g6uK53UPXYtSED&#10;2Ib1Uz0Dr9OjTUZpxe/atMnhtoz10/IBrCo4Kpag+gB+WHlg8b7WrspsA0Aq4Fq5dEhE9XKH2BXD&#10;rXblCM9DI4DXulVDrX7lENtVNMp2FoywHauH2o6Vg2x3wWBrKhoWm7P2OtA0FvS3fQ6BHECAx7XJ&#10;o8XngFpBKVaBg2VjA05RWbELAKgAqeA0FFafay/JNnCFApurTpD6YGnLTtDq0KxxgDa8sQ6FwFxX&#10;EXA10PsZvJIVQCsBqEqFDe8rUMy4r6F90DOHExzxNkEfGH1YALSAK5UKugr7RhbIZjA7wNjsFSqu&#10;Px4Kr3y31LI9Wj48Nnwd2UB5LQdj/9lV91YnkVFiK6wE/prQJyvoZ0qtoHacPw9/jVYMDPtA1ZQX&#10;rXTYU7ZuxE8jl43+hVVOfsk2js2UWurJsunr6LqxcR2bv9oBTzbfeW5DZfV2p4Nnq8Noh4Mn9+7k&#10;CNlVgyNQTVVh4LviSKkDrD/G4RL/d/XHYT0R1652gPd51mkurmONzwOytbPfsYrJrwXIznz7MRv/&#10;8vdt9PN/axNfw0aAMvvjgFmqFBCT33k6AHfkC4/amBd/aFPffNIW9H3Wise8YXULRtjeVRP8d26a&#10;HanwD7LaVQGu+GKBWFkLAFJClgIBqmBV4wBqOpeCq+4hiCWna8hSZAW0QKtgVgcjALEfNlfm4+PW&#10;B5VY+sAqfQIFlvkow+XwKoBNPbEC2C+P+PjRPZGBUYJ+CqUBpB60tUbxW4easBQca4qgSgFWgq+O&#10;OuBGu2ejF1knfOXbDrCC2CwOR/zuDEfYZoosoJmCqQCWOcBT1whGWcccfV1H6D7k35w6kIfj3iCr&#10;YAyABVQpwyX1NQVaxgjVmWWcEOAKYlWd4J8vAK7AKhu2ztif/INQKu1/3Oi2P/qHH2t7lNtMjVUG&#10;alFmpdyGSpurKQvUYjXQBjDFP11wePX8p/MOpg676pMZI6fBGPGP5/ZH0P4HANZB9o/+703Ql42A&#10;E7zIKrelwFqgAxHidK+cxQWf9icd9fZRW63/3m/JgyyK7NFNK/yzYIF/1sy2Hcsm2+bZo2zd5EFh&#10;L0CRDXvBsLf9S+nbtmzke6HEsukrKhg4yK4c8aatGPqabZjYz6pmDQ17QVfxDP8/d3a+FBfHzwK0&#10;UaHA4RVwJV+sXB4BxGItOM0msarldrpmlR3ZvMK6tqz2z/NCqy9dYrs3ldjBvdus+0inXT3nAHHr&#10;UpzyhbWg28Hr8L6G+JP8wcZqO9xUG5uziANUG6CiARu1HEZDVfW2rAMorlJbUWJj05hDJMAJHKOQ&#10;0qfNGMrqGQfS056P+tgpHyMf83UnfN2hFodZYPWoQ+DprrA9xGY0B1vi9MFmu3hiv1066YDp77fL&#10;/r44d7Td79lih1t32sHmBjve6aDt/bNHHCj9fXbD30M3/T1DhYaLDq4ER/Pedqilju7p/U12/nCb&#10;XXdw5aQz8lWHVoK1rLlwpD0OjyA0fuvs0VjPGGu4p+59w78gsI5x2jwWft4P/D0IXKMSE/h3yXf9&#10;vUjQZv6mfzGWF1jB3MVjLd526DzrcHnO4fGCA7DH3YtH7P7lY/bh1RMO9W12o9uh1cdvnz8Uc5eO&#10;t9q9S9z3gD+H4zFP+9rp7EAMwFRqKkorAA2YsklLhzgAl9rsxbyAOg1BNHDLvejHfQKiOczAYd7/&#10;PT7xL+W0UXgBZ1WmAJKBbSnC9AXSxD3/N7zr/6aPAK9AbKiy3hbMEgBss4MoEKto3DgnAFaHEgCu&#10;29dNsR0bsBhMt90bZ9rezRm8Aqq7NkyPrPJZshKQUWD3ljsMPwC0E7OgDmzB2LzaCrQCsFuXDLYt&#10;iwflgRYfLCALxG4rGG4Nudi1ZrjD7DDb4zCxZ40DbOHgDGTXDLA9q/tZ48r3rWl1f9uxpI/tXt43&#10;gDZVVxVAKXAKwAKiQGmHg+f+Iocih9KwDOQhNrMQAKgBuqUOO94PCwHX+vwBfJve70IxLMXXCcAC&#10;or7Ws5RX2QhQQIHXWONZAcRKbSWj0AZkes7U1pziGkCbqaoZuMpaAMxm9gJVLSAEsYrsmuwxw6Ig&#10;3y0HKWxwsHWIjU1f3M/h9rA/HsoyWf0sZ2ALuAK2KLFpHPHXGo8sMIqSuXfx+9bgoAq4Vox71taP&#10;/FkALTC7dvhPQqUFdvcs7BMQyzVAK7CqTAC0QGzzigFZXtbf2vzLjQLYjABABaceylnlgQxc6R8q&#10;9t8FD+aZ61jpj+MB0DIG7B52sGVtu//+YSuon9vH1k14xVaPyDZ7TXz1Bzb59R/Z5DeetHGvOsS+&#10;+IRNe++5UGRHUz9W1Qoccse+9KjNfPdntnzQy7Z+4rvWsGi0tRZN8d/L2XZ8y4KHgqzAtXcIQmmn&#10;gNt7Tv20LZAV1KLGph5ZgpqywCsBzApkI1qqIlKIJVBcU6BlLlVie4MsoTYKKwBLfOGwAZgKVoFT&#10;zanf2wMr1TXmE5DNrARZxQKBrJRYQursHy9kqisgi60gsxZQuaDnT/9ApmCWOcaUUzj9rtA9CEEu&#10;Y9wTxZVx+im8ptenSiywCrwqEwJXrQFaGUd9VWYceAVQgVdU1QxS8camVoGsD+T+581zodpKkVUA&#10;rgJaIlRZHwNe/+nCQYfOAwGzqW8WOO2dmUvBVdDaO5gnA65/Ot8ZGXD9+zOteXhFhRW8Aq6CWOCV&#10;wKcNzGYHc2SHIQCycbJX89YA2cs7NtjZ2mI7tnmlfw4silqyu1f6Z9yyqQGznOQFyEblAgfZRYPe&#10;tAUDXg+QXTzsLVsw8GVbNvxNWzrk1bAXrB33XpTh2rtskv+/Od/OOqCisFKOq3uzg6sDLbViww/r&#10;IHt202IfWxoBxFLpgPUnPZ+rW2MnqgrsYOUa/1wv9s/plXHk6Yn2PXb55GG7d/WCffnBTfvo5iW7&#10;dfGkHXeQ27+XAxF22LGWhoDX/Ts2h60AVRWQRa2NP/23Z8EYc8ArcMOfmIFZgSvqKaoqfSAWtRSI&#10;BUrPH2sLQAVYycc7d9sRnz/Y7I8BBOdAlwBwWUfQP3VgX8ArkHqyCyhuiQy8MgfoXjjuwOmgy9z5&#10;Yx0BumT6AlIAM041O9RqZw9m40AoY8ApEArQsk5wSjDPOGCq/t0LJ+Ia1gLEhK7RWtYQACmQCpTe&#10;8P9L8PgCuIzRpw3A3vMvmyjOWisABkoBVCBUMKoAbAFXgDadF+hq3dVTHbEOiCWAX+AU8FQO6PT3&#10;stRRKakALGsEprI+cA2/B+qjytJnDWCLYhyw618+bvm/H/mGfyGRTYMAXukDrLQZQylOQZZrrvu/&#10;7yOCVpRXYFZtonXLPNu3cW5Ec8U8a9k0P/LeMv+2uW66bSuZkq8+AOCi1ipQbLM8LWB2jwfASuxG&#10;lXWI5ehY6r9iI1AZrTiBC6tBUVYHFvtA9crhDq1DAljJRNWywRGAbNYfaA2FI22nR92KwQGxxG4H&#10;kJ2rBtru1Q6wBQMDYnc5xO5Y3se2L33H9qzo50A7MO915ahYonPDyIjetV+lrpIFq/K8HlifwSkg&#10;hyqZ2QXYxOUwVOTwh4UAhdbn9ztYp6AKCMomQHQW97cuQNKBcX9Jv1y/vx1YOyDX7xsZjyubtTLF&#10;VMpplrEMZBCbWQUy6wBgSomtDGKB4Hj8HLAGtBb5WBKxFjAGiv3n1JGztBmL8Hn6R/w1jHJaa6ki&#10;4ODqOaoSRIms0XGCl/pkbfYCZPHJHls/LiCwaUnfANktE1+w8jFPR6DEEkAtUT31FV/ztrWsHOyQ&#10;6q9pkX/J8C8wHQ6abQ637Q7FLf7v3+yQu8+hk/a+5QNjLZBJtK0eGoGXVZlxqg3EmqTPvbv896uz&#10;cEQ27tFVODry4dKx/rxH+Os3Ota0rQSgh9juJQOsbl4fKx33ki0f8gub8dZjNuaFv7HxlN967vtR&#10;lWDsK7mKBS//yIY4zHI07eBnvhdzKLJz3n/aCoa/YRun9rWdS8b67+n0UGNPVWXWAvyxl7cX5isW&#10;SJXVZq/e0Er07gOrQKr6qfqquTQEszoQQaqsPLIp0Ebs2xpqbAq0hCBWAKtQ6S35YYFWKbFqkwWw&#10;glgBrMZQZwNUffxhIAuwor72VmQFsgBrqsgCttE+kZ3mJUW2R5nFVtCzwUuhfqrGCkJpk//t+ln7&#10;l6tnYpwxgamuTdtECrYpyCpizD/0UqVVCixjQCvzwK7WaU4qrcAWWBWkKhP/ceNsXpklS41lfQa8&#10;WYUDWQsAVwBWMMvpYLFBLFFkBbIAKuD6MKAVyGqe9ncFIIsKK5ANJfZ0k/3uVAaxqlCApUAqLOor&#10;QR+IJQOyfKni95EDEVBkAVnsBYAsp3sJZNtK51vj6hmx4WvLnNFxVK1O9Jrb96UAWQI1FpBdMvR1&#10;WzrsDSsY/Y4Vj3/fNk4ZaJWz/bNrof+/UjzLTjmonqxYmFkMtmS1ZaO+rLfPbFoQQT/qx25dlKmx&#10;QG31Cju2Zakd2LTEDlUXhCLbXFliXTu3hCJ77/JZ++L+rahacP/GBbt96ZQd69wbIIsqe7R5exZN&#10;tRGos4Arf/YHZtUHZIFYVFkUWYIx4JU/7RMosAQwC8RiAQBUBaYALHDKGG2y5jUGyApqCWAUWO0+&#10;3Br5aPvugNhjHXsi6JMBXWAWRRaQZT0wK4gVoBK0gU4y6qkgNIVexoBbKbAKjQOvve/LWiD2ZveR&#10;AFoUXGBVCitt9bFG8NoBrUAsQMvrhQeYMY1LtdU9aDMG5BLcDxDmWuYBYdqaY+MbbbzGZNYAzLJG&#10;CB6ljgKPKKaMYZEgWANwyn4QgJlTUjXPGJk1XE87BVLGUksGbYI15FSh1XPKqkJkVo9HAFZZCQBZ&#10;+k0bZwXEArWAq2BW0cTpXBtmBswSeGH3bZ4f4Mq4DjXAikBVAhRZQBaAFcxKhcVGwGYuIFbltNi0&#10;VVcwKu9/FcgCrXWrhkfIUkAboN26pH9eka1dPsi2rRhkDQ4SjQ40wOyegswXi40Aa8HuVX0DaPcV&#10;DAqIzSwEI8NuAMDux8vqcaicKgSZKhuqK4qrg1pALBaBHMjK5wq0AqqokIoYd2gFVrEABLzmMsCZ&#10;QWcGnwLZ/SUAq0OqwyvQKnCln4Y2axGAK1BLVh+7gCwDqfKaQa3fu5CqBT3QqmNoOcWLrIMRQhFG&#10;zUV55XkD3h5dWCB8jhwqr7+WHDV7uCQHtd4HXjm565jDqsY1B8QCuFgL2PyF2smf/FFkt816PRRZ&#10;VFjBK6osGaCtnv6qbZvzljX7v3XAqYNrq0MwAbQCs00r/d88jWUD8jAriE0joBUYzkXvvsYEwx0F&#10;/nxXY+WY4K85SuyIuE/cf81I272Mk3r6WPnUt2350GdtVp+nbOZ7P81O6XrrqYDYyW/9LLyxWAxQ&#10;ZIc+/6hNfOunNv61JwN2Z7/3Cysc9UYcgrBr2Rj/PZ3pH5gLo2JBCrKC2RRkgdKHgSwBoKZz9DUn&#10;kAVYe8Os+qHS5o6oJdLNXlQuAGDDVuCRqrFSZHu3Ade0dmxArQMDkW706q3IAqeCVcA1VWdTgH1Y&#10;oL4CrmlojAy8fnUU4M3aRHhl/cOAqgWU30o3fMkmoAA0UWDxs9IXfKbBGPCKXeDXJxy6cuormZDK&#10;S5t7CGbpp5CbAi22AwJLAaAKmAKktMl/9A80sqBV8wTAS2YMkA11NqfCphmg/afzKKzZWAqxqLHY&#10;EASyQCsZkAViFfQjHF5RZInUNwukKoDS3pmQlUB9IlNhO2OcDMjKWgCwArK/PZnBqwAWpVYgKxUW&#10;mFXlDH4nP+3038+u7Hja+81VeUUWawGKLNaC/esW5hVZTvdCkaWOrI6qXTLkTc/vh70ARRbPLBC7&#10;eMhrAbJRucBBduusIbZ94RhrXT3VDq+bY8fLF4TSihILtAKvD0Bt1ZKI7spMjT1TudROemAtOLx1&#10;uR2uWWP7a0oDZFFYUR5vnD1h337+kf36i4/s3vXzdu3scTvYstO6mrbZoZYdAbEHG2vzZ/1z4hel&#10;s4DY2JyVsxgwLnsBYCuQlYdVdoIjLdsDZBlnE9ZhB1zgVAGwYi0AWqXSAqzYCJgX7DJOHzUWcAVO&#10;gVWglT7Pvblhqx1pc2h2aL3q7yEg9r5/Ubzr70VsBVwDnAKdUmBTiAVIUWgFr0Dox9fO5tVZrhHM&#10;al16HzJ9gjmg+L5/UeA+shcAnQJYgFOgmfp90wA2WUcWyGpMcEvoXgAw9+F+tFmTqrwowHoOmuN+&#10;+lM+ICp4VNAHJFlDWwCragwK4JN53QNPrdZyPRmAZZ611Psloqya9wW1ZK5jHVB74TA1hzn9jTbl&#10;2Fozj6yUWNkKsBS0+7e6A7XL8yqsAJZAkd2zPgNZwBVgJWizKaxp0zxr3DAr1imA48ayGQGwHGaw&#10;vRD1dWLePrBn/WTbWTohXz6rfvWo8L3WOySkgdpas2xgBqurMktB5dIBDrWDM3uBwuFm+8rBsckr&#10;7AUOsiiy4ZFdnSmzAO3eVf2spdBhdq1DSU6JFcRKkU1BNg+xOYDVUbJhH/DcA7bDQ40FYoFZ4DaU&#10;2GIH1xz0EpTYYjxTbQdmJbeoWuCwSWkrlNgAWodNQWcGvw66RX0Degkpq2z6Yp61Me4gmp7SlSqu&#10;tAWomWfWIdz7+7E1YHHwyCwJDrC5NbHxK7eWzHr1mePgBDI+XaLdvzAwHwqtw6tAVn1gGHU3g9ms&#10;DiybsvizP9aBuhmvhxqLnaBk6JNWOPhJWzvi51Yx4TmrmfGabZ/7dqitqK4ALLnJ+/voO8g2o8J6&#10;W1lAC+jG+lUOvauHR7QWOAh7AKBEe+Go6DO3b6Vf76F55Rb/naQNzB5YO96fe3YNsW/1sADZ6rnv&#10;2YbJb9qSQb+wqW8+HgcbUEeW07oorzXl3V/YgJ//dZTiGuzgOuLlrL6sPLIosmvHvxv+2H0Fk/z3&#10;cY6dQH2pX/VADVkCe0GqxAKcgtPesEqbNVrPmLLa3wWy5JjbUxaqbNgKciCb2goEsr0tBYJYWQs0&#10;Ro4DEDxSj6xsBQJYYBaPLOBKfI5/MafE0gdSpcYqUoAFckOZdWBFiZUq2wO0rQGvBCArS4E2d8lK&#10;QFvR21qQgqaAFRDFEoB/lnmV0GKdYFRgKnVWQEw7XUu7d7BGQR9V9e/9Qwo4pU0GXqXACnJpS7VV&#10;mwzEArOAaW9glZXgf9+5GH3UWVkMyJl/FjU3U1/DQuAhmA1/rMMta6gpqwMSUmtBCqcPg1lB7MNA&#10;9o/dHQGxAllCflhA9tvju/OKLNCqLEUWqI3jaX2MjNUFiOV3EKDFWvBBS2Uosr1BtqV4ru1aMfXP&#10;QBaP7OLB+GLfdYB90+YPei1fxQCP7Irhb1jh2D62bvz7tmm6f87NHWF7V06yQ+vn2CmH03NVyyNQ&#10;XiNqltjFumV2wT+ru6uX2OnKRXamykHWAZY4ummhdZXPtwNbltrB6gL/DF4eIAuYnurcazfOn7Zf&#10;fXo/jqm9dflMHFV73iEMJRNVFojt3FlpHdsrQpEFWKlmcLy9IduU5RALwAK3YTnwDMhm/tgdAa/a&#10;rEVQhYCMAkiWH5YATrERAKuMA6xSZZkHemlnSuy+WA+kYiU4sR9v7e4ee4H3mbvjX+ZQXglg9p6/&#10;98j4agnWSJ0NhfakQ5UHkKs247f8/aa+rsVrC6ACskCrrAUCWQEs4wJeeWWZEywDxRoHiAmpt4zf&#10;7D4SwZjaqLnEnfMOszmbAm0ilF6/jtB42Bj8cbiWca2l5u59f68DusAtYAswo8xqnLaqE2QVCjJF&#10;FAjlGkCYNajIqSVCUI6KzLzGCYG7Ntid2d9kZ7s4/KLNIdVfN15DXjt/jci8VvqCwevb+8vCI/hj&#10;8/BauSDaqLGALFUMWjcviABoBbMC2V1r2dSVbfrCWgDMArKos6wBZgnWyVIgi8HOkslxClfNylH5&#10;MloArGrBAq2A7LaCkXkFNhTZXiBb77BQ7W2yQJbNXmz0QpHd5fDChq+dKwfYLk6NWjUgAq9sk4Na&#10;a5FDU/GQAFmpsV3lo/OBnUAQG0C7NtvwBcAeZC3XOLgRAtkHwNbvn0FsBrMpuApe1c/XjvVMv6Oo&#10;X7QPrM2UWuBUoKo+OQPbHlWXLOjFFhCKqpRVzw9VWnMRpbY8BLKMAbadDv3krN3XOvyLAO22le9H&#10;G2BlDaE5MsE9tPksQNYz6izQC8hiScBmgDpL5QGBLAcf1Ex7NdvcNernocYCsetHPW3l456xrVNe&#10;sto5b1rj8gEBs4BqwCpgC6g6yO71++zxeeU9y/rb7qX98kALnAKz3wW0TSv8nr6GvHe5P4a3WaNr&#10;mv13c89S//2b+27+Hq2FDsHFo223X1O3oJ9Vznnfise9ZouHPGMz333SJr/5hE1556c29tXH4/hZ&#10;AHbc60/aoKf/1ka/9qM46QuIHfSLv7IJrzxmCwY8a+VT+tmu5eOtvWS6HSqfZyf9Q+xsXU/Fgu8C&#10;WQFp77ZCMEv0Blnuw3w6LpgVyKLICmTDK5tTYqXGyl4gW4EsBbIYCGBRX2mntoKA2USFTZVY2lQc&#10;QH0FYKXCAqkCV8YFug8DWawFACzx+UG/3rOsBSivnOBFlhoL3EqFlRLbA7CqWvCgrQCgpE8GSAWY&#10;gs2v/UNS44RUVdZ8c7wzcnpP1tBmne7LuIJxQuPAKJHCKjm1EkiJBVgJ1uQtBblxKa0KWQsIoJUx&#10;wPV/3TofbaCWawSyshcIaNX/x7MOpefZ3JWFrAVYBlBkU0B9GMgq6GutwFYwS+CJlS+W+MMZ/3Li&#10;ICtvrOwDAKw2djGGGssXqoBY/53EG8tfCKTICmRTa0EKslvnjvkza8G8fi/bwiFvBcguHpYdjgDM&#10;UtGAElxZ5YL3rXzygNjwBcgeLVto52pW2oWaVXHQAV7Y8zWeqz3XLbUL9SvsXO0yO1uzNAParUvs&#10;+JZFcfLfSb/uwObl1uHRXllkB3dsCkX2eNtuO9zWZJfPnIwNX2ePH7Rzx7p8rNEhdluosh07tgbM&#10;stELkD20tyaAFZDFI4u1QFYC1FjAFoAljrVsCyUWBVZ1XAWyqIQADmCK2krGL4sKC6gCrlJhCQEt&#10;AJuuE8CSBbHAJpD58c3zAZxAqWwH+GVRcVkjzyxr2CjGHG3mgFv6zGu9IJY52uG9dcgCpASqAlf5&#10;bDUHRDLfOwAxXct15HsXT9pHlENzkEUtFhwDqIAo4+QPLp+O9bQJATHtgNQrZ+IaVGCy5ml/eedy&#10;PMZvPrltv//izgO2AqmzQCjQSZYSi4pKW5YBrtEhEwCtQJYsKBYYkwXGzAc4A6P+GlHyDJsApdCA&#10;WCmtzNHm9WQTHq8DPwcQe8bBV69NKLIALIppWqUAmCWn7XTjlxRWwJTMnMbIbOKKdtlM24uHdr2v&#10;y8Vu6skWTgiIpTIB1gFUWewEQCvwSghmw0bg8ArEUpWAULvBgWW7w4sCgKVubGPhCNsJyK4cbDtX&#10;DAqIbVzjUFI4xJrZqOVARZUC4JSSWcBse676gCoPHCzjkAPaGbACrsCpVNgAVV/PddyDtspvCX6x&#10;HwTUlmabvQBdQS6qLYcg4JulYgEbvgj8s9kYkMl8ZkmISgaJAqo/50slFSyihAKSrJGiKkAlmEsh&#10;Vf24X6Fft8Yht8Bhd3XfB/rkCCoceB+gbV3xrrWtfs9aVmaZaF3V54ExQXWEP74yP9PpTePCY9u2&#10;qr81Ln7Hdi9827bPec12zX8nymvhg2Wz14bRzwTE5kF27HO2dfIrVjXjDdvtvxtN/gWGQAVt9N+B&#10;pjXDI2jv8n//PfwueG7035s9/sWHdYSuaS5Ave2JljUjIljLmr3+u8bjcD3tXUsHWMOivrZl+uu2&#10;cfLLttWfx66l/kUpd++2otHW5DC8bZF/GM3ta0VjX7VFg5/Ogyy2Ag46GPnSY7Gxa9jzP3CQ/ZtQ&#10;ZIe+8AMb/PRfR3muab5u6dCXbMvMwQ7GVCuYboc34o9dGtaCs3Wr4kAEYJbQwQhRissDGFUIWNOx&#10;3vD6sLauI3ors9rklVdlczCbB1hsBa1bH7AVKAS0UmRTS4GUWlkLgNlUnU0tBmn5LCBVyqygtTfE&#10;qh/rc75YQWxmJ8gOPxDEArS/8g/d/x9j//md15XkaaL6K+6nmXVnpqddVaVTSpkpb+i9B0DCe++9&#10;9wAJgAQID9B7AqAnQdB7SpQokfI+U+kry2RVz3T33L53zVpx44nzxosjpLLWfIgV2519zuuf83tj&#10;x/61/oCiyAKuvqPXdyGW1FsBeAKnrs4CloQN4GlzyHRwXQihHBOGVfp8Po7Bexv1sHGMhxdgwCow&#10;6iEFDrPU3Tvkuvc+N0CWPjyw6oorwBrA6p3vhBgAt5SDOrD73TRc4XrU3r1mRl5ZV2SBWYDUQTVc&#10;d2hdCK4eUuAA6+XwAi+UVxTZv795Igqyrr6GAdZDCoBYB1p/PwKyKLKetWBhjCwgS2jB/sYCA1nP&#10;JduRHWuptlyRrU8JNkawDRISVhvIdmZskL7cAGYPNmTJ6R2lcmOUz3ubxbya2oo6qxD77qFOg9iH&#10;loaPf2g65M6eFr0OhVj9npjdrTbSIJfH2mR2slt/uzvkzJ6dcmpylwLqAbl9WUHu9g15dP+m3Jg7&#10;rzB7SdvOytzpo3LhJFkL9snsib1yVct3ziqQnjpk27sCpsS5otB6nCybHbDwBzXWNy/gr2I2FgBe&#10;WeAF2AJHgMnc9CFhQRdg6oCKyoqx2Atl1hd6Aa70k72AOmMCdZZjZgxKAVY8oAl8ApqmzirgMoZ2&#10;gBU4ZSweIyTBYZfxjPWQBMDVx1HHE5ZAmAIq7bs3FcruXZOP37qlcEUcLcB5XQGLhV5A7GWFypsK&#10;nXfNMxZ7cveqHQtYOuQCoIQu/P7zJ/LLDx7ZGObAmJM5fvXhOzYnx75/R48FbhVa2Vr4PT3ejfpH&#10;CrAfK+x+pnN+gCKrYx8pNL8NMNsYjr1uj5vnhcfkEMzrA2BzfRhwzXXSBkQyzgGZ8Q7KPgYod6h2&#10;8MboRx2mjOdx8Hh47tw/mGOBHDcB5+X2hWmrY/dmTyu8nrL2t6/pTYaOiSqyKLCeagtgxYBSB1eg&#10;FHANQyzlsDm8Otj6OOoor8BrGGhPsClCT4FB7LGd+dFFXcAs8ArEBum0Us0b0CocYMDrHoUIV2QB&#10;2SPdKLXxUZA92qWA0pMhhxVcjkdg9nhngkxtT9YvGAWUnhQzYJZcsIQWnCKnrMIsMGoAqj6AVACX&#10;v6njBQg9r+WwChvA6/x4B9rwHAbKCqdALcf7PJ56C4g9r+enjFEOg63BX8SAT6DVYRZQdVj1PmDW&#10;QRZzgPXjvE6fq6gOs4ArBqhe7Igxo+xgO9sdI3PE3ao/375RTrduNHA91Rb4sM20shArgNnz3bGm&#10;JmMeBoFyzEYPx+vXyr6yZQqmb8qekqUyVvCmEB9LrlhiZEfzlshQzhKDWSB2V/rr5ofyl8loySqD&#10;SofNKX3tgVf3AOzR1nj9UdEbGvWMAUaBVYAT8MRoC5vNFTHqnONIY5zVAVwgdrxsjTTFPScdSS/K&#10;0SauIZjvaNNWOdqi7722FNlXt012F62X7VkrpXbbq1K2+WWz/HUvSO4aUm49Z7b11b+VpEU/DkB2&#10;8Y+CbWlX/0yqY9+Urqx1srcmxUCWbWmvDtcZxGIosr6zlxs5Yh1kiZf1mNnvg1QHWq+HgZU63s3r&#10;DrKMYyMEAJYYWU+/RXgBMOs7fBnMhtTYsNEOtKLYWkysGmWDBoA2skrcFVkMcEWVDXuHV8xDCxxa&#10;/xrIosj++qoCsAIs3hd8AbWor4QU+OIulFcgFoDFA7auxmLz6ixZDMhmEMSyhuETD4DSTtlh1SGU&#10;ehiAfTyeduZmPOXwPP+Wobw6oDrEEjfraqsrsmFwdWh1o99hFlD1kAJiYIFWMhRggCshCLQxjrqD&#10;qquwvtjLjTqKLLGxrsaGQRZQDYMsoEoZ7wDrY3ycw+w/3yXl1kXzACwgC9ACrrbQ69bJaEwsBshS&#10;D0Mt5oosN1mEFMxnLJg0NZYtatnVy7MWhBXZydocGalIl4GSVEvBBcQGmyJsMKtOCLapZbvaxpT1&#10;lrmgI3OThRcMFG6VPVXpCrLlclNB9M5kuxmZSvhMf3p6SH51ea+8f3JnFGK5sSUulu+IK8MNMjtU&#10;JxcG6+XUzlq5vGe7XD7QLxcPDsrx4e1y6fg+uX9tVj5+/Eh++cUn8s6DW/Lw1hXLLXtp5rBMHRiV&#10;WYXduan9Mnc8gFkglp21AFNAFoAl5Rar01FlUWzJcuA7bxHb6Cm4UOhQYo+O90lPY4Xsaq2RQ2O9&#10;lmILUCV7QZBSK4iJDUIHTlndvcfNOtQSD+uxsSiuQBltgCjptzBAFgAFVgFcL3McsMt4N5Rdjjl/&#10;Qp8b7Wc+xmCu2rpCyzzApUMsYAlgAV142u5cnLEy8ArIAqdAKXVgF7Dzv80d+AK4vaJwC+DOKTDe&#10;UZC8bZ5jKXPOL997YLD6ybvE/WofgKhQCbA+1jnCYEs/bQ8U/IBcYJZxDrAO6EApIBqGTa6Ra8M7&#10;eAOu9APgtFF3mPU27+fxUaeMiuxj6Od5+PrJW/LN07cN0nl8Du/3L+uNg3oHWYdb9zx/qLJYNLSA&#10;+Fhf7BUALaEGtQqkFdpfJ1ODZWbU2XELPz1UbuECwGxQDnbksnGD5WYndhXLGe3HphVsj+8sUqAt&#10;lWN9hWIZCnpy5ciOICYWO9jFhgZZ1oYHZD3EwDY7UOA9rMDLoi7bfrY7Ndi5qzcoY/uat8oJ9UcU&#10;Xk4ozJxUqAFiTu1IVXhNl7N9GQa0gKzv0IVKe24nKioKbaCoenyswagCpeV+DS3yMoU1AquezcAN&#10;xRXgBVjPKTCy8xXqK55wA8y2pFVgRY0EUkm5hfqK8koZAzwBTGAzHCZAii3KDp43dmpdYfNc6ya5&#10;siPezBTVyDGop3iLi42EFYTbGevHAa9z3XpN6q8yD0CrQDqrQHpJAfUKCqv6c20b5FzHJrMzkXLY&#10;n1XQpXyha4tdx9n2zXb+852EI8TITPN6mWraIBNFbyi8viF7S5fKgYqVBrP7y1bJZNEKGc1fLsO5&#10;Sw1cXY11RRaQRQk90a7g2qmvfasCqHqU0CMKlMcUOo8qhB5UsKSPcScVNoFMxlCnnTbCAA42xFmZ&#10;NmymW99XOh/jDyuoHmmONzvUqD8w1ZtkqHiVgvRq2adlIBZFlj7GH2lmjmQLK+gvWCvtqUukbNPP&#10;JX/N81K84QVb7JW9CkX2pwqwP1SA/aEkL/2xQu2ztuNXzmrCD142kO3OXi+TVfo+6S0XtqW9s0ch&#10;dr/+sO1rtYVersi6GgvIsukBW9D65gdAaBhcHW7DbeExQCqw6n1hoHU11nwkRtYXfTnAetotj5V1&#10;aA1nLqDsaiwKrf99a8CAGqsgiwLrcYmosKa+RoDW6x5qgFG2zQ8i0OohBw66Hhv79wo1+ABagzjZ&#10;Pynw4FFkUWEdYlFmAdjf6Q9tOLSALWiBV89YgCILbAKamMMk5TCk4lFovY8FXvS7murtfly4jToQ&#10;izkE0453Y7zPB7wCoeE4Wc8p6+aQ6sY42sLqLDD7P57ci6bf8tABV1/dA7KMceAFYFFhMS8DsPj/&#10;8mDODJANdvgKzEMLHGQXLvr6vx4TSxuEHvi4MNh6GZh1uPVFXoCsK7J/uB6EE2AAKx41FgN2AVjK&#10;vB95b1Ln/QjAArJkLfjo1Jg8OTkUjZG9NdGlENlqIHu0tSiatcBBli1qAVlCC2oT1gYbIkTyydpu&#10;X4mrDGTJXDBckaw3wlk6V4VCaZPcP6A3qkd3ySdnxvS8I/LZ+TH7vPPZ56b1gX4XPDi4XW5OtAYQ&#10;u1sBViF4dqRF2KL22oFdcmlyp5we65HRtmqZ2jMo186fMoj9+rOP1D6QD965LzcVIO7MnZGBrkYZ&#10;720Lxk0dMEX2yvQBuXHmSBAWcP6YQuyMpeg6MtIjndUF0licIfv6O2Rmn8L9VfKQzsnNswqYF6Zk&#10;eu+QjimS3PiNkhmrj7cwQwa3N8nMoTEDRkCURVoAJcoobf5XPm2AJcCFAafUb53XsQoy/O3s8aXX&#10;Th+11GGkF0NZpA1QRLlzsHLV8KYe9xZ/U+sYtuy9rMe53eNvfRRIPebDt28Z/FEGDKl/+vieQSTj&#10;OP5dfaz0A4t39LzX9Py0uxLqUMmxjGM88InHrpw5JmeO7on2Pbx+wfqBULJLvHf3unz0tkLro3vy&#10;6bsPrO5z4xnLNTnE0oYxD9eO0YfnGrkOvF8X5sAL7DKvz8VYysxHnX6eN8rAtKvCjPFxPAbKnJ/z&#10;4BnDXMyND9d5rvycPnf0Om5dlq/ef2gQyw0Cxg0CNwYotc+wGYJDLMosEOvhBQDphT31Mru/Sdto&#10;R61FaS01yMU8hICxwOzpUdTcAFodZgFXUmoBtZjXyVBwvFeBdnu27GvLMHilDtwe78uXEzsLrA+A&#10;xY715ti2s8d3ZMuJnhyZ6c+Tc4NFMt2XJWd35wdZCnoUiBVaZ3qy5ZhC7CmFXWyqG1hNV1jNVoDN&#10;NANsfStadvNiK9orI4UKr1kKslqPGNkMAtUVWA3AFli1sAQFXNRW7BwbGhBCANQqxDrMAq/nuuPN&#10;znZtM+8ga+m5UEhRTxVasSt6nNeDxVOEAITiWkMegAVCTzetj6qmZ1s2zquokbF+fDgjATBJmy0A&#10;0+vi2Mt6bXjqZ3TOC60xcqR8iRwqXST7i9+Q8wrK9F9jQVpErfU5AdVzHVuiRtiBhR5oO2MoA+Qn&#10;G9bIifq1crxujRysXG5K7ETRYgXZZbKvdKVMliyXkdzFBrGTxatlJG+ZgusS2ZX1pvmBnMUykLlI&#10;/RIZKV0j++tiFDQVXA1W9QanQwG1XcFSQfZEZ5pMk5atLdkA80B9AJrErgKnwCZQi6cdFTUA3ACO&#10;p/SmKQBZ4DTe/IH6WDt+b81mPf86O//J1hTrJ5SAMYca4+VAQ4KMVcTIQNFG/XFaYaEFlbGvWdaC&#10;YgstQI19Vra99jeStORHkrLsJ6bGZqx4TnLX/Nx29Crf9LJsz1wn4xUJCtkFtngDxQWQxQBZzEHW&#10;YdbCCk7uMpCl7pAaVl6BUXwYar3P+8PHuAGw7heCLODqYQXfCS+IgKvbQpB1cPWwA8oGthFFFmgN&#10;hxO4XwixboCrQ6zFwqoPm0EsfRGI/ePtM1GYDcIM5hd5UQZgAVkAFmh176qswyyg6rDq0Omg6eqq&#10;g6kv9ApvnOBG3Y+nzhyu6obrDq2Mcw/AuvdY2H/Sa3MwDYMsdVdmwxZWYhmDx4BTIJXQAjcA1sMN&#10;ANrvtil0RiwMtNFsBREjfywxsiizwCzw6WAKqDrEUnc4dY8Br16eDyfQG4+rZCYI4NXDC2zBV2Sx&#10;F6AaDilwFZZyGGSjIS/6XpwPK5iQp1PD8vjYgDw80Cd3JrsNYlFkp7rK5XBzgeyrzTWQZWcvDy1A&#10;ebWwAoXZ6vg1Uhta9NWWvkG6c2JkR06s9BfFy97aLP2dqpTZwSbLBXtnz3Z551i/Ae1T/Xw9Otpn&#10;9u7xAXnryE65u69bbu/p1N+mRrk40CAz2ytkeof+Hu+sl7vHR+RgV63UpMVKeXKMHNzdI5emT8pH&#10;778rnzx9LF99+qH8UmH2kQISGyUcmRiQzpoSGelukpNj/XIbdfNcAK9XCAm4PC1nDo7IgEJx9ta1&#10;khGzSgqTN0t3bZEcH9druciCrxNy8dheOX1gVNtLDGLzEjaZFeg1tFbkKzA3yNHJAYW4SYNZj1MF&#10;Vl0B9XagljLe1FSFZIy/mAFW1D5URAAWI4YS0AV4SSd2T2EVT1jDBb0uIBSYBWLx2Mn9I2ZntZ8Q&#10;i1kdf0vnuKrn8XFAJ7B7Sec5fWTS2g6M9Mnh8X6DUYfiGwrwAO19hehThyf0ce5WcB+3sdRRvY8r&#10;4A/3tMpoX7vZueP7rP38if2yZ/d2GdrRIrvaG832DPTI4TGd4+CknDmyz/IAA31AIufgOjme6+a8&#10;ADVt1/XxUwaSHZQBRQdpYJE6c9DPMUAtbczvEMy4MNBzXodbHjPHeT9gCsAyJ8ZYjvfzMy/bJO8d&#10;3KE3NM3SVlNszwPPPc+bq8sYIAuwokaj4qJYo95++OCGhR88c/lQh21Jy1a0p8frbZHX3MFWuXak&#10;w/yNY11y5VCb1d86OyB3pnqsjL98oMXAF5gltAD4BYxpnxnU+nCVzO1vkUt7Gk2RPU+qLx1/QYH5&#10;rI49PVwpV3Ts5X1Ncmqo0uD39GClnNpdLme0fnJnsVw/2CanBksNcvHnx6rk5pE2uThRo8CbLSO1&#10;m2W4ZpMMVm2Q3ZXrpbdwhYwqYOxRkDiMStaRKuf6FQAm9FpGSuT6RIWc3Zkjs0NFZpSvjJbI5eEi&#10;uTpWqv3lCrT5+iWQJ1dHiyJb07JNbbaB7mx/jim3QC3qLeosmxxcJt5WPdCKAajsbmV1hdyFsErd&#10;F3WRlcCzE7DAi8VdttCLzAVdCpuR+NIL22MUOgFToHCDKZ0OqoAjMOmGAkqbgypxqszF3/w+J3/z&#10;A5aWZUAfC+EG90cL5K3JQkuZdbh8mYxmvyIDqc/LruSfykTh63K0coXMNG+Uc616vvZYhVqdQ/3F&#10;jjgF6M3ROp42gPh8m563eZMcq1opRypWykTeq7JPwXVfyVI5XL1GxgoXyaHqdXKkdoNlIxgtWhnE&#10;xKoBq4MKsnvKNpr6uTtnufRmviE9qW/IQC6xoxtksmaL/YV/pDVJjrSkyMFmBdJOvTFSeD3YnCRH&#10;FWqpH2yKl+nubL2xyZbR8k0yVLpWRnTeA43b5GhrqszsyDJ/sitdjrWlmWe+Qzrf4eZkBeRUOdiY&#10;aOcbr1Sr2mTnPdySqACrgBuZ50RHho0fr46TwdKNsqtgvf5ALYuCbMnGF6Vg/S8kXcEVRTb+9b+V&#10;tBU/lXQF25SlP5Ks1c9L4YaXJFv7ANkdWYEie6I93yDWQHZfu9w/0GmhBd8Hsh5eAMxSxrMlrUOq&#10;wykAGwZZh1uMstfpc+8gS58v9nKQDQNsOFaWPLKeSxZ11mNkHV491MChFmUWkPB0RyhhDrMA7EKI&#10;XWiu4AKzrs5a3lgFGsoOssAr5sqsx8l6bKwv8nLv4OphBh5SQIws7cCkgymw+Uf9QfY6cBkGUwyY&#10;9T6HVFdaHUgpu1+ozvoYt/AY+oBQANaBFnWVNkuppaBKGi7AlXZsoQqL0Qa8eriAhxW4Eku7K7Vh&#10;oA3GzyuxHhcLuNJGGTWW+v94/6aCKeqqQv+9QEkFYAFXV2S97kBLPQyvtGEeHxuEFLDI65ypsUCs&#10;q7IeWgCoOsx6TCzmcbH0eXws70nei/O7ek2YGvve8d0WWnBXIROQZWev6c5yU2QP1OfLcHmagSwL&#10;vgBZwgiIkUWRBWix6m0rDWRbUzdadgOsJ3+r7C7hO6xATvXWyHmF0/MKyed21up3TIkcby+W/fXZ&#10;+p2Uq+cqlKkdFRbOcFjPO1KWbCDclx8n47XZMliZKS1ZsZK55g1JX7dYSpI2y+iOVjl74qh8/PQ9&#10;+eVXn8rnnzyVLz95Ih+/95bcvXJeRnrbpDovTZpKsqWpMFN2NlRYGSDd2VwlHVWFkrZ5hRSnxijA&#10;BlaQtEVay/NkV0u1tFcW2LiyjHjJjFknGVvWSvrmNZK2abUkrl0maVvWSF7iZqkqSJOOuhLZ0Vxp&#10;tr2pQtpri6WhLEc660ulq6FMWqsLpaelyoyxzZX50lSRpyBcIM1ledJVWyq1BRl2vfVFWZITv0my&#10;tm6QwpQ4PccWheZYK5dmJFi9KHWrVOWmSm1xlhTp9ZXlJEd9QdpW86XZSZKrjwmjnpcSa5ajj5Ex&#10;lflpUpadKtkJMZKyZZ2UZOqY5K1SmJYglXl6LQVZVq4vyZOC1HjJT9lm9cxtm6WmMFuq8jOtvSI3&#10;3fpSY9ZLeU6azZcVv0VyEmOjc2Zui5HEjWu1HK9tqVJXnC8NpfnSWFZgnvk4T3NFkfblSkdtuRlt&#10;+JbKYumqr7Rye02Z9DTXWr2zrsLG0FZblGOwvLurJWrU+1rrZUdTjfR3NMn2xmrpbamztsHuVuun&#10;nTJjMMoDnc2ys63BvNvwjnbrw8Z3dttxXG963EZ7roozkuwaWqtKpLuhyo4f6+uSfYN9MrFrux1z&#10;ct+YQfyR8UGZPjAhR0YHZKynQ56ZHqmzTANTw7VyaqxOTg3XWZaBI73FcmhHoYw0pspwY5L5vZ1Z&#10;cnB7gW0nSzYCNjXY25Ejo80pMtyQIgO122zc/u4cmWhJkz1tGbK3XYFoR76VR3We/ir9cddxu2u2&#10;yUD1VrPh+kQZqk2SoboEGW9UcOjKlWM9habS7mlJV0uT/ToPMDvRlKJj46Qzb7VUbHtBSmOfU/9z&#10;6c5bLu1Zi6Urd4WWV8qu4vUyWL5ZP8TbZK+e90BTouxvJHtBmsENADJWtUVtk+xvSZB9DVtlb32c&#10;+fHqzTJRDeDEKcRsM4VvHn4Lo3ZVAfjacKFc2Z0jF/sCtXZuIDNqqLbXBrLkikKip+MyBZaQArdd&#10;ZDkgbjZRzgOfCp1W5y9+MhZ4hgMFT+JNiTWlDKRSBipPNKwzICUkgVhXQhLIIkD9rHriUPFnu+Ks&#10;fI4FWxGgvqrX5nawcpVMFCySXekvSE/ic9Ie8wMpeO3/JeVL/2epXvm/yu6sl2U49zUbN928Rcj9&#10;eqU3TS5161w7yB+bItf0OaA+15Mqd4by5ExrnMw0bZGj1WtlPP9Nm38s7w3ZU7RE9paskIniFTKG&#10;Z9FU/jLpy3hDdqS/Ji1bfyFdya9KW/zL0p3yhgwXrrVNBdqSXpXm+JekJeFl2amv9VDJRpnU1/hQ&#10;S6pMbc81s9db63saEs0falMg7cjU15fXX9+HlTHSlblUauNekPL1z0pjwivSm7NSf3A2m4J6oClZ&#10;QVShVd/Xx/Q9uE/nmdT3Kcdxvt0lG/SHQt9bCqp79H18ROc/0JCk7y81fS/TvrcuSa8jxSC2r3CD&#10;tKQukfrERVIR86pBbJHCbMbyZyV16U8MZAkrSNV60uIfSMbKn0YV2dqtb+q1bbQY2emuIlNkb443&#10;yZ29bXJvf5B+y2NkAdiweYgBZbxZBFrdA6f4MMiGoXVh2eA1FFoAxGKuzIZjYw1gI/bptNYVZFFi&#10;XXV1oPU2ABZoMOUrstjLQRYDTgFah1UPK3Cgpd/7vB2QDWctAGCxKNQqxHqcLDCLMhvAbLDQC6Mc&#10;3dkrElYAyAKwXkeNBWRdKXWQdaikTjgBULsQTml3JRdzyOUYnwcLH+f9C/uAVwdhDCh1mMUDrYQZ&#10;uPLqfYAriquDbhh6gVng1JVY36bWwRVzJZYxlN0cYoFWB9lwmyuy/3j7rIEsyuz/9VivVYHUQwQc&#10;WMNKLO3uaVsYWoABsAAuBsCiynooAWqsK7IOssCrq7EosJQBWDfek6ixn53eYxD78fS4Qew7R3bZ&#10;Qq9b450yN9gs5xQ6pzrK5FhLkeypztbvp2wZUJAlBVdPYaJUbV0RBVgMoHWQbU7Wm960TZZv1hRc&#10;9d1ZW/T7Kkaak9ZI1ZbFUrFlkZRteF3KN79pvnj9q1K26Q1rr9yi32tbV0rZRh2jVrF5ieSsekny&#10;170hqctelEyF2KyNKyR+5ZsGAIDs5Qtn5dMPn8hvv/1KPlSIffzWHVNkO+orJGnDCsmMWy9FCn95&#10;Cob5Cp7VuSmSvmW1qaqV2QlaXik524I+FFc8/YBtRswaSd20UrJi1xvIArFRH7vOgDMzfoMkbV4p&#10;cWsXS8LG5ZKxbb1kJ26S1Ng1CpcKeOqpMyYlRs+bEiPxG5YpUOp5Ytba9QHFeOqUs7dtDObWtuSN&#10;K2XbmiXWDszmJyko6mPh/Fn6GNLi1kmiXmP61vV6/hUGroXp2wxW81PjrJ9xGfoYaaefcrI+RuAz&#10;fv3KKHACY6VZKVKUnhhtow7AAqZ4IBVwpS9p0xob54CbsXWTgV3y5rU2fvOKRQbJKVs2yKbli2Xb&#10;ulV6zDo970ZJ2KCPU6GXa+CYxI2ro8dS5rq8zcdsXbtcj1slabEbrJ/z+7FcA/PFrVlmfVwPc+Ed&#10;rv1YrtPnpI0+b+excc30+bk5D/14zOemL3b10ijo87zlJulzHhlLHQPwgV2gnxsAPM9rqT7f6TrH&#10;MycHAdlaObqrSvbvKJL+2lRpytU7xUz9MCS+KXlbXpSadP1wpC6T6uRFUpe2XMv6o5y+QlpyVkt5&#10;vH6AEl7XviVSmfiGtTdmrrCxWMFm/dGOeVHy1j8vhZt/puD5sjRnLZemDP0wpyyJWnXiYqlPXWpW&#10;k7RIGtKWSUP6Einf+qrUpy2WxoylWl8s+Rufk5LYX0h1wmtSm/S6NKRyTa/rMa9IZfyLCgb/Scpi&#10;X5BiHVev/Y0pb0qLzlOz9WWzuvhXpTHpDWlJelPqdY6u3FXSW7ReWtOWSEPi69KZtUzLi6QpUccp&#10;4AyXA0pxCiupBsH4Qy3JZodb+es6Rc70ZEXDFVhkxAKj871ZMtufp1CapbCaHbXw9rem6CrgssiM&#10;xWFndrBNrsIusbmRmNsrg5kWYwv0utJ7YyjbFoGd7oiTY3Xr5XjDRgXVbTLdEiNn2rcGyvB2hUvC&#10;IdSznS5tN0by5N54kaUPm9uZboDNLlUj+UukU28Gmjb9WFq3PCuVK/+jlCz+X6V0yf8mjRt+KPXr&#10;fyAN6tv0pqEnGZhdKjMtqMxZcne0XG4Pl8qVnXkKxjkKuAkK1lvlaG2M+f3l62VPyRqLae1LfdUW&#10;avWmvCLdCS9IS2ShVFPsz6Qj8WVp1RuTqnU/lor1P5aG2Belcv1P1Z6X0rXPKnA+J0WrfhS14jU/&#10;kYZtr0pf3joZrY6XsZoEGa7cKhMKkP2lW2R3eawMaX2gLEYGK+KkS9+rXdmrpGTD85Kz4geSp3Nk&#10;Lftbqd/6ir0vmvW925yySLr1vduTv9bCAXbkrZGujOX6nlhhi7U6MpdLR9pSnWel1XnP9Oauke25&#10;qy1HbHvGMqszDgW2XecCYNsyVhrEVm17U4o3vSSZK35q8bFAa9aqn5kqC8RiQGzmqucka+WzFkvb&#10;kKDniIAsMbKX+ittRTIge3sPi73IWtClIEsKLmCWxV5A7Ly9fbjb/OPjvVH/vkLuk+PfjZFdCK9h&#10;A1zdwiAbVmTxLPTyXLJYFGhDO3sBsB5a4EqsqV1qAARQ6zDraiwrxV1l9ThZh9UwyDrM0sY4V149&#10;DZcvBHOYBWQB17CF2wgvsBhZj5UFZtWAWOA1vAAsWPQVbIrgQIoiC3ACl6iv5JD1kAL62LSAfupu&#10;DqsYxzGPx946rNIXbmcOh1c/ljaUWAdY4NRB1stAqkOtK7AGrhFF1oH2X+7NRcB0PmzAgdaNdpTZ&#10;7wNZV2YX1km/RZwseWR9MwQUWeA1nH4rHDoAwDq4org6wPpYjDKhBfRjDrIY0ErGAmJkKbsKC6zi&#10;aeN9yE2Vx8a6edotIBYDYh8e6LGwgusjbXIZ1TQEsoQWsNhrd0mqbVPbnhVjINuSESMVcSu1vMqs&#10;Jn6NNKdttgVgjSkbpTV1s4LvVunMjDOVtnbrailY/YqkL3pOUhb9VLKW/lwyl//C6omv603w4p9J&#10;8pvPKbS+IvlrX5cCBdfC9W9KySYF2dWv6+/uSsnbuFTyFCxLk2Ilc7N+T1WVy+HJcbl07rS8/85b&#10;8smH78knT9+RJ+/cl6vnpmRwR5upm8Vpe15phwAA//RJREFU26QMBTMzUUoV5ADYiqxEKVbIK0qJ&#10;NSvPVFBTuLOQgSSFGgVVVNjcbZukNC1eKrMU6uIViOIUeBO2SEFioJQCm6icAKN7YJEyoJitUIyV&#10;KzyjmLoBl4wt02sqSY+PKq6Yl/EY/T6Ox+LjqBcqPGUDamrFCnK5CmyUMxXA8hWoSgAphaxyYFTH&#10;0gY4pSqEZShsAWNAHAZ4OYgCZsAcbQArBpgCacAbnjbGONjST5n2rPhY9fE63xYdq9eYEKfnWm/t&#10;OYnMFW9l5gckOZZ5OT+QCAiGrwujn7EOobStW/qapOtrlLZ1o6TozUaivi9S9TWiLVlfv63rV1h7&#10;hr529MVvVJDWGxHG0IdP0Nea8X5cpr6+tHG8z+tGP0Y/fdlJW81S4zbp/IzXa49Y+rYt+lhiFHSX&#10;22PmueAxx61ZYR6Q53HyWJ6ZGmqQU6NNcqi3QoYaM6UlT++ykpdJTdoqKd76hllNOvAKnC4xX5W0&#10;WEriXpeyba8b4OJzN/xc8je9oOD6opULt7yk495UuF0kxbEvKcj+3KC0KkHBU8G1JimA14ptb5iv&#10;jH8z6svigNLXte81M8C2KuENqVUorVY4xSoUPkrjXtQ5X1KwfSFoi39F6hRsqxL1GIXwMoXmEgXx&#10;uuTFUpeg4KrXUq7XVa3w0pysQJKzVjoU2ncUbZJOBaL2nDXSXbBOuhVGAJ8OhZU2hfjuvNWyq3ij&#10;7CxRK9og/WWbZbBSQalii0JUnIzXxRnwjtbEyJ66rQq+Mab+7qmLtb+bAV7+lmYB2kkWqVkMZ5Ic&#10;aY23jAqkBjvdk6EAnGAxvIQxzO0usDCG093sVJUkt8ZK5PZ4scKtQrPWTzTGyt7KtTJWuEwO12+2&#10;eNK+zFcNGPdUrJHj9XHmL/XlCLlV2Sr1ZFu8HKzZLLvzF0tP2qvSnazPxbq/k6q1fyvlK//GrGTJ&#10;v5fMl/8nyXnlf5aCRf9OChf/71K15gdStuI/S8Wav5OyVX8jbXrDsCt7qfTnLDMI7dIbiU69kWhJ&#10;0Od607PSlhRAaXO8vi7rfySFK/6jFC37D1K54Uc2vnbLTxVYfyjl634kJav/Tio2/FQq1j2rgKrn&#10;WfdTKVDQLFv7nJSue04qN70oZfreKVr9Uyla+7yUaLlYobZs4wtSGfuKtKWtkN7CTbKzONZe566c&#10;9dKsN0mtmfpaFm6UDq3zugKRDXqThCKat/pZqdE6xzNf4brnpTpW35txr0qdvh9r9easI2OVgqha&#10;+kpp0Zu3Rn1v0l8T95q06s1aV9Ya66MdWG3Q93Wjfj6ol+rngPdZs342mvXz0qhWk6Dv7a2LgpCB&#10;NT+TnLX6QwSwKsiyuIv42IRFP5DUZT+28ILURX9rINuatNxAdp/eYF7sr9YbH3b1ajA1lvACQBZQ&#10;BWTdwhD73ok+g1vg9d8C2b8WJ+vm8Pp9IEtIgcXHorzOzOeS/U6s7IKwAldgPbSAsgNsOLQAiMVc&#10;kcXCAOvg6uZjPAQBaHVFNqzKRtuuTSmgnjZVlvjYX80dN1XW212NJazAQgu0jAGtrsYCtWGQBSAd&#10;ZB1Sw3UM4Az3ebu3MRZz0PV2LAystHs53O6qbBhk3bwOoLKAizLA6tAajo91lRYodXhlQZcDrbc7&#10;wFIO94XBNRxS4HXv+9cHhBBov4JsEGYwr746uHoZyHWQRXXFe1ws5n0eJxvAbJB2i7CCMMj6Qi+g&#10;1UMJMA8toM9itSPvR/4hsEVeU6TdGo3Ex/bI7YkuA9krg81yoa9WZroq5ERbiUxUZurvQY4pshYy&#10;kBNnyiuLvIiNrd622gyQBWLxqLTNyYQYxJpvTFxv29lWKvgWb1xssJq98mVJW/JzSVGATVn8C8ld&#10;84Z+p7whRRuXSeGmpXrDHPjKrWusPZ967GrJUoDIV5AoSkYRjJe9Y8Ny8ugRee/RQ3n6+JHcu3nV&#10;FNm3bl6WHS21CnZAnoJ0TorBLGosEAusOtTiS9K2GtASRoAiW5QcJ+UZiVKWniDFKVsVXGMMYAsV&#10;oikDsgAi8wOm/I2PB06LFYr5Kx94BWpL9Hz0oZC6p41jAFNgtVKvjzIhA5QdWgklAGJpp06Z8IPy&#10;rCQzrqFAwRFgRd3D8lBOFSxppw7c5igQAreMD49FTQUcXbUEUFFlASzK4ZACoJIxQCcwSR9lYNaV&#10;SAdeB1Zeo/yUBPO04YG79Djm4XgAL5jLr8GB2M9PP9eD51yMcTXUARUPoGbr6wNgUnbYBFCBU8pA&#10;qAMpde+nDrhiPgZjDowyY3P1vZCj7w3mD8r6+manGcxSzktN0HPFRgEXgCekAhUakE+P26yPgcdC&#10;6EVwg8BjfObIzho51l8j+7eXy2RHoQzUZUpHUay05scYzFalrJDyxCUKtG/qB+E1LS/VNgXblJUG&#10;tRVJCgdqZfpDXa/w0Jy9TsrjFxnolugPf4W2lysYlCk4AMLVenwAsUulNnm5AiqKrP7QJy2zNuoA&#10;LWPKt75u4Otl4BagxRxwa1IUMAyY3zDzMnNwTHDcm1Ku116pUI5V6HVVq6/W62xSYOkq2CTbi7ZE&#10;bUfhFtlZFiv9FVsVkLZIX2mM7CrZLD0Ks72FG7S+Wfu3SG+JHle4XnYp1FpbRYy1deSukl3lMdq2&#10;SYaq4mS32kD5FukpWSc9hWsUiNcrDG+UgdKN0l+0Ru/W11jM5kDRKhnSPmIvx7Q+XLJWBotWW2zo&#10;COPylxkwVm/4gdSu/7HUbvyJ1G981mAx+9X/RYqX/0epUBjMX/zvpHL1Dw0aK9f+SIpX/WcpWPIf&#10;FBr/RkH07yR3yb9TsPxPUrLibyTrtf/F2vIX/3urFy35j1K++gcKrz+R0pU/kMKl/1lqNjync/+t&#10;1G35hRQs+xtTSsvX/kSK9RyVm5+Xii0/kyq14vXaxvnwa34ouSv/Vkq1nKfz5+nchdpXvlFBVfvy&#10;FVZLUFo3PK+Q+mOF3J9LxUaAVc8bAVggs0iBjzjRkvXA4StmBQq5eINTfe+163tud2WydOZvlJ6i&#10;OGnNXisN+t5tVBBtyVpnrzHvtVq9eWnNXBccp+9fXn9iViv0vdqoN28N+r7G1+r7vSVtpcEwINqk&#10;Zer12kc/9dZ0nZ+yHtOUslRvlBbbfFwP7zHCB5i3JkHr8Qq3sa9L4cZXDFwzVj0vmasVYNWy1ijQ&#10;qs9Y/ZykLP+xgWz6imcld9VPLU1Xe+py2aXvzwP16XKur0IuDVTJ9bFGeXioO1ilHFFkgVk3B1eg&#10;ldQ81AFa2lyxfXxkRwRmg3CD74uT9Tpl2hxyAVgf5yBrYQVhcI14Nw8rcJAFWH0BDXUg14E2rM56&#10;XKzFuyrQOqg6yDqw/lvGmLAKiznIOugSHwvMBhkLgsVflFFf2ZLWQTaqyEbg1kMKXKF1KHUQdcCk&#10;7KAZhlWA02EUC0Ooj/F5GIcCyzm8zlhf8MUx1DEAmDGepQADVD1swAHXVVfvA2ppc9B1mCVkAIAl&#10;j6yD7EJoBXKpk1PWyw6qWFiRxQOylnorsiECYQWEFyxUXzHAFIANg6wrrw6tHkbgMOt1YBeIJcUW&#10;4Aqg/v7aUbMwyOLDZbzdTOn70G+6gt289sgHJ0bkybEhA9kH+3fIzbEOuTrUYorsuZ7q7yiyxMgC&#10;siiybZlbbLFXQ4rCYTSsIIBZyuUxyw1mWQiGMtuYvFlvunVc/Hq9CV+lN7dLJXvVawau+MxVr+qN&#10;8GuSt26xZK9bJPnrlxm0Fm1aLkUxK6Vky8ooxBbrHIQIAJllCmC5KfFy/NB+mbt4weJkP//4A1v0&#10;hSr77t1rMjGwIwqHVZkKjQo5gCvQWqWgiSKL0lqSqmN0TodXPG0ArLeVpiUqxAK0CldALABjQJgQ&#10;hVLAtaog3cxjVTH6AFoAtyIv1bxDLmAJdNbwd3N2qsFlVW66KajUeZxh7+0YxzCecnVehvnagiwr&#10;04dvKS+UxpI888zLGFdpMYDQFVjAkb+7AUXAFKDFiJcFIh0sgS/G0cc4DzugnBa7SdtTdKxCd3a6&#10;+YJUxqSoT9bjMrSNEAD+hk+1PoAO4MMAXY4Je8Y4GAOCgLBD4bYNqxViFX719QAgk7asN4DEo4rS&#10;hlpKmXGopCmxAGxQd/N2jLqDKe+xfH3tizJTpDRHn7/8LLOyXH2+1RdmJFu5siBbqgpzzABb2srz&#10;MqPGYytMSzKo9+eHWOHSHH1N89LlmdPj7XK0v04mOorlUF+17O0qlR3lSdJWECsNWRsUTtdKpUJA&#10;depKA1vKwG1dqt45pq6yNgC2VH/Ea/QHHpAFcPF1Wq/SH/Z6/dGnjTrACrg6tFJnDGX6AZBqBYS6&#10;FDWUsPSV0pSlH3QFU0C4Xn/YgdeyuNcsdKEqVUEBhVdhoiIhgGUAuiFDQQVw1rlqFDYclAEawKJe&#10;H09Thj4GoCR3g3QUbJauohiznpKt0l+ZYLazfJtZX9lW6S2Ns/JgTbLsrk6SnZXxsqtKx9UlS1+F&#10;+upEs76KbeZ7yuIMkruKNps62FWwQUF5k86jkKugDPyi/vYWKODmr7W/rNv0sbELFL4xXiFrw0+l&#10;LvYFKV39IzMgsmjF35mVrPqhJL/4/5aEn/9Pkv7qv5OsN/695C35G8lZ9J8k7ZX/TWHzp1KiQIrK&#10;WaywyF/0/C2P4ul/0dPP3/b5S/9Wara8IGVrnrW24pU/lvxlgTIKXGYv+s9SveVFqdqsQLnhZ1IT&#10;85LUbH1FAe51KY3R61NDJSfkoyz2xajR7h4r3vxzKVAwzkOBXf8zhbUAWCs2v2QqJpsFVKH2K8Th&#10;Sza/akomviIOtf41yVn7vN3g8F5pzV5vsLq7NtVew/b8TdKSoz8C+p7kfUm5LW+jvcd4L/A+5P1Q&#10;sW2RvRd4X/B+KIt7w96XzNms7/nG9NXmmduN9wvvG++jDhADto18FhRa65L0sxK/xPLElsVwI/Wm&#10;lMS8pj8or+vjflmy1/7CwJWFXSzwAmrxmWvUL/+JJC/5oWUzKFIQBtZb9XwDenN1sCFDZrqL5fJg&#10;je3WY2qsgiy7ez08yO5e3Qa0WBhkMfq87CEIDrIALLuB+Y5gYZClz6EVoy3cb+UTwe5eT48H6qzH&#10;yDrIehouINbNlVnAgNhZDy9wsAViHWgdRPGosg60Hj6wEFjx9BFWQBouvLVFFFkPLTB4jUAtgAu8&#10;fl+Ywa+vTkehNRxi8A/3Lhrg+iIvB1qA0tVXX+TlbQ6rDp2AJv774NeP82PxtNPvwErZ210JdpDF&#10;aANKAVTA1ZVXANXhljYHWtoxP8bBFpD9893LBquALN7LrsQCs8ArdQAXC8YFMbFhgI3C64K2IH9s&#10;sODLoRUQdcU1DK7eDrC6Aktarv/+rj4HEXhFjQVqKZNOC1UWb3bzhC34Qn0FWgFWV2J5H3qZ9yD9&#10;3g7EYqixwOzjY4OmyBIfC8jO9jfImR1VpsYeaSmU/XV5FlrQX5RsIIsq25S6waAVUEVlrYhdYZ42&#10;wgxQZC2jgcJtS1qs1Cdu1BvkTfp9skpvkJdIxopX9ftlsULrEklb9qreBL8puRsUXokf3bhcCjav&#10;tDoASzgBvkCPzd60UkGW+NBNsm3dCqkqzpWjB/fJB+89lt99+4189tFT+erTj+RXX34qd65etNAC&#10;1ERiSgHWCoVZQghQZVFhqRM2QMhAXb6ChwFrvKmw9FUrZFCnvViBBitXcKlQqMGqAJZM7YsAKgt9&#10;WHjEYiWMMvGQNUWZUl+aY2OqCxV68tOszRYGVRQZdFbmpBmEehkIxTfoPLQDoQBpU2m+NJcVSF1h&#10;dhRQqdfrXB3VpWa0cQz91DmGeZjPDaAFRoFQV1yBVGDU4RSARbF1qAVgw7BL3KdDLT4w5kg2YAM8&#10;HWTzkoFRxmYY1AKztNEH2AXqJJBMSMMG88Af7cwHtNLGfNQdfgHQLL2xAFgx4BNIdQBFIfV+ymFw&#10;xdOHmgvsMoY6EAugAqCAaV2pPt9qDeX6WhXnSXVRrjRVlli5rbbCxlCnH+9j8Y0VxVJfVhidg0Vu&#10;HFdTmGvz0Fdfli/PTI93yNRYuxzZ3SgHd9XJaGuB7KxJl1YF2XoF2eq0NQqLq6Vkm8KilgOAXaMQ&#10;oICbsFwa0vXHPW21GWBbrT/kNckrTLEN+/AYrCpRoQJVTOGiIWttAJuArvpqhY2GDB2rBgSjCDOO&#10;kAcAhVAHxhHHyzEoxA7SKMOMq81QYNFx9NGGMuwwzTVyfq6d/kaF7vbCLdKiwNOmMNRTpuCqYLqr&#10;Ksk8kIQPYFUhVuujTVnSp/27alJkqDlLfaoM1KXJTu3HaO+tTJTxlhwZVAhhTow5mWN7SZwBcQDK&#10;AHJgu9QId+Bvav7SbkpaYvvz5y3/kQLkL6Ri4wtSuOpZyVn8d5L+xn+S9Nf/RtIXKdhGlMvCNT+T&#10;gtXPS+mGF6Vyy6vRMv3F634hZRtfsjqeNv6i569w/rZH6Sxco7aOY35hoAlcFm0KysUKsaUKsIUb&#10;dS4tV257zdRxQkWIbfZ4Zw8FwXvMc4keV5uMSv6qlYmVzufxbHtDCvQaANOg/JKp9yj6ruxX6uvP&#10;60cZIKXO+4ObpZ6KRAuH6dKbj+1l8fpeUujUupm+lrUKnbThGxV6uSHDY7S7+b8P3Lh5X3PuRrOm&#10;nA1mtOPpY546BdnWnI0GwPUpenz8UgPWvHUK5+oxtqIt3vSqFG1+xSxXXwPMY2ExQgmos/grZfEP&#10;zZNnFrW4Q88xoI/taFuunOopldnd1XJ9vEFuTjbJvQMBxAKv7oFUYDUMtHgHWW9DqcU8z2w4XRce&#10;WAVsw0qsKbCRsIKPTg7Ix1Pf3aLWwws+Iy42Yg6zqK0OrK5u4cP1YAxZC1BkiUnk795j2nfQyr+6&#10;yN+9CqyR9j9cmzJodWD18AJXax1m3SxmNmLU/3AjyGAQVmv/oLCDhTMYYMCshxmEy/MhBYEiC9ji&#10;ySkbtvAir4UwSrvHzTqM0u7KK+bQynF46qiu3s7x9Pk5XIl1IAVgHWS9HgbXaD2iqAKivrjLwdWV&#10;V9rpp/6v94HSYDxjgVnaXbVFdf3/vs88gQKLsdsXdYz5XJnFA7HEygKmDq6AqquyDq3sAsY4V15p&#10;C3uHWeCV+FiUVwAWjzLrcOoAS7iBK7C0O7j+5go3R0FoCzdQhBWgyn48NREC2T5TZC0+tq/WQPZk&#10;e4kcasqTPTWZMlSWLH352yytFiDLNrX18QG0lm9RkI1bbSEAWHX8Or0ZVnBN2WzWmZskVdvWGcSW&#10;xqyJKK4r9LtlreSuXSZZqxbrzbFCrNbTVi2SnA0rJHv9csnbtEpvjhfZ2MItq6w/P3atgSx/kQMc&#10;dZWlMjN9XB6/+0g+/+wT+fKLz+Tbr7+SuzeuyuUzp2S0r8cgCXBDOQVIGwqzAjhVA24NWrNROxVc&#10;svi73euB6okC6mon5cos9Qo5QGyjgkhNboa0VRbbqnvgpLYk32AGQDFQKQFecg0kgU0MyGQVvq/Y&#10;x4fBF08bZSCU8QBve5XCk7ZxPczncwKsXgZqKfvczMXcLDTyzACAJ9kKfJEW5mWAFaB1NRZjYRIe&#10;4KUPc3glfMENZRmVF/XYIdaB1usOq7SjULrayl/tHk/LWPpRXjGAlXOi+mIeZoBxLP0cG4QsBIot&#10;YwhVII6WMAVUZwtdSIq10AGMMn3EMxcTA52qQI8irzcxNfrcVetzVavPY0ttuTTqc9/eUCWtNeXS&#10;Ul0mzVV601BfJS01ldJaWyXbWxqlq6nerK2uWhoqtL+h1qy9vsbGNFWVS0ddjfU1V5bbfMzdVl8p&#10;z5ya7FKQbZVz+3vkxEizjHeVGMw2ZOsPtAImEEs4QWXySv2RX69QusqsNUfvwgBahVHgEEgFMoBW&#10;oANYNBhFqQI6AVhAVfupl29DYQ3UUlRVIBT4BGoNQrXemKMfbBQ0BVIg08G1QoGIcAYglBheQLRW&#10;gZdxjLd+tfqsVVIS/7opc/PhDwrNEWgBRKjT15q/ycCzB4BVCAVGO4tjDVB7KxVoqxRg6zNkuClb&#10;gTXd2rE+HTuoUDuktlMB1/sYT5lj8f21aRay0VeeKLtr0mRXpau4CrUKr73l8VrfZoC7ozhQhbsL&#10;+SLbJG36nDQmrbCYySKFpJyVz0r8S/9Bspc9K+mLf2SJ88tjiY96OVpGDSQeE1+lz3XxplekdMtr&#10;5hlDX8H6F80XbX5J8tb+woDS5tA6KiJ1UkER+1ysUEwsNMo5HphkYR83Gjzv9tpGPK8nNw0sGjR1&#10;VF9H6rx+dmOiYEudmw/eK9x4cByvJa8pxs0LVgTQJgevXUXKMilX35ADSOr8eRuks3SrdJbES7c+&#10;fz16k1Ct8wOwzSiz6lv1BqVe3x9YW1GM1dv1de3Q55ljGdeg10h/rb5PKnVexuF9LGP4LNTo+5kx&#10;lDmmvTBGGjP0/aqfAW6MSuPelPI4/t57SbJX/1xy1pCdIABZns9CvdEgNpYYWZ5XgJYwAlRYUnGl&#10;kblgyY9MkSXPbM3WxdKuAN5fHCeHW7LldG+JzA3VGsRibIhAaAEQ6yC7UJkNG4DroQeuzgKxZDX4&#10;PpB1FRagdQU2CrXHd8mHJxRoIxDrIEt4gcXKRgxllgVfACug6kDrYQSos3igITAAYt5+PXvUQBZP&#10;/bdzLM4BOo6ZobY6uDrEAqruw+Dq5XCfQ+wfgNeIOmt1CysIwgsCi6TfUnhFiY1CrQKsw6tvU+se&#10;+2eFSQdZgBNzQAU4MSCUTRFoB0xRUoFUFoOFwTV8vM/noOvl399QiFMQJq1WWIUFXql7SAHt4RAC&#10;r7uy6tBKGUh1pZV276PuAEsd7/0YC8RYzEW2As9YAKyyuOtf7s3qGNTYAJwdZFFkAdRwaAFwikKL&#10;x4BXD0VgjMOtgywqrCux4d28fKEX5mprOKQAo4455AKx314O/glgoZdn0fjy7AF5cnRY3jq4U+7t&#10;3WHxsZd21cvZnmqZ6SqXY21FlhZrtDJNBkuTZFdhgsEsqizZC4h9RYEt27zCALZq21rzQC3l+uRN&#10;0pi6RZrSYqU1c5vUJG5WeF0thZvXSM665ZK+UqFVfdbKpZK1RsF1w2oDWDISZCjs5m5cKXk6N+Bb&#10;qG3VCh2FMWulNGWrJK5fKakKJTu6WuXSxbPy8ccfym9+/Sv56MOn8vHTJ/L03bflrVs3ZHxXn/3V&#10;DaQBp8Seutpan5culQotlIlHrdU6IFuVzV/3AG6SAZl7wLU6J13qCxQG1QDa2rxMA1kDWgXM2iKF&#10;xpIiqS8tNo8C11RerFYoXQosjAEygU1XbwFagJM68IkHOhkHxHIMAO0GUKPGcg3UA5ANAJmFbcAu&#10;njGk5sIT2kAIAsoxUIwyDMg6zKK4Em4ALOIBWuYGXgFT4JHnwEIOtG5AG4FXFpihFntcLovJiMel&#10;jHpblJJo43Pj46wOpAKUAdwGsbQAKXXmD4B2k6mugDL9jAc4gVPGeKwu47hmm28b8bdbJW1zsEiM&#10;87PIjkVtxC2j4rPAjrHEy3JNpCEjgwPhH4R5lOvzUqU3OsS+VujzBsgCmq11FVKnryHAiQLb2VBt&#10;QGumgArMAqkAbGdjnXnagNgdrU3WBugCtN3NDdbOcUDvjrYG6WlvVJAda5Oze9rl2EC9HN5VJUPN&#10;2QpwcaY+AXjExjqA8kNdp0BbGvOGVG5bIo1p+sHbtsj+7sU3Z+qdZfxii0XkL1jq/AVLjCsARKwq&#10;PoiBXRaEDNjf/4sMikriXrZ6ffoyq5P9gJAB4l4JFSCkgMVl9LfkKNxlEoawRJqz9YsgabGUbn3F&#10;jrOQA7IS6DgyLABehCkE4QYBNAFSwDfqGiobCh6gubs+XWE1y9TVfd3F5oFb1Ff6UFfJ7OD1EX2+&#10;AGDaXYn1OfC0bS/bZirukNbHdPxOHe8Qa8ptdZIBL+dBYRzQtqG6DDumVyGNkIjy2Dft73V2fAJ4&#10;0hb9SOHnWYOm4s3BX9cVCj6NeuNRnaDAp0BVk7g8atTLdA48Y3kNqWNAKW0oodSLYhRaty4yX5mw&#10;1ICzWIE4f4vCMH/vA5WEhChwonQClCiXdVkKeXpzUKuvO+3V6YFqWZ+tsKf1ytRgPGDKzQSeG5AG&#10;FmOh6OqNR1Wavr7ZHKvXrDcjRSy+0teaufA1Gav0C3SlwWxLwSaDV7uB0Of/5HCDvX979XkFYgFS&#10;ILSR0BEFV+CTMv2jbXl2A8LzvrM6xd4D9hj0ejEUV1dvaQ9CaBTM9X2CZwxt3IgB4xYio+9tYmFN&#10;VdbnK3zjwGvHjUP+BjJ4vGAQSxkllrhYX+QF0JLRgBuWMMgeas6SUz3F8yA73ii3J5sttAALQyxQ&#10;G0DqfCgBZfq9jzYgmLRdrsg6xGLAKuorEOsgC9xi4RADX+jlBsiG7cuzE1FF1lVYB1pAwoHW2/G0&#10;o7piQCwA+8fr0/PwqlALzP7uShBa8NdANlz/qxYB14XKLIosBsQG/i9B1uJlb11QqAwU2XCIgcMt&#10;IIvNw20ApQ6yDqLe5mEB9AGrePq8H3Og9fEOu67QkhnBgTVsAG3YgFeHW8pmCq4YYQNeBjYDdTWo&#10;A6nUGeMg61DrdR/zf39w34AVoAVWAdqwOsscQUxtJF7WIHYeZB1U3c8rsOSODQDWQdZjY/GuyKLG&#10;Yg6yvh2thxQ41AKt1LEoxKr/3bXj8s3FAwawKLJ425r25LjeyI1Ft6a9MdpuimwYZFFkx6rSTZEF&#10;ZLdn6/dR8nqp27ZKTb8XCR/YutbAFXNlFlW2NnFDVJltz1ZQTNpkoQRZq96U3LVLJG/dUvPZq5dI&#10;plrWGq0rvAKx5InN3rBUiuLWSNGmIE62OHaNFG5dL2kbVhqU8DfxySMH5PHbD+Ttt+5ZjOwXn3xo&#10;oQWfffhE5s6eloGuDgMXU1rT4m2RV3naNv3+TZBqhdjqrGSpy02zPmJoUWhRamu0rWBbjCmvzYUK&#10;lMV5UqlghVVlpJg15ClsqjEHKi+ACIQSK0nsJGosfy9XF+RYrlP+7m8ozpa2ykIDzQA+OS7DjHJT&#10;aa611xVmKhxnW7iDh0RwjcTs4gl5aNJz0o8RKsH4lrJcA3KLAVYgL1ZP2ERuwiYD+CKyJKgvsdjc&#10;YFGZLyJDrbYFZnoOsjGQrYEUX7SzGM1iiHUsi93wzOvXg2chnC+Go80WxyXF6DwKoFvW6HiU9PWW&#10;KYF5yZwQZH3YYvVgQdom67fxCrmkHeOmheMY6ynKGId5mjLOk7NVYVbb8hNirU52CXL8kiote9sG&#10;u8Ysff/YeH0eSF2GMUdBWpzBrGWY0OvP1+sHZAsV5lFmm2vKDGi3t9YbzKKkArNdjTUGqYBpY2WZ&#10;wSllIBaYBVypO8S6Yksbx9Hm8z0zM9JkqbcO91UYlAFd3aVbFTLXSmvuOgNJIJDYVM8qYH8JA7Up&#10;K2xRS8HGn+uH5UUp3PQLaVUYyV33nGSu/JFkr3lWctSKtY+/oXPW/tT+mra/nFOW6Dw/C/6STldA&#10;TXlT7yh/oneWP5WiWH7kf2Z1Mhikr/6Bpe/KWvusnaNs26sKDW9Yai/ORVYE6uUJr+g1Kojp8fx9&#10;XRz3gl1bQ8Zy67fFZwpGZFIAtgsVzICQMgUQBxbUXdRZrEnBx+EUD5gCsRh1DGAdbEwLoLUm0Z7D&#10;4eYAdmkHXomXHQZ0K1FdCVlIkEEFZIzz7Kxl/hSD4/G2fDsf18Jf5/kKQYRTAJ4AUu7aF0zFy1fQ&#10;QUVF+eNxFCk05W9SgFIANbiKVziNI5ND4EtiWbka9Duo8tc9gArA5m3Q5yv2NQNVxtuNi/YXKpiV&#10;aD+qPADLc4VSSqx0Y+56/XJ8Q+FzhSmVQCZqJe2BuqnvG30MgC51A1vtpx11E/CtzVQozVUgzFgh&#10;FamLFDi3aL/evCjQNhJioVaTzbxrpExvYjhXS/EWg+XWws0GqP36HA81ZsmB3nJTvlFRAU48IQcA&#10;LM8vCmx36Tbp0vf4jvIE68NjKKu8BzrytxigtmRvMFjn+TNo1ecDsAXs87e8av84mMqsN0XcaDiU&#10;ArKEEOSs/plBLAALyAK1xM0yDkU2c9Vz9jpyDN5hltRcHOsg26nQTGgBIDu9vTAaWnBjrMFA9t6+&#10;NjMHWVdowyqsgyw+rMgGqm2QYxaQ/Y4q+2+EFXj9o+ndBq8LFVk3V2QxX+iFocJSB1zdA7keH4sB&#10;sF+dZXevo1oPwgxoA16BWoNYgPavgCtlINeVWG/3kAKMsgMs8bMOsaizhBUQM7sQZH3xV1iRBVwd&#10;XsMA66qsG20Or3gHUOpAqwOrK7b0eZiBl/1YL2PhEATvd0B1c5AFVhcCLX3RGNkIhAKYlIFM1Fbf&#10;kpY2YJY2wgcCNTUYw3F4h91gzB0DWQxYRZUFaoFZQgwITQhgWWH7AYu4UF0DgAVOw0or3kGVcYCs&#10;K68OrvP9gUeNtZ289DV1kAVeAVaU1zDIuhpLmX8HzM/qe+9ysAkC76mPp8csvOCD46NmhBWwEcK1&#10;4VZTZAkrmO4skyMtBXKgIUcmqzNMkTU1NjfOFNnu7Di9QY0RYmRZyAW4OsxSxmoS2PUr8Fh96mb9&#10;DV2nIPu6xcjiE9/8ufns1W9YGEEW8bNrF0nmuje1vMjiY4vZsECtVAE5P3a1ZMesNbDa3lwjc+em&#10;5fqVi3L31lV5ePeWvH3vlly/fFHuXZuTi1MnLGE9K/wBO2JimwrTpTpTQVCtLifJNlWoUrArVgCr&#10;U/ArV9ipUWikrTxFgRe1MT3RfF12qpWrM5KkPidNahUwm1BYFXobFUSBX1NFS/Lsb2dCC2pLgljZ&#10;BgXMlvL8KKwCqmxmQB34bCCGtjAA0rqCdANusiwA3HU6rprsBApyZF2gnTRiXCtQnrEp2I2sLDXW&#10;rEofW/42FsVtktIUhUkt53ATkLDRPG0lOp522mzxXEqstinAKcgVKAyS0YFzWYoyctbGrZNcIJTU&#10;Zylxkqg3IYwj1y6e7XpzyGmr46iT+YHXKVvBMV/BkfnxLK7zHL2cgzy98WsWWx3wJIevZYTQPgNP&#10;nc9y9m5eZZDMAj2eIxbs0YZxjszNq+38hQk6t8IvdXziamU9fZx5W9fZY8+N1+dC34Ncr6dZY3c2&#10;ABeYR5VFhSa8gDjZXH3dSwkrUahtqCyWjsZqg9mu5lrpaW34TmgBIIsq63VAFfXVQReA9RADVFrG&#10;Ue9sUsDV+Z45PdIoU/rjGGyEUC6He0rUimRvW7bsa8+J2t7WLLNxhbOJpnSZbGCTghyZqFfAq9oq&#10;w1Xb5HhvkexpTLVNDEZrEmSoJl72NacHK/qLNtq4yQYFNq2T45ONDnaVb5G+8s3Slb9GdlXGWH17&#10;8Xqtr5XuonXSmbfG8sfi2/NWS3sOkLFC2rJXWm7ZpvSl5qk3ZS5VkF4hVYkKuvGvKhy/YfPQz3Ft&#10;OWsszRa+VmG6ReGIBUIBtG8Q+9vb/+5WWCtl9fnmF6U5a7WpuQDp7tpkhdNUGW9RgK3Tx1JB7GuM&#10;DNQk2aYQ20tipLt4k7U3K4CxSIycuSxaY8FXT0msDFTFW2wsi8FQkzsV3lik1Ja3Xnbwd7e2mRqq&#10;Nw38FY2iDSCVxARglLvmeYMjbiL4y5pQAP76t36to5CzyIh2VELqHF+85WVrp87iJqA+WPC0xI4v&#10;jX012o+yXhTzskFtcewrBrvl8dwEKMiq57khfIOwAEIFgFtCCwjjIDSEv/4J7UC1pR11H9XVwgZ0&#10;PJBMvTxJn2O98ShLVHjW1zl19Y8kP0ZvQGJflKKtL0vyyh/oF+Wr6n8keXpzEr/0byVbb2bS9aYo&#10;Rz2K+fGBGjmpRvq4zsItFp7CAq9mfU2pE57Aa4uiDHgSe83NQRAescoeI487d8ML9jxlrf2ZLbxK&#10;XPIDiX/jbyR1xU8k7tX/KNve/BtJePNvJe71/2QAyhjU1SRt3/bqf5AEbU9epNe36qe2aC1vtcKq&#10;zpG57EcGtSithBRwHCCLKsvcGGos7UAsNyilG1+R2m1LDGR3K3wDsjPdhZZH9tpInYHsnT0tcndv&#10;q5lnL/DFXwCsQ+tCmPUy7b5pAh5zkGWh11+EEyi8/j8FWSD28zPj0c0RAFhf6OXwitHuKqwbEOEg&#10;i8dQYj02Fg/EArNhkHV11kEWA1i9HwNe/3hzxow+B1jgNRxe8F01Nshe4CqsxcZqGaB1iMWAVSDW&#10;QRaopT2szP5ZoRIDOIFToPNPd2Yt8wBA6lBKqAEAGwbZMPhitNPmx1D3scApYOqgGoZa2qIKbARs&#10;PU7WIRQ4xVOn7MAJnKK6OrDi3YDc8IYIYUDFY//jPY4FlgOV1oGZOoqsg6wrrR5asFCZ9f4wyIYB&#10;1ttdkXVVNpylAIANhxG4CutlB1mMBV68v4iPRZm1GNkIyJJ6i7RbF3fWzSuyLYUGshNV6bbL1s6C&#10;eFNk2eigIUFvjONW2QIvyyNL+i2yF8QTJ6vtapTrktZLU9pmy25QtHGxft8vlrKYlXpDrNC68lX9&#10;TllmnvRaOWve1O+RVyRj9euSq2PzNi2xjAYlMQqyW5ZLwRYWfK2QrM0rbecttl998vCWvPMgsId3&#10;bshHjx/K2zevy1vX5+T+5XMyNTlk8FWWtkXS9NyJq16TilQFreQNlgGhEgBM2KDf9TFmtelxUqKg&#10;U5Wi37mAkcJYiQJPlYIwnm1xi7ZtsFjdalRNLdcp7DUVpElrSY60luVbSAAwi7HDkyux9LGrGNcO&#10;vDaX5khjcZbUZCdKRTpZFeKlIR+lNT2AzPgNBtp5cXoN6osVTAHwRh1DPVfhLzd2lZQmb5Lcraul&#10;LGWz1GRtk9rseGkuTJWemgKpSNPr1ZuIynSFXO3P0eeeY9I36O9l4gZrY16AlvMBv8yNz4lZLSnr&#10;9Hc7WYFT+1O1nKvXwvUU6Fhvx1dnJUjGxuWStWWV+Ux9jWjncTEvEFmRFmcQbefQPh4jj7mjPFf2&#10;9rbKvr4OGWpTsKsosPmAdZ6PQwPb5Yl+l3z75C25enK/DDQrALJjWoU+j8WZNrZcAZ7rroycryoj&#10;Tm9UEuy5qM7cKpn6PsNXZW2VSvIal2RJfV6K7Gwo0xuHVCnXcaWWOi02yAWsrzeqbJnenBTpDUyx&#10;3rgQWkCcLDBLqMGOtjppqw/iW11VDSu33S115mnH08dxADHmZcZjz5zcVS4zu/UucqDStok9P1or&#10;MwNsEVtlW8SyVeyliXo5PVBmdmGkWi6N1cq0QuvseJ1cHqvRerXMsuXsQIlcmaiTk735cnJHntXx&#10;1Gf6Cs2fHSiVY9tz5MT2XNnXkiKn+ovl1GCxHOrI0GsolhM9eQrOabK3OVkm2XhA2yeak+RIlwJ1&#10;W4YcUGN3Lzz1s4MVMrWrRPa3pstw3VY53Jltxw1Vxcie1hSZbEyUkboEGa2Nl7GGJMv/ClDvbUoz&#10;qEVpJhwBdZmsB4Bg2sofS+KivzGAI151pD5FdlVsNaCfbMmU0QaFdYV6/O7qBJnUc7Mr2Wijnlc9&#10;Nqjn4zyk5xqojNNrSDTfkLrYYLs5Y5lZZ8FaBXXSi+mXTuwLpjgXbfm5gvjrlgEA5Tp9+d9K/vrn&#10;pS75TctxWrLxZ1K84eeWD7dgA4uwfi5lsS9bJoC0ZX8nRZt+JhU6H8fZQi2to5C7J4tA1qofWz17&#10;tcKYHperYBhkE3hOvxTp+4XNi5KeufqHCm4/koJNz5uCzo0ESnnZ1pfsenM3/lS/QH+sX57PmUqe&#10;s+FZq9OetlKPXfND86aQa39hzM9NXS/d9pL1FWzReTMWS/7m50xN5zg847gZqEtjgdcbNmf8ov+o&#10;rxMLwd4whXtvW64c3l6sr02edORtMCgH6LkJAOSBc+pkjyDUZaBKb0aqk+x15R8G4o9bFGw7ckjd&#10;FSNdecQlb5DtBTGWhm2oOlUGCV8ojTe/tyVP9jRny1h9prZt1f5kfR/qe65J3w/6PhnR+pBe1+7y&#10;eL2py9QbvXQZrEiw+chmQHiBq7H4tJX6mqmZGgvcrvm5Kbflm18zkI2GFuhc010Flkd2brDaYBZF&#10;FphFkXUl1j0Q6yCLd5jFezkA2iCswEHWIDaiyHpIgdtCqAVkHWKxhWrsF2cnTI0lvMBDBxxcXYGl&#10;Ldw3D7bspMTfvccNZD3UADWW/fMdaIlddGgFNPCAq1tYkXWQdTXW+hRaF5qpsgavpNwKQNbhNQyy&#10;ZC5AkXVVFnCl7Dt9eY7ZhQotIAtwAqAosR4Pi/+vj+9aH2VgFih1QHX4dXNodbDlGOJrgWKAFTjF&#10;A7JhA1i/zwx0I4u3MEDUQwwcToFbwJOyQyseo8/bHIKJhfWQAo+RpQ7UBuEFATg7yAZqbBBa4CDr&#10;6iywSp12ypi34x1kyVaA/QOvm8IrKqxDrIcVYEAsN05RaL0YqLC0R0H3CrGxe02FJTaW0AKg1kML&#10;Hh3uD7amHWqJxsiaItuULwfq2Ao7RYZKEoPFXllbbHODpqR1ahukNYPNEQJwxdggAaMM2JJrljKg&#10;S7kuea3lkc1d85oUbVhkGx/krn5ZCje+oVALuOpvwPo39LuZ7+dl+p1Our8XbWF2X1m6HO5tlH09&#10;DTJ7bFw+0+f8y6cP5ZefPJZvv/hAPnv/LfnVx+/LFwqzn719Rx5eOqUQ1GVQ15Abr9CqoLZ1uVQk&#10;rtHv+UVSpXWsJGaZna9GH1P+Br5zlyhYv2YAbfls9fEUxa6Qxqw4actPlMH6Qjm6s1mO97fKid3t&#10;cqi3SXqq8k3hRZnlL35fcEWmArafbYnAa1tFvm1721icYb7YAHWDtJWkyVhHlRweaJMjaqPtlVbH&#10;n927S+6dPSRvnTsiDy8clXunDsi1o2Nye2qv3D61X64cG9P+g3Ln9AG1/fL5g8vyq8c35DePb8lX&#10;Wp4Z2S7Hdc6J9iqZ1DmP9beptZrnHL01edJdkSVNecnSWpQiLQp2PdW5sqMyT3ZU5Uh3eY50lWfK&#10;4V3tcnyoU25O7ZfZw8MyM9Zn1zrZXStHBztkZrxHrhwfl5vTe+XOmYNyY2qP3NDy9ZOTcv/8Ebu+&#10;d69My7uXZ+TeucPy9Po5ef/6Wfn07mX5h88fy2/efyBf6Gf7o1uz8ujytNw/e9T6P9Gb5I/0u+nj&#10;25fkE/1++lw/31++fdWOf6DzfnDzrHx854K8dfGY3NXzPjhzSO6fPmjP0R09P8/T3TMH7Ll7euOM&#10;PNZreO/qjHx2f1ae3Dgnb89Ny0Rvi6nCxQrbFm6hUFtCaEZW8ncUWRZ+NVWXmu9sqlKorTRFFSgF&#10;Zusrimyct1EGZDkGI0yhLD/TfCWx0NzwRI55BnA9tVt/HPc2GbReHK2Ruck6OTdUruUquTyhYLur&#10;SM4Plcql0Qo5M1AkF4bL5NJQmZzdXWyevouDpXJ5vErOK4zSf3mkwsZfHa+29tnhcjndX/gdP7Mz&#10;38ZeHAvmmtb6qV0FCsBF5qmfGywxf3pXsRztzjYwBnbdH25XAN5ZaP2HO9PlYGuaQm2yAsRWheA0&#10;Ob49Sw62pwdbljaxbWiSjNRss5RXO4vJA8uq8yVB0vqkRZKzWmFq8wsGucN1yXKgI1eBvsRU5qM7&#10;CmR/e5aCS6Yc7IyAdUeWKcuTzSjRaTKuMHtIoftEX5GCepo+dyUyXq8fYAXoCQXpPQrhkzqG8oE2&#10;Pa4+wTZUmKgDfNihaqtdO9udTtTE2nanbK/L1qrsMMb2qWy2MFKxRU52Z2nbtmAzhkq2Vk20bVhH&#10;KjZZfV9DvHm24mU87UNlm2ze4fLN5umnfULPO1q52bZfHSheK7sK18pA2Xq7Pq6HLV4PtadG/UiV&#10;zlG9RfqK1+ljI19ujOyu2Gh+tDZWn+M46x+u1huHUPto7VZ9PrbaDQavB+P2t+q8XVky1Vegr1mW&#10;vj9K7YbpZG+hvreq9b1QpjcrpXJke77MTjbqjVWDnFaYO9FXKmeHa+V4b4k+5/n2TwH/GGCTzRn2&#10;jwFjju4okul+fe8O1cjV/e06V7nZOYXBc4M1cnFEf4B218qVyRbz0336/h1v0fdmnfY1WvuVyTaZ&#10;HWu0dvzsWHPEN9o1Mse1vfpjNqx+T7Nc39Mml0eD/qMKoGzYwKYIQCqLuWzTA+B1zfOSvioILyDk&#10;AJBFka2MecNCC9rSVsnOQn1tFYiPt+XImR36mdPHcnV3tdzWuYHZMMR6OQgbmF/g5UZ7GGodYvEA&#10;rHtXZoFWB1lXZN3CIOtqrCu0lFFkyVqwUJHFqAOvn0wFYQfAa9iAV7IXEB8LsFqGglCMLB7IRR0D&#10;XoFUB1mvA7DhssOrAWwEdC2MQOEVZZYQAw8tCKuxfw1kUWQdXAFZADWsztIH3GIBvP5l2QHVoRZP&#10;G0oskOp1h1YUWIxj8ACwz8GiMc75L/qDxu5dZC3wRV9/DVzxvtjL2iMQ68AKaFKfj2UNVFu3sFLr&#10;PjwHCizQGoZXQgoAV5Ra2r9jCrHBgq/50AIHVxRW2r0MuDrIuhJLOQyyhBUQUoB55gKHWMDV/wFw&#10;c6jF6PvqvL4XLyrs6g0TMAvEEiP7yfSkvHd4UN491C/3JwOQvdBXK6e7K+REa5EcrM+RvdUZMs5i&#10;r+IE6c3baqEFO3K3SUfGFtvkgLRbLPgCVsu17BALuNJOGq6a+FWyoyDBNlGoiV8hx7uqZXa8S453&#10;V8p0b62cH2ySufEOmR3t0O/Mdjk7qN9BE11yWeH68kS3PL24Xz6eOyy/ffuSfKk3Zl/q8/T4ypR8&#10;8+4N+VxvLP7p24/lN5++I988uS+/+fiRfP3uHQWUC3LvzBGDqblDQ3LtyJBc3tsrc/t79Pu3W7+H&#10;y/W3rlB/+0rl2I4Ks+M9leYPdZbITH+dft/qd+d4u9w6MiDv8jknhOPhBfnNo0vyq4fn5bObU3Ln&#10;xJDcP7VXYbHboLOrQuEkN8XCBzDCCVorgNos6agqlOaiDFMCa3NRHOOlrSxTQXRUQey8fPvOdQPQ&#10;b966Ir96dE1+rY8P/4enemP4yVvyzcM5A9NfKcR9rf432v/F3Yvy+/dvy++e3JTfP7kj37571Y7D&#10;//bxTfnk5mk77ttHOqce9+W9C/K7925p33X5tZ7vy3uX5HOFQOb98v5l+VrHfnRD4fHWOXlyZUbe&#10;n9PvLH2v0/6tPtdc21f6nv8lIHn1lHx4/bRd9+cPZm0OHsfHCpbfvndT5zkTbcdzXb9897rOpXO8&#10;fUU+v3tJvtFj//jBffnjxw+1/Zr235DfvndXfvfBPR1/U77Wx891/Vof4x+e3pM/fPTAroP5f6uf&#10;y3/69G31fn3X5R90nl/qNfKc/L3O8fWDS1b/RN83jPlMH+tThdjP9Xn7EpC9fkpO7e2XIwr7tflk&#10;t0i2OGFAlpRYKLKkeAM6MQAUFba9ocJAtrWuLKrQYr4wjFABYBYVFoBFzeX48oIsA1ng2KGW1F2k&#10;43rm/GC5nB9W6BxRCAVQ8YDpSLn+kJcYjJ7dXah1bRsqlLnRcv2BLpHZkWIz2rBLQzp2uCjaf3Gw&#10;WM4N5Jmnnf6z/blyeVghZbBAAVfvlrRO/2n1nGNmZ7aCcoGCi4JqT5YCRY5CQJqc2JGp5TwtZ2hZ&#10;YbZHAUU9kIqf6s014J3ZmSsH21LMT/Vm23E8BuAbMOa4fc2JBo2AmOVuzVktLZlBUnvCEWq2vSqt&#10;6ctsAwSg6mh3rpxSsMJP9eQbyKEmH+/OsfKxbr3bUmAGyrk+6pwPWKcMbB7vVNjekWN+pidXzuzU&#10;x9ibZ+Wp7gw5358nZ3fmyMyODDnTly0XdxfIhYF8uTSoz/eQPn/qL/Yr9GvbBX1uGMu2uKd6MmWq&#10;M1XO7cqV8/qYOZZ+6vTjz+lzSPtVff3YVYxxHEc7czL/tD7HM93pMtURbLd7SV+Dk1pm/OleBUs1&#10;ronz4q+N63tGr5nX9fzu/O+8H9xou7W/xoz3B/Uzu3LsNeeYK+PcDAXvk/vH2u3GZ3asUu4eVEAc&#10;rZYbexrsvXhhN+9JneeAgqTedF0YqtIv7nq9cQnaz/TrTdBAuVxRuL25v9X8jX0Knuo55tFUn7x1&#10;okeuKgBfHK42z3HMwbj7R7frnNVyRwH30kitXJ9o0mMbzd/Y1yq39rbKdQXUm3ta9NgmuaeQyDG3&#10;97UZsHIOzstclJkff+dQpzw83qOPvVqOdObbxhrsJkYMLAbEWsotvXEyVZawgrU/jyqyqLF18Ust&#10;/dauoljb2etIc6bMKBRfVAh3kGXRF/AKoOJ98RdlYNXVWAzAxWgnBVcYZB1eHWoXgqyrsMTJunlo&#10;gRvwCsSSWxZvKbhOfTdGFu+7fAGsrsBiYcXWMxagylIGXAk18HhZ+jBANgytwKwbdd/aFnj1cAKH&#10;WCy8wMtDC1yRDRsA6zGyDrL4310/K7+5qv0Ks4ApIIk5yHpIwb8qJHrYgYFmJMzAoZUFWg60Dq2u&#10;ujq4UmcsdYdaH4cKG4wJFN9wOIGrsAvrwCt1QDaq1kag1RVVwNQXcTmsMgbIpc2BNwgPuCn/9wcP&#10;o22MB15RYlFk/39P7n4HXoFawgvCFgZZ4HQhyP7XR4Ei69DqIQR44NU9bQHMzpgK67GxgCwemAVW&#10;PZQgDLMALO9B3qu/vKQ3VBf2RzMW4DFA9umxEQPZB3t2zMfIbq+Uk23FcrgxTw415MpA4TbZXRRv&#10;i70AWUILWPBF1oK2NP1OiGdx17wBsQAtOWTrEtdIS/om6c6Lkz0N+ls6zHdNj7x9Uj9rep2fXDog&#10;H13YI5/PHZSPFVh/dWtK3j8zIR9rO/a7B2fl1/em5Ztbx+XLmyfkIwXaj68dlyf6eXhy9aQC0kX5&#10;6p2r8o2CGSrdB/r+BpCAms9uK5DpzeNn+rx9fuOEfHVLP18Pz8qX14/I7x7qZ+Kt8/LFNf1c3j0p&#10;X149KH96pAB2+7jZr++ckE/n9slvH0zL1zeP2fl/++CU+Y/nDsjnOsdneuzT2f3yYGZMbh4flTPj&#10;PdLfUGR/dRM20FKaZwu3UGOpEzLQVJQqDQXJUpCwRgbbKk25fKrX+Lsn1xW87sifv3gof3yqYPqe&#10;gqw+rt8+vqrAes38tw+B1yvy20dX5Zf6vvm9QuEfHl+Ltv9S33ffPLwof/pQQZDj31Lw1ffP7965&#10;Jr95Wz/X79+SX+nz9QeF5b9//4b8XiGRvn94ekf+8OSWge3v379pgMy1AMLBuW/atQCEv9L3NfUv&#10;7p638d88nDVY/PVjhdP7F+WXj+as/pW+5xkLUFP+Rs9P32/eU1jX89IGWALE1PHf6PfJ7xRAf6mf&#10;Z6AX4KYPz3Gc908fK8wqsOOB1T/pdXLtf3yqYKvPC88Dj/u3eq5f3tf3Aee+p9B675x5nsfP75yT&#10;T2+dsffHA/0+vnBwUPbtbLEQj/pCBVe9ESG7A+nFUGXz0hNNkQVCgxRcFbK9tdbUWKAWUKUdZZUy&#10;HqUVlRVYBYRZNFaQmWwxt5QJVQBi8eS9Jd/tMyijAATK6qXRiJKqgHFlrCIKpIDJ3FipXNH63Aim&#10;bcCrAil2WYHm8jDARb3Q+maHihR68g18vP0CYKt12oGyM7uyDXbP9ucY3FAPfE6kPVdmehXWdqQr&#10;EGaYTW1XqN2hkBuxmR4F2Ugb4/CnFYgxn+dUb47Z6b5cOdKWHFEqNyvIrrYtaJvTFgvJ/au2viT1&#10;Ca9Jd84q6S/ZpF8eiab4AsCA9Om+fJvnO9fRo2Wub3ta1GPT29MNAIFIwJGye4DQ+872qdfHOKPH&#10;sE3trD5XF/Wa2ar2vF7/RR2Ln1VwpP0ScMo2tgCv1q/o83qN10b9FX1drunrQPscz7s+l/f2Vpun&#10;zjg//rI+/8yJ2TF6HvrOcN3dev0dyXZddg06H9d1mdc14uf0Ned8NybKFfrmLXiPFJsP2zUF17Bd&#10;1WsJrMzea1fVrk8ClPVybUJBU2+ueC/emKjVm6NqsytjNTI7XGn+8rCagi5G37WJOgF+r0/Wy619&#10;TXJ7f7O1UcdjV8dr/8KYy46dqLe6+9t7FWR1vlt7Gs3TfnOvQmqkfnNS2/C06flsrHrOR9t1heFr&#10;e5oMvM/trrSY8oakxZK39meSpeBKrlhU2Jz1vzBFFqglfpY4WkAWRbYq9k3ZnrNBevM3y0Rlohxt&#10;0fdQt97UKMheH6qVa4M1FitLjCzhBWGIdQU2rNA61AKyrsh66i0HWgdZt78GsQ6yHkYQVmMdasN5&#10;ZAFXB1VAlrKHFmCu0poKpvUvTu8VU1wVYh1kXYV1uAVo+bsXYHWQRTkLb4wQVmMdaB1q7ZiIEhsO&#10;KwiDLIu+UGZ/dwOFNshaAMR6GVgFTlFhKQOz1L2duqu08ypsYPQDnUCtj/V2gJQyx/3+hoKajqPt&#10;/1DopB0wpg68YvOAO2egDJT+ox7roPp/vXfHwNUhFv9nBUe8Ay7mqisetRUo9ThWjHbCB+gDVOnH&#10;e9nH+RxArCux7h1mw3Uve/qtP99DZZ1f7AWgetnrDrSYw2y4zta0/3I/2NULePXQAl/gFQ4hcIB1&#10;uKVuiw8VZFFkP5mZsJsiFn3ZhggnxuT9I0Py1r7eqCI7t7tJzrLYq6M0qsgOlyYZzAKynRmbTI2t&#10;j19tiiyZC3wDBIAW840Rqret1PJyi6ftyNwkbKpwrr9e7h7qk/dOjcjXVw7L1wqQX13Wz9GV/fLZ&#10;hXH55MKYfDmnn6krCouzeuM4p33XDsivbh+RL7Tt49l98vTiPvng8gH59Nox+fSGQurdU/LFvdMG&#10;K1/dPS1f6Hv+S33/f3NnRr64cVw+v3rIjsU+v7JXPj4/avN+e/Ow/O7ucfns0rj88rr2X+Z8e8y+&#10;0nG/vaM3k7eOyJfXFPpnJ+SD8yPy9NywfHhBvyu0/pmO+fL6IYPkd88dMJgdaiyWpoIUqc5Nktr8&#10;NANYYmJZwEU8JyDbmJ8ow+3lcuvUfvlQP4d/eHJDQe6CQSaP5TP9vPrj+Oa+wrW+Z1CAv9H3g9V1&#10;3Dd3z+hjDPp/984V819r/x/eU6DV99av31ao1PcQCvLvtR9P/Ve8l4DYd/RzqtBKG9AH6AK1AC6e&#10;awEMf603Y39876ZCoM6lgEj713cvWB0wpB/z6/76wQW7js9u67XpmK/u6ziFa16bp/pdhgd0v7ir&#10;N9EGy9cNgAHjL26dN7j8lX6WAM1Prs2Y/0KfI8Z/dGUqMv8Fq//mbYVnBfXP9bsNdfzjKyfk81vT&#10;5j+aOyofzB7V98gJeV+/az+6esw8/RzDY8bemz1mYRL7+5qkt77IVNnayK5spOcCZEty0y2UACgF&#10;ToHXltpSaastk/Y6UnCV2u5cZDtg61pSd7HBAlvYEmfLlrexa5dZ27YNK2Xr+hWWw5Y2trylny1y&#10;nzHFNKKMmaoaKQOvKG6op6a0ah0DWg1ihxSq1Gj7LtAWReth4A2gFpXRQTZPzqPEKsQCsPhTfZlR&#10;D4gCsfhTCnuUgUYMeHUDTvE+xo/BAGEHYgD0zM48A9kDTfEyVLZBurOWSHPKG9KSulgak96QpuTX&#10;pT1jif29zl/uR9vTTDnlHKc5XuEROx0BvHNqwOfpvnSDvlO9AYye6Q3q+PMAq3rAE39OYfZsX4a1&#10;X9DHOauP9xIA35th9csDuWYXd2Z9xxjDWB+P97GUOZZxXmcMRhtz4xlzrodryYyec1b9nB5zSfsp&#10;n6df2xkXPifzzu0GkAO7Mphvdm1M4TliV0eLouZtV0YKv9NO3e1qFHS5SSo1pffGZKX5K6Pl6ikr&#10;uGr56miVzletEB2Ugdy5Ue3XNiD4xniVHlst1/Wm7PpEldycULjVY2/vQWXVY0crrE77zT0KgDqe&#10;48LnwWws4xij893aWxst4xfWzWsbwH1zb33UA7TALaCNYjxWkyD1iYtsx64wyNqiMa0DsZZjVkGW&#10;0IKKLa9H02/15G2SyaokOdaq73mLky0zkL05otA+0RSF2LAiC7hiYYh1c5ANymyUEABsWI11RTYc&#10;GxsOK3CYdXhlYwTMd/py89AC36IWYPXdvBxsXa31tiB7wSELL8BjrsACsq7IGtxGIBY4BVqBWFRa&#10;B1r6AVj6HGQZ/wdXZhVywiDri74cZIHYIJ/sfNYCABZPaEE4/RbmIOrg6oDqHmj1OtCJd5h1ePU+&#10;yvSFx4aPCSxY7IVRduAlrMCBNQyqUWDVPtuxS8cShoDR7gAaBlo85iAbKK2BArsw5MDbHWwJIXCL&#10;wmrEqAOxlOknnpZMBJ4jljKwGt4MAUj1nLKUXakFWjHKXv97hQPPIevmaqwrsmE11kHWy/b+PLfX&#10;YNaVWN+iFkUWkH10YKcpsuSR9e1pAVnU2H1shlCSaIosaiyLvYiR9Q0RAFmg1VTZbasNat0DsRWx&#10;y/SGVr8DMjbKhM41O9Ii7/Jvx7kxg9UvLk3KZwqWn1/Qm8bzw+rH5JdX9slXAOWlCflidkw+OT8k&#10;n15QgDwzqMfpDaZC5Dc39PNzL1BLf/vWGYWb6QBarx+TL64ela9uHJWvrx+WzxWKv76qkHxxTD44&#10;rTetzHVuSD45OyhPp3ea/2Bml849YP6js7vtOoJxI/Le1E5tG5Inpwbk/Wn9Tpnpt/qnOt/neh2f&#10;Kvx+cGm/3D85IntaS6S7NN0WXzUWpFk8rCmztrAryxYY1eZuk9EO/T7dr+fUz+M3CoEf6ecZlfmL&#10;2zMGWnjAFJjF//KejlNw/VrfB3jqlDHKQDtjo8fqGAwlmn7sK/0+iPo7OofarxQGv9Kb4c+vTxsM&#10;As5AKKAXLgPGn+qYj6+eNANY6Xf78s4pu/6nlw/bjQVjP1KYRA3HHuuN+qe3TtnjBHCBUeD9z589&#10;MLD9TG+wMUD1w7mT5r0MzD7V78nH+j36oX5vfqDfl9w0cB3vXzwsT/R79KF+FxP68Z5+5wKwwOsX&#10;+j1I+X39DNAXAO0B+VBv+rjeb9+6EL22C3t3WezvSHu1tJSkS2V2gqUtY9thQJZcwKisqK6ECqDE&#10;ElLQWFFoMMvmCQDtvuGdcnzfqByZHJLJ3T0y3Nsh4/3bpbup2naYmzm8x8bQN7ar2/pH+jrNY8+g&#10;sKKmhj1Q4d7hM1BZ5wEWuzio0KRtUbiNAGy4zcE2PI+DrLXpPBd2K4ipnR/gb/V8A1yDRKAUIES1&#10;jFjQFvzdbaom4xRa8cBsAMGoslkKsQqwWgeOAVz6j7anmA2Xr9cvl+XSnrZIWhVmmxJflcaEV8z3&#10;5izXL6D1clCB93x/QQCvOwBTnRtw7UkzMARMz+5IUzBNMyg83ZNi9fNaBwTP7EiWi3p+6oAiHki8&#10;uEuhVb3D54V+1FftV7s4oBC6O9fasHM7FT7V6PO2sJ3ZnvodAAYyAc8wvOIdasNwurCMcd0O1X5t&#10;blzb7GCewmS+zA0XRGHUDcX3+niZwly5ecxU4ki7Kcdax3w86ixKrqu07vkH4Kq2Y1ZWuMRmh3UO&#10;/i0YYVyF3JpUgB1Xr3ZzQgF0TM+tRh1PnTH399Yo1Cp0av3aaJn1U7cxepx75sJzDJ4xXsZ7OTzm&#10;5h7aA8jFoyrf2lMvt/c3GsjO9BXLUEWcLdQjm0H2ip8EGyAs/0kUZFnoRYwsWQtYEOYgS4wsqux4&#10;RYIpsqe36+eJGNnhWlvwBciGldgwyHoowUJzyMXCEIt5iIGDrNfDIOsQS9kh1gHWlVhTY08F29Q6&#10;yGJALAa8YoH6Op+Cy1VZYNVjZD2cwJVZyq7QhtVXvFtYjQ3D7t/rjwIQ64b6GlZjgdg/6o+cQ6yD&#10;LBD72+vUA5h1A2rD2QuATzeHTodUzEGTdlRV1FZv93H4/8Lf/hHVNWw+DqPM4i5XZT3cwBd7AakO&#10;s2Ellj5AF//f3g3CChxugVHUVo99BVSB0jDIBoA6n9kAC6uw+PlyAKwOsR5SEC67QotHhUWRdY9C&#10;6/liAVRCDgBYh1pXaenzkAIHWWJkUWF9a1rgdWFYgUOrK7C0BzdS3wVZ1FiPkf14etwWexEj+87B&#10;XabI+oYI53trZKazTI42F0QXe6HIkrWgI32jfpa3WmhBS8omg9mm1E0Gr26os6iygCzWlLxGevNi&#10;ZbI6XU7t4DuqVd46vN0g8cmU3nRO7ZAPpnrk6ckdar1a7pP3Tm6Xd490yNtH2uXxiW754FSfPJ3p&#10;lSdmemOqYPnp+TFTV99TQH1HIfPtYz3yQG9smfuxfuY/Vuj9/JLefF4clY/P9tvxnOudw+3y6Zl+&#10;s0eH2vQ8XXrzu0PeV8NTf6T24ZR+T5zS7wQ1IPa9E3pdes0fzOh3h0I1bZyTNQgHO4plsCZbdlVn&#10;28IoMgu0lQZptchU0FCULnW5ydJSpM9lo/5+HBuVDxUIP9TX9JNbUwahX99TWFUzeH1wLgqtDqYO&#10;pV7+ViEQD7A6vFHGgFsDXH3fMJ4+wPVL/b7AvtbvkC/0u+Rz/U75VIHuc+BUvye+0vcc3uveh/r7&#10;mQIqdTxGP+2cG0B8X99jKJ8fXjkqT2YPGdhipoZqH+AJ+KLqota6B1CBSiAVaGUcIEzdgZh2IJl5&#10;Hp4at3O8e36fneeRfvcCqR/oZwH78PIh9Qcttvqd0+Pat0+eXjqgdsiu82P97Hyuzztz3Zkak6tH&#10;RmR6bLscH+4yVbYmL1kKU2Jto4SK/DSpLsqWmuIcaaouVpAtkaZKtqnNsc0mBrc3y81Lp+Xe1Qvy&#10;7t1rcvvyWTPql08fl3MnDsq189Py1s3L8vG7983fv3ZR3rlzVd67f0Me37suD65elIfXLskzQUgA&#10;wBl4QgKA2Hm/QFFV8JwdngdQ2hxagVOMstfpY4yDq5ejFgHYqEUgFmg9pdA4s0M/wOqpn0VlBVqt&#10;T8GUv+q1DqA60C4EWSD2wmAQrsC4E13pcqglUYbK1inILpXmpNcMXuu3vWTWsPUF6c5YLLuLV8uB&#10;xm0yu7swUF91boNJnf/CznSFCQXM3lSDU8A0bPRd7EuXcztS5HK/wqmWsQu9AG1GtI26zRcBxTDM&#10;hut23gVjHG4dQAFYPPPhgdAbo/qaRvoxB93wOAdftzDIYn4+jPMD2YCsK62EGYRh1c0gFQANAa7X&#10;w21A641JhU6glf6IodTOjQUhCXhCEK5OlNn7lPhaV3Bv6rE3te+Wlm9PALTAa9l32v4tA7pv762y&#10;a8FTv7VHIVWNuWmzc6iF26MWAloH3Tt768wAW0IkTnbnWKgK4Sv5a56PgiyGEuuhBcDsQpBtSVkh&#10;3dnrZaR8mxxq1M+CpeCqkCtDNWbEyC4MLQiDbBhaMVdlPW72+xRZLAyxYZB1iHVbqMh6WAF+oSLL&#10;wi4MkEWZ9RADDysAIAwetAzEYhYHq1/OFkYQUWapu0IbhlfMlVivA7NhqP2D/hCZEqtGm4cShEHW&#10;FVkH2aB8Jhpe4Iu+MK//4eZ5U2ddmcXCSi1l4BVz6PW6Ayxl5gFuOYYy47yfkAE3xtIWhthwrO0/&#10;aT+A+g86jy/4whxoAVlCDzw+Ntqn8Am8AqLEwHpYAXWANex9rMOre4dbzGEV7+Z1wBVDibX4WPoj&#10;EBvAKzt7BSDrIQWAa7CIK4BWYBZzkKXvT/qa4bFwbCxlQJX0W7RRxhxkg9hs0r4pvGqb1fXHnhhZ&#10;4mMJK8A+PDlq8bEosu8d2S0P9/bod02nfn826HdmrSmyZC3w0AIUWdTYrszNUUWW0IIwyLoayyYJ&#10;AciulOrY5VK3dbket1HnIbRIv6N3V0cylbTozXmjWr082Neg19Bk9vbBVgPMR4dazN49Amy2yUO9&#10;qb5/oFHeOqDj9jfLvT1N+v1RJSc7s9UyZapLf3N3FOhvWpFcH63VcRzXITdHq21+zsN87x/tkKfH&#10;u/Rxt+vNa7d8dnZAnpzoUcDV7xrWJBzqMJilDaj+eGa3qbdP7bukV78z+hXAd8k7h7r1O7NZf1dq&#10;5HB7kexrK5b2ggSpSduiIJssHeVBui3bpCAnSVoJLShIkv6GQjk22Crv8fe3vp5hgMWjrprpZxgL&#10;q69AaRRQb582KAUkUR+BM4CVRWl4xvhY+kx91e8MjOM+0++Oj/V75lf6ngRggVP+lucveTygStuH&#10;CpRf6/sSoAVksY+Az6snzTg/cPjBnELiteMGmUAiEEsbIIsHWAFTDEUVQEXddVj1dsa5B2b9OJ/f&#10;5+Y8710MVFYAlucAWH2iAPv2qTF5fHZS3ju3x0D2vfN7I5CrwK2fiyf6GQGIZ/f3ybVjw3J+f78c&#10;2Nkswx2V0ltXImVZ24Kd4BRkWfRFPmBAlrCChvICqSzIlO1NlTJ9cExuXDwlD2/MBqngFFCB06dv&#10;3TaYBWLvzJ0zyAVg3741Z+30P7p9xdrevX3V7BkHTnwAmoQIFEe9A65DKOMsZEBhFgidPy7o8/kw&#10;2lylpQykejseYD2vIOUGcOIBUMINgFHANAyn3u598yA7P97LzONG7C1jCRM42MzK/g3Sl693vAqx&#10;DfEvm5kiG/+SbM9cYiC7rz5OzvYCj4BlrkGcAd9AllzerbC4C4gN7NLONAVUIFVBVssX+1IVVAFZ&#10;hVstX1bgnVXwxc8pCFOm3aBX57uk813Q8nnUWvXYOR2H9358eAx1h+e5wRy7JjwGZDM31+rm/bQ7&#10;gDvYhiHX62Gl1kE6DLOosmGQxVxxddX1r9n8eGJ8vxuGEA1TGC9WwCyRK2OEJegxE1rmXABwZI6b&#10;CrlutxV070yixgbtXsfThv++NupAvx8b7vcy/u6eCjPq3haGYsD5zmSg4mKEHRAGAcgOlG6W+oTX&#10;TZFli2EWfBFe4ABr8bFrfmahBSz4Ktv0qi32akpaJjtyN8pYZYIcbEqXkx15crZPbzAHKk2VvT5a&#10;H80nC8y6AbEotA60YTU2DLLs7OUw6xDrZYfYfwtkgVgHWS97HZWWPLLALPD68UkFXDUA1kEWc3XW&#10;gRb/+akAZl2BBVoXhhjQFwZYL4fN1VgHV4PX60GcrMFtBGD/wiIAO79NbWQDhEhYgauxpOBy+8f7&#10;84psWEEFSmkDQL0PtTU8zoHWFVvG+gIx2gFaxofrjCPlFipsOKuBZTHQsQvTb3nZMxSE+7wfJdbh&#10;1BXYP9+9HAVUPAqtx8+Gjb6wMQ8hAw6uqLLhEAMHWw89oA1w/e/vXjNzqP1v7+h1PQjCDIBTvG89&#10;6wCLuQrrMIsBryz4QplFiQ3HyLoyG1ZkHWgpY2xR+9npCVNjCS0gJhtF1jdEYLEXIHt3vEuuDjQZ&#10;zJK5gDyyhBYAsmQtcJAN1NgAZDEPK6iMXW27fOGB2IrNy6Ryy1Kp37ZC2tPWSX9BnOyvS7P0e/cm&#10;gdhmeWtfs7xzsEXePtCgZYVUtYd758vYO4ea5N3DzfLoYKO8e1RB9FibQei7h9rlwZ5GuTNRI1dH&#10;yuXSQIn+VgU2u6tYzirYHq2Plws7cmWmPUVOdaTK+R1ZckJ/O68MFOrxrfo51++Og23y9n6F5gMK&#10;l0c6FXK36+d+h9mHJ3u03qNQu12eHEO17da2PvlQwfadgx0W33+ur0KOdxXL3pZ86a/MkNr0GGkv&#10;zZTmInKVppkn7ykqbUdZhuysy5dTE9vlLV6bx0F86/cZqqxZRIklvtXVVTegFThDhQUmgUoMcAXc&#10;AFlXaBmP9zHU6QNKXWl1NdZV16f6vQXY0g60MjaIQQ08/VyDnV8h00BW+/jL3xVV1FSHVcr0hUHV&#10;IDXiaffQBPoZD7SivLKoDnB9dHaPvH1m0tpRZQ2iI5DqqivhBI/1M4AHWoOY2cMGsRz3WG/sbh4Z&#10;lKuHB2T2YL9cODAgpyb7ZKSzykC2piDFdhIjvIAta12Vba4qlo66UulpqZaDozvlypljMjtzWK6e&#10;PS43LkzJ9fMn5dq5E1afO33Uynfnzsi7d+bkwbXz8v79a/Lw+gV5fPeK+TuXT1s//hlXUz2eFSXW&#10;ARbVy0HWAZTxqGWXRxROI6EFC+07Cm4knAC/EG4BWxRTzONk8ZgDLGDr7Q6wPjawXANUyt7vZffM&#10;Q6wvYy/sLpLDrUkyWRtjaaYILQBgTY1VmK2P+4V0pS+SgaJVsrdui63oR42NKqAApALgpf50A1js&#10;ws4ASmd3KaCqOcRiDrVXgMYIwGKXeiKQq8ef71cQ1nkvDCi46hivn9ul8wCz2m7gvDtQe6kHYJqp&#10;MJOncJolc4RlGFAH1za7K1OujShw9muf9l/V14rxjLsypKY3IcxFPfD0B/GyzO2euFn6A5iNxPTq&#10;uKtDQWjB9ZEAPFFADT5R8hVwr4+UGITiaQ97xt/Q9xawCUDibZ7hYD43B9RwHQ9g+nHuMQdTvNe9&#10;DQB1UPU+6m60heuYw6pbGGS9zmI6N2AWf39fjdzdV2sqLTG4qB3DZTHSmPSm5K/5qSmygKypspF8&#10;sg6yxMeiyAKyrsgSIztaEa83Vilyol1v8nr1MxlRZcP5ZIFZPObKbDjcIKzQziuzfwmyGGrsk6n+&#10;vwBZh1kve0hBGGKxqDJLWc1BFkU2DLAfnRhWYAgyFtAXqLHU2c42CDFYqMhibIbgoQUeE+vg6gao&#10;4h1cgVnqnr0AWwiy1C1mVn+QAoANFnwBspZuS+E1rMg62EYhN6LKApoOsGQ28LL3AaGUHWK97O1u&#10;DrCUGUcdkKUt8EHqLSDWMx5QNyhVIw7WIRV4dYD1Op5+7wNcMSDUYRWQ9dhXABX/T7cvRUF3IcA6&#10;2AbHMGegvjrIOsTiaacczVwQUmMpu/23d/RxKbSiyAKt//oAJXY+S4GrsA61gRo7bWEFQKwv9EKN&#10;xRxiAVdAFgvXeQ9iQXwsIQZBfKx7Qgs8a8Hb+/ssvODmcJttjEB4wYm2YgstYDMEFFnSb7WnbTBF&#10;lgVc5JF1kCVOtipuje3yVb5lpcEsIFu2cZE0Ja6VttS1MpAfZ5lLzu/Q76mJBoPQt/c3yZ2xaoXo&#10;Sj1/nUEsRjuA++iAfi9o31v76xVoG+U9B9mjrfLBsU4zyg8P1Ov3ln5nTdbqXDVyW2++bwyVy5X+&#10;YpnS38qLrA/p0pvolkQ53hRv5TOd+nu4PcfG3RqptPOh1KLSoto+Ptym8NppnjoGQNOGAb83Rmrk&#10;Yn+lHOsskpHaDBmqzZH2whSpzdwmLQpAbJLQUpxtMbNsmlCfGy8DjUVyenKHPAUo9UaGhVIosMRu&#10;ujpL2dscZDGUWQAUUMWASCDNfQCmgToLuAGsDrKUHWzpZ66gHIArYOqQCrSi0tJHfeEY+qkDwICk&#10;g6yFFiwAWQCWNsxB1cc4sFIOjwkD7ifXTxjAvqU3Y0DsvakRuT89amCLEVoAtAKp7+h3L+Z19xgx&#10;tIAt8Mvxt44OydzBXXJmrNtuLA70Ncr49loZ7aqVprIs23ktNTZYsFWel26GOtvVUC7DPa1y6vCE&#10;nDkyaX7qwKic1vL5E/sNbLGLUwcNdIHbmxen5dalGfMYoIsxbubQuJzcPyLPAJQOswFwBgbAEloQ&#10;ZBkILGgPFn5dUuhAQQVOacMcXn0++ubnDeDVjXGmyiowAavAqUMr8waQGii2jKHskBuArIcOBCB7&#10;JhJaQB/tPs7LgCwLv1jwRYzs3vo4A9nOrGXSkPi6VMe9oODwotTE/kzvnBfLYOlaOdiyTU50KpDq&#10;cUAsMOvKqaulBo0DGd+xACTTDWIdbB1yw2qt953rTbL6RQVX6njri9QvKdia0gvg6vFev6xAe74n&#10;WeYUcK8pdF4dyjJ/SY8DnK8MZgYArf3XgVT1wDTtNwZz7BxX9TEw17WBHPPXd7PwS+fv0/Opn9PH&#10;HFx38LgAY0D4+nC+XB9VYI34mwqUN8YURPV9cW0kX7+kiqzunn7GUcffUnC8PV4sdxRu3W4rGN/Q&#10;G6RrQ3k2760xhVY12m6OFtp4ynivA6BheKWMednBMwyv3gYU399bKfe0foex2vdgX5V5b8NTD5u3&#10;cyzj3dN+n7pZjYHs7FCJgexoRZw0JS+SvNXPStbyYCtaQNYVWeqosUAsu7YBstVxi/SHb6UpsoMl&#10;sTJRnWALvgDZiwMVcnlofmMEh1k3V2bDimwYYKOqrELs2xGYdYANhxW4j4LrQguBrKuwT48r6Eba&#10;UWQ/Ug/IhkML8CiveCA2HGIQqGSHDGbxWBhkKZsaq2XANKy+Ygvh1tVYvNcxB1mHWS9bXcHIja1q&#10;PYQAjwGveFvwpWWLk42UTamNwKnDJ0bZVVUvh8MRqGMOug61fqxDLwDrMAu4+va2xMYSXuCKrOeR&#10;JYTAF3MBrbRjlOn30AOUWgdQgDQMrw6oDrr/fGc2orjOL+xyAHYL4mznlVcve0gB5f/+bqDCAquu&#10;xIbDClBl/+HWGQNZ4PR/sGpcf6z/y0OyGvjuXSzoYueumZASS97YYIHXn/T1BGQ9pCAMsW5AK23h&#10;+FgLdeEmy+yAASw5ZL/UsWQtAGSfHh9WMBsymEWVJXMBC76IkSW0YCiy2AuIJWtBbdwKg9Pq2JXB&#10;gq+EDWa2Ve3WAGgB2aqYFabIVqnVbV0qAwUxFlp0qU9vohVk708G0Op/+6O+ArAOs9Qf7NF2hdi3&#10;FVSxx0ea5cPjHWYfHeuS9xUyn55ot3ZAl7H399TIvclqeXtvnbx3qFke7quT6/oddnV3kdwcKZNz&#10;3dky3ZoqU+RIb0uTs2QTUsA9t11/U4ZLTR1+ekKhVQH5w6kuU4OBZ+zxkZaocW1XB8v1t69UprtL&#10;5UBLgfSVpkhbXpJUpsYYyDbkpwchBoXptmECGx90lOpv6kH93gE6b56Urx+ek2/eOm/qK4uQ8A6y&#10;LN5iRT4GiAKNQGvYwn/1A5xP9KbZIZOwAMAQQ93EA4vApAMm41xtxTvMLmxnTq9TdrgFOF1Fxfwc&#10;GHXOQ79fBwu4WMz1wWUgNoBWB1eMMsd6uAEhBSioqLKUUWMJC7h+eJdcPdgnVw70yt2Tw1G7d2LY&#10;ABZ1FntHb+IA3rdP75VHZ/bJg+kJuX5oQG4c3i2nRzvk4t4+u7GYOzoip/ftUpitl666IssBXJC2&#10;1RZzAbE1xTkWVoAiS2zs0bF+md43YiALxJ47vs92m3O7cPKAweuZo3vMgFZA9/KpI9ExADDHcfwz&#10;Dp7ApQMn4AbEArPkCyVVloOsg+nFIR2nwOlAilF2SPWyz4f66m3ULaxA2xw4Z3ozomUHWcqurAKk&#10;YaCdB9kg9tXCBiLKrIOxG3MDvGf0nKTMIn0W2QvYSKA7Z4U0Jr1mEFunVh3zvN4Bv25hB2OV6+VI&#10;a4JdK5kGsFn+mlco5O99+6t/p0JnBGBdoXWQBULnBoiXjQApgAiAqnkbcHlxZ4rBJ+VZhVQMSKUN&#10;bwCqRtn7vDzblyJznLcnyfwVYFOv6apeD3YD9VXbru3WLxoth9utrCAL/AK6QO+t4TzzHgJBP96v&#10;n8fFY7qyW4FWDeUXdRf4BDIBUMoowKi91GkP9zmoAqM3BvP0nAVyRwH47lgAtrRhXrd+9dQpe/ud&#10;iQCG7+4N4BVgNljdE1FhI+3UgVdvvzWh8+i425MlUWC9zXHqAVLKtLt3eA0b7Q/3V0f7MSB9Xr0l&#10;y0KpzLLRh375s3FFa9pSKVitwLo8gFaD2RVBxgI2SfCMBUXrXrSdvRoTl6stjYLseFWiHG7KkJnt&#10;+hnqL5crI/MLvsIgS9lBFiXWvafiwrz8zrFeg1mU2TDIujILxKLMAq1hJdZDC54c6/8OuDrUosay&#10;2IscsiiyKLBhmEWJpU47dTwQi0ob/LV7UNsmFTIOmwGtDrQYdetTYOXvXqDVQTYMth5KALiy0MuB&#10;FkOZXQiwBrHa5hAbVmQBVxZ8uTqLJ6TAQTZcdiDFCBcAQCkDoJSJfyV8wAHW+4mPRcGlTDvwGvYO&#10;x15GiUWBJcQAiPXwAiCVOFlXWl2V9UVebmGwZRzACoBiDq0ALWDqCqwbbeE6x3ibwzCwGlZiHWIp&#10;Y7bzV2hx13y2An38t1Fe57esDcfJArKk1gJk3TxTARCLD1TZYFcvPADraixptyx0YDbII8tNFECL&#10;d5DFB2EFe0yJJbyANFwALSDLNrXEyHqcLCBL5gK2qiWXLJkLxspSgqwFWTEGs0BsY8Iag1izxI0G&#10;sB5WgK+IWRUBWWJkV0pT/HLpz98i++tS5HRnvgHgnbHaKLQasIZBVuETNRYwfbC3xiAWUAVY3z+s&#10;IHmwSZ4Q70pZ294+WKtj68we7K01e7RPj9kfzMU8eCD19liF/paUyqXefP3t0d/63hyZaU+WM/xz&#10;uV1/y3qz5fIu/Y4fLFIgrrI5UYKfHAdkm6NmgDwMyJbIic4CmajLkp7iJKlLi5HG3CSpz02WttJs&#10;aSnKsPjYBgXchrwE6atVdtjTYzGyAOyX98/IVw/OBhkCWOR1/6wBLDCLR+W0v+z19f5AYS4Msyis&#10;Yei0VFNadyUVkHWgdHglHMDB0yAzciwAy3FeBlLdmMfH4UnbxVgH0DDIOrRS5tws3qINIyaWDAVP&#10;LrGwC9jVa9Z+vxbsPR6D1qNzXDlqAAvIYoCswyzKKh5QRakFWlFcCR8wRVYBGLNwAv0+Zm6u+fax&#10;YbmmNxPnJnbYTcWJ4U6Z1vK5/QNydr8C8cVpuXH2hFQXZkhhWoKl1HJFFpDd3d0kh4b75MKxfQai&#10;QOul6UMGqhiQaoqtAixxtPhwO542h1jGPEOsq5tnI7AFXRGodXCdDz0IVFmg1OGUNsqMp8+h1tsc&#10;YDFXSFFHA5U01/76B1hdfQ1AdT5+ljZsakfad/oCQA0gl3YHWLy3cx5SiXEu7PxAoZCui/ACMhds&#10;z14qrSmvSf22F6Q25mcWWtCe8rr0F66U8Yr1crAhToFV4W6k0OJDUWEvDyv0jercCprnepMNXgFa&#10;/0sf9TLsWdQVhdkInOIv9CUH6inKqVoYYr8Dq6H2MNBiDsfAZaCcBnW3MHRSDrdfHSSUgLCCoB1/&#10;bSjnL9qZ06+fc9DGfIwlfAGFlmPCdnM0X+7vLZXHR2sVCAuj12DHhMzh1uA1ArxugC7myizQ6gqt&#10;99PG/EFfoNZ6/c5EALvuvR1/dxJIDUA4GDNv9AX9qLQAbtDO+bx8fy+qLQDMfMXy1gGUWYC21Dyg&#10;bIvZRsr1/VMiY1Wx0pD4huQCrsueVYh9TtLVs7jLjfyxxetfktKNr0g5iuzm1/VHbIl0Z6yV3YVb&#10;5nPJbtfPmIIsiizb1RIn6zAbDi8AYPEOsR5WgIVTcGHvnwRgA5AFXgk1wD+OwCxGn0Mr3srTQ/J0&#10;atCMsiuzDrMfnKDOgjA2S1BTgMUcXh1ogVcgwoHWMxYAtBhlVFgsDLffXpq331xWkJ07Ib/GK8QC&#10;sKiueIfccN5YgBW11Q1g/Y3+GPxafwQcWFFXTY2NLOZy0HTY9PRbXl5YXwietDmY/vFWsJgLo44B&#10;t8H4IGyAcAEU1/CuX55uCwNcMW//pztzCnVX5M/3FBLvX1O4Aw4VQN+6aWX66aNO/78+UMjVfi//&#10;10e35f98+5a1/bd37th4xtIXNvoYB/wCxIQwUA6Dsvd5G9BMG+ZgHUCzXmNEocV7HQB2uPVQA0CW&#10;9FuAKmUA1kMJXI2lz+HVDSUWowzEArPA6rf6I+0LuoIdvA5bOAGGEvu5/uhjDrIossTIWuaCqTFT&#10;ZMlcQBouwgtujbTbgq9TXeW2KcJ4eaqB7I7MLfo7s0Eatq2Vso1LFGJZ7LU+ANe4IEYWZbZs8woL&#10;L6iJW6PfAUulJna5VG58Tbanr5fhkjg51YEIUGkgSwgAQPhgotqgExX1/niVlgMIfVfB85H2U398&#10;sFHBtVmeHGmR9w41RQ3QfXSwIQqY7x5uMv/+sVZTaz+a7orWPzjZYWNRW4FdAPceKQx36m+0Qiww&#10;e6ozSWY6Es2TqYe+t/bUyENTeWtNoeX4R3qeW2NVtsDsaFu2TDRmS39VmrQorNZmxUlDTqIt+mrK&#10;T5TO8kypy9lmNtRSZimfPr+jAHtfgVC95cDVmx9LR3X7tKWq+lBvVLHoX/YKdB6H6nDL3+4OerQB&#10;bIAa0IZ3dRQgdDhkDMeEDUB0jzGvn4t2O58e67BpgKnzunr6gd5cu7FZBTljMer+WLz/Y/0++1Rv&#10;yGljLKm/fD7O4deNp4+yLwojBAEjBdf9qXG5e0JBdmbSyu+c3W9zkAGCTBBc9/tz+nzoOf1a3ps9&#10;Iu9cOCx3pyfl/GSPWp+cnei17XVn1J/ZOyB3zh6Tw8O90lFdPA+ySXGWV7YyL0Paa8pkrK9LpvYO&#10;y9VTR2V25pBcnDogV/W4S9MH5cJJgHWPqa2u1gKu54/ulbOHJ+XckT0ye/KgXDpxSEH4gJw9quPV&#10;niHO9d8yINVhFe9QuhBWve7lcN2PtfbBfANMi1fVPoBzHjoDM6V3SKFTgdThNDhmXm31sdR9Tldy&#10;fQzGedhZisVeDrLklD3WkSrj1ZulL3+lNMS/qF8Wz1rGgsZtL5r1Zi9RcNgkB+pj5dSO9GhogSmx&#10;KKdDCt4Kkg6wrsTy1zvwigdkgTTqDoUOowAsSizmYArYYt5uoKrjMAfZMMRav0KmK6VhczB1gMT8&#10;Grzfx0SvbUGdYwhdYDzQCaDSDtAy5saI3nkryF4dDvrcGAvIApDXh3OtjjEeYwxzB3Pq8WoGsxE4&#10;dQ+0uqLrMEuZNld0gdcAYIHU/2cWgG1gdyeLIxbAq4MqRt0BGmh1gPWx9Hk7dcr0P9xfaQowiiw7&#10;rZ3akStsDUxoASCboxCbtRJF9jlb8IUyywKvwg0vGciiyJYpzNbFLjKQ7UpfIwMFmy0FF38vTnXq&#10;+31nqcwOVtmCLxZNLFRlAdpwbGwYZKkDr5R90dfj42QtCGJlXZH1GNmn0wNWpt2VVzz25OS8AbOu&#10;yroBrx/rnf8netf/qd79A6oY8OrmbaixQKyDLADrGyBQ9pACDyuw0AKgVe3Xs7Spaflb9a7QeiiB&#10;x8kCscAsBswCruF4WFdiyVAAzP7m2oyVAVAHWKDWgdYBF6PNMw44yAKleIdVINbBljplh92wB0wd&#10;UDFA9u9v04dyOw+1HlZgKuyjWwaiDp7AaRhmMcqM+fsb5Ge9FcBoCFQdah14afvv7961MdQxh1xr&#10;A8D1mqNb3IYsCqv/hv3LPcB1HmDdHGxRZ9kc4Z/vEkYQZChAkQVYXYkFZFFjfbEXIAuwEk7gabc8&#10;tMBVWd+i1kEWaA1iYfdG4ZX3LPWwIusgC8Ra9gIFWTwge2esU+GyQy7vrDdF9oiC7ERFmgwVJejv&#10;yVbpTt8ibSmbpXYrGyJsNJAFWqvj10VjZAHZ0k3LpUI9qmz1piX6e7RMutPW2c3sOb2JvTFSJTeH&#10;9cZ5sk7ujlYYyGKBihpA6wfH2gwcgVeHVspeB3LNFCiD2NlW89QdZjHaUHRpA2I9RCF6jM4FLD/c&#10;V2sKLP9KkXJyqi1eptsTZKopXs51psnF7ZlyrV+/10fKDIDf0TlYaMYisxOdCvwNWbKzIkVaFVxr&#10;MvWmPzdeWgqTpbMsXdpKU6WpKFlaS9OkuzJbpka75frRYYO0j67PKMBesJ258IAs9snNGQMwh1gH&#10;SrcwyHofkOpQCHAyP1D7lr7mKJ+USWOFSgn8Gviqx8gG4CCLMZ97M53XzSHWFm/p9xMGmHK9+Pf1&#10;u4s2wJE24JXHA9Q6WDLOoF3nc3j1a8b7Y6CfNsZ47C3nRV3l8RAygGeMge9NHXvtmJmV9XyfKjhz&#10;De9cOCgPz+w3kL18YLftxjYzsl1OjnQryO6U48PbZf/OThnsqJcdDRW2vXBReqKUZCZLRW66gWxn&#10;XYXMHJyUW+enTJEFYoFXzMvnju+Nqq54FNuZ/aNRmCUk4eLxg3LqwMQ8yHoO17A5xFJ29RUgjcJo&#10;xMLqq/e70e4Aa+MisOkhCSilwKV7g0z1mG9x6iqqq7duHhPr7QGoBkDrUOyAzDifn3Es9jq7K992&#10;5trfSH6/VabI1sb93OJj62J/Ls0JLxvIDpeslSPN8VGQDXKokr1AgS6iypoKO5BhQAvMAq1hkAX8&#10;PB6WsgPp93kPMXBz4MUcYn2sHwdQhuEVb8pvRJkNA6xDatjoByy/rw/QpN/npA0wBVI5hnMEMBqA&#10;qR9HnXFAK97LBr6ROTHKAKwbkOrmamu4HAZZfAC3fx1kvc/7w+BK2dv+LXNodXD1sgMt8IqFy2Z7&#10;Ky2Vl20p3FdgimxH5grJXxWAbMbynxrMArCosRZSsPFlKdnwshSufUGKFWYrNr8WBdn+/E0yUrpV&#10;9tUmW5zsqR362RoI8skCsqThWgizYZB17yAbBloMdRag9VhZDHDFHGhpCyuy5iNqrFsAr/PKLPAK&#10;yKLKos6iwHr2AsoOsSi0AcAGW4O6Egu84gFbgBYl1j194XADzEMKMAA2HGJgIQUKr8DsrxVsTJ2N&#10;KLGuxnrdwwgwQBZg/fWVU2YOrG5hsMUcXB1MHXgpO6jS71AbLuOD/gBWAVdXXgFWB1gvh+thc0UW&#10;6HRIBTz/P+/dV9hD4QzaGYeC62PdGItRBnYZyxi3aJ8CrIclAKZheAVyPWzBzWNyo/W7QCshBwHU&#10;eiouB9sg9dZFhVVSbQW7faHSzocfBAA7b6iyhBZMGbxSBlwBW8IIMAPZuUNmQKyDbNhQZ1Fp5wH3&#10;LxVZB1liZN891C/s8oUiS/YCU2QbcmVPVYYMFydKX8422Z4RI+2pW0yVNTU2drU0JG2S5tQYIZwA&#10;iHVFlj4Wg5Wtfd1AtjdrU2SxF+sDqvU81XJvotYUWJRYFE+UTwywNLV1oioKrsDtQpilDTgl7MAt&#10;XHdwxYBWYBaPESpA/cPj7QbNH051moLLcUAtYVnY9YFCA9lLO/T3UI3MB2Q9uM5OojsL9KY8U460&#10;ZslYfab0lSmwKsjWZsfbwi7SbbUWp5oS21ycJo2FKbK9Ksf+yr59ctzAld2rfMtU21Y3AnwYZSDT&#10;QdWh1evALFDqKakMPEOwCeB53WERkOU4xjK3gyt/y3uZ+TiH1zHLIAC46nfUd0y/nxxO7Xq1zLU7&#10;zFLHKHtbuOzHOghjfow/D67eAsYch3/34iEzytiTKwq5Cq9Pr+q8kfKnt6ejCjDzMh6QvXFsRC7t&#10;65fTYztkaqhLX48umR7vk8MDHTLUViedVYXSXJYnlTkpUpadajCLIluVnyk72xrk4Ei/LdJiMRfq&#10;KwALvOIJIXAVFkUWYzGXhxoAwacP75VLU0fk4snDcurQHrO/AFkA1sMLXJEFUoHRsCrrIOv1cJnx&#10;KLXeRp3FYUCsG3CJWhr2gCbGTmKYgWcEQH2XMR/vRh0DXh1ggdp5sKU9AF6bc7DYYJY0XOSTHanY&#10;ZDGxgCzKLKosMNuV9rqBLIrsyc5khRH9ILIQSiHWNkAAPAHNEMiaOhsJJ/g+kDUgVFhFdT3fm/Qd&#10;cHUV1usOr152cA2bxc4qOHIOt4VhAA6YDrJh4HQDPDEHzHA7dY5lLjx1b194rJ8DQAVeaQcGAd8w&#10;8LpRdzAFZF1pDYOqK7MOstS9LaizKGweWP+afR+0htsccAk3CBvnRXF1WH2wj0Ve5WbejoXHWFlB&#10;lnRclwYK5OzOPBku3yydWSsld8WPLWtByuIfGcwCsZ5yK6zIlirQVm55XW+qlhrI7szdYH8t7qkO&#10;4mSnu/V9v6vMQguIk3WYDYOsx8liKLRhVRZoxTvIUkeRfRwBWLyXF4Lsd0zhlZACDzH4ayALxGKe&#10;uQAlFk+dkALqvuiLsquw+DC4Yl5GmcV7Ki7r1y9qj5HFPHOB1z20wFVZ4NXtW/3BwgKgDSCW0AIr&#10;XzsTBVWMOsDpIOswi3dQdRXWYRVzuHVg9T5vw4KxQTjBH24GUBuGVGJiMcoOsh5i4ObqqQMo4Ong&#10;iiLr8Brud2DFHFTxDruUMcqY9SvAAqQsJgNQfVGZqa2R9r9mBrUKsgHABuU/370UhVl8oMJeUEAl&#10;G0EAs5grtSiwbg6ypNtymMUIKcC7Eov99ooCrVo4jMDVV9RYB1rKxMmyEYJvhrAQZImRJbwAuzHU&#10;aiDLVrXHWwrlQF2OjJQk6ed3q/6mbJbW5E1Sv3WN1LG4S2HVoHXrWgXY5QLMUjfbtFxvZt80RbYt&#10;ebW0J62SwaIYCy24OUpYQY1lAng4WRMJLaiP/oXvIQWuutKHXwizmEMrtlCNdeUV7yDrbYAsbZ9M&#10;delnuNNCEADZKOieaJEPpwPIvTtaLreHS+Vyb46l8ZpuS5YTLclytDFBTrRlmiK7vzkvCrL1uYEB&#10;sABtQ4HCbW6CwSxb2E4rQN07tV8hbUZB65Rt0fq5vjfYMhUoC//97iDryqnXvQ3vEMvqfmATaMVQ&#10;YYFNh1nUSwdUjgFYAWKOo426Q7G3UcZ8TgAZ8zm5XpROB0UAlDaHV4dUeyyRNvrZVYsyj5U+h1/G&#10;cIwDLGOZ99H5A+YddDmW8Rjnf+vcHnn3kl5zBGIdan0Mx2P3ZvbI3MEBCyuYGemWo7vbTZE9NtQt&#10;B/rbZLSz0XZkK8tMtDyyxRlJpsiixgKyLZXFcnhsdzTjACB7/gSxrsS+Bgu7gFgMoAVsGUcWA2D2&#10;6MSQTO0fN6DFKJ/cNxaArCuwbuFYWYAVEA1vN4vR7n14+vAOrkClwytQicLKDk1Ap0Mli7QcTPEO&#10;sg6uYZDFO8h6mXYHWmDV1d2FdiaiyjrIYsTJkk92oiZWiJNtTGBDhCBOtnrzc9Ke/IoMFKyUvTWb&#10;FRoUJvV44mTnhvUxkhlgMDOwCMhGF3opvGIsdAJmATug0mHQgdVDCNyHYRXvIOvlvwazrrz6/B5m&#10;4FAJMOLDZcYsHBc22jHKC+cJ9wGiWBhS8WH11fvC/W7MER7naq8f72X8wvaFfWH7ayC7sG4QO8pC&#10;MhaQsdisUO6NF0Xt/oSCrXpvZ9yDyRJrx9uYvSi0qCT5URAGZi20YFg/M7sLhe2N+4vWSXvGMlNk&#10;81YH8bGEFnhYAdkKUGXzVv1M8lf/3EC2KuYNaUlcJp1pq6U3e539kE1WBeEFJzv1fR/KJ+vhBQCr&#10;x8ku9KiyYZB1gPV42cfHv39nLw8toM1DCxxkPaQAe/9E0EY/Fii3eMBWAXYmCCPwWFgMVRYFlrIv&#10;9goW3ARZC4BZvJcdbN0caB1kw9vTGrxePq7AosAaiZ39lf6IOKx6RgIPLfj7O/MLulyJpf7tFYUg&#10;BVcHUUAWZTYMrx5eQL8bdYdTQNXHUAdwA5ANVNc/3mLu74YOAKRexvsYB9eFIAvcEmKAsfDLF39h&#10;wCnwiRrrMOqAitEPmDrcesgB5nG3Xuc42mzOCJD6wjI8EEs7ZfduDrHherj85/t4sixcsvK/PCD7&#10;Au1s7BDYPyvA/uvDWSv/492z8g939LW5ra+fwsvf31KADdkfbpCdIrDfXUOZ5z1yQMu8R4LQAt4r&#10;CxVYL3Mjxvs2DK9uH5wgBnzEyqix9ya6DWQJLZhqLxHyyR5qyLMFX/358VGQbYxfJw1kKwBmIzt6&#10;WaaCuDVSuG6xhRYQI2u5ZDcskuJVL0lD7GILLTrZgjigoHqozWJkUWODsII6M4dWoDYMsQDs95lD&#10;LOrr95mHEACxDrUOsxZDe6LDDEXW4dY9/Z+f2mFxuRgKMenAyIBwdnu2nNuRI1Md2abIjtdmSE9J&#10;shBSUJeTIPX5SabAVmdvk5qceMslW5G1VbbX5Muh/lYFL0DuRESFPR1VZVE1HfoM8PSzbn/lfw/E&#10;GmBGPGZ9OhaYBWIxVFhiTFlsBcgyDkD1uciI4PM4DAOzKLRedqM/DLeYw6dDKeAJhAKc1Hk8lAFX&#10;73NoBUwx+qjjGUuZ+QDUezMTclNvtm4cG5K7+v59+9x+awdKKbu9c3G/xcQCr0AsQEv9rbP77Bz4&#10;+6cmTQm/enhQLh8clFOj2+VAX5Mpskd2d0ZBtq+pUnZ3NMj4zm5pKC2U0px0KUhPsMwFu9obZc9A&#10;jxzbMygs8CILAaEDHkoArFIHXrEzR/bJ9IEJObF31MD1+J4ROTY5bO20TR2ckJMHxr8fZMMwy4p9&#10;B1UAFVB1aKXP29yoW/8g4PhdkGW7UYdQoNIB1usOseHQAtrxQKoDLcd43UHW22lzqPX2MzyGyFxA&#10;7KUIyB5oijdFtjdvhTQnvWIZC8rX/9hgFpDtTn9D4WGlHG1JCCmy+vwoyFrGAgVJCydQkAVozSIg&#10;67GyQJ8rsqaWKrSG4RRlNgyp35ed4K+BrM0TAlkHVIdP/PeBrF+Lj/OxtIc948PHYw6jeB/jIOp9&#10;Hk5AG8c4pOIdYv2YcB0YdOD8PmhlDrzD6F8DWczHuPm84X7abo/oOSPmUBu2h3tKDVyBWVKW0UbZ&#10;gRZ49bkpu9JLRgRy3M7pe47322S13jBlrQxCC1Y+a5kL8ta+YBDLIi9AlnLuyuelYM0vDGRZ8NW4&#10;bbG0Ja+Q7RmrLbxgvGKbHKhPlePtkfCCXeVRVdZBFmh1ZZa6K7IeXuAhBXgH2XmoDeJkHWQfHw9i&#10;ZcMg66EFZCwIgyxlB11XZMOLvSxWduq79uHx+RyzDrOEF6C6Aq8Gp1p2WwiwXvZxYUXWlFhiaPUH&#10;z0GWhVxuQGy4HqiyU/L1pWNmlImRdZAFYAFXLKzQLoRZzCEX+A23Y67A4h1GAVQHVjzmEIp5X7jf&#10;oXahMd6hNlqOQCuACsyiyjq84jEgFkB1YxxtC6H3O20KnyivpPgirICdxBxOaXOVdqHRx1jG4f04&#10;4PWf7tJOPYBZyv/y4JL683rcOR171srYP99Xf0/bFGYdZP+ocOH2++snDGLxGADrIPvLSyzwOmQW&#10;hA/MK7LuPVYWiCUu1uEV8/hYQguIkQVmiZOd29UgZ7ZXmqHIjpYmy+7CRP0Mb5a21I3SlLDeQJbw&#10;gtLNS6U8ZrmBLBkMPLSgUi1v5StSsXGpVG9aZCDLvzIH6lL0u5tYfbINsClCo8EsqicxsYDrfXLH&#10;hsIMANlwSEHYwioqthBWgVz3LPaiDNR6O4rr06MBtAKwmJfxKLafTnfr57rXwhA+Pd1j2Q9ujlaa&#10;sdgLkJ2sz5Kd5WlSlb5FsmNXSknyFqnOTZKW4kz1CdJanmPbn9YXpsl+hae5Q0MKgMSMTkUhFnUW&#10;eHWVEgCLLq5S6PRwAg8zcPh0ECVmFtUUFRaIpcy2sF/ePhMNDfAQAkISmCsKpAqqDsWUOcdCaHVz&#10;oMUcRAFQysDqwzN7DTYxb8MYR512yjxGh1g32pgLzzG0MR8QCoz6vFgYagFZFNnHszq3GmXamMMh&#10;FigmrGB2/y45v2enxcgeG+yQ40OdBrLHRrbLwcEdcurAqMxOH5Ujk0PS39UqVYU5UpyVbBsjoMiO&#10;9HRYpgE2PSDzgOeMpY4KS9vRyd0WUnD++EE5Mj5oKi4QiyKLAbO0AbEByEZ2agJaAdhwiIHVFQgJ&#10;E4jCqoLp7EgQ8wqgeh0PuHrZ64wLykUGqGFgdTDF04d9X5ljXFFlPBZWYTHawiBLmTHUUX4BWPbp&#10;Z7EXoQWALKEFY1VbLG8soQUWJ7vleVv41bTtRf3ieVMGCpbL4aZtcrqH3bQiz9VufJCCi80C2DjA&#10;t6Z1SMR7XKnXAVoHV5TYszsS5FxPYhRSHVgxV2kdWMMQ+526wqSbn9vPF27HHDS5Jtqpu/lYymFo&#10;5TjKDpzehzHex9Hnc3ndzYETWPU+B1mHXh8DEFIOQ6oDqLdT93E+ZqH5mO+z8Lg7Y4HdHVcQ/T6L&#10;KLUOsw6wqLE3h3KjSi1tWPQ8WiYNl4Ps/vp4A9nclT+UtMV/Z5kLUF49Rhaz8AKFW+JkiY8ltKA+&#10;7k1TZbsyVsmugk0yVh7EyR5tzQzScO0sk8u75xd9AbBYOIsBAAvMElqAhYEWdTYMsqThwlyNDUOt&#10;qbOuxAKxEZB1mPWsBWFD0ZpXtYJQgnB4gcfMUkeJ9fydAKrHxroSu1CdBV590VcUZvWLl3Rcv7yo&#10;9VmF2QjAfjuLB1aJhZ1RcJ02QEV1DS/sog2j39so/+bqafl2TsuRGFmH2IUwG7YwyKK+ujLrIBvY&#10;PJQCnIAqMBpWZjEH1DDUOvzS5kqswyvj6UOVdU+eWcr/xzu39foumv+nO4QgoNYCsUH5X+6jzAZG&#10;m7f/wy29jtuA7A0bD8y6mgqIAqduQK3FwIZA1sf6GAdYN9p8LBALwP7rQ9Tei/J/PtLzRZTawC4E&#10;FgJZVNk/3Z75Dsw6xLoiC8D+eu5QVJn10BO2oA22od1nEIt56q3w+xdwBWjDUOthBdi9iU65Ptik&#10;3931MtNZJgdrc0yRHSpOtswFBrKJay28oCZulW1Jy4YIgCxGSEFVzCpTZMluUL5hiVRueEOaty1X&#10;kN0kk5XxpmKyxSwbGLDgi8VTdycqTUEFMslEQNorYlvv76mOlukHQMPhA9TDbQ6peIdb1FbqblGI&#10;VbD9ZKrb8tIuBFmOs7YjLQa6jCEvLTlkyVNLxoLZXYVytqdQDjVnGMiys1exPhdZW1ZJWUa81Bam&#10;SnNpllTkJEgzW9VqfaizTo4Mdcn1k5Py9Crq67SCG/AWLPxyNRNFEqXTQRawBFTDC7wAUWJeMYdQ&#10;Vu8Dshz3zb3z8sv7F0yNdcD1cRzPXKSrAkiB1zAcM7ersHgMhTZstAGNrn7igUeMv/ofXdgXhUrK&#10;tDto+nE+hvH0v31+rxnteNruzoyaMcb7afc5qT88O2kWPpY64Iyae+3YoNzQ72rSbU2PKLwOtMn0&#10;cJeFFRDqcWJkh5w9MChnD43L/cun5a3rs3Js74gcGh+SnV0tUl9RJOUFWdJaUyojfZ1yYt+wbXZw&#10;ZGLAwgeAWDY5QJFFiUWxPb53yOAVBff4vlE5MNov+4Z3yon9Yzqvgq22Hd0zbPa9IHt+IDsKs6ir&#10;gCxAa2qrgurl0WBDBDyQincFln4HXIfdAHwD0CS8wMGUPfMdPPGosPQ5iDr0Ms7hlnnCx/m8eFdg&#10;fT6M+kxvpoHspaESW+h1rl/bIim4UGQdZFnsBcgSI9uS8LJ0pr4hI6Xr5FhrooEsabiCBV/5lk/W&#10;drpSiGVHLAfaMDi6EgvQApdkAABkAVAgFYgFWC3WNbSwy0H1+8zHRMfp/GF49ToeaAQ0vY0yEOlt&#10;Dq9+zXj6OY66H0e7g2vYwnM6mIZBljr9Dqw+hjL9zI+C6XAJmHofnna89/nxDrTe5xaFyIj5cW7h&#10;sdHzDGZZTt2bwzlya0TPqXZ7NM/MAFfh1VVYVFvA1Y06YOvtjOO8psoCvPuqDGTP9OXKRFWMdKYv&#10;U0h93nLJArEOshhhBSizgCyKbMn6lwxmAdnWpOUKwWtkoIgUXPFCPkkU2dM9Csn9FabI+na1DrAL&#10;QRZziAVqw8osIQXEx5J+6/HxPlNlw3GxXnaQdUUWe+94vxlhBeH0W67MfngS1eqvK7LALIYSC8TO&#10;hxfsiYKsmwOtK7PUw0qtK7IOskCsw+xv5hROFWQdVDEH1zDcGrRGyr+aC8DXoPbamagKC6RSBm6B&#10;VbcwxP41FTYcesA4YJSQgd9cZV5ibhkbKK8AKf0LoRYDVAHfMLT6cd4HvDoAU6YN43w+358VUP/1&#10;AaEGZDdAZQ1Aljpl4PVPNxUsDVyDNsbPA3AAswArIEpYwR/1uQBi/6SP2+HVARZgpd3B1ctuPhew&#10;+o93Lpgi+8cbZxSMUX0vmAG2KLOmzirAftdOfQdm8b9RwKD8W4UZQBb7zRXeK4dNjQVgWcRFfliH&#10;WNTZsCJrqePUAFkPM3CYJUYWNZadve6Od8i13Y22uxcLvo41FcqeinQZLU21XLIdKQHI1sWtlpoY&#10;FnWtlIbkDQaxqLGlG5YqwC6LeIXYTcukfOMbUr72ZamPfUOhOE5OtJHesFZhtsEWfAGHn5/tlc/O&#10;9MjHM/p5ViAFbAFYPDAL3DrUOqhiHkIQhlSvA6N4X8gFvFJ2iMU+OtGpsDqv6DLOx1pdIRbllzGW&#10;IuxAg15TlanJl/uLApBtTLf0W5Pt5TK5vUEuHpuUjx7ekA/1xuuTt2/JR49uyd250/JE37tfP3ko&#10;n711Vb7QG5yP9H1BeAEGyAK1/tc7iqRZJFQAwHQ1FrgERqmjrDrYMsZBluMIKfj1W7Py9d1ztsof&#10;IAZcAVgglLKDLSEGlB1Q2UmL3KycKwyzGHXGci0ArEPse5cPGZQCl2FzsHTw9LqrpoQDUMZTB1iB&#10;0Punx+X21LBcO9ovt04OyYMzE2a0e5l+IJeyz8l1+DwosezgBchiF/fvlDMT2+XE7naZQolVoD1/&#10;YLec2tuvEDssZxVE504fkTtz5+T6pVNy6tgBGerrkuaaMoPZ7qZqmdwdhBaguKLGshVtWIml79DY&#10;Lpno77KFXFfPnJSr56YsjGD/yC45PDFokIwHaLFnADNAlm1FMeDVoRa7CngqDEbDChRKsbmxkqi/&#10;Mg6cBhAbQOt8WIHDKVCJd4U1Cpr80CsgYucj9YsAq/pzek73Z/XceMZ43dswjscz3o9hrI+7NFom&#10;p/sVrIf0/Fqe7suTg23s8JUgvXmr9MvlVamO+blUbfqpxcjWK8y2Jr4i/fkrLJfsGYXhCwrKPFc8&#10;ZxZaEIHXOXbJigAtcAbIAXkOsG4Ggwqx4fhYwBYgBWodVBnjYOv9Dr8GryFbCJcOoG60AWycG/Pr&#10;87FsfsCmB74Jgu0Mxva5WvY+N+rhNsY6tPr5AbmF4Mp5AUnGYbRxbsaE271Ov48DOr1Ov49xSGUD&#10;h7ChkhICgMdo89CB7xvHphBsGAHQ+sYRGEAL3DrURuFWYRXzOV2p9XYev4UaaDubL1zV9/+ZPr1p&#10;ak6WDjZEWPMTyVr6A4NVwguAWBZ7kckAsAVkPf0WMbJhRbYvb4PeWMVGFdmpLv3M9JVaeAGqrC/6&#10;8nhZQJbwgnCIATDrSmzYUGM9RvaxwisGvAKxlPH0vX9U244puKoHWlFiAVlUWWCWPgdZzOBVQYBY&#10;WYAWaAVgCSPAe0gB8OrxsXhUVwfYL04DuPuiSqxDLN4NiEWZ9b+KUWGB2W8uaDshBQqx2GdnD5oC&#10;+6vL04GaqmVANQy0lFFe6WccSizQ6vBKH96U2FsX5Xc3L8hvbyjcqlH+w+1L8sc7CqB3L3/H/nRP&#10;oTBi3vYP9xVC1ShzXNiYY76P469q/ZrWOUbB88F1hVyFvgcAK4u/5u2/PLpj7dg/3VcgvUuIwQ35&#10;80OFUK17H2Oph9v/dAcwRvkFklGJSfM13+Z1jBAEz08bLgO4hCb86abCq3raKZP267dzCpyRNoDe&#10;bwKAfZ5jPO34qHp9T+E/sg0wG07g/3j7jKmxpFVjcwtCC4iZ/cMNIHYm0jatbfpamRrL9sQB0Hq+&#10;WBR8QBaIZfcuX+AVNpRZ3scOsm5A7OPDA2ZsiEAe2Ttj7Xpj3KzfJfVyfnuFHGsukH1VmQayAwUJ&#10;lrmgLWm9hRcQKwvIkmYLBZZwAofYorWL9GZ2kZSuWyRFa16W4pW/kMati2SyIlGmOrgJr9Qb5mDj&#10;g6cnOvQ9OSJfX9SbS4VIB1hXYfEOsG7ALuqpAyzgGVZpfTwZCGijn/Es6gJQ6QNqfaewD052anuw&#10;6YEDLZ7QA4zNFwBZNm9ARb49Xq3f3xVyobdIjjRnyuGuUtvu9JF+3r5+/4H85vMn8tWHj+Sz9+7L&#10;58Crtn3y3l15X99bH+jn57F+/h7PBgAbKLGs+A9CDQKFNrJ6/3KQbQBoxBw83XvZQRboBWItQ8H1&#10;YBMC1FnmAWQBUUAWFRcgBYaBV7Z/BYopE35A2aHZMyOEjU0JAOFwLK0fGzaO9TL94WOsT4ETAMUo&#10;e90V1jvTI3L1yC65eWLQykCsewxYvXdqzMp4gJY2PHXCCu7oDdvVo0Nya2rccvgSVkB8LMZir+nx&#10;Hjk53ivTCrPnj+4xkL1x8ZTMnjkul06fkCP7x2V8aKdsb2+UzqYqGextV5jVYxVaiYs9fXDc1FfU&#10;WTwQu2+ox8IPLijo3r58Wj5976GWD8vBMR2zL4iNBWQxU2RRF0kt5XlSz7HaPhIfi3k8rIOshwvg&#10;fUGXgywGyOJdtQVa3YBazMMGsFO7cqIQ6+DpQOrQ6lAahlrM+ymfVsh0mKXuZeanD4Cd7svRPs5D&#10;OU8Otafajkt9+aulNeUNqYn9hZSt+5FZ7Zbn9e75ddmZu0zBIVZmutP1+ck2VRaYvTgQ7PDlSmzU&#10;IvCID5uDLIAKxDrIAqeUAVU89fAYV3DZMMGVW+oOsg6of8383B7mwLV5H4AImIbBdbZXr2dHsoEq&#10;be69jNk2tzoWEGQeB2MMuHS4xVPn/NTdHHYxB1M8fbRR97bva8ccZLmGsLFDmZfDMBuGVx/HY7nU&#10;q49VYXY2skMaZYAViCW0AFWWuqu1wKqDK3M6IOMNcImPtZjZIrk5XmQpuM7vzJWTnZkyWLJZare9&#10;KjnLfxTkkl32bDS0gEVewC0GzBIjiyJbG/N6kIIrArKDReST3aZgnB5kLlgAsqiyYZAFXrGwKuvm&#10;iqwbIQaEEjxWcDVoDYcUTA+YB1Q9tMCU2RDIeozsx9PDUQNesYVZC8IhBW5ALiCLKgu4oso6yDrM&#10;OtxSdqMOzAKyqLFhkP36/CFTZX97ZdoMlZWQAQAVc8XVVVo3h9WF8OptBrEKYGGAxQDbMNw6sAKm&#10;7gFUrzPW6+E5whAL+AKyAKwbIIv9/gawh+p63aAT0AyXHVTxDq9hKHUwxf/xFmCp57qJCky4Ayrv&#10;FWv3PupYtF/hFGMRGJAKoP52jiwCs/LH6xfMfndFbxjU6Mf/4Ro5YQPQBWBd5Ua55rml/Bcqd2Rn&#10;NTy7p2GU/6AAQ3iBK7IOsMAt7YQN/PnBOfm1QoqHGFAGcINsBSzyCkCWrASAqyuyACw3YWELK7HE&#10;yDrIosg+2LPDFNmbwy36PdIgF3uqLLzA88nuVpAll2xLQhBagCrrIFsdu1o/74Eii5WsX2JQW7Z+&#10;sZSse1UKVvxMGvSmdqQYRVa/tweqTJElc8GT4+3y2ZlehcxuA04PKcADlF+c65Mvz+808AQu3cKA&#10;6iEBn5zabkrrlYECOx5gBV5p8zrjqDPHxye7IqEFgflcmJ0nGpurgMxOYZGdyBxkz+0gBVe+HOwo&#10;lqHGYrlwaEzuXJyRO3qz8/5bN+Txg2vy5O2b5h/dnZN3FWQfXTsrd84clvevnZIP1IiNxYBZDzXw&#10;0AKHUgdZh1nA1UEWc9XUQdZDCVBo2UAAo+6hBMwBvPrxgCV1B1oHUx/rxzGWfs7vYIr3skOrlwFe&#10;nzfcRhkDOl2pxSg7iAKntAGkGMqrAyz9Drd47Mbx3TbGlVkWfaFqA7M3ToyanZvsMwvCCoLUWzMT&#10;vYIie+bgiMzsHzFIPbZ/VC6ePS4Xz5yU2XPTMnV0vxw7OCknD03IzNG9cmnmsJxmcdeBMTm5J4DX&#10;/cO9cnB0p/m9gzsMam/NnpJ7V8+pP2MqLHG3rsY6xBrIArBsvRrsWkXcZ7CoyZVZT7uF8gqchpVY&#10;h1dAljaPi6XsSqwbKuss6q62u2rqYBruczh1kAVIHW7DkDoPskUGp8CqQ7FDLf2osGf0Q3lxpNTK&#10;5wY5f5mOLZCjXRlyoCnZQLYh/mWp3Ex87HNmNZufk+b4l6Qna7FtjHCyI8VAFlWW5wmQNTVbYcjV&#10;WI+RxRzsgE3gFGg1+NQ+Qg4sXrYn2fy5HUnWTp1jAECHzYVt0Xkj5/DzuerrdbdrCoEcRxnv4zzs&#10;AXAFTN0DrJTxXgdsgV1XZL0PRRYYxLsBddau5+WaHUaBTuoOsJzfy/Q5sGIOq7TRT5vP4W3eDnAu&#10;NA8PAELD7YQQoLxiqK4osIArW/oCst7Gcfcni2wejmEuh1qfh8fpQGswGwFdK5sqW2wgS2gBIHui&#10;I0N2FayXii0vWAouCytY+Xygyqqn7hBLjCxb1FbGvCG1W9+0bWo701cayO4uDOJkDzWkynSn3qz1&#10;6vs5FCe7EGTDIQYOtEAsKizw6orsfKjBfC5ZwNU9IGsKrQOsx8kqvD4+tsvUWM9a4PGxgCwqFnAA&#10;xAICgCoAiwdeUWNdpcWjxjrIskUtKixASx3zGFnaFiq1xMi6Cgu84r+5cDQaH2ve1VcF0l/OTkWz&#10;EwBQKK/ArYMqY/BArMfHhiEW+831AGYdYAFSjDLtACnmgIr3MQ6p9DsM0/aPD64arP5Rf7TxKK+o&#10;sQ6xlP/p4Q0D2X8GICNjGI9RBlz/9e3b34FP2jDaHGKBXC8Dqw6uYWClDtw6zOLdCE8gVIGwCMzj&#10;dgldIFzid9cB1fPy1QUFyCuEZ/C8sbkEgBqkFgvK8/CK8TzzWlDm+fbnPQq2jFew/d3VKWHR1+8V&#10;YCj/UYHm72/qjYfeyLgySxyslwFczy9Mu4WhqJEndh5mg4VfC+O7A0XWb86CWFnfovbt/T0Kadv1&#10;e6NLvy/agjjZ3mohc8HRpnwD2YH8IHMBINsQv9q2nw0gNtjJy0B2vcLrhuUGshiKbO7yF6R83WtS&#10;teFVBeMSmerQG2f+bZlosMVe7/DXvcIsiijlRwcD1RXgBEK/urDLQJY6O2sxjvHssOVKLCEJ384N&#10;6Wdit75uI1El1tNq/QWgqhn4TnXLB8foB26DEITwOADWYmMPNv0FyLJFLYu9proL5JA+LvKS7tnZ&#10;ZvGSD/W9dVMB5vHbt8ze1ff5W/q+f1/f24/05ujBxSkDWVRZQgve19fbQwwos8jJFj0plHrmAo+V&#10;dZAFLF01dYAkhMBiYRVk/RgvY4AokMpxeI7FA6cOlw6wDq4+xvsxwJTwA+/jGM5Pu1+Lw6uP8XG0&#10;cT7KvuWsA69DNHPfPDpg4Q1XDvTK1YN9cke/g/28mG9Tyxj8XX1fA7ZALmquQbFCrGU+OKkwrJ8N&#10;Ftmhyh7d1SJ7ttfKwZ3NcnJ0u5w/NCwn9w7I7u5GOXlgVG7NnTWAvXR2Rq5ePq9+yuo3L5+Ra3qj&#10;cllf47PH98m5I5O2OGxKofXYeL8cUZA9PNKnQNunIDtoii3q7D6F2yOTu832KORSP6BjsYMKwc8A&#10;sRhQFvxlHgE01Njh/KgS6wqrK67AaxhqvR0flIPwAY9tBVYBVTyACahSB2Bp834HXMY4wDqcLgTa&#10;AGrpL7B+B1gHXeY5tYtjOS4onxko0nqhTPXmmiJLaMHOgjXSlvqm1G97Sao2kbngWana+KzFyW7P&#10;WKzgsEFOtCfLub4cU2QdZi3MQKHNQZYFX8BlON1WGGRNZdU+B1j3DpZ+HB7ow0eBU20hqPo5aGes&#10;Q+rCPgdg6j5fdKxCK+okHkgNwyuQemF7UlSxdVsItJRdrUXttP4FMO7wybnxwJ7HqjIWA0zpC9cX&#10;9uHdaAcq3b4v3nUhyPo4h1lXYfEXdiQatPr48Bw+L/2m0EYU3qg66+fSNmDW893O7dbPj77/prqy&#10;pL9wg1RveVHyVv7EFNnMpT8JshdEUm65B2Y9n2zdtkVmLUlLpDuTzAXkk42RfTWJcrQ5Q38I9LPS&#10;pzeSA5XfiZVduEGCK7NhhRZwDRZ4BQbY+kIvoBV7HAoxwAOqC0EWRdazFtAexMZ6PtkgthAYMB8B&#10;VhRZPAbMAraYl12FxYBWYBXl1UGWdm8DYj3UAAX2q3NajgDtL///nP1nd1xbkqYJxp/pKZEidNy4&#10;WlFrrbUGCZIgQBAAARBaa6211hoEtdaal1eEyMzKrKruqlXTVdWre83MNxt77Lg5z0XcyJ41H95l&#10;W53j7oC7n+e8bnvvmT4DWOI/zrL0VuC4OigZ1OLKKqQCtsjdV4dXopfdkXWwAj5dDqNhmHV49X5v&#10;A16B1v9wNUhP8PGMo+0/XGXsnAk4xZFF1N2dpZ36v1xXgIwArgPvf7zG8l8BeDp8OpwGAPrejfVx&#10;wKrXEW6vl/0cjKHdwRYIBUwBVMr/MKfgqGWg9R/nR3XMrMU/z3KDMGmRPiCWCOz+0+Ug15i/rYNr&#10;GGD97+83FrRRtv+R/m9xZVnJwEGW5dYo004deAVacWwBWsAVmPX1hR1kcWd904MwxDrIvon8skAE&#10;YnFn3ZF1kGWyV9iRJU/WQbYqlk0RtkjO/o2WJwvMJm5dYSCbsnNdkFqgEItILYhd82UkteAziV/3&#10;maTuWCItSQcNZG80XtIb0Fx9XCZpsRQWDmkAsuShklIApHp+q6UQKNwCsox3mAVWgV5AFogFXBFt&#10;7tYCpETOY3mx2s94Gzug5+9lTHA+h1yDWI4nf7ZbYTkEsqQWMNnras15GS04KYP5p6S3MEGacy/I&#10;/KBC3q0FefX4rvzTn7+Vt68ey4undyy+ev5A3j67J68eXJNX+r56ojennl7gIrUAVxYnkVxZTwlw&#10;GLX0AYVLooMmQAj8mWNL+sCMwqqK8aQVRCF2LoBfYJDxQCN1jvdzOGwSHXoZx+M5fFIGVAFS6rQ7&#10;3NJO3duIQDfnoe7jfCwQ6s+HPoAWQAVKb/ZVybXu8ijAMt4nuDH+Vn+1AS1jKTOWNATyaXFwcWYd&#10;ZHFjSS1wkB2szpWu8gzprsyWrqpsGW2vksneRlsP9qHezP7wzQu5fnlK5mfGTVdmFWDnJuSufi8B&#10;uVODHbaW7DQbHyjI4uT2N1VKh0IqaqspkvbaYnNqOxRs+5j41VYrXQq77VoHaJsqCwxqgdmfAWO4&#10;sMFP5UEOKLmyBrEKs0CspRYopLrj6hO8HGKDciBPHQBEHVAXg2oYZGl3+KQdhWGVcV4mLh7jjivC&#10;mXWHFk3Xxlk7baQTBGkF57TtjIyU6Ycn/4i0pe2VyrMbJO/IUnNloyC78TeRlQuWSH38BpvwNV5M&#10;XiwQ+x5kwxO9phXqHBaBRAPTSgXDcH6r9jt0EhFtuLIOl97m56HsfZQdSokOnsBm2El1KAVEw3XG&#10;ed1UocdHHEngDpibKd5ndeJU4Z7oz+4ujkEGgRGAdUcWKOb8RKsrqAKsgCfPlzri+dMG/AGUwKTD&#10;ogMmz8ufnz2WjgmPc3B1KHU5qNLn8rbF4ry8Zn89RB4D99VfJ8f7ZC9eF383gN3TCxbLxunnh613&#10;F6pP2/umM32vObIp2z+xHNkjS39h4Bp2Yz0Csb7DV9L2L0yX9nxt6QVlMeul5uxWaU3aIz2XDuuF&#10;QN/fJfo5iqQXLNQk/0WubDhH1hVOLQBiSSsI4o/dWOCVssOtA6wDrW+E8Ha0LtgYQdscZHFkufDj&#10;yL7UL1Wf7PWyp9IA1lMLHF7dnUXuuOLKIk8pcJDFiQVe/wS0KrASERD7hwmFW3Nj3zuygKxN+Lry&#10;fkLXP8wPRCEJGdhGykBrGGIdnBDtwJTBVghSAwBV0IoArUdcW0CVOvBKGyBLm8f/eAOQJZ0gSBlw&#10;aKU9DLDI25C7tfS7g0s7bZZDq3WD3giMOrB6dJgl0vbf7un5tO79DsQOuNT/5SrLi/k5FL4VYHFi&#10;gVJgFTClDMBSBlgBWCCXsbTTZuB7eVT+cUEBViHey3+e1//FggLxdYXcK7QFdcr/4eqYlf/hsp4P&#10;6f/wjzO9P0oP+fNcvzntLKn2p9kei6wfjP5BgYZ1hFlDmD4gltQCANZ37wJQHWDfGLQGExVdYWeW&#10;pbeCnb3K5HFHicEs6QXkyc6XpdgSXGyM0JZ8zDZGKD2xQ/IPbZKsvevNkQVkPUcWRxaITdi00kA2&#10;ZuVnErfuKzm16mM59tWvJHnrl9J4fp+MFp7Rz3WGfoaz5WFbhuXJPu1ScOwJXNn3UMmOW/nmvAKw&#10;7poSaSMCuJ4mALwCtqQQAMLAKyDsDmsYZElBQICs58j6ef3x7TFCIPu0I93AO3Bk9Ya7NlG/rxT2&#10;i89KbcoR27FrTgHnqb4HAaFvXj+R79+9kFevHsn3372Rb98+k+9fP5a3T25bnuwj/VwDsp4b665s&#10;OFfWQdZhNAyy4QgsAniMxZEFZAFX0hI4jnbkEMgxQKjDsNcdVomAI2BJ/dG43vRMk9sKjAKe7QqR&#10;DdaHgNAw3HobkXM7pCJ3VBH9QCpld2UdTq/3VMh9fQ9TJnIOXieP404sAMu4q/r+nW8rMvcWAHZn&#10;lqW57o+12LJbthFCS5lMNJUYyPYqwHaUX5LOyiwZaimXuaE2ua+f/3t6Ywu4zkwOyeXZCdNVJn/N&#10;TxrI4srODHfZqgWXNTK5b2agRUY7a6VXwRVXFkfWYXagTSG2vUZaa4ukpaZQGipyDWABWXdmbdUC&#10;TydwV5a8WZ/sRVoBriywGk4tcIeWGABuMJGLVQmAWWATtxUQRQ6yYZhFlMOQGoZWbwuLNgffoBwA&#10;rAtodbClTF6su7LEiaqzBrHkyAKynRkHpCpuo+Qc+tome53f+GtT4oZfS/Lm30nB4a+lNm6DdKXv&#10;luH8Q7aeLCDr4O8gixuLALQwqDrAev5rtD0U3Y31YwG8sHNKdLm76u1AIwALoDrM0vZTcueVcTiu&#10;1q7whhxWHV6BO4da8kiBSQdJBz6DRgdWjS7OC+jRjmvK8+U1udsKyJJHSh2YDMOmlzm/A6aDLGUe&#10;n3FhkPVjXd7m7WHIRZzDy7w2xvjfwR+DvwdlPx5Y57V5zm0435ay18OOLDA7X6nvu0K9YUrZKcUn&#10;1siFLUFqAY4swOrw6sKFJa3AFb/pY73QfS4Ze5eYI+sgiyPbn3XM0gsm9EIAyLor67mynmbg7qw7&#10;s+7GIk8zcFcWkA3LIdahFoB93hOsXgCsuhP7ZkShFahd5Mj6xd8dWeAVUPXtaR1cw6LdAdYVBlh3&#10;agHZ70dbA4BVeDWYjTiyRAdZnNgo0AKvEeChbK7eIlh1iPWyt4f7cAb5edtTCxxkqTvcUgbQ6PP0&#10;AkCWuruv3geEAqj/fG1aQY3zALuB4+qOrEMpZW9z5xZX1h1Zh2L6omMj4OmA6lBK9Lo7sLRTJv7z&#10;FVIDSBsInFggljZ3Zd19dTnEUnZ39k8zegMRaaftD1MKknqxs/FXxvX1jhnE/mFGwXNu2PTDdJ/W&#10;+y1+P9Vr0cvfTfbItxPdJv6PTOB7O9Iqf5jukW9GFUg1om/HO7TeIq+HGuUHfa+80/fMt/r+AWj/&#10;qKDyZwUVXFiHWU8vwJElP9aBlRgWbS5fgutFL5+LCnnSWaqgVqA3wjn6vZFuIDuQdcaW4WpMOCgV&#10;JwNXFpBN3r5CkrauVIBd/j4/dgOrFKyUs+uXyOm1X8nZtV/KieW/l+NfMwn5C2lNPiRjRWcNZO+2&#10;KSB25+pnLt9yZRFuK9Aahtcw3IbruLi4pgAqAIuouxtL9MlggC5QixNrk7xUBrNDBfqZLdR2cmuD&#10;CV+cNwq2kbQCINZc2c5Mg9k7zan6HZkk02Vx0pF+SLoL4qWjNF2ujfdZWsG7V8/k7Zvn8vbtU9O3&#10;717JN9880/Yn8vLBdXmin62X18fl+XywWgHy1AKf/GX5svo//tdAFrDzdAPg09ePZSzHUjYnVuHW&#10;6joOePSf+x1iXe7Qci7k7YArEEt0AbY+LiyOR4Anj8E5KQOpYWh1udtKGWBFjOEYIv30Aa4OyzwO&#10;7UArIEskFQEZ3PZXmTPLRC90rbfWQHamrcLWj2X5Lf5fXZWZ0l+fL+OdNTI72CoL472yoJ9vUgku&#10;z44pzI7IjatzcmV+Qq4tTFm6CKsZXJnUMcOdduMy3dskU31NPwLZjjryZAulq4Gc2WJpr9e6gmxz&#10;dYHUl+dIa02xubMD7XXm1v7MJnipgFecWAfacI4sIOspA4H7GsTpKjY6CIA27MjaDl4KnZ424DD7&#10;10CWMfON8VZ2eA2XwwJyPY0gAF7GvXdhERDr6QQOtO9BN85AFld2sPiEtKezBNdWKY5ZZakFcWt/&#10;LmdW/50krPulXNz6e5vwVX2GrWp3WnoBIEt6QZBioGCosOYga2kGEfh0cPUJXZ5aAKDyUzvASpkd&#10;wGZKcVc5llxWfo4HZAFdzgUcB+3It76ljzqABTgCqA6xOIa0uwvrji11ysjHAmwObkAr8AbIuhMb&#10;Bln6gD2HXgDPz2/ubkQ8lkGslnkegUMZpBAAtJ5yYHCr5/gpGPXnZBAZAk/K4THe7gqfw7W4j+P+&#10;2rG8Xl4brxeQpmyPGQJ1BLSaAwvYRiDWgd5AN5JaMF2qN4plMdKXddAme13a86XEbfhATpAbqzCL&#10;64rckXWwBWjR6bW/k4TNn0j67q8k99BKKT62RipjN0lz4i7Lk2UGM+kFi0EWkWYAwLrCubJhZxaQ&#10;xZFl1QKANTzhi/JikGXFgmh6QSRHlrg4tSAYU20QizMLBODAvuqtsui5sg60YXcWRxaAdVfW4dXl&#10;6QbfjRA7FHABXYVZBVgc2T9OBhCLE/unqZ4ozAKviElfBrQKsDixpBQQvez1MLyGodZTCxxeAVKP&#10;QKoDrAto9XaHWORACogCr0CoAy1tCCh1OA2XHXY53tsoO7wibwM8wwJCwyC7GHB9HNCK/sMCTitp&#10;AEBqUP7H+XGDUgAV4cp+pxcy3FeE4+rl7ycURCcVTFXfjHTJt2MKm3rs91P9CqZ98s1Yt7wb71FY&#10;HTBH9tsJgLXPImOAWAD23XiXyUH2+4kefUwtj3VZ+UV/g7wZbjGwfT3ULE+6a6ztcZfedA0qnOp7&#10;6UW/vg95X3FjpPDqKxd4agEwy68Iix1Y3sOeWoBof9GrN3J9NQqU5ebKkmJAesHNuiz9vkyVyYIf&#10;gyx5ssVHt0ZBliW4EjYrwCrEAq+ALK7s2XVLoyB7fvMSiV3xe0nftUyKjq6X3kxS2ZL0c1msj5dp&#10;TqwLUERAJEAJ2AK1LuqeWgBs4rACrYCqL90FuAKxtxoS5IpeMykDu+7QArBE2gBZJnwx0Qz3l8d0&#10;OcgCsU8UXp92ZNhzw0Fmohqu7GxFvMxUXZD2nDjprsiSoY46WZgdkWeP7xm8vnmtQPvNC3n3bQCy&#10;r589sMlfT29Oy4sb4/JYP9NBTmwgYNZlrqzCpwFsBE4dWhGQCDACmgCtwW1kvIOsHRNxac2pjRzj&#10;EMsxgCay4w1aA/j0/FuA0Z1Y4PXlHJAauLKkAdAPXCLO7efjPA63DqAAKccQHWiJtAGw1P0Yzktf&#10;GGx5nYwl3cBSCvS7+GZPAK8OsvQhxrEr2K3BegPZ+Y4KmeuossleQzX59v8CZFtL02zFgul+ltBq&#10;lTn9DsCRvXF1RmZnxuX6tfnAkVWQva436VfnxxRmh2VmpFNmB9oNZNFYR630N5dLb2OpdNUVSWdt&#10;oQFtY3mudDSUvodYBdqupnJzZwHctrri96sW4DD6JCaAdr4uVi6T44eTqkAZTilAPsHLwdbXh3VX&#10;FugEUBfDrJfDYOrtlBFlgJfJWw64jPVzUAZyg2Nxf4O0AaCVCMQ6yKLwGBxZAJbJXuTJdmcdksak&#10;HbYEV/qeT22il7my64P0gux9n0nV6bXSmbZLBnMPWZ4s29Xiyo6XKGiWBzBr+bEKMWGXFYD1DRAc&#10;bB1gDXa1PFkE2JI3Sx8/t8dEo0Ms8OoA6xBLNCCMQCwpBIvzWcNg66AbBlobq8AGqAKNiPJE/i5r&#10;d3fWHVH6gDsHWVPk8R1aHawd7Gi3xyMNQp+vwyxurDm1Iah0mAWY3Rn1uBh2Kfuxfry3W66qKjwe&#10;eTtlh9fwsQ7rvD7KRH8u/voWO7DXAddI2QGXPv5/lytjZLL4qK140Zm2R2rjt0nmvq8NTo8s+blB&#10;618DWdzac5s+Vej9WBK3Bjt85RxcISXH19rKBU3nd0rLBRZH/9dBFjfWXVlAFngNu7Hu0DrM4sKS&#10;J+tu7MOugmh6AXmyYZAl+qoFtvQWzqwC7LsRnKsgzYALv8MAEWAFYMNpBa4fu7IsxfV+0hdlTzeg&#10;zft+GCPFoMsi7uwPCrTfa/mHcVzZHgPaP0x0yX++NmYwy8Qud2SBWeA0DLOLRb/3MQ6ARd7uIItw&#10;Fz21AFH2On2kEDAu7M7+05VJHcPYQA60XqfsoOpg69CKc+tAS/R2d2URMGupBwqluKlAKAJWEW3I&#10;HdnF8ArcUv6HuTEFUvKIcbAn5I/Twwo0vQajOK44rX9UCAVS3w53WkSA7evBdoWlZgWdDgUlvaB2&#10;N1r9RV+Lvmfa5O2oHhPRq6F2eT2sF3q9sL3RC92LAQVSrb8ZadexCgT9TdrWrONob1NYaja9GlBI&#10;6GnQx25XkNW2AQUEhddHnVUWn/XWWRmwfdZbY/HNcFPg0k4ArsHyW4BtsKZss5Zbo8DqCoMtN2m+&#10;BTOOLDBLeoFP+CJPdrooSUayFdLSYqQ5IciTBWSz96yXlK3LJWX76ijI2koFkRzZ02u+llOrv5BT&#10;Kz81R5bUgvMbP9Vr0Xa9Kdbvz7pUfR0FCs85+ti5llqAHGQBVXdnyZsFYh0wHWoDhzbIgQVeKQOy&#10;1H2yl7ux9JFSAMDSB+QCuKQVkD7g5+Nx/fw8PhPBgNnHbekm3FgmqN1vSbflwwDZibJ46SlMtDVJ&#10;yZXkp+dXzx8ZxH7z7qW8eftcvv/hrfzw/VsF3Dvy7cv78vbhVXlyeUheLrzfECHszCJbkisCsJ5i&#10;QGqAb4oAKDrUWn6sCnj1FQpYfovJXxznUMsxyIGTctjRRQ649FFGgOyreerksgZA+2QyWH3AwZhj&#10;HWjdYfUy0aHYgRXQRPT7ePo5D3UcWNoQIIvoI60ABxZdbi2Sa51lUbB1iLX0Ao1XOyuCDRF6asyR&#10;XeiqMZA1R7YoVZqLUqI5slP6GbypN6EvH92y/NjpiUEF2GmZmx4zR3ZhblyuzI0GMDs1KFf05hYX&#10;l9QCB9nB5grpayozkO2uL7YUg+bKfAPWpqogArXAbGdjmTRW5gUgO6nQgVgTFeHCArDkyBKB16gD&#10;Wx1M+qI+1xhnoh6e7OXjvc7mBchTDoheBnrDIOtwC8Q62IbbKXv7GCBZGUzqQr5iAYAbiEld9AHA&#10;uMBxVna3FlcWoCW1oOnCDqmIXSc5B76SpC2/k7Nr/l7i1vytnF39N7YMV9HRpdJ2YasMZh1QMFGg&#10;LD8pcxUnZZ7lxxRkJwFE/dsBs+TJEmmbVhiaUhgiAq6AG46tw6xH5BO/aAu3U/ZjvOxQSN2AVR8j&#10;DF+eEuCwSbvDaLgOoIXB1I8HWF2TBbujfYynTpk+Pw8QCDRS5nGJYcDkOM5B3UGTY2j3sX8BlgqF&#10;7nASHTYdTn80VuuLxThEP/LHoY/H5/nQbpAaEX2MoUwfY/h7eJu181wiz8tSCCIQa/Cq74EFvSmc&#10;0xuchSrWxz0lV2rOWI5sb+Y+qT63SXIPLTcwDaA1SCdgHdmYVUz0YtUCnFiF2A2f2lqy/JyYvPVz&#10;Sdr8qWTuWSKFR1ZZekHThV3Sk3lEBrL1c1um7+1ivemsTtSbqfOmq3XJcq0+xeLNJkA2VW6zG1DE&#10;kQVsKQOzvvwWAmBxYd2VDTuuwGp4YpeXgxULaCNftjYa34zUK2zUWZlI/d0Ia3IGC8pTfqNfnj6Z&#10;JshL/HE/Yib5O4UTIBV9O6IQiwur+m603UAVcPWy1wFZfmJ+B+RO9JgWgyo/aeMAIi/z0zYR+Az/&#10;9B0WbQiwBCj/4fK4ASX1MJQCk7Q7nBJpo+wQS2Ssj/OxDqP0MQZ5P20ALpDKY1N3qPVj/zAzbO3o&#10;T3oBYRzPNfz4DrMArEOulwHYwHUdkj/qRen70T7Tu6Fui98O6992tNuA9dVAm9xvrTZIBVCpP2yv&#10;leu1xXJTL0a3GysVfJpML/ra5N14n76vWvW90mbA+rCzTut64dYLGuD6pKfR+qhTRvQz7lFXvYn6&#10;S70QMob6A70Q3m2t0lit4+vlcXed3GurtDrxvl5sbzQU6/tfb9A6FWj79TzdCqK8DyNQ+3a0Sd/X&#10;Crn6XuV9THw72hB9Hwfv0SB31tdGBmQpkwfOklysYgDMsnLBdFGijOaclc6LR6Up4YDUxO6WoiOb&#10;JGPXKkndvlwubCWdgF9pvtbP+9KoM0uOLI7syRWfyNElv5UTS35jjiwgO150Vv+eGfKgPUvBOSsK&#10;sM+6FURVni9LGaB0qA0DpgOn5766Kwu8OtAid15pY0kv1qe9UXfO8mgD51YhGTc49DjBuYPzMRGM&#10;LXRxZYM0A4XrDn3urCVbn2zfVWMl8dKVGy8NWedloKlSpkd65Nb1y3Lv7g15cP+2PHxwR54+e2h1&#10;XL0HN2fl5mSfPJ4ftE0RXl0N8mGBWJbcYpIXua3AJxAahlnA9LHeAD+bUiANpREwDlHmOODTnVGH&#10;XAfXAH7p0/fpuL5fplrl1azC6HSbvJ7TftWb+a5opA9RRi9n9MZOj0GM4TjKnAs9ZcWAMb0RUz2b&#10;bLG6R/ofMRFL5WUi52D8fX2PEmmnLXy+B/oevqfv6dt9lXK1o1imG7IDiO2rljv9+tnoLjPd6q2w&#10;MQjH1nJoI0BLruxUc7EMVmVJV0m6tOYnS19NnuXIzupN5Jh+JieHumSkv1PGBntt1YKJ0QGZnxmV&#10;u7cW5I5+91zXm2HyY2+qro/3yLzenM7o55WVD0b0PD11hdKh0ArI9ijU9rdWGrwCreTHArGWbsBk&#10;sKZy6WurJkf2qLDVqi/wb+kEdbHvgVaBFFB1WPXJXbMNCrQKstR9BQPaHWzf14kBtIbTD4isauDQ&#10;6jDr5TDcOpw60AKu4TxZ5OX349/nyrpTGxapBWgg95i0puw2kM09+LVc3P6hTfYCZGNX/Fs5tfzf&#10;KEB8IvVn10lP2m4ZK1D4w5UtDyB2puxYBFoDgCX+WAHQArJAqKceuADY8OoFrvBYgJUx3h4GXoct&#10;F4DpOa7hdkCOseHxtDHey+ExPs4jgArIUfexgF+4P/y44fM5BIblEEqZ6IAaVQRg3eVlvCt8fFg/&#10;Oj4ixhEdnsPHM6Er/Pw4R7ifPj/e+8LPyxzZkALXlhxhnOcAZN2RHcg5aM5/4TEcmE+CNWQVXo+t&#10;+k1kHdkAbM9u+MRA9uy6jyV+42fmwjDJI0VhNmP311JwOJjw1Zi4UzrSDkhf5mFbwmaq9KxcqcWN&#10;TbYJFJQBW+pALFB7qznd8mRxYD3NAOHO+jJc7sa6HF4dXL0cbg+DrMvhFQhwoCUCqMz49lnfYbeW&#10;6ODq/Q6z3ww1GcB+N9pqUEsM1C5vBvSYCMR+O9Jmovz9WId8P9mlgKLwG/np+Q9TfQawf54dNEcV&#10;aA2DqcshNizcVeKPx713VB02w3UHy3B0kEQOqV73MUTGAafIgdTBFjm4cjzOq7fTRv3P8wB4ANj+&#10;XIjh5+WpAu7MIgAW9xWA/X4Cl7XHoPWHsX75ZlAvxD0KoKo3/XqBVmDFZX3UoRfJliqDWXS3uVKB&#10;p0RuNZRZOwD7sr89qhcD7QqY9foeajEIBVBxXwFWrz/u1gt2BFDRnRa9uDZXKJRWR8cg6gAsuqEX&#10;vCs1hXKzsSQKsXf04ni7ucwiMIujC+g+7W3Q97u+V/X99Ir32gSAjUscvFf9puwbhYB3CgT23jZY&#10;DVzYwJnFleVXiiBHlhUMHneURVcvuFx+Ub8X2RjhpLQkKsie3iWFBzfIpZ0r5eK2ZZK2g5UKvjKI&#10;RcFGCAHQnlz1uU32Or5MvxuWf2AgWx+3W0byYxVkL8nTnnwF2ABeDVoj8Ooga6kGCpruzIZB9j3Q&#10;AqC00xbI6+7IEqlT9jpgS1rCu9Ei/RsU2rkQS38FQBuAsO/oRX5skCtLqkGGPGzRG+uGFPuOGio4&#10;I70FidKef1FaynJlVN9bD+/dlCeP78nTJw/k2dOHckchdv7ylNy8NhsF2ZfXxuTF5SF5DnwqyJJa&#10;wJJbLL0FkEbzWiOwSh2QJdJGHzBL3cdGxy8EubNEHFwUOKs+wYv0gQBQHUaBVOLby91ReAVawwCL&#10;HHa9DMQCqkAn8jIA6uf0NgD1ob43HWDDUOz9DsEcz1gAFsBFAOu1zhK53JIv8yoD1a5yudlTHoVc&#10;yohx94fqDXSvdVXK9e4qc2ZnWktlrD5fBiozZaAqV5oUZlvLc6S3udwmYXU1V8voQJdMjgxoVFAl&#10;veDKtN6czMl9/V66e21Kbk0P2f/w5niXXBlqlVn9LLIW7YDeaLK5woDe/HYDrNUKtI3BxC93X3Fl&#10;gdjuxnIDXGD2Z0AsjiwR+da0RIA2DK/utFKerjstM/VnokCLKHudaP0Kqj8lh9Tw8lsOsbQTGfce&#10;TP9S7sb6GI+BUxu4r+7MujtLigFtlIms79mSvEPKTq4xRzZlG5si/FLOrvo7ObXs30nc6r+RnP2f&#10;S0PcegPZiSKF/XLcWCbyxBjIAqxTpQqcEZANl91ZdTmAIsCU1Qo8Z9ahNdzvMMuxDrfehxwk3UEF&#10;JHFNgUrqACZyKAUufXz4uLBo/6k+Pw9yUAX6eMzxvJ3Rx6SfxwL+HBQdDMPHAYi00ecwStmkoOhp&#10;CQaIkXaOcy0+hjLndHmdsYAsY6h79LKfx9usXqtAWqWPV63nrwnG2XEKsg6zi8sOsriyC/r5AWZZ&#10;tQCQ7b60RxoubJeyUxskdfeS6IoFpzd+oiDLFrUfyqn1HxnQ4sombPrcFLf+E0ncGriy5MnmHwoc&#10;2YbzO/QGbK8M5hyTsUIF5hK9+SvTG0i9MCCHWgD2egOTv0gzSI2mFzjIEn3yVxhkH3eXmHBjHVjD&#10;ZSIA+9dAFgGvXn4xABQEE2NwrVAwUSZIPQAC3pg7i0sbAC9jHFwRMOvlt4MKwQa3Ch/DjGk1cMWJ&#10;9TbK4RzKHyZ7rQ7E/nG630CW/EuH2bAz63VyNv84q+AbakcOuzicDp8AInWHRXc/gUvcU4dHRB+i&#10;D9h0t5TjDDA10ufn9mOjABrpDz8uqx1QRn+cZab/hDmx308NGth6neN5PDtPJO8VcHWRNoC+G++X&#10;t8PdCiyd8qpXL9ADnQolCpetemFsqpbHbfUGrXeaKgxYHWCpBy5suZVpB14ftOlxrXoxbaoy3Wqo&#10;MDi9pReim41lBqmAKfVresGijrwPSEUL1QWyUFso0+XZcl0vai6OAWLn9YLHmOA8hdpXZAAL3CKA&#10;9q5eNHFln/TW6vtfH7+pQGOpvscVUof1RmsUZ1hvphQIeG8/0Qs7YMt7FZAFXMMgC+AG6QUsxVVq&#10;jiwTvnwZrsHs09KefPgvQDZ2xUf6Gf/CHNmz67+yJbjYHAGQJbUAR/bI17+Rk8t+Jxc2fx4F2VsN&#10;6fK4K9dANuq+RiLurDuki6P//P8+BqkFCPB0iPX6o8gOXwCsu7e+9BbRJ3kFUByc1+A24uSyq5dv&#10;UYsjS64sckd2rjJBpiou2PJbbQpEo+11tisUqQX/9I9/kH/48w/yhx/eybffvbE82dcvHsrrJ7fk&#10;xa1ZeXNz0lYt8HQCIhCLKwuQ4rD6trQOpf6zv7uvLgdb+h1igVeOZ/vZ764NKnQqyCowApYOo0Br&#10;GEi9TqTNnVjvR4vBFuB0tzVc9vHuxiJANQymlF0OsWF4dfD1Nndjr7QXWQRe7+r7G8C93qU3gdpO&#10;nfPgzN7oDnSlo9xcWdILpltKZLQuT3rL0qWjKE3K085IY3GGFGUkSHFOinTr/3Cgu9Uc2ZnxYQPZ&#10;2alhuwl59/qRPL2zINcn+g1krw63ycJgk8x218pYS5kMK7QO600nMNuhkNxamfseZMtzbfIX5Yay&#10;HEs7AGiJllowXnJQJhS+EDt7TVUet0h6AeB6pSne4BWgpY4DC6QCrFNsaxsBWmK4TB+gSp4rouwK&#10;w6xDrIOou7HuzDrcOsB6m9fpc6B9n2bwfuUCoq9c4IBLfSSyUH3bxV1SdWaD5B9eKqk7FCI2/Eri&#10;1/7CdH7DL2zCF45sZ8oOGc5VIC09YakFcxU4s8GqBcArEXj1VAPaAFBgdaJQATMCrWGoDYOsy/td&#10;npLg8EqZ1IIwyDqwApUAJaIeBlGHyDCMOmgi6g6sDqScz8HT+/04P4c/rkdEH0AI/HEs48OP5WBI&#10;2SHSgdLqEUAM4PDHoOnHItrDZU8p8PMBsDwXH0O799Mefi5+LqKDLBBrMOtjItBK9LI9Py2TG3y1&#10;EmdWy/oZIq95pkzfi8XHZLTwmPRkHpL68zsl6yDrRH4Q2aL29wazxxVsj2gdV9ZSDNZ8GAXZhM2f&#10;WYpB2q4vJe/gSgPZ+oTt+r7dZ47scN4Jg9iZ8nNRJxbhzAKxLkDWJ30h3FnkS3E5yJJW8KSnVJ72&#10;lpkCUK2Mlkkn8E0Q/u9A9rl+QSIH2fD2ng6yAMAbhVhggDYglp9nKQOtbwYUKBRaicjbiEArbizg&#10;StlB9u1gs4Htu9FOEzDrIPunGYVTBVmc2bAj6/Dq0VMMXNSBWvT+uCCtAHh0yHQwdeB0QPV2b0PA&#10;qDunyNspO6RyHj+XizrHOpjizlL2x6KPMkD7wzQpFOP2OIzxY4ie80rEif0X2mdYWWDIIPZZj15E&#10;u/UCGoHXW7VlCiE1prsNlZY6gK5UFcg1vcBcrlCIrMy3SDswS9+NujJtKzCAvVJVJJOFmTKYqTda&#10;Cp8zZdkGoGiuIjcKocSrtUX6HZtjY+hD44XpBrGzepFzaKWdMdQvV+VbneNG81MUIhNlKOeCjBVc&#10;1D7On6dAXByosVA/E3rxbisxkL3fVqqAS+pBmd7IVcgDvdg/04s/EMt73N1YTyUgD9zWU444tUz+&#10;ckfWQZb0gqGcM5ZeUHtmtxQeWm8gm7xliaRuZxOELxVclxjInlhBXvxSW8WA8vGlH9qGCEz2St78&#10;hTQl7FP4uyCPOvLkeZ9+XjsUOCMurEcH2TC8uguLHDopO8gSgVXKxMUOrIMs/Q6piPP4uQBawPb7&#10;iVID3cUgiyPrubL3m/QGuybRvrP6ck5KW1asdBalymBzlVybHpGXz+7L61dP5btv38j3372VP/35&#10;e/lP//mf5A/fvbIdv57fnJGHM33ydDaY5MXErifTCo8KsU9nFBwjLiwgGk4RAGJxVXFmHXYdZM2Z&#10;jYxlHEDL8Qa0Cwq6s10GloCsO7EOq7R7OQyw7qgCpsAh4+hDQKz3AauLwdWd2DDYetnhNAyp9DGe&#10;Mm2ArJ+XPuphx5U0gvcpBHoz+hMK3NrAjXVHdk5v/HBku0pTpT4zwUC2JD1eaoszpQWwbK2RwZ42&#10;GenvlonhftsQgRzZK/r9Q2oBu3UxyYs1g3Fj5/sbDGTneupkoq1KhhpKpLe2QDoqss2VJWcWeG3R&#10;7xHAlQjIOsTizBrIOsQin/AFzJojqzC70KBwaisTKGDWxBrQ/v8KsgBrGGDDIIsAT6DUQRY52Dqw&#10;ejkMrmF4pS2cZjBWEaMR+OWc7x1YANadWKB2qOS49GUfMke28vR6yTu05H2O7Oq/l3Nrfm55sqQW&#10;VJ9aJa2JW2Qga6+5ssxGx401KWwBr+7CThQrWHqbgimgCrCGQZZ2QPSn2hxa/dhw3eXObBg+HSQd&#10;ZB1CAbbFot2hEvk4zhWWjyUCgJQBUvr8OIdUxvjzoJ824I9xDrFhYPQ2A8dIm9cBRIdEU+Q4B1Tq&#10;4XOF+8NjKEfPqWUeM9zv7YvjtboTBrJEYDY6PgKwiOcVhlqg+1oVubI87wBkueFhguBIwVFpT90t&#10;VWc3S/ahlXqx0gvUqt8ayB4jrvlIYtd/qhBLjuyncm7TF3J63SeWK8t2tbgxi0G2M/2g9GcdkZH8&#10;GLsgIADW82QBWVxZ9B5o30/88vVlA4hll69gQwTLj424rx4RIAu4sszWe0eWssMq+bLv5X1BHRAI&#10;O7GBAFZ3Xz3lABjAcQVWX/bql3GXPmZ/vbzqq1MBtS0Gqu68klpAmwMsZeCWyCSg14OtP3JlSS8A&#10;ZHFmHVDD0Bque1qBg264j7oDItGB02HU6/QhwJGxgKYDJ7BKn9e9jzb6Frd7GXFuL383OWDur8Gp&#10;HksOqo9/O9pjoAvUIs7rzwXnFXAlhQB9O6YXexzYASZmtSgwNci9lhq5U18h1yqL5GZNqZVv1ylo&#10;luXLREG6TBVlyGjuRRnPT7M64Hq9ttQc16miLG3LiMIr6ktPlP5LCpZ56QqXl2SqJFu/UzOtPJKX&#10;pqCaIZPFWQqiefr9mmt9w7mp+p2bI2PaN8wYbZvWPjSj4yZ0/Eh+ukyUZJhGC9NkOP+iaSgvRfqz&#10;L+hnMFU/i5dkICdR5qpy5HJNnn4OiuWaXpQXanJktiJdFqr05q6pUG43F0SkQKq6315k72NcWE8j&#10;CICWtAK9qdM2YJYVDJ50lkcnfLEEF44sINuVesxAtujwBsuRBWTPreWXl68NZHFlEzavMJEfiyN7&#10;9OsPFGRVy35tefL1cTv1s50kD9py5El3joJrxIVVWCR9wCd3+U/9DrCLUwscPj2FAEDFeaXMGrKA&#10;K3WHXMYtjvRxDkAZBasWBGvN+nnf4PzqY9umCZH1ZHFmH7Wmyc06NnBJkrGSOOnLj5ce/d/0NZTK&#10;5fEBeXT/hrx4/khevnhiMPvu29c24QuQff7gmjy/PiFPSSuYH7TtadmSlk0QAFImaQGiACiTu9yF&#10;xVn1usMq5bBwXdGb+R55e1lB9zLlIM8VsEQAqIOoQyntAKy7rMCjl4FIwNLTAejzcyH6/byIMgDq&#10;5/HjOdbP4dGhFReVNuq4q7RxHMcjIBr3lT6XAyzHUqbtEefSuNBWaA6t9/uqBlf1+3peb9TGGwqk&#10;uyxNmnOTpCgpRprKsmSgo1a6mitlfLjLUgsA2fGhPpmdGrXc5lt6c31Tv7OuzwzbMms3JnoVZJtl&#10;Xr/XpzurZaarxlzZHv1s9tTkG8z21pfY6gXtqs764mDXL5beqi2xncCYCMYyXT+LOrERoAVkWYKL&#10;1ALfFAGgBWCZ7IWAWk8tIAKuPyUDW4VQh1bkkOp1ANXBNNyGKNPuYxxUERDr8EoZeCVSpx2AZVta&#10;B9owyNJOxJEdLYqRjrQ9Un12oxQdWyHpuz6xVQtwYwHZc2v/TrL2fio1saulI3m7ObJTCsA4bbix&#10;06VHDVg9T5YIyOLG/hTILgZXd11dtIUhljKiz4GWdh8HMIYBlrQCVh3w9AIHzMUCQAEzII9zhJ1U&#10;5Od1iOWcnIt2jvNzOMiGy5wTeTuRY/zxFo/5yfERgHVApC081s8XFrDpos64cBvi+XsZMMexDe8A&#10;BsSaq1vPZgYKqgqyRMYb6OrzAV7JiV0c6btefdIgFmcWV5aVC0hDmS4/KYN5R6Ur47BUx223CV8H&#10;v/o7Ob6CHNkP5Piq35sA2PjNX8rZDZ8F5Y2f6QWOHed+DLJ18duk69Ihc2OZ6IUji5gFjABaANbd&#10;2TDIIs+P9ZzZ+x2sYvB+i1qgFYh1kAVa3YUFZAMXNnBi/zWQdTGB5mlvlV50gQAdG122KKg7zNIG&#10;4L7QO39yYgFZABaoBWZf9zcarDqwUkfALKIduAVkAVsg9s1QMNkLZ9ZTDYiI1AHSCxDrmOK2egRW&#10;ww6sg64rANsAHIHGxUBLGbgEJul3ePSxDrV+fFh+Hh/vYrwfEz4HYxc7r99O8JoA7/fOMXVSDRjD&#10;eFxXUghwYHFlf5gcVAhptRQAXNSr1cUyXZxt0ArIArE3qkvkelWxzBXnGLiisTyFxMJLMluq8KYX&#10;ltnSXANVwLU37bz0pCZIZ3KcubBALHEoK8VAdSAr2QTIDuVcNJilDLwOZqdYnQjgDmgc1DHALBGw&#10;RaM6HgGrg7l6vpwkA1hi96V4aUqMsfJ4cZpC7kWZrcTRzdZj+Xk7Uz8reQpVufodm25aqM6Qq7VZ&#10;qgy52ZhjutXET/mlll7gQOuOLOVA1QayrCXLxghM+AJkh3PPSnfacQXRvVJ6bLPk7l8vaTv0erNz&#10;teXIOsjiwgKwTPg6uepTiV39iZxc+Xs5tYwt05dKY/xuBfcEudOs0NmbZxBrKQURYEUOrURyVh1o&#10;3Z0NR2AT6ETuwHoqAXJwdUD1MhFxDl9qCzkU+3HfDhcoxGYF29hG0gscZG83JMnV+gsyVXFe2jNO&#10;SUuu/p2a9IZpekQe3rserB379qW8++aVvHn7wlYvYIevZ/evyqtb0/JkPtia9vlcn4Hsk+lOc1gt&#10;BzYCqe6wOqjixvrqAMzm9z53YAN47TUHFnm+q0NnGDYdSIlArMdnk3reyBiiO7SAJfAJpPr5wm0c&#10;jyjT5mUgFJh0l9XTBzxtgLoLWMVt9fQAjnfARRzPGESdyGP5+b4B3PX5Mg6wxbUlArKsZADIzraV&#10;yIh+VtqLkqUxO1H6agpkoKVCruv35PRIl8yyRuzEiAx0t8vc5KhMjQ7aUlzPn9y2rYbv6vfVA/0+&#10;enx1Qm7q9/SN0VZzYwHZyXYF4dZyme9tlLm+Rns/4Moy8YuluXwLW2J4O9ufjRbtt9QCQHZMAYwy&#10;k75ILbANEVjUPZIrG16RIJjIFcDqj8B1Ud2BFDnEOsi6O+ug6n0Oq+Gyw67LgZXoIOtjA5ANzge8&#10;Is+TDdcdZHHKauI2SPHx5ZKx5zNbggtH9vSKv5GE9T/XL5CPperkSgPZkTwF1SL9+xTjygZycHWQ&#10;NRWRUhDAaRhkSTFAvlQWS1f5UllsUhDWVMHe6FJajOWna0SfH+cA6iALcKKfcmQdNr3sUEgdwFs8&#10;JjzO+5Hnm9LnDqwrfF4/11+DVW9zEPV+g9IIMBIB2vBxfixwGT7eAdXbfQyi349z59VTDBxgacOF&#10;9ZQCNrKIphbgytYGz4fn5ZsiUP4pkDVnls+P3uwAsmxTi/vfkLjTNjZgowPyZI8t/7UcXv4rObpC&#10;yys/sHhy7ccGsmFHlglfqTu/kNwDKwxka+K2WGoBjiwgy2QvHFiglbwzHFmiO7RhkGWjBAAWV5ZU&#10;g2AJrlyTu7Lkx5JeALwGTmzgrvIzK+UwsP5rIPuKdWNVuLHkH4Yh1i/6lGknugMbuK+BAogNgDUM&#10;rkQcWuCViIBYAPfNAA5th4Jauwk39hutI8rMtv92TGE2ArEArQNs2HWlzeWQG5aDLMLtDEOjO6DA&#10;o5e93yEU0e7wSQzDrUcXbqq7uP7YRES7Q62fB2h1wDVwHWUt1j55M8K6rXqhVpB9M9RlkTxWHFh+&#10;/r9Wo7BaWxotO7yaC5ubLsMZydJ3MUGB9IKC6XkZyUk195X0AcCXOs4r8NqWeFo6khTkLsZHoZbY&#10;fuGM9KSfl46UOGlKOCnN5/UzknEh2tZ58Zz0XNILZWaSdKbGW7lb+/oVet2BHVLYBWodZIFb+h1k&#10;cWRxZydLM02UEa7tQm2+fj6yDWQB2vGiFP1uTpLRvPMyVZJsmi0HthV2Ky7qd8Alc1kBVNIH2MIW&#10;RzacI+ubIjxsKzJX1h3ZsYJ4hfVYBdH9UnZ8i+Qd2GAge3Y1Ezs/DfJkQ7myZ9Z8IadXf25pBceW&#10;/kbOrPydZO1dKk3n9fu9+KzcbkqThx3BUlsOqsAr0UGWMiDrLq2DrkNtcEzgrDp8Aq/AqMth1uF1&#10;cVwMxz7WdwB7y3Jf+ti4sUGObJqJHFlAliW4Rgpjpe1SjHTq37+7qkCuTA4FubCvnsoP795ofCbf&#10;//CNLcVFygGpBd8+WJD7UwqZtvRWsNIAEAuUkg4AlBqcRpzVbxYUbg02cTmBTAXaSVIEyF8NHNhA&#10;1N+vPOAgC1QCnq/mFGRnFUKnFDwVWNFLNjaY0O8jNjrQ9rfzeryW38x1mKgTX7EhAuvHqjgGPR1v&#10;lCdjDXY8ZeRlH0f9/mC1tT0crrV2juGxiX48fTe7S2W+OVem6jJktjHb2tCjkTob93i0Xh4MKcSq&#10;aHMHFyf2DzcG5R/vjtrzfKjttOHKAsW+NNc1/c4GZEfrcqSjWP9fpRmW1zqv37G3F8bkztVJmdfv&#10;mZ72ZgNYgPbGwqw8fXRbHj+4Lrevz8gt/W5istfV0S65OtQkCwN1MtlWLtMdlTLVXiGTrFerYDum&#10;beTL9tYryCrM9tQVm0NL7AFmVWyggH42lL/HABaQBWoRzux42RFLL/DJX7iwkyw3pRGgJVo5BK7h&#10;CWDRtr8CsgAsebPexziHUgdSyl4HTBnDsQ6+3u5lb3eoZexsPevQxmk9WFM2nGaAhguO2/ah9Qmb&#10;pfzUasne/6VtUxt2ZNN3fihlx5ZGUwtG84HZIwaxpBB4KoGDLFA7UQi8/th1BWgdaoFRB1kHVMre&#10;5mWA18sOuJSBWKsrPLp76jBLpA3wI/5rkBoWbZyHcxB9nJ/L4dDHLj423ObQiBxCf6rPjwmPod3d&#10;WHdmHXT9fEQHVIdYh1Fvt/NE+oBV6kQHWHNeVTiyRMaxnbCDLGv/RlMLgFiVPy8g1uE1AFgdp32e&#10;WkBEV/WzAsiyKcKg5WPvk9KT6yVp6ycSu+a3BrI22Wutgq3qlMIritUyIkeWZbhStn1lIJuzf7mU&#10;nlgnVWc22RJcgCwTvUgvwIkFXsMA6zmzLMEFyJJWAMgCsUCtgyxu7IPOv5zsBcQCtJ4j+LSXNIMf&#10;Qytwi7zu/YCsubAKsIgywOoKu7MuQBY97w7KT/RLDXf2md6tv9AvNwdW4PVlb71F2r0M3FJ+1dek&#10;UUFDgRZX1p3Z92kGOLLhBfcHonJgdZc23BfAawC5QbrBewfUBbg6vNKHgMswjHKcQ6iPJYbHhiHV&#10;z0kbgMo46oyjn3aglfOQZkAfoEqZNgD2m7Fe/Z90/EisSOArCQCxtxtZbSBwYikDs9QB2asVhTKe&#10;kyZj2akydClJBtMvWDrBUFZS1H0FYnFcgVUEwAKyLQmnomUifY1xJ6T1ApOgzkqvQmpLYqx0KbAC&#10;sf0KryaF0l7gVvtxY4FXwBYXFmh1d5ZUAyJ95trmJktPRoL0ZSn8Xoo3qHWnFqD1VIPhXMbHS2fq&#10;KX2sc9KfcUa/548oUMfqd71eK4oU0vPibLIWMDpXmqzfHfqZaWIN1zKD1wBmef/q56C73ECWrWrJ&#10;kwVkOWamVAE5/5zC+kEpObpJMnevlsSNeq3Z9JXerH4euLIbvpTTa7+QM+u+tI0QYpZ/bEtvHV/2&#10;W0nZ8qUUHlmjz1O/I/VzjRv7pCtTHrQxGQsXNUgncGil7MAaAGaQL4sou4Pq4OkpBJ5esBho6SMy&#10;zmMAwe9BFmeWdodcRGrBM1YyUJD1PFlfvQAIv1qjNw3l8dKdo3/3PH0PFGfKQHuDrUF688aC3L15&#10;TR4/uievXj6Vx0/uGRA9ubsgL25M2mYIwda07zcxAF4RMAvUvrvSH3FZuyNQSs4qeaxB3/sUAlcw&#10;DgG/wTGBI4u7uhhkgT6HUq8DsQ6z1B0gGQPQEjmePodh6g6yXncABlJv9ZQZzN7pq7A6Y+inzPk5&#10;jv5rHUVypU1vJusz5XJLnh0HyPo4ykAsY+18+l3NpK8HfL8rrNPPY9zX7+47+p1OyoGnFrAMF5O+&#10;pluKZKw+V/oqM6SrPFNGmvT7YapPrur3I5shTOp3DasVsGrB1bkpuTYfrFhw99a83L8xZzmyl9ma&#10;trtRro+0yJXBepnprJIr/Q1ydaDRgHaitVw6yjJkoK5I+uoKpb0sR1rKsg1kST8ZbKiQ0ZYa6W+s&#10;CEB2REEJkAVocWOJA7l611d+1HJjgVlbxaD6VNSRtdSCSN0B1lMMAFlyY22iF6sZRBxXd1/D4Oqi&#10;DniGwZQ2INbhNBwBVMY65OLAjkXWlQ2fI1AAs0zu8rVkvQ7IMtmrN+ugQsE2KTu5SjL3fm4gy4YI&#10;gCyubNqO30vp0SWWXtCdtsPSCsiRnSw+HJ3U5RsVuBMLyKLxAgVLQDYCpFEAVeG4OoT+lMIwCryF&#10;odJhdVah2DWtjzWVv1smc3fKTOFemVNoniclgVQErTPG617mcTgf56bMeRFlf0x/Pg6dHgHD8HNi&#10;PGU/JxDp0eETUQYaiQ6c4fG083cipQBRpt37HFSJHEvZ5Y/h7UTGObQCsIg+zheGWcbhwiKAFnDF&#10;jaVMm+XMRhxYoJWbjwBeg61rA7AFaIPUAoQj63myU2WnpDFxu1Sc3mQrENjGCEt/aRO9yJO1CV/L&#10;fxvkyirMkjcbt/H9erIcA8iyu1ft2S3SlrxXutL221qyLMGFMwvMkmLAxQ6AJW8WsPUludgoAZB9&#10;nydLigG7fAXpBQ87AzfWUwsAVyDV4ZTo4IoAXNq8HXgN+gJwfdITlIlMoHnapSAMxHZVydPOyqgA&#10;1wBYg3bgFDDFeaUMyAaq07F6UVBIxXUFWgOQxakFZAFcYBa3tsnglQXzWevU1zdlkX4iet7Pgvxs&#10;edpv4Ofwh2jDxQQQXUDkYlglMs6hkzaiwybnpI0xOKGU6fNxQCh1b+MxiBzr56QcBlvG8rwZ5+ej&#10;nbLDLsd4O6+Fx+b1sn4retzdZCsJsDSWO7ELlYUyV8ZErVKLOKy0zZfkypXyAnNj0UhmSgC0WRoV&#10;YgcyApjtSjlnLixua+v5WGk6F2MCZBlLBGCb409KzanD0pZ0xtzYhnMnDGQpA7ctqjYFXNRx8Zw0&#10;ajtQC6jiygKraLIk26K7toh+jmvVc+PIAq0AbW/meYvArKv30jl9zGNSf+6g1MUdMIhtij+oz+WQ&#10;QWdX6gnpST9pUEtkp675MpaOytP3cYU5rz7Zy0EWqGVjBNIL2N3LXNky0id4fQfMkQVkz2/4QpI2&#10;LzUn9uy6AGZxZE+t/sw2QmDprVOrPpYTy39jE73KYjbq6ySV7YztinWvNTUKre68ht1XIoAZdl6B&#10;UCDVgZP1YL3d+4BZxhPDAEuZGBZ5sQEYB7t+cU7kaQhPO9Jswhd5sj7pizVlH7elGoTfqE+UidIz&#10;0qU3Co16I1GeniBF+t5qqq+QO7evyevnT+TunWA92bv3bljKAXv5P5gblCczffJ8TmEzMokrHHFT&#10;311RwI04rPzETgRKgVNPEaDsObDWp2X/ef25HgNIAozfXO6S7672WgRQHV5fTur3zrR+52j8Zk6/&#10;S2ZbTa+mmiy+mWmxdurfX9HvoIkGG/98vN4iwIocbsNgSxvwiXMKCCPKXncoRZQB03sDVVa/3Vtu&#10;7ixQynhAN+zG+rGMYSzH0gb43tUbM/qIpBYEubXBRgnA7Ky+ryca86W/Sm8Ia/Q7YqBZ7swNGciO&#10;63fq2FCn5cZOjw3JldlJc2XJkb1/Z0FuXp6QO3rz/UC/o66NtMvNsTaF13q5rro13CTX+usUaivM&#10;oZ1oL5fhxmIZaCiU7uo8W2N2vL3KNNJUIWOt1TLUWC5DLZXys2GFKeB1MG+3UAZsqY8UH5QxwKzi&#10;mLmyU1UKgpH8WAdZUyhHFogNO7JWjkCqQytyqMWRBUoBTodW6h7DwOtg6mXOCbx6ebF7+16cL86g&#10;FTeWSJunGYwV6xdkzmEFjK1SGrNSSC1g+S13ZNndK3X7B1J48CupO7tav8x2miM7XnjQQDY6uUv/&#10;VmwrC8SyS5c7sp7TOql/U5xUF1A7lrMzCo0OkF43SFVRxyF1QHSgpJ02oNQBlujwCqiG4dUB1qEW&#10;2TjOoedzIPXHITo8er+DJHJQBApp99dAdED1sQ6tHEP08/jj0e6PxfE2Tv+uDrOU/VhiGGApE13U&#10;XdQdXv/aOAdbTy8AVoFXdKPhpLmxiLr16fNxV5b0AodtFxDrYvUCHFmW4Qpc2VO2cgFuKvmux5f/&#10;QtgYgQlfR1f+xkAWeEUnVn8oZxRgbXMEA9nPJGX7Z8KmCIBsXdxW26bWIRZ45QJHigERAbaeZvBe&#10;FxRqmQAWuLOALPu2A7M20UsB9lFX4MiSA/vXQNbrnnKA3K0NIkDLep/AcAC0lPlJlnSCMLwScV4f&#10;6xcXkfrTzmp50KLgqzGsMMgGCkD2RQ8Twxothsew29NzjewkhV7248x2mNhx6vVwlwGe/+QOwAKs&#10;RK8zhjJgSB0gDQOqQ663I8r0MZ4Y7gMscUd9TBhO6QdEvZ02HFrq5NtyjKcO0Ib8OdGGKPvjOaDz&#10;+l7pBQaAfdLTbHrY2WC5sEzmetheLzfryw1cEZOzAFii1RViSScYzbpobizOLBGAxYEFYMl7ddcV&#10;WG04e9ygtjb2iNXz922T6pOHpPLEAak/c8z6684ek5rTR6Ty5EGpPXNU6uOOS2N8jDSoms6f0hu2&#10;Yxa70hL0/R5rgEsKAcAKrHobETEW0QbINiQcl/aLCqEZCQa0DrVRZeh5kk7q+GN6/FEDWdR58biw&#10;G1dHirYr0PZeOmX17pTjMpx1Vr+L0vR7JM3SDJ50FhvE4tACsgCu7/DlubIL1emWJwsgl5/YKjn7&#10;1ul1ZbnCbODEojDInlj2kbmxp9foTe2K30rqtq+l5ux2+/zeZbvXnlx52HHJABZgJbrrCsy6O+vO&#10;rIMsAjABTYDT4dWgUyMTvWhzZzYMwIxBtHG8gyyPSZnz+ZhoPq0+J1+5AJh9O5BnMEt6wZ0mvbmu&#10;1vdNnr5PFPJL9e9flHxG+tvqbQH9P//pO/nT9++iE75ev3lmjuzDW3Py7Nq4TfQiN9bAdUGhVeWO&#10;LNDqkIqAVgdWjw621KNjtS0sd1gBWiDWnVYHWWAUSEVA6w9Xu+W7BX3sCMw+G9PvIoVW9HS01upE&#10;h1l3UxGuqZdpR0CtwywCNpGXfSx1wBMQBV6B07Aby3Ml+nGAKtDLGATQEh1o6TfXNpIre3eg1lYw&#10;WND39eX2YnNkR+rzZKq9UiY7FXD1e2aoq15mRntlQr9PWa1guK9LBns6zJX1NWRvX5mQyxO9Mtxa&#10;JVMdNTLfU2sgC8TeGGyQ+a5KmWkvk1k9L87saFOJ9Nfmy2B9sW2YMNNTL5Pt1TLWUiHTnfUy292o&#10;wFsrP8NNHMrVC6KqJ3ObAS1lQNaX4gpA9oSCa5Ba4PmygKznzLpTS/Q1ZxnDrl6+dS2RTRC8bBsk&#10;RBxbh1cHWSA0DLVAqsOplwFZwPVfE8cTgdbwhK9oekHJKQNZHNnK02ttUwRWLji//jeSsO7Xkrjh&#10;15K85TeSt+9z/aJdZY4sIAvEXgbuFV6BViIA6yDrEdcVwAFecWVxYoFaB1uHPwfBn6r/FMgSDTZx&#10;VRVKAVmgdUHBGQGstDmwXi5VUIzAbBhyOYeDqsMqMdzukBmuO5AiniOTyxDPC8hEPG/6HUJdfjzn&#10;Ynz4XDwuoOlg6GkX1hY5L2WO8fq/JgfU8PEIiAVyHWjdfXWQ9fQC3Fjq9JNmwNa6ts1uBGaJyJ8v&#10;Lmw0rQB3Vj8zgCyu7ETxCXP/K2I3WGrB0aV/LycUYFm9gElfMat+J3FbPrc1ZUk3oBy79kOJ2/jJ&#10;X4BszZnNerHfLu0pehOac0wv7ieF9WSBWlxYn/z1Y4h9D7K4sqQV3GgktYAtaiOrFijABhO8gE8m&#10;e1VGwRX9VB1wdceVyLJFDq+0AbAPO8rlgX5BPWoLBLTivhLdlaX8sFVhV7/E0KM24FbPoW0PW2kD&#10;eGtMTzvJpcWp1QuDll30MY4yMPukS7/kO1i/VCE8si3qY/0CpAzI8vM6i/MTHWqJQB9ywCU6sAKI&#10;Do9hkHSYpc3HOWwClA6Z4eMp+zjA1Y8nUqePMnBL5LwOx+Hz0+fisQBlF8/dQfZpr77+7iaD2Lut&#10;NebC4r6SRgC0khrARC0ijiyR3NfJvEsykJZo6k89b+pOijOXFVjFYQVicVzdjSUnFlilrfb0MSk6&#10;tFtqYo9KQ1yMlB7dZ21AbHXsYak6pYCrMFujMFup5QotV2l7nYItoh2YRQAsoIoAXtxa+ikj4Lct&#10;5bR0pJ61SV6AbFf6OYNZ0gwod6bFWWxPPmUg254So3CsAHz+sDSeO2DbybYnHTOQxZUl1QCQ7U8/&#10;JUOZen0qVAhTkGWJrccdRbaCQZBqoO+9rgp5pBd7AJacWlIRpkuTbOUCQJbJXiy/lbJ1aRRkcV/J&#10;i3X5jl4nl/1eji/5pV6HPpXyk5tkJP+UXG9MthULnnQH284Cqo86WGkgcGSDCV6Bi+opApRdQKaD&#10;KHJIJfpEL4CWPoddB1+HVO9Dfh4AFxnADiowD5BOwDa170GW1QvIlcWRvd2YKDcaEuxX0c7sk1Kd&#10;GiOVmQky2FFvyzX94Ydv5A/fsjXtN7YE19NnD+TNy0fy9tkdeXlzyhzZZ7Pd0clalh8bSQcg4si+&#10;W9ByBEADN1U/5ypLE4iUcWHf6XicWMb5WATIuoBBYBW5CwushiOu67t5BV8d4wD7eFi/t0b0e0vF&#10;OI790w2F78gYXNqwaAN4GQ/0cjyRYx2OabvXp9+3OubRUJU8HKyUOz0lcru7WB4M6PtP2xgHUPOc&#10;AGzKtNHHsYx3iL3ZUSzXWgvkKZO+BgPIRUDxza6SYMKXfs/jyF7TmzUcWUB2QCFzoqNapvR7ZaSn&#10;Ufr0hrhXv1tILWDVAlzZm1fmzJG9cWXScmivTw/alrRXB1vlhgLsreEGg9iFnmrbbGFWrxWA7ERr&#10;mYw1l8iYtjERbKqjSib0mjDTWa3HtcqtsS6DYVIbfjaiQDWYs9Pc2H6NrsGCfZZe4DmygCxyWCUC&#10;qrY5ggItjq33USefNpBewBU4AdefAlmHVYDWQRUn1stAKHWfwOVg6qkHtCN3Y1G4zPmD/vcQS8Sd&#10;tbVkC08YyDYnbZfqs+ul4MgyW0s2adMHBrJsjJC0+ddScOBL/cJdoV98W2Ss4JCtWLCAIx0BWYPW&#10;MMBGBKwCrT65y8s4skCugykA91Mg62X6w/J2d1nDsOqg6rAaBlgfR9369VwOqH+t7AC6uJ3HZyME&#10;FF4pgT6H0vDxi8UYPxdjAUyHXNxYADHqzGof7USHUo8OpQ6mtHubQ6xrcX+0L+y6anSADbebKrWs&#10;coD1iV4+8ctBlklfN0mx0fcAIDtVorCZd0Qvrrv1hmmjXsQ+lvgNH8iRJaxc8GuDWHR282cGsih2&#10;w8dyZv1HctZWLfjUUguY7MU2tZWnNkj9uW3SmrRLejMOmTNLnixyV5boKxl43mzYjSW1AIjFjWWi&#10;l61Y0FNqMOsQG4bVxWKMl919DYNssA5nqdxvL5G7LcVyr7VEIbPcQPZBS4mJ8r2mIrldn291h1jg&#10;FUeW8j29K7/bWKr1CgPae/rFdb8Z97bG6q5HbfqFHirTHwZYgBa5K8uOVEBsGGQdYBF1Tz2gTAQS&#10;AUkHW+r00QY0Ar20e78LQPbxyNuBUSIA6tCKOF+47rDKeWn3fur+2P78OF+4n8dGvE6cWED2fnud&#10;3GlhA4NqWyaLPFhAdqYkxwS8ArTE8fxL0VQC8mKZ5NVx/rS0J8QawOKuEnFiiYAsAEu5/Ng+KT2y&#10;RypOHJSSI3sNZrN3b5HqU0f0O3WnQt1eKT+xXypi+Ml9nwFpqcYS2rUNoCVWK/ACqAjnlXEAbv25&#10;E1F4Dddbk2OlJemUgStAC9gioJY6Mqc2PU5hNdZAllzZoewE/T5PslzZ3vRYc2JJK0AOsoMZp2U0&#10;55x+H12Um3VsExuALE5sGGTJkQVkAd7J4kTLs229cNhSC1h+K2nz15K48WtzYsmJZXIXcpglreDU&#10;8g/NkU3a9LmUntggPZcOy1zVOb0pzJDnfbkKnu9dWc9TBWwBUk8RcFcVhaHWAdYh1tsetl+MHkME&#10;VokOsw62xPC5KSMH2Rf97Oylx/dqnz6/QBmWI4sje68lWWYiE67bMo5LeZL+79POyqi+R1l+6+2b&#10;5/LNq+fy5PF9c2T/5Z//LH/8/rVN9nqpIMuuXrbs1oK+968EW8gCsTituKtEh1gcVbQYZHFdAdn3&#10;+vExgDCiDMwCn55CYKkBCp4Op4As/Q6c9AGgNzsLDRop08ZYTztwCHZRB2QZC6QCrIApoEqbt7s4&#10;n48DThFjqQOtnIvz+vPjeECWc97vD1xbc2L1O/52V6mB7F39XgdgXZ5iwGoIgOx8W5FN+BpvKjTH&#10;lJUFruj3zGBnnQx2NcmwfmcCsp5esDAzFuzIdmders4MydxIl60he21IpQB7rb9GrvbVGshe6a62&#10;bXAXFFwn9NxosC5fgbbUluaa666V60MtpuGGInt8tsj92XDebnNkcWIB2O6MrdKbtd1kKxgArzUn&#10;o7t9hfNkwyALtBJpozxWdiyi4zJeznGMVzhVyPQycugMw2vYpfU+xlEHTBlDWgJ9YYj148Nljgmc&#10;2/dpBQ6yw6UnZLT4uAzlH5bWlJ3myLKWbNrOjw1kz635ZZBesOlXkr//C6k8uUzvqDfqnbVCftEh&#10;/XIK0gn+7xxZd2OBWAAWV3ZC/97EnwJXoA55mys8zhWGU0SdFAMgNQyvDq5/DWT98VzUHUYXg6eX&#10;/bmEIRbRzhj7qT4Cn4hjXA6w4cdmbLRN/2buxgKy/piIc1EHQP38DqTeF25zAa+LxTgbGwFWYniC&#10;1/8/IOsCaHkPkF5ATvVwziG9sO6z7WXzDi63yVs24WvFL2wFA8R2tcdX/9ZSChBuLAJkSUcgR7bg&#10;8Eq9wK/Xi/cW6Uzdpxe3gwazQ7n6XlbhzgK0njcL1Hqu7OXqIE8WkMWRBWCB2Xtt+eL5sYFYEJ4N&#10;EQJgfaRfcogyoo+6O65h9xV4pQzA3mvTC3prkdxpLjKYdYi926hf7g0FCqSlCrGFcquuQOtFEWgt&#10;tjICWO80lOgY2krkTn2Z6W5DudxvCqDWwdblbYidpliUn33/gVjc2KfdjRZxZIE6/6kd4VgCr0Af&#10;EUB0UEUOsril3uYpBt5PmcgYAJJInXPhyjIeMR44dfik7PDqfZyLNgdZxnGOcD9lh2jO5UBOHUDn&#10;dRB5bTixj7oa9f9SayBLOgEgO1/OJgbBigNM2gJgKSNWICCNAIDtTYmXtvhT0hIXI81nT1ieK6kD&#10;QCu5sNTrTh+V8uMKpsf2S/HhPVIZc8ggtvDgLmsDYKnjygK2lIuP7pWCQ7sUYPdJ3oEdkn9Qx2g5&#10;d/92KTuh51JRL1IortLHq9THKT2+39IRyK8lr5b8WvJsWe2gLSlW206ZWhJpV8BOPq3gGi99GecN&#10;YDsvnjZ1KzxRZ7JX24Xj0nXxlIEsQDtemGgQO5h91lzZ9sTD0nPxRARmz+r3Spo8aM2PphR4Djip&#10;BUz4IocW2J0quSD9macsTaEiZptk711rjqyD7Ln1X5sre3bt1wqzX0rsKr2hXak3sas/lTOrg80Q&#10;yJHtz9Lvp4YkA9kH7ekGsbix5Loih1fA0p3TMGzitiJvc5eVNh/DObzMOM7r4/wYd3rpp+795sKq&#10;gNhnvenyZkDH9wGv+rwUZN+DbYbeZKbod6xe20v1hihN3yOJ+n/W/8OEvl9JIWAd2ScP7toSXN++&#10;ey2vXj6Rd2+eyquHNwxkXy5EdvIiL1YB1nNeLa1AQdRTAsKuqgOtA6vXvS1aJhVh+n3OaxhQgUIi&#10;oEj8KbAFGh1YaSPdwJ1a2uj36HKABUKBTZc7rACrt1H2sfQDsLixDs23uop+5M76OR1giVZWgAVc&#10;HXAZ58dxTiCWFANfZ5a1ZOf0fT3Vki+jDfkyrnC5MNAmk/2tMj/eI8M9LbaOLLt6oYWZCZkZHzSH&#10;/eHdywayl8d6ZGG4Qy73NSnIBnmxwCubLVzpqLTdwwDay91VBrfD+jg4szi0063lBrdzHVXm2vZV&#10;ZElXeUbgyAKyDq+d6ZsttYA8WVYyILUAkEWALLDqEBuGWndlXRMVCoksTaUQiYDWaQVMHFoiQIuA&#10;TkAU6HR31mHUodUh1+EW0cYYF/1/TcAu4Iob6yBLGZAdLjwqQwVHbC1ZluAqPLpcLu3+VFK2fCjn&#10;Vv9CEtb90jZFuLT993on/bW0Xtgkw7n7LUcW/TVHloh8Upf/TD6uf1t3ZQ1uQwAYhlXgDnm7AyIy&#10;gI3AH6AaFnAKyDrAevRyeJyBrp4HcPTzuqgDjf5YDpxEB0rqyJ+/1xePQ2FIDZcZS7+Pp04/8Ar0&#10;83dzkPVjHFaBU2AZIHVQpb7YiXVo9fpiGcxGYDXswhKZ5EUZuLWc2Wo2OtBx+rwA2feTvDzdIABY&#10;cmQvlx21TRGu6GfjclWsDGXre6b4pHSnH5LK2E1yaQ9L7fxeDi/9O0sxOG0pBSzD9WvbphYBsfGb&#10;PzOQJb3g0q6vIiC7QapPb5LmxB3SlrzbgJYVDABZd2YB2LAzG8As29eybW2wYsGtZnb2CiZ53W8v&#10;UAgtVOAJIJZF4B926gW5o9jKROredq8tWDj+TkuhQSvACrhSR76oPO1ArLmyEff1Zm2uwmuexnwD&#10;V4AWmL1enat/06A9qDO20HStKk+uVRbIrVoF27pSuVlTbIB7q64oKh97oyY4lt2l2HGK/f7ZLjXY&#10;97/BwJZIzqj/3I4oO8QCtp56AJACh+5wAomU3Ql1mKRMH2Wg0yHV3dGwi+p9jCf6uDDIehlg5XGB&#10;WB/rj+OPiyj7c0X+OojuxD7oqNf/S5Xc0hsBXFdyYZmoBbTivlJ2eQ4saQS4sE1njhvE1p86IrUK&#10;qOS8Aq44sOS+FimA4sACsEUKqfn7FUpVuXu3GcgSAdisXZutnTG0A6/Ze8kd3SaZuzdbGbClDORm&#10;7dliMEuZMeUxB62Mk0taAhAL1JKqwDJejfHHNcZEIxDbnXZOYZK82POWG8tEL3b+ogzQ4sx2JMdI&#10;d2qs9F06LQOZZ/W7/pyBrKcWtJ3Xm9GU49KXdtJAdr4sRe63sJ5rsCkCIIsry8oFuLLkyN6ozTRH&#10;ti8DoD70I5ANpxYAs4Bs7KogtcAd2ZPLWQ7y9/q5Xy0dF/X7sjreJnsxUQpXEyAEPh0s3WF1qF3c&#10;7tAK6IadVRd9PoY+j+7IMoayj/XzOMg+7yOHN02edKdGQdYh1gXI8txvNSXar6Kd2SekJS/OJvWw&#10;YP6dm5dt+S0c2efPHkX0UF48vSfP71215bdeXRmxtWNtcwOFVwdZSyuIpBQggBYBsg6rxHDZx1I3&#10;4AViOZ/CJqD67eWOqABSB1cibQ657rgCpu7e8tP+f3k6bcd5n4/z42jzlAEcVYdKB1bGI8q0uQuL&#10;HEoBT4dUj36uMMS6qJNGAMj649J2t7fUzs8YHFnybVlnlklfrF5wRd/bYw16g1ufI+PNFTLVWS+P&#10;b87KcG+jDOn3aZfeJJMbiyPLElzzUyNy9fKkXLs8apPBhjrqZKqn0VIDbo60WlqBg+xlhdVZhdb5&#10;jgqDWZzaqdYAYm1lg546g9hpBegRvUYMVOXIEI5sv8LrQPYOk7mzgK2KZbhsXVlm41cH68n66gVh&#10;OdBS9nQCQNZdWdxYXFkHV2S5sSpzaCMCRh1iA/AM4JQYBlz0o3E1p2Si+i9dWUTdBcACrwCtrymL&#10;gFhgtifzQGTlgjWSte8Lubj1I0stYNJXzNL/RZI3/kpKjn6pX4ob9O58r0HsVMkRg9bxAjY5CODV&#10;J3lNFexXUFU4UwgLO7KALW1RmFVQdBA0MFWQc5ik7O0eHTh9nIPrYpnbGgJWg9YQxDLGQRb5ef0x&#10;UPi5hPtpd6gMtzuMOpjS7udfDKJhuA1H2s0pjYB/GGT9GOCT6G6qgy1xMaASHXZ9rPfbuRRWHWBJ&#10;J0DUfZUC+l02RiHWtwgGaoFYnFh3aB1kiYCsTfrSzwOTvViDeLpcL4qZesE9u1Uy9rJywW/k2LK/&#10;M1f2zIbfS+zaH4u0AmD2/MaPJXHTJ5K24wu9wK9QaFgvNac2SmPCNmm5sFMvcHvNmSVfFphlowSc&#10;2cUwO1vBagZJ0ZULmOyF7rbmGcQCs3daclX5Bq++sxF1RJnF4W/oF9m1ukwVMVsvSAqcjYwtiEZg&#10;9ka9lpsK9cKrYFkHpObo30yPqcqyCLDe0C+ia/qFdEXvrq9WZmt7rkHr5bIs/d9nRuNMUbq+dzP0&#10;fZsll0tzZKFMIaw82/rnSrRd5ePpR0DsfHmuAS1pBriyD9pqDGjNmVW4w6UE7hBuJaKdGIZYyg6O&#10;nmoATLq8L9wGhHIcZcZzHuAYiHWg5RjAlDYHV+SwSht93uZ1xLG0U+Y5Aaw8HkCO40r01+FOLLpe&#10;XyZX9YYA9xWYHc1NszLwCsz6hgWkCTCRC4jtTDwTAdkTUnPioFQd2x+A67G9lhZQfETB9cB2ydu/&#10;zSCVFIKcPVstArDn1y6zSB2QpUzM2LFR0razbetGSd/BrlebDFxxZb3dAZd+2ukHfj0tgTxbQLbu&#10;7BFpOHfMALYp4YSVAVkc2o4Utok9LV2pQUpBnwIsZQDWY2fKSXNkDWJz4g1eHWLJl+1MOmog23Hh&#10;iIzl6s1h8QW525RjEIt8aTlAFjeWPFlWLQinFjDZC5BlsheOLCBLakGQUqDfCRFHls0Qjn/9WwPZ&#10;s6s+sF9jSCeaKj6ln6UL+rlKVli9ZKkA5LS6Iwt0egRIkUOq1wFQBHx63cd4m5c5T9h1dWilznEe&#10;GY8TC8jixpJe8O1InrwdVMBVeCVHFmeWlQxILwBkucHnV9GunBipvRQjNTkXpEdvsgZ622R2Zlyu&#10;zE3Li+ePVU9t9QJSDu5fm5YnV0blwURXNC/WJ25ZOgF5sgqnwOu3V4KyA6q3UycarKq+0WPfcSzp&#10;Bgqx7pw6rAKhYYil3zSlwKp6NVFvej2pgBrRNzPN8v3ldvmXu0Pyz3f0szyr55xusj4/jnM43AKy&#10;DqgOsA69DrEOuA60Dp9ELzuMhsE2DLR+Do6nz8cw3hVtHwpWQLAluHqDHNmrXWXmyE63Fctka5Vc&#10;7m+Vib4W6e+slQG9ae7T707yY1l+6/L0uNy+NmepBbeuTcqN+VHLkbXtaQeabLktYBWQvdFfL7f6&#10;6uVaV7VtgzvZVKSPEeTMMgEMoB3T6wiRXFoE1CIDWXJkkQFt7i7purQluqYsk77C6QXuuAKquK4O&#10;sJTDbux4+fEI2FIHgIFdoPe0XG44Z5E+c2gVTIFNYBQ4RcCrtzm8UkZeDlIGgvQCFB7rIOvj3YlF&#10;lhtbRqqEQm3JCRkpOibdmXsNZEtOBLt74cgmbgjWkz298t9J2tbf6Rf1Fzbhqyt1m0IJGxwEqxQA&#10;sg6xlM2hVZBFQKzlwkacWVIK3I11sAMCHQSBPqAVpxYQdID1OvIND4hhcCXa8lt5u0zUw+BKdGeW&#10;soFtBDT93D/1nPx5eRtl2gBLP97HIIdKPxZRZzzyPq9zTh7bQdPGKrwChsAszizn9POGoZTjgVJ3&#10;XWkzQI0ALGXaKfsx1Om3Y0MgS/Qy8j6HW2uv0jaFWGCWZdXcmX0/8ev9qgXuyl7Wz8FsuX52So6b&#10;I9uXqRfds3qRP7BEzm/6UOI2fCDHV/5STqz6laUXAK+4sw6ylOPXfyjJWz+XjN1fKyiskLKjaxRk&#10;NwkTvgBZluFCnl6AI0scK9TPiep9igHrzL7Plb3eEMAsIHuzkZ2M0hVyMmwXI3S9PsvA1eGVnY7m&#10;K1OjC8XPllNO1b/PJf37ZBjUXqnJ1ONy9EKbH8CrwuyVaoVNdkwqv6R/lwyLl8vSDVwXyoFPIPSS&#10;fl7S9HOSotLzFl8yOB3PTZaRrEQZZe3PzCQZSEuwCNhO5l+0fvrQRF6KfrbS9L2tgKZi69Tp4kyZ&#10;K8uxHaduNegXtUIsQEt0sANiHV4BW5xaINHBEwG0RNqBUC87pIZFuzu3nIN6GFQZ4wBKH4DqY/yc&#10;lDmWiABVHFuij0M8jsO2r0rAa/HXhvvqbixwi67UFOv/rNC2j3UnFg1ns9XsJZu4xWQtIJbJWoAs&#10;qQSt505KxZG9JpxXILbk6B4D2Nx9WyVn7xbJ3rM56r6mb1tvcmBN3bJWv0vXSdGh3dFyyqbV+l27&#10;QlK3aXnLGoNXysQw4FK+uHWtubWBe7vVHrfg4A4pPLTTVkAAWoHZ2jNMIMOtPSA1pw9ZG3DbknjC&#10;Jng5zDLRqy35hPSknjWIRe1JJ2QwK07G8oHPs9KfeTqaXkBqQVeyXi8UZkkvAGav16RbWgHwGkBs&#10;eRRkfVOE8cIESy1g+a3CQ7ym5ZK+c6UkblkabFFrbixAG7iy5MqSWgDIkiMbv/Yj29WvOX6Hfu+c&#10;MZC905hsqQX3WpJ+BLGIuscw1FImUvcyEOoxXPbo5wRUvQzI0kdE3udpBa+HsuX7ySL5l4Vq+X6s&#10;IAqxwZqyGapMuducJFfYZbP8tDSm7JXa1ONSpH//Iv1sjw0rnL56Jm/fvDA9f/ZEHj28K88e3jaQ&#10;ZYtay5GN5MU6xKLvruln43KQ5+r5rYjJWrT9yJlViH091SqvWGpLATYKsxHAxFFFAKxDLA6qA64D&#10;LFAKoAKq1InfzbfJP9zolf/9xaxB7bdz+vjaTvn9+CBlIZwXGxZACXh6n0MoEVgljQDwdEBFHOMg&#10;S3kxxDr0IndfKTMeeEW0G9wOVAWpBQqxvp4sKxfMthdZjizrvU53NZjL2lZfahO9hvo7bItaX3rr&#10;xsK03L4xL3dvzsnda1Py5Nac3J8fkhsjbXYzwooFgCwOLKkFC+0VMtum4NpcbJpsKbYtcYFZNNcZ&#10;9JOCAMROtZTJzwYyt0p/xhYF2e0ynLdTL4B7ZFSBi2W4yJEdLVKQ5YKMKwpgKhjOKSQCrJcb4mSK&#10;1IGy46bJ8hMh6YWb9TMjcUbvvNBkucJqKccAvVq2/NlYS0/wlAXO7YA8VnkicFwjwoFljVoiIBvk&#10;0wbrw3ruq+fD4rj60ls+hraoK6vPY7rylAzmHpC+rL3SfGGLLcF1affH+kWq8IAbu+TfSPy6v7fU&#10;goKDn0pVzDL9kt+sd+t79ItOAZDcWIWy8GYHvnsXAmB9YhcitcBTChwcp4uY8b9T4VT7tEwMl8fz&#10;tlucKVZojYwN2gJXdUbPh6b1/MApbYArEaAFWn15rpnC3doO2O6ySH22COBlfODeArvBeQNH1UET&#10;UXcARbQ58Hob5fBxwCRtRPoddm28Ait/H4Af8fciOsgSgUXaiO7U8jekHIZXB9UwsPIYlAFXIuOQ&#10;w6+7voCoKwBSPa+247bero+1OmkERFxYnpeNDUG0Ob+R44PnCvSSisB2xjE2sWG84Jj0Zx+S1uQd&#10;Unxc32t7vjSQPbnq15YvC7TGrPqdJGz5wlIL3JElrYCVDtJ3BtvUlhxdZ+kFrF7QdH67rV4AyHqu&#10;LG6sr2QAxBIBWZ/4FQZZVi7weK1OywqyC9WpCqwpCjwKnFVpBq/sbgS8skg8i7sP5ejnqDBRz89O&#10;S8kKyWk6RiFSwRaoBWgBXNrYJWmm7KJ+RlL0M5KsAHpB/++pWtfzlmUZuAKggChwSn0oI0EGL8XL&#10;QPo56b94VnrJcUyKlb6UM9Ey6r942tSrgDKSEW/iPDizU/npJodZ3EcmNpEXyrJTNxsr7Cd24M5/&#10;dkfALPAHGOJyunA2AVigEaBkQ4HXg3rBHO3VC7peFLX8aoDdw/qEHbN81yzGeZ0y4xnjW8RSRt9P&#10;DFidfiJjiT6O/nAb4/w5oKfdzQoUrMygQN4evA5eG0B7o0EvUK01Bra4sYAs0OobGQC17MaFmLgF&#10;xDafO2WqP31c6mKPmSqPH5Tig7ul5NAeA0hAEqAEYi/tUHDdvk6/LxU8FVIBUuDzwsaVkrx5tZWB&#10;VQS8Jm1ao23rJWPXFiunbFmn0LrJ+hiLgNh0PW/GLpxbPfdOoJZx6+0xCw5u0+exTcqO7zEZyMaS&#10;9nBAKk/s0bjPYsPZw9J6XkH2wkmF9DPSmRykEnQkH5e2hKPSfv6I9F48qe+30/reO6vvvTM2uas3&#10;NVh2i0hKATmylFm9wNMLWL3Al9/y6BO+gNn5ynQF55MK1buk+MhGydqzSj/TX8qFrUv0s/6VxCvM&#10;nmU92fX8SvOFxKz8RL8TPjaYBWRZtYDUgrbEPfqZOS0365LkTv0FediSIvebLsiT9lT7+d6F6+kK&#10;wDEASaK7o4zziVi+1ivytiAFIBhDmc0NWDqLJbTYcpYVCIJNEAIHFzGWcd8M5skfxktsi1rO7efC&#10;zX03WqifA37xuSiXa8/LZEWc9BeckrrUI9KUnyTzowqmTx/Kt+/eyssXzwxiyZH90x+/kzfPH8qf&#10;3jyWHx5fsxxZdvR6OaNQOq+fLRUbF7ALF2BLqoEDrcMsckfWodaB9sV4UzSlALgMO6+vJ5vk5ThO&#10;K45qICD09TT5rUyoIjeWFQeYkFVtoArI4sb+0y29IVW4BWCJL8fr5JsIyFJ+MVZrAnKfj9bJ02EF&#10;1gGFT9W9Hr0h6leY1TLxfm9ZtI4eD1bo+Co9riZ6rmcj1db2ZKhSHvSVyt3uIivTRv+jAX1vqu73&#10;llj/w/7gnAh4dUWhVgXQkicLyJInO9OqkNlaIgN1BTLYXCEddaUKsuUy2NMmI4NdBrLkxk6N9ivM&#10;DsndG5fl8b0b8vLRDXmgMHtnqte2pgVi7402y53hRrk1WK8wW2kbLlxuKzXNKCzTNk9+bEuQchCo&#10;ygTQjtblyc8Gs7YJMDuQvU36sxRqPdVAgSuA2cMyWXbU4HS0+IgBK/CK44oAW+oI0H0PtgqgETnM&#10;BmCrF1aFWAREArOemhCW5946vHoKQbgcdmKB1cB99V3CAtc2gFp9bHNk2TghcH1xZUl5GC5kR7PD&#10;BrLtF3fYhC+2qk3Z8oEc/+p/sa1qz6z8W0styNv3qX4pLtcvww36JbfD3FeTwloYXpFvSQtwAWek&#10;EiBgljYgFMgjAqnA6UT+DhNll4NrGHBRMC5wXwOABVqDetiFDYv2idztWuYYPU8+GyfsXqQAhv14&#10;ANTB1AWguv5a22KwdaCkj9dNG8/fIdYB1utEFE4vABCpU+bvaH0hOKXsdX9sB03Pmf2LsZHzc+4w&#10;xLo8dYBxPoY27+fcfi7OT5ufk7G4sWhO3/tRV1Zhti9rv9Se2yh5h1dIogJqzMpfybmNH5kLG0zy&#10;+tQE2MZt+DDIkdVxF7d9Jtn7lknR4TVSeWpjFGR90hdurzuygKynGDjIeoqBg+xCjQJfdbKJ9WQB&#10;2JmyCzJZnKDPN8nAlZ9FmawCyLKMkEMs62IO5pzTx1KwLUjU8yuEFifZBBki8Ep5ouiCHpMgYwU6&#10;Lu+8OV3juef1c8DP14kmd1wB12EWrk89K92ARmKMdAIeF06ZHF4pd56PkeYzB6U17rB0JBzT+nGL&#10;3RcUOPR4AHjoUqKMZadYegEgC8T6Qv/Mzp+ryFd4LzWYRUBeOMXABdT6hDAHXIAWmARcHWDD4Pqi&#10;Ty+SEXj1dpeDKseE24FZ+nwM/T9MDkbbOC9j/jg9HB3PYztEA7FsbsBGB8gdWSCdiHi9QOx8ZfA3&#10;AGTJg/Ududg+1pfSak04LQ1nTkjtqaNSHXPYILb86H4pPbxXig7sMpDFgc1QuMxU0CQazG5bb44r&#10;wOowi4BZoDZpk4KcKnP3Volfu1wS1q1QON2oYzcY2LojyzGBQ0tcp8dz3EoFu+VWztm7ST8LOwxg&#10;K2L2mSpP7peK43ul+NAOBVrWrD2kABhjIItwXzuS9P2TclLBVd9LySf0/XJK+tNi9b0Xp+/DeINY&#10;ygArzivQOnBJb6IUZL1tQt/3OLKsXkAKAQAbTPgqMzHZ631qActvxQmpBezslbZ9qSRu+lzi1n+m&#10;n3ONG76UM+s+l1PrvpCTaz9XiNXP/togvYANEXBk2aK2/sxWGdHP962aC3KvMVketV6UB81JBrLu&#10;eCLqLgAS/RTIOrjSR3Sg9chYB9EgvgfZN/3kzAbyVAO2pAVkHWj9PA7DbFv7zUiBHcOGDvM1CTJU&#10;qJ/xrKPSfOmYtJekybh+3pgkdP3aFXnz5pW8UJhlwtcP376Wf/jhnfzh1UN5d++K3B/vDLaltd26&#10;gp23gFlSCxAw67myDrCAa1iefvC9jgdiXysEI37Sd5A1x1QB88UYqQMKu1PN0fh2tlnHAL1BdKgl&#10;jQCQxYWlDHA6aBLfKbQiYBbRDoy+mmhUEK3V8YBotYky0Arg8rjvZhW2cXInGgxaORZA9nNxftqB&#10;V4dazk2d5wG40kYZmHWQfdAXOLHu5lpqgQItDjCurC3V1VMpN/uqzA3FCQVk2WmrtbpIWvW7ldzY&#10;kUF29uoygEXX5ift//nk/k15fGtB7l+dlLvTfXJ9qFkeTHbIo8l2uTvSJLeHyJWt0XOX2w5i8wrK&#10;cy3FJlxaxOOi2bYAaHFscWsNZF0AbV/mNhMTwMYVLqIgW3HMRM6sb1/L8lxM6ELkw5JS4GkFQX5s&#10;sGKBr1zgE78QKQVAbHQZLlICIqkAiNSAAETft6EARoNdvKxNy4GDG8BwcB49zs4fPAbOLjF4fgGE&#10;j5Qctec0WqzPX9WbvV86L+22JbhYS/bC5g8kZdtHBrI4symbfi2ZO38v5ce+ls6IIzuco0BZyA5e&#10;AbgGEBvs6EVawWQ+IMuSW9oHZEZyZIEwy5FVoPMUAHdNqRPDKQITuQq1kUg7bqnDpo91F5YxDqMO&#10;r/TjuC6UHdCL+lat77T6YpB1wHWgteMjoBoG2jC08hpQGGDD4wA8Im3ApLcDk95ORPQ5gCL6HDqp&#10;G3hGINXPATw6SLpo93HUDTAj47wvOt6c07+UgypQijwPljKg7UDrKQv+XBgDaPsxuLHuyKLpUr2x&#10;Kz4mw/lHbMm3jL1fWnoBmyMcW/ZzObzk5+bCnt3wiTmycZTX/14SNnxk4wBZcuUA2fKY9TbhC5B1&#10;N5YJX+TJArAOs0RANrwsFyDLpK8rtYErO1+l0Fp+XqEzXp9fgsEqOxERcWD5aZQ6P48CsL5t51Bu&#10;vJ6bveTP28UaYA1JlNgAAP/0SURBVOWCPZIXb6IOyFK2iTOZCpgqn0zTy3qeKThgCQazvSyJpPV6&#10;BZCG0welOU7/TujMYWk6fUgaYw9GY8OpA1J9bKfUntgt9Sf3avsBqTi8zcqNCi+coyXuuMFs/6Xz&#10;MlWUodB2ySJOJA7kWAGOcQCzOJbALPAH+OFeUvYI4NJOGbjFoXWARcAkjuhiOA1AtkMv4MBsp5WJ&#10;bJMLoDqkIi9zXm8DXjk3kX7ORwzq3dqnF17Vq4E2hedgnVxfaowJbUEKBSkFvLZqfZ2lCrF5epOS&#10;bbmx/B2Y1EVerG8rS24sKxEAsU1xJw1iK44dMKAlFuzbYSJlIHPnJhPwmrRhpeXCAqtA7GIXFng9&#10;v3659aPEDdQDsCWFgLGUPaYpwKZu1eM2rpBkBdiEtUvkgkJsyuYVCtAbJf/AVik+stNAtuToLik/&#10;wQSwfQawdfr+adT3DgJgm+MVlPSmCCc2eJ/pzVGyXkfyEg1cgVnc2JGsc/r9zE3VGYPVWb1BQ+N5&#10;CbYZAlA7pu/76aIkbU+S6zUZNqnL82SDXFkFhrYiE5O9+AzgyNbHKWAf2agAv1JSdyyV85u/kvjN&#10;X+pN7Fc/AtkTKz7Wm9uPzJEFZJnsxa8x1Sc3yFD2UblRdf4vQDbswnr9p0DW5e2UHWSBT+oOr8gh&#10;1CN9Lk9H8LG0MY5zUPfHoQ3h1CKOudeWIgt1eqNbrt8H+SelMU3/T7l6k6ufrfu3rslbhVgAltSC&#10;N6+fy/Mn9+X5o3sKQlPyaH5UHk0prM7p5+WyfiYUYD21wGBW4dV34sJ5DbuyXqePlAIcWFIKDGSn&#10;AdIAXgFZX5HAoFXhEVfVYZEIvLoAWAdVTx3wiANq0BnRa46PnAPAdJBFQCbncMDElQUyAelv5xS8&#10;VZRpYxwCZB1mqTvIuqgDrpTdmSXyvGh3xzecXuDOrE1CG9Lvwf5Kud1XbevI4oSONRTJYH2hbRvb&#10;ojfG7WwbO9AjY8N9MjHcK5enR02A7NW5Cbl3c8FA9tbciNyfHbCJXvfG9cZbbxweTDTLnZF6y8Fl&#10;VQTSF5hUhis721xkzuzVTu1roV4it/sbtK/c8mRxcC21wCF2KDtwY3Flmfg1VrhPBvNIMzhgubIA&#10;LHFIQQ2oZeevABodJoMyEDtSckSGiw8r5FI+aqLsQOv5sQGIBuBpqxmQtgCMKuA6rBLD5VHgmHMw&#10;Xh/XHd0AXDkvsKzAsCh62Z8fdSB2qOCQ9OXoRS9lmzRd0Lv7k2skUwEjfv2vbataHNnEdT/XL+0P&#10;9Ut8mbSe36hf/Ltl1PJkF6cVBHmyAbwCrB73WFoBIAvUOtgCqA6eYTBF9DmgIgdbB9Yx/X+xlBZt&#10;HM9YjqOfczmM0gacXi7Vx87drvX3AOspBZ5e4G3+fBxSHVBdQCcC4og4yzisRAdS+hw6Ocbr3h9u&#10;8/NSXizvcwANQ6rLAZV2H4db6vWf6rfjIqDqcgh1mCWGnWEfB8hSDzuylM2FjYyxc1QHGyKEQRZX&#10;FpBtSd5hu3yRXpCw+SOD2dg1H0RBFneW7WkBWdacTdj4+yjIFh9Z+6PUAiZ7dacfMEfWJ3whwBWQ&#10;RQ6yOLJM+GLiF44sADtaoDeOxQDoGQXRWJthDbgSgVdLIygATuOk91KMdKcdt9iVFiM9l2LtIs2k&#10;GNbd9C09fbY3kXbUdVGPUXWmnJCeNOqnpCXhuMEq8Fl9Yo9F1HLuqLRpH2ohx1Hhtf7kfqlTUEG1&#10;Ci1AbFhlB7cY3NbE7LVzVR/fJ63nFMbOHVeIiZWhLGbhn49OaposZmmkbP3f5FneKDBLuoHLXUx+&#10;nrcNBCIRqDV3tpPdw1oMPAFMB1pEmfagL4DXMMgCobituKpAqYvzhM8XhlvafBzQzBJiwCsCWpnA&#10;5hDL0mMIkH3QgTNbIVdrixTcc/V9mGXib+CrEwCyRM+LZUUCwLXsyD5zYXFj3YnN37s9Cq+kERAv&#10;bl5jytgBqG0OuanrDEoR8JqwbpnEr10qscs/N5DFhaWdNsYCtIylH3gFZHF6ycHF/UU4sYWHtkvp&#10;sd0Gr+TEkgtbHxdM+AJaeV8hSyFI0vef3jQhytw0jeeSVx24r8Ar6QS4sF6eLb6o31UBxLI1LfDq&#10;ok47aQWALCkEpBKQGxt2ZH0tWVIL+Bw0nGNSXACyF7cvkcQtXxvI4sjiwJ7e8JWJ1IITKz6UmBUf&#10;yKlVH+jf5zNLKWpJ2KnXmBhzZO83JQVbvSrIPm67GHVgHWbdmSW6AEuHS4+MdVB1OXwSXX6sQ6sp&#10;4sQ6wALC7sQSHWbpI/o4cmoB2Sv1F5QrzkiHfm/VJO2XpvxEYXH9R3dvyquXzw1iyZVF37x+Ji8e&#10;35VXD67bFrWPp3vl9XyfgSwAiwNrE73ImY24reTFht1XB1kgFpFO4PmxOLFAK5O6iC7q31/ulB8W&#10;9AZyFie03kAQSAVgSS9AgCwQGQZYxHig0X7+jwiIfaXnADA5hj6AkrFeRriwuLI4wt/MtMp38wrj&#10;CtW4tmGQDcuhOHxul4M2ZSAWsCVyrvu973NqiQ611FmmC1eWrWrZ2WuyqUBGFWLZdQuQbdPvzu6W&#10;GpvkNT7SL5MjfbZawZXZcQPZh3euyaPbC/Ls7jVLLXg4PyQPpnvk4VS73Nf/wc3BGrkxUG1uLzAL&#10;xLJe7ZxC7PVubVMBs0wGuzPQKJP1BXKjp1aBmolfxTiyOxRgd0p/Bq5sALG9GQq3OTvNlfUNEvoU&#10;cG0Vg5LDGg8ZyAK0gxEBhp5uACi6UxuuU3ZgNWjFJS1XAK3Ui2gkkgpAGkB4claQDhDkv5LnamkB&#10;2maubQROXYtBNnjM96kQlP35GMgqXA8WHpLBAv3yU5Ati10rOYe+ltxDyyRt12dybt0v5NSKfy9x&#10;a/5WLu36vZQdWyqN8eukj61qFWTHc0kXUNhU2HcXluiuK8Dq6QSALGUi7VbXMS5SBIgT2j6uf3OP&#10;o/o/IW3Ax5APS5lIPitAC7C6+xrALOfmHAG4Itqou95D649h1mX9Jdpu+ku3dbEbCyS6fIwf48cR&#10;Ad6x3B3WvxgyF4/3c1GnbPAZAVGit/uxPpa+xW6tP0ZYDp0ArKczLIZZr7sjS/SyP05Ukb4o9EZy&#10;ZFlHdqbshCqA2ZGCo7Z2cfXZjZK4+fcSu+qXcmr1bwxcT0dWLEjYwk+OH1tqAW4sSt7ykWTu+UqK&#10;j66W2rNbbataQNaX4MKVdUfWJ3tRRuTKIkCWHb6my/SCXHIuUHGCXmxTDGS7045Ke/Jh6bx4VDpS&#10;jhjIArS0tV44aBBLnX52PYrO6L6o0KCiTBvl9mTOddSWHeJnVXZMYi/7+rMKmIlHpO7UXmk4vV/B&#10;c7eVq47vlNqTe6Q+VkFVY+WxHQqku6Tm+C4D1KqjO6TyyHYpP7RVivdttDp9RCC24uhOU+UxbTu+&#10;WyqO7JYm1hqNPSztCScV1i7oZzfBZuQDbr74/3RxtqUcsBTV1epim9XvMOspB172fFr0qF3BUfW8&#10;t9UEYJJSAMgSaQNGgVeg051ZIJaIFkNueByRsfTR7gBMBFrpd0fWQZalxRAT21ipAZhl1YYrVQX6&#10;+vJNMyVZMpydbI6sr1hAakF74llpPBtjubDEmpNHzI315bRYHzZv33aDV1YmAFyBVfJYAVfEqgNA&#10;roNt8sZV5tImrltuju2F9SusfnbFlzbRCzEuYc1SG8N4AJbVDxCrIeC4MnErnEJAnbQB3FaHViDV&#10;obX/UrypL/2cAut5GUgn7zVOv5eZPMgvAAn6HXxe6xcMXkl1AV6B25kicqzT9eY0Q78nUvUG/YK5&#10;sy7qtLNrF/mxQCsQS26srykL2JIfiyNL3ji/SvA5KDpMju9SSdn29V84skGeLDmy3Nj+3kCWm9vk&#10;LZ/ZRihdKZgmp8yRvVN/XiE03UD2UWuKwSzRYLbzojzvTpMnHSnyrOs9zDqMOpgSaV/spNJGPXwc&#10;7bQ5xNJG3cEVkVpA9DFe9nOHj3+oz/NKXYIMF52UlrT90pKh3x9l+n7srJXrl6fk8aN78uzpQ4vv&#10;vnkp36nIs3xx76rcnuyRe+Nt8mxaPxMKrt9eBWj1Zk9h9rmCKVu7muMaAtiwI0ukHTcWiPVJXYg1&#10;X4nhCV8AJE4oeawOjJQB2BcTQd3AVkW7pxZEYVYB0uUga1H7gEsAluPcLUWArDurDsKIcthpdTjl&#10;HETqjKOP8/tx9Hm7n4PI4wTubzBpzCaTDSi4Kti6fJOEW71VBrK4oEy8AmT7G8ukV78f+zsabO3Y&#10;ybEgNxaQnZ8ekusLgRv78tEtA9lXd6/YjYiB7ESbPJlsladTbXJ/pMFAFseX7XB5LOK1zjKZbyk2&#10;AbZT9Xky3VhgmmrIt/izoezdBrJ9l7bLQOb2KMgCsci3rCUy+Ys0g4nSI5ZWgCM7rhE5OBLd8XRX&#10;dqjoUFS00U+6ARBpUFulgMoksLJI7qpCahhYiQ6yRFYcoA1HlvPwmIHL6+4u4Bo4sN4fpDcEKQ5B&#10;KoSX9aKbvUe6MvfKQP5hqTu/WYpjVkn6bv1SWfdziVv7czmrEJuw/ueSuv23+iX0uS3B1X9J/z76&#10;txvNBkoVQCMQ6+6rQywRFxaFAZZokMvYSHSQBV7H9MYBkKXu0OoTuhjPGKK7s+68usMLhE7m7TBR&#10;dpAl0jaatSVaf59O8GNZe7E+tin4+d8FwLr76vJ2osMk7Q6Q9NEOyA5nbbVxnIMYhkvGOJQCoERv&#10;93MRfZzXw8d6W1i0hWXjFFJdDrJhmEXmvFYeC1IFImMdaDmPgzJlb3eYnS0LNK3vORzZOX0/z+t7&#10;eKpM4TBrvzQn7ZTsA0vkDJtvrP+dXsw+UH0orCvLJC/cWNpwY5GDbJFe1EgrYNWC8FqyPtnLQdZT&#10;DABaB1mcWRxZVjAgtWCu8oIMZJ2UtiSWMdqqN2q7DVi7Uo9Jw7k9Wt8bBVhEufn8fovAKWI2tqsx&#10;fr+p9gznUXg9r+Aat9f6GuL2S92ZvVITuzsoK7wCraWHtkjZYYXTA5usDLxWHN0uJQc3WzspA8Ar&#10;8nLpgc0mABYV7d1gLmz5kR0mg9lje6X57DGpP3VIupPOSE/qORnICCY0IWCWn9Z9RytE/iyToZCn&#10;HCCvO8wCt487muRhGwDZbJOrgFdyVAFZXFRAFifVQZSf/ykjyrQ5uCJvo99hljZA1etEP446O5f5&#10;7mXsVgbEssQYEOurNDjIArBMfCO9YiwvNZpWgEgn6LgQJ51J5wximeDljixrv1awjqsCLasR+LJa&#10;nsuKi4pIHyB1AGAFSB1OPQKxiD5ihgIwQOuASzvnJ/eWZbVaEmNNDef0fxh31OA1WH0g2OCAtBQc&#10;VyITuIDWgYwEhfNkfY247hdlJCfJQBZN5CUpsF60CMgCr0w6ZCUNUgyoszQcq2pcrcyUO435CquZ&#10;+v2Rpt8XF/W7KtncWNIKrlTqmKp0c1zvtxREnViAFjnc0k/aDb9IhFMLcGQTNn1pk73Ob1lqriwQ&#10;C9ACsjGr9IZ29Udybt1HkrT5U8k/uFz/R/p9Xxijjx0vt+sSDWQftpBikBKVObMRgP0pkA07rA6s&#10;DplEd2iRj6cPAa1e9vHhcX6cy0E2HDmOMhs5XFUYZ9WCvly9ac6NkbbiFBlqqzIn7/69W3Ln9nW5&#10;dnXeNkO4f+eqtV+d7Jeb413yaFo/Cwu95sSSI4vYnYutZqOgGnFfw+vKojDIovCGBYCru7EOtzax&#10;a7IpCovIIFVBlgle1B1kESkI7t7aWBUpBQ6yUaDVczDO4RXQdIh1AHXwROEyIAp8Eh1UOZYxtL13&#10;dQM45rEoe7uP8/PR5m4saQYIiCXaerOkFvQGW9Tycz9LYwGyA03l0t9aIwOdjZZaMDE6EJ3kNTPR&#10;byB788qMvH5yR755ek9e3lmQp1fHLLWADS0A2YdjTXJvuF7uDtWZANirHaWm8ZpMmVFYHa/JNo1W&#10;Zep7JUEmFWivdVbInYF6+VlfhkKqAlnvpZ0WUV/GDhnO3WsayN0j/TmsL7vPUgzckSXFAJgdLjpg&#10;8tQD2jyPNlxGBr4aLd9WIdImkEXSDQBLh0tPNwjyWR1Sg3xXyhzjxyFLU6iItT6AmPOMlgTnHCkO&#10;zku041hui/xYhWaiTfYivaDwqHRm7JHKs+uk9NQqyd6vX65bficXNrP8yb+VM6v+vaTt+J2BLFvV&#10;snIBjiwg66BJBD6DSVfAZjAhC4AjslyWb+dKtJ/iQ6kAREAUMPV8WM6xGFS9/FNtCGcWCHVAdWDF&#10;ZQ0DLX1Arbd5ux9nxxa5AvfVQRUBmLyGMIgCh97vYxwsvU7k9RNxZh1w/RzhcwGgHEOk7ucPt7v8&#10;OC/7+LB8jPc7mKIwyDrMAqTAqfd7SoFD7uLHp82dXANdfa+bK6s3V5erTqpiFYbiFIwSZKIkRhoT&#10;FdZOrJH4Db+V06t/Za4sDixO7DkFWcqsZnB27W8svYCtbbP3LRFAtuLkeltXEpD1VQvCk72I7sq6&#10;xovIkT1nbizlwRy9eCTvk5rT2xQ09+iFdqeVq05tM4Ctj9ttETDlZ1EEkAKntHk/EfmYoI/2vVJ3&#10;do+BKy4sAmQrY3ZI1cmdUnBgo+Tt3Sg5u9dLwf7Nkr9ngxRonZi7a50U7tskRdpOdFH3tpKDwO8W&#10;U+mhbQavZYe3m8ydPbJbKo/uMUe28fQR6U2Jk57kswazvWnx+jk+G4VZd2bZ5Qpnlsi2rddqFGBr&#10;igJHs7pA/3/FCrPl9lM9W7wyqQqQRQ6yT7r0ojegF1iFSwdTooPqq4EWhdPmKLB6BFjp9zKA6sd4&#10;CgF9tDnAek6sb/QAuLKbGRtA3KgLnruv2hCGWNxpXFiAHpDtTI4zR5acWATMkkpATqw7suzChSPL&#10;igS4skzWIjWAiV2eZkCfO7HuuAKpwGoS+bHrlkkyKxYAvBs1qoJ0gS36PtgsFcf1vRbZ4rYjCVBV&#10;wNbYlcIkLYA1zhQ464kyzNJrCq7TxZdMEwWpQtoAsMpSbnMl6aYbNaxNrK89J9Ei6xUDsAgnFgeW&#10;8nypAlZVhtysy9Eb1HQTIOvCiaXtRm22ubG4ruzk9aq/Wl72KWxEXFnacGUZw4odpBbwuWEdWVYt&#10;SN7KZgifS/zGL2zVAndkcWdPr/lU9bHErWEN6U/l4rYv7DPfqZ/V6ZJYuV6TqI97MZJaEOTKUnZn&#10;9nF7srmygCwRAbQvutJMzzuDMu0vey8FsBsRbQ6p4Qh8eroAQOpQ6pBqIKvnet2v4waybP1YNkN4&#10;0ZNu7UQfi3BkrzUkylTlWenOOiTNGUekveSiObKXZ4ZlempU7t29oUB7U549fSAP712XB7evyr0r&#10;E/J4YUSezPbI8xn9nCiIem4scIocXoFUltPy9WFxaN2ZNZBVWAVeSR8AWH1ZLYdZd1Z9xYHFejvT&#10;oOetN1F+PVUnryYVGjWiJ8Pl8nSkQqFVYXGwTAG2Wt5M1Mq7aQVYFWOej+l7ZrRSXoy/B8swsP6U&#10;HGI9x5U2jvHjaKMPwAVgef5MPAv3cY4nGp9q3SBWzwe4Il/NgHGInGHWlL3TV2kgOwZQNuTb9rA9&#10;+n3YpTf6Pa3BRghM9hof6ZVphdiF2RG5fX1GHt29Lm+e3pU/f/NcXt+7Km9vz9pkPSZ6PZ5okacT&#10;rfJguMFycJlQdq2zxLbFvdxcKBPcSGq82VUh8016M16fK9P62RxjuUd2kBxSkO1O2yH9mcDrbgXX&#10;/Qqye6UnfYewDWtf9h4ZLjiocZeVgdoJhcGp8mMKgEF6wWjJoagWwytl2gFYBOx63cEWl9ZhNJpu&#10;AJCqhosVeoHUCMSGQTaac6tAahALwJbGmAxaFVjpGy7SsWxDq6BKpI4YT9t4qV70i46YG9txabe0&#10;puqFMHa15Bz4ynb4Or/xlxK78t9J7Ir/hyRu/Ll+4f5eKmKWSNuF9dKbvkXGsgKQZdUAd1SDGACm&#10;AywOJPAGuHnEjXRIBWQ5BnA1AF4ErPTTThoBbRxH3cs+HlFmUpenB4xrGWAlR5YIqNJHDIMsMQyy&#10;dnwxrmuQWgBAAp3uotLmIAsUUvd+InVvoz98rEF8pExfGEQdMsPH07+4zhhPGaDdn5OfI1z2cxL9&#10;saweAlmH1bCY2EU7UEp6CNFXTDCojTw+8tQCQNZhFjd2Tj8Hs+XHTVMlx8yZxZUdKzpqW9aSXpCy&#10;/WM5tfLvbYOEAGY/NmcWNxaQjVv32x85soWHV0rlqQ22Hq0vv0WOrO/u5Y4swoX1+mhBrAEskY0Z&#10;OlMPSmvSXoXPXQqdAcQG2hEBU5Yz2mUw6k4rcIrbSpuDLOOBX3YtQlWndlisjuWcu6LgSiw/vk1h&#10;aK1k714jVTEKRhGQzVZwzdi6UrK2r5ZLm5dL9o41Vs7ZudagNk/HALgOuZnbVhnQejsg6yAcBWCF&#10;o+L9CrgKs6QYMPkLkH0PQwDteQM6fmIHZnFlSTNwkA1UYLpcpW01hXojUip3W6vkvn5548QCs54v&#10;S3RXFocU+AQ8AVCANBDA2vojkKXdnVfqHAeocg4HXM5DHXilj1SCcF4s8Ipu1pcawLJ2rjuxHoHY&#10;kZwUk7vSTPJiyS2W2gJcfaUCTy1ga1lAFvkasRk7Nqo2y6WdwRqxviasy0GW6GkFKRtXysVNqyR1&#10;s47RMkt1kT7AEl6sR8suYQCsb8SAg87/CZgFXLn5IMcZkRoxlpdirivwermC5dXY4IHNM1L1c8ta&#10;xcH6xKxXfCWy4QY7xrEBB84rrivwSmSDDnabIwKqwKxH1/WaLANYF04szivQCsQiXFlA1h1aHFmW&#10;oMOVJeWGVQtsHdldy4PdvTZ/ZQB7ajW/wAQgy65ex5b+RmKW/lbOrP5Akjd9ap/5Dv2ssvwWIPug&#10;NU0etqRarqyDLIrmyv4VkAVin3VcjIIsY0hDeNSWZAAMdLpj6yDroOp1gNTdWU8tsLICLCAbBVct&#10;c27KPD7n4XjO9aAtRa43npcpvX53ZR40R7anXG9Cuuvl3q15efL4nm1T+5//0z9ZasGbl4/kwZ0F&#10;uTk7LLcmOm3GO6kF5sRe7g42RgiBLG4sk7h8bVhyYMmZBWI9vYBdtwxYQxsdALWeJ4vLCQD6GrBA&#10;Ydh5BVoRIAuUAqPo5USNASplIvD6fLhCXo/X/Ahk6Qd0XZzfgRSFHVMDz0Wg6y6u1/04P4bnD3D7&#10;GFYpCJ/juUZEGzDLCgnBignBY3F+gJYNGR4M6Q1yb4UsdBTJQFmaTDQXyUhTia1a0N1YYakFI/2d&#10;tgbw1HifzOvNiIMs6/9++/KhvH1yV94+uC7ProzJ09l+A1nc2MdjzQak5OCi612lBrLXO/Tz011p&#10;EDupnz1A9kZnuUXarrQWG/j+rPvSHunN3COdabtkIGe/9Gfvk/aL26Qjdbu0pGyRroxd0npxizQn&#10;b9byTnMwR4oCF3Mw/4Cw1NaYQiXLcBERy3CxVJct16UXcXNgI9ALwBKnI6seBGkBJ/TNHKNQqYCp&#10;5+NcuLXUPSJf3osyj8OyXgCrAWkEaF3UyXvtzztk/b05uMY8ZpDCQDoD7eHJXr4pAktwFR5dKmk7&#10;P1R4/aXlx8at/LeSsOZv9GL7gVSeWCKN51ZZKgYgiwuLgFmHSwfYsdxtGhVAI3Eke4uC7HaDWUDO&#10;xwOgTNZyiHVQdXD1MaNZeh7tQ/Y4kbGIftxYVzBRLIBVj54ba25rCFgdehfDLM/RgdPhD5BEDo8O&#10;kIh2h1TqCwp4tHEsdY6njzFedzEmLCAx3BcGUGTPKQKg7pA6jBKBSS+7AFNf3svrpAwQSf/wc7iz&#10;yjjafXz43ET6iF72uvcvVLFqgcJrWSAc2RsN8ebKTpaesDVlO9P3W052wsbfyYkVP1eYJcXgQ7mw&#10;7UtbX5b0gsTNvmrBJ5K192u7qJWdWGupBZ5WgCMbnvDly2+xLNeQXiQcYtFI/inpxQFJAU6BUkB0&#10;i1Se3Krwud3AtPbMToNWQNTBlQiklh7brGO360V5gxQdXmcCZAHXsuNbTDhPQGvpUYXJo2w1ulny&#10;DypkHt4sWXvWSM6+dZKu4Hpx0zJJ27JCMhRaiZcUUGmjL2XjUmtH1OlzZQG4gKsCKyDMGOqlR3ZY&#10;P4CctXO99m2UkgPbpWjfVks1qDmx3yaBAbekHXQmMhnotLm0rGowUZBuwHe5ApjNVTDKjpbJL6WM&#10;0wkwOkDihiIAE3m+qrumwGcAoji05M22KKy2y/cTfQanyCGWcYCsH0ufQ65DLQrO36iPx3a7dQoG&#10;bMNbpgBbINdrcZSzrcw6vazNyzq9LEnGRCeWOGNjCSDewXEoK1laz8daGajFFQUsiw/pjcjxgzbJ&#10;C+HS5u3ZZnmwAcwGEOturAHthlWStnmt/j/XmPOauHapObHAa/6+bfp/wYnfajuDlRzerd+p+/Sx&#10;T5oAVuQQ233xrD3XUX1+/tzZBIPXxIYZVytzQ5FNNzJNQCs7xwGwMwUX5VqFgmptrtysyTHNl6Tq&#10;OIXd8jQDVlIIAFWigysTuhxacWgRY0g5uKsXU1YlAGJJIXBHllULXg/UWJtP9mI9ZVbwIF+cz03u&#10;/rVyafcKSdoc5MmSYsDEr6Rty+UsqQUrPjRHNn7dZ5Kw4RNJ3fqFbYTCOrIsv7VQcU7Pmyy3a5P0&#10;tSTIs07yWi/p64sPHFlSDDQ6tBKftCXLw+bEaN1hNtzv7S+7063vVY8CqcYXQKxC6GuFVeJL4DYC&#10;tAa5CqvAK8dxzNv+LCu/6cuMnoPyu+FcG/vNYJ6+l/XGQEGWJTn7845Jf0mcXO7Wz9SVUbk6MyJ3&#10;b12Vt2+eyx9++EbevXkqzx7fkUf3rtqC+oDs/QmF2NnOqCNrE74ijut35M3Od0VTBXxDA0T9TUTu&#10;vDrMOtB+M9ei5yClgPVi9WZUgc5TBahHUwkUYMMOLGDqcIvLCrh+O9Mobyd1vAIs8ZupemujD7hF&#10;L0YUGlU4twi4xCklHYEUBOrPgMuBcnmsYElfuJ/o/d5O+sIbnGON3u/g6sIhxikGdHFeeV0ALRDr&#10;biwi3eDpuH6vjTUayE7U5UpvxSVpKUyRtrJM6dHvwumRHlutYHKsX2YmB6Iw++DuFcttBmS/ff5A&#10;nutNyuub0/Jkpk/uDzfJ8ymF2ZH6YBtcNl3oKZf7bIer8bbeCN5oL5brrP6h8RapOirq8815stBa&#10;IFfbi+Rnjee3SF38JqmMXWNLTzUkbLZYE7dBSk4ul6qza6ThwmapObdOauLXS3vaTmlN3WERyAVs&#10;uzN3KdQeNJcWhxP4HMg7oIB4UK42xstsdaxtokA7IGqObARGgVhWHJivPWv9rDsbrE2rsKngSp2x&#10;s9WnLQKvPA7tjLG0AT0PQGturUZzbHFhWR8296C1A7S9ufsMXpncRT9OL24szx2Q7cnaF9mmVi+C&#10;h76KgmzS5l/Lxc2/kcR1f6dfzL+UsqNfSmPcGulN3yZjOTiiOKDknSrYWm7rThnN2W4gO5qzVYaz&#10;NstgxkaDWQTI0o8rC6gCrBwTOKlMxArKtDvoOrSG+wFXH+MgG+THBmkKAfhu0b7tPwJVINWB1euu&#10;cBvjAU7k8IocRB1Gw33AZbhOPwJAfSwQ6n2Uw2McVsOiz4HZj/e8VIdSlwMpEQGkXgYuEWXGArBE&#10;c061Dcc1fC6OReGyHwukUvboZeT9nBeIxZFlwherF1ypOWMQu6Dv54mS43YD2ZG2RwqOLZf4Db8x&#10;RzZ+08cKsL+1SR6sZADMnlnza8uhvbDp95ZekLNviYEsk71ak3YZxPo6sriyaCD7aNSJ7c86Zg4s&#10;EYBtOq+f4yR++t+p8Am8btULLHC61SAWmAVMAVeHWACWizACUnFcAVlUfGS9tm22NiAX4TwBsQUH&#10;1kvegXX6nNfY1pxA7KWdKyV9RwCvqZuXG7ieX/OFgeuFdV8p/HxtbQmrP7c2yoxziAV4EXCLOA8w&#10;m79P4UrLnIv6pW36mLs2SObWNZK2cYXk795kQJu3a6PBLLmzpBy0JZ6yn66BWZw+nD8cy/H8NBM/&#10;yQO5HgFa8k75CZ/JVOSk+iQrwPanYDZICXgPskTPeQ36AqD9KXD1uoMtCvqa9fH0IqS638oKBRX6&#10;nEpNV6ryDGIDh1LhXDWWk2QgyBq9qO9igqUU4H4SWa2gMe6EQWzNqcNSG3vEfuoHZNkAgSW3cnZt&#10;keydm+XS1mC9WHJlcV3dkSWN4OLG1QawqZv5/3ITov93hVdSBwBXxHl5jPozLIsVay4r8ArEkvYQ&#10;OK6pJoPYTPJaE+01AOVsR3y7vtgAls0v2K4YcMVtJW0AmCWSUnCrRsGzvkju1OcbxN6oVsivzIzC&#10;6636XBPACsDS7uXbDcBo0O9jaAvasy19wAHWodbL7sgy2QuQZQIknx0cWSZ7sU1t0ralkrxd3/8K&#10;tKQUxG/8SqF2qa0he2r5B5K06QtJ07GFh1br/2OTjObq90jlebnXDDgWKCjmKzgWGcy+6s01V/ZF&#10;Z4aBLHrcmmSAClg6qD5tT7EyfZQdah1EKdNPmTagFYANy6BW9a+B7OtehV2Vl3FsGcukMHYdA2Sn&#10;K0/LYIHyQEWCNOWek6LUMzLap+/x54/MkX365L58+/aZ6ol88/y+LIz3ynx/gyz0VFtqATmyOLKe&#10;WuAgi8KpAgawkQlcLyOijzo/nTv0BuMiqxFEHFgA1pfeItIG2H6/oDefCrM4sEAsqQQ4sICsQa2C&#10;IgJSiQGkBvD6bAjoBErLFEBLLdIW9FUakBKBUAdPbw/XvQ2IRX4MABuGWJcfi3g+PDd3YB1mve45&#10;uDYJbFS/34br5GpHseWnArLVGXHSWpohXQ1lCrJdlhuLIwvI3r4xK9cWJuTy7Ii8fHLPcmTf6M3I&#10;d09uy52JHksteKI3I0/GW+SegisCYO/2V5mud5bITf0MOchSdpCl7Vqr3qw35MhcU678jO1Ysw58&#10;aT+jZ+z7XDL3fi7pez6VvCNLJUeVf3SZ5J9YJkUnlkvhyRUWi2NXSfW5DZZPWn56ldQkrJXGpC1S&#10;dU4/aAkbpCtrt+Wbtl/aYfDYqaDbn6+gmLM3gMiSIwaZQOiAwi5tAGZf3n4DTsAU0CTiqhJZ0cAB&#10;lGOos/4s6QhM4mIMQAzEMpmMsf35++3xBwsP2mMxyYv2gYIDNp426jxGX64CedYBaU7ZIVVx66Xo&#10;2Ar7m6Rs+73Er/+5ubIJ6/9OMnYGE77qz6zWL9ydelFQgI1M+BpRkAVo+Ol54JJ+4URhNnBgKaOR&#10;7G3RPiDUYZbooOrg6pAaBltEnTHuBgcTv4BY8mMVNkNuLdFTFygDuMCqgWo0tSAAXxfjLddWwTEM&#10;kQ6g1N2ppY2y94fr9LuDimgHTmn38/h4HxsGVy8TXYyJurMRaHSAdKhcLPpcXg9DJ20+MY82d1aB&#10;V48Osn68lcsO2Va1lOl3F5l2trOdrzhiIk/Wc2UX9H0KyM5UnJLJ0pN2I5l3aIkkbf1Qji37OwPX&#10;EyvY6Ysdv35rqQaxCrJnFWRxZlO2fya5B5ZJ+Sm98YzfbiDL8lueIwvAugZzANkY6U4/pP0HddwB&#10;c2FrzmyRxgS29QROAdBNUnZ8gwLoRgNSLrZhAa+4rAAq0SDVgHWj1jdZndnYhQc3GLjmH1xvE1pw&#10;YB1c0/SifWnXGr0xVDDdtkKStyyT5E1a3sK6oMskdtmHcn7dl5K4/itJWPuFnFv9mZxZ8bFc2PC1&#10;jSPShyinbtVzbFJY2rrKxNqil3as1c/oOsncsc4AFpC9uGmFwvESa8OdJaZvWim1MQcMZBFpB4iV&#10;DZgUxpJf/WlxBn1s1MDP1+Rh+s/YuJ1Xq/MNpO4qND5UiHzcrhcyBcqnnbV6sdaLW2+jPOuqs/iq&#10;r0m+GdILpAIs8bUCKAJO3YV1WHVQxZV1iPUx3k8EknFi7zaXG8DeatAv/TrSCfJNc2U4k9lRiMW1&#10;ZMMJ2y0tVeE16ZS+VnKGz0lvSry0xZ8yNZ4+ZmqIZbWHo/p3OiSVR/dJGTmyB3bqzcAWyd2zxdzW&#10;7F2bpGD/dv2b8rdeZ23ELAVclLNjYzS9g3xlhCted/Kg3UCwLJq7sMEkvMCNZROL8ZyLtgYwcTIv&#10;Tb/LUvW7Ndi62LcvBmavKbAj/he4rwj39UZVrlyvzJGb1Xlyv7FE7jXojUddnkHs9aqsCNAqxNbm&#10;KODmmW7WALgZ2p9pZfppv12nEKvjiLQTEWkF5Mg6vDrQemoBkIsryy53rCXL5MeCg+x4tsQme6Xp&#10;zRy7ewGxRAA2bv0Xer35TOLXfSFnV30kCes+kXQdm7V7mbSd1+/L4jh9jynA9pXKPyhQ/cfL7fK/&#10;XeuWf55rlv8wUy9/Gq+Qp21pCqip8qDpgr72RIPVwFkNHNgnLQq37QHk0ke09rbk6Djg08thORQb&#10;oAKvIYAlItxXb3OQRV4GaB/q499uviCkFowUx0hd0m65pDfCbfq/mxjslAd3b8jzZw/l9aun8v27&#10;F/Li6R25c3XaQLa9XP9HA/oZm+sykAVeLWUgkhPLCgMsVxVd/zUCqICrwSxR6+7QOuy+m8eZDXJj&#10;cV6BVpe3uRP7zWyj5cUCsZ5e4EALIDqUOrR62RzQQX1/9JcawD7uL5FHfcUmB1oHU4dShPPq7qy7&#10;sECon99B2KEZx9dB1R8bUXf5sTzOo0heLGkHwGs4lxaQvTdQYTmygCwrBfRXZEhzQbIMNZXKgN7I&#10;j/a1yNT4gFy5MmUAi4DZe7cvy9MHt6KrFjy6OiV3J3vlgYIsebHA8YOhWnNj7/bojbh+bu50l8m9&#10;Xi0rzN7Sx0OU73SVmqjfaC9SkM2Wufos+dl5vXhe2v+1ZBzQD9XeL+XC9o+FtvR9X0nmwaXa9oW2&#10;6cVz16fa9qUk79QPlcbcoyskVYH3wo7fSdq+T6Tw+HvgBXSJ1Mk3BYBr4vWCd3atQuJafcNuNuBt&#10;vLhNy1ulKn6DVJxbL5Ua65O3SXPaLgPKptSd0pS83SK5q8SWizulPXOfDOQH6QS4rUApEAzUAqfj&#10;5ScMptvStxtcI2AaaGUcEA3wkoNLqgF3g0AsMyc7Mw4ooG+Q3MNLBMhnLdmza/5eYpf/e707/jeS&#10;sumXUnLka2lUkG+/sFkGMnfqBW+bXhx26IVhvYHtcCZ1Ugh22goFBrKROJazM+jTui3RFQFUImkD&#10;lIHZAFKDlAHvp93H0//XQDaA2ff5tRzj56Puk8EA2fdubACvLk9PADBdDqYOl94eBk3q7uD6OMoI&#10;wKPubdTDCruwBqmh8ZSBV2L4sQBIB02HS+oOpw6mDqe4rgagkb5wdJDlWI9+LFpcRzOlgfwxo8+9&#10;XJ9PSO7MkifLpC+c2TlywstipPXidvsF5OKOT+To1/9WwfVXErPyNwazRFuOaw1A+ytzZS/u+Fzy&#10;Di6X0hPrbLJXy4WdUZB1JxagJc0AeG1L3qtjduuY/VJ9erPC7w4DWVR+YqOtSYvYZIEUAcDU81uB&#10;VWZZA69hNxZwJeLEArNALBdog9j9Gg9tsAktGbtWGcAmb/5aUrboxVsBNnGjlrdqm4Is4OqACrzG&#10;rfrUoNUhljb6qJ9d+cmPQBedX/e19n0h8Wv0u0mhNnPXegVjXNrVBrEIcM3bS/rBRmsv2K/P/8B2&#10;AyxglvQCIJYUg/7UeOm6cNogDznMMvPdZr/zkzZuoAIijueNmgK5pfAIzN5XoHygQPmorSoKs2GQ&#10;BWKJb8mPVYil7E5tGFCJ5McCsg613ufuLhDLqgSA7EMAWiMwexOY0+dFagER0MOt5Gd4gByx+QTb&#10;/A6mnbN8YUAWtSfEGsg2nz0hLXExFpvOHFfoPCw1Jw4qhO41oC09uEsKD+wwiCU9gBuGgj1bg7/1&#10;1nX6d91mAAv0ArCAK+43f2P+1ojH7bsYuK84saO5Fw1k3YllW2EcWE8pAGIBWkAWgAVkgXTE/+BK&#10;RY793XFf7zQozJdnmXBiAdk7dYVyu7bAQNZd2ftNOLR5crchX+7phfl+k0KpRuoOtg66wGsYYBH9&#10;uK44rg6zpBeQVuD5saQeALJs2ezLb3mO7IXNX+hnYImk7NCyQax+LnasVKhdIufWfi4J67+UuNUf&#10;S9KmryR921L7fNWe2ipDWSf0vZYtf55uVmhtkP/j/pj8l2u98n8+Gpf/eXdQ/uv1DvlPlxu1T58D&#10;+bLmzCb/yH0FZJ+1pSjkJkQhFugEUoFVxj1quWB1F2PQYpBlQpeDqos+zsM5EWXvs7Ie97AjWW41&#10;Jcp8dZwM5B5RHtgnhQkHpFX/b/xMfW1hxtxYYPbR/RuWa3nz8oR01pdKa2m6bW/6zdV+A1mcWATE&#10;Wl7srH5mJnBScVVxV4ONDojmwGoZAbDhlAJfD9ZgNaLFQEv93VyTfDuvZQVZA1cFWE8zcCcWUARM&#10;iWHQBB5fjeh3RARkHWZRGGR/ypFF7sjSFwZVPzd12nkO1H+qj+iij8ewtAUeNwSyHn3Xr5sKmIDs&#10;jL7fh/SGsEP/D4DsYHutgezoULeMjfVF0wpu6f8MkVrw/MENA9nnN+fk8eyQvLw8JI9Gm37kwt7X&#10;G8F7eiN4G2DVx7ob0r0evWGPCJgFbBcacwKQTdn9paTvXyqXDiyzmLr3a7m456toTNz+qSTt/FzO&#10;b/tIknd9ptD6lbZ/of1fmi7u/VxS931hcJt+APjVO8cjyxRyP5f4rR+Yq5t1ZInkH19hMVsBsSh2&#10;jdULT62W4tNrJftoZEzMSquXntWL4+l1Un5uo0XGFZxYKQUnV0nxqTVSphf9mvNbpTFll775dyj8&#10;bpHq8xukJX2nwXFTql5w49cpHK811V7YZGMaUrYqJO+Q1ku7bGxHlsJQzTmZrdMv9+JT0qkQ0KRA&#10;UH52kz7PZZK4+QM5tuTfyamVfyenVvytnFj6b2xzhEu7PpIKfU7AbEfSFgXaTfrlslcGsxQ28/fb&#10;jl+syWtb/2Zul9507c/YLn2pG2Uka6c5uCzXxRq00WW4FEKBXDSareCqUOVLddFGeXGkbyJHx6EI&#10;zAKx5Or65DNfQQGYRQ6oDrdhsHQwdfC0PoVah2aOI++W6NBsMKlQ6YDp53H49HP74zDGQZe6P56P&#10;c/l4B1qH13A/kb+bgygROWTSBlwSvUw7MOvj/LhwO+PC/WE5sEaPjYAsDiyKAnikHbfWQFdB1lxZ&#10;g9hYuVp72kCWPNmRomPSdnGXObIswwWwHvr674XtaWNwZM2Z/bWlGTDpC5DNObhCSo4HObI4skz2&#10;AmY9vQAHFnBtTtxlsFsXt80c2FI9pio2cF+B2NJj6w1igVGgtODgGik8tFbyD6y1CycAC8gCtECs&#10;T+LiYux9iLF5+0kdWK3wuiIKsLit6PyGrwxcL2xaYmUiSty4VM6sUkhdrd8xG5ZI7IpPrIxoj1n6&#10;oV7UFV51XPw6BVotez/jGUNM2rzc+gDbpI3LzJm9sGGpgS2Am7Gdn7bXR3Nm2b607OhuW2uWzRfY&#10;RQwXll3F2s+fsG1xAVl2gLKtbjPOKdDG62ePJZou6nsAkAp+uubn7Nv1hQZQdxuLFTL0wtSuF4iu&#10;wJ0FZF0vevQiSVpBnwJrb4uV3w3rRVjB1kGXMgBMdBfXjonAL+cBkgE3TyUgrYBITqzlxirEAndA&#10;LPCHDGYzE2X4UoKpN/m0xkTpYyWHpDMW286dkNa446ZmBc/6kwel9sR+W/WBnGIc1bJDOxVcN1uK&#10;BnUm1lUcVrjVWKo3CIBr6UH9Xj51yPpxX7lhYKJdx/lTtkEFgArMksLBRC4iwoFFwCugy7jB9PPm&#10;0A5nKOSqPMWA18PrAtavlGUruObIQqlCbmGqRYQre1XB6EaF/k3KMuVWlUJnXb7FBw16ExJxWR1c&#10;XbTRt1j0Oega/LYUmOvqqxQAr4Csb1XrmyLgyAKyrFrA54XPCKkFTPYCYB1kcWG50eNXC2D2zMoP&#10;zZU9vey35srWntqu33sJ+v8vlX9Z6Jb/fmfU9H8+nFKA7ZP/frtf/sfdPvlvNzvkX+Zq5bvhAoXH&#10;DHnammzw+qJDobT9ojxSgARkAVOg1cEV4KXs4ElEDrPeDqh6/mvYcaUejg60HOttLiZ/4cgu1MbL&#10;cMFx6cw+JtXpJ6UyO9F2iZqfGZcr81M2C/72jXmZmxqUyaEuy8esz0+S+a5KeXuF3b2CdAIUBlkA&#10;1nfCcjm0eo4sk7pYessnd1k6gSrswDrIGtRGVinAjQ07suTHWttUvTmhDpHAqYMkkPpsIHBjXwwp&#10;JPa9B1eg1LUYWmnztAHyYx8yYStSd1D1xwjDMsDqbS7qrvBYngfPmclg5Mve6yk2gOU54NICsrZJ&#10;wkC1TcKa1vf0cE2WdFdkykBDsTmyY3qjPTzQKRMTAwaxc9ND5spemR+z1SZePLwp757ck++f3JKn&#10;CrGPp7pstYJHI/XyZFi/zwZr5QFAS25sxH2938vOZvrY+n5/2FMmj3rLTQ/080b/1eYcudKULT+7&#10;sEsvAru/luQ9y+TiPgXQ/StVyxVE9S5xlwKtxjTa9wK7KxR2l0uKjr+4Z4nBLko7uEzH6F3kto/l&#10;wg6FXa0DxQk7PjbYTVKoTdn9uVzY/ZnVs4+vksxDyyTjiF7k9n9l/cl7v5AUhWHqiHH0M+78zk8U&#10;pj+VM5t/Z+3U0/d/bQKcMw/yPD+VjANfStrezyym7/tcco8uM5DOO7ZcCmNWSdHJ1RaBY0C4NnGb&#10;ljdIU9o+qVcYKIjRi50+3qUDepHd9qmcUIA9+OW/NZg9vvTfG8zGahtb1uYd+Npgtil+o6UZNMev&#10;l7bEjab2pA2WP8uqBqzRC9gCrbi1gOxIlsIoK0JkAqkBkAZgu8sgF5ClDqy+3972x5FUBjSt4IxY&#10;LQFg9VUTgvSC94DrjqxDKa4ukBqGzcUga8AYAVkcWyA2mECm4/Tc5vwy5q9AKGWglTIQSiqFty0G&#10;Wup+jNd5bv78XIvBl78FMAuEuoBQg0yNYYWBFDmMEj1tIHxseJyfwyHW655agHBecY0NuCN1B1zc&#10;WAdZIPZa3Rm5XBsrc1UKE4VHbZevVH2Pn1rzCzm69G8NZM+s/yiA2NVMAvulxKz8lYFs0tZPJHPf&#10;UimJWWc5sjiyTPYCYn2LWpzY1qQ9lkfL6gZlJ/TGMGa9RXYEI9+OyV3E/AMrDV4RIAvQOqjiuobT&#10;CcIAiwtLmX4HWS7QyZv1M79Jb4I3fGFua9LGJdELND+ZcoFGtDmsxq35wiCW8slleuFe+akc++p3&#10;cmr5xzaGPtqAWaA2Yf3XprQda6ydMdQT1+tjrfnS0gxIMaBO2gFuIekFuIe4swX7txrI2u5fqrpT&#10;bMoQbG3LjmLsNOZ5pMBsX6r+nxRkWYsUkJ0tTtP3TIYCo0JSjUJOXUEUZh1kn3fXGsgCr55qQDQw&#10;7dcLqQp31h1aF/0OvmGQXQyzwC4TvYBZB1pPLQBkATz/+R3gw42dzk+VkYzzCq1npP/iWQPZXgXK&#10;rsRYA1kAFphtwaXmp39VgwIpKRfAaEOsQr9CLYDK36vyyE6F2B0KsPr3PLhNqo/ttjrQ6xPrSCEA&#10;ZnFk2+JjrM75cGaZZOe7ruHMAq6kdiCccZZLA36BWtoou2Me/F/OmroST9rrGUqP0xv7Cza5a64o&#10;TabykvU1p8gcddXV0vSoblcHcOqOLArDrMsdWAdZ5MfhuPrkLl92y9MLcGfdkb1WF6wlC8jm7F1l&#10;qQVM9sKRdZBFAGxwg8f7+0u91nwqFzbqtXDHSnNlm89xM58o74bq5T9d6VdgHZH/eW9S/vfbYxpH&#10;5f96GLiy/+fDIfnzRKX8MFKsIHkp6sC+7r5kUHu3Nk4eK0TiyDIBDHj1tAJ3XWnz8mI3FihdDKvI&#10;2xf3cSzlcB+5snf1ucxVnZWx4pPSmaU3ThmnpUVvOFpqSw1k3756Kv/8j3+Q50/u2qL6s2N9MtRR&#10;J92V2dJflSmPJ5rk+bR+NiIgy8oELLMFyLpIMXABqwasKhxZg1rc2Sn9TE0GbiwgC7SSD8tqBQCt&#10;13FcgVYiAmQ94tA6yAKRwKELoAUaAVhglmjpBVG4fA+xnkrgLintACzi53/kju1fg1N3Xh1wF8uf&#10;E+MpExlLKgEAC8hafqzWAWdWMmDlgpdsJauwOd2QK4NVGdJekiY9Nfl2czHU3SiDfe0yNzdmADs2&#10;3GVu7M1r03L/1hV5eu+avLx3Q16xjixu7GSnObJPx5vkxXizwSzpBLc6iw1S3X3Fjb3fVRKFWXRf&#10;bxLv6o0jIIt+lrJvpSTvUzjVmLJf7xIj9aTdyyRpL3Cr7XsVOPetkLQDq7R9qZzf8ZW1nd/xhUHw&#10;hT2A8BK5eIBxy6xOe9LeJZKwXS9a2z+Rs1s+tHhm8+8lfsenkqBK3qd3pPv1MfS4tEM8/jJtWyqp&#10;B1cEMK0xTeE5cfdXBtVntnxs56XO4/CYgHPS9s/kvPbFb/rQRBld3PWlJO/4XBL1wp+y8wtJ1+cT&#10;t+EDg9RsfTy2BQWwAWhi6oHAkT696QOJXfc7Ob3+t3Joyd8qQPzCZpMDs+jC5g8kDxDf9akUH14i&#10;5ceX2Y5f9XFrpClhvTTGrw2g9sJ6Sz0Yztljbm1/xg69MG7SL+Qtpp6UzfolvFX607bIQPp2Gby0&#10;zerEoYyd5uKO5wa7h40q+AYQqwCokXaDXT33VJ6WVZTHsxVYNTrUOtgS2UTB2yjPAWpAlwLhT0Gs&#10;tSvEBu7te0B2l9fafFzk+PA5KJNe4dAJuLocZMMgSlwMpeE2wDHch2vtfQ6dPsYgU+ueLoD8XIAo&#10;8nGUw4BKO2U/30+Vo48ZAVlcV0sjqDgkM2VaV81XHg7lyRKPaf8Jy5EFZK/UnxEmfDHJsC1tt8Lp&#10;V3bzxPsNeN3/xd/YxgjHVwRubDDx65f2Hk7T93bBUb0pO75GGhN2KMSyfmywMgETunBq6cvdv0Ty&#10;9cYy70Ag3NeSo+sUPFcphAKiuLCrDGDz9q9SqF0dBVkAFfcVmA3SCAJ4pY+yj0HkxpJSQD4sTiw5&#10;r0AsLimQioNqoKpgekrB03X06w/khILrGR3jZRf14wq2sYCs6qQeTzyNI4tLu3m5HXdEgReY9cdK&#10;3sLapMsMYj2HNm1LALP5+7ZYqkHKxuVSeiTY/Qsgc3htjQ/EbmPt5/WGICnG9uTvvRhrIMsi+uwM&#10;5a4sa47ajHcFWpZtAmpv1+fLgxa98CjMPunQi4kCLQDrAAq4Osg6nFqblsMxDK1ExHmAYyCW8rPe&#10;OnnQrhee1jK51VgkN+oL5IoCGjP2eY7ANktRAXbj2YkmYA/1Xzwt/QqSfQqRgGDn+Rhpjwdkj9mW&#10;wM1nDtuWwDXH91gEWn2L4Kqj7Ka2y/rqYvbYJhXsrsY2wrQzDqAFbNlKmL8xAmg9zQAgrlUwrorR&#10;c0ZAF1gGgJGv/+vpCaSD5O7cYGNwe+kr2rvJHovHbDl72IC66fQhBfLDCuYK50knZURfK5rIOh8F&#10;2stFF+VGRablw5I+4KkDAGrYjfVyOBrI6lhSEXBjSSnAjXWIXQy0gCxb1DLZqy3piH1u0ncsk9Qd&#10;QOtXkqmfm7Tdqwxk03eutjxyfr0AZvkMXdyq49Z/odeaTdJz8YQ5vX+eapf/cmNY/vvtSfk/7s3I&#10;//VoVv5fT2blf9wZlv92o0dedefJy65sedaerkCqUKrAiF52pgUgq98/j5qB2AR51HLe3NiwIwuw&#10;onA6QhhsgVODUS0Dpt4OrAYCYnFeGRtMJHMH1yeC4ciSWgDI9mUfksGi09Kcc05q9EaENUmvXp6W&#10;P37/Vr59+0JePX9gMMTP01cm+mShv9E2RHg41iBP2aggsg0t280Cs2GIJZobSz2SD4sb+9bdWQPZ&#10;AGDfzjIBLEgfcAGxTODCeSUCraw+gEgxMLhVeEUOkO7IOiSSRgC8vhxWWFWAJRrURtxWB1XqnkoA&#10;qNJGZIxHH4fs3CE5qPLYPJe/BrKM5bkB1TjDPF/A9rk+NjDL4ztAA7KkGwCyz8ca5abC5aTemAGy&#10;XeUZ0ltbIH0tVTIz2i0To30yPt4v09ODcuXKhNy4OmWOLKkF967PysNrc/Lm3lV5PDcgrxYG5clo&#10;szwbbbR0ggfc+JFeoDCLyIMFYF2ALKJ8t6NI7rQXyu1OvVHsLpGfXVBgTdihd3+qxF36gdF68l69&#10;EOzRC4Be1KinH1prkTHpesG7qBc8APfigUBph1YbBAO+BsUAsSpxt4KsAiTgSQRsT2/Wi9n630nc&#10;ts/l0rF1krh3qaQc1PMcWiXnFUw5R/rRtQqxq6wvYedXEq8Qy/gz2z6zSPuFPUvt/AbQBrRfyHnt&#10;T9axSTu/tHL8FpxcUiB0rAI1ZfoZj7ucsPVTObPpowC49fkByvE7vrTHPLPpEzm8/JcSs1YvrmsU&#10;Jlb+Uk6s+pUBLZNuLir4Jm39SNJ3faagQO7f76TwyBKpOLXSVHd2td59b5CGc2sVcHG/lllbbexK&#10;c3DrTq+Sxri10nRunTTHr7PYquNpI1WB/FtzdzWy+UJbon6JpW6XzuSt0pum4JK6QwYydkvfxe3m&#10;7AK2wC5l4lQBsHZYL2LA2UGtA3Ish6Uwpe2+tS5gN16wR8YUWBH1SXJjiQqByKAtAniArKcvOBwC&#10;qgZ3wKqON5hlrNYBVSLpEIyzcyrAchxj7PjIuRDnCYOjjwmP9zLnsudQzHERoNTXOlFI/4FoO5F2&#10;+sN1HoO/gT8e0Z63ylYcULjl+dPnzyf83BxiDWBVlk4QAdjLVUcMaoHYucrIZK/qE+bIzlWfNJgl&#10;tWCu5ox0RTbisLVk1/xCjiz5G4lZrfCqAHts+a8Mak+u0vKyn+v7LwDZVP1M5R9ZLTVncWR3Wx4s&#10;DixlILY8Zp1BLLHg0HLb0pYF1QNoXRV1Yinn6GcuVz/PgCyuLJO9gFMH1cJDpB8EKQSUSTtA9AG2&#10;tJMbm7NHL8I79YZ0i34egVjyXBU8cVWB2CNf/EaOLfm9wSwCTIFZIu1eB14Pf/lbubRng7WdWaMQ&#10;zHm0D4hFPpYyxwKx8eu+NEfXnVkgNmGt3nRvZoWDVZZeAMzm7iG3c3M0taBJAYjUAkAWoGWnsaaz&#10;B7V8OAqz3cknLb0AkV7AYvvsCMVC+iyQ72uRArQ3a3PlXlOJPGzVi04kxQCYdTANw6oD63ejnea+&#10;ep10A8a4vA93F5B1h/dJd43cbys3AbLXavP0vRaslwpo+05WuJJjCnJEh9iBVH3vJRyToYtxlmYA&#10;vHZfOBkFWQQkArQAKkDq0AigIspsGQzklh/a/iPQLdm/xWAW0Ve4T98nezZL9vZ1Bqcl2s6NRdFB&#10;7TuwzWL+7k1SffKAqeSwgvOZI3bD0ZIQY24uLq67s4Bsu7Z1JJyw54xa40iH4DnoZ0qfV4PGjnNH&#10;pO3sIem9ECPjmQmmmbwLBrNM6rpacclEGVD1PFnPiSW6M0u759I+7Sg3SPVcWODVl+DCoUUALukH&#10;nlrgObLkjwOzWXvX2tJbbIpAriwAyy8VuLHkkV/aEXymcveus3WY2Rr3SWe5/ONMp/zXm2Py/7w5&#10;If/z7ozB7H+92i//25VuedujF/eaJHneliHXy0/Ls7ZUA1gcWNIK3ihgPmlNNJAFYp+0BQDrYGqQ&#10;qWBKG3DrYEvbYpClj7JDLhALsL7pu2QCYoFZAPYbBVjit0O5dizr195pSbJdDseLT0pvXoyUJR0y&#10;kMWRHR3qlds3FuT5k/vy4uk9W4KLVQvePr4lf3x6Q76/OyXPplvNkWV9WFt6a1phNTLZi0leyEEW&#10;qLUVCyZJH3ifM4sba3mxMwG4skIBAmBxY0krYI1XX5XAXFgFP+Sw6PBKRLQzeQtgpOxObDi14JH+&#10;nwBGYPFBT7HJIRVoxXm911Uo97v1/9lZYPUoWEagNgylgCjRtbiOFsMszwGQtbJNONNxEUhGPIa3&#10;sXXtfTZEUMBkty1SC1r1JrmvrlC6G8tlpLfVQJbUgrGxHpmc7LcUgzs35+S2Auyz+9fl9cMb8uzG&#10;tLy8Nia3h5rk8YjeqE+0yEP9rACyDrAP9HFILwinFBAdZO91FhvMXm/Nkxtt+fIzoPAc4AdE7l8u&#10;cQqEQOUFHNfd2rdDIXSXgt6uZVpfrkCrAEh55zIbA2Qm4Mru0zagUo/lPMkKioi2swqRpxUaGcv5&#10;YjZ+KKcUFHlc+hIAU5xXPc6ej56Pc3o8o8+JGAvIapl2f7zzu3BogwgEA9XUSZHANcZBppx+cLWJ&#10;FAracJeB8NRDayTt8FpJ2rfCXg+v1V7XdoXnrV/IqQ0fy+lNn0rsRr1wbvzIQPr4WgWLDR9KvD4f&#10;c3r3fWXrgOYfWWHLKLHSA5EJcDkHvpCiY8tsOa+SE6uk5Jh+Ke3/SspOrFbAWCoFR5ZZf+FRhY3j&#10;euzhpTaWFRNY/osdxipi12ifQoeCctnJNXqeFXYuJgiVxSyXythVUnUaqFkrjecVgi9uEza66FLw&#10;HczeJ0M5+2W+/KRcrT5jmiw8ImN5B4Vd3dg6dVAhczR/v+VuslvZWAE/lR8xzbBUWsE+A2DKAODl&#10;sgDyHOgAx6lihWUFxInC/QbGBo4GnjjIgZsMBM4VHTIneDI3SI0w6TFj+Xv1sfcYYAOhPJ5Bp4Hm&#10;YRvHOXkujJ8sOmBlfrIfyN4hI3q+mfIj2q7H6HMjTujjjOtrmVUondHXSTtruV6pPanPFfA8HIzT&#10;8/H8qbOBAdHrwZgD9hoBVyDfQF9fK27rRNEeWag5pudWOC4/KPNV+lisqBCKs9VHA4jlcXldNQHM&#10;2lJ0JSekK3O/NFzYLmWn1ttkS1xXv3EiRxZX9sjSX9ivA8dW/EJOr//AfongF4YiBdSymPX6f98l&#10;DQk7bTJXrcIt21mSDwu84sTm6g2mQezh1XrDtUbjWsnVzwDwigDZMMyypBaTvnBnfZ1YBMgiUgkQ&#10;5cxdy22DAxxZ3CPSCvhJNGbJb+TkMgXUiI5//Vs5+MUvTceW6mdIYTRwXz8xeEXUAVMAFaf12LIP&#10;5NBXQHwQjyzRc3z5K4vsRQ/MoigYawRqgdkLm1gVQb+L0IZlBrKkFliOrIJU+eFdClmBLA/01AGD&#10;LiKOXnv8Uek8f1whj5+zAaiTMpxxVkYy4/Q9fFGusAZpaZqViQtl6VEn70GzXhRa9cLRhSOrF72+&#10;OgVSJny9F2DKMlwsofV+g4RgrVnXCwVf2omMe6Yg6/Ep7qyK9WNZMYGcWfJ1AVh3jHles0UpevOZ&#10;LJN55J+esdcwnnlOBlJOSk/yCXuNHQq0CBgEXHE1gxikFpAvW3N8n5Vpq1G4rD++18YBrfTVxRyQ&#10;AgXRyiO7NW6QzC36ntqq7zPVxdVfy6VNK/XvvsMmg5Ud3avgqvB7bJ9Unjhgajh3Qm/wj0orKQVs&#10;epCZpN9h8fpdlqDfVRdkJCdVhrJSbAMHluSyDS0iebTk1ZJzi6scPPeD+pz0/3psp6nx5F5pjt0v&#10;nfo/HUiJleE0/T+mn5Zr7ObFerL6P7xTkyN39SbEc2cBWMDVypH1Y1lyi/K9ZgWMliKDVED2zWCt&#10;ASy5se7K4tQixpBaMFF0QZrOH5LCwxuFpejStuu1iTzybcskXWGVaL9m6I1gqpZR5s5VkrVrpd5w&#10;bdebKdzYCvlmuFH+5cqA/Pd7U/L/eXpN/sedafl/P14wkH3XWya3ys7LwIUdcr8mQZ40sjpBmrzp&#10;yZA/jRUZxOLG3qs/Kw+b4gxicWWftidZ+bEC7rMOXFkmgDFBjLSDoExEzzuBV4CW3NqgDqwCrt73&#10;bjArCsg/AuCedP0sZOh7P1s/G+9zZB1kq1KPSVVWvNSWZEt9VYmC0KhthPDmzRNbguuf/vRW/vT2&#10;ibx7eEVhaFieKqQ+m2IpLVzWDgNZXFlfrQCIJZIDa25sxGFliSnKpAt4Gzt4vaWuYv3Vb8mL1eht&#10;vq2sL2n1Ws9hTuyollVM4EK4rYhy2IXFlXWYpWxSIAVgw5BK2dt4jH+60Sv/7cmk/K/3R+SdPleH&#10;TMYAoY97FZgjji/yx+Hxo48T0Y/c4Mhz4RzPBwN45jmEHWLEa2abWkD28VCtXGsvlVm9mevT77+O&#10;kkzpbyyTvpZqmRvvl5nxQYPZ61cmLUf25rVZuXF1Rr55/URePr0j3zy5LU+uTcr9qR55MIIbqxpu&#10;kOejbARRL49Zgkth9nZbgTmuwCqi7iBLOyDrY9DP4rZ9KsfX/1bObtWLwGa9kKz7rULnx3Jmy6dy&#10;ctNHcm77F+aEntn8mUEoTi2wB+jF7wxAE2AFYCkjIJM2oBR4RbGb9WKz4SM5vOo3cmD5L60etz0A&#10;6OTIsacVag1+9XiANT4Cwcc26IVNQThm88dWj9PzcRyPQ91h2p8DfYkKrPSbyxyJ1h6JvA4bo9B6&#10;4YDCr17Az+uF/NwOfW07AfgA3mM3fy5nt30lJzfq32SrAvmWz+x1U8Z9TlQYJz846/BKyVaQJcc2&#10;49ASyTmiUHp8lVxSaGXiGPWs/V+b+EmY/EZixl6FVm1L2/W5AXHWfj2XniNzX7CSRPruAJTpT92j&#10;Za0n7fjEjis4qoC+51NTyo4PJXXXx1J0Qr/04jYa5LKxA2viljKJ7tgSyTv4ucLLZwa/1WfWGPi2&#10;Jm8xNSVutE0wbF1TNsNI2mpxXKGXXd/GCg7brm9sZdydttVSJSYKFV4VdicUBoHfSYVDyjMKi6yb&#10;Old+3MYAxADy5coYudsYrxfYY+Ya36w9Y0DJsWyHDEwzWQ74BDCBU9IyOBYQpY1zM45z8lhoVAF3&#10;rOCQ9GTusJ2zerN22m51QONovj5+BbtqKTQCxtpPfbI4WEFgokihXh/PX8O4Pl8AmMeaLgNkAwCe&#10;LlEIjuzUdbk6WIFgivzdCKxOlgCyh6wv0AkdrxDMOSp1vNavNSoA1Z6S+brYyFrJMbbyBitm1Cdu&#10;k8ozmyRl12c22QtgPbnmNwaxR5f9Ug4v+bnBLO2n1v5WEvQziitbdHyNVJzaaBCLmNQFyBYcWmEQ&#10;y8YJufuXmuuKA5uvnxGUpzd1OXqD5/CKcvausDog6+BKqoGDLv3k9+XuW20iJxbRRv5e2lb9zKzT&#10;mzu9EJ9bozeqqmNf6WtY8v8l7K+CLEm2NU3wvM7biExL18h0ddW9h/KchMjMYI7wcPdwZmZmZmZm&#10;Zmb2YGZmjkg8eeDyreqqK9VV1bekq1v+Wf8yV899cm7JPCxZqmpqtm3vbdvs038vXboXKY77FGaT&#10;BT6TBEoJsjSGDxBcCbGs0ycIpBJoYwVYucIRgZVrz9MTaBOkX7yjBbcEWAIvj2NCDEwsLWGWIQYG&#10;ZMv8rGwGBNrtFb84GUkAjKBGAKJRfRzJiMZYVqyqeixP5sVhviRFIXC9JgcbtTkCTxk401iIs01F&#10;mlz/alfV9t/PnBH/cEweShPy0JqWB9s8FVnGx1oQ+25FHq5rzBdrwSv916fm8GZlAu/WuLStBbCE&#10;WXrCK9uezw+rJ8gyUwH9Q4FYpv9i5gTG6nLmPieiMY6XkM3zo52qz1eQXRaAWylLx2x+goKsgdmJ&#10;nHgNLaDCSWWTn4OJleWkr+H0OP2s2NYZFYCuaAHSmGC0RgaotchnWuUn11eoD+qDPVAXJIPucH/U&#10;+LpK/yDdfzwnFT0pMehNi8cIMyTkpWM4NwUThVmYYCaDyiL1iwKsMwKoY4WZWBCgPdVSrUC7yuwF&#10;jZVYrZX31Votg4dGeV8VOjmMNluYpudu3g/VWEKsAdoBgVvamHyncwVyf5DP45R8n+cE8gm1N+Q7&#10;JMxSgX041rodE8sFEMyiCCw/GJdt6pu3sxUwjMDExhqQpVJrQPZMWzGmSpPld2llLdAUXARWgVcD&#10;shwIMracOZarw+Q3JgPEllgfDGdGYk3O84M8+P90eRH/eHsT/+HuGYXY//P5DfzvArV/f2kO93vL&#10;MCL3hM2ySNxsS8fjoUI8HSnGw+F8NQLszZ5UPBjOwuOxXIVNqrIE0p+CrDHWjZl+9IRWlgmuttt5&#10;DLZZfSz11ii4zFbA1b4Isk8Efh9MlMpnk4P15mQst6RjsjlPMxJM9LdhaXYcd29dBhdC+PDhBX74&#10;4QO+/fAcX716gO9f3MZTgfnHAq5PNQvBhIIs02+pKrsVE8sJXwq1DCc4Z8W60gimhEKCrJoAI+ts&#10;/+q8ALCUv74gvz+BVm4zf7XTG2PdQKsB15/WCY4GYgmMBEdCL0GSdUIjVVczgcscm/BIiP799Tn8&#10;13dXgT89xn95ewXfXppUiGYfgqc5Ns0WTI2ZNpo5F9PHqLEWCPM41gQyowYbqFVwXuvfUmR7dLWt&#10;szLA2xxqwXJ/C5ZGunHz/JpmmuCkrisXT6kSa2UuWFeYfXD3mq7W9pAZDK6ewiMB2Xsrw3gig7LH&#10;S/14usrctf3bRgX28UIXbo03KsCyzDZC6/URGXDaAK6CLCdUVcTLD0iAqzjKDrFOnyLNRx4ULjuQ&#10;5LHT+lvdQ8xtl4YEsB7l+CkiT3yKBDd5SHnKw8RrvyqUtDSfA6qI8q9/hWEvgeFAO1U0CcM0lo3a&#10;Sa+qb7C9BcZbPj/EUkaz/I8hwV0eUFRFBX55LAIw26kY04piBGDlQZ0jr0vLldfOENAulAc3YVS3&#10;CZhmhwpkR7gIsBJiqSwTWuU1xRvlmXWqswZy2c7XozfwzTKBlpDP2N1igcpSAdCyaHudKFYR66iT&#10;1GrinHQCGTM9EHLrBTxpTUmeqI93Q2emPABSfdAiIFId7YSqGCf1zCBBSCEgM5aX2SPKw+1Rl+Cm&#10;Pj/wsG6nIkfobUxyU6uV12NaNEIz06YxZRpVYhoBulJAuMB/jwJvachB5PvtRm3MCc0dXBV+VHOZ&#10;1sc4bqnCJ6Vsr/l0dZu8t15OjMsPEgD2wkCOwLKA8ECeJ4YLfdRz9TdC8ZyA71RZiNp4cSBmKqw6&#10;PUGZq8lNlwSrajyU54XRIh+Ml/hhsiwAY8W+GCn0xnRpAGbKZN8tm64QyBabYW7imjD1pm1O6grj&#10;cpyBHA/1fVlumJDjTZTIcapCdPU61mcqBMSrQ/UcVxqjsSaAvtYsQMz8w63x2GxLUNA9254kAJqs&#10;oHu+JwXX5QHAOsH9TGe8Tti6PMDwgGRcHcrAlcF0XOxLkb7cL1H7chuVVxpXtjMLg1wezMZ5gfiL&#10;4k93ZWK1JRVr7Vk64bAr219jvnNk0GZCCzjxi0agNQskMBac/wZwMESQ7WdWAqqyucEKsgwloCpL&#10;4+IJtfKb4MpA9TJQtMwVtXKdE1SZn7JaBngsM1bWAlZnBVq2/Uv2I/wyVIHA64FSfztUMrG7hwCs&#10;3ZeIPvSJzrrOcKYiS8g8gCw3GYyKsczlN2OOfI64Y18q6Cae2Kmwy3bCL5foTHDYpUbINRDMVY+M&#10;VzVW4NeELzCUINv1mHpmLeAEL+aRNTGyNYEe+tc2/8Lm39zN4T6qKJq/xAlyo5kxalRlp/LjVY2d&#10;LUpSv1SehtMN+dt2qj5PILFQQFYeyFvxlj/CrDygxttVkX23QgWWE7gGNW721cKQguz7dS5Ra8Er&#10;YdXUv9qcxTen57XdGIHWwK1RZTnZi4shMGaW6b8IscykwDAHGkGWsL1ZlysQLlBYmoLFslQB2TQs&#10;yHuaL7SMIQaT8n4tmE3YBlkqtPxsCKG9iREY4d/+cSFqrWECrAEeaAj0VICtCbA+Xy42wewFhFyC&#10;LwcL80U5msarJ1kGCgKzvRlJ6E5LQIfU+zIT0Z4UI/epMBmAhcs1HY5WqbcmR8m9IQe92UkYzEmR&#10;/gLCRVkyoC6RAXUB5iryMVuai9PN1duZDs40lGqOXIYSLJdmKKzO5Ml7ypTBSmo4hpNDMZIShomM&#10;KExnx2KJg5PydGxWZ+NiczEutZQo0DLMgADL75NmQgwIs7Yga2JkqcQSXukJsyxTqeU2+htD9TII&#10;L8VcZTraEv0VZDkxknlkK0NlICggyzJVWJ3cJduYAaQ+wl1Xx5uQgdQZGYy8XOjDX19dxr+/exr/&#10;6eEF/NdHl1SN/aebG/hqsRtXmjKxURqFS/VJuNuVjQf9eXgsAMvJXbd7M3GrN00VWaqxtKcT+Qq0&#10;zyYFYMVYN+Wftj2fKlT/ZDxP/cuZYrV3iwKo4l9MF+EVY2IFcOnfLTKbAUMVTJysTViCAO0j6Xdn&#10;pFDurbk425mJc/1F2Biq1RyxVGRnJ4bw9NFtfPf1azx7dg8vXjzAX/3+Az68vI8Hl1Zx7+w0Hp4e&#10;wxNO1Dorvw0uhqAQuxUPKyDL9FtUZBk2oHGwW+BKUH0nQGsAluorAdaorQRFeqPMGjWWbQY4CXhG&#10;BTXg+lOYJTgaqDSKqFFDH85aYQO3Juq3lVgel8fn6/D8/vrOMv77t7eBH+7jHx9tapuBTHoDsT99&#10;DXoCqoFWs41GgL0/3Yi7k/VaZr/H82yXfvLaNKMIbwPtikCsgC4XJjg3WI8N+U1sDDZibagdC0Od&#10;2JgbxbXz6zi9tqCKLCGWCyHcunUJ9+9fx/071/H2xSO8eXQTT6+fke9tVhdDeL4xhqcrg38Gsiw/&#10;FmCm2YYU0ExIAcMLCLCss/yzrlxftGVaqa6Y5qo5zQNNqfLjyfFT68jyQ32i/NCoGgqQEdSYOYB/&#10;beaHHEVJhACr70HEnhTwFdiNcfxM/3In4HGiV4aPPLgEABlvmuZ1ANkCgPR5AoSMQ+X2GMfPEe2w&#10;QyBZHnZS5zZOKON+7BPvvFM9jdtyAo4h1XO/giTVVSq1BNrMYAsyCaol8qAm1KYHHtvydgK30j/S&#10;RYDWUeupAtoEVh6DgEpl19ZnBR5X5VXDIOS4iR77tI2wS0/VmJPTdHJbuB2KFGgFOgUECbP0NYku&#10;Wm5I9UB9ijsa07zRmReM5gxftGcHozbRE9Xx7lsT6gRgowRcxTObBD9bhkLwsyiQ17S2OWtbdbwn&#10;KmNd9XPm/lVxbtYEODkHWkmkgGscs0zIuYgxzRrTqOX47dNUavTpnvK5cg1/v4Ma+0tj/CUhiQn4&#10;2U5jTHCG204UBx5Cgd9+5PvuUyjm5KTSsMOaGYKZIpglgvl3W1MEcGLttdye6qkqMdXjjnQPtAhw&#10;c7ENhmKwnXmGW1NOahhGe5qzGHMQO6qKXB97DJ3pLrq6HFeVG8j3QS9jiksCdSGO5iQH2d9FV6Bj&#10;nfux3i39aSwzb3FXppvuzzo923ic4SKB3+IAPd7E1op1UxUC2NUC3JUhahttido2VxOuSxlzNbr5&#10;2nBdpplASmWVK85xOWZuI6heG8kTkE3V9jOdyQqwXJGOq9dd7M/B+b5sVWIvaFmAqCcX8w3JGCmN&#10;RGOihwxQTiJbBnsMKyC8xpz4TI2qbILjDs1eoBMVBWTrYk4qyPZm+mO0MByjBWGqyjI7ASGWYQW1&#10;EfYKsgwvqIsy5qIgS4g14GrKBlZrw6Wf1G1VW2Nso1UGyzUeJg/dcBcUeB1GdYhcnz7HVZnN9zqm&#10;6pLxXI6Tf53qQ1s8Z2wX+siA1OeoZjrIdJPftPtBpDnL+xYQJvwSbgmyDEsguBJ0rRWPBJBdDkk/&#10;GWALBCfZy2/TRT4z+/2afzbDyco5S5DlimBUYbnSFyGrQTwV2ZYoP43j5CQlQizjKqnCEmDVcmJU&#10;iZ0usJRLK7wgRYApG2vVWarKGpC90CoAJCB7pbNiG2YfjLYItHbh8SRjZTtVlaUS+9W6PGhXx7VM&#10;dZXgSlWW4EqApTJLoDVQa0DXqLO2YQYsG0WWOWyZNYHhBQZkqRRTjSXIUkGeL0nW97BcmqoQR1WW&#10;oMe/3Gl831SgCbEMLbDCBsI1dICqLJXYtnAZBAQLvHrL711AtjHIC9X+MgiSwUFPYvj2imn0DNlg&#10;PlkurNCbIjCcFq+wmu/jhuIgb1SEB6EqMgQlwX7qi4N8keXpgjRXua8GeKM8LBClQT6oCPVHWYi3&#10;3HMC5JoOVqgdyUvFoEAuVyVb4kps1UWaXoy2USXgXp6l4ROr5RlYKEhScB1Li1CgpSfUzuTGyvtm&#10;/KwMZKtksNpQoGEG5nsk0F5qL9uOn6Uiy9W9rLACa3lak3aL0EozEEuoNYB7a6QRF7rKMV+VIb/N&#10;QI2R1ThZ+S0QZKnK0lOF1ZjYKBkQRMtzWSB2LD8OK3JujL9+Md/7ZyD7359fx395cA7/1/PLeDHa&#10;gIWcEJwqj8KF2jg8HizAQ7nHPGGqrbEiAdZ8jYsluNKoyhqQNbBqC7IsG2PdgKypE1xfz5UqxHKb&#10;ZcWyrUj9yy14pRm11sTSMsTg6XQp7o8X49pQHk61pWGjMwebw3UYaytHi3yXvR1NuHNTQOjOVTx8&#10;KAD09K5O+Lp77YzC0K3NSTw9P7UdI6txsqdG8XJToHUrhyxh9quLUwqyagKCjH816isVTiqvBFZC&#10;rTFCKuNSqU5ym0KrwCWNbeyjYGsDsSbEgHUDuDTz1z/7mDohlkY19uZ43TY0EpgJjnwNHv9PtxYV&#10;YBlewPPgNsKv6WNUVZp5HfP6Bl7NdhpfkwD7YKZpe7sFuwRrLshggSzPi6/B981zYmgB029xda1T&#10;fZWqyK7112OipRLLoz1YmRrUGNnNlTkMD3RiZXFKJ3ldu3ZOv7tH92/h9bMHCrKv717Cg1Mzujzt&#10;i81xDS1gWAEhlqEFtIfyu3kkA0IqsQRZo8oSZg3Iso2ebT+bqonARFUYeqiMlQejjxOMqsMxVBKk&#10;OVr7Cvx0kYL+Qn9dtICpq5jLlb4nN0AVpK6cAPTmB8v+0eiUh2hXThDaMvzQyIepWGu6r/p2edhS&#10;fayNlwdhovuW90RDkpdOvuKELU7QYmxgvIAxValsgWROfKHnX6pso9dsAtKewL9hPXcj3fcQ4qSe&#10;FXBUwxAS3fcgyWuftjEmN97NqlNJZZgAoTRJYJj9UgXeGP/KyV48DsMseBwz0YyxvITWdDk3HoPh&#10;CyyzvUggUU3gsVDAjr5IoL+UGRDimI1BblDxAgICsC1Z8v6zAtGeG4LmzADUp/poeAJjexmqoa/H&#10;kA0BcirVrJuJeFSxk9wFPsVTlWaIhNnGWF8NcxBgp5lJd2xnWY/DY29NZKNnTDEtm5+3+24ZXOzb&#10;HpCke+/X9hT5nGlsp2dbgosAhtduzeyQ7LFTs1EQ4pmFgj436DAKw47rdpaZZYJQrYMbaSdssy8H&#10;PYRrDo7qkwRGM3zQke2LZgHfxhQ3uVYE9LN8tgdUPfly84+XByf7ZnqjOy9ArtkAzT3MgRhzDzPP&#10;MAdkZnDGeneewIqUmXuYfVinZ75itrG/7f5tGW66MAevdRrrvPa5MEdnBoHaRxflmKqMwGCBrwIz&#10;F9wYKBDQFuvP90RvrvTbWtK5OdFeAZpGeOaKeL35vnrMicoozNbFY7wiWixGfmfh8p7kYS7XHNNu&#10;UZElvGpYwbZZK3/l+Oy3sm9EO6FbrqW+rCBMlMRgrECALCtYc8QyJpbhBIRYGsMLDLQqxMrg6acg&#10;S3i1BdmfAizNbKd6a8IMqkJOKtAWCZQy32WJr53G9tE4CUz/Io2X7zTBH60JVpYDPqg1NEH2p6Jb&#10;KccgEFeFyu8mSM43UgZ4/vK78rNgmOvOU+HN8TiCdCe5XqWcbC+/eVf57Qq85nvI9pMHdYZ3gYed&#10;nIMM5vydUR0o7y1IziFMoCtcXlc8Z7cTYJvD5Z4WI9dMXCD6koMFxAIxnCGwk8XcqeEKr9MF8QqA&#10;s0WJ6gmEBFmqsATEM40FON9SrBOGDABRzXs80a5hBT/GyA7h9SIzEFj+7fKoAiqBlSBrwPXDxowa&#10;odaUbeGWMMt+9IRZKrKc/MUYWYYWcGUrTj5jBgWeF0Gb6jEBnGrsXHES5gTOZwjpuXGYyondtvHM&#10;GP0rfjglCqNpMRhKjkRPbDBaQr0FWgU+XeT7lcFBowwMCLNUZQm3rZHyGxXoncyzJmRRfWUcLBdR&#10;aI4KkWsgQAYrHigJ9EamhzNi7eR+5mwvgzUnJDo5IN7xBMKPHES6h6uWk5wdEWt/XH4HLsj1cVe4&#10;TXWRe5ePK4r8PeWa8EBzXBha48PkWo/SZXWZwov5f5kLmBPbqMhyYtdaWRbm8xMxl5eAqcxoDCUG&#10;Y0QglkA7khoq7zEYY/JdL8h3TWX2bH2+KrNX28txUwYD1zsrt79Twuy22j4mQDLRsp1H1gCsgVoq&#10;s4Rc9rk9ak34WpBrh5O2uGAIVVlLjXXTfLIscwnnukhPtMXLfU8gdig7Sve50F4qx+3C787N4L8+&#10;v4p/fn5NDa9v4v96dhX/eHEGd7qKMSvPmFMlEbjRnILbnRl4OmxB7IsJy56NsZ5n2Xgunog9HhPY&#10;Ff90Im/bnk3maxv9v2TsY+2Xh7sD6aruGgAm2L5dKMerWYHWLai1BVsqtJrRYL4SdwSybwvMXurL&#10;w0JjCvoqklEj1yEV2Ytn1jRbwfffvNGlap88uaMrRD28dUFB9vGlJTw5JzB7egTPTgkUnRlTeH2x&#10;IVAqbVRiv740rWabF9aALNVNZh54c4oqrLV4ASc8cSKUmbz1/uwQPpwb1jYzqYsTo1i/N9OowGgL&#10;skaRNX/jG3WUsGi2sU4AtaCSymijtHWqIvp6vV+hkmWqpK/WGIPbr9vZTm/UU2NseyaQye00lmns&#10;x22Mf3252quesMrXY793TKe1de7cpv0FjgmyZkKZhhWI3ZuT1+TqXnJNXxprxEW59pdlYEVFdoMQ&#10;Oz2Kkd52dLc1aS5Zru519epZXLy4ievXGVpwQzMXcLLXuwdX8fjsPJ6dmcaj1WHNH0tV9snygELs&#10;oyUZmG+BrFFinyzK57bUsw2vxoxC+7OxEj+MlorxL90SX/37lZ4qFJeYnSgL1BWyxkrkYc6/f8v5&#10;EA+T7aHyQA/CdFWkTlaZqY7BRHmEPPC5PUpXyGJ5vExGv6VhGMiXh22unzzIZdTOGE7Cr0DwmPzo&#10;+nMD0ZPlp55tneneaE12V6NyVxvtoH+Nl4ce3fbFgdZqYwVBAp7+ApcBBwScDiLB6RMBrC+Q6LZD&#10;wyOY7is7UABV4IwhExlUHz0FahkuIZbmvUfgcO82nKV47tJyguvnGloR7/ql9mcscWYgAVfgTMBV&#10;U4JFEhoFHiMIiEeRH87MDCdQEmuPspiTCrIVjGMVq0qSB768r6okD4Hj4wLBnAAn5yVwyFhkQnWy&#10;1wEFbII2VWCGMrBOH+e6F+H2ck6e8tAOYHgFVeETiHXZpfsR0KkeU0lmiATNlNlORVnV6jBHbWdZ&#10;FWeGe/gf0WwS9AwTIdQzTMSEjLBO4OeAgD47mJAvsCoDBgV/qtNbISIMAWGdxtdmXLR5LfO6NPMe&#10;a5K80ZThr3DfWxyF7sIIdOaHaZ2g35odgI68YNkWoZ7WmR8i24NkP1+0CuS2C9DSugqD0ZDuqb5F&#10;oJjG9iYBX5bZt0OAmG2sNwsot+XK4ELK9LpdfHeBQKv0oTWkuqNlC5zbeRw5Pv+10H8rBIQbkp1R&#10;EX0UJeEHURZ5GNWxx2VQJtdniHxPXl+oYl0ULNem325t40IhtQlOaEp2UyBvzSAs++g/HRzsEWI5&#10;oCPEEmapxFKVTRQjyDJzARVZo6QTZLvk8+vPDsZ4cTSGc8PQm86Vt2RAIBBrshJsK7Jb0GoUWcJo&#10;jVwThFgDpwRYmm1KLpaNsY1qLPsQYKnKEmaZxYChBrqYQrQAokBrR6J8jvJA7koOQneKgKI8xI1x&#10;gYWBrFD0ZQSjPzNEsyWYxRZoHcny3clx+BcrlV6NKfRzUF/kLYM5qr0Crwqunse2jX1obG8Ik3tI&#10;qJyzwGtrtFwDYs2RMoCJlfuRAExnnACDWG9SkMJrf4rcs3Ji1CyYDcOYwAQhdrkifVvVJAwSZgmy&#10;tqEFJryA0KOgM96uxlhZAi3jY6nGGkXWQOm3ZxYUXH93flk97adQa0IMqMzSqMoSgDnhSxdHGOnQ&#10;bAlM/cVUYOcExgzEmpheqrF8LxbExmIiK1ptPDMKI2nhFsSKDSTKoEoAtjlEPn8/FwVXKrCs0wiv&#10;7REySAyX+7n0644P0Vy8VGI7ZV+u/NUQFSjfm698F+7I83RGlrsM2AVKgw/shseO3yL40D647/gU&#10;AQf2IvjwIbju+AReu3bC/YvPEHnCTgbV9vDZ9SViHI4j3skeUccPwXfXDsSdOITQAzuRI8cs9nND&#10;aQCvWT+0xsq1JPDdnxqJqYIUTb+1XpmD9fJsLBWliaVgXmB2Ij0SkxlRGKcqK9/3oHz3E5mRmMuP&#10;15ALhhqcrs3FhaYinQjGuFkqsgwtMBPAmLWAijvjXwmyJqTAqLBGkSXQMo6WiqwB2YHMCLQnBagi&#10;Wx3uiSq5NlWNDXdXRbY+yvrtDGZFYlwGUatyjTGk4e3KkE7y+ueX1/B/v70DvLuH/+PRBfyfTy/i&#10;jxvDuNaUhdl0X6wXBeNeZyae9Auccnna4Tw8Hy9UeH06KvA6mo3HI1kKsoRRYwZQDcAauDXtpvx8&#10;iqpsHh7JcW71puBcY4R6wuyj0ZytEIMS6UcFVwB6K9Tg7QJzyJZvwyyzFhhF9kxHBsbKo9BZLAOg&#10;ikwsTQ7gzvWLmq3g5bP7uCcg9OD+Lbx6eh8fBG6/eSrl6xt4emYCD9cH8HRz2AovYCquLSWWAEs1&#10;lmEGGhcr8GoU2e0Y2c0+cHb/3ekG3JqoVZgl1BJiDdCyD8um3bQRbA2sGqA1EEtwtd3GugFamvl7&#10;38DrV2dHpa9AowDog5kWhc37081apr89LoMn8baQa4D2XwJcltnOYxozsGv2eSFgynOzzo/qruy3&#10;aE3wsgVZ1p+v9OHlJlcxk/M8PYZb8304PdKCma46BdmZwW601Vfi3OYq7t66ilevHuHGjQuqyJ49&#10;u6og++T+TVVkn187g1ty72NoAbMWPF4ZUFWWIKsQu9gj8MqFD7o1BpawamJkCbKEWpaNGkv/s/ES&#10;H8zWCLSW+WGxIRxT5f4CogGYrgjAQn2YTqBh+1K9/NBrwjQ+0fhFaePfrEsNUVIWmK0K1b9gWZ6v&#10;jcB4aYDWJ8uDdNtCXaTNtiA1gvEIc6rWRGK9NUnAORjDhX66bYiKV6abWkeas1o//yLeKrOdf0FT&#10;KWtOcAT/nuaM//o4y/hXNv/m5ipi/BuciySUhglwBuxXy/Hdg4Lgg8gPOoBsP6tMMObiC/r3e+AB&#10;DRVgaEBLph9qkz3U16fKzVwgqibJXf++L41haAEnf9lp36pEJ1QnCODEn0RJ9AnUJLuiUuClIPyo&#10;QPEuBeRE9y8RdOSXCD3+EYKP/krsI0TYf4owu49l+95tmGSZkJnoxrjl3QLpApdeBwW4BSqZlmmr&#10;TGAk0DKemIBIaCTcMtMEwZdG8CUA64Q2gZCskBMKuYRKE//LY7BuVGuCMj23sT/7pQp8cwIgs0hk&#10;+B9HmkAsj50V4qCe8ckM32AYR1bwSaT4Sh8qa1EeWmeZlh3ihDyBqookgYvcCB2Nd5XEor1Qbmil&#10;8kC0sWYBNG7rKIpW35ovD8vcULTkhaE+M1BugNFoygnZtq6SGDlOJBoF8Gjsa6yjKEr3Y7/GnEC1&#10;1oJQtBUKQBeFq7XlCSznS98CaRPfmh2EtpxgMXktAWkCdr0ALcNFahLlPcQ6yHcuYCeeK9wRVukr&#10;5drgynfMU0z1mcZrxCzswUVCqhMENuXaqohhdg0XDSthGE2i625E2QvIynfAiV5UZjnZi8Y0XLky&#10;iLAWRvBGT0YABuW99fKzSJXPcyu9FuNiCbE1YQ4KsjS2NcYK3MUQUK1UXPRmu04KE3glrDJ2lsBK&#10;+DXhBCyzvTLYHq0xAq2RruhLFZiRh3NPsrx+gp/WB9IFLMT3pgSp9aeFYCgzXJO6T+THYrIgRuqh&#10;GMxgeyhGsmXQmxup5dEcgSmBXB5L03/FeMlruwmEWpkSGuWhXxvmitpgeX9iVQHyu9uyuhAX1PCv&#10;Wn8ZHEg/7tMi1hHrq9CqCmy8DFgS5HwTZfAsoN0vkE1oHUyT89ky1idyGV4gwJcr97fCOMwXxWMm&#10;PwaLJYnYqM4QSCTI5uNyB0GWaixBtkpVO8LOwwl5aEzLw2yuT1VZxsjSqMgSZAmmBlKpuhJMCbUs&#10;M9SAxjL70BuwNYqsmfhFRdaa8NWqRpC91FGBc82c5MVZ/Rmqxi6UJgnIWu+BIEt4tQA2DANJMqBI&#10;DEFfQjC6YmRgFy6feYBcRwKxNKqvNKq03TFyfxZPoCXIavYHxrhKvT7SDxVBzCnsj/IgHw0jSBUQ&#10;DdzzBfz37ETggT0IPLgXnnu+hO/+fXD67FOxHXI/PCz3QAcEHDoodhghx44iTCz8+BEB3C8UZoNk&#10;vzgHuWe5nUS6G5d39UGO10kU+co9NsRbBlYy2JRz43LDc0XpmM1jDGwWVkoy1BYLUzHNxS6yEzCa&#10;IoOUdLke08IwlR2tILtckqJGZZZhBucbCzVmlkZ19kdltlZAVmBWINWArDETI2vqhFkqslymdkkG&#10;PwRZ/jtBkK2L8JbfkqXC0hgby6wGHABOFCZgpS4b5zvL9Dr65tQE/ubaCv7jg3P4L0+u4L89vYr/&#10;/vQK/v3lObwcrce83JvmZFB8qTYON1tSBGbT8XhQwHQo989A9inBVUD26ViWQi3rtBeEVMKqAOxL&#10;gVV6W+M29uE204/2aDhTj/18XPYXezVF9Vf6sC4wS4WWIQiq0grIcpIYQw0eTRTh7mghLvVl4Xx3&#10;NhabUjFSl6mhBefXZnXi0KvnjwRkH+LZ0wd49fKJ/j399sldfPvsNl7f2MSzs5Yi+4IptJhOS8oE&#10;LsIsy7aLGTBTAY1l/k1PRZZQanKuGnA10GpysCq42oQMGBg1oGpg1ZhtO/txX0IsFVj+/c+/9e9N&#10;Nei2by9M4O/vreEf7q/jzcaAAijh9c5Eg/RpUoC9NlSF0+35AvvMuUvwr9I+7EuFlWYAlu1mmwFY&#10;A7k0lmkGaHleDDHYhtytEAcDuzSGMlANfboq0C/QyZW4bsz2YHOoCfO9jZjua0NNcQ4Y08xlhT+8&#10;f4Xf//4rvHz5UJcXpprONg5C3jy8jRfXz+pkrwerI3jKGNm1oW2QNaEFjI99wryyW2EFfH3CK6GW&#10;8MrtL1YH8WpNvtPVfvxssswHM5X+GC/xEmgNxEItJ9MEaXm2KgArjQKmdSFatrYLrOo2qw/35bZF&#10;2Ydl4+elje1M7TRS6I6Zcl897mJ1iMLyRJG3jDQj5IcajrkKOV65HF/8dKkfRvLcMZTjiuFcN8xX&#10;BmGpJhRTJb7ah7Pbxwo81cYLvTCa7yX9PXURAvqJIl95ALpilMvS5nqiLUkAN/6EPLiPoyXBXv/q&#10;bUo4oamsmBqrLtZu2xri7bdjO2voGfMpxtXAGDdMBY1qHD3/9qaaRmMb/w7n3971SQID2yYPVIEc&#10;WpVAbZGAbIbAM42QTAU5O0CA1YuAulMtwu63+ld/qudeLfMvff4NT5hJctujccQ0xginC7yyjfHH&#10;VEppcS47FYKZJoyeoQg0Ai/VV06wY2iCif2lp1rKPgRfTqLT8Av231JyGZbBvgle+3VbioC1qq4E&#10;YYGZVD87pAfYK6RmBDponaCa4i8+0BG5Ee7qUwNkm1iy3wkk+hxHtoAIrUjApEagob00EZ0CCK3F&#10;8egsF6itSFLfVhKHlqI4KSeivypVoFNgtjRBrUNG8OzHtrqcMPUtRTGoywxBR1kCmvMidf/uMh5X&#10;gFjq7M/9mgrkgSJQS98qIGzKjQLJTQK6rQLCzQrMUs6PQH+lnI/0a5M+hOf6dF/Upnqq4p4fegwl&#10;UQ4ymLHXAQsV+bzQwzax0w4abkIlm3100Q/pUxLFvMluqEpw32pz1ZhofrfMYczYcX73hFiqs4RY&#10;ht0kOH2OfP8jqIpwkGvaA11pAo9ZQeo7Upjv1YJTqrHVofZqLBNiua05XoBQjAsktMRxWdofwdcy&#10;S3Ul0JqyqTMlF9XTnrRAgVc/XTaTcDqcFaGgOpgRptBKP5Idud1OP5YbrRBLYCWs2vpp+Y5pBNrx&#10;vCg9LkG4K9FfQbhdHvD0hGW2EW4NqBJm2wRQCbD0DWFuaImS3yYhlj5C3qeUW6XcFu2tINsZJwPl&#10;BH+BWaqz8lpiVF8NxI7nRGNEoINtI5lhAkexWChOwJwA7ZIA4WpFqoLsmcY8BdmrXeW41c/JQVWq&#10;2vHvZ0IsjWm4GCOr4QQE2C0zaiuBleWfQquJmzXAa/oYkGUWA074Ym5ZpuCiIsvwAsbHMryAsbsM&#10;feBELyrKy3LOc/IeJnPkcxeIG0yW78nGeuNlwCZw1SxwRZBlSAFVVyq0HZEC/wKJzFbAsALW2U41&#10;lkvSMhcsF5+oChV49ZKBXJgv2lPikO3ligSBz6D9e+C963P4CMB67d0J+09+i0//p/8JX/wv/x+4&#10;7doF1z27EXTUDn6HDsk9xxPhDg6IdHBETlAg7D/6NbL8vBFldwxeO3doyEGOrwfyAwQEo4I13rZk&#10;C56bY+V84uW9pTEDRRxmcpMxn5+KzcpcbFTkYC4vCcvF8lmIabiBQCxjZQ3ILhbJd2szAYyhBQwz&#10;uC2DAw5QGP98ReCSIMuwAbMYggkrIMgaI8hymwktWG/IR69cXwydYVx4TZjcP4LkdyrXZoNcl4yN&#10;7ZJrvk+uv1kZeJxtL1EAfj7Xo2rsf3p8Ef/88jr+q0Dsf35wAf/57hn87dkJ3O0sxkSqF2bSvHCx&#10;Jga329LwsCcLz0by1V5OboGsACshlBD7fCJHQZYw+j8CWbYZYGXZ1Nmfnv0VcAVceXx6vtaTETme&#10;lKnOEmSp0L6Z/3HiFz1X9noyU6Ege05AdrUtE9OtBVgaasbdK6fx/NEdhVja40d38frVU3zz7gXe&#10;Pb2HN/cu49nlFdwTmHks4Pp8Kzcs4dUYYVZTajEeVuwFJ3KJaV1g1prsZSmrBlxZZ5nwauCW3oCs&#10;MUIoodW2jWZA1kAtIZF1ehNOcG2oQgC1ViB2DP/07Bz+2/vr+Lu7q7J/rwIkgZMgS2C9MVKj/vpw&#10;taq0BlKNcssyQZZl49mPx+HxuJ0wauCVddNmmRU7S3WW0GtiZG334WtREeXqXgwtuD7Trorscl8t&#10;VoY6MNBcjdGeVizOjOHbr97g9z98o+D63Xdvt8schDBM5JkMTu6cXsT9zRk8XBtVRZY5ZJm5wGQv&#10;eLEhAwyB29cbI/jbu+t4tiz3tS2ANWDL0AOC7HcXp+VznMLPZit8MFfpi4Vqwqef2nKdAGdNAJZq&#10;A7e96UNQpSeg0rOd/ZeqCbNMyySwy+1bfqXW6r9YZfVdqmZdjltlLeE6XyGAK7ZQ6afHYHm2jEu8&#10;+uo+LJs6j8U2s49aqWVcDWu22BvThZ4YyXLCYJYz+jNOoj3hKLqS7XRBgt50p/8f4yz3/mymMHJC&#10;Z6r0T3VEd6aLqr00ThTiRCIzgYjxkz15Pho72ZHlIW2e6M/z1RjKgXw/jZ9sSXZCS5qLArAxqsJN&#10;yS6q1BF8+Rc1gbgl1UOX2WW2gYZEF1WMi4IPaQaCLO/dSHT6RG7YezXlVp7/fp3gY4yrlmX77lcr&#10;CDqCHL8DyPLZZ5nfIY13Td6CYk7Cs+Jcj+qEOYISyxkCsFkCnNlyU031ErD1EcD1PoJ0ryPqkz0O&#10;ItZpN1I8GQpwVGD4OFJ9uFywwK/fMQEzZ2QJnGb628sD56TA83EkeQsQC9TSJ3kfR4rvCYVXWoqf&#10;I+I9jyPKRR5W4tNDXJHEfSO9UJ8Xg065eXeUp6KzIg3dVWnquypTxdK13lWRIoCahN7qdIVcwm9r&#10;SYLCb7u0t0m5R7axT7NAEetNhbECqDHb9Yb8aN2vUdpaZL/m4hjUCqy2l8txSgVwi6LRXBit4EwY&#10;JvTWZ4WivShWy4Rl1ssTvazcxwKopbECoXEuKIlx2gopcZOytEfLdi7lzFXq4l01FVxx9ElNFccQ&#10;Ey4GUpbgoV7TwsnxmPGDIRscmMQ6f4nok9ZkyAi7TxB+/DeIF5iNsv9EvucDcg3YyaDMU5VYhhd0&#10;p/sryDK0wCixJj7WqLEEXAJsu5x/e5wMzGLd0RIt12mUi8ChXNdyPLaxTs8+7XECgLGe6EzwEbgM&#10;VBV1ID14W1Fl23BWmNYJpQTRGflsqWSOZoVjMi9aFU2jbFIZZNuCfNcEW6PSEnQJvzTCsHkNvi7B&#10;titR4GjrXKgEN8uDvyXaUyGXYEujiktvtun2GG+FVqqvTeHyHmN91FjuTvCVdn+F1cE0KrMy+BYb&#10;l/OmTfGcqWDK+bJOVZZAu1yWjHUZWJ1rzMHF9kKcbc5VpY4we2+Ya/E34NGkPDim5GEgIMv0Wwwp&#10;oBr7cmkYHzantkGW9t3ZRVVjjf/+3NI22BrQNUaIZWgBjZO9nk4zj2zXNsgSYmlUYxn+wDAIgixV&#10;WYYWTOXEYCxDBhgpVjoqmiqxUTIgigtCR4SPlgmuJg6WmQoIsQRbk5WgU6CRvjHMH1VBXqqKVob7&#10;oTEhHH0FGXLfi0V5VIiGBzBkwHfvLtj95pc48ouf4+SOTxHj7oYEH18c+tVHcN69B0d/8wn8jhwT&#10;Ow6fQ0fgvmsvkry84CnbohwdkOjqJIN3+Y1FhqIwJABVsXKdFGSjJzdDgZbgXOwng5iYEJ3Yx0wL&#10;nKw2nhGHyawEhdrpnCRd0Ww2N1HDDQius0yvVpCApeJkhdn1igyc2oqXZWjBVRmo3JXv9oqAJb35&#10;fqnIEmaNEvtTb+zeRKuGF5xtK8VIrtyL5Hpk7DjV2FoZMBBkG2UAxtW7GIYzLNfcnAw6rnRXCgh3&#10;49vTkzrJ6z/cP6uK7H97cQP/5eFF/G9XFvHVbAfW5Z40nynPxnQfXK6JxZ32dLweK8GLsUI1xsYa&#10;NZYA+nIqD69nLFhlmy2Y0pvyT0GXxjZ6BVjxCr0CsTRCrLE3M/L6ArJmgtjTcekzJVC7FV7wcLwQ&#10;V/uzcKEnA2e7snTC60JXKc7O9inIfv/Va7x7/QyvXzxWZY+qLGNkn9y+ghe3zuPF1TU8PTOGpwKl&#10;z06JbQzg+Xo/mG7rq3MTeC/bjBJLgKVnPCzNKLG2oQIGYAmvjBs1Ma1GgaV6SShlO+sGAk37/8jY&#10;15SpyDKkgJ7H+dONOfz1LfnNXxwXAK3XdqPYXhko077Xhyu34ZftbCMQW2Bsk3FgC1QZgmBg1Wyj&#10;VyDdqhNSrX0IsVZYgYKrQCwzFrBs1F495kwb7sy04spoI86P1OPCaIuC7Gx3I7pqSxVkL51dx7ff&#10;vMOr10/x8tUTvHv/Ei9eynf34pG0v7fU9Xs3NLSAIHtncQCPV4Y0PvbOtMDpQi+erwzg1fowfn9t&#10;Se2bCzNaf8Y8zQK3VGIZdvBU4Jd9ny3xu+jBzwiuBlLpWbcFWPqV+mD1tmbaFqoEMOukX7Wf2lKN&#10;QKuNn6/00T6ss0z4nCn1Uq/wSrjl65d7q60QguUcTN0Y+3Ab/aLAt/HrAtYrlbJPhbxWiZc8IL3l&#10;AemC0WxnDKTZYzDdQcF2LN9DbTTPXW4kbtvGummnwkull6rweKGPpoXqyXRGd4YT+rJd0ZfjhqEC&#10;b40XZsophkwwfRSNQMwUUO3JDgITzjrTniDMWfcMg2hPZSwjgdgTQ4UBGCyQh2qOt7yG3LQKAjTv&#10;Kxc+6M3y0vAILoTA9Fc9ArvWognOsl0eyCkCFWKtSW6oiWQeUTfUCTAZq4qw0zAK5qDVvLP8O5t/&#10;YzOG2G8fCgMO6/K9zETAGMv8AAFTN4KyQFSwPTI8BXAFbkvDnKxZ8y679W/udO9DAsKcBHYMObJP&#10;GhVb3yNIdJO2gBMKw+k+FugyjIEhB0keh5HqfQwJnofVYt0OIc79MOK9jiLUfg9cd/8avod3INrj&#10;qAJtaUoIqrOiBExTBDAT1XprsgRAExRoWSZ89tdmokegliptSyHBNBZtpcmyLU4hmGX2pf8RijP0&#10;eATi1pIkNZYJt80l8WgUSKU1UaklrArw6jaB4L6aDAVgQnRdToRCcUN2BGrSg1CR5I3qVF+Uxrvr&#10;oh5FAqR5kcynbKdgyzhqgisBVo2TGsWYK9n0N2UCLWGWEww52ZCp7aiwRznu0BADgiwHJHFOn6tx&#10;YQSqsm3JvmhL8lKAJchywQOqrFaIgBUnS4g1qish1oAsQbUr0Vs9IbY7SaAlwUvBlp5QS5AlQBIk&#10;Ca30BEyCqwkFmJQHKdVUo67OyufF0AFCK4F1SkCQfkw+N3qqm4Raguu4DGB+6mfku6IZmGUIA9Vf&#10;QmxzlJvWCbMd8b5ojHBTaK2RwRM9602R8v63PCGXwNoV74c2xu5uQS0VWHqCLI0Q25csv03xoxmh&#10;GBZP5XJMANcA7YScPz1tpZyqbDLONmRjsz4Tlzs54ctSZRlmYCl28oCY6dpWZI0S+3plFO83JhVS&#10;Cas0xscSXukJsyzTc9tPoZYgS2MoghVa0K9pvaywgnoNK+DyuSa0gIqsgViGSxBiR9MF8gReufoV&#10;QZZhBUNJMqAL98Zwcjh6YgIUYDnxi4sfcBGEfq6GlmAtIsEsBh0Csg2hfqgMlIFThL+mzmpJjpLB&#10;fhqm5AHXlpmM4vBgGTz7w3vfLgHTzxFix9zlHphsacSNlVUM1NTC/vMvEebsArd9B+B58DC8Dx6B&#10;4+c7Ee0kg66cfBnUecDvwH75DcjA2EMGv64nURkTgeY0GRDVVGCiuhxz9VVyX81GR2o8KoPkdxns&#10;rYDdFhUoEC6DrGS5VsWYQkxhtjgN6+WZCq1r5elYKU1Vv1om7Vsgy9ACZjG43FaMe4N1uNlTidt9&#10;TM3FrBRNqsYSZk3mAgKsySnLslkk4f5kG+6OtyjIUm1l7DehtTHabxtkWxMCNKSAeWP75ZpbqsnE&#10;1Z4qOV4/vjszhb+7sabZCgiy//HeOfzd5WX8fm0Y97tLMZsWiOlUb5wpicT1pmTcFzB8MkQ11oJY&#10;hhZYE74KFD5fTRcqyLJswNWUTbgB+9iCrFFfTZkAyzI9wVWPLWaU2ffz1oQvwixDDFSdnS3bBtnH&#10;k/KZThTjYq8MGOR8FxpTsT5Yg00uuXz1DB7euYYXAq+0p0/u4+2rp/j67XN88+ox3t6/gudXVhVk&#10;nzFE4PSwLqHKsAJO8jIgy3hYQuyztV7LBFIZE6uwugWxxmyVWQOybzf7t9VVmlFdCa/mb3kDs7bA&#10;auDXFmS5H8sEUBrL704JfG/tYzIJEFJ5PNbvTNTh6mA5LvWV4MZIlcIs26z4WmYssBRTehoBlOoq&#10;J4nRG1WWQEpYpWJrQJd1A8RG7SXEalaErX3YVz0nVs2148ZkKy6OEWabsNBdhdHmStQVZqK7qRpn&#10;N1Zw984NnDm7gYuXzuLZ84d4+ky+O7EH928ryD65eRlPr5zCw9NzeLwxjqdrIwqy9+e6FWQNsH51&#10;bkoh9uvz0/j24qzCLCH2x2wGPbg3zQEEwza6/xxkjSmgEhoFZOcFQpcJqgKiCwKmxkwbVdQ1gcll&#10;gcklgckVhiOIrVYHqjfbzPb12uDtbYvlAqcCs4tl3gKiVnlBIHep3OfPymYbvW3dlNmPEDtT6I6p&#10;AgHULEcB2BPoSTqiMDuU4agwS7gdy3HBeK4rxgsEXMUm8txUxZ0pIlxT7ZX3yRjhEm+14RxXDGa7&#10;aKgDPcMdhvLdMSDHGC7w0JAGQi/DGsYEcody3KWfmxq39Qv8DuYJKAsUDxd4abgDoZeeSvBQvqe2&#10;D+d7a+5TthGEO1IcVSVm3ajGY0XM0xqIyVKBiHxfAWiBaSlzVS+u7jVS4IfOVGe1rjS2cUUwJ10J&#10;jKuHMZyCK4IxTywhuSneWRdYYFqtynBrUYYiAd3S4COap1aV4KCjCsQF0k7w5Wz50lA7VYOpBhKE&#10;CwLtUBh0QkG4KOwkChgrywU0AgWMfY/pBDVavOsBgbLdiHTag5BjX8Dpi7+Ax/6PECXtGVyeUaCi&#10;NitS4bS5IF59vUARbaKtSBXYhrwoFER7IFNeozzVH4Xx3mpFCT66rSwlAJUCPvTVAlj0pcn+uo11&#10;gigBWFVdAVSqtVRlqeYSXo2n+sttBFiCMyGW8MzjNOZHC8SGoCzRR+DTE8UCiDTCLBf3oEpLMGW5&#10;JI7bXLeN4KoWJ2Wx4ng35EYyF7KlzJqV9nQhEM+9mqs5xukLVWUZQ2082xhykuW1HzVRJ2Ww5CuD&#10;Jj+5VkI0xIB5ZLvkwUZP4wIJZqUvtrPcmeKFHoFggix9n3yetnVjbB9IpworA7dMAmyIAGuYmlFf&#10;aRbQxmh5qiBKflfRCqsGZBVct0CWk6WoEE7mx2NOBi7Mkzkig5jR7Gj5vUagPyNcJ4dxohgnkXEC&#10;GZfCZZxsuVxXnGTGiWWMk+ViDMyKYDIklPqd0MlhbKsPles9nBO+XLdDEDrjBW6i5T0KNBBuGUbA&#10;MuNkCbAEVyqy9ARWehoV2ckcAm0EZuR9r8n1SJg9VZumMHulvQhXBSqu95bjugCPFUPZqiDLiV6a&#10;vWB5CO/WBWbX5UErIEs4JZjSCLC0Hy6sKMAamDV1ls2kMKqyDC8wabioyBJkqche66lTNZYwy1W9&#10;NusYI8scsqmaSmwkU2AuLVxBlinHhtIidYLXiPieuEAFW0IroY8Qy/CB/gROAIvUnLBUY9siZXAR&#10;FawA2xIbJtdUrAzU49GXm4axykLMNlRhorYMCy0NMqj1QoyzA/wP7YP33j2IcnJEdbIMVNpb5Dcg&#10;g8jcPORHxyLW0xs+R47B+/ARxHnJ7zknDwlevgg8fkLDDCIc7eW6P6nHSnDhio1h6C8uwGJrI27N&#10;TuJcfxdOdbZgrDhXrp1YNEQEyACG5of6YC9VjwniBFldlUze72JhMpYK5TsUaCXIEmBpG/J5nZXP&#10;7WxDLi40F6gSS4g1IGsUWQKsiZFlCIFJv0WzhdmH0x2qyF6Shz8nb43mxSq0Nkb6oinKTz5DGWTF&#10;WyBLRXZcBoCMj6UiS5D9/uw0/uHWBv7drU2B2LP4hxsb+P3pabwRQD5XlYLxBG+MJ7rjUk2Cgiwn&#10;ez3oy8Xz0RKB2GIBSyuDgJVZwFJWFUQFSM1kLk74ejiSpZO4bCeB/bRuMh1wP07usk3TRWMmA3pr&#10;0leZZiygsWxCC6jMEmRvDucryK42JeF0TwFW+ipxfn4ID65fwKO7N3V5WgKQAdqXT+7h2d1rmlT/&#10;4bl53F8bwCOGDAjEcqlZVWMvTuH7K9OaVsuKg+1TiCXQmklcBEcDq4RTA5OESwKnqXObgVQDsyyb&#10;VFe2MGsLtKbdlOnN8bmvLczeGqvRMtu5DyHVeMIrIfZyf+mfKbLsy30NyFpQyrYunTzGeFtCrS3E&#10;auiA9CecMv721lidHtOCYku1tYVd9uG+BmTvzrYpyJ4brtM8shMySO6pKkB7VRHGB7pw+cJpPHv6&#10;EI/lO3sm39mbty/wUgYfLL94/hjv3zzHh6f38fLGOby8vIZX5+e288g+WWRcrEDpkgD46iDebMpA&#10;/8wE/nhtGX91YxWvZcD2cEZ+X/M9eErglf7Pl5jhoUvOr/1HkCW8MkRAwwQUYAmshFm2B6qnEV4V&#10;YNkuZqDVwCrLBlQNrBrApWefhTIfLdMIses1sv8WkNKbMkHVwCqNfWmEWJoBYKsf92FogQBfDqH1&#10;pNp4rrOCKwGWIEtjnQA7mS9etk8L/M4UeWBe9p8t9lQjEHM79x/Nowko5spx6fOdpeyCsXyB2mwn&#10;TBR6iHlpfbrEd6uvm9bHCwRU89iXMbzumCySG470ZXtfxknZ30UBmXUFZQFm9uP+hGfut1AVjNky&#10;f0wW+2BKYHayWB6+Ar2E5tlSAQxCs4AuFxGgZ30kh8dzl9dwkdE9IdwdvQLIg1lcs9tFbvSEXRcB&#10;ZheF3maB3NrIo2gn9CZwUQR7nUBHCCYMm2V0LQC2FGIqw43xAg8xzmhKcFegKmUsZpyUYz1QKlDL&#10;iUsMX0j1PIAE132ItP8Cocc+RdDhTxBw6GN47vsVgu0+R6LXMaQJoDRkCyjmCMwK+DQLOFSlBiEn&#10;3AleB3+FCOdd8D/6W/gc+jX8jvwGvoc/QrjTTsTJsZP9jiPabS9iPQ4igeqxv52U9wsgOyIv0kWO&#10;4YJUge4SgaFSuekzLrc6LVBgmOavcNpeGq8hCo35kRp6UJ8rD/TKNI23LU8SaI5xF3j1k309rOPE&#10;e4kJfEZxwp+bqrNlAq6EUoYKcOllQm15oue28mpAV1enixbgjXVBgXx+bOfSy2Z1OoIsFdlIh89U&#10;kaU3ZU4IpFLLGNocn4M6CGGc7GB+mIYYUJ3tSffVVb2YT5bWJg85AizhtTvNR8v0hFLCKkF1JDsU&#10;vSmMeQ1QSGUbjX1oBFmaBbCctMU+wZgS4KcRaufLErU8LtsJsozH5OQiA7RL5UzIn6yxp5wc1sGM&#10;AcnBaI9lNgFPtApgUq0yRiDlpBgCKyfBsE0nyUQKnFKFlXJpgJWfliBbGybXnviKQCddnKE2WEDX&#10;z15g1nNrEpiLvkalr1zjXDlJ+jZHyOBRBlE8pwEqsimBqsAOybVHVZZwyzrV2PGsUMzkRynIzgu0&#10;L5bEYqOaM7dz1C51FAlECvRsqXZcytTEyBJkXy4N4u3aqIIsQwsIsIRTeqPAGmA14QUGcumNgkuA&#10;JcgSYmmEWAOyV7trNUaWIMvVvLgSGVfzYi5c5sVlNoaxDBmAMFNBhgw2cuIV6riEK1e8ojI7lZ2o&#10;EMu/5K0FEAQak6NUiW0TkG2PCdUsAW3xEXKtyf5FmZisKFQVdrGtHus9rVgSqBypLkN3US7S/bzg&#10;d3AvAo4cQrSzDHajI2QwGgjvQweR7B+ARF9/pAYGI9zZFcEOJ2H32ecIc3KB14HDcNuzD5579iPE&#10;7pj8BuwRasf84nKtZKZirLYSKx3ycB3sxfWJUQXZ+ZoyuQenoy8tDvUhvrqCG1XZjhgqsxbMMkSC&#10;75MpuMZSwzScgOm3qMbS1srTcYGrtgnInm/K19CCa51luNVbhTv9NTpIIcgSVAmyBFgTH/tmuV/b&#10;CbmmbBTZW8NN2GwqlPt7jCqvNSEyQIuV8xOIbY6Rc42T36Jch7PyOyHIXuutxuulAfxwfhZ/f3Md&#10;f399Te2vLi3h+40JvJJjXq7Pwppck4vZwbhYnYgrjSm41y3QOVSI11OVukTt0/FSsWIBTGYSsBRU&#10;Kq4vxEwWAgOqLBNWCbC0B8OZf1Y3ZQtomcKL/S2zBVm+DjMWmBRcJv2W7WSv+5OluDJQgHPduTjV&#10;VYhTw404Pd2HWxdP4cHt63j8wFLyCLFPHt7Bg5uXcf3cOm6fWsBtGQg+3JBB3OagBbHnmF7LWpaW&#10;ixsQYq04WIYc9G1lK7CWlSXAMu7VpMwiFBql1cDmj7BoxblyO8HWgK+BWm43YMp9DMTSuP1fMtOH&#10;/amK2h6DYEljSMHN0WoNMaCnQmvOi/tbYG2pr4RUlgmwH+SzeH96WF7nR6V2G0htAJVlHpPH4j5M&#10;x8VjEGgJs+zDvozX5QpbNyYacW28WUMLCLKz7ZXoqS5ET305VucmNATkH//h7/CHP/yAb7/7gN//&#10;4Tt8/c07Bdrf//AtPoh/LwMRgiwVWcbIcolaguyz5QGFWU7woiprYPabc9N4f2ocj+e6cX9KPjMB&#10;WULsq9UhvFkfkXPvls+sAz9jzCn/4mdMK2NQGSZAQGU4AEMDWLYNGzAhAyZcgH/3r8oxaITLtWoB&#10;Wynzr34a//anbdQGq18l0Ap00tPWqwSSSwVWBW5XCL0Ck6uy35r0nRMoZbsxbqPnNtpiCZVYT7W5&#10;Yg+1qXyBwhyB2CwH9WxTpVaglCEH9ARXmmmbKXTTfoRnlqcL2O6MyQIXtalCgq8LJgRgCbdjBc5a&#10;J+wSnFmezBeQlDKVX/ahysvtw5knBUZdNI53skhAVrYRiNmXdVWQBYoJ1vRUhgnC1n4CwoRw8Rr/&#10;W+Kt22fk81qqCND2qQIPufE5WnBOoM4TYBYIpickE5A1fILhDwK1BF16BWGx6WJ/gV1ndDM2WKw/&#10;k+BLBdoCYrZRaeYkuuFcTqYT0BEwJhSP5PpgINtPgMJBVwJjuENjrDMauJqUwBln09cL6BUG2mmY&#10;QpzDF4g5sQPBAqDeu/4S/gd+DdfP/zWCjjJTAyee2aEjLxZdJfFq9QKQzGjQmB2CsYZMVT/b8+Qm&#10;35KHVoGoBoEsZlHgZLRYlz0ItxfYc/xSHnSfaD3Geae0yQPxxKfS9pm2R51k22eqEHN7qv8xpATI&#10;gzHEAcXx7siNcEaOACihNV9DAFx0chsntXFluCJp5yS3HIF0rgBXHOWC8jgBW+nHejnVWdmP+XwZ&#10;SsCYV4YLEHBphFSCLNVXwixhl4BLJZbbmP+XMbK5wcc0fy8XC6FxJb3Yk19orCzDDOIE4BkSkifn&#10;Vuh/SD9r5pPtFEDtywrYhtWedB8pS1umAGOGL/qz/LXOdsKuUVhtodVAKo1wyz40to/L52/atS6D&#10;Dqqts4VxGkYwynbZzm0TMiBgGAJDEOituFYBzWAZ8Hgf16wChEqmGuJDvTHKU1VUQisf7P0MM0mQ&#10;B3y8bKdJuTU+SK4vueaifWXgJdeX+EaB4JYEaSegBlsJ5csDBWojPFAd7K5QS89166sDBYJD5Lvw&#10;cdT8skXuhxVmW+R1GXLQnxiIHoHrPhmwEGIJtQTZiUyB2YwQtTkZ9MzmRanNF0XL/YoZDFJwpj4D&#10;pxuzFWapzN7sr8TdEUu1Y5wjk9lTkX29MiwwO45vzlhhAoRXA63G00yowe8vrm63sy/DCQi0BNlX&#10;yyMab8vQAqqyDC3g8rS0cy1lOFVXiM3aAqxW5mC+OA1cupU2u2VcuWumQIAwSwYbUuYs/7F0TnxK&#10;VeWSoQVUZAmwXPCgNUK+x+gQdMaFyz0gTlfcmigvwHxjJRaaa7Ha1YzLU6O4PDOGlZ4OTDfXoy0v&#10;S679KMS4OMKHGQuOHhSYdZBBqANCBExjPdwR7e6BwBP2qsge/fhTOO3aozDr9OVuBNnZw+438tt1&#10;ckT4CTskuDvLb4ELwcjAqK0Zl8aGcX1qDBcG+3C2px3rLXU4196guWV5nlwytzXMb/u9dEb7oT3S&#10;R+F9KEmuffnOGSPLyV6MkWXMLI2K7KXWIoHZHFVkb3RX4P5QvSqy90ca8XhCYGCsSWCsRVVXQqwJ&#10;L2D97cqAtmm7PIAfyIP4al8t1urzND8soZVqrFq0j17z/BeC/0bMl8ngqFVgTyD5nTzU/3BxXjMW&#10;EGL/dHEBvzszg/eLAgCjLbjeko+zlclYK4rCmco4XGtOw/2eXLwYL8eryUo8myhTkH0yYS0j+2LW&#10;yiJgFjPYjmHdglCqrEylRUil58IJpp1t7G8A1nhzDC66QDNptwy00hNizVK1nOj1YKIEd0apNubj&#10;VHsmVltzFGTPzQ7j6plVvHh8Xyd6MaSA/umju3h2/yae3rmK17cu4OW1VTw+xRyy8ps6KwM7XYKW&#10;Sp4FsQRYZiewFjsQ+NmwQgnoGTLAv/UNzBpIJWQSUg0w0giZbKOxz5sNC4RtQZYwav6mZ51waGDV&#10;lG2N7Tz2I9nnGduk/kDg9QlfU47xUADz/lQD7k3K9TZWo57baNyHfbgPVVejvBJmCbU0hhSwnbBq&#10;gJZgquEDYkZ5NefLfXkM9meYwZ2xerlepTwuEDtWp8vCXh0Vk+v9wmgDTvXXYbm3Hl2V+Zjq78S1&#10;85v4+v0r/PDD9/j626/wWqD1zbuXePHqOV6+fI6vv3qL775+i7eP7uDD/at4KvexV2dn8VgG9gTY&#10;p5zstdCLR/I7UWVW7CWVWqmzTJClIvtoVuBdoJcQyzYqsrSfEWAJs/QMEyCcGnilp5k4VwO39HMV&#10;VtyqBbG+CrAr0s+EABhF1YQA0IyaalRWrQu8rgvQ0hNMCbGmTK8QW75V3vLrcg7cZ6nM0+orntA7&#10;X+KufqZQIDNXoDPv5JZ33vYzApKEVXpCr7ZtgSzPS7eJcdusgOZMsWWE2PE8J/VjuSctqBXINSBL&#10;IKUSbEEtQdYCW5ZpqvBugbGBYx6P7UMZ9rqfpR4z/MFJ/XCmg26nzTF0okigXIzbTTv3M69rFGiq&#10;zwRrQjWNUExjiMVwJo/LuhVDTODuTTuhscRUl7kvgZqAPJzjjL4UO/WzxQKyOa7yGq46kW40i0Ds&#10;iq7Ek3LzJXg4CkjYozPJFZ0pnmiOY3iEl8DGSZQwK4LLLkQd+xjRxz9B2OHfwGfnv4HPnr+A86f/&#10;Cv77f4GoE1/oIg/tBCOBgZXOElyQkeDliWbMtORgubMIj+XGtNhegOn6dCy25qOvKAbtAk6Nqf4o&#10;j3ZFlQAlV0Azq8LlyuuyzG2c4MZV49hGIORqcSle++WBKnDt8iXC7D/RxTOCj/8G4Q6fIvLkDoSe&#10;+Fj/3o913al/5Zs8urowhvs+zfBgFqjQhSy2FrMwZhaiUHilOktoFailWkuoZfgBoZbbGU5Qneyt&#10;/bmIRX6wtfwxz5nnSnilJ9QyS0WM4xe6fG2a226UCvTWx3KCYoCu7jWUF4JhscGcIAVXAuxgTqCW&#10;R/JDFGIHsuWhLjZRwJRX4QqmhFhC6mQBJ15xwpUAnHgDtgZk2UZjP8IrQZYTumgDaQFyLQVqrK0V&#10;e2tNyir1OYIC9/0KsYTZJoFMKrAm8TuND3Eac2x2pwn8ZgtIpYajTWCjJSFEgJbbItGSFCHgHoXm&#10;xFD0ZMTI9jDx0QK4AWhPDENzbBCaYgJRE8Y4SYHjCD9d4as+3BdV/m5qulStwG2VwHSFrx3qQ5xV&#10;mW2T8+qI8lKANTBLG0sPVpilEWRpi0XMXhCnquxaZRI2a1IVZGmMl701UKUgSxghyPIvYkKsAdnv&#10;z1tKLOGUZmJjCa60P15exx8urWk762Y7oZahBYRZxtoSZF/MDWyDLGNkuSjChbYKuVfmqS2VZWIq&#10;L9Fadlc8IZbL0s4WpmmaKsIsyxOZ8QqxJi6W4NcrnylBlpkJehKjMJyRKNdNhgyo87BQW47Z+nKs&#10;d7Xg6tQwrs1O4MLkMM6MD+HsxDBODfVhoaMFzdnp8ns6qhZmfwz+h/fLb+0wAu2Owu/oEYHWHXDb&#10;tx8ndnyBA7/6CAd//RuNl2WsrDdjZvfvl9+iOxw+/i0CjxxAqqcMpgtzVY29szCDS6ODOD/QjTWB&#10;6VOttViXc+LKYgyF6IqT844NRr0MbjqiZDCXKL+BuEC0hstgP1kGaWLMI2smfFGZZVljZJsEEhty&#10;FWSpyGp8bH+NgixjY6nEEmQ5WDFhBYyRpRFm2cbyW3nwEmQv91SrIjtZlKjXfItcsxpeICDbkSi/&#10;V4FYruS1UZ+rq4gRhr/aGMEfLy1o1oJ/uCHXxPk5fL0+jpfT8iAfbsItObeLtRnYLI3HRkmMgG0m&#10;7vbkyTaB1IlyAc0ytWdTjE0lSJZZf/MLxBI+6WkEUpMLloBKT4ilsUyzhVYDsqY/69bKYRbIqgnE&#10;ckUvA7NcopYg+2ymTHPI3h4pxo2REpzpzMVmpwyIOuSaHevB0uSQhhbcv3NdwwvevHyCrwSMvn79&#10;FG+f3Mbr2+dw7/QUHq0P4cnGgMbIqiq7OazGrAQEWa5KZfkf42FZJowaNdYY60ZxNaqpLciyjfBq&#10;wNdAKfsQYqlu2oIs+/+0Ts8622mE0efsJ/sbWCWksv5CXtMALT3bzTYDtYROpui6OVq7DaiEURMq&#10;QJgl2BJkTV+qrNxGwDXvgf1tQffhtHgbkL011oDrUuYStYyRJciuDTRhdaQTN89t4MPLxwqqX331&#10;Ht9+/w0+SJkw++7DWym/x/fffYW//asf8L18f69unleQfbw2hgcyuCe8GoB9SGAVI6QSYAmyBFgD&#10;sQ+m+VnJecu2uxxITvOzb8fPVjlxi6oqQwuqBELFTNm006/VBqpfqRZorRXYrRLAFCPErlYzPEC2&#10;VQloCswuC+QulHpoeUngk31O1QcJ7FKhFSje2qZ16UtAXSMMiy3KtgUBUrav8liybbncQ8srFZ4W&#10;zIq3tlnt9AsChoulburnigS8BBJnCk7KjclF6q7aPiuAOycAOp3vpNunBHSpvhoVluBKgGV5ukCO&#10;IfvRE4wnch0tMC4kwDphukj6iRkwnS0R8Muyl5G01zaksn0o84QFrNLG/mO5DgIB1nFYJxBzP3Oc&#10;0RxHbeMgYSTbQfc1MM3tPA770LSNkL4F5EaFpspMGycQE3IV4mVfAeoJgVGWxwRGh9IcMJlrqb5s&#10;J8TObYVVaF/px3YC73i2m0Jsb6KArUDwVJ43+lNOoi9ZLNUV7XH26Ep2kffiozDbHOOAtkQ3lAYe&#10;RoHfQWR57EbsiU8QefQjsd8iWOA1YO9fwk1ANuTgr5DucQBtAlL9xXEYFigYlJvyWE2yAuuy3OCW&#10;2vKw2JaNqbo0DJdGY6EpC/2FkegriMBYRQLmGjLQkuan1pYRgI6sIFQIJLLcKIDYmu6v5eZUX9TG&#10;u6vXcqKnZhRgGqzaZC80pvuhJslq46IXXAxDzX23qqRcWIOeCqnJ8Rp+/GP1TItGSCZscgU0Zhbg&#10;fhH2st1tJ7iCXKyzgKjbl0jy2iOAbMExcwUzOwEzFXCFNb4GV7dLlX0zpcxV7DSHrIBrwsmdSHbZ&#10;I+VdqnKnC1jn+x4QqHNDlwDrcH4oJuXzoQJLcCWssmzAdTgvWNuHcoO0PFkYgdHcEAVUgqktqBJk&#10;2TZVGK3eqLQsT8sgQvtkSpsALOG1n7G0ArLtsQKIMmAol8EEAbYq8ARqQ5xQH+aiqbAYo9qVILCa&#10;KACbHKCLIHSlBsk5yWsUxKmN5McLnEYpqDYKwNYLiFRH+qNOYKoywh8V4X4oD/NFeaiPmLf0CVVf&#10;FxmAamk3vlq2N0YHodzfHXVhftbM+kBP1AX7KMwyxKAm8KRadYCjwI1cG6EyGIv2RleMAL+cX3+S&#10;fF7J/gqzNIYVTOdEaGgBQZaqLEFWYVYGWavVyarKUpG9M1yvs9oZJ8t18m1B9tuzc3+mwDIWlrBq&#10;ANYWYk14AfuZnLO6ypeA7POFQQXZx5NWHtmb/Y0KshfbK3GuqRSn64vkPinQWZKp0DpfnIGl4kyd&#10;uT9fnCX36Dxpz5TfeJIqs50yEKAay7/fOaGrVT7L9qgQ+a4FfguzsFxdjNNNNQJk1Tjd1YzzQz24&#10;NDaECwKvFyZGcH5qFJcEaK8tz+Ly3DTmu9rRW1qIioQYxLmehP3Hv9aJX4TZk1/ugNfBffA5fAjO&#10;u3bC/+hxjYl127NfzX3vfngdOIQQOzsEHTuC0OPMe+0hg9dEuRdU4ebsJC6MDGhowdm+Tlzq78R0&#10;mbwfsck8S2lmSrFBGfQMJAShO9oXLSFuaAqR+1oSc+EGax5ZGhVZE16wUsq42czt0AJCrMJsdwXu&#10;DnFlr8Zttf3htMDI3J/HyBpVlmqqVe7Ta+DGYIOCrG2MLEMLWuPk/hQfoKm5ZkpTcLGjTOOrXy/1&#10;4dvT4wqxzFrwV5cW8cPZGXxYHcUrTiCcEJBm7G5rAS7VZeBcVRJud+TiXq+A5nApHo9YEPt8qhIv&#10;Zqt0adjns9Zf/DRCpik/Hi/AI4HQJxOFCp70D0Zy8VDglJ7b2Ift3I9lmulj6mZ/C2AtJZhL0xJi&#10;uSwtjYshUJG9MViA6wLcV4fKcKanGKt9dZjqrMf63Dge3rmhWQtohFj+Nf3m6X0F2e+e3sCr62t4&#10;sjmioQWMkdXJXut9agRY4y37EWTVbMIDWCbIGog16qsBT5a53ZgCr+xH0DRgqurqFpwa+DXbaDyW&#10;7TGN8RhUZA2gGjOKq23dGAHWqLgGPgmvhFMCK6GUnqDKbVRbCbRsYx/2pVnQasE36zwW9zUgS1X2&#10;1kitpgAjyF6TugHZ0wP1OD3arur59TNreHznmn5Pr15RiX0tEPtKIfbt+zd49eYl3r97gw/iv3v1&#10;RLMWPJP72IPlIQFZKzZW4VX8U/mdPJJBPwGWwGpAllk/GGfO8II743K+4tUEZB9wQQRbYP0pyNJM&#10;toB1xs4ylrZCwLSG7d5aJowqyNZaQLtcKbAptljuLjd1TvDyUDPbCLvcRvhcKnPfAlTvPzMqrTRu&#10;Yx8LWC2AJayyjWXaWrn0K5NjFbvKzcddHi5OckM6KQ8bB7kpOWudflGgkeXZPEc1lrWtmAqsgB9V&#10;TgFc42cEYOdk26QALGGWIGvgVkFU+ozLcQjBCpgE4CKBPYHJuVJPuYnKPlRvsy0wJQQr+IqfkXPl&#10;sQjEFuBuHUPK3JcAy33MNhrLNIItYZnGffg6VJMncgmtJ9UTyA3MjlGllfdEb+omrILGbQy9mCnw&#10;VOC1DcPgNk6iG2fsbrqAPKFXyvRjWa4YyXDGQKoThtJdBWqd0JviImDrjI74k2iNsUdV8CGU+nL9&#10;/C+RJdCW7PAxog//EtFHf4WIQz9H8N7/FREHf4mUk59pbG1bmq+CKUGV1l8YjoEiAazqRAyVROgy&#10;yF3Z/mhO8UBnlh8G80PQK3BG6xE46xZga032QAf/OifECaixD+t9VCQJb4Vh2q71Atk/LwhNcrzm&#10;VG9M1STg8mg1ZuuT9bU75bW4vHIDQyaSPbWP8VUxTqiJc5F9vaTsoitylYTZS5ubWnWsM+oS3FAe&#10;6YCyCHsUhNjpUr1l0Y7gsr5cOY4ryhF2mU4r7NhH8Nnzv6JI+nGZZkKsAdnoEx8LvO7WFb7iHS0j&#10;0DK0INNzH3IFkOtj5fMnrOYEYbJM4LM0ahtc6Q3UUpk1ntt6U30wkhOs0ErFdbYkTgGV6qwBWwO3&#10;rBvA5Xb1GUyE74PeZMa4yoDA6wCyBeZLfQ6hyHM/GsKdNctAW6y3Zg8gxDImlhO6hnOiMSAQ3Ccw&#10;3JsRhq50Kq8BaBCArI3xRXGgK4qDPZDt7YgcbycxF+QFeMigx1kg3lEtw90Raa52SHU5rpbh6oA8&#10;H2fkebsK4LsI0AajNky+x7hwgWk/gekA9TWB3qj0c0e1vwtqg5w0XrZJILY90kthtpuLJwjM9ib4&#10;KsgOpwQoxJrQAsKshhcURKoia1TZmfwIuRem4lxLnk760sT5qtxx8g9X9hrCm9URBdmvT89sK7EG&#10;WAmzBmAJuUadNdvpCbU0hdmNSVVkuewtQfbOUAtu9DXgfGs5zjaX4kxDsS7XulKRK/fOLIVZgiyB&#10;VqG2JFttQWw0M0EhlumqGEtKVXYkgyEHyXJP4IIK+bjYVo+bg524IcB4pbcN5/vacWV8EFcnBV4n&#10;R3BVwPLqwjSuzE+pnRkfwXp/L5a62jBQUYKC8GALYg/tQ9DRg/CSst+hA3DfvVO95969Ut6NgMPH&#10;tOxz4AACjhzRRRK89uyG796dMthzw4gc69xgNy6PDejrr7U3KVTPVRZipa5Ul6vlUrVzBclWLHBK&#10;GDplEFXr66DwOig2IvDKlb2mc6Lkuw2XZ0iihhScqc3G6ZosnK3L0Yle5xrlu+wqtyZ7bU30Isg+&#10;kgcqwfXBFCf0WSEFDCMwWQvYZpTZd6vD+v3fHWuVz60Gc+Vp+u9DA683gVga47/NQgjn20oElJt0&#10;/9+dm9L42L+9vorvT0/hu1OTeLcsg6F5AbTJDjxg3uJOgeymXIXZ2zLwv98roCkQ+3CkHE8mCbG1&#10;eLNQh1fztXi9UIu3S/VyrA68WazDrYEsXO/J1MlXz2cqZTCUK9dRjqqmjGMleD4YE8iVMvvQ2Mb0&#10;WWyjqdI7X6nASkil6sr6Cznek0kB6Wmpz1Xr8VmnPZa2h3Jejxfkmh2r1iVQNwYbsTDQjPXZEdy8&#10;ck4XRXj84KaGF3z7XmD25UN8/eIevn92U/PIPlgdwEP+jb42qOm3Xqxa4GpCCn4E2R+XoX0wZ2UF&#10;MMoqjYBqAJYgaguhLNuCrMKuAKlCqPifKq0mxMAYYdEAozHzGoRRgqnxDC/4lyCW2+hZZ5lGlZbg&#10;adRUwiqNdQIrjTBLkDV9aFRmjSpreavdQDC3E2SpxirMUpEdb8TV0QZcFDsrA7mVrkpsyqD59NQQ&#10;bpxdx+PbN6yJXk8fKby+/+qdKrHvBGCfPn2Mx48f4t6t67hz+Qxe37qER3LveiSDMYYWMD6WIMvw&#10;gpcrQ/LerDhYBdjJNg0lYGgOQVbDCaRMT3WWIEv7GcMJTHys5n6tsmJfCbMm7ZWBWhpDA0z4AJVX&#10;VWIFOAl9rNNv1gVuq6/697+0U2mlN8rrigCbgViqrFRN2Ydt9Kxrv619jWpr+ltKrLQJyC6XuCnM&#10;0hNo6Q2oEm4JtgZqWSbITmWf2AZcKrdGwaVyO1/sou0LJa4KxFN5DpjOF2iV7QRcVWZpArML8n4V&#10;gLcUW543oZf92M5+bOd2hWFCsoCzOQ7DGQiiVIGNsmpUVksZthRj1s12wup2f0JqpoN6YxOE1yxH&#10;DbOgZxjFrMCr2cYwi2mC7lZ/DbPIFagvkvOQdg2/2NrHel0B7GJPhVyj7tKo6I5mynnm+wjYulvq&#10;bKIjOuPs0RB6EJW+e1DuvQv5bp8jz3UH0h1/g0ynj5Fy4ldIOPqXiD30b5DpsgOlAQI8sSfRm+Uj&#10;4BmM4aJgjJaEqg0JbNK6MwWUEl11KWOWuZzxoEBof04A2pIFQARGu9K90Z3ho8Y2+s5UT/V9AqW0&#10;Xtl/QPaldaZ56T49cry1pgz9e2u5PhULtYn6Fz2BcDA3GHPV8apyctuYgDVhkX/f87VHisL0/Abk&#10;XLi8MgGa8DxaHCHbBMS3oHmxPg3TlXG6je1so58sj8N4aQz688PQnR2k1p4uwBXvhooIB4VjAi0X&#10;Q4i15+IIuzU+Nt55F6LtPtXQAqrdlaHH0ZXmg3E55kRxmDwMQzCWH4QRscEcATE5R76fyZJI7UNj&#10;mIGqsfLaGmKQF4rx3FBMyWCCZsoTeWHb9bEcOf8sOa5Yd6IneuK9UMNFNOw/U4jNdd6J6sDjqAux&#10;R1OEE9pjmMPVU1NdMW9rT5KAdn68TmgZFICYKk2W7yRcAbY4yFneix2yvE4g1uGAWpT9fiQ4H0eS&#10;uz1iTh5DxIlDCD9+WJczdf70Nwg4uAseO38Lv707ELD/C0SdOIwEp2MC+8eR6HgUOZ6uKAv2RbUA&#10;bFO0gHJ0KGpDfXUSEFXZegHluiBXNIZaCya0hLkLwPqgQ8q9cXKtJPqjP0EGTUkBArFh8nthHtlY&#10;+X0QYqMxXxiFJYHYpeJ4LJUmYLMmHWfqswSA8gQGalS9I/A8n+lWVY4g+15u4F9vTOCbzUn87oKA&#10;rNhfXVvHH+TB/PtLy/jjFYFX8Wzjtj9dXcMPF5e0TBWXsbUEYU4W4wILXPb25ewAHo934d5QK273&#10;N+FqZw3ONzNGthibtUVy78yX+2WO3I+z1RZLcxRglytz5ftIlt9ytIYQEF6tsIIouV9myH0qXfYt&#10;xJX2RrlXFeBadwvONFbhXFsdrgrEEh7P9HboX/vMHHB9egI35qdxb2UZ1+dncW1uBpcmxnFlehzT&#10;TXVoSkuSQV0AIk8chceXnyFIgNbli08FXPfD98Aeqe+H//49CD58YLts+rnu+Bj5QX6a0osQe2tm&#10;BOcFqi8Ndsh5NGKjrQYrDSWYr8zBTGmavLdMrJZnyPeTggUBVOb9nS9MxEp5iuYCni2IVb9clqjb&#10;mBOYq7XxuzsvUEjjBL4b3WUCseW41VuBeyN1AnUNAnPNAmoCMrNUYNvluyXEdqqCSvjkJC+WCbH0&#10;BFsr1KATtwbrNf6VeZOZT5bhNcy2wRXr+O8EJ3pd76vB/bEWXZaWGQsYG/vHC/P43ZlpvF8RKJ6V&#10;h7085F8LSD8ZrBGYrcDNtkLc6ijEtfZc3O0rwYPBUjwaqRKIrMP7ZU48a8X7tQ65fgTgFgX8W+Re&#10;Vx4pz/UonGpMxqXOTFzuyhGITsOF9nSt3xkulvdXK1BdIu+LKnQJHk9V4f64wKpA8OvlerxZabDg&#10;dKZCfDmezlYJINfjlcDy26UG9S9mq7X9+VydGo9xd6wc96brcW+uVb7LFiy0FqA5LxbtpekYbqvF&#10;RH8bzm4u4M6N87oQwvfvn+PbVw/x11+90NCCR+cXcI+QszlsLXO6PqSThF5vDOElV3wSY/nFWq+G&#10;F3C5VVvF1YQJ2AIq4dLApoFYo6YyppbQZ+oMT1BVlv22wNOAqIFOExZAT/ikkks1lSCswLoFngYk&#10;jTJKwGS7gVJLPbUmYNHYzr6ciMXtRoHl8Vg3Ma/muNyXxzTHuDdl1R/PyvHF2Me8Lo3H5rHYX+FW&#10;+t+absMZudZOD9VpLPPqUDM2xvtx6/xpXLt4Ds+fP8Xbrz7g1TsrxIAQ+/rVM7x99xKv3zzXFb6e&#10;3L2KR1dO44kM0h/IvevJwoB8LlYIAbMQPBJ4fUJYVevEy+U+aRMon+3SbYRbAixBVhXZSXkfE834&#10;GSd6Macr42QJtSYOltD6U5BV5XZrUpcFshbMMnTAeMar0hNi2Wag0wDtOnO/ii2XeAiEWmDLPkaB&#10;ZR+WzX4GWNluu92YgVcCqykTQqdz7BVYVZ3dKhsl1lapJajSzDaj5rLO7WY/gqxlApFbRhhluALL&#10;CrZipk7POsMkqPqyzv5mP7OPick1YEr7l6DWtp0gazxhk/CpMcBbYEp4HUk/oW0GWo3Z9jNlcwyC&#10;L70BWTUqznIOfG0qvfQ0wjfVWqqzMwXe4j0wnO6CviQHtEYcRpXvlyjz/BxFrp8g3+k3KHD5FFkO&#10;v0Sm/S+QaveXSDn+F2ol3l/ITfyQhiWMFQkYFgQIZHJVNl/1zKvLPLuE3P4cn23fnyXbxQ/lyrZM&#10;AaVMgVXpy3b6nnQpZ3trfThfIFa2s99wXqDWOUmN+xLy2IeAN1sRjemyaIGrCIwWCLQJDBrPuFL2&#10;Y7xpbwaPax1TzzXPT89xtEjgsTgU0xUxmK2Kw1R5NMZLBARLIzFfnah+VMCX22cqYxWYhwTcaePF&#10;ApilUds2JGDZkxOsSnW6514NI+AytVRjox0+R+zJL1WlTZV2gmxFiB06BNoJp+NFAqQFgRjNE6iW&#10;90eY5XnwtY0ya72vMIVYwixVWYLsZL6AsICrrRFgaUMZAWr9qb4KsU0Rjqj0OSzf8R4F2KqAYwqx&#10;LVEu6IyX7yTFDz2JfluLDVDZjREAjgJnbDN8YDAvWgYTwagTwK2M8FSATXA8iOgT+xBwYAeCj+yE&#10;3/7P4bHnE4TaHYTLzo/hvW8nnAV8fPbthduuz2H/8a8EhH6LoKP74LP/Szh//jF8932BoIO7EXJw&#10;j3xGDrq+f6GfB6oEYGtCBRrCZKAgIMuE+c3hFsw2hLgrzFKRJchSveuO4XKsgWrDKUEYS5fBVUaw&#10;/G4i5HcTrjC7ULQFswKyK6WJWKtMwem6TFxsyVfwYU5ZqrKPxtvwat4C2bfLw/iwNobvTk/ju3Pz&#10;Cqb0BFUCrAFaegKsAVsDvTSquTQqsVxg4cVM/zbI3hloxvXuOlxur8KFlkqcbSzDenWBgiyNULte&#10;U6xGiKWNZsZhICVSZ/RzstdCoUBgWZ7cp9I0/GCjulTeNxdUyMdYtoBgeb6AUK3GpFINXWyqFavH&#10;Zk8Hzgz0WhOw5qZwa2EeF8aHsSrtq52tmKipQF1yjACpD7J83eH62W91QOL++Sdw/M0vZTCyW1f/&#10;ogULvNr/+i8Qcfwg/HZ/rkp8RWQITve046o8QA3EnuttwWZ7LTZaKnCqpRybTcU41VCA07TaXKxV&#10;yCC1PkftdF22fDeFMuDIVDtVy21ZYPo0AuwlgalrnSW43lWqdrWjGHcHGBcr4CWeEPtwXGBlshHP&#10;5cFPeDX2atFSYw3M0j6sD2t4gakzvIBKK9NqcUJXb3oIasKcNbVckwz4GqLcFWTPthTpYhpfb47r&#10;0rQEWNrvz83iHScMLvTjjTz838114dtFAWQBjAsNWbjeLiDbJtdeVzGejtcLxDbJ9SGANFqDawK3&#10;ZztyZaAbgdZELlHtpPMZulK95N4Xi1OtWXpP4L1hvSlV+mZjozkNd8arBB7qcG2wROCsAdeHSnF3&#10;slLt9YqA0mzNtr1bF2iarMKrZRm8LTQqML9catbys/kGsSbp14B7cswbwxVYl9ccLY9Hh/ymCiOY&#10;g9sDYW6HkRop99WOesyO9eHCmWXcvHQKzx9cw8v71/Dkxhk8vLCGe3L935LP4eGqACYn1m2O4vkW&#10;zHI1qLenRvBq3QJbVWkFZgmnhFYDpia0gN6oqrZtRm1lmRPEDASzXftK2SimBmQJrsaz3cCtKqhb&#10;iiq9wq9AIoGRIEkz8HprlKm2LKAkkLKNUGniXA2Qch9uZz/TZuDzvnz3BnLZbpRYqx+P2YEXS3LN&#10;rhDm+7aOb4UdWH/ZC7yO1emqWgTZO7MduCXX3KWJdqwPNGBjtB2XFmXwemYDzx8/wHe/+xZvPnyF&#10;Jy+e4+3bt3j75hXev3ulWQu++fY93n94hXfP7+PV3St4cGoed+YH5XWosBJke1WFNSD7dF6+DzGC&#10;LP0LptqSdm5nbCxh9g4XIxG4Juj+jOqrUWFNxgKTjYD2U5C1VWStSVxWXCw9jfBq6oRaA7hmmy3Y&#10;WmXpV+omgOopN1u2u6uxTk9V1IQTmBADE2awVuWt26mgEmSpytKo0hJoDdQScAmlhFTCqrHJLDvd&#10;bgDWAC5B1oCw6Us11sCspcya+p+DqQFZKrNUYQ3s/hm8brWxD0MVTCwuFVx6U6aCS08F14Q1mL6m&#10;DyfFET6NCkswJYASSjkhzgApYZXGsoFalk1/Qq0CLc+Br8nXEK/nKK9PGOd3ZpshYrbIQ0F2Op9K&#10;rjvGmOor8QRawg6gyudzVHjtQIn7Jyhw/giFLh8j5+Qvkef8a/XZjr9AhuPPURGwE83RR9Cf5ob5&#10;SgGpIgGHPB8M53hrrtz+bIGzAuZHFaiQdsLpQI4XhrJ9NGsC/UCmBwazpF38QKaXphhjnccgzLG9&#10;P8NT+goU5/hu+5FcgVmBUAPChGhC63hxsKVqlgiYEmYLAxWMeQ4EYAPQBGaWB3OtcyUg83gKjgKT&#10;3JdGMCYos50gPVog0Li1zcA0Hy4E3bHicAFZAYrcIHRk+mq+3lzfA0hx2WktTyswG37kNxojm+S8&#10;C2nMXOCzH1Vh9gqyfAhNloTL5yhwLDDL1+Pr6nEFZqnEmocVQwumiqQtX85VIJaq7HRhpJpRZQ3I&#10;UoHtS5HBglh7LHOznlRozXf6AqUeewVijyjYtsW5oivJ0yaNF8MSrEUOJgmvWZHyGUbKZxaL4qCT&#10;KA9zRYbHUcSe2IXwYwLpArERdnsReGgngo/vhe+BnQqwzl9+Ate9n8NBoMfzwG6B213Y9W/+F627&#10;7d4B30N7EHjsAJwEiPb8638Ft51cRUqOIe1cm58gWy0AS5CtDSfM+ugksBbOGI8g0HqpdURxeVY3&#10;jY9leMGPEGtN9hrLDJFrXT4jMSqznPDFUIPlkgS59yTByiuboSBLICLIMlWT5pKd6xHwHMC7lREF&#10;WYVZAVhO+iKcElxt4ZWKrCmznX1YN/BLkOXiClRlX80N4slEt4Lsrb5GXOuqxaW2SlxsrdA4WaPK&#10;EmhZ3qiTek0BFsoEJLLjNZxgOD0Gg6lRCrSc8EWjIstlXkezEnXy1ExhhtyXUuS6ycJUSTbGxOZq&#10;yzBfV475hmosNddhvqkOqx0tODvYi/PDAzg31IfLArMz9dUYryrDZE0Z6uKj0JAUhcIgXyS62CP0&#10;0F6EHZbv/ugBLQfzO97xW22jut6ZkYy11gbcGB/AleEenO1pxYX+DpzubBAYqsGZ9jpstlYqyG40&#10;FuliEJc7KnCzu1rBlRkH6E2ZCxwwVMAAq1FcCay3+wTSBFppnLBHeDVK7BN5oD+VB/sLgYBXC1z8&#10;oFvAtUcV2TcCT4RVqrFUX1lmuAG9iZdlKi2u9EZVdq02W1fwakvgwggeasyZPFmcAE72Mvljf39h&#10;TiH2280JfH96UhXZr9ZGFWTfzApETwiYDNbiZlcZbnXL+27Nk/ddgpczrTjTlIXBzADke8lg03M3&#10;sj33IMnxUyRx8qrcUzh/gaFJHAwz1p4TR0uCjqIogGn97FAT5YDaaBmwSrkk6LD0+xJlIUc1XIv/&#10;jPFfLv67xX+6OHDnAH29JQObbVm40FuIpfpkrDSmYrUpTcv8d4v9RgpD9R6nYVpxbjpRNtHrCOJ9&#10;TqA8PQq1ct0NdArITg5gfmYYc1OD2FyawNXTS7i6OYtTk/24vDCIq9NdOuHrsRjX7H+5yeVpx7ZX&#10;iHoi3w/NCi3oVXu+aqXbIpAy3RTN9i95qpk0AqCJLzVtBjqpfrIvYdQAq4lbtYVWA7dsZx/Tj57q&#10;LI9hgJRG2DRlA58ESgOqBnTNfsZsQZbG7aYvj0Vvqa1UdtlOQJf7hdRvjtbj6qD8TnrLcVUG3TqB&#10;SoCRfVgmxDIt1n25hm9My+BRQPbMaCtOjXfi9OwIbl08g6+34mJfv/8gMPteQfbVy+cKsswjy3Rc&#10;b9+9wGum37pzGTeXJ3BrRgZ4axN4sy4DEPldEGY5IZLqK38jmrZwtltjxWkMLXi1MqhhBuzDlHbM&#10;GsLQrW2QpQprawZcCbK2ZpRYC2ItYCWgauYAgR1CrC3Y0oxiq+3Sz6isNFtwJaCaOqGVAKt/84s3&#10;MEt4pbHvZq2fwq/uuxVaoCEBW0BqzIQa2Br7EVgJwEZ5Jbwy5MDWDPzOFhLufoRZmhVyYKmvBmDp&#10;bYGWQGigUMMPtsILzD78zAyoEkw1DEHMFmrNdg1JEDNwq+UtVZWeQEqApbFOWCXcGnBlP5ptnfsw&#10;pMDst31eWwDLc2WZyrKqywKyzEhBkKVSS5hVY4xttoBs0nEBgb0CsZ+g1P1jlHh8jDynXyLf+VfI&#10;EXClz3P5hbT9HLnSXhu0W+DnGEYy3TFTEoDp4gBN8zWa64WRPAFOKXOxiLECgVu2S5k5ccdyfbU8&#10;kOWmxjZTHsrhQhWyn9hYvp9uI9SOFzLHrwCsHFe9gDC3E5AJpaOF/gqxBGd61hVMpW48YZXgyjqB&#10;msY6j2cAnNsmCgV+ioIEmq1j8W9+tuvf/QTmfHmfcixVoNmHKqoYIZfKKcMhmhJcURVxQldhYyxs&#10;guMOJJ78UgGWMbKc/JXquktBtzrcQUGWQDxXGYOZ0jBMFYcoxNIIyVSA5yrjFGSp3LLvcHagQKxA&#10;tYAslVmCq4FZo86OZjOmlZOzPNEZz8UFTqDS/ygq/I7IQGUPagOOojXaGR3yQOpP90Nfmu92zlnm&#10;lh3MDlPlaTA7Ao0xXsj2OIg8Xzs590NIdjskIHMIGT6OSPGwQ6zTYfgf+EJA9BN4H/hSIdZDYNbh&#10;i9/Cbf9OuO75Ao47d+Dkl1/A58hh+Bw9KO274XV4PzwP7dNZ8C67P4er9KE6G3Bgj8Jsvp8nKkKZ&#10;xitc1+JviAqUQZSbQqxamCdaIrw1LRMnAhFimYbLKLGTWfK5EMrlvVCJ3VZkC5mqKnpbkSXIMryA&#10;f0lzgQRODmI8JW/IOuFrvl8BlmEFX61bcbKEU5pRYgm2DCegEV7ZZsIMaF+dmtb96H8aWnB/uE0V&#10;2Zu9DQqzFwTsrAlfJdthBhs1hVitztewgpmiNMyXZspvPU3TbxFiCbNMw8XVrzgJjKrsQmmO/M4z&#10;NRxhSupTRRkKsrMV+TLwysFMVSHW2+o11GC9o1lV2vGqEoXXpdZ6bHS3q18RGF3vbMRiczVW2uow&#10;XlaIkdICjJbk68pcQ4U5Wl9va8RqS70AciVuTY7gikAxAfZCb7v6q0M9WGupxtnuJlVjz3TU4Hxn&#10;DS731OJKbx1u9tXhaheBtEbjWx8MNyi4Mg+sMWYgeDhSj3uDNeppT8blwThch8djAhRSpvr6TB78&#10;BFh6AiztjcDru5U+hVgCLO3dar9CLDMNUJWlEV5ZN2DL64BKKx/MnNC1UJWOjiR/VWMZVkCQJdxS&#10;keWDnKEFzCHLuFgCLNVYhhW8XRrEi6kuvF/owzdy/Pdy/EfD9bjTy0UbyjUcghMOV2syUBN2EoE7&#10;/zXC9v8cMXaf6r87ye77EGW/A6lu+3Qiaaz95xqDz3AlhjCxLfTwLxHEjDJ2v9W2kEO/0DCngH3/&#10;VtviT+5AjP0nMsDegWTnL6XtI7k/fS59dupCLXGO1uTeWIePdTvb09x2Isnlc+n3GRKcPtdFXZgT&#10;m8udx3keQqyXHYpTIzAo3+nq3Ajmp4ewILC0sjCO1cUxrArUbkj78mgXLswN4LL8ph5vDOP5mXE8&#10;JcSemcC7c5MKtPRc/en+fIeu9MXlVwm1XL2KIMq8qQqkixY4WqEHFuyynXUC4r2ZrYlQC5bySW8L&#10;vrpAwawVhvB8cSsl15yVzYCeyi1jTjVUQc6FMbT0Zn8DxQRNngfPwZwfIZv9rMwBddrHQCvrPC/u&#10;w/OhcT8Drnqu4vW9aLtlXNKVK2K9WhtQiD3TWYqN5gKclYHQjeFG6zMTkORkK6bAui0DpXtSvjzS&#10;hAvDzbg4LgPIkVYs9DTi4tI07lw+h/evrUle777+RkH29evX+OrDO3zz9TsNLfhGQJbL1nK1tgeX&#10;T+OSQOzlcfktLA4JxMogRAb4hFnm2X6+2Kf5t+/IuVzuqtB48dWaLA3Hecl4WgFaLi5ChdYC3i1F&#10;lkZ4NWm2WNYwgpoAG4D1/jM4VXVVbF4AkpkMaJz8xUwGnAhG46QwZigwfRVoZV/bWFcCqlFYDczS&#10;G5ilEVzZZjvpy2xnnd4os4RSmlFkCaKE1rkCBywUnVRjebFYAE28UWLpCa5j6UcxnnFMywRdqrZG&#10;mWUfE2pA43ajztpC7ni2ndY1e4IAMO1H8JV9pc5ztbZb4GsA17bM2GDWTTs9zWynES5tQZmedVuY&#10;NnBqthFMaSwzq8NikZXtwcr48KMCa7u/OSa3m7COhWJPVYTpZ7lSWhZjZI+gNWIvavw/Q5nHb1Ho&#10;LBB78ucocvkVCpx+YdWd/xJFrr9AqedHqPb/XCDooMbYMvftbJHAnYDoVL6P5rkdVXj1wqRAKI2w&#10;y7ZJgUb2ozFHLtuYI9fUxwVydV8BYu43UeCrbVNyfHouGEGwpTE3LqGWnoowQXe8wF/hmd4WgBVU&#10;5TVYJ0gbuJ4spJLir69DOJ4QSKUfzRFIlWMwm4OCc66UqRTnWBCtxy8IxFx5BKbLwy3oLQzR8IWW&#10;RFeNfaU6kuq0Q7M+JDC8QB4yVGKZyize4TNkbIUWME6YiutMeZQea7I0VMMlCMeM56UiS5DlRDCj&#10;CE8WhmO2NFqNZcKrUWOpxA5nBmIgjYsWCOTFcnUsa0JXkcc+DSVoCrVHR7SLbu9J8gLzzfZnCsQK&#10;8A1khUqZE7lCdfGC4oATApQnkO1zTAE24sSXyA50QXlsAKqTw5EV5IEY1xPw2LsDJ3Z8hBOf/wZ2&#10;4u12/Aaf/+v/Gc77vsDH/+r/hd0//wsc//QT7PyLv4DLgQOw37ULMb5e8HOwQ6K/L3yPH9XtPocP&#10;aNxl2LFDKAr1Q01cGJoSI9CaHClAHYy6CF/UhXmhMdxb3ouLAK2XwmxrlJcqsrTeOJ+t+FhOCuLy&#10;tBGqxE7nEWQj5NqP24qxtGyjOk1DC5iCiwsjEGRVld1a4Ysgy/ACwizjZAmjBFeqrEZ9JcD+7c1T&#10;CrasG4BlfKxRbbkPF1WgusvjvZjtxeOJDjwYbcU9edjcHmjAjd5agbkqXOJStQKzzCnLiV9Mx0U1&#10;dr2WQJurxpADwiw9YZdxtJrdQDwniBF6aStV1r6LUp4uzsSplkqsN1Zgs7kKpwVMVxsqsNxQhTOM&#10;pe1rw4XBHmx0NVkZBUZ6cHGgExcY+9jTrHZjtB93pkfkYdqKS9L32nA/bowPqb861IebY/KwFbs7&#10;MYQHs+O40t+Jm+N9ONNej0u9sk9vC8531+NidwOu9jfhWn8DbstDlp/Brf46AdlaNcLp/SEpD9fi&#10;9mC1quSaQmtLbX000aRxr4RUQiv9a4ESxsESWl9TeaWyJyBg2giybwmw4r9aH5TvdAAfVocENgUs&#10;BQBob+ShTM/2bzZGt0H08US7Lj+7KQBBcCXAEmg54OOqXgvlqQq879dGdHnar9fHVIWlPZvuUpCl&#10;vRLAeM0H+lizgHcLXs506mS0qwLvTPu2XJeNVjlu4J6fI+zwx4h32od4l/2IctyL8BO7EGG/G2F2&#10;XyDGaT+iT8qg7+hn0sZlsXcj+Ngn0r4XIcc/1bYIhy80H3fA4d9onm7m5GYOcObljjm5y8rT7fCl&#10;bNuFaMed8D/0K138hu1cCIftiXLfSpR7R7LHfiR57tc6c3onyz0hJdAR6aGeyIoLQo9cT+sLE1hd&#10;mML6yqyqsqfWpnFudQYX1mZUlV0dbcOqfLeLHSWYbcrHpMDOmHxuzSkBqIh0RSfzV3M1vqpUrMug&#10;8s5MKx4sdGuu2efynTHsgPZkRcCRYHdq2ApHEM9JYy82BvH1+Umtc2Wr2wKjF3rLcWtK4HZarjEq&#10;89KPYEswJPgSDt+fFaCW41L5fSfHY/YE/mX/cJ5Q2aOe/QnVTBX2kNeclJ/KtscETdmmx5XrjK/7&#10;YFYglyqp9ON21tmfdeZ3vS3Xrv71L6/BbXxv3J99uB/baHfkergx2ii/qzp5H5UKsLNVaRgrTcJ8&#10;jdyz5Jq5PS595wnPfToJ6+XasMBuqwwem3BK7idnB5ux0FaJsTq5R/S1Yn1iEFfPrOPVs8f4/ofv&#10;NLTg/Tdf44cffsD333+rIQW073/4Bh++eo3Xzx7g+d0ruLU2i4syGHm6PC6wPiYgL5/XsgxI5F72&#10;UO6TN4cadfEQxorPliThVEOeQi2NoTm8f/IfLt5TOeBTkDV5YwmyqsZKnRDLlFtUZv9HIEuFdYGT&#10;rbZScRmIpWc7IZdKrenPCWAGZH+Md7VUVgOqRm1lu4FUegOwpsx22un6ALlB+2/vT3g1qivBczvE&#10;QMCVRpCdzbdXswVZ9qciO5F5XEGWnkawtYVZc1xTtgVYgiptJOOo1gmqP4VclhW4t8CbkGgg1YCj&#10;AVLCJLcZUDVAybLx7GuglZBJ+KVxu+3xbOHXts50ZMZMqjJzPB6D52ALtwRYHp8ArZPwynxU0aWy&#10;y/CGgeRj6IzZj4bgL1Hh/VuUuP8KhS4/V094tfxfiv+FbP9I+7RE7NcMCFN5/A6DNGftfKlAoYDt&#10;VIGAaJG3QJ9Abpm/1qcLBUgFdM32qWICJ9VXgdgt40prBFlCKxd9oFlAK/vZmAJysQCn9ONSw4RW&#10;LjdMP1Xij5myIF0MwlKEuToblWJ5LakTsAnNNAKsQmweAVraqBgLrE4VBqpNFwVhRiCVnpA7nudn&#10;tZWGYKU2BusNieLj5D2Gq0pLkG1PckVNhD3yvPYg010eDkc+Ung1MEuLs/8Uyc6fozTwqE5wo9JK&#10;kJ2tjMRUWZiqvNNlUt6K1zVhBYRY9pso4EQvywiyRoFlKAE9IZaASrWVoQOcxFXqfVDV2IYwRxm4&#10;eMl3LpAu/Qcy/AVgqbyGCOxb2Qg6kgNQF+2BkkB7ZHkeQbrHIUTafYnw4ztRGu2DvrIszHfWYaSh&#10;FNnhfkjwcUWw4zG4H9iFg7/9OY58+iv85f/z/4HMiEBcWV3AjbUVRHq5C7D6C8DuhtuRIzh58DCC&#10;XFzgY2+PopQURHt7w00A98SOz+C2iw9WR5RGhqK3IAtdOSkYKc5CD/8qz4hHS0yQvLcghdlm5vMM&#10;81SQZYgB88m2R7ihO0YGMPJwnMq2VFiqrgvF1qpeDDEgzNLmCmOwWpGsMLtanYoLbQW6VC1X+Ho4&#10;0aY3XK7u9XpxUAGUk74MyBJiqbwSUgmyZvIXAZb+726dVqhlX6qxBF8aVV0e66U8eJ5OdeHhWJsA&#10;Wss2yF7vqcGVzkqd+MUMBlwcQXPLCsRu1hdjo65AfKHG0VKxPSPfA0GWGQ5YpmfqLoYi0AiypxpK&#10;sNlYitPN5eLLcbFToLKrAdcHO3BXIPNKfzvOCaSe621T9ZSZDe7OjOLqSK/GtN6ZHsL10R5cHe6S&#10;h/CQPKzHcGt8UB664wKtQ9I2smVDuDnShzuy7ZYAL8H1ssDxWmOl+nOdDbjU12QBLFVoed9X++oF&#10;VuWBPtqik+weCbAS8giyqr7Kg58w+4wTRiZaFV6tmNdmDRl4Lg98o7wSWgmq7wUKjLHOdsIrwZVt&#10;9N8IkBBmCasE168EAAivBmIN3L5ZFDiYk2PM9+k1QZVprCAW3alBOuijZ/1Mc6E+sKnIflj/EYAZ&#10;G8uJgzwOj/FC3sc7gWXCLMt8X88ZRyj7MmftKTl+S3IQAvb8GhHym4s+eQBRzgcR7XwYMW5HEWK/&#10;F5HOMqh0Oogwx/1SPijtRxB+cj9CHQRi7fdonZ7bwgR2o90OIlRAl+UI531qIQ67tB4oUMx6kAxS&#10;2ceY6RvpshdRrvvUot32I879oIYU8JjpIW6I93dCflIkOhvKMTLQjsW5cQXZDQFYTvxamR3G5uIY&#10;zi5PYnG4DaNNhajPCJN7iRcKQmVQLL/ZwhAnpMsxC4JPoiLaE8XhTrp0elmUKxoSfdGTG4leGZAO&#10;FERjUH6zwyXxGBDfK7/lHmnvl/Y++Z13y2C8KdkPlbJfnt9R1Cd4oy09CPMN2djsKsX5gWqc7a3A&#10;ub5KXB9vws3JFoHcVgHmdlyQbZudJRiTwS1fZ7IyBcvNeTrz/9maQNu6XBvnp1Q5Zv3+fBeu8V+A&#10;lX6F7RsTAstz8j3OynW63Kft9Dz+xcEanO+v0tdl/eGiALBsu8SJWN1lup3785iXZPBGuyLXPs/p&#10;VGcZ1tuKsdiQi6nKNPRxvkJZChYaZJDbUSn7Nsn598oxh+S8ZOA43KJ2Tn5XY5XZ6CtJx6AMYgeq&#10;8nV52oHmalzYXMaD+7d1IYTvf/gd/vg3f42//du/VpB9/+G1hhV897uv8ae/+h3++vff4JuXD3Dn&#10;1AKW2mtwpqde7hN1cr9owJUB+S0LKN8RmH4k98mvT0/JwLQOZ9tLcKoxX1e6ozp7Y6heBYGn8jsi&#10;yDIc4WcmPpbelAmzhFcrtMBSV6m20n4KsjSWjfJKcKXyyjr/Imcb+xNaN+TY9AZiaQZIbRVY27oJ&#10;KSCoGiPsMqTAwC3N9KMnQKoKS5AtkbIALL0pGzV2vlDgVIxQO5N3Qm0qR0A28whG045sq7MEWkKu&#10;LcAaswXYyVx7rU/knBDws5RYYwZm6Y1Sa8q2dXM8etPftq8pb7fJOdEI2jxHE9tLtZjnx20s24I4&#10;y6ZONZYAyzKBnqEW3MYyjYMADdmw+R6sz9hSZjc5CJLvmmEJDFcYST2Orui9aAj4DOXuv0SFx69Q&#10;7PwXKHX9ufoyt1+gxPUv1Irdfo7agB0Cvgcxki7nI0C6WOonkOwrxxewzHXFQpmfrmbGlc/orcll&#10;nvL+fQRoPcGFH9jOBRxYZj+atc1T9g+Q7QLbAsZzJX7aRhBeKA1SiF2oCMFcuUBKkZ8CMYGXUKzq&#10;rdQJuwrGP/FGBTbKrwFaC2q5lDDhOQDD2R5qLNPYPlMSqLZYGYaN+ngZdeYJ9KRhsykRyzWxGpbA&#10;cIPOFHfUR59EScAhZLjtRMrJL5DktFPgdQdSnPcgxWW3xrrxbzqCLBVZ5ocluPI48xXMUGBANhIT&#10;peFb8brMWhCqccAjOQKsucHyPkIVZKcKCLPW5C5CLWNiCbGt0a6oDT6hcbE0KrNtMW4CsX5qw1sr&#10;hBkldiA7QnPD1ka5ozDAAWmuBwTA9yJJHoqp3nbIlodWQ1Ys+jibfrAdq0PdaMhNR3lKHLIFOlOD&#10;/RHkbI9ApxNYHunH3XObmOptR39DLfIS4lGfX4AoHx/4nnSF/f7DiPYPRktFDUY6uhDm4YGjOz6H&#10;6/798Dt6CMne7iiPDsdAca6uQLXZUS838QIMFaTJucpDLCNGgD0K7bGBCrJt0d464YvhBd1x3row&#10;wlBqALg8LUMKlkrjt0F2UR6CzFZAuKWt1aQJ6GVtr/B1uaNUJ3sZkGUKJoKJqrECoQwx4KSvP1xY&#10;wh8vLuP35xe37U+XVvC31zZ02w/nFrb7/PWVNfzu7KxA1bDCMBVZwhGVOip9D8daBWabcXeo8c9U&#10;2fMtJQqzVGbXa/MVYk83FusKYGeaSqx6fdF27tm1qlxc6ahWCGY/pvNiWi9N7yUPPdrF9mrcHGzF&#10;jYEWAdk2eci046oAyPWhTtyZGlT19N7MMK6NdOOuACzrF/vbcG9yALfHegU+e3ChW6BLwPTaYLcq&#10;rgZcL/YQTAUKOptwqVsepu3ysBM4viHHvirHuNwrwD7SidvD7XoOVGIfjncKkHbjyaQFqg8FYgmp&#10;NEIqPdVX2v3ReoU+wt9TeRi+mO3SOj1BlsqrUVwJrF9vCHwItL6V+tcCrt+cGtE2GkFWTUDWFmLf&#10;LgkAb8Hst5tjUh62AFSg9PZQg4YQLNdmadgNQXZQoGy6KEEBl9cMVddvNsZVieU+7xYG8JV879/I&#10;9870W9/JNfRBvn8uV/v3V1a0H/d5IoOa63L80/K9NycFI/gQF1Q5jAjHAwKsBxHufAwhjocRevII&#10;Auz2a53md2zvVp3te2X7IQTZC9SKp4XIvqxHyu/Y327Xn/XzOybQ6nQAIQLBYQK94S6H1LONPsL1&#10;sOxnWZS7wKvHUcR7HdV6vI89EvycEBfgirgQL/S31WJpbhSba/NYXp7G6tIk1sQIsqeXJ7A2M4R5&#10;+d776/JQJqDOSWLJPlyIxgWF4W7IC3ZClr8MnsWy5f5THOEuZbnv+Nkh2e0A8gPsURzmorBLyw9y&#10;1G30pTJ4pRGI8wIdkOlzTMG4LNJdrTZB4FYGt2Y7rSrWGw3JgaiJ91V4zpXjcx/24f58LW5rz5Lv&#10;Wb7frtxouR8lojsnAo1JfmjPCBFQ9hFw9kdHZqi2s22oOB6DRbHaRoW5LT1YFWdu78uP1j7cxjLb&#10;q6Ll/OK80JoWJPvFaftAoTxTKlMxXZMhlqU2WZWBwZIkeS8B6MiORn9xKgZL0zFZk4e1TvnNM43f&#10;dC9O9dbL+aagIUUGWYUpaM9PRnNuEhpzU1CdlYSx7lac3VjB9WuXNEb27/7h7/H1999pxoKvv2Zc&#10;7Et8+OqNtSiCwOz3X73F01tXcGZ6GO2FAtJFaZioyBbQz8O8DK5nq+W+xPtRh4C6DMCvDTbibEeZ&#10;roa3UJ2JjcYCnO+qUMWWYRAE3Sv9tfiZWb2LAMvJXuuNIRbMVggo1gikbAEsFVaaUVhtVVYzmYup&#10;uDgZiXDLflxpazs+VmxTtlOR/RFiLRA1E7oIrizTCE303M52WyWWbYRZ9mGbKRsAtgXZ5VIXVWHp&#10;DcSybKvKGs9tLBNkqcIS5AiGDDMwgGjgkGV6A7EGZA2MUm1lmVDLdtOHbdxmjEDK82U7+5ljsJ39&#10;Dcya/Wmmj5oNpPJ8jPF86bndtJlzZl/TnxDL1GPmGARXExts9jEgy3Oitz5/X3nYBcmAwk/ehzWR&#10;jMrseIY9umP2KchWeX2kMFvi8pcKtITYcg8LZMvcf45qn4+kz281FKEn/ojs7y2vwXATPwVZGpf2&#10;JaQSTGncPpXHTBACnQKUhF0DstxugHauxEeN0EqFV1XcLTWXMDueI8crsJTfGXm9aYFnKr5L1SFY&#10;qBQYJEwL4CrUiinsymuyLxVilg34qqpLBZcwvG1WmAGBleWlqnAts40Au1ITidPNzBeZpiluzrWm&#10;YrMhQX6oSRrfSsWUCxkQZHM89iDV6Uu1ZOddiD3xGRIcvlSYZYhBsuPnArtHdCU1ZiQgrFLdXai0&#10;QghYJ8ROlkUo1BJijSJLeJ0uFtA1k76YUzbLCifoSvBQNbYtxkUnd5X5HNpWYrsTGWrgLgMQuWGm&#10;B0KXpqXSIXWqsC3xPqiOcEVpiLOc42GB7oPI8Zf3EuSK7GB3NOXEY75bgGhuBJeXprA60ov2snx0&#10;V5aiOjMV6RHBCrLRPu4YaKxBbUEWitMSUJyagqKUZDQWFyPOPwhRfkHwOSmwnJYDdzsn7P14BzyO&#10;2uHwp58hwN5eHronkBUUgIb0ZLlpys1QjjVZXayTkybLczFVkikgn6gTnlqj5UETzUwLgbpUrS5X&#10;K++DIEtYJ8zy/VJ55SIIBmTni2I0rIAgu1yRJECYIWCYI9CXr6EFzD3KVEo62Yurey0JDAmMEGQJ&#10;pN+emtoG17+6vKpGaCXE/u7svG5jne2ss2z2419sGl6wOKCgQ4CjGnlvuElB9u5Qk8IsVdmLbWXb&#10;yuyphiI1zTUrEEtQ5QIKZxst2CXAMusB+zPOlquEXeup06VvCbIXu8QPNklbA6521+OKeAOztwQu&#10;7070K9A+kAfWbYHWS1K+IgBKJVbLAqKEXaq3tGvMQNDbquXrQ10Ktixf5JK3Pcy9KqDL/fpaFWBZ&#10;JjQTYO+Nd+DhVLd4xrJ2KQASYp9Mtqm6SqWV3oAsAdXEvL6c61YjvL5eoFLK+FOGf4i3UWON6kqA&#10;/UrA9bszY/j29Kh8ByNqhFn16yPbqiyPQ6MaS28B7oiCJo2ZLJi9YKkmE/OVaQqyrQJIzGZABYrh&#10;KEaFJQDzOybE0r6W7/xb+e5/kGvgr87P428uLirIMs/sVxtjqvzflc9hUQYsHRnRCDqwA5ECoOH2&#10;hy2AdTouYGmvFnLyGAKlPcjhiJa5Tc2ZkOmAEKcjCHQQMHU9rj7A/gCCT8oxZLv/if0IchTIlTL7&#10;sRzuelT7+Z8QwJX2UAHoMJcj2k4fImDLtnABW1qaDGoT/Z2R4O+K9KhAlGQloqW6REF2aX4Cp04t&#10;YWVxAudOL+Hs5hxOr0zh/PoMzi2NobehAGWpoShJDEZulDdywz2RHequA+XcMA+kBzipZQTKvSfU&#10;FXkhrgK6HsiWexGtIMxd7knOyArgvclZt9NnBwoISxvrGX4O2pYfKscUUGY93dceiQLjps5+NO6X&#10;6e+o21k2x0n2PKZ9+XpsK4rw1PPIDTqJwjBXlMd4q6+M80V1gr8a28qivVAV74eaRLmHpYagMS0U&#10;tUmBWqbVCcSzj9mvnrmJpZ37sB+PwX07BJz7ipPU+kt4LxQozY5FT1EyOvOT0FGYjLa8JHTlp0if&#10;DAyUZmGsJh9dBdK3JB3tuQnoLExFl9wvu8py0V6Si2axnuYaLM9N4crl87h9+yZevHqJp8+fiT3R&#10;/LEvXz3Fi5dP8PzlMy0/e3gX18+tY3G4C93leejM47mkoycvRSwZPTmJArWMuc/DSHEK1uTeNFuZ&#10;ienydHmGJWGyNBWjRfGYqcjAUn0O1puLsdlWLCAr8LokIDsn8LmwFVagMbJsF/A0IQZUaAm3tuED&#10;BlgJpVRZaaybNkKO/v0swErwoYJn0m+dYgxumRVCYOCVYGcg1kAq4dTAK1VYA60GcLmPCUcwx9Dj&#10;bKmJJi6WyisBdqXMCjNYKHDEVNYxtdHUg2qzuQKdmUe1bTJbtuUcVz+da6dQR6AzMEhQJPgZUDRw&#10;aMxAIM3AJs/JtLOs27ag1SisP1VkjRmwNQDLum7bAmwe15ip8/0boKXneZhzIejzPFk274sAyzbu&#10;Z/ZnG73JBmFsgzHQjI+W75nfLeNkNQsCU3+lHkdvzAE0Be5ApQBsqYCssQr3X6DK81cod/s5St3+&#10;EpWev0Fb2B6BhWMKsgRUGlVZGiFVjTC5tZ2q7LKAJUF2oZSKv9XXwK+l2PJ6YJtlVHDpmSpsOp+w&#10;LMAnYEu1lqqtMUIvQZftxgi/9NxmjOou+xNkqcAydne2NBDz5cGYK7PUXvrZ0iAFWOPnyoKxWhul&#10;EHupKx3XenNxtScHF9ozBWbTcao5RZVUgiZTZTXFuWhGghzP/chy36vpthIddyLFdT+STlpZCzLd&#10;9ijIsi/TgzGHLGNueRwNLygOVnjVbAZbaiyzGkyXhGrfSaqzzFogRpAdTBdwE5ClGkuIpRFgjRLL&#10;9FpMqTWQKsCfFw2u7MWFEfpSgzXOry7SDdVhLij0PYECualneBxHmscJFIXJjZl/42cnYLi+BOOt&#10;1dicGMDiUDdG2+rRW1eJouQ4RHm7wf3IfrX4AG+khQchKzpMfWpoKBIDA5EREYkY3wA47j+GE/uO&#10;4cCnu7Qc6OSOk/sO4sROqe/ahQQfb1QkxKGzIAejAsmXhvsw11CByYpCAfl8TMpNmyA7mB4p7zcM&#10;nbEBGEwL02T5nOzVFSsgL++nI9pNQdZkKzAq7GJ5IpYEXmlUYwmwVGRpXBSBiuyN3iqFEqPIMp+s&#10;CQmgGvs3V1cFVufxw7k5/OOtMwq0BlxpBNofwXYW35+Z2VZyqe4yjpJ/N9OeTnWqKntnsGEbZm8P&#10;1AtQVyvIXmgtVTsrD4CNujwFWUIqoZZqq8LsVptRYAmwtsve0tMudVTh1kCzwuz1/mbcGqJK2qTx&#10;qqqaCmxScb0x3K2gSn91oEPNQCuBlv3oaRagdqq/1NOsxjLhlSrsLYHcm4PtuD0ssDzajUcTAu9T&#10;PQKngwKpAqhiBESqrCZ8gGorodVkHDCmWQcEXKnC0hNoCbMftkIBCJ7GCLA0wishlmrs92fH5bsY&#10;U/udlGnfn55Q5ZUwS/vu1Lgez6iyBkjNoIMxgGYyC7N6jGRHYq40Geeai3RAQoilgksllsorFdg/&#10;yPf/R7kOCK//eHUZ/+7aCv63W+v4dzfkWrm6Yk0Ok2uDk2fW5TtsTY2A375PEHh0J0JOHEQo8zG7&#10;OiDU5QTCXezhb3dIgNVRQFag08kOMZ7O6gm3ISePI9jxKDwO7oLfcQFQAVzCbpiznUIu6yyzjf0U&#10;kN3s5LgnFGzZRk8IjvaU/gK2EW7y+tKHPsbHAXF+JxHr4wRfh0OI8XdDSXYS2uU3ur48hanxAczN&#10;jWFxcVzDC04LwF4+s4Qzsm1lagB9Ajol6eEoTAxBTowv8mL8kB3hhQwZMJclBCMz2A35kT5qOWGe&#10;KIjyFdj1QkGED9IFnnNCPLRsWy+O9kduqCfyw72RF+alZW4vjQ1EUZSfttPYlhXirq9Bz+Oa18qL&#10;IFR7CVQLTAe6aLkkTvaP8dc622mEbYJ3oQyiCeH0ZQlBcp4+qE4NR31mtOzjh9L4QFTJ/Ym+ONZf&#10;fZ68z3KB1aJYH9Skh6FSIJZ9ygXqaTwOPY/TlBOHtgL5XAVYOwRiaa35ieguTRc4FZCszEZPRS7a&#10;BCppPWXZCq11aTHSNxW95VkCsNloLkxHZ0UB2iry0STW1VyNteU53Lh+GS9fPleIff32DV6+fiHw&#10;+gTPXjyWtkfin+L+g9t4cPcGbl44jUW5L4wJBPeU5gogpwtop6BXXrcuKRzd+cnoFaDuyo1HZ2YM&#10;urMta5HnS318ABqTAtCUFIzaOB8M5CdgojwNPyPE0hRiuZBBQ7AVI1sfpN5M+iLE0kyYASd36Qpf&#10;Ngqrxk9uGeHVmG0oAeGVIMsFEfi3NoHMwKv565xlKn80QqkBVwIr4dWogiwTYAm4LPM42/sJkBHe&#10;jAqr8bBiBNOxjMMKq2NphzCdfRzj6Ye1PJFxREGWxjADsw+B1kz+IuARQg0U2sKhgUjTZuo/9TQD&#10;tXx/21AqZkDV1I0Z1dZ47qNejmXAWY9nA9EGVFm3PU96W6gmqLIv4dYY242qze0MOTAQy/K6XAM0&#10;xsqaiV+6oEKOEwaTjqAjfDdqfX6LRiqznr8WcP2FGiG2xvsjBdlip3+LGp9PFGR7E46CmQ8In7bh&#10;BVRkVWnNc5fPgQMXAUqBVIIs25gxgYs1sM3ALssGZOeLeSx/qROOLU+gZTvLBFtCKZVZgik9QdU2&#10;FIHtLBuI5bblymALbov8VYElyNIIr/RsI9gSXhlSQJAlxC5XR+BsaxIud2fIw7gAN/rzcWuwEJc6&#10;s3G6KQWrdfFYqo6T/tEaJtAU46oZCfJ9DiGdy+A67Uaqy16NNU1y3i1texRwiwQ0ayPs0Zsq738r&#10;tEAzFwjIMo0YAZZqLI1lZjQgyBJiDciOM59sViD6U600WyY2tlFen2EFXOCASizzw/YlB2A8JxKj&#10;ArCDacG6chchtjHKU0DWXcDaETkex5Dn44iCAFeUhlMxCMV0c4WGE0y0VGOqnYrsODanhtHfUC0j&#10;/Hx52Lkg3tcT9kyC7ygPSCd7RHk6yUPPScuBDiek3RHeR49qjKzT/iOw33sEdjsPwOOoPXztnKR9&#10;rzx0T8DjwEGEO52UB04Y+osLMNtQg5naCkxXFWOuulQGC5kYlRvmcHa8gHsEepNDNaygOyFAIbYl&#10;zA2dXNAhyh3dcZ6aQ5aLIBiIZc5YA7EE2pWqFGzWWxO9zjbnamjBlc4yVWQNyFKV1fCCLSVVF0UQ&#10;KKERZBk2wPABWzMgyzL7/eHCgnrNfLAxpqYTfwR4GF5AkCPAEoQIt6wzZpbxsjTO6L/cWSnQXaRg&#10;Sng1iivhlKEG9ARZls12eoItVVkaYZZq7B0BWEIs1dGr/ZYqe3O4SwGUAEujykpPiCXAUnHlRK3L&#10;fQTaH2GWcbbc14QP3J8c0Dpjb1XtHerAg4lehdnHU30Cr90KsgqxU136/vmeTbgAIZWxsgwVoFGR&#10;VSV2XgYVUlf1dbFPPY3AaeDVwCjB1Ciw9Kb8w3l+d+PyvU3IQGRSvS3IUp1l+acga/tdPZHz5KQv&#10;puJiirrhLBmAlqXgbFOhDkA4KOH7YRiBLcj+3eVl/NOdM/jP98/inx9fxH+6fwb/x5OL+Icb62oc&#10;GH11ZgpX5HtvTQ1DoutRRJ48qJMpCZ4E2SCFz2MIOHF4G2gD7QmfxxRqab7HCK8WmBJSCaYE2oAT&#10;hxRe/e0YOnBc1VxalLujHp9leprCrssxhVkLZAmxYu4nkBDkjigfAVkB2IRgLxRnJqAwIx69bXWY&#10;GOkWeJ3D6dPLOHVqARfPreLi2SW15alBzI/3oKepDBUCaekCn5nRfiiID0V2pC/yY4PVlyZHoiQp&#10;DLnRgVqnzxEYLYwNQV6Uv8blF8UFIydC4DXSas+J8N2uF8QEa7+MEG/pKzAs7dyeHx2kXvvL8bRd&#10;fF6UdXz6fAHf3MgArfM4pk6vrx9jlWkFMsDPFDjOlfdRmhyubdyvKCFkezvLtlYQF4BCAdoygddi&#10;AdaSpBBUZURJORTlqZFqhfHBqEyPRq3c4xryBGRLM9FTlYfuylz01RSgv7YQvdX56oebKjDYUIau&#10;ynx0llkxsJ2lOQq4XRV56CzPRX9dGbprS9BZU4KhziZ0MSPJ+pJC6ocP7/CGiyF880FX9nr7/hVe&#10;vSHcPtJlar/55iv8TrY9un0VyxNDGGyqRn9NKXoZ5lVdjD55nY6CNHQVpaG7IBX1MgBrl/Nuy4pB&#10;c3okmuQe3Spg30Eol7YWaevKikVvbhx+Nlfjj3kFWXk41wm8ii0yW4G0LTLEwEalNXG0nBRmYmjX&#10;qgPUmJKLaZnmbdIzMXE+Z7VzQhD9Srmvltcq/QWGBIi5/KpAGgHUqKsaFrAFozSzzUCrAVqTc9Zs&#10;s+3LPoyHpQpLNZYgyzrV2GVCLSFVbFqglvBKkKU3YEvIpTprbCbHToGWcGsbT8s2A4b0BiINNBpY&#10;NEDIPvQ0bqMZiLUNHTBmG0JgC7DcZso81k/h1QCsrdkqskbFpbGvnoeUzTG0LO9ttdxNPzcq2YRZ&#10;A7JUcOk3OalvC2SX5PvUiV8FbhhKProNsnW+H6Pa6yOF2Qr3X6pCy7opa2hB6O5tkF0U+FwRSCXM&#10;EkYNmBJgCaqE14kcKu9yTTEEgX0IrlRhxajqmjr9ggDlarlAZ56XvBcB1ULfbW/UWgIuwZYqLc2U&#10;6VcrQ7SPAu8WABu/UhWiIDtPxVX8T8u2dXraSmU4zjTG42JbCq51Z4LxsVRlL3Zk4XxbBk41pgqE&#10;xivIclJWd6ofGrgEbsAxZLju3g4pIMRycQQDsoW+h1EZcgzdyfI5bIEsJ44RZmkEWIYSzFRY2REI&#10;sYTZudJIzHLRBi7KkBeE4cwAAVUrAwEhtlNAujnMQeykwtxQerCqr4TXsWyBv6RA9CQK+CUFKcRy&#10;yc1iP3sUM4xAQDbX2wEVcsNvSolCX3EWxmrLMNJQjpmORiz2tWNebGmwC71yQ2sqzEJtVpo8TI/B&#10;6/BeHP/sI33Iuu3/Uh+y3kf2yYPUDq5798B59y44fPElnHbvh8PufdLnMDwOHobPkWNiR+G0U/Y5&#10;fBAZfvIwiwxDd16WhhVMVZZgvCRPrU8emj1pkeiRBz0hltbBtFsMKeDfcbE+ujztgED7SDrzx0bL&#10;d5gog/cUGcgkqxFgafNlCTLAF7itTceGwOwZgmxnsXy3lTJQYYxsC7hkKSGW4QVMdE8llTDKEAGC&#10;KeHjRzWWMLIsdYLt6naMLCHWqLfc71vmFZXjmBhZeqqyhFiqsoyVpTLLMmfxE2Jp1xk7212Nm/2N&#10;GipARZYhBoRTQqyBV4IsjVBr2o0nzJ5rq8K1viaxFtwYsGJkr/Q1awgAoZQwS39LoIRlQinrNPYh&#10;rJrYWguAO3B7tAt3RroUWgms98Z6tHx/vBePpgZkG2G2R9q7tkC2S94z33ufQh/VTlugpdrK0AGC&#10;rQkjYNiBCSUgyNKowhqzhVnC6PdnJwVgBVTFc8lY+j9c5Hcm/sKUmgFZqrDchyDLY5hjEmQZWkAz&#10;qbSYZoggy1CCmeJETObFYrEsVe4RMsjtrcGziQ48F0invZrpwTcy+PnD6Wn8w5UV/O/3zuG/PbuM&#10;f356Se2f7p7CPwnQ/vXlBfzpMtO0TeKdXCPt6RHICXCB78Ed8Du8W6GSQBrsdEwVV8Kr3/GD8Dm6&#10;X8sWxFpgSgg1AEt4ZZlQyzq3s0yYJdQSYtlGJdfsw+22QMs+0R4nEe/jigR/d0R6OyFRIJEQW5Qa&#10;ixQBwMaKfCxODeHRvau4df0crl0+hauXNjW04LbUL55dwfm1WZxemlSYrS5M1QliGQKcaQKUGTJo&#10;zggXsI0QoIwNFQtGepgfsiIFNqOD1WdHECCDkRnmr551Qm5+TCiyZL+cSAHVqAAUxUcINAoIRwns&#10;Sp396AvjCJvSJv2ypZ4XLWApEM323BjZl/vL8bhfoexfEBumnu08H/bjfiUC2uxP43ZafpzAq1hR&#10;onUs3V+ObdqKkyK0jWXuz7y7xclSTwpFSUq4Hp99uI37lKVGoyI9FlWZ8WgUUOwQIO2pLlRoHagv&#10;RbcAa39dCfobK9BVU6ygOlBfIfdkgdXGSgVbltneK/fudoJsQyX6Oxow1N+B8+c2NVfs27ev8fL1&#10;K1VjuUztuw+v8dX3H/Dhu/f49vtv8O23X+Pliye4dfUiNhemMdnTgumuZvRVy2vL/Z/g3CPffWth&#10;mirCDGWgMeyhIy/RCm/IT9Jwh7YcAXO5dzcKrNfLfftni/VBWGoIFnANtIFYK9yACi3B1YAsQw1o&#10;cxXe4KpfNLNAAnPKEmAXy6y2PwPbYssIOgZk6VXJExAyqquBUWMEV7ZxG411A7EbNXJeWxBr1FnT&#10;TyGY4QNbEEugpaqqAEovNptrh8nMIwqwGkqQeVRBltBqC7Dz+QJ+ArcEWIYYmDAFUyf02YKsLUSa&#10;MsGPkMh+po8BWUKsAVUDqwZkDaya7exLG8sS2Jbt3MbjGwDl8VnmcW3P5afwavpxu/E0nieBld7A&#10;PyHWgCxDCUy+XqqxBFmjtHOgQpvLd1WQ7Yrcq6EFBFiagVeaaavx/g2KnX+OlpBdGEyU7yWfk8Y4&#10;8JHrTCDVhBgQYKnGMqSAIGtCBxRwBVwXpJ8B2p+C7FyBXHOlgeoJsIvFcu1t1Q3MGjgl0BJgjTcg&#10;S886syoQaFcqgrWPBbn+cp0HYaZQwHsLWFXhFc+2pfIQ3b5YFqy2XBGGzboYnG1KwKX2VFztytKl&#10;IC+1ZSrMXmjJxGpNAhbKYjVudTg7CA1RzjqZK9tjn4IrFVnCbIb7AYHbvQKM+1DkcxjVYXboSmLG&#10;BjnnikiNkSXMMsyAEKuKLCFWTOFWYJYgO8PFEgRix3ID/wxkmTOWIMvMBF2xHhhM8dcwgiGBOnqG&#10;F3Qn+Cv0NYa7o8zfHplO+5HhvF/A2gFVYR6oiwlAS0okOrISMCIj7/G6csy112O+uwVLchNcHujC&#10;XHcrBusq0CeQ2VqQjdQAbwQcOQDvA7sQIA9X30O7ECJAGyQPW5cvP0Pw8aMKqXaffgKnL3fB+/AR&#10;OH7+JTz274PHnj26jev5RzvZI93bHRXR4ejITMFwUTZGCrMFYBMxmJOC2fI8Af9wBdn+1HAMpvM9&#10;BaE/JQQDqSEC66GYEFifyo2SaylOvsckC2IrZLAhEEsl1gDtclWKQuwmJ3o15eBca76C7OWuMtwc&#10;4HKjTWC+QyqyDC0gfHL9fYYJEEr/eJExskvbiuzfXjulEEv7w4WVbZBlP6Pg8u/jb05NKBR/uzmh&#10;f1nzr2iCrAE5giwnf9EItFRmb/XXC8BadrW7VoGUnlDLMgGWdaO+GiXWFmSNQnuxU/bvluP0Nuvf&#10;/YyPJcgaaCWo0m4wpGDLK9wyrEBA9tpAq0LsNsgKuBJaeSzag4k+hVqaxsMKxN5n/kkB2RdzAzqx&#10;i/ZM7NV8v0KsAVl6gith1sTCUqGlJ8DSCLNUS23hlcBJGDVASk9wNRD7w/npbZAlwP7xIifrWSD7&#10;uzPSR4z78FgEWwO0NAOwVGU1A4FcD1TrL3WWy/M0FeM50XKd/ajIEl4fDDXhemelLu7wZLQVbwXY&#10;f5AB0N9uxcUypOAfr6/gP97ZxH/Ygtl/f/c0/kHKXDlppaUUIUc+h7+Yy67fwP7LjxQw7b74jQIs&#10;wdWALAeLzns+l4HkHgVSes9Du6V9r7Tv2BpUHlQjtBJufY/tl333bRsVW25j/K3pyzb24+vSCLRR&#10;nicVZBlOEBfoCR8H+Y17OKCvtQaXTy3j+YMbePn0Dh4/uI57ty/h0f1rePrwBl48vIkHArRPpG1G&#10;rrcMgbVUAVjCcJJAcWq4n4JsYUIE0iMDkBUjICs+N16AVIz1zIgAgUOB0TjCY4SAX6QAbqDAJcEx&#10;QgAyRCGYbTTWLQgWkBXPbdz//59xv+KkKD1uSXK0vp45t7wEef1EgdLkKPWs58QJsEq5LCMeBXJO&#10;3FaSFovi1BgtF6VEqzfb2J4W4Ss+SuoRyIwWyN7ah8b+NJZL0+P0uPWFGWiXe3FHVaHC6WBzFfoE&#10;ULtqi9En4ErrbajAUHMN+gRo2Zfb+5ukXfp2CfBSMe/rasTMzAhu37mG3//hO/zpT3/AH/70R81e&#10;8M13X4t/j7dfv8H7b99p/Xe/+w4f3r/F0wd3cH5jCd1N1Tr/ga8xLOWuSjmfqiIF2qG6UrQXy3mK&#10;MfShU3xnsUB4UbqGOnCiWJsALSef0X6mECu2INBKqJ2l8iplqrSsz1fJQ1zglp6qLctzlQIAAq6z&#10;Aq3zZQIwFQIcArVzpQIPDBnYCkPYLks/gq6BXFM3IEtIswVYGuGWQMpt9ARVE1rA7QZoDcQab2CY&#10;EGZAjPBp1FSjxs4TRLOPbcMqgZZGaF0qErCTNhqBlm1zefbad7FQQLHABmTF89gsm7oJSaCxjeDL&#10;PjSWbbcTJA18GmXUqKemjZBJb/qaMAdbEDX70RswNSEC7GsLrz/dbuoGYgmp/Ox4fvzs9LPcCi8w&#10;MMsYWQ0v2PoOqK4zD+3sVuYCxsi2hnyJer9PFFgJsqrAbgGsgVmGFzQFfY7+eIZ7yPvJk++6zFeg&#10;mIDqpcYctdN5XH3MRby7Qio9zRZefwqypkyVl7BLIyCzvg26W0aIZn9uo7Ef+7ON/l86hjUpjT5A&#10;oNoKWWCZ7UtlgdpGzzamFWN5pSIUm7VRONsYh0utKbjYkopr3dm40p6BC62pON+UijMNyTJQS8R8&#10;aQyGsgJQH+WoMbAaI+v0pWYr4KSvdPd9yHTbh1zP/Sj2PbINsuMFwfK7jJDfngDYVqyswuwWvBJu&#10;Z8tCrXpRGCYLBExzAjCS7a8gO8AFDVJ8FWB7E/iXeuD2rH2NhU1mHGkwOmK90BLpgdYoT1QHnkR5&#10;gANK/cQCHFEezNRhXmhODEU//74vFYgsz8dGbxuWupsFZJuwOtiB9eEetdnOJpwa7kV3SR6qkmOR&#10;4u2GGGc7XXo22vkoAuVBuv/f/r8R6XgcYSeOwo2LInz2W3js2gmf/bt1Fa/Ag/vg8pm1CEKUgG+C&#10;8wk0p8ZqPOw0/77KTcFofhq65Mbey9WqcpPRlx6BoQzLRrOj5f1FYCw7ChO5MZguiJfBiAWwK5Vp&#10;aqtV6QKsHGxkCLxKW7VArUDsak3aNsSebcnDhfZCgdgSAZRSVWTvjTYqyFKR5WQvgqxmLxAI/d05&#10;C2YJp1RkLWjlxC9Llf3rKxsaK8tJX+xH42pPVGOZY5THMmmZCGaENcIswwsYVkCIpUJrGTMatGiK&#10;qjsCSPelzrKBVcKsUWlvDTSJF4jqbRR4pVJbI/0YUsAQBKt8Xowwy8leVGYtqG1UCKVKq3BLMBV4&#10;ZfmOfOfGM8b1ej8zHhBw27R8U+D2lgCvbh+SfkNtuC0A+2CsCw8JsGOE2C48GGlXe70gMLulyFow&#10;2yeg2qsQy8/DKNUGXKnGmrJRZ6nG8nMjzBqoNQD7w9kpBVPj/3B+Ro0gS6AlxNJMaAH70bgvAdaE&#10;FZjQAqqxzCzAvLBGmeV3xcUbqMROyjW4VJKCM3V5uNFVhRsCsFfbynBW6hcaC7XMtkeDTXg+0aHZ&#10;Crjq1w9nZzQ+9u+vr+Efb27gb66t4HeX5vFiZUTTKpVH+SDw8Odw3vkRfI/vhvPeT+GktgMu+7/A&#10;kU9/Ccfdn8JdBo1sczu4E64HvoTzvs+k/WN4HN4p/XZomZ77eh3dDc8ju+Brtw/+9gcQ4CDAemK/&#10;Gtu4D1Vfmq/dAem7B0Enj8LnOPschMexvfB1PIIwH2eE+7rA0+EQkgU4lxhOcmETj25fxoM7l3Hl&#10;wroqsZfOreLO1bO4cXET96+dx8WNeUzINZYZH4oQd3sF2ZQwXySKTwsPQFKwD5JDfLWcHOYnsCtt&#10;ob5a5rbMqGBkx4SqpyUGeWt/lrlPOlXbhEj1ObECwNEh2/twO+u5VGalT0FiFPLiBUbFWGYb92Gd&#10;fUyZ7TxGSWocavPSUZWdguq8NFWj8wV4aSXp8dpWIOBbmpGA4rQ49TT2K0yJUV8kEMsV0AoEXKvz&#10;UlGWmYCs2JDtPtyfZR7PHJ/lqtxU1OSno6k0V+C1FK0VBeipL8cw4bSxGu01Zeiqr9Q2bifU0noE&#10;ZHtke1djFdobqlSN3Ty1hEeP7+J3P1iK6x//+Ef1BFcqsq/ev1RV9g9/+j3+7u/+RkH29vUr2Fie&#10;x0hvKwaaa9FRXYrumnL01pWLL0WHPCcYh9vNEIfyXHSWZqGjJFuhtq0oUxVb+o6STDTkJKKlIBU/&#10;I7AacKUnyBJs6dlmAHaWYCoAy7LCbZU/FgRK1+uCsFEfrF4VW04K4zHYV+CWeWgJs5qPVuCVIEul&#10;1oAt0zgpeJZZyqxRZ+mpONKb7YRXhSaBVRMbS29UWKPKapkqogAY4ZFAZsIMCLBGkZ3KsiZ2EVCp&#10;yBJYWV4uFojbAlcDtwRYthml1kCpUWdtJ4Ztv5Z48/r07Gf6G5A18ErQNP6nQGqg04AttxmoNWZg&#10;1ZjZn95WjTX7mu0s2x6TbYRWniPfC89b1dktyCXEEmDNZK/t70RAlsbQgolMBwwmWHGyDC0guNrC&#10;q606S2vw/xQ90fsxlsbP1xXr5XJtbQHsTL4cs4gTybi8rpvArGWTOXKOVGa3gNS2TCg16i7NAKrx&#10;hFHbbTTTn2XjeTx69ufrMeSBavF4lgyutmDXKLn0DINYoposRpg14Q8GZC3IDVKYXasKx6m6aJxt&#10;iBegTcPltnSF2cttmRbM1gkcVcZhMj9M414bok+i2P+wQiuV2Sx3Tv4Sc92HAp9DKPE7iorgoxpa&#10;MFNqQexCuaXK0v4lkKURZKcKmXEgUGH2pyBLr3li04PUCLGdcd4CsG5ojnBFXbATKv1OIM/lAFKO&#10;fY4ibzsU+Z5AQ5Qv2pJC/r+M/fV3ZVmSpg3G3zHT/RV1UVZmQWIwg0M4MzOTJBczMzMzs1ySS85M&#10;ER4cGZEMEclcWdU90+tbs2zssXPt+nFVZs/88C7be599zkVdPfe9tm1L+dGd0pRwTHpyEqWHuqRl&#10;uTJSXSIj+iE20VItFwY65cpgt0HsZEO1dORnSZl+uKPYzasUSJ+WXfqPb7P+U934jX+RN//lH+Xl&#10;v/0ree4v/5us/rcvyYov/b3tx7/p6/8m67/yz3J20yrJO7RLamOPRktstSSdknb94GuOOyLsSNV4&#10;er+0nT0mHWePSFvsAY0HpD1OgTf+oP2025ukXyJSjupn1SlzYMeyT8lkXoyM55w2iJ3I13bemSjI&#10;klJAJKVgivxYBVnc2AvVqebI3mjON0f27V724683J9YhljYwau7qZKe5sd+d6YuCLPEnFycNZIFc&#10;0gpMCrJsX4oAWlarA0YAmi1uUngjv/IRwD4CWWrN3onoeiPgSu1VYLEiCrI3mhRCG4sNZK81lFhE&#10;LOyiTwRmAVnqyZJiANDSninJUKAt1GPUsS02LVbkG6TSJl6pJfWhwqDVIFdF2/tA7C1yY5vL5Xaz&#10;3q9ahW6NbMHLzmUPu+tsJzM2gnCIZaFXOMXCYTaA28CZ9XQCTy3wagWeHxvAZuDI4qYCpUR3Wn80&#10;r182zuuXCYXYH8z36GuiYDtP1YnOQLNAZQCynmML0DrU4sYiz5XlfrLoi7SP8ZwY/czdr/8jDsto&#10;+kk5lx9v4LpYkiJj2h9KPqqf0frlSudcKk2T+/qF5L0eHkOtgjeQ3Wf5sUDsL29Ny48uDcunCt1X&#10;OsulTyGYn2KpFpIXe0gyTx2QgvjjkqrAQxklIo4hjuPBDSvlsP4d8XM8P38fWL9M9qx+1XJad7KQ&#10;SwW0OsSuePbfZO0LX5Plz/yrvPLlf5DVL35Ndq96Rda89HXZt1bPVVAFYDe98byOvybrXnna4PbN&#10;579mILtOxzcsf1F2b1xpjt/0YIe8c/uKvH37sty9tiBXL87IpYVJuUyKweyYjd2/tig3tN+gnycn&#10;9m2RvRtWmA5setNAFiA9uGl1VIe3rVPQXSv7Nr5p7i9jzDm2fUN0Lu3jOzZaH3gFVk/t3mKAS2TM&#10;oRaYTT912ICYY/QBWyLgSmQukeOJR/S51eMOs/QB2XR97tNOH45CJxEIzYg5asccQon0gdow2Kaf&#10;OWwQm6mfd4g5mbHHLAKsnAe0OgQXJMdIftIZA+XyrCQpUWgEVqvz0gxWG8sKDFaB2TqFzPqiHBuv&#10;zE8zkKWaRFF2shTlpktrU7VcvDQr99++bRUJHjy4Jx9//LF88snH5soCsp9+7xP5zg+/LZ/95HP5&#10;yU9+It9RyL1367qMDvRIpV67Qq9Tq1BcnZdhQFuSmiCVWclSrQJoazKTDGbLUs48ruRYixVpsZb6&#10;8MRA/jZB/XlbZbBA/7nlbJbRkt3Sn7NFBnIVaLMUZrVtLmwEZD1aO0NBIHOdicoHHhnvTV9jqQm0&#10;EXDrYAvkGsxGqhrw83TgzgKtnnJAWkGwixTz/GdsX0BGZDMEB1iHXHNzIykF5HmSGzuQBHQq5Clw&#10;ArAe2088bRFAdVBFAG7z0ScfLf5SePU5w0k4h8Fch1UgFjm4hmHWQdbbDrQ2J+S0Olg6VHpuLfJ5&#10;DqfhuUvh1fvhOeFxxnw+kMvtIAdV2h1APs+RylzZiCNLbqw5sSrm87zb8x8B3aFkhc+416X52AtS&#10;uedrj7mwniuLPMUgW2P+hi9I1e6vSesx/SIRt0xvQ78MJa3Sx6xfShL19U9ao18o9HHG6vNxVl9f&#10;ymtpBHqB3bD6EtkuN3BwAV/vA8YOxA7JHGPM+y4/l8gcHGIHaRdjwbmBSxsGZXeUiSPpGwyAxzIV&#10;YAHh1M0m0hxG0rbJdO4+mVWYPV98RK5UnZbLFWdktvCITOcd1i9qClgxwU/9hbtfk/Qtz0n8WgXZ&#10;1V+LVjFwkE3d+II5sjXHFOSTdxrEDmXu1S+cgRxmXf1pO0yALPIc2ZbIYi8Atv7I2hDQkiv6aBV/&#10;3tbXJGvjS5K48mnJWP+SxK98StLWv2jpBbm7FHIPbJD6GAXGpBPSlnJKuqgXW5ptMHuutVomFUrG&#10;G8tkobtZZppr5GJPu1zoaJFZbY9WFEnpKf2A13+q8fpPZ7/+09z69L/K+q9+Ufa98oztx3/odf1n&#10;qvC694UnJXXbWsneo/dbP9Avt9fIWJnClUJVX06C9GTESlfKSf38iZGhrLPSnx4jXQkszoqxHa36&#10;U4/LUMYpBddjpr5kPZamcKoazjgpo1kKp/lnZbogXiZyYxVgYy2fcawgTr+wn9D+KYNYInnwnhQa&#10;AAD/9ElEQVSx7sYCsRdr0syRvdlSYI4sObKkFVDkHoBlkZa7qp4jS2oBwPqzy9PmxJIfGzizgwq0&#10;gC1u7YCCVG9UXCP42RowCn5CB9rYuQpIcgU1ZhVgcWUBWgqPd+g8bQfQyi5XZdovN5CljRvKz/kI&#10;VxS4vNNaY7AJlAK3BrSlmcLCL9ozRWkyD9gq5F6szIvqMtUMagrlWl2xXK9XkG3Q243Em/peCOtW&#10;UwCw6HpNkbzdoaDaVin3WyvknS6FP22/pSALvAKxD3tIJ6Bqg48FqRXALK40P9Ejck7f1Xkf9Cnc&#10;auQ4MAnIuiPLcwl4AqPAq4MsgArIfrbQb64sQAvIuitrKQY67nmyyMGYazrIArG4skS+fDDG/Zot&#10;SDCQ7dEvVriyk9kxMpl1RqY0jqedlJlsfe9lnpGR5GMym3vWIJfXkxxhagmTdsJ76ofn++VHF4fk&#10;u3r/PtL78u5Uh1zVx3hlsFnuzfTLhaE2uT07IpcmeuX6uRG5NjMsF8Z6LQZjQ6ar0wNya35UbswO&#10;y5Wpfrk43iPzQ61yrr9JZgeaZVSf/6aSTBnrqrMtYzv0y02fvpZtVXlSpV9cK/Tvb1Bfv+76YqlV&#10;EKrOU1BJizPgylKdPbxLjuzaKAU6Vl+aIzcUVmeGOi1e1PtydWFC5ib6ZGF60FxZdPvKvNy5el6u&#10;zE3IuZFuaSzPk7hDCo77t8k+BVlAGRDf9earsn/dcktd2LzsBdmzXo9pf7se37H6ddmlgL1zzRuy&#10;a/UbsnuNtsnbjUDvvvUK8gqvhzYHzq7DLjqwcZXs36CwrMeBWGIYiBEwDMQCrvTdvfUxh1uAGMCO&#10;Paj3/8AOOaGfd8d2bpTT+7bpY9qlz89ui+7U0icCuw68QC1Q6kAcwO0RO84xoBagBYyZh/tamBIr&#10;eYmnrU0JrQqFxSoFypr8TKkuyFGYLZKm8mJpKM2XJhXHqhU2Adyy3DSrKFFXWSwdrXUyPjEgN/jS&#10;8fCeldv66KOPbNEXi73e/+Z78s6HD82Vfe+D9+XOnTty+dIFmZuekM62RqlWaC7Py1RoVlDOzjB3&#10;lso1VQrLpWnxVhkBmC3V+1us8E0sTztrKktFCriq4tRYeQJ4BWT7crcYzHZl6j/e4l2PADZ7swzm&#10;6XFyY1XAa7fBagC2pBpQ8QCxOIzYr/Daq8CJcGeB224FURxbwBagJe2AtITRLAVR4FTFJgp9Cq8I&#10;kKWsk4Oui3EE3JJ24Hm0nl7gIOu5nY9AEqf0VRnQNqkFOLJtCrGkFyAcVwdYcmVZANZw6GvScuwp&#10;A1kD2ORllm5A6oFBrLYdYh386LuTyW3jCgOu3nen00GWerXApEMqgOkbMACvDqOIuWEYdYhlLpH5&#10;wCbncIy+O7k+znlhQOaafjtExLWopQvA8pi4n5zjbqwLePXUD47TtwV8sa9FQZYFXwCsu7I4tDiw&#10;DrMZy/9aCnQOINtylK2BX7eFgEDsENUIFFbH2BRBIRaAJXbH8DrocQVcjgOWgK1BZzIOqkKrHjeA&#10;TcCd1feTRsYBYgDU5xsUazQw1vl2G5H5xNHU9dIRo89NpM9xzicNgus5yFpOr7m3pDLg8q5WeN1k&#10;beRuLhA7krbFcnWB2cns3Qay80WHAxUelbmCI3KO9AIF2YGU3dJ2ZqOU7VsmRXtel/TNL8jpFV82&#10;Z5bc2JiVT0ri2mckbdOLUrDzdQXZtVZCi9zXifzDUZB1mEWkGpB6gHBigVgiAmRxZJtPbJSm4xsM&#10;ZFtOKkwfXie1h9ZKxd5VUrJzuRSp4pd/XfWkpK97UTI2viyZm16Rol2rJH/Xm1J5ZKs0xu6T1vgj&#10;BpPDhanSn58ifQqyw+U5MlyRK+MKQpN1pTJWXSLjVSUyVVsusw0V0p6ZKJWnDkvxkd2Su2+rxK1/&#10;Q86selWyd2+SEh0rP75Pv3QHGxsM6j/I6cp8mSjLkYWGMhkryZChghShfma/gupQTrypL/2UaThT&#10;gTbjjL5ntZ981EB2MP2kQewAbQVY4BU31uNkXpzBLCA7kR9nuy5NFMVHQZbUAtxYIJbc2LmyBHNk&#10;Ador9dm2VSiLvR72VT2WVkB+KxBrQDtFjmWfASsiR/a7MyzsClILqB8buLU9Vq4LWDEnF011CkXz&#10;gS//6ZyIM8vP1p5egNjGFgGxyOquWrvyMQGz6K3uep1TZzmp6HYLVRDqDGYNaBV0+fmf9ANAFgGw&#10;gCxa0C8VF/S1BmKBWSAWAatALE5rGGyX6l6z3h8qFTTpfVeIvdusIK5tQNZiBGTDrixQ6+BO5Dlg&#10;sdRb+jgBxneYqxGYdYeUVILowq4IiAKugCkuq6cUGLyqloIs8bPFXhvnXK4D/BL92sAsLqyLdBB3&#10;ju/rl4nF0lQZz9T3XNoJA1mDWQXZUe13ntotoynHDWbRheIU/dKbITebivRLRolVwOALDs4+X25+&#10;deucfH51XL67OCCfLg7K29NdcnuiQy4pgF6b6JKrCojzQ+1yeXJA4RVI7VNwHZK5wTYD1suTfaaF&#10;kU6LjAG2lya6tU+7Tyb0C8Vkb6PMj3TI+dFOOTfYKnPD7bZ97HV9316bHTLd1C9jC6M9clsB9ZLe&#10;3uWpQbmzOGXx9sVpuaigevvijFxTUJ0a0PMVYhd03rzep/nJfrm2OGkwe3l+TG5dnpN7V+dllmoG&#10;gx0KX2lWsQCIPbJttRzbutbcYxaS4STvXb9c1rz0pGxd+bJsfON5WffqM6ZNCrc4xJT8QrvWvC5b&#10;lr8oG19/zhzknatfM9E+uHmV7NDPH9zeQ1sUdO221toY1RaAWwdbQHjvuhUGu/Q5BrTuWbvcABeo&#10;dUCmT7oD8Eq6A5H+wS1rZP+mVVGwBWZJRyAtAhAGdDmf6AAMuAK5jAGzZ/ZvN0DGkWUs6ShpCKck&#10;7WTg5GacPmKucOqJg9YGdguS46QyJ02K0hMVds8q6CaZW9pYkmeQWZadaou8KouypFrHasoLZXZu&#10;XN778G35znc/kY8//tAcWRZ9sdjrg0/eN6Clhuw776geviUP7t+VhdlpaWmssYoHdaUFUluUI9W5&#10;WQEw56QbyALX5Rn6ZUhBFlh1iAVgWRScf/akFMafsi9GBUmn5QkcWHdilzqzDrg92Qq1Oo4AW4Pe&#10;iGNLnxSEToVMQHekaHuQkqCiD+j6IjJSEszNVVge4poZCrUZodQDPdabssrkC8UAXMp5+UYLQxkK&#10;xKq+FAWbVB1TeO0FGKlIkB6kFHitWHdlEXmtQd5rkCdLRAApwnF1iAVecWOJjYe/biDLMb+G58kC&#10;t4CeO6wAMwIAfbEUbXdkw+IcxjnP2wCuzyUy7te2x6DXCh9z0OR2/H4wRnSIZ76f69fhOLdlQB0P&#10;2L9icM7jIo7q88oYz4m7zP58AqsArefL0g9AebX2gds3A5A98rzU7ntSyrZ/OZpKYG7sqn+QzDf/&#10;/vG46m9tYVj9gWek46TeH4XTEQXCiXR9TyhkDgCQZ1dEpJCpMDmoYIloG8wq3OLectygVIEX+LRr&#10;pej7JuLsci0gmWsBzFwf97cvDrjXxxI5PqhQiztst81mD9y2RsaZTzTY1mtyu2Fxu4wDwURuHwHZ&#10;w8nrdXyjaVhhdjR9u0xk7ZK5wkP6j+yYnC86pjCr/7Dy2Slqj76n9+mXhZ2WYlB5eJVkb39FofV5&#10;SVjztCStIz4ryWuekcRVTxnIVh1ht7HtCm17FF73W/UCIHYoe59BLBslkGKAOE7FAl/whZrPbJCm&#10;0+sNZhFluNgYgc0P2N2LzRAyNz4v6eufNUeW1ILsTa9K+b61UnVwg1QeWC+Vh9jpa7fln7bFH4o6&#10;ogM4NPnJMlycIeMKs7O1JTJRnmdAOlVZYO2hwgzpzk6Q9tQYaU0+LXWxR6Q58bgM5aZIt35oDeel&#10;yozOO8c5pTkyU1Ug5+tLZVrhabw4XUYUYof1NoDXsYJkGdHbHM1NtBX5OLBsxwrIjiggDCggAK8s&#10;riGVAIgdSleIUFEOabJA4TWfsmhnFV7jo5oq1OsU4MzGWZktym1RM9bKbVWlyCJpBZVpChn5cqMx&#10;zwRMAlSAC4uyABnLlWSh1jRlnAJHFgEkuLI/vTRu0V1ahOsWdWXJl+W8aeqK9lm+JPVGP+ynpFRD&#10;1JVEAB0xyBcNSj+ZehUCexR6FQJxZyljFTi1Vab7nbXydk+DPFC9pdByT6GWeB/AZUwjgItbe7u1&#10;0sCWtAOgFfeVCMheqlLI1TbgShuX9Vp1odyoK5Sb9UVR0V86dquhOAqwxHstCtikFShI3W/V57Vd&#10;77fGB22AKsCq8KqPwcH1QVuZgSIA+36vPv8KsB8PNtqGAg6aDq6eGuACVhnDifW0AhxZoo953+cC&#10;s8CwX9chFkcWxxfn96PRRv1CE7izvB6eJ8t7kfdfb/xBA9phfX/izA4kHpYJhVzcWeD2SnmGXCpP&#10;1+emwOCd9IJPx4Od4niPsN3x51cn5XuLw/LJ+SF5ONUjt0ZaZbG3Qc73N8ql0W45P9AmF8a6DWhn&#10;B1plqkehVNvALHA6M9BioDrd32yAujDWZQJaXRcmeuTG/IjcXhyXS1MKvAqxwCv9uxcnDWgvT/fL&#10;1XMKqzrmc9+5MS/3L08b5N7RL2rXFFIvTA3IosLyxXNDpgt6nUU977LOQVfmR+WSQu7lcwrJCr3n&#10;FHqH26tlWL/gcL8XRxWohzsirnGLucY4zBwbba+RLn0/NpdmSa1+oS7LiFMIirFYmh6rMHRS8hNP&#10;SNzBbaadq19RgF0p2998SWF1uax75UnZvOw52briBQXe563N2LoXv275v5tfe860kV+M3nxVNr36&#10;rDnDpFTsWPGyucJAsIMxERgOA7C7uoAwEQi2qg5b19i1OJ90D0CaxWqMuxPNYrZTezZb1YbTe7dY&#10;5PpWxUHH965ZZtdMOLjLwDpuX5AbzAKzmAPa1nMAW+4DoJsde1yKkmMlJ+6EVGQnWwpCWU6yFKYl&#10;SEF6ggJonvR3NMn164sKsd+Ujz5+z3bueu+9d2xXL/JkgdkPP/ww2OFL4faTb34kbz24J5cunjeQ&#10;ra8qkdKcVKkryTaA5nZwYktZhKuf9ziyQCwAW6gQzkIwwJXj3DdgF4gtSomRJ4BSwJXoIEsMw2sY&#10;cmkz12AWsNWIgzvAwrC8zUEFhIjcwaUKAiAbuLeRMb0+QBtVlgKuCpcWkXoQpB8oCCjA4tYi4HUs&#10;R8EgS6FJgXY0U6FBwRUNKrwNKNQBcUCXQx0KIDZwY92RDfJkcWRfNAGsXlPWXVnGHPYewTDObqQd&#10;gUOHy54IaIbHXeFj3Dcf57zwcb/PLp/HeUv7nMOYu8G0w7fj873tc/waDrDIHxttB1nmI+4vzynp&#10;A15L1mW5svpaDfMFJFGhMu51aTv+klTv+bot+MKJBVYtvWD1P0YhNn2Fjq35guSv/5KU7/iKNBx8&#10;1kAWQB3lp/kkBUOAcQnIOswi73MOMOt9wDV8DKANAPhNuy7XBGIBWNq9scsCmI2I22Ls0e3q+yty&#10;LpBNRObQcl8i8AqshuGWPvER0CqcJwG1662NQzuWsUOmcvbKTN5+mck9KLP5R82RJb1gMleBNmO/&#10;9CTtNrAs2bdMMre+ZFUKgFh+0k9480k5u+KrkrvtFak49KZtO9uXtk8h9qCM5R+KwqxXMghAlhQD&#10;bSu8+oIvBMiiAGKD6gVsiFB5cLXVkc3Z8pLVlGWDBPo1hzdIxf61tsqfRVKsurY80+Sj0ha7T9oT&#10;Dkt3ynG9PwqOWTikiTKoYNmXmSDdmfH6xRcHNU0G8lKkNztRerIS9HMjQYbykkx9WWdNgwq3A1nx&#10;Mqr/hGbKsmVW4WhOwWiiOMvc2LGiNAPZ0cJU00heokwWp8mEgu2k9ikfxbaswOxg+unAhY1ALABL&#10;JJUABxbhvJJCQC4swArAArTIQZY2u3h5zdjzLPCi5FZNmkJJulyuyTSYvdVc8BjE+k/K355U2FGI&#10;dZANAyquLOBKbiwpBcHmCJTjCioXEIHez+YGDGS/N9kl3xptM4g1mFVQ9p/Widw+4GruZKSPqG0L&#10;zOLMvqOAB8iyKxS1Wd/uqTM3FpAFXB1gHyrYvN3XZHonood6zJ1bFmWREoDrihO7qF9agFgAFrgF&#10;bK9U5hvIAqrXawvkWo3CrUZvI4faMNgCtegR1OLOlmu7xNoA7Z0mwDcQ6QOItAKeG2qxsr0r0P8D&#10;3MsIrP704pABKWBK+aqfXx6Rn1wYtLYfo41+dmnYYJXjnGvlriIgy/U4RgRqHWiXguyHIzjzgRvM&#10;60H+8qXqLKtWgPs/SD5swiGLA0lHoikGM7lxljN7rTJLbivEAuc8NkqPfcSOXxNd8l19T3xX3yPf&#10;v6CP4fo5+VSh9t2ZPrna1yhT+iVgWr+cTHfWy5RqrKPWIG+krdrSAGhbX1/HIf1yQtrAqM4f19cd&#10;qCV62yEX4AV0HW6BWYCX44vjCsyRcQD3gzsXDGTRuzfPy5WZARu/pHFRzwNgL80OG8CiSwq+QOzC&#10;VL9pcVLjaI9cGO8zAd0BwLbJwki73D4/IjfnFIB17M7CqDnHxOvnSJMYlrevTMvDqzPyruqmjl2b&#10;6Tfdu6CQPTso9y9O2FxEn8j15gZbDJAvjnfJjD6PQ/o81hdSpipV2vXzx+uv8hN4BguqTh+WpMO7&#10;rWLBie3rzd2lmgLQiQOM+0uuMNGcYMqhrXhJtq98VTa89qw5uNtWvmxQvH25jqt2rHjR0iWOblHA&#10;XfWabFv2vIHurjWBM7xj1cvmGh/dvs5uj9s6vm2dVUkAhGmf3LHR8p+PK9QyToWE2EPA+w7JOHPQ&#10;qiBQ1YG+VVHYv8OqHgC0pCOQnpCVcNJKcI31tsmdm5fkQ2rFPritoPqBfPqJgusnH8vHCrMfKbw+&#10;fPuBtT/58AP5mE0S7t+xTRH6u9qkobLY4JiatKQ5lCq4VmYnWaoAFRUKk88Ei74UYHFkaXMMkC1M&#10;ijGYBWSZ90R/3nYF2Z0KoaQY7IiqLxdwDY7RXjr+aP42g1vAd6gw6JOegFMbdWxzHjm4w3nbFGi3&#10;KNwqMHOMMl06n2jtCNB6Pm2vghO7iPmOYgNpKw1iB9Pf1H/ub5gzSxvApc1x0gwQP3lbrVWqIiiI&#10;uYA6IA6gCzuyfwpmWezl+bE+z1MNkF1DhbsJTBIdFl3cHrdrDqi2EVDIMQdK5MeQ37/o/VRxXfoO&#10;l1zPrxu+FuczTn6w3x+/rl+D40R3YQFYf0wO6tZecs6fAln6OLEoqFzwhkLlG1J/4Gkp2w7IBhUL&#10;LEc2ArEOsj5evOVfrNJB+wmFZgVLh02Xw+Qj0AwgFTh1SDUXNtJ3ACYih1MHUvp+XXNlI/N8LBxd&#10;HGcu9y16TgRYzcVNwqFWeE3BmdZx+iGo/VMgS5oBjiy5soDsubxDCrKHDWRnC4/JfMlJOadxJOuA&#10;vr/3StOZzVK8Z7lkbHnZUgqA2KTVT0viqm9I3vZXpfzgSqt0AMiOKgg7yHpageXHGtDi0O6LurFA&#10;LIu+WmO2mNjdC5CtPbrWHFlKcZXuXWbwWrZvpVQcWKXHN1gZLsTqflb1U2d1MO2o/q2e1L/dI/o3&#10;ekRv76SCdIz+vasUZvuyYs2dNedUYRWwRfTdUQVau1MVKhVIh3MTLI7mJ8m4/vOYLs2QiaJ0BVWN&#10;JRkGsFyHyHGcWFzYKYVbHFi2XyUayCoQjOn98OhOLAJgx7LP2KIbIHa6KMFgdbY08TGdK0kwzZdz&#10;3dMyX5ZgTqyD7OXadNuaFpC9Vp8j1xtyzREFKnHfwo6sl88iReBHCwMGq4Aq+lxBhD6pBA6wBrpz&#10;vdHFXj+e7ZcfzgSu7HfGO8xxBGxwHAFa4NmdWIdYlzuyiEVolIJi61yA9v3BZtst6/3BVtO7Cizv&#10;KbAQPxhqk3d17B3tA7GMIQdah1qA9m5rVTSNwOGWVAKcWVIHbjeWGLxerc6zCLR6dGhdKs5BtN2d&#10;BWJxY9/pAlxrHnNefUtXAJYNBdjW9YczPYEUOgFQoNRzXx1kAViH1l9eHbNx5gCoDq8Aq0Mu1wCE&#10;me/pCQ6y4QoG5shGxPvAHXKqTFyuyZa5kmT9Yhtrbiyu7FjGKQPYheJkg1hSCu40FsjdpiIDWYN1&#10;XjN9vQHZ7+h74gf63vnxlQn57Oq0fPvCqIHsdYWxmbZKGWupkJGmCumvK5G+hnLpa6yQ3khEA81V&#10;Fnvqy2SotUa660qlu1GPt1RZ9HZvc6V01pfKQFuN9LdWS1dDmY316LVpD7bX2vhQR521/Xh7bbHN&#10;GetpsutwjDmj3QrHCqbnRrtkdqJH5qf6ZGqkw9ozI50yO9YtCxN9MjOkY4MdBrIzfc3mvuK6upts&#10;jrK2SYXAoV3U6yHP/cWFJuf37uKEge9bl6cMYIFZoNcBlggQA8PALmkVV6Z6bezBpUk7/tGt84+g&#10;WI+9d3VO3r82J9+8fVHuzI3KzZkhS+O4Ma3X0vvNltyT+lhxw1tLsswhbi7JlKaSbOnQL3qj7XX2&#10;eN6+eE41LdcU3Ke7GqRHv/TV6+cfC/Sq9DO0KPGkVGeflewzhyTtxG6LCYeol7vOas+e2L7Wtvzd&#10;u4YyZ6/a4rt9a18PSp5ZO9gSGPc5Rc9n8V9h4jHJiTlsNWqpO8u1KBOWcmKvOb671y2zqgiICgmT&#10;/W1ybXFaPvngbfnwnXuqB/Lu23flw3fflo/eeyif/eC78k2F1+99+pH84NvflG999I589PCu5Tj3&#10;dzRIRX6aVU7Aec1TOMYZp84tj62UBV2pMVKSfNpEm3q3BfEK0eTJZiRafm8UZHtzcFVJIQjkkOrt&#10;oUL9x6cRoAVcHWA9Bufh5j6CWpza4SKF40iObTjX1hQBWdSfsdFAlnJeCKeWXFpya9lRLADaAGLZ&#10;UayfHFmF1bBGcwPHFqAdzlSo0DED20hZL6t8QP6nglgYEg0AI4DqkOpAGxZjDnmeH+sOpoMicph0&#10;kHRYpA+4MtdvmzH6RMT5fv+YyzyfyzHGabvTTGQM99mP+3X8fiD6S2+HSDqCjcUHrqzDqzvNjPF4&#10;uS3O8fsMyOLAegRkaePC4sj6Yi/cTNILKnZ+RfLW/6MBK8pY+XcmQJbIbl9pK/7aynQBsh0n9b4r&#10;ZDpYOny6HGSBVeRAG4bYIAbXcAB1MGWc++Zu69J5jLk7G3ZkHWb/ixL0fRcBWUtBUAGxDrJhp5Z5&#10;QKwBLG6swuxg4nrbsIEUg9H0HTKesUcmMvfKmELmVO6haDmuwYwAOptjNpsrS4oBJbdIKQBkk9c8&#10;ZSCLI2sgm04awSGZKDxi6QSeXkDVgiBnFrjdF72uL/oivxY1ndpoi77qj6/X9iYp37/CoLbx5Gbt&#10;b5He5P3SHrdTepMOmihRxep+InVWhzIVDjNY1X9axvSfMjKYzTwj/Zna1g/hUQVMIHUoT5UDyAKr&#10;KQasjDMHMJ0oSjVNlaSb5qtyDWLRlP4T8JQCc2Ajc8cVhqeK9Vy9NhrLOWvpBMMKBSOZp2UoXeFa&#10;IQGQ5adc3FgAlnxYRB7suZIkA9fzFSkGrXNlQR/RZhx4RdGUAo0Xq1MNZD2tgEVXgApQuRRkAVgc&#10;WaAUOHVYRd52uKXIvevzi8MKUgPy+fygQex3JzoNZIE1wA2AMydSbw+ARtwH+twP3/rUN2ggd5dF&#10;aO8pDL2v5wKyHw63GrQiINahNgyy4WMfKXQgB19Tb5O83VVvZbPe6lS4VbC901JpQGuLuSJAittK&#10;O5w+QB6sR/JjWfAFtBLRw84afYx18mF/k4Kr3v9+tnFtNn060mqpA1aearLT4NUB9sezffKZudn9&#10;UVB1J9ahFIhFwCkQS/T+L66MGswSOR/5ue7EevR82T8HsrwOvB94LXBlqV4AyJ5XaKUE17QCLKkF&#10;0/r3c6FU31fl6QayuLG36vMN2HGaPxxqsi8hH4+2y6c49PrFx0H2J7fn5cP5IXlbYeyiPlcj+gVi&#10;QuGzV79cAKsOsg6wgy3V0t9UaW1ic2W+tNUUGYi2KlAhyl4x1lieK/Wl2VGgBVABXeY2lOXYHOQA&#10;zLnMAWi5Bn3GHWRH9f2CBvSLUJcCd39nrYzoFyTGRnr0uM4xQNb7hSa7G2Rc31fTehzhLOMokyZB&#10;ugTHaLsAWl/ABuheGOs0pxZYRcAqY8RwPjAgSxuQRQAw7uztuSG5rBGQRfcAYZ17Xr80nNP35Hx/&#10;q4Eoi+sWBttNF0e6LAK2N+dGDIrvXZiU92/Oy8Ors4FjfGVW7uptXBnvtfiWgvZ7187JA4XtB/rF&#10;hP67V6fs9q/o3/4dfQw3z/Vpu9va6JI+DuYzxn0CtGmjxeE2uTDSbprTv5t+/ftr1s/L8vQzUquf&#10;vW1lmQbOTfpZSkQN2m7R8U7y4cd75Nq5Ebl1YVoe3roo964uyLXzVJWYkFuXz8uNi3Ny/8YluX3p&#10;vNy9sigfvXVLPrh/Qx7evCBzoz1SmZ8qbGJBSgMwDUinHt8lubFH5OyBzbaJAxs75CpY5589FgXc&#10;/LMnFGxjJD/htBQknrG0Alvs1Z+/S/ryFDpDEQ0U7LY4WLjHxr0fnot6cxVmgVo93qtQ2529Rc/Z&#10;JUNFu6VH2w7IADPwi/qyt8pArp4TcWUB277MoMSXpx/YQrLIQjEiGsgKYBaoZYtc1J2kwJG+SqOC&#10;iB6zbXP1OPBrObUsEANsFWZ9c4HuyE5aLGpyiHVQ9X5YYbgF8gxsE/g5Pyi35aDn8IgcHJH3mUeb&#10;c8KAypjnuCIHWe8jh2IifT/P76NBZ8RFRYA2415KjPtN9FSJMX1ORsgz1raDLOcgruNjfr/9NsmJ&#10;dXgNUgrIjV1lC8fMoU3mJ359fk+/Jg0Hn5HKXV+1qgQOsoAr+bJhkEWArJXgOq7P9Rl9rHF6+2cB&#10;Sn0urB1AZ1iMMReg9DFudzgxyKt1IEUD8cwPrtcbq18YtI3CQOvQGj7P237MBfTiyuI8c1v0w0Ds&#10;UEwM0hD0fasgSxxNWSejyQHITmRskamsHTKhEDuWuk3GM3fpP649lmJAjVnKceHKjmQrLKbvlbaz&#10;2yxXFlc2Z+vLErf8axK77KsSv/Jr1ueYgyypBQG0BgJog12/DhrkshUuINuftke6E3eZHGRbzgCs&#10;QV1Ztq9tPLlR4w7pSdpjGs0+apFtWX13q7EcBVcWPuWdCtqZJxQOKVkVo3+XZ/ScGD12VsbyE/T2&#10;z8qwtscLFF4LtE86gf7THs6Ot2OMTxYlWwRIEX3OnavIlHOlmTKjH6qALgJ8SSMYy0uyeTiwaIoU&#10;A25HQQCADdzY0waunlZAH4ilMgF73BtIVKSZLlSn2+5cRCoQIAB2oTzF8mCBVgdYh1giIAvAklZw&#10;t63YQNJBFoglvYAFWkAOrh3lsxD1QH80T86lgqxGrwtKjdDPFxVOdBzwCiCp0yAWR5YcWdqALBCL&#10;+BkdV9Zc2gjQOjR59PuD+Jn7XYUiQPaDoRaDogBmWzS2G6R+PNoZjehD1QeR/ifj3fLNsS477vMd&#10;hN25BWrfUaAAahFQe1/B40FHbVSMM49I/6HCCnq/v8XA+AMFFPTxcId8ojDwHQWJb+s/beL39Z81&#10;aRb+nPzoHLE3Cq8/0S8EiC1e2UwAGAVAkYOqQyvCmXVodcAlOtw6+CKAFpcWKAZgSSfg9fUSXPQB&#10;2Wh6gW2LGyz6wiH3BXlshHCjLk8uKbBSS3ZCv4BR0WChJEWuah8nFpB9m1xmK8EVpBZ8rK/9N8f0&#10;vUS6yeKY/PzWvPz0xqz88sFF+eTCmLwzOyiX9TXory4wR7YHpzXitgKi7qTikjqQApyALMDZruDb&#10;WJknDRW50lSVb7GiIFWa9Xoc61BA7tQvKK21RdJSUyh9CpWMtdUVW+zVLzE1+sXTx7r1iwy3g2vr&#10;EMyxAdId9H4O9TQY0Pa2V9u12PwAN5f7CmRz3wdbKy0Foq+pzKojkBJBKkR/c3mQFqHvrYGmcoNY&#10;h90JfW/16/0EdEf0SxJVGEgbmOqptxQFIrAKyHKMlAXgFpFWQJqBpzNcHG1TYK0zGDw/2CSzffUK&#10;iS3WX9AvVPMDga4qBM/quQAubeD3bQVYBJAGsDpmwHl/cUQ1plA8bPDK8XcuTchbi6Py7uVJeefy&#10;eNDX9+839TX+9v1F+fD6ORun/8G1Gbk7Nyj3zw/bObdm+ixyzvv6xebTOwsWOYf5b18clQcLI/Le&#10;1Umb+77enp/rkWu+c2XSIJpUC5xoHGzyoMl/xh2/ONEv88PdGgfk/AjpH/1y49yYXBonrWNcvwgM&#10;yOUxfR56m2VE31ddVfo+UjjGWWZbXrbcPbNrncTtXW/bCZ/YtkpObVttW+4mHtxuO6+RspFHWbGj&#10;ey3iyKInBgr0H1M+oLpHeguAWAXQSN9jdx6wusv6PTk7rO8RkO3K2qoAu81iZ+YWlf7zy9hs0SAY&#10;51bnG8jmKvwCtRr7c7YZ0FrqQdYm6VGYJQKxQC3qYlMFhdiRvGCXMdza4VzcWiB3TQRwdT7AqhG4&#10;BWijwOswm6KAEgJZFzBowBbRUnB1Z9KdWXcsKefVGx8AngvgA1KBUk8zCB9fCqeAoQNqGIh9jLaP&#10;RcFV28z12wm7xe6ooqUA69FhnONhJ5aIPNUAyLXHrrfZo/eByH2gOkE4pQCIpYKBjw0nAXDLDCjr&#10;9j9ljiwgGy67ZVAbSS1IWfaXUZCl7mzT4ecMTrkGQOwguxQsHS4BSeRtoh9jrgOtQ2w4BtcP5hKZ&#10;i+gDoIAqbR/3Y0uPe5vIHKILiA2Ok1u71iDWooLseOomEzA7nr5Vj22VkbTAmcWVtXzZwmNBBYOc&#10;wwaz5MrWn1wvxXvfkMxNL8jZFV9XmP2K5chmbw22qMW19cVepBEAsaQXjOYdNIgl5cAFHAOyvcn6&#10;hTVlry0q60oIFpch4JZjw5nA6kEZyjiksHrEImKc/ih1VBVgET+3I9qA7ETuGau/6qWr0GR+vEKq&#10;tvUf9GQRP/8nWn80L05BNlaB9axMFCqcqs6Vpcv5qmyLM6VpsliTa/35yiwDWsani9NltjzDIJY+&#10;ObFce0avO6W3BcwCsVZ5QAW4ej4sDiwQO18KoCq8VmYovGbb1qHsyoUu12VpP8ME1AKxwKoDrOXF&#10;4sRq9NQCUgrIkb3TWhTNUXWYBBopig/cBD9BB9UHKG5vTqtC62cL/FQNZJGLyU/Zj3IxASgD3khq&#10;AfCGK4sDifgpHYgFaHHsANawExvuI1905KkFQCwCjIhAKvp0oicKreg9hdSPI20DWwXYKOSG4NeB&#10;1gH0oyGF5ME2ea+v2drfHNE5egxY9Qi0Ar20Eedx7JPRLtN3JvvkO/qP8QdTAwawP1QI+HxeYV+B&#10;Daf6J+cVTBVaAdjP5wes/dMFBdSIAFkHUE8lCItxh1q+PPCcuyNLPzwH2AVgicjrzgKwrsdyZBVi&#10;2YgBkOV5533Be4Ror003rnOwUO1aTY5B7IWyNLmu7TuNhbbDl+fHco0P9HX+VF/3j/U98D197N/W&#10;5+BHFycsR/bHN87J967Oyns4j4PtMqoQ11VeIF01xdJVW2JgiDvqAmABWsaBTCAV8ETAa11ZtkVv&#10;A7O1pVkGr0AsMMo5HGNsTF9j8l5vXJiUCzODliLAOADMbQHOI10N5rQCqwBvj8Jpq4IpQNsBpCr0&#10;Mu5wPdxWK2Odeo6C7EBLhQl4ZfGX5/cScWTHFIxxbof02kAsqQXu5I51VBu4TnYDvVU6ViODzWUW&#10;OQasAq7TvQ0GtUT6tDlvoqNSprr0NltKDWinu2uiEDvZWWVjN/Tv0x3aBQVmnFGA9Zb+7V6bwi3t&#10;tXhbv4DgrtK/rl9KiXf0teTYPX1fA5nA6oc3Zgxi7+t7+LZ+QUO39MsaEShF9/S9zvEH+oWNyHkG&#10;rNrn3Lv690CbMdpvKTQ/vKTwrPfhW/cW5L3LE/LxrVn58Nq0fPP2nPW5znceXJAPb56z+/PNOwqz&#10;eh6PA+f3nSvTei29xvlxvfakzp9QQJ6Qty9MKRyfUyge1dsZkQcKx/cUtG9N6+Me75SL+ll1d3ZA&#10;5vVzimOX9IvAjclumeupk3NdNTKtX0ZmOuqluTBdCsjVVYDFmSXNgF3KDGS7c3dLmwJoT94e6VLo&#10;pN+Rs936jNNvV0gldiq0tmdut35H1g6b15GlAAvUKpi2pm+WljSF2Oyt1m7N0Db70et53dl6Ta6r&#10;c4m9Or+HYwq1OLe9WVRHUGVuNqCl/BcR1zbYMnezdKetMcilvBfb5hKpWdtNKS6N9AFbjrlj249b&#10;qIBF1YPuhGCbV9xYB1nA0CEtDIsuIA61n35WI7AJnAJ2nBdAp5/rCp+HfIy59N1V5bb89jwy18cR&#10;84mMezrBY7cZHwAoMOpAC4z7Rg6e4+vzwnInl0ifNtcBYgFdxDE7HrldUhKsNm8EZMPOrIPsYAJO&#10;KZsiPC3VCqdFCqm5q/9eclYpzK78H5L9ZlBb1stvZa74m6AE146vSOvh52UwboWMJCoQKmwOAJ04&#10;qEs0QCoB0uM9p/V5Y0zbnNert01/KF4fh94X2lzL5/QpwBKZxzW4vf4Yva3INfvOvGFjw/H6eFRD&#10;Z1eaGAu30SiAmrAqOtfF+BjuKy7sY2NrTePJ62QifaNB7VjKRoXZbebKjqZs0zGF2rRdlmYwV0Su&#10;7BGZKz6hAHhUv8AdMpilOkHejpctpQA3FgGy1JFlsVd/BvAKtAYLvsYLAFfaR2wcNxYNZwKjQKlC&#10;rkZ2ExtMPxCVHz9XfEbB9LiM5x5TCMV5PWx9ImPThacVHE/JdN5Jmcyh6sIpBXDGzshMUayt7GdT&#10;AYPabAVehUmAlsUt/IzP3vIOuTZekiTz5akC/M4UJclCRYbMlaaa5vUfOvFcsUKrAisQTB7srP6z&#10;H+en2Ai4Tmh72mBWr50Taz/RUmieEkfkHdIGYnFhz5elGsACr0As8ErpLBeuLBALoLKQy9xYjcAr&#10;4Hq1PtPilboMudaQJVdqFYLrss2RBWSBWFw34NHdT8uRnaBWKfCjMKoRUdjewfUnF/jpetSiwy3j&#10;ROYBsSz4wn0EZskBxZUFZJGDLK6siz75owhocncWmH1f4febej4Lhz4ZU9Ae7VDIbJdPxxRetU0O&#10;poMtUIu+PdVnYgxH1scdaN2hBWR9jHlEgPRb4z0mB9RPFTSIwC3wSp/2tyd6LQKwtL83PWAQ+6OZ&#10;oWgEYgFad6iXwivCjUXWVxj99fUJc1iBWaKnDNDmmLu1YehFAOzPdRz9TNtsE/tT3NlI7iwgixvr&#10;CjuygCwbMfB+cLee9wdtWww41GSvJa8RryPb0+LQemSBG9UZ7PXU99PHOoeKBd/S98MPF0cMYn96&#10;7ZyB7Oc3Z+Wndy7Kp5em5M5En5xTgOurDvJju2pLFVjLpEPVplDbXqdQq+1OPbY0tivcNlYVSH1F&#10;njRVF0pLbbHF5poiG6suyZJaFj7pHI51NlWYJoc65Nblc1ZG6527l02M9bZUGyxbzqxCZr8Ci4Ps&#10;gN5HnFhPMcCR5ThgjXBvAWAAFjcWcAVqcWXpM07fHVoikMs8hFs71ddkDisCXAFT4BWoBWYB2/7G&#10;EhsLAyzzmUvb3VgAFqAdaiqWwcYiG0eMEUeaSmS+r0EuDrfKrAIalSMuDLXIhZFWPb9e5vXv7py+&#10;lrP6ep/Xv9nL+rd3TV9P4qK+F4C9BR0n+hi6OtYuV0bbLF4b75DrCsK39H1/R9//Qb9dbuoX5Dvn&#10;enS8S27r5wuRsfv6RZjjHHtfP2Peuzwmb+tny4fX9HXSz5p7+vny3sURm3tP5zzUzyDmfHB9Ut7W&#10;9xhw+/DCqIn2+1cm5YOr0/LxDQB4RueMWqT/ib4P31GI5bpc81291kdXJ6zNdT+6MqXzFbh1zlt6&#10;v4jvXRiTDy/re/Zcv9zRL0AtRWkSv3+rZJzYF0Cswiz5sZZa0JUHuO6U3sJ90lOw1yJjfUX7FVx3&#10;2bG2LAVWje3ZO6QlQyE1c5uJPuOtmVusDfh2KuACsw1JG6Q3f7dFoLZN/1G3Z1KnVs9RgO3O0uvq&#10;PBzctrT10q3HANmujABoLQUhd4sM5e+MLhyjpNdowY5gG12rfrDB4LUnfY2CbqSeLa5s3mZLLRhQ&#10;uAJiTckKOAqzuLIuq4GqcAiceaUDgM1B1CNjAOxgMk5pALDALHVpw3MBPa5BdAjFOfVUASJ9bo9j&#10;Lj/XgZUx2oz7/XOIZBy56wt8erqAAyswCsACpFRlYI7DK8ccen2Mtuf8cgyA9XGHXW7f78NYxqOt&#10;aoFXrzFrMJvMz/rLpePkS9Jy9Dmp3f11Kd74xSjEAq2ArG+OQD/19b/QY38jldu/LC2HFLyp9arQ&#10;6eBJBD5ddowKBSgEp8AqEYBlzOEVYGXMr9N96uUoJDuIOpxyze6TAeA6tNJ20KUPlDLX+7SJDq9+&#10;PZeDbDBPvwAoyE6krDeYdZcWVxaYHU7abCA7mbXPFn6x69c5hdBpynEpnHoqQN2JdVK6f7kt8opd&#10;9mU5u/LLkrXl+SjI4sYG0BqU4CKtgBzZyaLj5sSSWmCLwXKOmkazj0TB1McQkMo4mio4qcB4yiIC&#10;aL09U4QLy309bTBLtLYCrIMscbY4wXSuiJ/xg+jtuZJEky+oAnDnylK0zy5ZmQaqQCwxLJxXYBbY&#10;BXppn9M4p8cAZtvMgFXfCrMsoCHvkDY/15JGsFihQFqVqfAJvOYqxObJ9aY8g1m2l0UOtCzeAlAB&#10;VZOCq8Mrut6YbeIYjuxSkAUYgViHWa9eQEoBMIvchQVckacVOMQCsMzhHCAW9zEov/VfHVmrYIAj&#10;21NjUAT4kEPrbq07tMAsAmIREAscAbCA7LfGAUy9/gzQqvd1bli+PztktW6/M92vENUbBVraDrMc&#10;A1rdseVYGIIBWAdXIoBqTqvqu1P9AayeG7LxcOQY0QH2h9OD8tmswuV5fa7mh82N5XmxPFiF1l9c&#10;HA1SCTT++sqEycYUPj1tAEj93a3paN+h1iEW0WbMnVoH2Z8Au3r8RziyEYDFafcFX0SHWZxZXNmw&#10;IxtO9bA0E30NcZGJPAZeO9uyVnW9NteqM7CojfP4QkQdYmrIstDr+/rYP1MA+NXtBfnZzTn52e1F&#10;+SELkC5MGMhOKRQO1SsAKpx21uDCKsxqu7Wm2ECWCLzSbq4qtHZXc6VBaZuCJ5DaWldifSCWvkNt&#10;Q2W+gSzjDrk9Cp53rs7Z5gajfS3S0ahwrAKMe5qrgvzbpnIZBF5xXZsrpFshtLNZ75OCKW2OAbmD&#10;7bUy3FlvzqylJTQFqQWor7E06swCtIz16hjA6nMAWkSlBWAWZ5b0AmAVmAVSAVbvUysXoGUOlQoA&#10;WiDWj80pzAKvACsOLA7tuH7BoM2YA+5MV40B7LluhdVIRPMDjTq30kAWiL2gf3OA7CX9GwRa0RX9&#10;QjPdVWWO5az+/c50VxvEzun8RT3/5lS3XBxqlrmeWotogVSHPp2vnzsL+p4iokX9e6c/r1+YLup7&#10;766C7R19vwGPQOwt/Sy6pO+pK/rZdFmPE9EFPYd5N8YVsFWcxzkP5npMd/U9/1DP/+jyuDzUz6n3&#10;9W/tY/0be0//9j7Qv7MPLykAXxyWT6+MK6D2y0P97Prm1XF5d2HAzn0HB1k/+5hnMK3xm9en5Fv6&#10;/v3hg8tyTT8bCuOOSOrR3ZIfd9RcWSpE5MafMFf2ic78fdKUsV2IHXl7LTYrbHYV7Jf23D3SkLbV&#10;IscYRy0KoYh2a/Yu1Q67Rm3yBmlI3izN6VukOW2bNKRslJZ0vbYCMdEgWGNT2maFWgXUAv2nXLhX&#10;j22UoSIFaEtN2GppCmigIHBtR4r3WHoCC8mG83cp6G6yRWNsqUuJL99OlzZga5szqHBmx/M2Ba6s&#10;gixiQRhlu6howK5Uvv0tIo/WUw+oTdsXgTeH0MCVfE1G0hRsFGKRjyMgz2vYOnC6wouygFmiXTeS&#10;k+pQ6ekLAORS6PQ2cIoCJxUX9mWFVoU4jcN62x2nntVjQC1zn7f+ILenxztPP2fjvjGEX5P74QCL&#10;SCugH86Zpb4subXIwZWIKzsOxGocTl4h3TEK5wqPHcdfkMb9T0vZln+RPAXX9GV/aeCKC2swq6Kf&#10;vuyvDHTLtvyrObIdx/Q5iICoKwysRO8DqBz38TDQujPrc1H4mjb/TCBAFdBcKodQgNSB1uf6OPFP&#10;QSxtvw5t5owmrjGQHUkI3FkWp5F2YCkG+rcGyI6lbpep7P0ynXNA5ouPmSvLgi9gdiz3sC3Kqj26&#10;Rop2vSop656UpDVfl9T1T0nOthel/OAK6UjYIROFx2Sq+ISM63kALQBLXKg+KzOlp0wcA0wRjquD&#10;6mwJ0ImbetLaaK4UGA2OMRcBrvMlp2W2SOfpfNc55hWe0fsdo/c/1jRXFKdjQZwvPmuiv1CaIOdL&#10;4qNjtOfYVEA1X5oUBd9ASZEFWMkma0dyWi2vtSzVHF6blx8fXSxDPFegMT/WNJ2nj0fh+XJVuqUS&#10;XK1TWK1nYVaBQmu+geyt1kLbkYvtZZEDLZUIAFTgFWA19zXSxpV1Z5Y5YZClOD9uGzALvCCrI6v/&#10;pL6jEPK9GUAWQMVtBVrJhwVcycMcsvGf6D8H2kT6iNQCFLixHbbAyVfnI2DVF38Bse7EujvLuAOv&#10;tfWfVlAeLLhvHgHZb090K0DihPYZYAKbwOz3zg2agFpA1gBVgdX77tb6MeCWPuI67q4CtT+aG4n2&#10;iQAr0ccMXkMCXj+fU7CcHwukIIt+uoDrOvLIeVU50P5S/0m6fnN1Un6l/3x9nDaQyzjyOb+7pmAY&#10;mefiehynDSQDnNwOC8oo7eVikRlfVni9EV9eeP15PzyC2qDCBCDLcb6s/Oqa3gf9Z06O9OcAgb4+&#10;NxoL5XZLiUEs29Pa+2iizTbK+P6sPj/nR+Wzi5Py0ysz8pOrM/LLOxfkp7cW5Lfv3JTvXpuV+wr8&#10;/FTbU6mACbRWFymsKoRqH3U3VUtjRaGCa7WCZoVF9sTvaa1VMC22flt9uQJqiY3XVxRE5xAbq3Bn&#10;C6xofll+uu0CVVWcbecyh/M6mxQw2+oMinFlAWaAtquR26s0AcneHgBcFVg53tdaY+f0E/WYpyaw&#10;WAzAZTEYaQqMcZyqCwa7GpGnJIy01xnIArQI2KWsGLALDAO7Ez0N0T5zGSMyj80fBlvLoykJgC8u&#10;7lCTwnRDscKswq+C75gC8JQCLyXPZgDn9mqZ0GvSBm5n9DUcayu33FqES7sw0CSLg83m4AK9c716&#10;exEAnmyrUEBtkGkFZmAVeJ3V98I5hWXa8711Nk4cqi+weVPtFTLbUSXTen/PA896uwv63psHbPUL&#10;7hV9X11VMCZe0M8Exi4pNC8oMM+0lspF/bygPddRoeN6vK9aZttLdX69XBmqlWsjkTjcKNf1fXxr&#10;vFVu63sY3dLPEuJd4HeiRW4O6dz+Srk+UCt3xpvlxnC93JpotuO39X38gULwh5dG5Ae35+VHDy7I&#10;x1em5I5+5vRV5UvakZ3mxrIAjLqyliMbf9LaT7Tl7DVo7cw/YFBKBFxbs9EuBdnt0pazW0F2v8Fs&#10;d+Eh1QEd22vw2pK1OwK2u63P/MZ0hViNdSkKtWkKvgqv9UlbAshVwG1K3Wpj7VmB49uUtjFIYVCI&#10;JWWhMztIPegr0LH0zebakmvLQrJePUbsUXVQ6YCatgBsBGQDtzZwar36QTi9gKoHXq4LiPUyXb4Y&#10;LFzpoEdhzyEVOA1cSdpBDLa9DQSU9igYAqlEP4fIpgLu3DrQusMJNJrjqbDo7qePEd0ppY8AXYdY&#10;jgGjDrMOr94HVtm1rPnoNwxgOe7zvc01AyB+BMred4h1yHWQJeLEOszaAjBSDHRsKmudQe1o0pv2&#10;kz8gW7Ht3yy9IGfV3z6WXpD2xl9aG7BlvGjDF6Vuzzek7cgLBqJhaOVaDqJcm+iQ6nN9flieXhB2&#10;ab3tqQXutobbS0E0DLG0GXNg9Tlh6A2fRwwgljQD0hAC4ciy+Gssdb1C7GaF2S0GsqQXkCMLzAKx&#10;BrMKpebKZh80kK0htUDBNXH110xpG56W/J3UkV1pC8KoSEDqALCKHGzPlZ2W6RIFVpUBLeCpUAqo&#10;OqDOlyl0hgCWvsv7Pn+hTGFVYXZe557XMUQbeF0oBUzjTA6qDqsGrAq1i2WJBrMOtIg2Ja1MCrPn&#10;y4DUZGu7Q+sgS+1NABaQBWJJIyCy6nu+KMkgFud1thBw5va5nUS5UJ4iVxVKcWEBWEof3WouUngN&#10;dLutKAqzuLMIkL1aF7iyDq9E4BWgdYglesUCcmRZ9MWGCEAs8AIsAi624EsB8TuTlGsirYD6oziy&#10;Acw6xDrIAjOMER1k3ZElxeD7U3qNyc4ozIZTDHzhl4MrLq33XTYnBLKWWqBiH38A1gXIfn9m0EAy&#10;DLK0EQDrcqBFzHHIdaB1UHVw5boAMn2OuSvrEOu3i348P2purMOsAa1BLGAZyEHT5bCKaAOt3kdL&#10;++i3CrGIdvgc4BVwtVxbfS1IY/BFZV4lAUeVLxTkQwOoPLfIXXlA1lMMeE/4lxxSTH5xZVx+c2Na&#10;fq0w++vr0/Y+AGbZYpi0gvf0NSSnmZQCrzv84wsTBrG/uD4nv7g5L7+6HYDsj67Py/d07K1zwzLR&#10;olBYXiDtlaqaMulvq5cG7QO0bbVlUlOcY7AKkDqwAp9EF2Da0VhpEeBtrSuzcxxyGef8uvL86DWI&#10;4eOcg/vbpPcDOAVWcWlxcYmALkDb01ptEAvs+rxebfdo9IViAC0gS5vFab6IrKu2xCoyAK7jXY2m&#10;yZ5mGe1QaFWwdUAl7YBUBNIQaAOrHPPj0/1BvVyOA7hEhDuLU2sQqxF4HWwskWHto9FWhWCFWUAW&#10;iJ3rbTSQpT/aXC7TCsKkHgC05NV66gEi/QCAnVB4BXCJ5IxOtVea2+qQSpzprDJ4BWgZQyONRTZO&#10;+5yeA8gCtLSB2PP6eTShX4yAVAdVwJV4vqvKjk026TV0bKq52ATAopnWYgXiUplszpO5ziKZb9e+&#10;ak4/Ny90l8ul3koF1mq52FUul3sqTRc6S2S+tUAWO4rlUneZCbC93Fcl98Zb5MF0u4Hsu/ol7lss&#10;gCM1YqRNxhr0S1ZOouSdOWgQW3D2mNWVBWKLEk+bnqhPU0AsPizd+g+zLW+fNGftlcbMndKYsTva&#10;b8nZI02Ze2zc+y3Z+6KRcY7Tb0jfJXUKq3Wp+s82ZYvUJQdwS6xPDQCX2JgeOLvAb2P6FoNaUhiI&#10;pCl05RDJv91lqQp9BXss99YcW1t8Bthus4oJvkkDTq1t5KBQ60BrUEv+rIpUA8RCMCKLwAxs0x61&#10;Lf0AZxLQVWgDbIHafqAUp1XhE7fWwZY+Anq7FAx7AEU97k4uEYh10AUKfYEWwEjbF2B5aoBDpYOl&#10;i3E/j8i1cFqH9DZwXoHTYLvd1ywy1nLsSWk9/pS1GWMOgOvA67f3SAEEI67DfQi7sUSglrQF+n58&#10;TKEWkEW4ssAj8Nl08Ckp2/olg9iM5X8VTS/IXR3kzOa+qWC7/G8kb9XfS+HaL0jNzq9Ku4Ls8FmF&#10;yTh97s/oFwVV3+lXrY9G4hUSY/X5j3nd+rSZT9+jjy9tE0cTFFL1Gly367h+ATilryfwqsCJBoBV&#10;lfc5Rt/nDCuoopEIuIaBdSnMetvHAVjcWFIMaAO3pBmQJzuavMkWfE2k77TUgmCx1xEFr+NWucBB&#10;lrqvOLK5W1+Q5LVfl6Q1X5PU9U9K3o6XDGRtQ4RI1QLgFWAlnq+KM5CdLVdg1XipPsniXEWMObVE&#10;jjFvvlJBVMdoX6xT8KtNkMsNyTZGn7hYpSo/qzAbZ6Id7SvELpbFy8WKxKgulCeYaF9iTNuA7IXy&#10;pMeAlvbSPlUCwgJeWZxFriqAC5gCqIsAr8LqAm6ugisOrEMsLiznkufKT/9BjVd23ypQaC2OQCzt&#10;AGARQAvEAqTmskZcWGDVXdgbTXodbSNyZm82B04sAmLdkQ0v9vKfk3E5DWQjgPiDcwqocwG8huVQ&#10;G3ZoEfBKWgExUJAnixxocWS/CaiqPlFY/RgHViGIfhhkHWa97ipikwWcXl9M5q6sA+UPZ4etjWgb&#10;XM6NWB8I9eMOpz6PtqcPIMYdWJfOI3Jbfl36iNvChf3p+XGD15+xUv8CsDmpsOkK0gj+nABSb+O8&#10;Lh1DYZBFPg+ARTizQCwRkAVqqZSAM8vr4OkevB48p+6Q25cJBVrSOwBZRBvgJcWEvOj/fHBB/nBn&#10;Xn5785z8XG+b98h7fY0mUj+oVEBKwQ8W9LYvjsnnl6bkZ1fPyS9vLMgvby3Kb+9dll/euyQ/u3tJ&#10;fnzngtyd7JexpnKpy06RhqJMaalUoKwhtUChNOLK0m6oLDTYRIBndUmO1JblSUVhprmudVV6nNQD&#10;PeYCXIFb2kAq8zif6GKc6wC4QC0gS1qDpywArUAsqQe9CqWM02cOEAvMkuoAzCKcWK94QNoBbRaq&#10;AbHAracgcIy6tcz3PFuOUUoKx5UUBIAVmAVePZ/WgZU2mz444AKzzPf8XIdhKiRQAoxFZVYWrKvB&#10;6sYiVupPKWyP6W3P6n0BbAFZhGsL+OLUArpoVm8DTem1HWpnOqtlcaBJLirYjjaVRBdEzeqxBZ1D&#10;xLWdVmBl7pwKcPUIyM7ocSJjwOk8qQ2q2fZyOddWZiCLxurzo2Pn9Yv4gn6GocXOCtP5jhKZac5X&#10;gC2UxS6FVI1zLfkmoPWigu7lnvJoGxnE9pTK1f4KO3alt0pujzTKzYE6eWuqPQDayTado/etAZDW&#10;L0F5CVKbHiuliSckL/aIibQCQBagpRzXE225BwSYBVyBUkAVMU4EUH3M+8z1+R35hwxeEce5Vk3y&#10;NqlN2W4CaDlmt5G2ywTMNmco+GbpdSJA25ypwBpxdklZAGhJTWgDngFdhdvm9E0Ktdom11YBF+e2&#10;K3e7Au5mc2m7soLoUAvMmjLW2mKwPqJptbB7mFc3AGqBWFIPqEcL1AK3XosWx9bSDFKAWiofBCkF&#10;BqkKe4ix7giwArIOrkCsgy05rWEIdSh1gA2DLMdcfs5SuGUegOppAqQX0EZNR74u1Xv/ReoPfkXa&#10;Tz5jEOsgGwBqAK3cD0DUb9ePcT0AOezGmhMbWQjmIDueDrxyLIBYgBYBsl0nX5LmQ09LyeZ/kvy1&#10;/2DpBQXrvmAOLOkECIhNeeW/W8xZ+bdStvmfpWn/0waugKcL6HQgJdJ3SEUOt36Mtsvn+LUYI/ae&#10;0ufxtL4OKmDWRR9gHU3QxwGQLgFZh1k7HoJW9Di0kg+7xsZcQCzpBYNxnBOMWa5s0nrVRlvwNZ21&#10;x9IKgFiEIztbdFymqDSQc0io+8qGBcW7X5O0DU8ZyAK0gGzl4TelNW6rObK4sDiv7sICqkAtkbHF&#10;mngDVmAVUHVwZRw5sHIMAb4eOX6hOl4uVSmQViqchmRAqxDr4Orw+lg/IiD1YkWyjgUwi7zt7uxS&#10;kF2sSNWYZrKcWgVXQBZd1GMALTA7mXPaxi5RYUBFKgHwClw6YN5uKTbd6yyXO+2lBq539QMamKV9&#10;p73YQBYotVSBlrwotDrAhkEWsAVk/fouNkRwkPVKAThv5J0+gkPAj0oFLPQK0gpwXx1gXeF+2JEN&#10;YLPDYNQdWHdlwyBLBGQNaP+EKxsAbHCeAyzRQDlyHx0uPXrbQZa+Q2hYgKjL5xAdUH2cyHX8PL8W&#10;45+dH4uOG8iGIPYXFycUZAHOILoDGwbT/38EuP7+xoxBq8tB1oXDy1wA1l1Zh1jA1mGW9AKccqDW&#10;v1jwvJPiwXvA0wpw7ImkH5BaAMj+/vac/M+3Lsr/evuS/O7WrPzyyrQ+PwPy8TBVIFqEfOXvKzyz&#10;wOszfbw/uTwtP782K7+6uSi/vnVBfqMAS47s//zmWwayD2YGZK67QWqzE60IP9uD4sQiUgpQS3VJ&#10;FEKBUndju1sAS4U/7TcogNZXB2DKHObWlOZa3wEYWAVuS/PSTA7CpBzQZg5wavm51JSNiBxbQNZz&#10;bJHDK3MtZ7exwtpAKuBKRJZOoNBIZBHZRF+LpRkwB8j1tkMvAAqI9jSUSENJhrRV5UljaabBLWMc&#10;66orMmBtrcyVuqI0aanIsTF3bJmD2MkMkGUrXATITujtALPoHPCq921cb3dSx6nlC8BOdtZYiS6A&#10;FscWeAVyzyk0A7aXRjrk2kSX3NDXeqRRwbO33gTEAq8A63hLmcErAmQZA3AXdA7A6k4sEDulc4mM&#10;47wCrYAsrix9h9fplhITjux8W6lBLEBL+1xzkUw3FshEfbac089EQHahs9jgFN0YrJHrA9UKqhWP&#10;Q21XsQmYNbBtK5FrvdVyva9GrnRXyp1hhdqhermqfwfc1nhDkXSVpEljdoKUsY1w3FGrNQvE5sQc&#10;NaA1R7Y5Z7/UKmQSm3BXFUbptymgdug/UcZ8HNFuUJhFrXkHpUWBl/mI44x7vw6AVeAl1ijQ1ivE&#10;NmUGMNySvT8KwO7kNim8uvPblKHnp2yWmqTNBrY4t/Wpm6Q1Q9tpVERQAM7YKlROaMvC0Q2EawvM&#10;UvqrO2ujQW2Xwms3IJtJlQNKe62V3rS1tjAMp9bgNnW19CSzMCxwbQFawNadWdIO3Jl1RxZABWBd&#10;OLIdCpYIgCVnlnkOvaQdAKXAqIMs4OjuKPDojmmPldZ6MXqccZc7powP6dwBzlNI7cF1Pf2cdJ16&#10;VtqPPyWdCrDEjhNPW7tPr8f8QW5Pr4MCV/dR+oLfHtenTc4tgAy4hiHWwRaQRe7WjulzNqHPHT//&#10;e0pA7Z6gcgGOLCJXltQCHNn81V+Q9Nf/2iA2f/U/SMXWfzWQ7T6h902BE4cVMO05qc9bBEQdVoFd&#10;h9bweHgeehxmmfOGwSqx5+SrBq/uwI4AnEApDqsqDLJhhUHXtfQ8HFvmEMcS1sho/Gq9vvZVw3F6&#10;TPueYoAjO6bv90l9389k7zWQndG/QcpvkR8LxCJyZFnsRY3Xsn3LJGXdNwxiAdqCXfpcn1gtHYnb&#10;bLEXebEOsp4XG3Zc3XV1l9XgNOK8AqtXGlNM9K82pZquN2fKtaYMudqYLpdrU+Qqqk5WSAx0qTLJ&#10;oJUtW6mvGt0wQOHUFQCrgy7zk6Mw630H2f96PABWnFdcV4/edjfWZfDqC7NCC7DcLb2tH6QA7Fs9&#10;VQazQOy9zgBogVj6OLPAqG1u0Jpv4OoCWoFXXFoEzBKj148IkPXySoALThzA8q1RnDpAEeCh7mlf&#10;NO/Vy0a5lvYRAMvcpY7sd3FlSQtQcEKfRlxZQNbbj8GtCsBCwFY4PSHo4yyysQC7iPXJ9yf1NlX8&#10;rI9+fE6BO/QTf3jMx33MqgtEjnmbxVrM8VQB+t72vp8LvPo4qQSPIJa81wBiA5AN0grC6QSupeDq&#10;sOp9B1lieA6R64Wv6ekFwCuvCQAbvDbB5guArEOsO7LIvmzo+wB3nveFO7LALSkmOLD/ef+SyEd3&#10;5f/zwW35w+0F+cXlGfl8YTyy2E5v67w+dwqxpBTgxv782rxB7G/vXJLf37si//uj+/KruxflD+/e&#10;thJcb50bNJBtKVJoq8hX2CsxcEWkF6D6snyDUGDWQRZABWbdWXXINVc1Aq+4uMwJ94kALjmznIez&#10;yzht5pYXpBm8+uKwbgVNnFmcWNxZX0gGtCLyacNtFoZRu5bIgjHaRIfb2uJMiziwDrH0SUMgUh+X&#10;sbqSLKuggABhQBcY9nOq9H5yrRYgW+8vEMzcHgXc/lZSHYBqvW0FXKDWKyYAs1bqS+cjXFkcWZxZ&#10;4HbGSnhVm4BZnNhxPReQDZzYZrkw1CYLAy2BQ9tVb+I1nOmoNZgNu7DAqzu0gUurAE26gcLrZHOp&#10;TDSVWNvSC3QeEOuwShuIpe1j0y1FOh44su7KzuoX/+mGfJlRkMWRndUv/Rc6y2Sxo1QudQOuZXKh&#10;o1hmm3LlWl+l6Xp/lVwFanV8sb3I4HZBowGsfu7e1Hi5q8Kc2VtsFDLfL1f17+KcPq7+Sv3ClREn&#10;RWePSmE8ebHHLT825+xxc2OB2SeAUSAWAC2L3yTtBYcNUBHQCqgCqA6lYahlDuPVKdulKnmbtR1m&#10;aYehFpC1a+DIpu+W5qx91masSf9xuyscVoPCKmkI5Ofi2LLwDNe2PnWLgWyw2EyjAmwLJb8ydZwK&#10;Ctpvy9wsHRkKsnnbbctcoNbc2ayIU5uxTqh8YCW9FGQB2p601baxAjKIZRcxhTJgdinIAqbIUw0A&#10;WSJOLAJixzNXyVTOWmt7jiwQ69AI1DrEAqgecUIdWt0d9b5DbFRULlABswhQBWYBVyIQC+CG5wCw&#10;RBvT+/O4yxtALFoKskBsGGSJQLA7s5ZqEPeaDMU/yk1tO/qcNOz/huXJkl6QueKvrUIBEEuObPaK&#10;v5OUV/7CHNnsFf9Dyrf8izTsfVLajzynQBgAKsDqIOug6gAbjoAqc8NgG24H6QpB6gCwCWTSBmjD&#10;bixjgKhDaBhQEccZGyPnNTLPodbncJw+og20hgXMArdhkCVHFpCdynkEsr7IKwyyOLLsulWy53XJ&#10;2PSMQWz6xqcfA1nyY92JBV7dhQ07rN529xUBrdea0wJobUl/DGRp32jJMoi90pAml2p0PASyV6p1&#10;rkYHWYdZdKkSZzRQAKZBuoFDKgofB1qB2fDxQKlRAbSAKm4r0Eqf9AGOOcCiW5FcVeCSzQnutSus&#10;qh7oBy4QC8ACsvf1gxSIRUCsgyzuLOfZNVr0WgqvYZANVy1gzFzZyO25IwvEIocV8iTJmwQQKeQP&#10;yDqUOrACRrS979HzMIM4oCDFT9r9dj7QZBCqwASwIgdZHNgouGqk720HWUDL5RALhAHJwfVJY9AY&#10;qRbg4BpW9Of+iADOMIQi5jnMetsBlT5z/fo+5m3m0v7ZwkQUZIFY4JV0gt9cnfovYPrn+i5PH/A5&#10;Drv0HVj9mMMxbQAW+cIvXjPAltcGkEXuxvK6eHqBO+a8F7xagaebkFoAyP5Ub+c312cNZv/v927K&#10;/37nurav6Ni8fK7gCsz+RB/v5/q4cWJJKQBif3f3svz7g2vyx7euy7+/fV1+fe+S/PbtG/KLt67J&#10;p9dmDXoa8lKkKidZGsvzpCI/wxxZcmPrSvMMZIuykw1AAVpg1J1Xj4AobqsDbRhwPXeWceYwDsi6&#10;QwvAOvQCqea4NgbpBQ619B1oSS3AjfVKCg6xlpag4EpFA+AVmKWyAXVsSRsAUgFSQBQA9TQDqiQA&#10;o4AqQOrpCIx5ygFpCBxnLufQJrJbmbu9nDeksNnXUqHnlFr0ignIUhL0/lj9WhxYFTt6AbEzLErT&#10;61BbFleWPFoWiC0Othq4fu+tq+bEDut1LQVBr8XWwlScoA4wEAvQjimc4r66A+upBvTJpSVH1nJp&#10;cWxby6N5srixgCzOq+fBOsAyRjuIxQayc6063lwUQKwC7GRdroHsVGOunNMv+gv6eeogS14swDrX&#10;nCeXu8vk1lCt6RIOrMIrEacWsL3RWy1X9XP3kn4OX9fPYBzZ92d75JNLo/LWdI/M6/MCyFannlGI&#10;PWr5sTiyGWcOB9vTJpwyd/aJ+iyFRP0H2ZR7SKrTFCBzDgpjDfqP0NuoLlMBVvvMpc/cqtRdUpG8&#10;w2JV0g6pTlYYzdRzM/ZJrf6zJdak7LJ2XdoeqU/fa23EPCDW4RfYBXyB5YbMQC25+4PUhmwF6Kxd&#10;lnNbn77dcnABW3Nqs5D2s7drf5s0WXkwBduMzVGgbU/fYA5tZ8Z6lcKrQm1X+npzanFoe9LX2sYL&#10;nSmrpFvBlc0VAodWAYYatUCtQexySzWwvNmEN6zsFOkGDrNALqWpJrJWG8TSRtG0AoVEB0dgNgBI&#10;UgsooxXAI+AKPDrgcgyA9T5zwkDrDitgiisLnAKutBlrO/akxVG9pkMuc+g7yDrAIgdm7keQWuAw&#10;GziyS+UAS9tiokZ9voBZoJYFWO3HnrcyXEBsymv/XQH2LyxP1spuLf9bc2SB2Mxlfx11ZDuOvijj&#10;SWsULvUxR5xXYJRIHwGmgKrDqsewHCZdQCbgigBSd2QdYJEfY66fE4ZTjw6vwK7ly2o7LOYhroUD&#10;C7wCsQDsyNlA5MpaJQMFWaoWkFoAyM7mH466sedCriypBb36N9VwYr2BbObmZw1mEakFdSfXSJf+&#10;TVJeC3h1R9bzXz1twAH2ckOiXKpPUEjFgU2KAiy62ZYZbQOw6GZrdtSVvdYALKbJtZpUuRpVukKk&#10;gmZkcwCiyzYL4JgBqd5upd5mdfCzPwDLMeQw63PDx66Q3xoRsPpofgCvXItFXDfqFTQjpbJwUqMQ&#10;GwFV9FZPhcHr2/ph+nZvZVSMP+gO3Nko0Oq5XANQBWbDIBt2Y32cuQhg5lzSCnBlAVmABdcNmA1A&#10;NshBxY0NUgUCUdLps/lek7eJP54LnL7gp+teg1hqpv4pRxaABWoBVgdZh1jve5pBMBfHVmGXdsRB&#10;BL48teC75PQC3hN6+wqaYch0Ocg6sCKg09u4qxwzENXo8/wcxHWRg7DP4RxAlvFfXJjS54mqBFQj&#10;cDf2ccfVATUMquH+765PP9ZHDq+AqcMr8muH9QuF2F/pPGCW+QCt58r6a+SVCwBaUj94Tj21gPcD&#10;8ArQBmknDfItnUN6CWklv7s5b07sfzy4JP/51mX54/3L8vs7F+RX1+fkZxF4DTQnv7h+3tIJHGT/&#10;Q+H1jw9vyB8eXrc82R/eOG+OLD9Dd7PtbIWCZWmO5cUCsO115SZPMTCHVoHTYZTqAw6vjPsxd1h9&#10;LAyw4YjCDi7z/Bz6gC4gC7y66DvIArDALPISYcTBjvoo5JJD645tg0I6Y4tTg3LvypxM9LUqjFYq&#10;tCo0c74eA0iBV9xVoBcHFmBlzAGWKggsIGuqyJPC9DhzbwFaQLm1VgG5GZdXb78Wd5cNJYIyYOTM&#10;jig0DitQUtmAxWDs7gW4UrYLF7ZXz2dxGBBLny1u2V72x+/dMqBlQdiIXnuwvtAWe6EpvSagOqFQ&#10;Giz8onpBkGZA/ixOrAPsZJvCa3hRGM5qT7XM6ZdqRDoBwOp5sSzkAlzPtZXIvH7Bp08b1xVgRbiw&#10;5/SL+ox+rrK466J+Xl7tqxZb0KXzSRc431Ik882FsqgRx/WiXpP+goIxc+iTUvD2eKs8GG6S2wN1&#10;BrMP9e/kln4m3dDHMc991+emtzxT6jPPSlnKKcuPJaUgO+6Yld3CkbUcWeAUKAVOW/KPRKF1aWRO&#10;ZcpOKU/aLqUJW6X47GZrM8YcYJa+wWrGXgNYzjOYTd8TAKyO16Xts/GWnCM2BriGHV8iQIs6Cg/b&#10;sZrU7dJqrrECLg4ucIvzm7FDxxSAsxRis3cGUJvxCGhZLEZFhLaMLdKZs812G2tP32SLxGz3MQXc&#10;jtS10p2BQ7vB3FmAFmcWl3YQ1zZ9tS0A821uHWTZkpWyU7bAS6HPRRoBJbis1mq6Qo62vSQXqQie&#10;7+ogCzA6OBqYRuDRIdYh1yHWx4BXYBRIpQ2UAqkOsy4fY96wXpcx+n6ugyy37/cFcT8cqGkvBVjk&#10;Dq2lFOjzM5WlcKYgiwDZ4QSFwtjXDWTr9z4ZqSdLtYK/sDxZ0xt/pSD7lwaxiS/+P6R4wz9JnUJv&#10;84FnDB4dWsPgCqACuA6rwC2RORwPu7RhKHVQDfc9xcDlfY4DqrTdrXWYJXrbrxUec4j1azLHnViA&#10;Fg3FBlDri78cZNmmli1q5woou3XccmNZ6EWcVDgdzjpgjixbx1YcWCGJq79qbixAW7TnNWk8s962&#10;oaVGLACLPIXAnVcglojDGrivyQqrqdoO+mGQ9T7gCsQawKpwZAHZmw1AY4bpViPup8JdQ/Dzuv/M&#10;jkPpP79fr9O2wi7uLRBLPwDQx0GWGMwDTAFmvV2TXk9BNQyyAfTS1vut4Ipu6wftzYZcc0OByfsd&#10;pQqTQGulQer9rjJrO8jSB2CDsTKb44u9AFpglBQBHgfpBZ4T6+4sj402YxxnrsOzpxaw4CsMsuiT&#10;4RYFm1b72T4A2cCBBVYBV4rrIwruA7FEB9ngp2vmB4u+uIb/hA3EempB2J1FDrK0iR8qUAGz9L89&#10;ypwAZAFYX6gUpBUAZOTi9pgzC8iGXVWHTwdWB07agKj3aS+N4bafj4DVcNrBry7N2HV+vjip8Ep+&#10;KrVhAzc20ONpA4CoK9x3aPX0gaXj4b7DrqcT2Bw99kuc2YgAWl43j59FQBaHlugVDHhtPLUAoOU9&#10;wPvBUwtshy59DSnFhiP72xtz8se7F+R/v3fDBMj+4e5F+d3tRfmFAiz5sIjFXZYTe1uPKcj+4f7V&#10;qCP7x3dvyh/fvy2f37koD+eGbaFQR1mWVGTFK6ApmEZA1iOLv2pLcg1m6QeAWRZ1VIFOclwdUukD&#10;qA6sgKkfRwCwQ6tDLm4sji+iRBfnc4z0AodZHFn6RM+JdTeW+rbALeNht9ZzbtncYaK/TW5dnJHL&#10;s6MyM9SpkBqU7RpoqzWIpfIBaQTINmUIASyOLI4rYIs4DsgCsLRxeHFrLa2gFeAlnaEk6tACsqQX&#10;DCl4jip0eq1aTyMgL9ZLdCHG2LaW9AJ2AetXKAZgcWIRJbgoyTWp4DquAAu4stjL0wgAWlILaAd5&#10;suUmAHa2u0aht0y/wJTKME6qwuw5UgT0M+mGvh9JJwBigxzZCgPXKYVOB9rxhrxoCsF0U9Ce08+0&#10;qfocc2QX9fOSRVtorqkgKqAVOL2s1zGA7Sg2eMWVBWpv9lXJLX3f39DP5WvdlXKP/FhSC/Rv4Fqv&#10;PubmUhlX0O8pyZD67ASpSIuV3NhjUpQSYwJmqSObl4Ajm3NAGnIPSl32fqGNarMUQHWsMe+QVKfv&#10;k+b8Y1IYt0Vidr4kKYdWSO7pDVKauEOq0vZGxby6LL1O5gFrV+tYTQaAu8eO12rbxlP3S1PeUalJ&#10;O6DguzOAWwXTWoVYBPQCugByo8IroE20XN1ImoPn86K6dAVpBdo6SnxpJL+27Ow6c22DigjA7Gbb&#10;wIFNGXz3sebUjQq2W6Q1eb10aL89ZZ10pW+UzjR2ClsjbYkrDGh701dJd9Jyq2TgVQx8a1tKaQ0k&#10;6jhS2ANUkS34UggcVpC1OXqsR6HRc2QBx8GzCl0qB1ciAMnP/jiq5LZO6vmA5whz4l/SSD4sea4v&#10;K/y8ImNJCnBUQDjzggySphCjkHr6eRkCTPX2SCsgcg1PJ/DcWINYFRAM4DLG7TA2lqJwBsDq4/A4&#10;pWDOPESbORMK6OMpgcYU8kf1uUHDCQq+qjHrs+jrBateULzpCway5Mh66a2gDNdfSPKr/83yZ8ml&#10;ZWOEJgXZrhPAagCbRAdNVwCVgKY+nxpxbLv1HOb5z/7AJeciP0bbYXMwZoX0nVLgPL1Mek8G1+Uc&#10;h1fmE5kbHHu0gIzqB2FwxZUdOKNAG7kmbe97TqznyrqsggGluZI3GMiSWjCduy8KspTdQhcVRhfL&#10;z8iU/u0M6d9TR+xmKd33mmRtfUZS1n9NcrY/J6UHXpfmMxsMdsfzjsi5klMyV3ZGzlfEyvnKeFms&#10;VoitSQpUnyJXFVCBWXdhb7QqrCq8olttOaY7HXlyuz3XINZdWRtvy5O77QpsrQqL2ibebA4cSYDO&#10;AQ+ovdOcZ9EFvBrsKpjeqA/gFtH2/iNwDeYAsw64wC3iGEALuN7VD1YcWNqkEpALy8/7gCwQC4wC&#10;p8Aqeqe/2vRQP0xRGGIddm1ut57bXmhwSkTuyPrjDEMtx0wKsQAst08bkL3TWmILeoLUAoVLBRby&#10;ZNmaFmjEuQOCcPH4eRpooo87+1MFop/g0kba6Gc65wcKSD/W+YAT+j4/Y0cg1qSQ/K2h5mj8RG/7&#10;mwpO6FsKUYx9OhjkzXo+LeJcXF3a31MA+8GkQuxEl+mHUwrZ5xSqz4/K98a75Sf8xH1eAXYeN1KB&#10;dEEhNNL2clhUEvBxxj6bo7ZrUC6LMR9nzMf9mF/TrwfAkhOLfnN50hzRX+tz9Rtc00gb0KRN/Vfa&#10;S8U4+oOCrM/5vQLrv988Z9GPI67LONeNjpPCoOOAKyDLsZ8vDsuvLgDtA/Kz+eD14rUhfq6vI68N&#10;8GoVCyJfZFyALEDrudOALI7sL65Oy6+un5P/1zs35D8eXJH/9fC6gey/37uk8UIAsgq76Nd3yI29&#10;IP+u8wBZc2XfUYhVkP2NQu2Pbi7IR5emLLWAPe6bSjKtjmxDWa7CWYlBLQ4tC8AYp+1VDRxycWlp&#10;k34A6NbruQiwpIyWgW9kHjDsObdVhVl2Hn2Ok86AgFTyYocVHMf6W6VfoZIxdgoj1pRSg7bQwJbN&#10;FoBV5M4sKQG4qURcU9IDaAOnXo5rnL39uxosAqWME21bXMp56fUoz9VZU2yRMWrP9ikkU7oLdenz&#10;06HPSbs+TsTcIEUhkO8mRqQCAqIiQjeOa3OZgWxPXaHlxPZpbClJD2rMKviywOuu/g1dGesyaGWB&#10;14BeE5A191VhlZqytIcbi2WsRaFUYbavJi8Kq2PNJSYWR43WK2TqHBd5seN6HikFExrPW0oB4BrU&#10;jKVyASAbrlwAyJIfS8SZ9UVeLlIMRmsyzJmlSsG5plwZ189oymuhhbZCA1byZAFYdLFTwbarVFWi&#10;4Fou11kUphB7vbtMzlPesK9S7gzWyq3+WrnaWSUXFPAHSzOloyBF2TJeMk8dkOTj+yTt5CEpSDwj&#10;2bHHJSfuhOSQWgC0thYdk5bCowazNZl7o0BbnrLDgLUiZbcU6D/OrBNrJefUeik6u9XgtFIhFTg1&#10;UFWABVyJAC3j9D3WZgLFB6QsSWE1g+PBfNzcBoBUYbYmfZc5v4BsALiPHGH6tH0cp7c197A5t805&#10;ehupOx7LtbVqCQq2Xt+WerbUsEWNqZukKWWLapO0pW6Rdu0HIuVAATeVVIO10fxZqhz0pgQLv3wT&#10;hWhqQQRkafuiLgNabQ8qxJIfa7m0wC3j8YETaxDLNrnAp0IkMIvjCkjiojYe/IrluSIc1LZjX1fA&#10;fVYhVYGTncVOPyudx59UPS09p54zkEWALfK8WHdgAVWgFDnEOtACqg6yHh1gHV7H9bEwThs3lwjM&#10;ArBoJJHtYQMBssP62ABZ0gy6T71oIFu65YsKrtSN/SurWEAJLqCWPjAL5Bau/4LU7PraYyDrUOlg&#10;yZjDrLuzj1zZAHoBS2LYLfVjXMMBF8hEACcgy22EAZjImJ+PKxxOaeB2wjA7FKvn6vWInk7gLmxY&#10;BrKJkQ0UFGRxZCczt8u5nL0yX3RYLii0XqyIMYC9UhMv50tPmTN7rpB6ssekU79Y1h5bJXHLvyTp&#10;m540kK04vNxAltQDIHa29LQsVMZZmayFqgQD2Et1KXKxNlkW65LlclO6Qay7roCsC1gFYN2JpX23&#10;M1/udRVYBGIREHuvQ8cibYDvTluBCaC7qx9yrtv6oYYA23AbFxf5mMMuoOqAGwZZ2oxzDvCK8wrI&#10;Wi6sts2NjUAsjiggC6ACrO8O1EThFVglAq6kGtD3MeYb/OqHrsOrOa0q2g6tfw5kHWKJ3AdABZAl&#10;TxaQZQtYRJ4s4MLPzrh3QCzw6vmWlmIQgVbkQAu0/ogcTIVfYBZIAjg9pSBIJ2iU7462ybeHW0xA&#10;K/D6bYUljz4OyLpzSxoC8jGuCcACs0Dsj6Z7Q+o3kP3RuQFzaR1K2SrW2w6jDqdhwEUcB2z9GIBK&#10;RBxjnMi4n4NIJQBkHVwdOhF9xsMKHwtDKjALvPpx+sjn8rwDqzz3v8b9VVhFv9HbB2SRtUlxUH02&#10;02sgi/xLh79mOLN8afFasrwXSC0I0goe5U7/UN8DbHzxm5tz8vs7C+bA4sb+3x/csfb/fPua/DxS&#10;L/Zn12dtO1qrG3vzvPwOx/bu5cCZfeuagezv37lljiwgi4vXXJwm9YVp0hQBV3JlgVnaAKyrqVxh&#10;tSTPoBQgDcNoALi0c3QsT8E23+Ygcm45zjw2WSjOSpbqoqBCQmVBprVZYMZmB7PjvXLv+nm5fmHK&#10;gNbzY4FZKhh4ioHl0ep9BGRJKTCgJfVA5+Ki4pLyc7/3PVXARR/HNey0Aq7UlAVMB5qrTABrD6Cs&#10;EYgFdDlOZIznDLXq422tBp6LLDcWUekAiHWo7WsojtaZ7arJtzQCFyDL4i4WcpEbC8AO6flefmuw&#10;vtiAFXAlpYDIVrdWT1YhFHd2vpdNEspt8wNcV3JggVYWdnleLJHFXRcUhuc7q+VCb72B7KyO4cJS&#10;L5bcWK8VS87sZFOBaaIx3/JkAVfyZBFthBs7q1/SZ/RzeJZ6svoZP62f3bSBWGAWgA1yYwHbQPP6&#10;+XhRj13pLDGIBWgv67wrPWVyWz+fH4w2yp3+BlnU52yiSp/fgjQpTT4tJWlxBq25CacMYnPPnpSi&#10;1DgpILWgPvuQgScwCli6GnIOmxMLxAKzwCuxOH6bwuhOadV/qEAq5wOvHrlWY+6R6HWAXY49At5D&#10;2j+i11UgZW7eoQCYk7YZREfP1fmVetsteh+adAynt1HvUwO3o8crkoPUBXJ0AWDa5UkK2Ml6HYXY&#10;muSg/JfXua1J3Cq1yVtsY4baBHYg2yr1iRulMWGj1MaulqbEDdKUtM6Ati1lg/Rkbg7SDVJWW97s&#10;QPpaSzPoSVSwIdUg5U3pSVDQ0WO+S5hDbjSP1lIRFA75iV7Bz6AWiLUqAQpVkbZXDWg78YxtXlB3&#10;4MtSsuXvpGzbP0jLka9HQRPo7I2hKsHT0nHiSQNbHFhAtkvPpT3K9RRo248+Kd0nnzWQBYw9xQAx&#10;FoZZrk8bOF3aD8Mrcsh10MWBdXgFzHFiESA7quNDca9L94kXbMEX9WRZ6EWubPKr/z2aXuCuLMdQ&#10;1Y6v2EYKbBX7CFgdXoN8WY84o55iAFg6aDrIuug7wDoMe9+PcX0H5nDbQdav422i58kSOWaurB4D&#10;Vr1CgcMscBsGXAdZNkUY1S9RU1k7ZC5vvyyWHpMr1WcV5BLkWl1iVAtlp+VqbZKBbE/Cdqk+slJS&#10;1n5VMrc8bc4sINt+dovVmsWFnSk++ZgjC8CSEsBiLWS5rkshNpIH6yB7v7vQ4NUB9k7H4wJg73cW&#10;hqTgqLrXoRCpH1q0iW/rh9Y9/aaO3tIPLcD2vn6YoTDYIk9PQA6tLqDWjwVzAeE8vYbCMy4oAEtb&#10;IfKtLmq3Vpg8dcAhFjcWgHWQ9eOAbAC2xXJbYdxBFkh1F9Zh1cW4y487yALRQLXXkeXnY9+ulkU9&#10;/MTs+ZM4suRXAq7ALJGFRYwBQ+66ugBZHD9EG6B1mI1KQTYA2Gb5pv5z+FSh6bt6uwHEBkDL2CdD&#10;pBpoOwKyROTOrsGs3scwyAK2gOzPFSqBTGAUAbVEnFOH1HB0ePV2GHBxblEYZl0+7rI6sZcmoiDr&#10;Tipt5O5sGGTDEEv7D9fPyW+vaFtF+/fXFGAVjh1omeewiuMKsAKzxD9cC+CXcQD25+eHTAAs8Sek&#10;fejr5F827DXSNukfvPZAq5fc8oWA7siyOQbl1X7K47sxaxCLCwvA0sadBWh/eWPeYJaIcGR/r/P+&#10;+BapBVflP9+9Jf/rw7vmyP7g+rzlyPLTc2txujSXZklzWa7BK2qpUmiNACwuLQ5tdVFmFFJrirMM&#10;WlsU5hjDiQUmOeZziMAtO3BND3XK5EC7vHP7kvbrzJUFiFlURkSA6/xkv8yMdkufgiawCrTiviIW&#10;fnmaAXVlSSXAiQVouT3gFUfWf+oHYutLsw1SWbRF9JQBRM4rji3HiG3c14jziguLJrqbzJVlHBhl&#10;4RbuKhUJUDvwWlNgwEo6QZu2AVivJcs457HYC3jFiXWgHWgqNahlowRgFtcVAbC4syzoQgAsGlUg&#10;HWrAnS2JjnmeLJG819nuGoNZd2UBWndpcWGBWRZ3hUtxAbpsNECawSRg2q7AGwFZhBuLgFkiC70c&#10;ZH3RF/mygOyUfiZP6mczAEv7fMSNPY87q5/zAC3w6gB7VcH2ziDA2iBvqQxi9f/Dtb4KWxR2Y6Da&#10;HNnzCuADJRnSU5IllelxlkpQz6LBwkyF2NOSnxAjeYkxcvbofnnCwZMIiDqMEgFWABSYdYAlxQCo&#10;ZU45MBmZ684rou3iXGAWBdcPQBZXlradowDrc+kDvq35J6VMwbkx+6gBLCkKACwgC9SSlgDsMk46&#10;QnPeUYNay8WlUgL3LXWnVCnA4s5WJyi4KjBTx7YmfrNUn90khceWS6PCb13cOmmI3yD1Z9eaGuPX&#10;WMpBs0JGZ8oaGWKThYz10puiQJu6RvqSV0lvwkqD2f5kcmeDNkDru4KhAGoDkPVKBu7I9saRE4sL&#10;G1Qv6FQIrT/4VWk49FXbwIBFWpTRwpEFKnFYEQCLOk8+ZUBLWgHChSW1AAGwgKwdU2jlPIdZB1qu&#10;6e6sR4CVCKAyRt9hljHaRIdqOwdwXQKyQCyiPZqwXHpOvhiU4Nr4j5G0gr+w1AIHWVIMGOMYKtn0&#10;JdvhC0cWiAQyH8FmALCPHNhHYBvOm3UAdjnAenSQJaIwrLLQjI0SOo688Fh5Lo77HOTgisILv5jj&#10;zutSd9ah1toJq2UkWWE2ea2MpW2S6azdMltwUC6WnTKIva7wer0+SW42psitplR52J0nFyriZK74&#10;lHTr32Pl/jckc9NTBrGkFVjFgvittiBsqvB4FGJxZHFjL9enmsPqVQcAWeDVUgnaswKFUgrMeY24&#10;sADtg54ilYJqt0Jqp8JiCGQfdOkxU+BiOsDy0zzth/rh9UA/3ABXQBagpU90FzYsYBbAdeeVOfQB&#10;4DD44sAih9l7Co8PQjmx5McSAdYPhutNnlLg0Op9oruydxXE7+j9B8jdXXZQdWfW22GYXQqy7siS&#10;WoAcZnHh+EkZdy5YTKWQqPDipZt85bv33ZFF/pM1YAkcIWCJPsAJeHqKACBLWgHOKyBLasF3FKCC&#10;tIIAYk0KsSz0woFFnl4QdnmRpxb8eKbP9JmCEfrhDCkRA1FAxZFFYSAFWsNtVxhkHVJ9HvrVZfJT&#10;A8B9vD8uv7oYQOpSQAUwfTyspXN+d3XaABbRRsCsQzEAS1oAQMrz7q4r+uXiiM2x10XhNQyztD8/&#10;12fHOD/6GinQOsgCrb7Qi/cEkfFvTeiXBr6g8EUmklrwHw+CRV7/qXBKegHtX16btYVevpMXaQa/&#10;UbhFpBcYzD68If/5/m359YNr5sg6yLYUpSnIZkiLgifQ2qRQiCvr6QX0SS8AXB1gaxV2aQO3VYUZ&#10;BrIOrw6y7s6Sq3p+ol9Ge5plqLNB+7XmxuLQkpKAs0usLcuR4pwkqSpmowXyax/BK44sUIsAWcaA&#10;WECZRV224CviyCLaACqw6o4rfUA33AdggVraOK9ALNDKjl9TvS0GsYwzBsQCr+EItAK2wCwQ2xkZ&#10;Q55iAMxSd5bUgo6qXOmszjOABWSBWtxYcmMptYWAWKLnxQKuLPACXAFZgBYH1p1ZxBjACrhaWkFL&#10;qWm0qdhEm7QCgDVceou2O7UTCqWALI6si9QC4BU31iCWxV4RFxbNNBU+BrIA7EQtaQa5sqCf6dSH&#10;BWIvKpySWkC8oJ+juLHXusvk/ki9fLLQK9+5NCjvT7fJrf4quasAiyNLeoHBbE+tzDbqY9AvDV0l&#10;mdKk8DrV2yqzI91y99K8XJoclosTQzLS2Wy70T1RnaUwma2gmHlQaNfmKNTmHjVVZhyQinQFUx0v&#10;TdkjZal7pTxNgVPHmgpP2tyabAVS/cdZBkBq5FrMqWMxl4q5xUm77FoN+celKHGnHa/PO2Zzg/mk&#10;KJBqEKQclCYCyEcMeGszD0tT3nEbr0oDlA/qMb2/2gaEiUByRZLCsoIwTi0VFyr1dqikQAoC6Qdl&#10;sZulXOEVlZxeJ1XxW6QiZr1UxW2UyjPrTTVxG6Q6bq00J22UjrSt0p68UQZyd0pn8jrpTlkvPaka&#10;E1dLTxJAu1a64pdL59llGt+IOrXRsl0KsQ62BrcJCk2Jy2yRGG0HWaAWsRkCjiwQywYG5LeSJ+sw&#10;C9gCoa1Hv2YAizML0JJigEg5QN7vO/Ocwi2Q+1yk/dJjqQfk0XouLdAKnBKRg6y3AVjaDq8+lzbX&#10;GNH7H9awwvrQWT1PYRZHFpBtPvCUlG/5km2M4KkFVC0AaH1zBHdn89f+o9Tu0sepMAkwOnACpAOn&#10;9fqxCpIa+0+9avVmHWJpEynV5eW6OIaWXod2oACKH9WpDXJpUdvh520O8x1mgVd3ZV0ArLuyDrNh&#10;d9bBNpoXG4FZ29krZZ2MqCYytlhawfniI3KlMkZuKMCiu7ikDckKV7lyvSlFLtYkBJsi6Be5qgPL&#10;JHvLMwazZftfl8ZT66Qrcbs5shP5R6Mgy8YFVvO1Pi0Ksp4y4BCL+wq8uhxgXcArEOsgi+51AXp6&#10;LAKyb3UXG7iGYRagpMyVL7gimlOpQAvEAp9AqKcI0HZXlXQBBJwSw2MOrZ5K4P239DYeRpxYbpf4&#10;Tm/guiIHVVIMPhxp+D+CrMFsJE3CwdUgNQSvRMbDIMtxHqODrKU2dJTrYy+LphYAsUCMl7gCZIEc&#10;z5MFXoFY4JY+QITzFwZZXD53Zmkjd/+AT4D0e2Ptpu+Pd5grC8iGUwsepRi4gjSEKAjrdVxArbmy&#10;ehsBxCqgTffKT+bY1WrMYBTX1dMKgE2igypy0PVxznOYXToeLOZ63Il1kA3yZEfNkQVIXX8OXJcq&#10;etzAdTYKsgaxKto4s76Yy59/4BU3FlmKwSWFbT3G+G8v6/0lnWBuIOrMuvx1cved9AEcWd4DYZee&#10;xV5sC/wdXktceQX1ILXgvPzx/kUDWSAWV5aqBZ9d1OfY6scGUOsOLc4sKQYs9qJqwa/uX5WfP7gq&#10;784OK8RUKMimSEuZAgLgqTCJo8liJlxN+ojV+TUKEVVF6QavlQXpUpqTLCXZSRYZqyhItTn15XpO&#10;Ra7UlWWbgE2gE/e2Il+huarQXFTGEdDL+cArkIoAVvJlAVlyY4FaQJe+Ay3wCiizwMuuqccAV+6v&#10;QyzgSv4rfQfZ8DEcWvo8XuAUKHUHFRhl9y42PmDM0wUQcwFUXFdPJQBmw8eJjNNuKsuy57itItuc&#10;WSCWLW0BWd/KltJaDrNUKKDcVrCbF9vYVhu4khfrIOsAC+Aa2LaXy0hzsQw1FspwU1HUlR1uKLR0&#10;A4CWNpE+UDtcmx8FWgdZFoEREdUMyI1lkRcRkAVoabsAWVv4pZ/XgCxykKWNEwvA4sxSZou8WGDW&#10;nFeFWcD1rbFGuaXgiktLegGgyzmU7LpE7q/ez77iDGnT91hPtUJtV5N8+OCmvHf3hnx475a8c/Oq&#10;XF84JzOj/fJEa8mZKHACrAjQBGwdcAFQ2sAox4nMAWwdZh+1Dxu4hs8HWr3vY1yD+eWp++1aDTnH&#10;FFZJccDd1espmBbEbpOiszsMajnemHvM4DUMsgCuSa9TlRIsJsOprU6mzNdeKTu7zcqCVeo/eFza&#10;GgWAStwsVanCa5XGmrNbpDJmo9Se3axAu1bqSD2I3yBNCSwE2ywdqRulNX6NtCl4dCatlQ6FlRYF&#10;nO6ElQqxKzSuUJBd+V9AFlfW0w2AWAAWGcyaqBJAOS2qEbwkXWdekE6F1Q6F16UAi7MKULobC8h2&#10;n35G+mOel+6TTxu0OrgOx5Mv+6L0nHrmv4Asjq2DLMDpQBp2WR1il7a5D56WED2u1wwDrMtBdiAG&#10;yHzJ6sLW7PyyVS5wkE18+f8ZhdgwyLL7V/2ebxhA/hcAVXgdPBNEYNZdWHdlPSJPO3CQdYDFZaUd&#10;9HFiA6c3AODAgQVkvXIC54QdW4dTB1rglTYLzIj0/Tgwa3Cr8OoQ6yBL6S3yY4eS1shY2haZydsn&#10;CyVH5Up1bBRkcWLvKWxeqU+Uy3UJMl8eI5MFx6TtzEapObRCcrY+K1mbnzagBWTZLIFas+TIIubj&#10;yFLzlSoDuLDmxLZkGbA6yP45iH27r0Te6n3kwiIAFqB9qxdgdYB1lT4Gs56j6j+zI+AONzZwV4N0&#10;AOTQ6uAa7vsY0c/xOebA6u0Ase8ArjiwPQqtCrLcPm3A9b3BWoNVX+zFmC3oUoVTC4hALKkFBqUh&#10;mHWFXdiwGGcut8tjdoD3/Fjk+ZDALAt/rFyWQiIReMWJBXY8vQB31p09gCgsB1gAEwGbOKdALCkC&#10;uLG4soAsgIr76m7snwJZYDcMsu7Ocl0ANqqpHhMwS6QsF9UMPK3AFYZVh1HagCiAynH6zAk7sbR9&#10;UZefz3w/j2g1YxU2AdKlDqy5rRFgdXjFZf0vwsVUIOQ67sySZgAgE8MLuUwKqJ5aAMhy3AHXQTas&#10;H0x0yo+nQ645r5UK19VdWa9aAMh+qK/Zt3kt9X3AYi82PcCR/fd7F6wEFwu9fnPzvPz21oI5smyE&#10;AMziygKynmYAxP5BYZfUgt8p/P78TlB+6954jwwpVDXkJQiOLLDl4ArYUfSfn+ZrijKkMj9Vakuz&#10;DEyBx7LcFMlLjY2CbGlukpTkJEp5fooJqK1W8OCcsHOLS4uAV4dZIo4usOq5sMgBFmil7yDLHCLn&#10;ArOI2/F0Al/kRQRW3Z1FgCtuLC4sxxDn1ZcqSKuATwC1vjjdNjPAdb042WtACszirJJOgIBexO5e&#10;DsDMRw63QCyAa8coz6UCZBuLFY4VYkk18HJb831NtoMXqQU4scAsC73cdfX0Ak8noM84fUB2tEXB&#10;tVXBtq3MYHakscgcWsB1sC7f+sjh1kEWd5ZFYeNNCqb62eQgS9+AtqnAANZTCzxnFoi12rJ6DiDL&#10;Yi/cWIdZ36LWIdZ1Xj8zAdlL2p5ryJZFnUOKATmyF1oLrE1qAY4sIHuhpVTm9D4OkP6iX4R66kpl&#10;eqBLFqZH5c7VRbl39YLMjQ3K4vSETI0OyhNZZzZLBU5o9hGpVDBE9fknpKHgpJQrIJak7JWipN0W&#10;y3BEc47acebVKlgyrwaA1fG6vOM2xjG/JmotjbVrIeYzh2tVKZDWZB2TEoXW6syj0lwYo39gp6Tg&#10;7C45se0Vidu7Qs7sekMyT26W4kQF5eyjUpWh8JqpUA30arskYZdUALAGv7u1vVcBeGvg0Cbrfdbj&#10;pCGQpoBLGzi1uyyWx22REn385bGbpSxmk1Sc2RAF2rr4TZY/izvblLBWWhPXS1fKRmk5u1pa4lZK&#10;e8Jqc2cdZHuT3jQBsqg3cbl0szFAcuDGshCMOrLkw1rVgkhuLD/HA4QOkoAi4Eo6gOW0nn7WoNRd&#10;VndcgdeuE09J96knpffM0wpFpBaQL0uu7OOubNB/XvtBGgIw644sIPqn5MeAUubTDkOwX8P7HA8D&#10;ciAF3Phlps5jLxjIsk1t6uv/l0Grwys1Zd2ZpRxX0bp/MpB1aAQkh2IUZhVc+06+EhVjRHdnHW7D&#10;bT+Hvs/tPaGPxedEINhdWQTU4u52HQ9SDIBbwNahFgCmDaS6gFUHWL/fDrc4tcwhuuwc1aC2+7lG&#10;BGSD/NhYSyu4WptgaQWkF1yuPmvVC1jwNZS2W5pPrpPyva8ZxOZue04Kd71kC70cZFnkhWwb2dpE&#10;uVKXGgVZ3FiipxG4G+upBMhTCRxqHVzf7is10bZ+j8YQwEYhViGSHFUgDphb6sgCega5xAigOow6&#10;mIaP+XGOMRZ2YN/mtjQ6wHK7RNxY9G5ftbmy7swCqw6y7tQCsozf1/v+Vk9ZNDXCoFSjt6nOcKsF&#10;YMV9pUoDZbeyo3LH1mGXigXcB3/8d9tKo6vT3ZGlpqjnyJJm4C6sgWwkrcDd2PDCIcAIQMKdpU/b&#10;QdbTAoBS4NTTCxxclwIt6QYByEb6Yy2m8IIvh2YXt/e5ghYw62XAiAhnFfh0mCXSRxxzqHWQdUB1&#10;99VhNqxfX5m24ziy6LfkqCqAAqkOsg6vDrJ/DmKjC7oUYv+g8PfvwJ+C4G8VCOl7riypCwAtKQa4&#10;r6QMALC/vqj9C8MGtYzhwgKzwKvnx9Imeq4srxOvLa81ebD+HnCIJfXk3b46BVwqWXQJWxH/TO8D&#10;6QV/uLtowo0FZn+CE6sQ++OFMflscVx+pAJo2RjBF3yRXvD7B5flV3oe29R+V69ze7RDBqoUWvMT&#10;bcEXW7ICdDVFaRbLcxOtXatQR2TxFFAL4OLQlucmS0lWgpSRDsAiHIXZ0twEKciIMZXlJUpVUQC0&#10;OLW4tE1V+VEgbq0tksrCNHN5OYaT21ytEFuZZ8eJzG/Q+4XY3KClptDmI65JHweZKgXBwi4Atkhh&#10;tUIhlTSDR/VcaYcXYwGXAKg7p5TIGlQ4bK/O1WN6jsId/d7GYiud1aPg11GTZ/1+BUpip4JgbWGy&#10;gm9q9DzGu+oUWvV8zgFWHWJJKyC2V+YEebEtCqetFSbSBgBS0ggAVHdfcWM5BrxynMoFCAcWaEU4&#10;sUAskT7HvA/UMjZQm2dAi3BkgVlETi2wO1KfZ/A62pBvADutn0+DNdlByS0FVsAVgB2rz42mGjAO&#10;5FKG67x+JuPEAq/kxiJ27brSUx6tXGBVCxRWyYXFjSV6XuyliBvLOK4tAIyDu8jj0ee9vzxbWgrS&#10;pb1Kn6eBTrlx+bxcnJ+RC3PTcnlhVq4szsvF87MByAKVACdgCYAiYNThlTnZMVskN26bFCTslOLk&#10;PZIfv8NiYeIuO8ZcjtGnnRO73dpNRTF23dLUA3bN/HiO71egPa1ge8jAtTz1oDTmnzblnNkmp3a8&#10;Jm987S9k+7IvS+ye5ZJ0aI1kn95q8xAA60BbmrjbHFtgFje3XO8TMIs7C8gCtMAsIFsSv03K47cb&#10;xOLUlsRukTKg9+x2U8npDVKhcGtAG7tBqmLWSVXsGqmLWyP1qqaza6Q5fm0As6qORO0r1LQpDHWe&#10;XW6pBu7MshCskw0B4l+XnjgFpqRgi1rglUoFDrLAqy/CwuUEaD2P1eBWQXQqbXkUXoFVB1ac174Y&#10;BVcFWaCWKgYcA2o57nMBWodRF9AJ1NJ2+PS2R4TT6vM4x2E1WuYrMuaQzLxH6QUKnKdfVpijKsBr&#10;0nH0eSnd/M+2oAtoBV4Ru3zRN6B97S+keP0XpXrHVyxXFegzRzYCpS4g1J3ZKJTqOGM+DrACrz3H&#10;X7I2Cp+LAFkgG3j1slqM4fSOJ60yV7b9yAu2SYM7uu62mtOqEOpth1fm+LEwyNJmkwdk46rAkV0n&#10;YxnbZLbggCyWHZerNXG2uAuQvd2cJpeqFEqpCVt4TPqTd0iXftFqPL5Gine+JAU7XzQ3tmTvq9Jw&#10;kgWJe4PFXSoHWdIRcGSBWXdjSSsAXoHYpSAbgKtCYm+xObKBK/tIQK3LQTaaSuACSCM/7QNxYagl&#10;3m5REGVc2wBqGFRdHHM52DrkOrgSAVnG343Aq7uw7/UrqGrfIZZ+GF4BV08pICJA9oHCOI/BHOUI&#10;xP4pkPU20dukFniqge/wBbgTuS84svyMbBA7EdR8Re7IOtACPFZgH5iJyCGWiDsLGCGAErAEXAFO&#10;B1nki72A2MCdVSglDzMCsQDs91hcpHKYJTrIArEuux73MeLOch9+Oj8UBdnPATcgTgWseorBnwJZ&#10;d14BWHdcmbfUoaXvgIsYd5BlBy8gEzB1gAVO6dP2cYdXn+MpCKQPAK0Osog2QAvI/vHmnPxicTTq&#10;zHINr1rwy0XSCYKUAgdYgNbBlfxY5jFO218rB1mvVgHM4s7z5QaYfaeXBV/65UGfYxxZtqBlsddv&#10;b80LGyIAstSPxY396aWpKNB+b06fb3NnJwxkSS3Akf3jw2vyyzsL8pk+rg/mBuXaQLMMKSAMKnSN&#10;tyv4KZRVF6YaxDrQVuYrpGmbcSAWYPUIyFYXphvY0gdaEQAL0FYWpijEKgiTf1uTb44t/ba6YpsH&#10;rNaXZ0WdW/ouc3IVVGk7yHrKAvDKONBLHwe5RY+To0rlAK8eQARmGQdmaTdX5hq8IvJXgXccWFIJ&#10;ANGGkjRpLlfo1gi0tinoN5amS1NZhsEpfeCUuYg244At0UEWiKVtQBxxYUknaNXHC8z21hfJkPYB&#10;2OHIgi8cVuAVaKVNbiwgSwRsF9jggN26IlUK3IH1lAIXY6QW0J7uqorCrDuy/TW5BrUOtu7Qklow&#10;1lhgIMvCr2v62QDQArAOrsSh6sxoqgEyl5YUAv1sIycWkHVXlvJb0/VZcq4xxyCW7WmBVuDVXFgF&#10;V+K8Hr+mkRxZq2LQA8yW2jnUmZ3mS0GJvgYVedJZUyLnxvrk+qUFuXPzigLtoty7fU3u3LhqeiJH&#10;QQ4gDTuygCwuLGCafnKDxB9cKYmH10jKsfXa32Qx7cRGaycfXWd9lHRkrcXsmG1SmLDPgDUnZqdB&#10;bcbJrTb/zO4Vknpsk6kgfq/kxe2WrNPbbR7H9q97TrYt+6qsfOpvFWS/Kse24My+KQkHApgtSzmg&#10;EHtE6nJOSG32ce3vs/QEYqmCK+0KBVpgFqitTN0nhQrgJfpYaJfG75SCMwreZ3dYu0pBtzhms0Ft&#10;sYIsubTk0CKD2bj1BrM1MWuk+vRKqYt9U2pPr5D6mDel5sTr0nTqNWlTAEId8csMZHFou84qDCUu&#10;t5QCYNbzYImkFACxtvBLQdadWHdguxRIAdMAQAMYdQ3EPKug9IxC1dPSc/JJhUUFXwXcjmPfkNbD&#10;XzWYpe/QGwZNd1Qdamk7wC4VEOrHwnM4F4glIm4fx9gdYc5jnsPsVOpqmWSRnMJhy8GnrSIBrmzS&#10;K/8t4sKywxepBX8jGcv/hwEtYFu9/avSvP/ZKBi6q4po/ymFjxMdWsORYwBsdM4ZhXEUgmDaQG/3&#10;MX2etA8Idx55Ufsva1sh/gS387oMxQRAG9afg9ww2CLaOLKA7HDyegPZucKDcqnylFyuitEYa5UL&#10;KL3FZgi4sWxVixvbk7BVGo6tNke2YNvzkrPpaYPaVn3/DqbuscVgpBQAskAsAmJvNmcpcAFh2VGQ&#10;BVodXpE7sY/aAbBGQTaSQgDABhAbOLCAHwujkEFgyJF1GdiG5DD6UOeh8LgDqwMt0efRJ3oagQEt&#10;52tEQKwLNxaABWTfH6g1gHWYNXiNzAsgszxwk0MCXh1qiY/KjD2CV4+BOxvkyCLa7j4D7QHE4xaT&#10;CxlsRQq8Is+TRcCOu7IOr4As4OhuLG2HWXf7gFnSCxxqzUmNLPZ6pGYDWSK1ZL3tAEsOrQMuxz4e&#10;qNNrtRksOyR7niy347myDrLsskUMdih7BLJLITWsMNwCr/QBXIfcsAuLK8uc3147ZyBrzqmCadiB&#10;9b5XHQjDKzDqsAvIBtA6b87srxUMcWRpc13SC4gOslzDUwsQAOuOLKLPccpvIVxaBMhaOkbkCwpf&#10;VHxzBN4DpJjw5Yb3xnv9LPjS10mfW3b3+rneNiCLG0uOrKcUALM4sd+f1dvTSHWDzy/o83lNn5/r&#10;et9v62O6c15+eeu8/OS6zlWQfU9fp8XOGulRQOsoTZOWklRLL8BZRIBcXVGKtavzE6W1MlvKss5K&#10;TYHCqcIteaNAbp3CRXFmnMFulR4Dfonm5hbr3KJki1WFuLYpUsdtKTzW6u1xLsdxfB2cG8oUaHWc&#10;OUAuMNxQoTCraqog7SFLGsuDNlCKgFF+vkctFVkGmAAnYE4ESBkjApYAJ/MATBZd4ZgClxVZcVKV&#10;Ey/VCuE8FyzMAkC7ajWq+hQGhxQS+xUSO2v0utXZNtZdp0CoUEnkOHFA4bGpNNVid7Xel8osGVBY&#10;7FGIpE+bsUEFy2EFSfoAKxALhA42FFh0N3Wyo8IEtE51VgYOa32+QSrj7r5abqy2DVy1z5zuqizp&#10;4b7q7XZXZBq8Aq4sAMOZBW6tZJeCLKkF1/VL1fuXRk0LvTUGrbiuQOxIbXY0rcDhlv5EU65M1mVb&#10;+S1cWS/DRZxpyDaQBWjZqtbLbVkKQXdZUHZLdSXizBrg9ldanixO7jm9/XF9/Xr1PdJWkiVDHfUy&#10;Nz0kb927KTdvXJarFxfk5tVLcv3yBbl08bw8AajiruKiArT8/A/MOsQmHVltSj2+QRIOrZbYfSvk&#10;5M7X5NSu1+Xo1pcUcldZ+/j2V6yddnyzpJ/YIslHNkjcvlVyfNtrknhonSQdXi8JB9fKqZ3Losdi&#10;9qw0MUY8qtC6c+VTsm/t83Jk00uyf+2zcnzrqwaxiXpukl4n9eh6SzUg/aAwfreBKwJiERBLLFMQ&#10;d5Bl8Rh94BaALY7bbhBrMKvtIgVbHFqAtjQmANqiU+ul+NRaKVeYrYhZKxWn10jFyZVSpTAL0NbG&#10;rDKgrVWoaVDwIWe2VWGtPW6ZtMe+Lh1xb1hqQX/C8mhOLCDrebGkF+DM9scqNEYWV1nt10g6ABEY&#10;JeKuesoAANt7SiFXY3+sQq8CrwuYDbu2wKUDbDi1wEGUtruq9D266DvUOsiGQTjoB/fVoZu5CJCl&#10;/NZ40koTbmfroWcMZFnwRfmtwJX9a1MAsUGKQd6af5C6Xd+QtkN6/xQEAVmg0xUG1zCkhsWYpyN4&#10;n+ggS9/GQiDr8/z6LqDWARaY7Tr6kvUHTj/uzjrIhsdwaX0MOdRyfEgjGyFMZW2ztIK5wkNyofRk&#10;FGSpI8smCNSQxY0dy9ovw+l79H21xfJjWeyVteFJSVvzVanY97qB7GTuEQNZnFhAlrSCy3VJttDr&#10;RlOmwawpUmLLQdbLbDnIEnFkgVdSCR72K2SSUqAQ+7BXAbRPgTPixP5JKZCGBSQiANQFtIZhdOkx&#10;gNWhlX74WPg8OzcEr2E52BKBWgDWHViLoXl2H0PpEQG4ht3YAGIf3wAiSC0gBnrclY2mUPBY9Pr8&#10;jIz7hguHSCUAZInkTgI4gA4iXzYMsu7Gep82AAvQeqpBOFeW3FZyY1nsBdCGc2QdYHFiaQOyRI4z&#10;7iDLTl8IiA3LgRmItfSCCLguBVngFUhFDrFE5I6rjxG9DcRynD4Ay9hvrs7YuAMtfSATQA3LodXB&#10;9jF4jYCtHY+A7K8vBfDqMPs/71yI5siSM+t5uGyKQB7s7xWgHWIdaH1xl4MrIOsR+RcOvpzwuvKF&#10;BZAFYnkf4NSzGJDUAndkWezlaQUs9goWfF0Wtqf1tIIfzOlzq22A95cK3b+4cU5+eXNWfnVrLgqy&#10;P9Zj31HYvTXYbDslNWTFSn1OnP6fPy2NJQqiBUkGr5W58faTOarKS5DybIW8vCQDWY8ALXBakhFr&#10;ji3jhekxdgzYLEw9aQDL9YBZg2IFVwC5LPesRQNajYxX6vVwUSv0Ogi4rSgIQJdx+gAskEsEeMll&#10;bdCIY4oAVAAWWCUCsLRxSIFz+owDqSy+coeUPm0WY9FmjJ//6QOtPQqEHnsVMgFbQJY2EXhFHEfN&#10;ZWnmcgOtwCugOtRULKOtZRYB2LE2dvIqNZC1cSC2UY/pNQFWHNew2wq8AqlEjjm0hue4S+swDMgC&#10;sf3AdcSFBWIdZoFYgJaI++pO7J3pLrk/22tb2I7W5RjAAq4A7Q39DLjUX2sAC+QSz3eUyHRDkFYA&#10;yOLEuiMLvFK5gKoFxGgqQXuRQe1ljVe1jyMbBlnyaHFk2RlsSl/DYX0P9NcWG8iODnTJwwe35dbN&#10;K3Lv1nW5dvWiLC7MPgLZvLMKcwp6pAIAsuTAArakDOC8Aqoobv9KEwALzAK1J7a/LrE4pgqa8Qqc&#10;AKqLcVxW5hxTID27f7XNSzm6UU7vWi4nd7xh8xg7tlVheNsbFg9ueElObH1Djm95XU5uWyand6yQ&#10;08CuXgt3FqhNO7ZJUo6sk+zTmyXr1CaLuTFbJS92m7VRvkJqnkIqi8YKtU1ExUBswi5bSAbUFukY&#10;6Qf5eg5QW3RmU+DSntko+SdWKdCukVJV+anVUnZylVSeetOgtvLkcqk7tUzqFWiaY1dI69kV0hK3&#10;3GCWhWDmzpJycJb0gtelO1Zh6OxrUZlDG6djZ4K8WF9IBdCy0MtTDCxnVkHWgdHzX0ktACqpcNB8&#10;+Gsm30DBYTUMrR7DY2E4dTHu8x1mPXrbgRU3lvvC/QucWc+RDUCW/FhKcA0o2LccDkCWxVzJr/+V&#10;pCq4Jr/6F+bIArMpr/2lJL3yf0nu6n+U2p1fl/bDen8UYi1PNgKeYZl7qhDad0qfx0jsPannnH6U&#10;RoCYB5ByTji9APkcHwsDbLjv7a6jL0jbwWcs2vn65YV0hEf1awHXoFyYQ6unFiDa7sqOJa3RLzBr&#10;ohULKL21UHxcLpUryFacNS2WnZZZhVg0lXtIhlJ3SY+CbNPxVVJz8A0p2vaC5G58Wsr2vGoLwEYy&#10;9stCWYy5sACsR0D2emOGwlWmObI4s3fagk0OkMPrg65CeTuSMgCseny3XyFSARZ4DfqVUeh7TMBg&#10;SEuBM6yHehwoXSoHWESflIGl577XWxWcz3U4HkkfcDCl7W6sO7Lh6Mce9vK49Do9gPmjxxF2mBFO&#10;LKJKAwJmw2kFKAy5AfQG+bXmUutjcXGfPxgkF7LJ8mO/Sd1W3FOFF6AWoPWf7h1SgVfanlZAROFj&#10;nmLgIGvAqSDrEBsoAFZkQDvWJN8ZfZQr61UNXN8fJz0hANrvjgeLvhC3we0hBzQWplFJAPnWsbSB&#10;WwdXwBSo9dxZ2g6tfhzhwtJ3N9Yj8ArEBo5skMfq1QYAT/oGngBuRBzzhVzM9fHgvFnTf9xasEhq&#10;wS8U+tyZ5Vr/fmPWUgzsulwfyFWgBWJJH/Ac2c94LhxcWeA11R3kx2rfn6sfRsQXFV5nKhcAs6QU&#10;vN3Nrm8NOqbPN8+vvq6kFvz8it7urXlzZFn0hUNLSsG3p/rkuzN95sQ68OLEIoAWkP2pwvv3Fofl&#10;A70/FzsqZLA8Q9oKE6RFYbMu76xU5cZJedYZqS9SUM2Pl7rCRGkoTjZ3sk6BsiYvMRrducStLc+M&#10;NditzU8ymOQ4QNxQlCqlmTF23ZoCPY70mgAzkWsTGa/XNqAJOAO2/LxPGwAGPjnGT/wc85/5gVNg&#10;E+jEWTUHVQETuHTX1OWuqsNon4IcjiigCVgigLOrSsFVx4n0exX8iIGLqte1cxnLkY6KDBtDg42F&#10;FtsUYDnWq7fVx21WZhpM0gYwAUrAEtBs1ecB55Q2c2Y6q6LuaK/ePpE0ACJuKnmsLuYBorRJDSAO&#10;KlSONHM9vT/a7qnM0PMVsivS9Rp5UQ035CvQ5tiiLs+H9YoFbFV7Wd+DF/QLNmL7WgDWgdXzY4kA&#10;rqUY6DV8QwSHV5xYcmSBWuAVZ/VSO9vUoqIAZkMymNXPQ44Dt+TIuiM7q7cHyJJa0F4a7DS3cG5c&#10;Ll86LzdvXVWYvS7n52cNZq9euyhPZJxSWIvfEU0lICcWkGXxFs5s1pmt5sTG7FXwjDixRPq0gVcc&#10;V2AUcHUw9T5uq4MuwnnlHJ8L3OLWArCndq7Q8dVydMtrBrKnti+Xo5telSMbXzGQxZkFZk8qGMfr&#10;ecAsC8Li96/QYysl6dAqST6s19OIUo+ulawTGwKQjQ2gNl9hl34uAKzHCmMUbnW8OG6H5CkQF+o4&#10;KtZ5pXFbJfvwSoPZopNrpOz0Wik6/qaUnHxTCg6/IcXHlxnMVh5/XWpOL5PGmJXScGaZQu0yq2wQ&#10;5M2ukC6Fm05SD2JfNai1LW4V8AKYVVBS+OuLeckcWmJvnErhlgoGRMAUyA1yZl/SdsRdjYy1HPm6&#10;1O37VwNZB2JgFaBcCrLe5jphSP1zYn4YZH0sgFjcWsa5vaAEGMeDVARAV4H27BsGskPxy6XtyAtS&#10;s+vrUrzxS5K2/H8YzLojG7ixQTtvzRcMZDuPKpBGyl4Bmg6ULgB1WL8gALEegdjBmAA6OY58URjn&#10;hAE3fE3v02bM5bfl5wKwHYefs7QD5ntebRhkAwUgS3SIdZB1jSWtlZGk9UHFguw9slB42BzZxZJT&#10;slByRi6Wx9kOXw6y5wqOGsj2JmyVdsrFKciW7XpFSna8JNUH2Xxjp4xnH5IrNYlWqQBZWkF9clB6&#10;qyHdQBaIvdueF2gJyL7VXaRgV2LQ6vAKuCLaj8C20uDPITAKghG4dMAEQpfKYdRAVEGVGB4L9xHQ&#10;6ud6+30WcDFf20tB1tvAqsvn+f2K9iP33e+/O8oOso9glPgorQCIDacVIAfZYBzoLZIrdRnWdkfW&#10;3Wkg+qPhRxCL3JnFrXNQDINsODIePkbbcjBxcyMwC8jixgaLvIJNEcIurNWUVYj99khQSzYMsoAt&#10;8rnky7ozy/X9p3J3hH0HsgBaSScYMpgN8mUDZxZABU6BWndgGXeI9XQCd12JYXBl7HfXZ6MxDLIO&#10;qWGQDUPrI3ANoJZI/5cXJuSP5JQquP6/71/WMRzYwKn9d0pZRQCWuZQZ+8XCiPy7ng/AUrmArWo9&#10;vQBH1uV5su7QGsRG4NUdd0SeLOkFACwwS/ktTy2gjiwVCwBXAPZ/vs0mCOcNWim99Z3pfvlopE1+&#10;OB8sCmMXMJxYRIoBEPujS2Pyib5GdwcaZQanrihZ2osSpVVjvYJsowJttUYgFsgsST9pKk49JSVp&#10;pw1cgVNW3AOyQC3t+sIUg1dAlrnE8M/0XBNYJQK1gDI/u+NktldlWZ/jXA9QRZ7a4OBKJL0BAbRA&#10;LhA71lEtswPNJodVrkvk2g6vtM01jTikRAdZYNX7HOsHIIHJCMQS6QOoDqkALe0hnE+FUQNXvT6u&#10;aK+OA6wIUKXvaQD+U3+zPmbGAVzGENAKwAKogKuDLY4pTipA6yBL2xVNE1DgG20pMhnMKqgCrsSJ&#10;1hK91qMx2kAsMEteLBDrVQqAWSIQa2IxV2SxlwNsOE/WNkdoK5K5FgVPBVJf8MWGCObMap+FXgGk&#10;FtliL1vwpWNhkGWL2qtdZebKkiN7WT+D3ZGdadAvJoWp0lutz01LtcyMD8p1hdYbN6/I3Tu35N7d&#10;2/Lwnfvy4K078gTgh3tZnLjbqgcgXE3A8OT2l+X41hfl2JYXVC/JwfXPyqENz8nhjc/r+MsWY3Yv&#10;swoD9GlTZYA2Or3zdesjFm0hxpjnEShFgOoZXNpIO3b3qgBgd6yQwxtetjZgi3BpmXdimwK1XgOY&#10;5dredp3dt1Lidi2T5AOrJf3Iesk+sVkKYnYo1O6U/DMKtqe32Vjm8fXWB24LFNxzT26SnBMbVRsk&#10;l2PH10nBifVSeGKtZB9aIQXHV0nBkZUGtOWn35Sy428Y0NacCfJnAVoWg+HSOtB2KNyQbkDaQafC&#10;bBRsKU+FQxv3qnSeoQSXSkG0O+ZlWxzWeZr2i+beEgHbHkBVY9fJ56T1yJPSfOjrprajT9lYz+kX&#10;pPuUAmzsy9Z2x9crIRABYIAXGHU5vC4dWxoB4UdzXjRnmBSDwJ11lzfQSCLb1y6XwbP6+I+9JDV7&#10;n5TiLf9iIJv46l9o/DtJeeN/qBRidSxzxd9Kzqp/kPKt/yYth56P1pL1BVgOlbivAOtQrMKkRkCW&#10;CMwSAVraHB/VLw1AqYMqEbgFcv16S8X8pe6tjZ3U517lLjAgG9YjkH2k0YSVURd2InltdLEXIEtq&#10;wUTaVnNkL5Yck6tVsebIXiiN0RhnUIvO5R2RyawDMpG5XwYSt0vbybXScHiF1BxYLuW7X5XWk+ul&#10;P3GnzBYpCJcHtWOpI4sbe60x1dxYq1qg0UEWR/Y+5bQ68g1gA4gNANZd2DDM0n6vF7D8r3q3R+ea&#10;HgGnqadG3u1WmIzonS6FTARQAq2dCp6RsfBx2uFzGXuff/R9dTZOm+jwGlYYYsmLdQc2PM4Yrijw&#10;uhRkPScWhR3ZsOPqEItILUDeD4MsIGxpCfqBTwUD0gwAWe7XJ2PNBrD8xMwOX0Cspxg4JC51YsMg&#10;G4ZY2g5LBkwhkMWR9UVfH/fVGrQCqLitgKzDLO6sAy0CesPtIN0gKOXF9QFabpPb9ioLAG3QBmwd&#10;Yh8t9HKYdaD1truwDrBEl1crAFwdbr0fhlQH16Vw63N8HhDrAmB/dn7UoJW0AqAWZ5ZxYPbngKuC&#10;pMPxH2mbI6v39cLjqQWeXgC44siicGoBz5U7sXxZwYEHWnFgyY19yPtagZbUAndkgVZ3Yl2MUZbr&#10;W5PdBrI/UMAmtYBxXNjf3l2QX96ek8+vTsp39Brv6m1cZpV6RYZ05idIR3GSgmyi1ClgNhQkSnV2&#10;rFRknJZ6PVaZeUaqsligHSPl6aekKOmoRfplaVQcOmvzieExj4xxnbaydFNzcYpFnMwuwFKBs7My&#10;U+fES2WOzlW4wwUmmluLU6vtVp3PT/XENp3vwlXlp3kgkxzf1tI0uz5toLSjIpiDehQSET/do/5a&#10;fqbWYzV50lWhwKuyPNIIWLpz6vmlQGdY/GzPXEAV0e6rzY6CYm9Vpow1F5nz6cIJBShxSZnTV52l&#10;AKpwq8dGFSI5hmgDmsyhzXm0iYy7fB7itsKQStvP8zGgdUBvk0oEwCtVCmgP6e3T9oVebEs7ro9v&#10;rqPCBMSSC+sQOwH86nnTOh83lt29qFoAyAKwiwqfOLIOtbiq6EJr4MoCqjiyFxVmESBrObLtpBsE&#10;ju1F/dzFleW8OQXmiWr9glKQIh1lOTLZ3yazk8OyOD8td25fk/fefUvjdblz94bcvXdTnsg8qcCG&#10;I6kgS64pMe3YOoXWp2X7sn+Vvau/Ltve+BfZsfwrsnPFV2Xfmqdk/9qnDWLR0c0vav9J2f3m1+XA&#10;uqdsDOA9sO4ZmwdQcg4VCOgDuCe3v2rnAcfkwqJTO954DGqPbX7N3Nize9dI/L61knhgfdShNbdW&#10;5wO+5NByPWCa63F92ojxmB2vG8wm7V8VhdncUwqrEQGzWcc3BSCr/XztBxC70YA27/hGyVOgLTq1&#10;2YA259AqA9q8o4FLW3xipRQdXS5FR5ZJ+YkVAdCeClR78g1pOP2GNCk0Ud2AHNrm0wodClctGptP&#10;vSwdOtZ2RqP222NeUZh9RZoVRtuApfjXdfxlhV30qo49Lx2nXjDQBXjbTjwnTUeeUoB9xtRy+BvS&#10;cfyZAFwVZDtPPPtfQBZ5ygIKAyrCbQ23Oebuq8/zceS5uIEbG6QkBOcEruxo0goZZivfuBXSqVBa&#10;t/9pKd32b5KlsAq8pi77W0l+/W8Cd1ZBNmvl31m+rNWS3fuUVS7A1QQSHWQdKMPg6m0AFsh00Qdm&#10;HUo5dynU+jVdDq5Lx5nrt8V1zf39/wGyVEMg4s7iyAKwuLGWdsCGCInrZCpju8zlHZALxUflckWs&#10;XGMDg4qzBrMLxSdlvvC4TOccMpAdS98rg0k79P2w0UC25bgC7ZFV+p7YIsOpe237WgdZHNkwyHpq&#10;AQALvCJSCYDZIJ0gSBt4b6DCorcBWUQ7DK3edph9vy9wSh9zUPWf85+EWQVZg9kQyLrCc/1cxoHY&#10;D/Ufvl8TOciGUwwcVr3t4wAkbY/W/j+ALH2cZ/oOqZ5iEAZbd2Q57qALvHIeebLWjqQU+O36fcOR&#10;BWKpJwvUArI/jMBhGFI9/imQ9TGHpTDIGnRG8mRxZn0xl7msgKoCLPrWcP1/AVkHWE87AH65jlU/&#10;0GtzW9wOt0vtW+QwC7x6WkGQYhCAazgnlvQCgBQ4ZczBdSnIhuUA6y6tg6tDahhYAVCiwyuRuQ66&#10;wRjuLPPOGcS6E+uuLDBMvqy7uLixgOzP5ociaQaRjREi8soFwCtA63myPEfuyAKxDrJALOBKbiyp&#10;BZ4jC8jiyLIhAq4sTix1ZBHASkrB2z118sl4pzmygKy5sgqyv7u3KL+9v2gg+6m+Jvf19Vvk52gF&#10;we7CJOksSTaQbciPk5rsGKnJiZO6vPjHAJZYmHjEALU0lXKbZ2wOYMp8YBUIxtHlGG2O0wYs28sV&#10;RHUu5wK4jaQVAKl5Z6UJaNV2a2lqcB0FWAdZwBXnFuGqkjLQUp5ufXNbq7INXh1cuR1PCUC0gVhA&#10;14CWCg2sfq/KMXB1mO2uVGBFXFOfl04gX0XfXVOi5Zkq5DrwEukH+agBdAKwYcCkD1ACr8Amx6ba&#10;y2ysT48xDrxyjHYYPh1+iaQJcC7jQCrXBoIR48wzWNXI9YiTbezsFdwXi3ouchfWUwsYA2YZQ+zo&#10;Bcx6JKUAV9YXeDnIzuv1fWcvUgvGazINXA1eFUYdatkQAUf2cgf5r2W2wIs8WHdjyY29of87SC24&#10;1v2o/BauLI7seb39SX3tuovTZaCuRMZ7W+TC/LjcuXlJ3n/vLbl186rcu3tT7j+4Lffu35IncF+B&#10;2fTj6yXlyBr7OR6XNm4v7qYC5ZYXFE4B06dk0yv/ZEALmKK1z/+DbHntS3Jg/ZNyaMMzsmPFv8qa&#10;5/5WNrz0j7JrJfO+IRtf/oKBMFC86pm/Me1Y/m+mra//s+xZ9Q2F5Sd17jN6G88p4L6s13pBz/+G&#10;AS5AS64s2rvqWTm47kUDWYD24Prn9dyn7TwWhll7tQL0qqfl4Jpn5cj6F+TYxpfk6IYX5dTW1yR+&#10;z5uScnCdwuxWKYnfJ8Vn90pR3B4pjN1t7dxTwGwAtIUxVDXYozC7xYC2NHZHkHag7aJTCrfH1hrQ&#10;ArMlJ1ebyKFlQ4XqM6ul6tQKqT65TKqOvqJA+5rUqVgUVqtA1XD6FWk8+ao0KZg1nXzZXNo2PdZ4&#10;4kVpPvGStCrYtgG8p7WtcwBc+s0nX1BweV5aFFJbT7wgTUeflXY9p/X4s9JyTEFWhYM7kPCGgS7Q&#10;C9BauoLCLBGQZbMF3FhLTVgCrkv7RECW+Aheg9QCBMiGXVmfR46s5ckqyA6efV3Hlz8C2a1fkZw1&#10;X5SMlf9gIIsri+hnv/n3BrOF6/9J6vY8abtr2cIohcGlIAu4IhxXB1qiu7VEB15PBQBow1DrIPvn&#10;5O6rO7wOsrRtTL+I/CmARZ5ugCPrubE4slFXNknbKRtlJmunzOcflMWiI3K59Ixpofi0zOYfNzd2&#10;Nv+ogSwaS9kto8m7LLYcX61fdDZK79ltMpq+Xy6UxdpCL1ILWOhlGyFQQ7Y+shmCguzN5iwFq8CJ&#10;BWJxYYkOq+68evygH1hViI2AqkMrCgOtHw+DrKUFhKATRQE1IndWEW13XV0+xjkOsj4G3IbBMAyx&#10;DrLuxiJAkjGPnOcQ6yDrcqClTWqBwyqgCsQCq4ELy+KuYMGXw6yDrC8Uw5kN58h6asGHQ/XR1AJg&#10;FmeWdtiRdTgFVIkOrfxkbaWetO9QGwZZ3FLTRKeBLE4qAOpwSgRqPx2qi8pSDCKR4wCsz0XAr+XL&#10;cg0Fbr8NbhuA9c0cAqAdMIj1BWAugBVQdQGmCNANjwOtvqCLPqkEzPHcWINYA9nAVUVBTisw+2gM&#10;GA3L59EGYEktCOrGBvmxwKwv+AJoGffr2pyrs/LT2WH5zUUFZgVH4BVH1lMLPKXAHVkHWV4Xnite&#10;27A+1S8E7OSFIxsGWVILKL9Fbizy1ALSB4BbXNh3+hoMZMmjpWoB4yz0wpH91Z15A9lv6/sDkF3g&#10;52qFtI68OGktiJOmfIXLgrNSmxOrMUFagEmFTFSdpWCalyBVGWdMFWmnpDL9tNTnxkuTgitg6uBa&#10;w8IxHWdeafJxaS9Nt3O5ZkO+gq8CKuK63BYucJtCqR1XAbW26ExBt12BlcgYkEts1vtFDiqObljR&#10;VfkRh5Sf8B00AVBgk75DaLteA1Dl53tfAMXP+l0Kwj0KxIzzEz9txm0hVFu5HWcuUAlcAp5EhLvK&#10;iv8F/SyZamX1f6CJ5gIZVMCbaVcQ1P5l/TsnHzUMj7ii/Jw/1qLA2ZyvsA1Y8zN6ugw15BiIcn0A&#10;NQyyDqgOsszl3GGFSjuvScFVNVyXrcCaK9NtpA8ArjnRONlSKKQI4Lbiwk7o8zdLZQR9DtGYPmfA&#10;61xHmc0DanFhAVmcWCIwy4YIY7WZMlGfaXmyDrOkFrgje6Wz1GAWN9ZzZFnk5UB7XT8Lb/VXy82+&#10;KgNfnNtFtr7V+zamXzSGFWYb8pJkuK1Wzk8NycMHQdWC+/duyYP7t+XBg3ty9+5teYItYwsTFNJU&#10;eXFbJTd2i2TpP8fUY2sk/YRC38kNknp4lWQouCHySpMPvilJB1ZKwr5lkrj/DY2vy9k9r0rsrpcl&#10;bvcr0fapbc/LsU3PSszOl3T+CosntjwvRzY8KftXf820/fUvqf5Zdq/4smmHQu/elV9XGH1Sdr7x&#10;Zdm17GtyaO1zBqRE4PTE5lesfXjd8zZv35sKw3rOnhVf0/lfkW2v/pue+9Uo0O578ymLhze+KCe3&#10;BFUQ8mL2SM6ZHVJwdo8UJeyTypTDUhCzS/LP7LQI2JYoyJbE7ZWCM9ulPHGfFJxUkD21RYpOb5WC&#10;Uwq05NwCtCfXKdCiNVJ+er0tDMOldYeWKgeVJ0k/eENKj7wkVSdfN7FIrPrYywq7L0nF4Re0/aI0&#10;nHhF6vgJXgGu9ujz0nTiVXNvW069rqD7ktTpWM3hZ6X60DNSsf9JaT+j48cUao+/qO3XzOFtPP6c&#10;VO39qjQcflraFcLIwyV1AQWA+5ylKpCbC+CSgoAAXcQCNORjgClpAh4DuH01CrgOtg69QT9Y8DWW&#10;vFKvpbAYs8xAtnbvMwayeev+2WA28VWc2L+T9BV/byCLSC8oWPdFy6dtPeggu8JA1sGTklgOraQV&#10;dCvg00adCvjAZo/CPv2Rs0HVg/DWtuENFuh7Pu1jYKug6hC7VA61dp/0OXdoDbuz9EfiVxjIeo5s&#10;uI4sIDueukmmMnbKbK6CaPFxucJCLYXRxUJSCgKgvVh2xlILprIPynTmAZlI26vn7ZGhhO0ynLLH&#10;IHaxNMZAFjcWkRvrEHu1ISXqxjrIklqw1IkNwywRkH2/zwWkBvqgv0o+HABYH0EtCsD2US4scuhE&#10;YaB9P6LwmI2H5qOl8BqGXNxch1JANQytYXh1BxaIZC59B9lwjm9Yj6cVAKT5+nzhXgdtYDUAW8A1&#10;DLAB6DrAEj21wNMKuG3uK+kFPDYg1lMLgNk/B7IGsLh0Cif8jG0LjCLjS2EW0f7hpALTEkd2qevq&#10;IEuKgTuzYdj1ebTd0X2081ezLf5ySON+A7RUMgBccWY9d5acWV8Mhkv7y0uPUgqAVdoIYHXXlejH&#10;Pf7+xpy1zZVVMAUwiQCol9Ai/nxhzIAVCKUfhdEIuIbh1q/BHI4T6f/qot7m4ng05QCQ/e0lvc6V&#10;c/LrCziyE+bKArP+5cKjAeyUvo4KtP568Nz8UNs8V7iyACswS0rBW/rFDJD13b1+vDAiny2ORren&#10;RbRZ3PXtqR75eLQ9mh9raQUKuTiy//HwShRmv6Xvi3v6ep9vKJQJBbqugnhpV4BtK0kwOMOVbVJ4&#10;rFKYBDYBTYDTnFpVdWYQAVViXY7O0XmN+YlR4CXW6zgLmWp0vgFrdqyNF549KBXpJ6Uq/ZSUp52Q&#10;yrSTAdwqCAPPQG1LaZJBb70CtkFuUbxdo608xa7ZWpYsHQq5HeWpdry1JMn6vTVZAVySv6mw11WZ&#10;biDKOCDKOHDKXMYBUvoOrw6tDrHIF1ohB17yU4FKINZBltsDSIHC2c6ywL1UaCWPlDF+lqc/31lu&#10;xy3XtBF4zDegJA7V6n2qzjCQBTznFebm+bxa7LfFV3M91bZdLNDKbREBYO4Dua04s5wHwBKB2REF&#10;VUCaPrdHm9voKE6w2FeZZrG/Ik0hMctAldQBXFju46J+BnOfo06sCmhFwOwFvT+20Es1WpMhkw1Z&#10;MtMcOLJzLfkGsSz4AmLZ3CBIKyg1N9YUgVivWHBfIf/diVZ5e7zZdvRiDukIpBaMV+nrUpqpgJ8r&#10;gy01cuW8fjH75AN568Edefutu/Leuw/l9u2bcu/eHXmiNHGHoIqU3ZIfs0lK9J9jYdwWyTmtgHZ2&#10;kxTGbpTShK0KduSXblDQI590vbWLz26UvNMKhWdW63kbJff0KilL2mzt/FOrpDJpi4LgBpWec2q1&#10;jRXpdfOOr5Ssw8skeY8C7u4XbUFV/PYXJHbLs3J641NyfO03JHbbC3Jq0zOq5+Tgm1+Vw2uflL3A&#10;7jKF1Nf/RftPaf8rcmiNguxKhdY3v2b9PcuZ8xXZ8vKXZNOL/ySbXvkXWf/iF2X1M18ISnutVhje&#10;/Koc37Zc4g+wSG29JB/ZpH9oJyT3zG7JOrlDqjNOSlH8ASmMB2YPmEvbkH3KgLY4bpdUJh+Qotid&#10;khdxbssTFYYVbktit0l53DbJP77G3NoyfY4q9XmjJm3RydU6po//+ApLRyg9qfHY61J5aoVUnFgm&#10;5cffMBe39PCrUnHsNVtAVnniNak48oqUHnxB6nRO8d5npUr7ZQdekILtT2p8UWp0bvmh5w2Ea46/&#10;YlBceeR5KdnzDQXhF6XiwDPSrLBFju5k3lahkkLLafpvWJ5ut2og8U3VCqusEJQLWxa4ueTpqgK4&#10;fS0CuEEcjAVOA+gFhh2I6TO/9zRpBi+aG9t96kWF3GCxV6M+loodX5fs1f8kmW/+o6Qs+3tJX/kF&#10;yXjznyRt5d9L6gqg9m8VdL8oZdu+Ki2HcImXy1jCGr3N5QqY1HV9RUbiVpqzClS6Q4pwUAPY1NtU&#10;aPfIVrl2n3FSTYE7y/UG9Hke1C8WxCEWl7GL1yl9LCfdiQ2u03PiOb3+89bu0+en48gzMpmyRh93&#10;ULkAeOW6gQMblBxzR3YseZVpMnW9aSRhlYzgzKZukZms3bKQf0guFZ+QyyUKrsVn5FJJnEJtXAC0&#10;qvm843I+/4TF6cxDpqkMBdvsYwqxcXKpIkEuVyfJpapE02JlUDvWF3l5agEVCxxi0TvdbCRQarD6&#10;sKvY4nu9ZRY59l53uXyoH7CI9vs9FdYmBsdqTB/0Vj+mj/pr5ZOhhmj7/R7O4TrBfEQfIAVQl0Ks&#10;A6xDbLiPvI/7+wFQCLgqmKLH+hoBx3f6FLT7ta+i7f0H+ph94RoC4H3b3XCFArS0YkHgwgau7CMF&#10;gOvy6gXu8JoLrP+sDGL1Q5zH8M3BRvlYQcbh8Ecz3QagyB29sNMXBqSw60cMz7HjEwpMw63y3aEW&#10;07cHmqz/w7EO+Y7+s/yWgun3SB+IxB+Ot5nofxeAVQiiDfySX4sAWXdrwzm4pBkYOANhettR9/h8&#10;f3SL158RLwC0gX6pUAZwkqf60/kRg0b6Dp84psAkcEkELjkeBlUHUIdPB1T6nvvq87geFQpoozAE&#10;h89FHPNxrsXt/+7yjPz7tTkDWtpBnmwAsjiyQCz6/BxVC3geuvS14EsJucvBAj6eEy/B9V09zuYI&#10;pBgAsO/2N8oHvE4Kqj/S54RFXf/58LptcPCb24vmuH6m4PzTqxPyw8UhhVp9Dq9NyR/uknpwQWF3&#10;UX5/Xx+fguyvdYyKBTiy87iBpclSk3hAatOPSFtBjDmzzQq2uLMNucCnwmrmqccEgDLemBdv/xdr&#10;SDHIVcDNOC21Waetz7za9NPSUqhQm3oyuJaOVaYdl1o755TU61y7Tk6M3V6r3i7z2sjXVajmfoQj&#10;12opjlfoTJP2MgXX0hTpLE+WzrJUaS9NlPaSZIu9FanSU5VmgNZVkWKOJ65mf1Wm9Clodet8rkGf&#10;n9UBwR7t91akS5de0yPj5JKSdsEYbc8tdYXHPMfU8kcV4sgXHanLlHkFtxmFuIn6bOmrSLZxNg7g&#10;Z3giOabjjTkyrudz7mBVhgGnLaDSL7k3x1rk1mSbLHQrMCoIz7aXWuQ4gEwEhAFQopXDikR3Wr1s&#10;FkBKf0ABH3DtKk602wO2gVhfvDXWkG33ZbQ+Syb1MeG0cr+J3G+2oaXM1pRC8tK21Yxtyo5CLGW3&#10;gFgAdkGvcU0hHtfVAfaafrG/op+JV/Uz8Zb+/7ipx97Tx3uzr9LEwjDOXSQ/t1K/hBToa9pQZtvT&#10;Xrs4J+88vC/vvfeOvPXWfXNj3377gbzzztvyRFnydn2z7tY33S6pSN1pKk/ZoeCGS7ldKpK3SVWq&#10;wp22K5O2mioSt6g2G6hWJW+Wlty90pS9W+dskZrUrVKfsUO6ig7pnTggNTpWn7bNYp3GhrTtUp+6&#10;zVQZzwYEa6VEQRjIyzr4umTsf1UyD7wu6ftelewjyyVHITdlz6uSdWiFpO9fLmc2PSsnNz4tCTte&#10;VvB9PqoT656UI2u+IXuX/avCbAC7W1/9ouxe/lVLh3jz6b+TjS//s7zx1b+RHSuelM2vfUW2L/+G&#10;1ayl3NeZ3W8q3L5hi8vSj22VpIMbLDcX5zbt6BYF9h2WhgDU4t6SjlCRfMjauLcAbsnZ3VISs13K&#10;43dKdfJeK+NFOkLe6Q0aN6r0C8CpdVKIY6tfAIDbspj1CrarpODoCquKUKqwT83aslMrpfAooPum&#10;Obvlx5ZLg34hqFAQTt/2lBTrc5S/52VJ2vhVKTzwih3P3fOCpG/9uuTvfV7y9jyjUPyy1J5cJm0J&#10;66TpzEpT45llluaAulPWS7PGqBR4KRs2mLZOeuJXqlYY5PaefUP64hRwFX6jMeY16TzxonSfefUx&#10;4fr2nVVgjNX2mZelS6G57fgLGl/T+LKBbOXupyVv/b8F8LriC5K26ouSvvpLGv9JUlb+o8Fs9tov&#10;mnNbs4fNHhRCFVwpxcV2sYDsoD4Od1PdmQU6AVn6tIFNIHRQYRyQZZexHj1OdJDlOra5wak3tP+q&#10;gSzXHdL7zTWCxWSBA8v1uB2HZq5jaQTxQbUCrukurOfGeorBiH6BGE5YYQDLjl6DCW/KcNIaW+gF&#10;yJ7PO2gge4XUgmJc2VhTGGTRbM5Rg1jiubxjslASK1erk+VqbYpcA1w1oosKtYCs7eYVglgEwHqO&#10;LBALwBIdaAFYImkFDrIf9FZGQZY2MYDaAGIdVGk7qAKw9CmqT3xPP5z9eBRuI5Aa1lJYZU64Hx6L&#10;LipTOcg+NvZ/ANn3BqosdYD4yJkFOB85r2EHdqkYD4Ns4M4+EiDrriwgy/W5P8CspxYA8J/gwCnA&#10;8nM9W8IiUgKAUgfYAI4CUPUx4lI5wAK6QOWPyKFUaHWY9fidwWaD2k/ZFAFXViNgC8x+f7TlMZD9&#10;JAKwLjZS+Ki3xtpcx641rNdWqHX3l/tv92NGYXyORWsB0P5koV9+ujggP7uASztkIOuASgQcgVna&#10;QKdDKGPAJGPAKfMBTQDY53B8KZDSR2EodceV4+7O/jmX1uf5/SOlAIAl4sgCsbiypBi4Sx68Dt0G&#10;sj+c7DCY5Xn4/mSwK5rlL2u0KhV6nMoFQCzpBW9165c6XpeJHtvsgN26fsptk/KgAP6TK5Om/y9j&#10;/9VdV5ZlaYL+F7pHP1R3VWZGRXh4hMtwZW6KWmuttVaggCBAEoIAQQIgIQhCEooEQa211tpIk25u&#10;wqW5joiMrKyurB49eox+Wj2/de66PERYVvXDHGurc66+9zvzrr33vz2+ZH+6fcr+F7bZZX3bJ1fs&#10;f3tGCsINh1lWLiC14LfXj7sjewUXUSDbot+s1pLV1rlzo3Xt2mT7KwWXu3IFqvnWskPAKdBs2ylY&#10;FXQ2lq11CG0qz8lGQJNxtVtWWXPFeuvQcR07cz0CxgAspg/g2lyWgGzL9hy1AbEbE5DVbQKyuIQc&#10;01mTZ/ur8nQ/NvptU++sKfAIrB6sL7IuQe3R5lKB6VbBZImAs0jlIuvUY+ipyfd2XEjuS2/tFgdc&#10;dLSx1OORvWXZv/YBV4CVSW/ALX0BqkAu0Mu4mChFHbhNt7sEgwF9lzurElht2+FtxDQMEkMOhxp/&#10;42Ctndb5gU4cTmD0ek+dXe9t8FxUd3Uz7cT0OIA4W88AMkBNLmsWSAWW9J9oKrWTeoyA9Sk9Bvod&#10;pBX9mIwAWgCc+56VnlOgNZTAqx6DYNk3PehQmxQgC8SS40o6AUDqObCCWUDWVywQxN7t3Okg+1jf&#10;iU/1XXhT57yl4y81l2XSCnSbjVJLlR2pI2d4r106fsiePbxrn/3iYwfXDz74QED7iZc//vhD+0Zz&#10;+WKBLAArwNyRwGtt4SxrKl2YAGzJAi+3aEyoSWP3bROccoygtWPHYmsonG57i2ZYp8pdAtu2srnW&#10;UbHAOssXWE/lYttfNs/aS+e6OrYLdKuW2aHq5XZYsLtf8Nu2VZCcN9XqN/H3/JQE7DZNtd3rJvnG&#10;BIi/7ytXT3CoBXB3rZ1kJew3v2KsFc0fIuAdZQVzh1jBfIHp7MGWM/1dy5091B3bxQDtqB8JbH/m&#10;QDtvzE9t7uif2NTB3/UyObYLxv3MUxJIRVgy/i1PR9g0b7TlLRhrufPHWP7CcUZaQ+nqGa4d6+fa&#10;rvxFVrdtpT6cG6x+yzKfJMaSXnsKFvi6tL68F7un5c9LtsqVGgrnS3OtNn9WNqK6AgHz+om2W4+7&#10;Nm+61RfMtL3SrrVA7QTbkzPZnw/SF2rWTrQdy0db1coJVinA37lijFWqXqPnZtcytatcpzH7BM6N&#10;66dIkwTBE6xm2UirWzXW6laPtsacsbZvzUhrWDnM6lcMlYZY82omoY2z1rWjrGUt+bnjHXK7AOKN&#10;oz32CP4O5I619rXDrHMtk84EqxLlrpyhPnENda4bkm3vzhlpPRvHWdvqkda0fKhVz3nTyqb8kxVP&#10;/IFtHf+9rDaP/pZtGvqfrGDk31nZxG9b87IB1i2Qxb1kwhjbxPatF6Tq/JEzSzpA4q4mKQHAZ8As&#10;ZVdukl4QebGxYoGDrACZzQ18qS/OlUlh4DaAU4CVtsOC2GgL4bqSWgC8IsCVGGkGZ3QhgCN7bivb&#10;0050kGX92LN6POeLp9uFsgRkr1Uut9s16xxk7+Ow7sm3WzUALe5srsob7UbVeofXS5Vr7Ib67tRt&#10;tofNxfZsf7k9YX1Y6SHrxUqxJS2OLOkEpBXgxFIGZMOVBVoDZNNOLPEXxwDPvVmQ/bpywCqQGo4r&#10;bQG4lL84LghVOfoRcEsfIAeQsp5qQGqU6aOcBthQgGzk5BLDiQ2I/cUxwXKm3h9kSZtw9fE492Xb&#10;cWRxY1FAbDiyaUBN3Fbq4cQmINt/bDpFwW9X9yfSGnBlgRnyZHFlAdr4mx4IBEQDTAFXYpRpD3AF&#10;Wvv3h2MLxOLKfnWq24ETkAVgv+hr8QioAq9EBLxGHbAlft6niw8JeAViAdiof3YYqKWt1X55nLza&#10;ZJkvwBaXlseU3g2Mv9dJg0jSDU54CgIwCiTisAKsOLPh0qYj7YBsuLSMRYBmTNACVqkHlAKgjPn/&#10;PL/tsBqQG0tu0RbHE1GAbowNyPW2OwJbgSwRmA1HNpbgCpDFkf2zYPb3F/T8X04et6df6HlwUZZ+&#10;I9hlq2JWL/AluI7o/e6O7JFk1y49zn/RfcCN/VfdB5bVQriyf7l7zlMJgFaW6GJSGOvHsrMX/UDs&#10;57qN57ooucUs89ZK692VZ10CUSC2Q79Z7TuA0Y0Oly3b12agM0cgul4ssMKhdF/JKu8HGIHR5rI1&#10;DqkcRz+/fV07BZ+qt5cLZMvXeWzXeTorBcaqt5blZOuM696VL5AssO5qwaou3Dl3x671AttcO6CL&#10;897aQo/A6qH6zQLMLXZUF+zHGgWlDUXWR7vG8Dh692x2h5nz0h51+vsE7ziSOJGAJ85jkhu6M9vG&#10;GBxLxh2u2+btIfoZ786njuF42nA9/VyZHFH+Xr9xcLcAdadd04Ur8apgjeh/vWfq0cZf8hwXwAsg&#10;elmQSJ0I9LIqANDr67V2VXukPfpxRy/uT47jnA6e7ey2lbldP6/AtWm77mupnWsu937GJbef1L0t&#10;e5/UJshFFwWrKMqRC5vtay93R5ZdvJjgBbwCsaQTMIkLNxaQJY0AmL3TrTHS/YM19ki/OTiywC4r&#10;GLBV7fMTLZ5mcKW92o7XljrInu5ssosnDtntG5ft+bNH9uGH70sf2s9//nOHWBzab3RWr9LV1iID&#10;aNt3Lnd4RXs2z3SARc1lixxgW8sWugDYBGIBXAHa5mnWqri/XH3bZnvct3WGw2zz1pkOrgBtV8VC&#10;j0AtaiuZY93bF1h78UxrFgijVsFwY/4U25encwqo27fMscbcqdaUP9Pat833/NN9grvmzXMc7FjX&#10;FScTqKsnDWLTNP8rf/eGaQ68OLdFi0ZIo2zjnCG2bsZARYHu3GGeU7ti8js+cW3+qJ845AKxlGcO&#10;+b7NGvoDmzH4ezbl3X/0Ns+znTrIIZdIvi2T09ikAdhdPW2gbVk6wbavmWoFC0dZkcpla6b7xg2l&#10;61gdItmYgY0Y2ISBdWvZbYw85V0F6hPgkt5RU6DHVjjPdm+eq+PHC5B1TP5s30aXHciqNkx37VgL&#10;2E+zHSv1+FdOttIl46xCt1m6cIxVLBPQrpok0J1ku1ZMtOpVibYvGinQHSvQFfjqImDHomFWsXCw&#10;7Vw01HYsGGzl89+16sVDrGbJUNeeZUOtdulQa1gxwlWfKbesGWVNq0bYPkFwi+AX7Vsx2JpWDrHW&#10;NcOtTfDZvGqota8bKY1Wm2B4k8B6pcB52TDbNeddK570I8sb8z3bOPLbHjeP/75tHvNd2zTim7Zl&#10;3LetYsaPrHHpQOtYIyAV/B0tEMjmjrS+jcOloRmwJLc12TABWEVncTvzRznAxrJcgGvkxQbIBqw6&#10;EAtmI9+VNgQwJyCb1OkDVB1e88a66D8keA+ADbilzHhAlr5suoFgHEcWkD27lRULANkFDrK3qtc6&#10;yD6oK7B7glRgFjcWmCWSWgDIMgnMIXbfNnveUWEvBEzPAanOCnvEWrHSXZxZQWysGxu5sUScWEDW&#10;l9w6UJ0F1wDZkDu0KQeW+NlRUgeSehpkA1IBVBQgG/Gjg/UeHV4zzizjAkjTIIuAV0CW2fyU+/dn&#10;XVrBa1ppsAVkPzuu+wLQHtd9fE16DNJH+gIlvxdHNpnkBXS+SifoP4mLMm2v2vsrGRcCYEkpQMAy&#10;AJsGWXJieWwAH04skAPMAqIoYDVilMORBZxoA6KIAbLhiP75vCD3QpJiAMwCsuHGUk47r7iy1KOM&#10;E0v9s0O6eMkoAJZyf5D98li7w2xEYBan2ZcByziRCKCLdVT/eFGP6/JxB9W/XhUIClYDZBHQClAG&#10;oFIPYKU9YJO2cHSpB3jSRj1AlzLHhMObPnf0/78FjbRTjz7q4cgGxLorm3FkYxmuSC9IgyxuLCkF&#10;XweyOLKkFgCyrCEbIPur84ftt5eO2e/0nODK/kX344+6z3/S7fzx1mn7rW6DcmxFS+4sO3sBsH/Q&#10;/fid7sevdcHwc11EPNHrRGrBqfpi6wIoS9ZYd6VgEmgUQAKMOJst5av1e7/aI4DbXpnA6v6dOQ6z&#10;TWUrHTi7qjc69AKerYLUjsoc6xGQdu3a4Ocjcu7uqsT1bSsX+Oq87RVrvX5AF+F9uwWn+g7zMfpu&#10;66nWuB26X6p366K9V999tDPm8N5C7z/SUOj9hwW2B6s2CVQL7HjDFtUL7WRjiR0UGB+synNAP0La&#10;AfBbt8WdRiYoAaY4oEApOZ/8tX6CjQOaSn0WPikBjKNOvCAww9GM40kdCMcTh5Nzn20pc0AEJoHU&#10;K127HGhDt/vqHGyBylAaGgHTa+TSSvG3vUOoRJ12xlB2qFUERgHTNGiGYptYHNJwSalH33k9BkD0&#10;XHOZl/04QFj3ixhQG+fjHIyP4ykjTyngfK1lCcyqn7VjyW8lPQD5agSC2Dt6DLF+7O2una57+t1B&#10;j3sFsPo+BGR/c+e4/eHhWfvzkwv2UN/5J+rK9PpXWO/eajvS1WLXr5y3Rw/v2r17d+zu3bv28uVL&#10;TzEgveAbuLD7d63QG3aF3pRL9AZdrDf1SmvevlBvrCW6slps+yuSiNoEvQG1nZXLBKyzBK7zrXun&#10;+rcDs6QVLLeWbbPswM4lDrJAa3f5POup0DjFTv14d5TOttat062jWMdvm25tWxJ1bBEAK+4vmmld&#10;2zRuyyyPLfnqF1y3p+A21KS+uvWTrWWzzlk4xxpyp1lTwWxrzJtpdQI+oHavAJLls7avGG9lK9FE&#10;y5s71ME2d8EIwe1wWz9rqK0RjJJji4O7fOJbtlKgu27GYFs5aYBNefsfBLXfsmkD/9Enl80Z/sOs&#10;ozvmZ39rA77zf/OJZwDt9EHf9lUUfHkxwS5pC2z4wJJheYvHW+GS8b7ObdEqAeiGWbanWBcR+qDv&#10;Amql2C6YTSrYrKJW/TWFi21v6SrbmTffKnNxzpdZ+ZpZVrZqhpUJaLeyxNjyybZl0TgrXjrRylep&#10;TVAL7BYvHmclus3SZZKAF5UtGmvb5g93lQm8S+aPsC2zB1mZ4L9s/hDbvmBoEucNsYoFwwS5Q610&#10;9kCPuxYLiBePEPQOS4HvYBfwW7diuDWsIn9X8LtylNqoC6AFzBU6Z/HMdy1vwo9ty9R3LH/CG1Yw&#10;6adWOOUNyx/3Q9sw6ttWOOEHVjz1R4Ll4Q7DJ4qnepqDbySRN8pzdxOYxRklN5UJVoLLDGwSgUrK&#10;QGiArsPr+uHZtATglRzew5sErjpfpCCQR0vkWMYQAdSYeMZtEdO3mwbdgFngNdqTPlIPJjjMniqc&#10;ZOdKZjnIklqAI3u/Ltce1Oe5K0uKAS5suLHomr7IcWMfNG61Jy2lDrEvBaYvBKbvCVQDZCM3FpCN&#10;v79jYlJ6oleAbDiyyFMKFGknnSCUBtlX9cR9RZTDaY32gNeIuLPp8UDm18Eoovz5iQRWA0hDAaoR&#10;EQAbqQVxjuhjgtrrYpUFgF1AKeHMvq8v2hfdu+xZxw572L49q1fbz5Z7HYgFUiO14HW9yo9FkVaQ&#10;TWHIACypBaxjC5AD6pFSAPQBf4BoOK0AajqmoZY6wMrf2u7Ank/cXNxQh+FMakFEAPZXR9tfSy3A&#10;eQ2YDQGwgGzk0Ub9C0GRpxoIaCkDsb/o03Oc0qeH9PoqArcRcZx/deoV2AJzPjFMIItwXf8kcAuY&#10;DRf2326RaoBbe871L9dxYQFWADZxWNPuLOAJgKYhlAjY4qxyTo6h3cE0M44VEGJJr//2+Nqr1REy&#10;Y7Pnu6t6ypGNnb7S68kGyCYpBYpM8sqALHmxnhur1/c3Zw/4VrSIlQs8vUCvyS90gUFqAa7sn/T4&#10;f6/H/Afdb4D2N4L+X+t5AlgDakk1+Of7Al2Vf6X3xOc692c6N27shyfafNH5K4KfkwK79uKV1rJ1&#10;uXWUA5UA50brFKgCmS0C1ZayVQLP1Q6nXQJVYnPpCu9nHP2M41jq9Hcr9lbnWo/GH96dbwcFutR7&#10;azZ5pH5g10bv765cbweqBKgC38P6jkMH9whOM/GoIPWQvgMjHt9LCkGuHQNidRFP7K3ZIJDc4mXi&#10;iUYB6x4B754Ca9Pj4zYOCaSP1hXaCT3m000ldmpviZ3YW+wR6D3dWGqn9pXayYZiO1ZfZGf2JUBK&#10;PLUvGcdx1IFVHEz6aWc88cy+EgFlqeC21K73CBg7BXn8zS5Qu6Hv1Wv6LqEc7TiXF9oEoBJ1+vkb&#10;nr/jcTNxNS8KTonkmiLKIWCR/gsCUBRjLwmK0WUB6BWAWlB6rZMtYgWyOMGqRzvjiOf1WIBQ7lv6&#10;/oWA0+inzH3Ouq8aG+M5r9+WIBbd1OPwqPsek7pYNzZA9q6eJ4QjC8g+7Wuw58f1nXK9z/7rRzft&#10;//vVC/uX96/Ze/qeONVQrvfXFjve1mDnjx30NWQfPb5nj58+sgcPHtidO3d8shdykO3Zs1ZXYMts&#10;f6Xe4PpBJT8WiN2/U22C2A6NQQGyQCyR3NjOHSqXzbXW0jkOsS0ls71OOgFOLBDrUT/YIUAWqO2p&#10;mGvdZbMFszPs4PY51imgRd3FswWs0zx2C4jbN0+1/ap3CnKbN0221oIp1l4w3ZpyJ1rTxknWnDfF&#10;WnKnCHSnC3in2p51430ZrMZcwW/RXNu1apzVrme5rElWu2mGTywrWzbaobZkuaCWZccElZsXjbai&#10;haOtUNCXN3+UQy1wC+Sumz7U1k4b4pC6fNLbDqy+YsLkd30ZMCJLhtGG0zt75I9s8cS3bfaon9rc&#10;cW/aokmDbOHEgTZn9JvSG7Z4wru2bOpAW6nzr54/0vKXT7Lt+YLYwiVWV7rSdm9bpvIia9IXRdnG&#10;2dagK+DKgkW2e8ty26ur6sq8xVaxYYGvs8vmEaRAkP6AM8xSY5Q3Lxxv+fPHWvEKjZk3xt3iIsEs&#10;j28bu60tUJvGo60Lx1mhzlE0b6Rt0WMvFHxvnjnEts4d4SrS/dwsoC+kTc/HNrWh0nlDrWTuICud&#10;AwAPccgtmz/YwXfXslFWNnewAzEwXKrnvWQucahtnTnYiqYPtEI9d3kC/oIp71jhdEHtpJ9Z/uSf&#10;CHTf0THvuBvMhLbDRVPt0OaJdqgg2SmtTzooUD2MIwtc+rqsE9wlZfMFVknwSVibxzqkhqMK3OK0&#10;Ji6soDZX59ikugTQxmQwJoYhjmN8pDMkmzMkCihlTVjOHQBLmdQCFI5s1BnLigU+2Usgy4YIF3XR&#10;yGSvu3tegey9PXl2Wz8AQGw4spRv7s6zu/WF9lRfMrix7wtIQwDtY3JhSTFQBGIjBsCm148FZEkr&#10;+EBfKgBtgCyKfNnIiw0H9vNjQKhAMAO1AaWvwWmqjFP7y5PtDrDUw7ENoAVQA177gywAGiCbwGgS&#10;UfTTlnVd1RYpBVF/dU4AN1ldIVE8xqQdZ/alvmzf0w8PIPugjbzi7Xa3mfSM0mwdmE2c2MRx7Q+y&#10;abc2QBaIjdQG3FhAFoiNyV6IyV7p1AKAlFzTgNNwaKkHvIYCeIkxFhAGdH9/usdzYgNm0yD7yyOJ&#10;8wq4kk4QQJsG23Bo+9fDsQVaQ58cbLSPehrsw+56F+Wf9+q1lD4VsH+mx4l4rIDtL8nZPXvIfnNa&#10;0C6Y/f15wblA7S9XSDkQEApoAdZ/vpYA7Z8vnxRYkheLmwqIJnAJkAaUIsqRfkD/f3uY5MfSB5hG&#10;igFw63AqUGV5r4DXWN6LNsaicGWZ5MWKBYAswpElvQCIRTjjwOxfr3CRQY7w68uhhRMLyP5ary+r&#10;EwCyrFzAhK+f63UBZL/U8+J5snrsv9Hj/lLPDfr01AH75ES3/Vqv9+91W7ivAC36SrdL+5d6/REg&#10;+8HJNntP7//bncwE32FHavKtu0LwKQGWffqe6RZYAqMHBJ7A4VHBIwCJAwqEAqytgtmOynV2SBfX&#10;AG6XyohzEA/sTGKvwJhjDut7irEnGor8nF6v3mQHBcCModyn77Pj9QV2pC7PjtXlC17zBaaFuu3N&#10;Om6zjiuwU41FAlUBKXWNYTxl2tFxfRee0kV9ny7uuQ9EL1ducLg9VlvowHlq77YEahuLXQ6oglDc&#10;xXQ/bbiPRNpxPXEvk2NKsk4m/af3bbMzTWqXADtALw2GAC4wGJH+tABBADagFeFqpiEWeGUMAlxR&#10;9F9s3a6o2xLApkGWiKIv2qOPdo4NAPb7Q0qB7mMAKzHq3H9iQC6PLR4j5wKYY+euAFlyXgNkA2KT&#10;9IIEYIkIRxaQ/etTfT4Fsn99ccX+8Pii3e1t1Huh3E40VduZrma7cvqIPX9y3z75+Qf2/MUze/jw&#10;oT179swh9smTR/aNnpo11lW1yqG1q1pXMzWrbF/pfGutWOxtwGsCscDrgqzaJVIIcGHJhe3YTu4r&#10;k7lm2Z5N46xZP9AHdi5ycO2ir3S2A2xXqepSj8CV2F0y07qKBa8lMzz2CGoPcIyOP6hjDhbPskOC&#10;5J6tM6xj8xTrLBScFkyy1lwpf6LtWz/OWvImWVveZLVPsWbgNneyNW6c6Ou64tju3TTNagWx9Zum&#10;em5p7MzFclkVqybazhy1b5jlf9WXLMXNHG9bFo2xgnkjPJYsm2C5AjygFgG5xLUCOzZgWC0oWzN9&#10;kK0T5BFXTknWxGXd27lj3rJ5496x+eMH2PRRP7Oxb3/HRv3sWzb+ne/Y5EHfU//PbMnUQT7ZrHTD&#10;HCvfOM9qipY5sBKpVxcutT1bVzm8MvGsYMlUK1o+w5ZPGeq3gdPL2rrsfrZssm5/2lBfd3e9tHHu&#10;GCmJhUsmehnILVg03sub5oyx3LnjPW6YNcry54y1Ao5hVzUpd5YgW+fepPL6qUNs4/RhXibmzRDs&#10;Cmrz9PgL9Fxs1nMB9BbOHWpb1F40b5htnPyO5c4YJDAeahumvmsFs4epf4Tlqw4wF80dbfkzh+s4&#10;ATTnmjrA8qe9bdtmD7Jts96xqiXD/TXu0wVN75bpdkQXOoe3TrHT22fb0a1T7cCG0XYEkBQYkn7g&#10;ZZxbwW0yMW2s9eWOdh3OG2NHNmk8Dq5AFIg9lpm4BtQmcJs4sQGyaWc2YDXcVQdUgaxDswRMH1o/&#10;whXtRNoRkE0EYpM4yc7ocZEje1OfwTu7M6kFGUcWmE2nFrj0g3B/7xZ7pi+UF4KuDw/V2AesB5sB&#10;WcA1cmIDYqkDspFSQGQ8x/YHWXdhM9Edy0xKAUpSCXBWAdgEagNccVxRQGyA7Me9DQ6u6fYY5y6t&#10;gK6/2xqi/Qv9EKcBNsZHW/r4aAN+o41yUqcPsH3dkf1AX7QvuqsFsFX2VF/AT/W8PtEX+X39OD3U&#10;F/g9/Vg9aMbd5rl8BbFE6jy3aSc2QDZWKyC1AEc2UgrIkUVZmBXY+RqygpiQw6xAJ2A0XFYAlXo4&#10;ssBrOICJC5i4tjHWQfecjs0IkI30gljFADAFStOObKQU0I7riqinxRj6I60g3NePD+y1D7rq7P3O&#10;RC87aj1+1LNXQKvXoI/xAmEB2290X34tMPviWKd9JWgDav948bj96dIJjwDsX66csr9ePe0RmMWV&#10;BWDpoz2BWZxTVh8gnQAHlnSBV4pjAn4Z998esl6s+tX2v96/av9FZeJ/Vd+/acz/88E1r4fivEQv&#10;39Lt3gKYgewz9p9vCWIRy4yl1pPFeeb1xIVGuLDhxgKyQKzv7nWy2z470eWOLPpMz8vnAnzg9Qs9&#10;N79QGYil7NJ7Alf2N7odhBNLmzuxOv9n53vsF+e67ZOznfa+3me4YlcEQUd352cgMtchEMDE4eyt&#10;Wi/w3OiwGOAIWB7Wdw/9QCfA2VO51jp3rPb2AzsFtvpO8iigPbgrxyN9J+t1fG2eHcd1Vb1PsHxE&#10;oHxUcHtM32sn6gSpAtyz+7YKBHE4gdbNgsVCgdNWAeMWbz+tthMN+d5+ZPeGpK7vR+onaW/c4rdx&#10;SZ/P0wA4tyeQPtdUovpW3cYWhzccSOq0JxKoNm7zMhAH5MUxZ/cVeznaOPYCrqwifXFctJ9ror7N&#10;H8tlXexe1eefiK7oO+K8Loa5b/RzP2mL/qsCVQQAAoI3BKjhbkYfbYjXD9F3DZdWQE28pvOhq9ye&#10;zk9M67IuxKM/PZZI30XpUougXfKyzhH3nTJtfl/Tj0vfeZf13cdzy33g/qMbGYgFXhH5sOHCUiat&#10;4KYA+Ia+K6k/PLDHruoxPdN3888v9dhDfTc/PdGmCwWguVYXU5V2rrfdrp87bvfvXPddvF5+8MJe&#10;vHhh7733nq9c4MtvAbHkwXZWrbD2yqUOsC36YSVSD5BlVQIAlsjkLiC2jYlegthmwebBXUzommPt&#10;gk+AljIileBg5cJsSkGnwBXhxDrQls60g4KSNv2oe1lt7ZtVLtaYbTOsm3QDASxqz58kkJ1q+wsm&#10;e6ROGbE1LGLdVpzbgNkmgSxAW79himtv3nSrXjvedq0e6xOoqtZNtrLl42zH6klWuWaybV8x0WG2&#10;SJC1eb7gim1v5w63TaQHCNaA2IKFY2yTYIzIjmF5C0YLGgV4gt0NgjHKgCI7ka0WHC6fPtwWTx5i&#10;s0a9aePf/Z6N/Ok3XSN+9Dc25o1venoCru7mZZOscLluf+10K14zTfUJtn39LCvfMNuKVkwxdj1b&#10;x0YQgtWlEwTLUwY7tC6bOtjmjPypr77gdfXH5hFsKAHkxk5pRLb4BXRxcnNmjraNc3RfZ4+1tdN1&#10;/2cBtGNs7bRhljNjhK3Tfc+bN87Wz9TxkwTugufVEwfZqgkDLWeqnhPdhzWT37U1ur310wdb7myN&#10;nzPCn6+NAL76cqYJTgWqqya+LQgeqvahlqPjgOQNur8Acu5MAFkAPult26jxRXOG2OYZ79qOxSN8&#10;slrn5tl6nXURo9eUlRi68idby5qRVr90kOfk7s9hh7QxHllztzNntHUySU1lJqb15rMKw0Tryxvv&#10;sHukYKId3DjKjqoM4AKduLsecXAFu8Q+z8cdnu1zx1eQTGTMMYEqE9E4D2UENBNPFE2044JWVigg&#10;AtXZdt0fjjtfOtcu67OGI0uOLMtvPdQX9CN9ySMmet3VDwIw66ot8NzYl/oS+FAA+hHpARmIRaQT&#10;AFdALOkFkVIA0JJOQB8gSyoCIPtSXzA4kwGwsQRXtAXIpl3ZECAbkIrzGoAKwIZwXmMMy3GhGPur&#10;U/tfg03K/etfnmrPtgOntAO3USaGEwvIUk8rjgNiw31NYuLIkk7wXF+8z/RD8Vg/Go/bBP7S3cat&#10;DrOPWgWwEq4sitQClAbZgNtwYwNik7zbBGQjrQCgTa8jyyYIkVqAY+k5pWcSAaMALTCbTjdwSJUC&#10;XKMPhStLjBxZHNlYtQA39leCScp/OCuoFcSyUkF6cleALH2U6QuFI0tfNnXgqF4TQS0g+7Jjjz1v&#10;q7FnrdVZvdi/R4CLS7tXY/RaHeK4Nndjf3FY51X85Qm2zMWhTYQD+9W5I/aHC8e8DLyGIsUAAbgA&#10;KhHY/N8EoSigEwXk/u+PbhgpCYCsA2lGfxQ8B8wCsv9N42gHbB1mM8f7MQDt7Ux6gbvA5zX2rI47&#10;7RDLa5J9HTKObBZo9ToFyDrMqp20gi9O9TjM4sgiQPaLM70Osi/79NyqjIDZzwX8n7AmsG7jl3rt&#10;3X3VOWlDn57utk/1ugKyH53eby/0PrujizUg4xzOI3+5S/73vKAS4AQwgdmDlescWqkf0XcP/af3&#10;JePo79q+ysGV/gM71jqgcgwAG2Ui4wFKgDUNrycU6T8p4AScAFOgFDg9TgqBLuSB2LOCWNpDjAtd&#10;bBYQtmxznRPIApFn9F3psCgBt6cF0kT6AcmzDQDqVgdB2s/gvgLRivQDhZznAi6s7tf5Rh2jfuq0&#10;XxT40s44BztF6j5GEeC70c3f+fytDwBvy0Ksn1djaL91oMp1sweXVRAKiKZAMA22oQBbysBugCxw&#10;G5B6Xd87QGy6HrBKO/XLug+0UY8+gDJEHQGsPI54PNT9vko8Todxfec5kOt5CLj2+8V91/3i/QbQ&#10;Rj4sIBsQe6UlAWdu814X7uweB1mW37rTW2v3Du21Gz11et/ttN66CjtzoNVB9uG9m76TFyBLfiwr&#10;FzDxizzZb5BKAMh27FruIqWA2Cmw9bZMWoGnEUhALO5sh4CW1QmYvJWkELyC2B6BK6kDkULg6QSC&#10;17YtU185shk3NsD2AGCLG5uJQGxH0VR3YgNc3ZEtmmJdOk9b/gTbL+ClD6Clj3KrAAdnlnSE5rxJ&#10;nmrATlukGtTmTLC69ROTLWXXTUiAdu0E326WVRC2Lx9j25cly3xtWzzGCuePsPw5Q61g/nB3ZwHb&#10;/AUjBbMqLyIFYYzlzlPfwlHevn7WYG9jS1z+4t+0YLzNH/eOLZ40yGaP+plNHvQDmzTw+zb+rW/b&#10;O//wP9hbf/d/tQHf+r/YnGHfF0gOsS24wQJpJqIRS1ZO8jaUL1gm1WHZhDc9d3fZ+Ld9hYVVgsAF&#10;Y9+y1QJCwHWZgHKlIHHtjOG2SO2UAV/610wfZqumJFozbYRr1fQRtmDM24LcUbZUoOrnAYTHv+Pi&#10;/Msn6XZ1XsB22fh3bcHIN2z1lCG2cNQbtlSPb8XEd23jDIGugJoUDOLqKYM8v3j5BIkUjHFveXkt&#10;jvGkAQ7CjKO+SYC9Xre7bupAy5slEJ411N3dTdPf1cXGRGvcNMsaWJdXFx41y0bbthlvWolUOX+A&#10;lc9503Nydy0cYFWL300mp60Y4hPSapcN9tUYiI0rhgl6B9ve5UN9glrnxgnWoYuejnWj7LDeP4dy&#10;J3g8sGGsyuPseNE0ge4YB9/eTbRRHus6uGFk1v09rvcjYw7r/chxlBlzVO/NA+TvKh4mp1bjTgK8&#10;mfpJvbdP631+pniunS9baNerVhsbItzXF/qjxiJ7WF8kkN3ia8kCs7fr8ux+Y6Hdayiy5+3l9oG+&#10;HBAgC5AmM+YThQMLvCImdQGxpBO8rxgQS04tIAuwppfgoh55sv8+J5ZJWsBq4syGI5sWbZE+EP2k&#10;FwTQ0gbIxhgibWlFHwoAjnHEKAOqAGxAbEBwKFxaXFggllxY0ghwoJ93VrobixP7UF/I9/VjhQML&#10;xCLKOLQ4s7iyAG2ALq4tfYBrwC2ubcBsrFQAxLLsVhpeE1cWR1aP6bhAXfD6iyM8JgGiYJZZ/gGy&#10;LGfVH2QBpQBYImCLE0hEjIu+yI1NT/aiTky7s5RZyYA6Iv2ANAT6PJcWF1Wi/Flvk8Pwl4f1+gpe&#10;Y6UCyqQYkEoAtD5u0sWB9LRFUN+uCwbB7fPWPfZyv16Dbr2vevW4D3e4fnUSoO2wz4922RfHuu3L&#10;4z3e9ruzhx1kgVecVZxZINbdVAlXNhzXgFvGRBtwiwJEKQeQ0v//enIrC6yIMkD7n4HiTHs4snGu&#10;V8cnqQvhyv7rjVPJigzXdH+vH38NYiNHNguwem0Rbmw6T5bJXmw9ixsLzAa44sgSs2W9xgDrL3SO&#10;gFgcWeqUP9ZFoutMh73U54LJNAAGQHa6rsiOCy4BSsAS0DxKOoAU8bDAFDil3rszxw5lAJU6sS/T&#10;dgyXVW0Rj2TGELmNKHM+butsfaHDJfGUwPZ0fb5inkC0wOPZvZtdl1uLBVVldqEJGC30NuL5fUV2&#10;Qd+PoUtNW7NtxPN7Cx10r+mCnni5eZu3X9RnmXNe0sWpn0cQz7mv6jNN+2V9vpPxglIBctSBruiP&#10;9lcxEfAIGBIDEi8ArwCwQDYU42knMhYYTINiuLWUAUmA9/bBagdKRJ3xcRxjAWvqHMPYOFd6HAKg&#10;OWcWvBmj48MxfXi41tvu6hzEm8As58rcJ8R5OHfcH/pv6HsQQAVUcVmp87w+1O9IgOwD/b4Q6WMM&#10;YH1H9+fZ4XofR5rBQ303A7KX25jsxhJje+xEy253ZK+eOW5PH921zz7/xD765EPB6/sOskz0Amaz&#10;IIv7CsQyyYuy58dmcmQTV3axg2zXTsA2cWTdlS0BYFlWa/Zr8jQCQS0RNxYHFmAFYlv1ow6wArLk&#10;xyLAlvxYILZj6zRPLdhfOMVBtktQkaQVTHWQBWDbCyY6zAKxbXkTPbYKRkgzaNo0wVMM2GCgvXCG&#10;Nawfb7vXjrPq1WM81cBhViC7c9WYDMiOz4Js6ZIxVrJ4tG0RnG4WpBYJUCkXLhjl7iw5tL4iwZKx&#10;DpiAbO68YbZFx+QvGGF5AjDayEUlb3WV4HGhAG7W8J9KP7YpA79nI3/4n2zwP/4PPqmMncJq8+dZ&#10;be5sq988zxoK5ln56olWlTPNdq2f5k7xjrVJCkSxIHurAJrbKlw40uEaVxiXGNDdMHuY5cwcYqun&#10;DnDoXTHpbVsy9k3P7c1ljdzZIx0mF41+Q/A50N1dh1vBas4s9QlYWZGBndEAZVZpYDznWDjqp15e&#10;MPInNnvID2zFuOTcQCljl08Y4H2cG8BmBQgmxLHqA2v5Lh7zM5s/4sdZcT7GArjcTwSk49ouG/sT&#10;f+53rp1mlSt08bFhpjXlzbM9ei4Kp75teRN/YttmvmsFU35qeZN+bJun/sSKZ7/rqQilcwf6ZLKS&#10;We9a+bzBtnX6W1Y6e4CVafzWqT+17bPfEQAP8klqe5YME9gOT7R0mLXnjLe2deNcrWvHWvPq0YLe&#10;4aqPsS69pzr0furW+6pH77FDhXqPqq1HdQdiidUZOtaPtu5NAlq9dw/kTbCD+RNdR7ZMs1P6LJwu&#10;TXR2+zw7vnWWNNtObZ1nF8uXCmA320N9Eb9o15dABmSzbqy+5NnliwlezwRS7sbqywGQ/fgwa58m&#10;GxyQOpA4hExYSlILaIvUAlxbVjgAaANkgVgEwAbMen6sQDYg9uPeOsFWklrQ35EN+OwPs9EW4JkG&#10;23RbnCNilEPR1r/djxWs9ndsw4kNuKWMCwvAkkpALiwQC4w+aRfwt5JKUGp39m6z63vyXbd1wQC8&#10;3tEPHiCbBdcMyAbMArGRO5sG2djZyzdB0Jd1pBUAs4laBLW6r4JXFHmj5Ml6ekEGYgNkQ+G2AqrE&#10;KLv7moFb/tYOkAVgyZMFaNOKyV5EYDVyZimjAFnaUXrFg9fg9vh+d2NRLL+FQ4vzigt7t07wL5h9&#10;tE/Pd/Mue7xPP5h7d+o9rteiU++t3jb7+aF2+/hgq5dfdjY6yH52RLdxqtdhlgjQ9ndngVgi8ArE&#10;Ugc0ox7QmXZtKQeUArv/ytgbuKkXXwNaYDbA1tsUA56BYkSZCWYBsv987YTu21Gd74Rv/hB5sbFi&#10;A077L0+xDXGXfSnY9LLaAFhEjiwbIiSbIujC4kyvg+svLxxx4c5Sx5kFWgFYwBVHNoDW3Vjp52c6&#10;faJXgCy5iDhkl5vL3J3EsUTAZSjAE+gEVIkHK9ZYL85rpg6UBphGG5Hj0iCLOB/OKzpTt1mwmYAh&#10;AizP6TN2vBqY3pQFVeARwAzHNUA2IPbivi0uABZIpXy1VWAG0Oq7k5guX2kBQgHPRHEc7ei6viM5&#10;Pvr6CyCmP8ZTjrqfJwOuAbJEwK8/vKIA3TgGmHOYVAzoDAGL4dqGg3unt8bu9e1xgGSM/8WfGR9t&#10;AbABmrQBr4h63I5DsuoA5rNje+3pUSZdNdptwBlYztw/YJNx7vBKnD/EfQdUQ7f0nUoEaq/ruxE4&#10;dkDV78pj/ZZwW4xx2NWxRNaTJXKc35a+mwHZi6yb21JtjSW5dryj0W5eOG3vPX1gn332qYNsOLJf&#10;fvm5ffHFZwLZqpXWAqzuWOaTvFi1gBggm57k9SrNIIHbJFd2XlaRK4s7C8Qe2LHAIzpStTjrxgK1&#10;QCwwC8RGqgHlNMh26sff0wsk3FaAFoUDC8CGaGvZJBApmOJbwu7bwBqqE7MbCgCvoV0rR/k6tSzl&#10;tXPlWFflijG+hBeTwIoXj7CtgtIt84cLYhUl3FmW8EJAJDAZQLlZY1kNYMvikT7OUxKWJktysbUu&#10;E8HmjfypL+k19sd/YxPf/Fv/G55k9P1ly6xh86wkb3f9JNuzcYpVCLh9F7CN7BBG+0SPOwXfgPeu&#10;TLlyjR7LuskOvQjoza7MsHycw2/5yklZdxk4RIA5UM79LFo41jYvGuvwnTNzkKD3XY9A8sY5Qz2t&#10;Yu2Udxwul4/7qa2c8DNbPektW40zrPqS0T+xBcP/ycEW5xUgBdBnDfmu9G2PrOO7fJxAdtgPbA6r&#10;PAz9vpfRvKHfVdu3bcw//d/93Gt0Di4eAPaKVXpsq6Za5fJJViJY36r7s5k826lv2dZZA614jkBV&#10;cfO0t32y2MbxbyTS/Vo/5sdWMPlty9U5N9OntnWjfmib1F8w+U0rmPgzXzGBVRjK5gyyHXOHWNWS&#10;UVa9dLTVLNN7YcEwr9fpAgcwrlw4xPasGG0tG6favpxJ1ijobc2dYs05E6xRF0SNq0ZZvYCYlRr2&#10;rR1jHQLcdr0PmwW3bQJglh47vGWmHd02244IYPuKZjggd+j4A3rNT2xdYNdrNtjVyrW+9BabIRAB&#10;2QcNm73vbkOBPWoqtg/1BUFqwaeCTZzVj47U+sQtHFdgFWgNR5boTq3gNtIPAmQp40yiyJUNZzag&#10;lnSCjw7WOsyGGwvcoi+OJ5O5IlUgnVoQoEk9HRH9MQEMpeH068SxafiN2+BYUg/CfSXlAHld4+J+&#10;cL94DB/07LYXnVX2rF1QBYx62oAAVD/ut+q3CF632o3aAodXBMhGegHQCrxGOerAa+TPJs4sjjgr&#10;GiSrFTxqF7Qd0G0favDUAgD2Fyfa7bOT+124sbH8VshXLxCM9N9cgL+tEa5r9q/rfiBLjDp9sfQW&#10;KQbhxAKhwCjtRCA1Da20EWnjmABczsHxjKeN4wHeaEsfR+pA5Mfebyi3WzWldn3XNr2nK+xJU7UD&#10;7bMWvR4d9fbe/jr76ECLynsdahEgi3554oCDLKkGvz3TZ78/zyoHSR6tA+3Vc3q8pwTvZ+0/37jo&#10;8V+vs77rZT1X5+1/uS0oVfm/3rnqoo1xjPm3m5cEnILbW+TKkicLwAKy1wS2gl2JdkSbx8x5OCdQ&#10;7DCcWSrsr1eZqIZ7fMJdWeA11o/FmQVo2YbYN0LQ64ozC8iSXsAasr67l177D1h2ThcfX+qCA2Al&#10;fYA8WIA1XNgAV0Q/ubHo56c6NKbTPjndkYCsPh8v9TllF6UA2XP8zY4zKpAEME/rPY9O6QLuRI1g&#10;dpdgdaegVaJOnzuo6j9evcmOVQlY1XeoYq0drsyxvh3rvI0+xDHEk/oOQxzH8biglxsFjHsFq7pQ&#10;p+1MHZCb/5rDek7fd+i0vvsA0qi725rRZQAW+GwussstKrcJKlsFn6pH28UmwWymnoZTIBRAdZDd&#10;X2LX2gWpOpZjsuMljo/zhqIeYzlPKM4LHKfBGaXhOcbhOKMrbYn7C7QTAXjarrbrXB3b7VY30KjP&#10;kCKiLY4NGEbAcoB0uKn0U446/cQHAmKc18eH9whi2bAA6KyyG/rNuKPfC/RAvyf39BuRvk1ilLl/&#10;aSeWcoDqLf3ecI67PTiyTPxi/VhWM0jG48w6+O5PjvFjHbir7SrLo7EDWnOV9TXssjM9bXbt7Am7&#10;d/uaPX/2JNnR6+X79vOPPzG2qUXfYO3YAFlWLfAVC6RwaA/WrPZlttKrFQCytHmqQYUAVxDLSgWs&#10;WtBZzioFCbyiNkEosV1wGo7s/m3T3YFtK5ycbUMOtZmVCwJkiQhwBWIjZxZ3FrgFYnFiiYBsR9F0&#10;d2RZzYCVDEgrAGRZyYDUAvJlKZNWAMwGwBIBWlxZQHabABUFyAKAwGCAawBtuLasV5srqAond9Os&#10;Ie6O4mIunSC4G/2GLRz9YwGhQGrOcN2OYKhgvnWVLbZ9BeTtjrU96ydYQ+4kAfZ4qxf47M2b7PW6&#10;jRO8jciGEQ16XGwe0ZgvqN8211q3zHZxnpaiWT6pDbEMGdE3lZAaNum5KZjt2rNxurvQAG/J0jEZ&#10;WB/mEQBGbDBBBIx3rJzobnX2eRHk41wDyTzmUoF78ZKxVrpiggM+6Ri5c4b4EmfETYLjHIHjeoEy&#10;WjflbVs7+S2V3/bb3Ll2iucoA+IVOsfu9TNc1WumWK0i6+GW8jxPG+AgmyeYzhGsArb50wbaRgE0&#10;E8VyJ75ja0f9xNaN/qmtGfljF/UVQ39gq4b/0FaP+KFtEFSvV/+mcW+q78cZAH5Tx/zE1vP6TB/k&#10;9dwp7+qc79iW2YJc3X7FEr1Plo21cj0vZbrPvvGEwLdqyUgBcLLTWtWyEa7alWOsVnBbI7hl84m9&#10;ujhp1XsPtejCZN/acVY+6y1fN7dex53YttjXh/UVCQRQD/WlD8gmyrc79fkOsrixL/Sh97QCwSZA&#10;CsSmQRYHFngNZ9YneKnOWJQuA7EsOQXE4s5SB2ADagHYSCtIHNhXIJuUE4ANiO2vgEnKxIBXQJZ0&#10;gagj+tMKWI1yxPS5I60gUghC3B8AmzVrPzxQZy+79DgFsc/377QnrRX2qKXUQRYXFoi9XJXrEZAl&#10;rQBHltSCtAMbqQVpqE2DLHrSiSPOhLokPxaAjQleiStLagF5sk3qa3wNZHFkw5X9zSnBYcaNDaBN&#10;R4fUDNCmy0Asx0T7Xy++Si8gAp/EcFcB0HBocW5pDwGmKBxd2gDYOB91jg/4pZ2xjAFkkbuwTTt1&#10;YVbmTiwAe7dWFw8N+sHbs90e7tOFV+tuwawumASzOLOf9u3POrWRdgDMBtAG1OLOfnWWSW5nBPGn&#10;HWopEwNs//eHtxxaAVjagVcglDbqQCwCWoFaFEALuAbQZtsyYMy5XYLZV+5wsgYuruwf9bz78mKX&#10;+hxoXzmynQ6zvxKQxmSvcGRZfguQ/VSRPNlf6cKB9WJZjYDND2JVgoBaJnghQBagTUC302GWtALy&#10;ZD85vV9A22rPjzR6PiIge7q2MAun/he63udAJjHKAa6ALuWoA6iALvB6cPtqLyPgNcAVUWd8KG4P&#10;gA2dry9wiAVYz2bKniKQcVNxWymnBcReENRe0rgrjBFsBnACpQG1UQ4Bj+GmAprhxAKx/WE1DarZ&#10;47+mP84bClgFUimHc+u3ozYgsb8celuLk/SIjBMdEIsA2JtdFSlwTSASuLzdo8/QgSoHQBQAixwK&#10;BayUaQ+gpUz7vd6aJIVA9+G2fiMAz4BNABaofXiIFQYSKI3b5/4gytw/oBThvgKkAbI3OzQuc+4A&#10;4+R2kn6OoQzIstMXIOv3vafGrnfW2JWOGgfZ3rpKO3ug3W6cP+WrFnz80Qc+uev502f29PET+/Tn&#10;H7t8+S1AFlEGYllPNuKB3Wt9XdlwZsOV7RIA97Arl6cYzHcBtCy3leTNJs4saQWsWNCjvq5S1ctm&#10;W99OHSNYRTizycoFCcTixjrMCmLJkQVcgVYg1lMLMmUcWM+JFcSmQXZ/wVTFiQ6zpBngyAKz+zYJ&#10;/jIQS5oBebKkGlSuFJxILNGFdiwXjC0aYVsXDnMVC1gBN99YYQHQCtACfKMcYIm4h5FPC8xRZqIT&#10;k5xwXpeO/5m7lotG/shWjP2pFc4dbuVLx+o+TPD1cllOrBEXGQDPG2+Nm8a69uWOe61OOcn7TZYg&#10;a9us50cXCu2bJzvs96jcq+e8p3i2HdJrcKBUr4HAnjxhlihrLZhmLYXTdVExyzebYNMJYJ4UC1It&#10;eB4oN+bPyEIwm00QmzbPymyhO9nre9ZNtMZc1vydr3PqgmXLQt9xrC53enZjClxmNqcg8tyG+82K&#10;EVWqc/HAsmj7Cmf7+L0Fug0dD2hzLi4wmvJn2S4dUy2YrhRIFk1jWa4htlOwjBuLE5s/+W1bOewH&#10;gtXv27LB33UFvAK0K4f9ky0f8n1vI64e8SMHXMB2mcasHPlDWzL4ezbnzW963DDpHVupMUt0vpWk&#10;VIz4scd57/6D5Ux4y/L1mm4S7LJSQ76gvGjWYIds4BbYZdMJYLdiqaLeQ2w8AfSy61qN3l9ot1Q2&#10;Z6DVakz3phl2omSJna9YYw/2bhWsltvDhq36sS/KbIqwyUH2gb7sWHbrPV3NkloAbPqKBfrCAWQj&#10;tSBANvJlqbv7qn4iObIf6Avw/Z6kzev9QDZSDWKyV+TEklKQgGwCrv0BFrgMUQdEKadBNfJlA2BD&#10;0R/iuPS4dFu2nHFjs65sZix93LcEYgVKHQL8DMQ+2Fdq98iBlW7sLrCbewrteo0AtmGb3azN9/ZI&#10;KUAAK2kFLMtFpB7tQGykF5BWAMSyYgEgS25sTPJCSZ5siwuY7Z9aEAJmY2escGaBUlYmiLSBcFyJ&#10;Aa6UY0WDiIAlrixAi6NKHfgkIoA0nNmA1QBUIv2U/6Cxf1L/nzX2K9pV/52O+Urg9UdBGGNwZznP&#10;X3Rffn/6gH1+iMlfjQ6zQCyu7M3qEgdZyo8ad9n9vZX2qKnKnrTUuDuLPuwR+KeAlrxZcmZxZ4Fa&#10;IvJ0A4Hsb06RUsGKARezYAuoArMALHUAlkg9HFx3ZTMA+8+3Ltpfb16wv9wQmKqM/u3eVfuXG4Lg&#10;jBjHeQKGgVpuM9IaAmT/dIkUiL4kCmZ9xQLyYE+TUtDhMEtEuPK/vdibdeiB2PcP6bOmMV/oef3t&#10;VZbZOm5/vce6sae8/IebJ7KrFfzu2lEf88vLh1xM8AJgEfVPz+LO7ndX9tHBWrvB9p/1W+1crYCR&#10;CV9Vm+xUzUbX6d2bXJRPVm9wnRVkRlu670TV+iSqjk7tAVyBWZzYZNwZ1Tk+dA5QFYQGjCIH2Ppc&#10;O7dX0KwYLiogmobRcEkv71N/42aPV5u36Bz5dr11m11r2eq621VutzsEXG3FdrNdAKk2xhFpS4vj&#10;6It+6um+ODbaidEebbjC6BowK7BOl2/gzgpibwpWb+t7+K5A7p6+k4l3BIfAXkBvuLaALe0hQBgg&#10;pBzAmS5HDFAkxvgAyTgXfXEMoJoc9woqKUc6QFoJmHKeBEQRZVzVcH0DaLkNXNh4jP0fM9Aacojt&#10;qPRta/2cAlkcWUD28v5qO9VY6Y7suYP7PUcWkH3/5Xv26NED++iDD+2Tjz52sEXuyIYrmwZZHNpI&#10;NyDiwEZaQcjTCzIrF3RVLkpgFnjytWOT5bhi+S02Oehm21oBK+4sENu8eZJDbOTHBsg61GZAlhxZ&#10;4DWW3wo3FmgNgI38WATENm+c4Pmx7szmTnY1rJ/oIrWAiV+AbOXyEbZjxagE4ARLwFblinG2fYng&#10;ddFwFykGaPO8oQ6wiG1wExdWfYJYADbqBXNxZgU6s4bYGgHWCtaWHfuG/7W+fMxPbOnIf7K86e86&#10;6NQKZIHtmLBG3m+rYJXc3xZBbFv+OI8tuWO8nX6f4JbJEUa92/R8bZ5oPUWTrbNoksqTk9xh9TVt&#10;HJMAfl6SSwzsHmA3tW2z/Hb3rBkpCeKXD/M84ppVI2336lG+2gNgDSyzIQUA7BAsIO4pmWcnqlcK&#10;kue7ercvFjQvsaM7V1jXNl2slCywnrJF1qFyy2ZBemYDC/paC2boHHqNVe/ZNt/r7OTWvFkXJmpj&#10;YwuOI495/9a5Hjl/fc4Ef66aN03X8zDTVzGoFuQmmzQM9xSDkjl6bVgdQc8569PiqK7RhcMqXUDM&#10;/dnf2tJB33H3dfGAf3TgpUxcMUKQKy0Z8l1bPOR7tlzQu3qMXivB65Kh/2Rrxug1HP2mrR73jq0a&#10;+7atGf+u6m/Y0lFvqP6mrZ3wjm2YOsDX3WVZMTaa2Eo+9fyRHkt0EVSs98/2JWNsx9Jxet118bRY&#10;QK9xlbpIqlk80lpzJltvwTy7qh8AnMKX+pDfEWABs2xTe6Nqo12rXi8IK/YVC97XFwYg62kAh5lM&#10;RB7mnqwjG+kF4coGyKYFxL7UVXuALRCLAFpAFpEjGysVALEAbIBtOJ5pkE1DZgAl0Eo77isxyozv&#10;PzYLp5n2GB/90ReTv7ztuMZl5G6szst9YtmvD3pq7f3uPfZCX4ykEzxuKbf7jSV2u26L3dAFwvXd&#10;eQ6xt/SjfmP3Zru3t9juCmB5DSIvNpzXgNnIk6VODIhFycoFXERwQcE6vXr+jja5GwvIEoFXQBZH&#10;ljKTvRxmcWYlQBZHNkAWBzadLxv1SDdAACsgG64sMdoBWEAWaA0wjVSDANmA23BZ0yCLOB6A/b3a&#10;/qgxlP/t6nH77fEOwa3ui6Arjolz/e5kcjxLbnl6Qf2OrCNLegGOLEB7t77C7jXscJjFnX3eXmuP&#10;m/XcdTcJaJvdpQVmgVpSDQJoA2p/e5rJbccdYP944aQDKk4rDm3AKuBKnXFpN5Z+XFYgNUA29Ofr&#10;57wtDbL/fP28g7ADcAZmI1UBmGWSGevfshauO7J63nBkSSlgEwScWCA2gBb5hL9TKp9hi9pWh1j0&#10;4WF9TvTcfnWdHbwE6Y/YmpaND3S/pNjBC4hlzG+uHbEvL/V6buwXF5Plt6j/4pzOe6bDPjzV5ovP&#10;39bF3GV9BoBZXFGAFEAN0AQ+qRNxTIHNdBvjiFEOeMVV/TqQTas/yJ6ry7UL+wS0EpAaMZ0SEH/7&#10;hwt6pSmB2QBZ6gGYgCUQi4DYaA9YpQyEvg6ir/qopxXjo+/rjgdaEcAaUIv+j0D2fgb0aKPP0xEy&#10;ri11h9lMpB3g5Bh3ShUBUc4DnDIGYHV4zPQBv7RzXEBvCNDkPI/1e8Fx5K8Cr2lQTee2BsgGwDpw&#10;ZiCWPFicX9IVEohNHF1PJ1BEPEYAFvlzwG9bBl4B2XuqkyfL8YDs9a4qu9ZR7akFgGxXdZmd7Gy2&#10;SyeP2Acvntjnn33qqQWkFXz84Uf20Yfvu77RUbXaOqvXWFvlCgHtSlfrjuWeZoCYCAbMdrJZAukH&#10;gK3AhTQDdvhqLhGk+pqyiSPLxghsigDQsppBrF4AzPoSXLivpBVsmZrJiSXNYKbgKllDtlPtxMiH&#10;xZGNCMACsuHEeiqBAA15fqygbd96QZ/6PE9WqlszxtMMgFlcyT0CWESeLI5sxfKRWZBF6VzZkiUj&#10;fS1U/kZnbVQExOYLnMKh9aW6BLH8xZ52ZsktxZFl8hIQixO7bPSPbdGw71n+jAEOsjW6rf26X126&#10;/52672i/Hkdnvh7LxtHqG21dAtnuvLHWIzg9IDgNUe8W3HYDsYWT7AAgW6AxPEf5Og+Ar+ehKwP/&#10;PYU8p1wM6EIiX2BK2kXmOdq9arg15IyyurUjVB+rCwBBdIGeV11IUGa9Xibe+fq9+bi/uvgonm0H&#10;9Rqz5i9LpbHmL84wxwDMwDLjEOVeXdwA0T1bVdZ75lDpPL2myXl6gGvFXrYy5hiN7y7W+0cQvV/3&#10;90Cxxm7V+2qTgD9vhnUX6T2XO119s3wlA6DWwXbhUGMDhl26EAESt+u1q1k+3nYIJncuHWPbcdRn&#10;vOs5tWy+sGH8jz09IWf8T23d6B/Z+gkC1hE/dJjFqV067Ie2evRbtnLkz2zp0B/bggECX0Ht2gkD&#10;LHf6SMHtANcqiba1k5JVFzZOH2Ibpg32CNxunDbQN5pgrdyi2QLvubpQmjPSts8nLUEXNMt0wZEz&#10;3c6Wr7Gr1ZvsQZOASj8yDxq36ce+wK7tXO8TvW7V5iYbIegLJBzZnx+tc4AFZlGsUBAgG+4s6QQO&#10;rAGzQKwUbaQXBMh6SoEgNkA24DUmeSVKgLE/hKIA2+jvD6ZRD8U50v3pc37d2ABZd2HJjc0cz21G&#10;OkECsIL6tp32sKkscVwz7us1XSBc0QVCtl5N6sY2e9hcks2fRTEpLNzZSC0IMbELPWyvcIDFjY2J&#10;Xkzyenmwzt7vrXfhyAIu5MhG/ELQCsym3VhfueBUl4MsMQ2tgGq4sQhYBVwj0se4GANUAq3IgVQx&#10;YJYYLmwaaFGU6fe6FI4sMPsXneefBWtA7J8FaugPAjTOxbE4ssAsS2zhyjKxC5AlxSABWL032+vt&#10;Rk2Jg+ytPbpQaNWPZybVIEk30HPXtc8ngBHTUBurG+DG/vqkYPHMUT1mdjdLoBX3NcoBt8QA0YDc&#10;v1w9a3+6Jgi9cd4FxP7L7UtZoI0cWuJfryXn4FwcG26vn+8qO5MlEIuA2K+Af1YqEMCSF+sAe0qv&#10;7+n9DrG89rwPvjjd6RGQfe9gvT3SD/nP9f7+pWAUUP3zndMOr2mQxaHFmf3djWOu314/ar+60ucQ&#10;++urhxUPCGQPuijjzL7URdX9zmq7tq/MQRZHFrg8X58nuCxwp5MYZQCPPoDzzB7A9JVOs6ardKp2&#10;o4sxZ2uB3Y3ZyLGUEf3UcVBR3M75RpQvaBXc7tPtpuLFps0C2W0CWKAWuC0UIL4uoBKYBVxv7QcI&#10;9RlXGZjl/geU0oYoM+5Op+BLYxj/dYrj0m0Bsa/DbAKhER1IBZLALDAaEJt2Jx/o+xYgpRyQd1ff&#10;IQ57gsJbOKmK1B+Tx6rv9KeHdtuzI7X2sCc59klvjUceBy70o95dOh+3IbjU4yM+PABIlnl7jLvf&#10;o4tGjX3SV+33Jw2w4ciiB/oOe6jvMIAz4BMBn57Xqu87jnt8tN5TFLL5tLrP7voC0JnHHVDL7QGt&#10;nO/Rwd1+bkCW23JXWL9HgOwVfWcz2QuQPby3yo627fUc2ZfPH9lnv/i5ffLJRwnEvnw/7ciufA1k&#10;9+9aZS0ViRMbAmi7dq7IgmyixJF9NelrQTLZSwJqgdiuioU+4QuAbRfseLksWT92P+6rgHX/likO&#10;s11bmdjFSgWAUmqVgowbS4z0AtxF+sORRawhC+A2rB2Z1NkYYdMEa1yfqG7d2GSThJwJgrYJDrI7&#10;VwhwVo3xv9f5uzsNs+lJX6QWhDMLwOLOktdJDmmkFwTAArN5s4c4xK6b+q6tGP+GLRzxA4fYFYKm&#10;BYO+ZevG/ch3w6pZMconAnUKJn1GvKCxSyB5IE9tG5J1UYldglpEuWP9SI+dG8b4DHnG9wn+e/W8&#10;7c8da4eK9LwBsTmCZEFxj56nbj0vPZun2sGi6XZAYNhNbu0mwX3OaNu7ZoTVrhhsDauHWaNAtk33&#10;gdgpaMXd7Wb2/ZZp1rtthvWQ6qH6QYHqIdYOVjyoCxPUtx2XVefXa0qMMhtasFzagW0z7UjFPDtS&#10;Ntf6BL+9qvN68toCw4wjLYJUCeqUAWLWBAaggV5AHAHBADFqy2Mptml6/Sf5rm9N6yfb3hy9J3Jn&#10;Wq1e09qV46xh3STbt2GqXzjs1uuLaKtiubUFQ61cryU7jgG65NySf8tuY2vHvCG96e7sipE/sTVj&#10;BboC2/mDfuDu7Moxb9mykW/agiE/trkDvmezB3xXFyw472+4Vo1/y+OMt/7OXdw1AuV149/21IW1&#10;497yHFwmneWO+SfbLfDuLVxolwVXgBTpBXf0Q0OO7K09+uLfsVrQtckne7Gj13N9iZAGALziwAKw&#10;uLKIcoAsZc+V1ZcKk7zCgaVMjHxZdrSK1AIExEZqATmyxJjslaQY/Ps0gq9TgCiAGWUiIJqGU2KM&#10;D1hN90UZMSbGZXNkMwD70cF6d2KBWAD2wb7tnkpwRz/cAOvVqjyHVkDWpTJuLP3A7lMAVc+/R0CV&#10;10LPdQBtuLMBtIArLuwjfbkDr8AsKxXEagXhxL5yZdmetkVlAdrBhizIpvNjfyUYZLOA3wkY0e+B&#10;ToEjTiztAbbhwOLU0oZIKQj5mAy8ApfAawAsbVEnx5XImABaYgiQBWD/5ZJuT3WAFjeW9IIAWET5&#10;VU4u+biHHGQ/ObjP3murTVIJ6nc4yN6pA171Y1erH+w66vqR3VvpbuyDRl18te1xmAVimQSGQwvI&#10;BtDGRLDPj/RkQRZ3FnjFncV9DZANhzZg9n+9ey0BXIEpIIv7CrQCtCjKX1066S4sEIsjy1jAlfMA&#10;sXFe2piAhnBk2aXsd1wgID0nbMsLxOLG8noT0+KCBjnI9tRlQfa3l3Wxcuuk/dvjS/Zfnly2/+Xp&#10;FS//68MLHv9y94z9+d4Z++rmcdfvbyVgS/zlZb2u1w7bH26fEOTi1h70iV+PD9TazZYKu1S/zUEW&#10;dzRgFcDE6QzXE5gFSOkLUI1xcUwaWkPRD6jGMTE2fQ7Of0kgC7gCref26nhBLRFoBWD7g+zV5qLX&#10;xP1MQ2fAKqBJDLcVuIs+4A6oo55u5xjGv4LUZCxjKNMW7a/0OsgSETALkAbMhmgLeHXYA1j368IO&#10;kFW81SbwVdu9zh0OrQ6wfXtcwCvtjKXPy/oe57GguL9AK8AKwD4QzFKOx0yZ/kSkBODU4uYmAIuo&#10;A5yAbAAsipSAkI/RbwTLaj3S71CALI4ssI64fwHuDrX6vgSC3YXNQHG4s7i8rKF7sWWHnW+ptBMN&#10;FXaipdYd2XtXL9h7Tx66+/pzgaxP9hLMMtGL+je6ata6A9u5a7WAdaW1li+zjp2rsuratdL2lQhO&#10;Ba/ALG4sQIuaiufZ/u2LfcJXJ+vLCmZJNSBvFpANR5Yc2X2CohbSBYBXgFXCld0vkU6AvCxYitUK&#10;ABpcPk8zEJABPvE3PA5sklKQuIQBrmyIQFpBLL/FygWALH+dA7ORG1u9mjzZ8bZ9yQjbvnyUVawc&#10;Y5VqI5YtG+kgW75irBUvYULTKNs44113YHFemcwVwLp5wTArXJjkzgK49JFesH7qAHdhV457w1aM&#10;+4lD7NKR37eVo79vGyf/xEGWXasAWSC2J3e8dW8Y6wv492wSvG4YYd0bR/pi/rS1Cy59sX/BJ2uf&#10;+mL/gltgN+AW55bYsXFMsvTT5knWuSlxcxNnd7y3AbuUG1cKYJcPtH2rhni5Za3uT85IH4PrSwSQ&#10;UVfBBHd/D+rC49C2adYnEKV8rHyO4HSWHS6d6WkOfSWC162CZol6ry5aektneDxYEuA7PVPXMYpA&#10;8GG9R7r1HjikCx0AGPmxJUn98PZ5vsMbwAsUv7rAwamX8qf6e6FFrzP19k1c6Ajq86dbE++BHEHt&#10;KlYh0Ptj3URr0GsP8LbkzlDfVPVNsOplYzz3dgf5rQtH+yoJpQtG25bZwyxvykC9bu8KQgdYzoR3&#10;bJXAdNnwHwlwf+SAunTYD2zuwH+02e9+yxYPF+jqdZ8/+Dt6zX+oMT/0tIVVTPYb/k82f8A/qPwT&#10;XdC8YSuHftvWjfyulc0coNdqtl3atSHZVaqZv7mLfAME1o5lR68rVRvsTkOhvacvsCf6wgNKAdmX&#10;uhoOJ5aYdmKJMQEs7dJ6v75YcGIBVyA2XFkANtIIwo0FFCOVwCFSMPa5oCygsj+4RnvUUYyJevQD&#10;pNFOHSAlRgoCSq9DS+S+UGYjhA97mZCWQOz7XdX23n491lbBu/SQfNgG/fgIYq9X6we0fK1drlzv&#10;oo4rS05sOLC4rkkurJ6nTj1vEqDKSgTAKsJ9RZSfdFTZ4/0ao/i0zNn+sgAA//RJREFUU7fdowuJ&#10;jAObuLACMCkAFucNRXoBaQU+4UvA9/lRgSyTfE722G9PCYJOCzrPHfbyV2dIGThqf754zKHW/7bG&#10;EQVEAU1B5p/4O/u8gDOzKD+O7r9eOeZwCZA6uJ4/YH88JwC9oPOf6vAVBmhnTNqFZTw5rwAvfYyh&#10;LUAWRzZxZ4HcBH5RetIX5/qtIiDLpgjkyqbTCNIAC9CSZhA5swGzTAILVxaYfdnRZB90tbg+PSQQ&#10;BGaPdjnMArI4tEBs6I+XTtmfLp+2r87rObki8JMCYOmLtmhHjEc4scTfXzjhQIvSx/i4S2ynS17s&#10;Cddvz+iC4DxLhfUmOn/QHVmWVMNpd+k5Cn2h5/+zY3pvH99vH/XqcXbX632kC0hd1Pzmop7jmyft&#10;X++dy8Lsvzy6YH99oPt/XwAuiP3r/TP2l3t6fDcEzwJW9Jurei6uqnztqLu2nnqgtk8Esu/11dtN&#10;drJq3Oa61kQstOvNW+1ifb6XLzUILFUmnt0tSK3N9fI11l3dJ6jM9DP2Qp2gU3UibaHLezd7jHYi&#10;54lz0Q/IBvBGukD/VIN0mgGpBeGGApwowDvqgGaAabRRpj1cyYA6h9jWYteNlm3+2BCPk7ZbbSWC&#10;ymQM/fe7cE4BzzKv08eYGPugW+/tA/quOLjLI88pYxDHoKiHAD3cykf6Dn9xvMFd1wC/J/puJ7oE&#10;fjfb9FlRBCJxMQMOw/10x1NtHB8OaEAzgJnNX+U4lQFPxj7U7wai/PSwLiCluN0AcOCcGLdH5P7F&#10;faU/nFceC+Kc6fsXx4WoA7VAMjD7/EiD/eLyAXuo35yzjeV2cu8OO9VWb2cPdNidSxfs6YO79uzR&#10;Q1+54IP3X9gvPv3E3nv+1D784KV9AwcWJxZoBWRR+44V1rKdpbiWqn2F58yGExsQ2yaARZ1qay9b&#10;5AALzHbvXOqRPFnWmAVkD2Z29gpHNpbb6hHAAK/tAqtWQVOL4An3jb+x46/sqIcLS0wAdoJDLSsT&#10;eOqAIBagDahlQwQEyJJeQO5n7dox2dzYSsErKxeUrwBYXwmILV06IguyQCwCUrcuGukAC6yGCwvE&#10;ArMJxL4C2Y3TB/lSUivHC2alZaN+YEtHfVcA811bP/FHVjJngO1YMNj2rRnp7ukB3FNBKYvos+NU&#10;z3qBbM7wpE0w27MRl3aMda0f42XagVm0P2eEQ20P4zI6mD/eDgk8Ad1eQSj1dD8CgFtWD7OmlUNc&#10;nB9XGOH2AsOUicAwYBs6LOh0CVyB1wBYIgB7qHi6l4mAazoCtnHMoeKZWeHUhpML0B4un+swm4Xa&#10;jABgoNfHbpluPaSe4NhzsSNR7yqY5nBLxH1mRzAgF8AFbkmvwM1t3TRN76FpnntLDi75t4BtswC3&#10;OXe23lezbPeaqVaxZKztXD7BqlZOsYqlE6xskd4b80a62IWsfMl4q1g2zqOvfbt+tpWS3rB4nG2b&#10;rwsgjSM3OkfQu37Sz2ytIJYVETaO+7FtGvtjK9WF0m5dNJ3ZsdZuAK+NWxxaAVlWMrhdv9lBFsB9&#10;oB8fHFZANNIJIkc2DbL/Z3LA7WRTgARgw5WN1QpYO/ZVSsHrLmuALGAbcEk79XRb+jgU4IroR+zw&#10;FXmvsZoBEQGocRyiHLdB38d9e3Wf97zKh+3YJQAClgSlgtjb5L/ixO7aaNeqNmUFyF7akWO36jb7&#10;dr84sO/puQj3lS1rgVgcVwTIPmASnr54KQOtz7pqPIaoA7KRTkDEeU2DbH/FZC+ABrBhy1Z2ufrN&#10;yV771XEB4tkjAtlDDrJ/PH/EBdz+HpcVoM0IyP2j4BbXNlIOcGQjlSALqGe7fRcv4u/PRBrAKweW&#10;cZHvSj3d720qA7CRWuAu7IUk5zYANkCY8WxJ+6Ue24fd+pEWzOK4MrELYAVmAdvIkwVeaSeGHjeT&#10;YtDgIEvO7IfdrfbxgXbXL/q6HGJZ2eCLowdcvzwueMw4sn84f8J+d05lgSgxoDZA9A8XT2bFGCJj&#10;ULrMMUTGOLxKvznDRK6TWYBl5QKWBvvTpWPGVrtcaODI+ra0All3ZYHZFMQiLmDQJ316bAcb7XmH&#10;3sNddcZyXL+91Gf/fOeM/ZeHF+2/Prvq+renl+1fH190oP3nh+ezIPv7m3qcGQGzwCsQS34tAnS/&#10;uNBjL9k9qa1CMLlFKhS4bXUgDfAMyAQ4gU9A9tyeTVkIRdQRfWmADdCN86AYzzhuJ0A4bicgNAAV&#10;WGUVgciNDaBlMhgCfjkmFJAaABvuacAukTqiLy3GA5MBo8ApCoAN+KQOwDLmHrP2NSbagVvG0kcb&#10;42h72FOZHR/wS6QebV7XdzUw6OkD+g4nAoa0B0w6bB6ocYB93LvHIRb53/4ZWO0Piji/OMQBt4Br&#10;5MgCsCFgM24vDcKcg3r6vHFf4zYZSznGxbF+fzNgHOdBHN9fpCeQh/u0r85eHt/nudwP9d15ua3K&#10;zrbV2MnWBjvd3W43zp1xkP3gvecOsS9fPHfh0DrI4shGSgEpBjiy4co2lQpIM7mywCxrzHbvWun5&#10;sk3F8x1oW4i4tBWL7EDVct/tq7U0Wb3AJ32VzLVO1XFlfUkugUg2rUAxVisAaFmOC2jFlXV4zeRc&#10;4sgCrZEbi0glIIWgnSWngNkMyIYTi9ydXT/BalePtppVowWzYzyloGLpMNu+dLhP9AJacWSBWCIA&#10;6/mxS0e5Enh9JVIJgFUg1lcsWMIyXMn6rLRFPxO+WGZq2ZgfuRYN+44tHvFtWznqO7Zu/D/54v3b&#10;5w5wkG1dOyrrxgKvwOwroMWhFbxK3TiwEmB7YMNo6wBgN4xQX+LiHsil75V68zVO8VDBOC8fzOMc&#10;bNs6IjuG2+Q8bWuG2v51bPWq83H+PB2TAWAi6iuc5HBMG+XDW6dYX7HgNaND26bYkVIBrMqHS6Z5&#10;OQu6AlggNl0P8KUdHd2uixxuU+04vNTppx5j/FjJ3V6J9AZSH0h7IALExINbSYVIABcBtd2bNbYI&#10;J1lAvFXvx6JZ1r1ltucNdxTM8m1wO4vmCJaXCKSXWk/xYr3/5lvXVn0OChfY0Z3rfN3EvRtnW13O&#10;DNu1YqLet0usfr3OW7ZK7+Wl0nK9jxfoPb3MGjaw0cdKa8qbozJAPNmheNeK8e72ls0fZrWrJtnO&#10;RSOscbUu2ATN53bm+Ix58lfv60cGmAVqr9Vssht78uxmfYHdathsj3V17GvDZuA1UgqoA7Jp4cQi&#10;4DXqlBmbBtmIPolMEPt1IBtAmQZLYkBpehywGmMAz2hLi76vSzOIcxF/fbrjtb5wY5M0gt2+GgF6&#10;KoB93LzdAfZO3Ra7tafQLpatsUvbX7mwAO2VnRvcjb21p8DzkXFigXjEVrUve2qyOa+4roBs5L8G&#10;sOLAPmjd4eXn3boPUkAsS26FANk0xFKOOn8lf3okEa7cF+yQhRt7BjfviIPRV2cOu4BXIBa3DwFK&#10;AbPZiUU4pynh1gK0kXoA4OKsApoo7cICnqQh0B8g6w6uxJhwZFGUgVeg9q867lVKQQKwX50SwB3v&#10;9B2+gFni05bEacVxDXBFuLJEwBaQjb5waUkxYBLY+1173Z1lRYNY1SDWnGUSGEqnGRADZANUgdAo&#10;00dEOLZRjzFxLPU0+DIWkMW9/R2bNFzUsWd5/o9nHdnf6Dn7tZ4HRKpIOLI47mlFOsnP+3g/79VF&#10;lT7D3YBsq/3+ymH757un7d8ErP/rewLZ51fs355ctP/8+ILrXx8lIIv+ePuE6093dB9vHXd4JbeW&#10;eoDur68cckf2dmu5Xdiz2S7rAvmKvlsAyrRzSv1MzYYsuNKO0vWA3GM7VmdBlzYANVxNygG89Ae8&#10;xvF+3kyubBpOEUCLGxsRgMV9DYc1AJZ6uLIBq2lwxYXFgUW0BTBzHEqDLKIc0EmkLcbgsALjAbsx&#10;nv4A32jDnQVow8UNiI32aIs0gIcH9bno/fdgiQIQvazvIQfYzN/7gGIoYDF9fAAnAOu5q5wzU/ey&#10;hJsKiMbxaRjFdaWtP5CmYZXzI+ooxhIjlSKOi/sV9dg4AUBHrKxxR9+pgOzJpp3W11Btp7ra7PrZ&#10;0/bwzk13ZJ88fmhPnzyyF+89s0cP79vdO7cSR7ZnT46nF5AnS4oBjizCncWRReTKArMBss0l+rFW&#10;xI3twqGNlAJfV3aB58e2bJtl7dtm2/7iOZ4jC8zixgbI+uoFqdQCnNlwYYHYcGU9Aq35r3bxIroj&#10;mzfJWvNw0JLUgpjARLlOgNiwbpynFACx5MTuWDY8C7JlS4ZZ4byBtm3RUCtZMtyKFw/zvFjPjV2E&#10;6zrM4TXyYYmAasAq7mzRoowrm3FiEbmyG2cM9HVSl4/9sS0e+T1bNPwfbcHQb9nSYd+yNWO/b5un&#10;vmFlc94VwIywFsEsTqunC6wbloVYtkUFWLtzEuc1gBb47FqHY5sBXgFqOh0hBKjShwJcUfR3rh+e&#10;3GYGZsPhBVqBWdzcI1sEq4LWgFcUUHu4aLLDLABL7N062Y4WCzAVA3KP6nUGXo/oNQdeI5LXywS1&#10;AFvAlcgKDAG40R4Qm4bZV1A7y0UOLxB7VBdLwC25uOThArNEnNtD2+a4AFkiUEsaQveWmdZbMt8O&#10;bNNFV6HaBLMHihcIZhfbwZLFdkBqyZup9+Qcvc9m+nJg9Rum2u61ei9umW/NBYJijUEndq+34zU5&#10;rjP1uXa0aq1/ER/aoc9N8SKPh3eu9nLjBiYxLrRDJUvtYNFCO1q63K7XC1I7KuyRvlwetyZ62q4v&#10;vb1F7sbeaSyy+83bHGRJLQBIAdjYFIH0gv8eyKbFcYxN58YSmexFasH/mSMbgApYRh1RD1EHPtNj&#10;06AaZZzXKMd4ynHOAF3KADErEiAc2A8P7HltaS0gllQCIBYn9lrlhkRVm9yBBWbPlq5yoAVmmdz1&#10;oostaksd5HFigdkAV2KUfbODVBoBCoBFbHyAExtLbSGAJNQfZEkx4C/lLzO7PBG/ONZpnx9N1k71&#10;5aUyIPv7s30Os1+dYxLRK4jl72sAlgjMkmKAM4u+EljiyuLSknLgE8BoS4FoQCxt1NPAGgJsaQ8x&#10;Drj18ZxPinPRTnoBEPvLI4LMwziojb7LF1vUAqbhygbIRkoBAIsCbCnTDsgmaQZ1ni8bk74AWMA2&#10;VjQghiv75bGDXgZGAU8ANKD0t2ePepkY7msaZMN9pc74X53qyx4T54pjgNjfX9BxrGnrO48JoM+y&#10;zi2rKnS56+rQKlj1POhjihmRSsLWxJ8ebtb7uEHv4RpduJbpAlYXqIJZJoH96foxh9n/8uiCQyzw&#10;+i8Pz/07Aazoz3dPJVEQ6zm0qgO6wO0vLx2054fq7FbLdrtUJ9hsFNRlXNRwZRFtabAlhsJNpT2c&#10;WY6NNsaE8wq8hlsZTi3iNuIYIBZIBS4B0wDNLMBmUgroA0xjQhMAGK5q+jjgFKilTH+MAWQDfANo&#10;3cEVdPYXQIrivgegIu53gCsCTOkHbgHVp4f0nXB4t8csrGbOF25s1OnjfvFYIp81wDCgLw2I3paB&#10;WM9PPZC4t6GAy/hbH9FOPSZjhYBZd2gFmeHccjyK1ADcYSJ9jOt/n4jU6QtY5XjglXbqKI5JK84V&#10;qx28AnSBsED2Snu1HW0ot+PNdXbuYKddPX3S7t+6bi+fPfV0gmdPH7uuXL5oly9dSCZ7AbCoe/e6&#10;bIpBd/Vaay5b4mvIxmYJCHh1gM3kyjLpq6dKYwS0CJgFZLt3LLLmrTOtbessd2UdYsvmCGBxZJOV&#10;C3wTBAFseuktHNh0nmw6tQBwDZCNiV4AawBs1oVVpK1+3WiHWE8pWDXaUwoqcGCB2MXDrWThUIfX&#10;bQLabYJXwBVRLl4y0hWbBQCy5MHiwsZOWZQBWCJykJ091DbPGeYbAACyaya9YUtGfd+Wjf6eg+yi&#10;wX+XpBcIZktmvW27lwz0vf8BWXdbMxB7QJB5UGCaTjPI9ikeUBuRvt5NyXGMoT/G0I4AYtqICRwn&#10;x3WsGeL9lDvXDnUYDsjdv26ox3Bz6SNG/UjRRDu6TeAqHZGOFU/xeKJ0mkfvU9uxbdPsWMl0Oy7w&#10;JJ4QfB4vlVQHeg9umeTOLeopnOBQHI4uOlo2w0U5nF8UxzgkA8E6Xy8ArOiArPfZQUEsUEv+LbCb&#10;TDSb7W4tEcA9un2e13FrmTx2UBddh0oFsVKPwLa3dJEdLl9q7QUJ4HYUzk6WECuap/eYzl2xwkH3&#10;YOkS1xGB6jGBKu2nBbXUiX3ly73/0PZlHnvLlrqOVa6yI9uX26kdq+1CzQa7sifX7gpUn3AlK2gl&#10;jQCIJZXgQUuxPdSXDu33mrZ6GSAFYD8+WucwC9Q6oOoLJRRObHqDhFC4sKE0yKL0KgVpiE0r+vr3&#10;U/86cI2xlHGpcKvCmSKyDBVl/pLlhx7Rzg/+x72Nrvf1Q086ARDLslo4sff3FjvAXq/Wj2X5ertS&#10;oeezIscd2as71ruAV6D2du1mAVNhstOXwPVFd7VDLGIrW6CVnbkAVIAVeA0FwOK+BsgCsZFSkAbZ&#10;yIkNkA0F3H7YxzJcbYJYFslnrdFELPoPyKL0rlYJJOHYsiHAEY/8nR1ObeIGHnSoZR3TcGaJgG1M&#10;HotlvP54FrjFdU1WGUCUmawVEXc1xqXHM5kLiCVvFuAFYMOJ/aXgDSf2C8Eay28BrgApgBogGxO7&#10;AmJZueD+Xv0g1uuHUD9iDxoBWcBXP65NVdnjXnY22AfdjYLZFkGt3kuH9d7IuLOkGpA3GzmzQOiv&#10;Tx92EA1QDSgNyEXRH0AbdSLnAGgBXJxYxPHUcWR/q9cI/dpfp17dfrfDa+Q8B7R+lsmDzkKsIP8X&#10;fbo4O9TkIPuoudJu1Qr6qvV51w8574+vLh2yP984bv8qKP3PD879OwG2KAA2hAuLgNh/fnBW5ZP2&#10;5cVue3G4wW40lTrE3mhKADPA82IGQgHMtMNKDEiNOv2RMkAZhVOJcwmo4TySKxp/s4cby230B1kA&#10;E7h0NzbjsEY5oDOgj0gdIOW2winl/pyqynE3mfvFYwo4BRq5f4ylHoAa/UBptKN0OY4B8NNwG2XO&#10;HY/1Sa8AUo83nNeA1lCcl2PpD3cWwOU4X5VAF9boQTfPHfm2gkbVmdxFpO1hj2BTIBvgGxAaABsw&#10;GqItxqQhM0A1jolzRARm6Y/0AiLH08/t0ga4hujD4eWYNPyG+oMsKRLhLiOWh7ul71hA9rg+/4f3&#10;1tj53i5PLXh877Z99PJFFmRxZh8+uGePHz1IQBZHNoD2wO4cd2XbKgDXlVmQ9U0Rdq7wPNk0zAKy&#10;bI6AK9utNkC2aVuy/BY5soAsriw7fCEgFoUjiwsbObIonFhiOLPMXgdiAVgmeaHGnNHWtGGspxMA&#10;rT6xSzALyLoTmzPGQTaB2JHmKxRILLdVunioQ6y7sIJaBLziwqIAWWKAbJJWkEArmx7gysZKBf1B&#10;lg0PaE92sHrTlo35J1s+5vvuyi4Z+veeXpAjkC2e+ZbtWvC2NSwbnOS/bkhSCRw0c4Y5zFIOMPWc&#10;2Qy4HpIOZtpiDAp4TdeB13TkHAGzh/MFpmoLCKYd1xZwDTc30hKIUQZkj5NKoHhk66QEaBVPlglQ&#10;M2CLwr3tL3dzpUNFOlagCuR2bx6fgdMEYhH1NMgCupHCgPoEru7qKjL5DAGyhwSnaZANAbSsuHC4&#10;dI7DLBEBuUT6mEzGygh9ZfM9HtFFWc9WVlEAZme5+rYv8nV0D5cv9rV1cW8P71iidtbUXWbH9Xki&#10;HtNn6kjlUq/3VWiMoJhxvSUL7WTVajuhz9jpqnUOsWd2rrXb+7bYLQBW0Bqu7KMWAau+GHBhaaPv&#10;9t5Cj8BpOLLALOWA2TSwArJsjhDryiKgFkcWmA2gxZlNpxYAsTHZKwA0FMCahtQAWGJ/iE2DbBwX&#10;S04Bq7GWKsBKOyBLpA3YpZ2/X9F7HQLJriStgNUGcGLv1uvH2fNhczMQu8Gu79yYdWUdZndtdJFW&#10;cKehSI8ZcBeQdjLpTedUHahl1QFWIQBQSR+I/FcUdfqoB8CGkpQC3c+MIxtObH+IRV+c7rLPfCkm&#10;HNlXMBuTmIBXIBagpQyoJo7sYWN2PDCL0vUEcpNUAxxaFDm0wCw5taQbsLTXXy4wESyBVQSgEgNq&#10;0+AafTGO44BYlubCtU12+OqyXx3dn3VigVjcWIA1YDRSC3BZoz0c2EdNRP1o1r2CWoA26UuOx5lF&#10;wCzpBh8fTNabJd0gUg2yObMnD2UFgAKnEYHUANNQtAX8ArYBvdT/eClJPWAMbV+R/iEBsTizpIZw&#10;IQGshhtLGWj9VGAPzKbd2E8O6sLswF6/MLvbUGaXdxbYue0bdfG63d7vqfdlutgw4S83T9i/3Dnt&#10;QPuv989mFTALyEZqgTuyqocbC9D++e4J+/x8p6cWXN9XYlf3blFMJnoBlEAfIBgQS5kIfKZhFQGK&#10;p6vXZ1MGEGMARcS5gL6oUw54RZyT2yECsGlwBWoDbMNBJUa6QLiuRG/X+QM2A5SJtAOLEQFGIDLG&#10;I+qIfhT9oTgv9zkeT4xLHwegMhYgBUaJ9HNsQCqRsXG71NNpBgGyQCsAi9JlVjNgtQLKrF7wAAdT&#10;4Bdw+nUCRANKAcsQMAp0UqYPoGRcAGYcC8Q+128KdY650Yr7XeKAGvAcQBqOLOVIUwjopUx/jAk5&#10;6Hbtyq6IQLzZtsOute6wiy077cS+SuusLrfzfd12++J5z5F9/viRpxMw4cu3q33xPNmilhxZ0gti&#10;0hdibVmcWQTUEruq1C9Y9YlfAKtEmY0SgNnYupYcWV/BQD/yzVsToHWoFcSSXoAr6xJEtAo0cGFj&#10;wlf/HFlAlnVNiSzqjyI3NlYtILWAtAIgNvJjAVhWKWC5LSZ5Va9kclei8mUjHGQjnaBoARsdDLHN&#10;81gbdkhWMXkrUgpCpBMgIBY3FmCNMqsY5M/SsXOGedww9V1bNeEnDrLkxyJSC5YO+3sH2c1Tf2I7&#10;5rxltYsHWPu6kUnO6zpBpgATkMWRDWc2aRO0qt6LUwpoqp1yxD4BKO2Uv649Iu0RuR3K6HDBWOvL&#10;H2PHt0z0eHCTjlU8snmcR/pjzNHC8XZY6lUZ9WkM8SjHqny4cILr2NbJDryIMrCLgNzjJVMT4FWk&#10;jIOLcHTd1c2U6T/McZl2dLx0mvcf2z4zC78RAd804CJcW+ru4AKwAlbiyYoFr9Vden8G2OLWHimf&#10;bycFn6eqBKR6fwO4R3TB1le+wI7pvQ7oHtux1I5WLs7G09Wr7HDFQk9ZOL5rqb78Vxvr6B4snmen&#10;alboPMuSsj5fwOyl2g12vmadXa3b5AJYcVwRubAOtQJZ3Np7Athrdfl2B1dWbUArriwwS95r/xQD&#10;gBWADVGPvsgNBWSB2FhHFrhDsXJB5KWmlYZY/v5Pw2y0p8sJuL4uIDVc2FhLlR94Iq5sOLKcJ9IJ&#10;3uuo9qW1HrckObE4q4Cpu60ZYL1cvs6FI+uubCat4HJljmA3z1cqYAkzoBV4DbEGLFvLBrgCo+G8&#10;0pZOKaA90glez4tNIDbZlvb1VQvSEIs+1WP/ucDv48Nt9ukxdn1iH35muuMkCjgB2Yzj5+7fuUP2&#10;u/MC2YuCV4m/thnLuD9dFsRcOe4CagNucWxRLAv1m9O4sbiWXR5Z9SC93JfXj7M9LXCauKyUA2AB&#10;3D9zHzLlgFf0pR4HO3p92KXnbX+9PWvRBUFbssmBu7CtNbowq7YHTbvsvc56rz9p2+1tlB8277T7&#10;+/RDJ4ANZxZRBnKftOgCrZ1UA11IdOj93qnnu4cluZoEsUneLOIigAjAfnmiV++fHi/jroZLi6Ic&#10;7WmYRV8cZwmtxKmNYxDtybg+nTd5vb44zlqxB+zTI+1+UeIXJymQ/aSX+6iLPyZ4xQXbEVxZ3f+e&#10;OrvfUGoXKjba6ZK1dq16sz3SD/pHej+xTvLvLx20P984an+9ddz+WcCK/npH8a7gVkD7l9uC11sn&#10;PLocXhOYBWx/d73Pfn66zZ7oM44bS34sjuxNwdl1QRq6AlgCmwChwPQyUAvQZnRO4HoWiK3K0ffW&#10;OjupC+8j5boQz0BtQGQAK/WQQ6sANy2HWkFsLNeFYpmutFMLsKJwbFG0B5QCmQGdQHKAMoBNe4Bn&#10;QGg4pAGjtMW5Ykx6LO0PBJ2UAVDAMyJOLOUA0zhnACwRxW1STgNsRNo4R+LMArUJxIZLS2Rd2eeH&#10;M+vJqg3YjBSAAMsARcoBpWkXNMYQHSYz4wI045j06gW0x9g4HgGr0R+3QYz7Esen9do5BLDALI+F&#10;Xb4A2ettlXapdZfnyB5rrrMLh3vs5vmz7sgCsrixTPAKkGW3r29EWgEA68twVa8x4DZZsSCzBFeV&#10;2gSyMeELiI2c2Wb9ULOWLEALzMbqBR3bF1pbSbJyAVvWMtGLFQyISa7sbN/tC3gNV5Yyi++jcGNj&#10;Qf7mXEB1vLuwgCxiFQPc2IBZIBY3tnbNyExebAKxVatH+iSv8mXDPC+2xDXctgpocWAB1/w5A10F&#10;cwe5km1oEycWxeoFsfFB5MlSx42ljiMLxOLI4szmzhhky8f+0DVv8Ddtycjv2NLh/2Dz3v2Ptnb0&#10;dy1nzHesdPpPbPfCd21/zhif8EVO7EHcUgFm97qhDpvEbnJnBbPU3alNAW1AL6AaENsfWmMs7SGO&#10;o51zcRt+TF4iILY3V+OBVGA1UwZqQwc2jnCYPVI0wQGWeBL4VHSnVgJmj24RuJI/q3iYcYJSUhDO&#10;VMzyGA4u9QBVh1v1AbABsoArbdRPbsfFZcwMz8lF4dICt5F/C8CyXFikH9B2jElk2wS2gtejOLIZ&#10;iKUcMHusfJ4d1/v1mCA2oJZIKgJLgZ3YsdBO7BTECmhPV6+woxW4trMEu8u97cTOpQ65gG+UiYw7&#10;vH2BH3OmZqXaljvMntVnDJC9tHu9g2w4rgAs67wCs6QbkCoAzOLcov4gixuLMwvQhuuaBtioA7Ge&#10;gtAPYkkrSHb2qne9WoIrmayF0iCbhtf+SsNujCFyTBwHpEZqAfAaMYCWNILEia33TQ4AWTY5eL6/&#10;yh5lJnbd3J3vEMskLiAWmA2ADTcWkGUMEMtmE7HkVkzuAmhxZHFi2ZELQA3H9b+nSCsAaANiA2oD&#10;ZJns9X8EsgGwnwt8vhQEhSMLxCIAKaD2V6d6HXR/c7bXgZZxf7x0wtsBWspf4bBeYq//o5mF+Y9k&#10;QZY6ubTAVQDrr050ulhZgDQARFoAcIq+6Gt1gAVow5H9te4vEWil3VMJBG+0f9bbbJ8eSNaNfdqs&#10;C4PWPQ6xiNSC+/v0w9xc5fAKuD7vqLOn7XtcL7oaBLj6UZVwY3Flb+0RYOwu1mtb6HWg9uE+/RAq&#10;ArXhzqIEaBNnls0SHGiPHdD7rkfvHd5TB1zh0AKuQG5E4BRIDdc2xhCBVvoYF05t0s/xel0Es8Rw&#10;1hGvU7ivuLEfH2Si2j6HWd7bCcjqs6L3x4v91XandpsdK1phhwuW2sltq+16TaFftLHE3K/Pdtqf&#10;rvbZn64fsb/cPJYV8ArMEtFf75xypUEWN/ZXlw8IZFvsoT7vN5tL3I0FzG4I8gJi0SVBJzB7oTbX&#10;YRZopQzU0kcZqAVogVkANtzbgMdwaSP1oD/YRp0xACjAGuCKgFsUdcA1HNj+jiyQiltK5FyUuU3g&#10;+qTuH/eBdoA0gDWcVSIQGUAbY2jrrzS8ApxAJiIXlnSCAFGW3oqxKM4XdfoYQ5n7HG0Btohy1HFi&#10;k1SCBGIDbEkzoJyGxYDDaAs4JabBMsoxFgiOFIJoS0Mrx1APFzfaOY72SE+gjSW6gFvaA3Lj9uM+&#10;Rp9rfwZm9XhYPxeQvdG+0x3ZY/oO6N69w84d6rJbl87bs0f3fbIXjizwCtCSZkCKwTfaK1fb/p1r&#10;sqkFyB3aymQZrlB3NevMLndXNmCWyLa1QCwwy25frCvbVpqkF7SUZNzYVIoBW9bizLq2zrD9RdOt&#10;Ywtbl072Mrs6tRdO8zbqLKEFrEYEWNsKSD3AtZ3mqQVpVxY3ds/qEQnArhjuy215SsHSxI1l3dhk&#10;YleSPgCwbpw1wDbNHmh5cwdbzvS3bctigevS0dmltajHpK4ti0erbYTGD9b4oZY/j3VkR7oz65o1&#10;xAHWoVagS44sjuyiEd/2HNnFQ//e5g34G3dllw/7O9sy5UdWPf9t6xSEe55sDiA6yuHyEOAqgPUo&#10;IEWAp8Op2voEvMAndUA0wBVxPH0BtYfzBKSAqsaEkvPh+OLKCkrzRtmRfMYCvCM90h6iDUX5cIHG&#10;ZkA2BNAexzEFRgWfx0umCF7Vvo30A9xYcmtxZCfbyTJBqeAUkCUlIRxad2fVdrp8ZpJzC8yqnTHE&#10;gGBAthdnWP2vhIuLu4tjS77u1Gyd9IVse8ahPVYsgNV77kzFwqScgVkibm26fhyAFdgCuPSdrFyo&#10;8gKH3YjALvFk5SI7UyWAVTn6aSMCwz5mxxLXOX22Lu5ZZxd2r7WzO1fbtfpch9l7rVvtkb48gFIA&#10;FggNR5b0A0D2fmuJt39yTNB5vCE7FkgFWEknQJwnUgsYD8h6ikFnZRZiI082gdl6d2RjMwRANiA0&#10;ADWJiZNKfOWeJmV+qAHTgFPaQwGt6JNDQPKrNiKzuJM+0ggEmZmtZt9rr7Lnbfpib+QvZ/3w1BYl&#10;buzOjZ4LyyoFOLHZnFi1u0NbmeTHAr3kxz5oKvZlt560k17BSg26CBDI4sgCs8ApzioxoPV195Uc&#10;2Cbvp42+KMcYjnu/d68DbP/1YwFb4i8EgQDsL88c9PLnJwVeJwSL5wRNp3vtq0vHvdwfbHFnfZIR&#10;M+XPHnaIRVmgPX/Uy+w4lSwNxcoGSdoBSv7+FsQe77ZfHuuyX+s2KX95VBcVRwS6um3KxN/oPv1O&#10;+rXGfXXqoMC128u/Uv+Xh/cLYjvsFwf12ksALPAaEPtwH8uhAbO7deGx25601np83F6nC7N6XaAl&#10;wp19tr9WgIszq4uUll2uANl7ewUc9YKP3WxcoR9N1ZkcRf5suLPv7d/jMAswA7NMBPvFET2nglog&#10;FQWwArRpiE2DbTiuEVEAbfRTTqCY/h69X1l5gBxvPY8C2s8E9e/3NPqFx8eHEogFYD86QG4v+eFt&#10;9rKr1j7o2uOO7NOWSrtbV2w9OfP0XT7XThSttLNlOXa7bpt/BtiCGWf2t+e77auLuqC43OsObbiw&#10;6finm8ezzuwfbxxx55Zlt57rc+3pBIJNIBQBp5fqcV8FmXW6GAQoM3XiBdxRtZ/fs9HLxHO7N3gZ&#10;MQZx3FXAM3VMnC/OnR7v2vsKaiP9INIMiABruK/UgVecUQAQMf6i7n+UETANoALUlHF+w2VlXMAq&#10;AEk5IJVyQHCMiXEIsEyXOSaOwz0FZgFUygGmAchpkKWN+xMwTR8x3NoA2XRMbjNJO2DTBCICaKPs&#10;O4BJ4dQCjQAmsBjQGVAZkBqRPtzXNKQyFnDFmQ3ARbSn2+IcbAARGz5Qpj0NtYyJcoAt52HCmufJ&#10;dvD87sg6smf2lRs5sr31VQ6yT+/esicP7tqje3ft/ReJG8tGCMAsqxd8o7NqnSHSCQDY2LI2NkgA&#10;YtOpBf9+8hfryi51kCW1gDzZHlY6yKxe0Co4AGaBWJcANvJlmwqn+J7+Aa/NAtI21n8FUAWr1AHU&#10;WB82oBXnNSA2ViiI/FjPi10z0kF257Kh2R28gFic2OLM5C6cWNIKgNfVk9+wNVN+5kC7Yea7Dqyo&#10;YP5Qh1jKLLNFGXAFZAHaANmC+UmKQTiyuLHUSTUAZFeM+5HNG/L3tnjkd2z+kL+zZSP+0ZYM+5at&#10;HvltK5z6I6uc+7a1rmXnrmTCF7mquKWAKiCLAFXgFCA9kj/WDmsMAkYZ27V2SLbcH2TDiU1DbIAs&#10;EAvMooDZ/391KG+kHcvAa1oALNEdWsFqwCsCalFfkQBY7UAq0BqiHq4tdaA2QBaAJQbsMi6digDY&#10;pmE1C61fA7aALDq1XZCpC62TZfM8ZmE1E48JTLMurcq0hYDZYzoOMMWhDVANBcCmQZZxlImndy2x&#10;U5VL7WzVCodYB9qaHLtSu9FuNhbY/bZtWTf1QVupR4AUeL25t9BTCxBgihOLK0sMNxZYZXzAKzHA&#10;ljpj0pO9XndlXzmysZNX5MmGs5q4tAmAojSkphXtXyf6gd4YF8cAt4n2ZpbZEiDtr/IffPRIX3Tk&#10;xAKo4cQCsedLVjnQ4sLersm3G7s2JXmyVZvcjQVi7zVs8dUK2MGL3FjcWKAdmGWCF44sIArIBpgC&#10;qcBqpBg878axTQA2Adtk/CdHBacn9NgEHZFaEJO9ECALxCZlPd6T3Q6wn+Hk4cae7bOfCxB/eUbQ&#10;ev6IQyxtwGukF6CvBKqALErXiYg0gz9fOWUsCfVnlQFZBMCyVi25nF8e77JfHNJ9A0IVP+vThYWg&#10;9HPBKVBLpI2+Tw80O7wCrYDsF2qnTPysV4+lW6DW02QvBKhA7IOGSr0+et827kxSBwSvT9vq9Bo2&#10;OMwCsU87GuyFYO+97r3uxuLOJmkG+qFr0g9qo37I6/VDX1tq9xv1IyiQRUAs+aQALa7sU1+fdpeD&#10;LMt0fXww2QWM9WU/EtB+cqhd72NyrLv0HuvR+41JhORfJzAbIIuinfEBsSjGpMfT/tnRLofXL08c&#10;yEb0uV5TUgw+6WvNgiyuLBDrMKv3NhO8PtUF0cd6H/Gevl61Wd/Bi6xx0UQ7XrjCLlVs0uMt1vNV&#10;qc/nHndmAdpfnelwkP3NhR773ZU++8N1XbRIAOwfb+jiJlX+9cUe++X5LofYe7pwIz3g+I7VdmT7&#10;CgfZYxUrXScqV9vJnWuysHkdgMQNFYgCr5TpowyUnq3R5y0DuIhjGBtiPAJiA2YZEzHKAOfFjFPr&#10;KQHcpm47nNlwXsOFBQAjX5UY0AmkIsCV2B9kUYxHAGIAJTGd7hDnTMMl6l9HgCsAC8hGigHg+d8b&#10;jzg/t5m+jYDjAGH6GEMf5QA9FACbjiFcWhTACaQSAUnAEvgMEL3QoAv6DFQyHjGOOsfh0jKW9hgT&#10;kBtQG4oNEwDZmOwVDi7wSvw6kI3dvXBjeYyRI3u6cbsdaSi3Qw3VdvrAfndkb127LJh9aE8ePfaU&#10;AgAWeWqBQ+yute7KogBZIi4tMMt6sgAtZdIJPDdWQEtkwleyggGbJSRA61BbvtDTDFqL59r+sgVZ&#10;ZzZAtnXrdGvIm+DQuldgiiNLGbDdJzBNAy1qEtACtlHGrWVcuLTALQC7x9MKRiuOtl3LhznEArOs&#10;GVu8OMmNxYkFZPPmDnQndvHo79vy8T+y3DmDXnNncWFR/rwhXveNDwSxG2cxbpDDbK5AdpOAFphF&#10;uLAALRDrICtAXjHhx7Z07Pdt4fB/tLmDv2kz3/kPtmDQ39qSod+03In/ZKUzf2YNy4ZYu+436QVM&#10;wgJcgdDeHEFmJjcW8DyaO8aO5SUg66DrMPo6wPpxGSc2QPbrxPhDAtnDAGxGOK1HC8a4ooxLG4o+&#10;yoCspxmkHNlwZRFuLfAKtIYL2z+SO3uKdICtk+1E8VQX5WgDYvs4ZwZqA2LDqY3UBEQ56gG/gG1/&#10;kCWSknCibKbiLNeJstkuXNkTeq8SgdsAXeoBvMjHCGyB2YBeymnITUMxchc3M+aUQPbMzsUOs2er&#10;l9n5qpV2btcKQex6u7wnx+40F9nD/SUOsGkIJZWASDtAiwBS4BXFerK04cxyXBpgA2pDgGykFwCz&#10;6RzZTw432C+OCVCOCNAElMArih2+IjUA8OzvukZbuh6KNo6NMbRTD5FGgAMbet6uH4zMygQALOvE&#10;Mqkr8l6v7Fhnl8r1Q1y2ynW5QjC7c73drMp1RVoBGyDc37fNQRZXFpDFkf3goABWAmYB+ABYUgSA&#10;1ABZYuK8ArmJYwvABsgyPiLjI6UAoE0rcWf1PAhgAdXfXRSQksOqCMTixn6M25kphyOL2xfQlIBT&#10;4hDiGMbse+q4sYBtuLcs58XqB7GBAPmk6CMB6McC0E8FowAr8ArYArQo2sKxZdz7AlCOYdxHnXoO&#10;MmkEwOu9ukq7VaMf6z3lrof7qhNwlZ4xVkBMfN6l50fnAGYRbeHOPhXQPtsv8G2v8XzZOw36kRO4&#10;3tyzzW7XCURq9QMvoKX8YF+FlwNmk7zZV+kGH/dyUYSz3+EgC6QigDbKabClneeUmIBqMo4Y8Mp5&#10;iLTjwobrS/yU51Zt3Ca3DaB/1NtsHxzY6xseALQfdLN8XKNuZ78u0HSR1MVFWo1dr9lih/OW2d6F&#10;k/T9utzOlggWd+T5agZPWvXYOvf45hnsBMf76sszurA432O/uSSolX57WRc/ir++eNDLxM9Ot9uL&#10;Xl0gMKmmWcCnC+ALNRvtXFWOnRXIMtH0lH7/Q0BpwGw4q4wh4sQi+gJkUYwPYE3DKwogjnoaZIHH&#10;SEkAIgMo+6caMAYQBVKBzwBE4BH4A/ZCgGKAbRxD5LzAYQAi7ZQ5H31xTIyJ8wVscnvhyCLK4b4S&#10;I90g3Za+T0TOwbmysNyhfn3PB+TG+aMeqQvh+LJlLZO9wn1FOLABue7GSpGCkEwMS8ATeCQCmggA&#10;BVZpD8gEPmmnDZcWoA0YRQGyjOcccVw4stTjHIxFcWyMjb64P7TF1rzXW8rtSmuFnW2qsBNNO21f&#10;WVEy2evyBXv68J6D7IN79+395+/Zy2fJ5ghsiuCpBa8JeE1P/soALKsYIFYuiElfsYpBspLBsld5&#10;skz8yoAsk74AWU8vkMiPBWYB2UaW1to20wGVVALgFZCl3AP0CmQDWAFdgBeIDbfW4VYCZnFjAdnd&#10;q0dY7dpRDrLVK0f4urGVK0fa9uUjHWKTtWFJGRgiGH3H1s94x2Fz3bS3PK0AAa24sQAscIsTSx23&#10;NlIJHFoFtYDsxjlsVQvwvgJYlt9iDOcHkpeM+Z7NGfJNh1ncWdIMFgpmWYZry/SfWPXCgda0arix&#10;BS0rFzCxCwg9sHaoAyvgCZge2TQ6qWdSC9KgStnhNFNH1GkP9R8LvB4BWPNG2bEMqB7bPNYjrmuk&#10;GqB0X4BtX2aiV3+YDQGrOK+kGCAAFmVd2i2C0Qy8opgYdrJk2msgSwRgESkGp7bP8HLapQ0xNlxd&#10;gDUgNtxaIhCLjpXMtJPbBajSqfIEYNMgG04t6QfRl4bZANa00lBLHeBF0Uek/3TlImmxpyCc0WcH&#10;mAVkESD7oL34NQCNpbSAWUCWMn2kEQTIhiMbk7k4DleWYxB12gOOY7JXOlc2QBagA+yAWVxY4DWd&#10;YsDkq4DQ/iAbCnjtr+iP44BX0glwqnBgWZGAXFgg9lkGYmPrWSCWlAJc1nOC1rOlK+28BMgCtOiq&#10;4Pb6rg12qzrPARZ5WkE9G0xsdZhFsRUtaQUImOVxB7gCpAAtTmwoyZFlAtjrObTAbIAsbizuLM7r&#10;ZycEUoLZEG2fn+qQOu2LUwKlkwIqCaD97YWjDq64sZR/IXgk1SByMCMfMwRMAV5AFnmdAbXAKw5u&#10;5NcCsGwYwIx+ZvZ/dKDJ/4b/RGAJzAKnROAVQAVY6UMBukzgoi/qTOR6v73OHtRV2M3qEjtXIrDZ&#10;LlAqZ/KdfpAbq5I0ghb9IAK7GWh9SMqBRBtgi4BahDvrQLtf4wWyuLPALNBKWgEwC/ABrwG0QC7O&#10;bbJM104HxRcdeu/q8X3QQ361gP3gK5jFbU2DLZCadmtpo0452sOhpfxxLykECdACsLiyAbChAFkc&#10;WZxZINbVs9edY1YpCFeWVTgA1QsVuda8dJrtnj3GOtfM1ff9Ul/B4Fp1kTvSgOwLQS9rzHIxBMx+&#10;cbbL4RWgRV+e63ZR/uy07tOJFn2PCChat9u1esGaQBZdrRdUkteaAVYUcBoAC9TSBryeqc7JQm46&#10;okg14FwcF5Aa+jpHNjsu48gSw0VFgCwuLMtt+ZqxGfALKAywDNEGfBLT5RgfcMpYju0PmTGeCNgC&#10;tGlgDgW8hgI8KQdURzvinCicX86HuF3i/W7BnWCWMuO4Dc7BuYBXQPZZX429d2SP118crVdfsppB&#10;QGuAa1qRbhB1YBFoBDaBSMoIqES0A6NXm9nKNwFWRB/AGdvRxnGMwVGlLdIWwr2ln3bKnCMANmL6&#10;tuO2uI/uFHdW2dW2xJHtqyuzw4277eqJPrt58Zw9y4DssydP7eP3P7APX7x0iCXF4BttOwSs/UA2&#10;BMySYsBOX8Asa8uSFxs5ssBsRLarTdzZZOJX7PDFpC9gls0RHGRL5nq+LCBLakG1wLMxb6KrbsNY&#10;X2e2d4eO2TrDukrnOMACt0AuIIsAW+QwSzmVVoAjC8wCseTI+gYIy4dbKUtsZUA2UgpwX/MFoGum&#10;CWaltdPftfW4rQLT3H5ySJ071ME2Ug0oA7Ick/QJYGcP9rhh5kCPgPHKKW/Y4nH/ZAtGf89mDfqm&#10;zR/6jzZrwN/ZoiHfsjWjvmNbpr1hlfMHWN3yIT7py5fgEqiSK9uxelAGTkkNSNIDqAOxQG04sNEe&#10;4Jqu928PiEUALAJKjxeOsxNF4x1WA2CJkRNLOwqwZTyrGLCCASkGnmaQKePGAriRYnBCgEneLOVw&#10;bElBYEJYwCzx34FtxoXFZQ1QBV6BWWLAbDix6bQE5OvVbhUAK54snekRsZ5tdk1b6cg24HZ2FmyJ&#10;bOYQbZSjDvCerpjnMZzcAOEooygTw/WNPsae3JEA7dldSwS4C+xCzQq7vGetXa0TgO3bbHdbtjiw&#10;AqoIIH2qL62XusoGYgNmUYBsACwCcoHXyI8lRjmANnb2Cmc2nSMLxOLGUg5HltUJwpFNUgz++5AK&#10;nH5dW5S9Ln2qNs4PGOPEArHkxQKwbHLwILPV7P29WwUsRb58FukE57evsdPFy+3k1qV2VvHi9tUO&#10;sTixN6o22u3deZ4/GwJi7+7d4iB7j8kuzSV+G6xFmwZZID4c2UgbCFcWYA1nlv6ItKUdW2A2EUD7&#10;ypGNyV9Jzmy758YCrsBq5McGvBKB29AXp5J8TODp8yOKEkCVdhMp08a4yN9kPPCKE8tGAmz1Sv4o&#10;276+aNfj2r83Gz/sIj1Ar4Pixz26393AbKu3oYd79ePavEfPbbldrtiiC4ZtdmrLRju+OccO5662&#10;ixVFumAgf1k/pAJYBLSSE+uua3ej67kg88XBZnum23mu23hPEJ2A7L5sqgF5s+TMIiZ6IWAWkAVi&#10;A2oBWeo4l0wSi0lgLM31TLf7fjfrtOqxCGg/PNAmuE0icAqUAqQBrAAuoi/qEXluEX0835wDgAVa&#10;k3PHbfCPQotDNHmyPA62nf34kJ5T1owV0AKxuLIfCGRZZutxy047X77JWlfOtLoFE6x95SzryVlg&#10;p4rX2dmyDXa1Shdge/X51Tjf/esgEwv1meFfkVN6DCfbXT/n8yl9ogvNl/pMPekSzOg9/qBdINFU&#10;Ylfq8h1kr9QJIgWyaXAFSNN1YihglfYAWdrSIJs+BkhNg2uMY0y6D3glL/WiYJaIANn0X/wBggGB&#10;aehMpwuEmxqQGGNpD2c22hgTcMmxtMd5aAsFkAYAp88d9YDZUPqYGE+M24m6lzOOLLrVnoAuIBxw&#10;TARqYxIZcMpf8JFqQM5spBuk3VkHw0wbLm66/1mfPpP6PQEgAzAB2StNev4UqdMXsEk9FHAbxwSI&#10;BtzixsY5AlojpstxXDjJ3F8HW30XX24pt1N7y+zg7mI7sm+PO7J3rlz0DRGePnzkMPvBey/ckY0J&#10;X9+IlIJQf5BNXFjyY5NJX7Fawb6SBV6OOiDbWpa4sZ5mULHIQbazfJGDrG+OIJBll6/WLYkj27Jl&#10;mgMrat48xVoKp9qB8vkOsNRpx3VFAa+UgVkgtkHwSs5sTPLCka1ZNVwQOywB2dUj3Y1NQDaZ5BW5&#10;seG2ArIA7LoZAyxH8LlBIOpRigld6wS569WP60p6AceRfuDnEMimxwO8iDpaOyMB2WUTf2zzRn7H&#10;Zgz4W9e0t/6TzR30d7Zi2D9Y0fQ3bPu8d6x22WDr0GMKVxaQJWUAWE1WLHjlqAKyKFIOgNNIL4h6&#10;QG7U49g0yOLC4sgGmAKy4cYCr+66ZvrTIEs7Y3FkgdlYyQDF0lzh1FKOCWABsJQTuBWcClhPs5Zs&#10;Bl5fSzXIwGqAKSDbH16jnHZvA3rZkIHdyYgBsr5Jg+SQm0kzAFKBTaAVRfnMjvkOrcBnOg0hANWB&#10;NAOnMebfAasibf3b/bwZkMWZvbh7pYPs9YYNniMLyAKdACcgC7C+pyttYBZHlfaYBJb06eo4BaqA&#10;boBsGmKj32G2Y0c2RzYc2QBZoI70gs9PJBO7gE1EOVIM0lCahtZIEUg7tdGWhtlP+vhxxzmr1Y8/&#10;0LHHc2FZH9adWH2psU4sAIujigtLOgGrEODEuhsrgMWNJZ0AAbOA7J09+YKfQldAbChAlvM/bUuW&#10;4SLFILt6gaA0nFjgtb8jG+B6v6XC21iS61G7fnD266JA7TiyCQgLWgSykWJARAGy5IgCrJ8eE0xJ&#10;5McCtuiTI4KklEg1wO0Dnj47LNiVAKuArQCzBLaScbiClMkZRe+Royq4zKpptz1r0WPJgOrz1jp7&#10;vE+gJKgFYqm/1yag1DjgFce1b9Mq61i10A7kLLOD6/X7sGqBg+y5knx3Yh811eg1q3GIvd9cY3ca&#10;9b5sS/Jin3QKUA806aKrxd4/JNg62OZ6n3ggAVoH3v21Gen57tTzLEBlPVmAFZjFpQTuLlXmO9BG&#10;7iwrGjA5jKW+WHeWnNz3OgTGgnaAlucnxPP2fjcXUQm8xnOJAFsuCHByeV5pS0fGcmw6lSCAltt5&#10;qQsFIm7sBwd00SA4B2BJMXjZTc53ve6XLp4Un7RVuSPLYzmwcZGDbMuy6bZ/1Wzbv0YX1UWrHGZ5&#10;zA+aBC0C9kfteq/q8/JIF3wvdAEItKb13sF6e6jP0S12uuNfjGaBlN7z56rWO8xe3L3RQRboBDIB&#10;zADSqAeU4sYGwCIglLboD6CNY6OMGEvE2Y1jHGAzAloDZFE4sqxVy6oDvSVLfYmv45VrvB34REAh&#10;MBhwCjSm26kj6uljAMwASsYF1NLuYJlpj9gfSjk2boMxcS764/i4bcSxAaTpMdnbyAAs8WZbMgEs&#10;DcNALMKlTY4v12MBtnGTeXws55WALDBIGcgNl5Z6uLaRT+vt+u3ANSUCnwGeAanRHwCK6xrjQ7Sl&#10;IZXj4lzRH32cl7aoB8hyf+I+A8DkyF7U9z2TvY7qM9+3t8YuHT1o7z9+YC+fPPGUghCOLKkF6Bvk&#10;x4Yb6zAbKQUZkAVicWOJPTXrsmAbTmxMAOvKpBlkc2RxaFM7fXl+bGky6au5MIFYVL9xnO3NneCO&#10;LGVcWQAWoAVm0b78SdlxTQWTPdJOCkFM/qpTebcgFpB1R3bNqH8Hskz0cpBdRK4rwDnEVk992x3Y&#10;wsWj3ZUFaKmT90odOC1aNMrTBIBa3NiAWVxdB9nZg3wsEPzKuU3cWc6zZNyPbfHYH9mMQd+y+aO+&#10;65o9+O9t5rt/Y/MH/I1tmvBD3xxhz5Ihtn/9OOtYl2xBC8iGSDVAWWdWYIvSoNo/T5YY8Orwm5ss&#10;u5U+JoA1YBWI7Q+yUSaGIs0gJp+lITbtzp4ENAWWpwWfp3BTt0y2k1uTiADWcGIRdeA266hmHFng&#10;NACVtlAArx+j430CGMCbAVWH1a0apzoOLDHqDrUl0wWWs1xJzizu7FRB5hxB7Fy7VLPYLlQttLOV&#10;CxxAA2YRoBvtAau0Uw7HNvqi/+tg9pwg9lzVMjtfvdwu7V5jN/ZudEeWyV7hun54uFYACnyS25oA&#10;bDivAClwCqhGCgHHsbpBuk4/YyOtIKkDwa9P+CK1ADcWkP30aGPiyurHEhc2gDYmfaXhNEC2P6yG&#10;0mNDHwr2WCsTgEXJJgcJyDrECjYBT2AUiL0gYAVcI6XgTMkKu1CxylMJcGI9L7Z6k0Psvbpk9y4g&#10;2M/RUGS3pTvAbONW1/3GEgdlYBb3l1UMIm+WZblwVwHTgNmAWCZ8Aa0ALPUA2QetO7w9+klBiHxa&#10;3FgUKx58IIAnRxaA/ZAJVYrAKuWPjghaj3e9BrHeLrBCHx9Q7EnqaVcxQIw2HENgCsD6ALgSzLF6&#10;AHmrOKboebuAh3rDLndbgVjK9+t36oJgq50tznXH9WTRBuvdsMJOb93k8Nq9domDLH20XavSD3qd&#10;frD26jlprRVU6nyCWaAUN/a9nhZ3X5927tPz1WrPBXzPBNbPu1u9jzZXxpUF8NHzjj0Os6QNAKmR&#10;KwvUsXnAlV35AtuibLoBEAvwxg5gz/T4mGSGAFqek3hucGaBUi4CaAu3Nf0chtJtUU7O1ab4yoEF&#10;YIHnuD2ef0AWVxYBsbizgCxpBTi0pFDc3Vtup0rWW9PS6bZjqn7HZo+1hoWTrXHxVGtdMcuObl6l&#10;C7jNdmFHvl3fre8Fge9dVm9o1vdBpy6k9Nl53KkLCH12EIB7t0XgL5BF53ZttDO6ADxRvsou7dnk&#10;qQU3GguzgApghmMaABpwS+5slGNMQCl1yoBqnIf+OD59nkhdoC0ExLIMVxpkicd2rLaDxXqPbWOJ&#10;w5UOtbi3XweyAZPRDpwSEf3hxlIHDilzbIjxAZj0x/lCAaWUGR/jAM6AzhgT54v7ydgYlz5PnPde&#10;l9o6VZaAWeLj3gRcA2IjVYHx8XgCZsORTTuwkVYQebRRDpglPQFXlmMDVh0qDyapAkBmQK27pJl6&#10;wGd6TMApZSA2LdoCXNPn4ZhsOQOxRAfgrupsjuzh+u12sm2vXT7Wa3euXLKn9++7I/vJBx9mYRZH&#10;FmVBNlIMfDOEzAoG/R1Z0gyIpBjEMlw4suTKsl0triwrF+DIArGtJQs8kmZAisH+snm+ioGDbNEM&#10;ay6a6mDKxgiAKZE64Bpl1poNcAVmG9jVS9BLBHqBViZ3RVoBcMsaskBs6cJBvnYsW9KSVlC0kAlb&#10;5LOSKgBoDvS0gFVT3nIIDaAl0k4bUIoSN3aEA2oCsUO9H1DdMHdIFoDjWM+hFQDTvmLSz2zp+J/Y&#10;vBHfs2kDvmmzhn7Lprz1Hz29YNpP/x++pizpBbXLhlrXpom2f+1I/VAk6QQBsrEhQtRxY33Cl8A0&#10;QJUJYv1BNuAVxRJc9IUCTEkfYOWCgNe0E4sox8oG9AGxwOzxwgmudFoBGyqk6wAubQAt8Hq6eJqd&#10;EiwCtMfZ2UsAyo5hxEgrAFIB1wDWANtwWrOgm3F0s8r0A6mA66ky/QikwVUxHNp0egF1lu5iDBGQ&#10;BWwvVi9ynd+1yMEzYDStNLyGGJuG3vTYKMcxLP11vnpZ4srWsPzWev345DvIBqACsQ91BQ50JjCb&#10;KCAWaGUFA4CVCWAszUWd9oDYcGPRK6BNwDjc2Fd69Tc7IBvpBKHImQ0gBWDT+a6AK2WW4EIxDlEn&#10;HxZ9IFD8uI8ffAFiTOzSDzFu7D0mdgk6rwpMw40FYkknOLFlicPsmZLl3nY1kxNLOsHd2gIXZUCW&#10;lATSCQBZBMBSd5e2YZvfjq9Jyw5hLds9b5b1ZYHZJ4JTtqV9LlAlPottagWpgCt62F7hABt1XNqA&#10;WUCWv4ERABswi14eFFgxo12Q+gE5qQJW4kd9gtSMqIdwLIEnh1lB7IdAYAdutvq6mvUctnj9+f5G&#10;b3vR2SQ4ZyLRKxcW0ARg7zXoh0XgSbxbX+kAy0Qt4BVoBU4B1Z51S+1E4XpPG0CU6T+avzYLsJd2&#10;CBSqBUy1+uHSuYC4uzrvgxZBc2viygKxTzoaXTiwgOxT/nrv1WM+1KnYngAuy2d17XU9626w5126&#10;7x27Pb2AXNnIlw2YvbJrs13cscmdWv/7PbOBAqslsPQXGy0AsziyiQTKeo54vngeeZ4CSrkQoC1g&#10;l3bAlnL/C4WkL3HIA2AdWnlMigh39rGeA2KsyvB+D1Fw3lbj+bIxqe12fZmdr8izvUumW+2CyVY9&#10;Z7zHuoVTrGn5LGtdNde6NyyxY1vW2dkdeXZNj/caz4PAHnf2vsD2ZmOZXa3T81Jf7GXiDbZtFshe&#10;rCnwHNmb+l4AYG80Ui6ya1Ly93++wybrxBKTtWKB00gZiDSEV/3E9GoG/SGWtnBeY0z0U0fcLuAa&#10;KQbhugJrtOHMArqUAzyBOcYAjKEASGAv2gDSOBeRPoCSvoBJ2rlNxtAeoMuxaWgNkIz74BDary3G&#10;BUDH/YzbivNxjB8viM1O9sqALHXyZumP247jAdpoC5cVmMWVRYBpwCrgSgzQpUwfLu65PWzfC8zr&#10;fmQgMwA1wBOoJIYLG1Aboi8NsXFcjE23R0y7tbRR5j5FqsStNtaV3empBYDsEYHscX1/XTl+yJ7e&#10;vWXPH5JS8NwBlhzZD16+77t6ffzRB/aN1oqV7sRml+ES2DrU7lzpGyMAsQBscxnua7IUF2XyZqOe&#10;TARb6i5ts+AVqEX7ts11mGVdWYC2uXiO7ds6y3f8atoyy/NmAdqmzdOsXgDXkDspq30FU23PelxY&#10;3NgJglZ9sFVHlKONiJjctXvdGHdid68dZ1WrRlv16nFWuXK01ayd6I4sW84WLgRKh1jeAgHonIHZ&#10;lAIiUEoZEEWR/wqcbmAC19xhahvu6QjrZw22LUvHZuE1f9FIWzdroG1igpfqjFujc67T8TkC3sUC&#10;2TkjvmszB/+DTR/49x4nv/kfbOrP/kffsrZw2s88T7ZNj4GVCwDZI5vGZMGUlQyyW8hKR/LHqS9x&#10;YQNmAVPGI+rhyMY5UPQF2AKmkQMLqPbkDHFQDagNyA2YBV7TgHu0YFxWx9hiNgPBJ7dMyObbhkhd&#10;YNwpXNSiBHYBXFzbSDkgFeEk8Aq0Ar6C0sivTackRNvBPN0e51E5GfPK4Y1NGRCATAR8KTOZDPk4&#10;nTcgmDGkJzCZ7HrdUruwc4Fd3LXQzlbMdSh28E1BMvH09tl2pnyO10lfIEY5YBlRDyX12Qn4li+w&#10;8zuX6AdqkV3YtcxuCGRxZe+2FNojfbElzipuq778dCX+QF9aAabEcF5vNGx2J5eJYqQmINaiDZGq&#10;AORynOfH6guH1AIUubIALG5sOLKvUgwa7fMTrYLafe6ghrI5roJS4ueCWWZWU6bv50CrxLG/ONbs&#10;0JoWE7twe0ktSCZ27dKP/44knUCQ+bi51CdqnStbbWdLExf21LZldkZidYLrglzSDIBcBPCyvBY5&#10;sTixT1r0A9AoWFWbA60iAOtOrSD5dh05lts8DxegRTjBuLPZHN3msqTcLujHuVUEfAHeR616DVr1&#10;47JPP0J7tzkI03a/abuO0/Ocgd9nXTi6yZJdxARqE7fuNQmEUORbAkjRBoil/yonolibNVYHQMAk&#10;ERcWh5S/+4FW/vonkiaA63p1Z6ld2L5Fn9kcfTessv2rFutzulGf/9X6rK738rHNG/SZX2tnigv0&#10;2dVrUVqoz+8mO71NAFRJzqp+RAWwN+t53Wo8jQCIvd8qSBOQPu6od4B1R1aPA+HGhoDa93oTuH1x&#10;qF1tTfZQxzzuJhVBjwPtr7WHbVXuQgJ9N/YIXAWywGwo8mXvN/IYy30lA8CXJb1IU0ietwRkickF&#10;ABOuuADgXwdc2teff1IHqEeKRjiv0QawkjbAa8cyW+TEJhPV9rgDC7y+glhBvMayigFt1FnzlvG3&#10;68utr3CN7Zg5zkomj7CKmRNc5TPGe9yzcJrVLZ1pzWsWWE/hKusrzrGTO3RxVycAFsyf21no8SLP&#10;AxPh9m236w0lGYdWFy1tFb78VmyEcKul1CHyUh1rv+b7lrUOtfpsXBXosvvXRcBS/UTq7AJ2ribZ&#10;HOG8LhIZH2kBsV0t9dgkAfjkXJw/AeHkGOL56g3ZjRhYEoxxtMduYrTdElj6fVMft31bgEhbsokD&#10;EF7osBgQSQQiUcBigGQaNiMCrpGLyzjqAZCMCYAMqOUYFP2UYzwx+mP1hYBvB+cUsAKwpBFQTlZ0&#10;4HkpsDvt2+x+p87T8Qpq05PHKBPD3Y3b6/+YEcfg5pJbG+O5L7EqBGXaAMlwcgHeeMz0ce5kzKt8&#10;XcaEwklNjuN54f686kM4xUR3f1Umhmsct3tHv2H3uwTR2Z29dtlZfYb7akvtpC5Cr57otQc3L2cm&#10;e923p08e+VqyL9974SD70YcvXl+1IIDWl+MirQBntnKlsctXQGsALK4sZSA2WdWAMcs8xYBJXy2C&#10;V1/RANdWZYC2eds8h1lyZwNm9+ZNdgXIUm7Mn+IgSxuQGgCbBlm0J2esx5q1o92BJe5YNlwAK6AV&#10;xLLk1o7lo23X2glWsnSUL7tFWgEwGyALvOYJPnFXgVZAFlANZzVizkwc2gRQAdqVpCQIdOnnHJvm&#10;C3rnDLYNKgOy9BERQIsWZtILJr/9P9uUd/7WFoz4js0b8g++pmze5J94nuze5UPtwCYBYd4E69uQ&#10;wCkCZH1ZrpzhLlxZQDa7TFdGaZAlpvtQQOwrvUoriDVlA1KjL6AWAaSAaqQgvAJYHNpx3sex4dhG&#10;BGIToB3vEItwcnFtgdn0JDBAtj+8EtP5tdHmS3xl2omAKLuJHdJ9weXt0+1Rj9QDIgAb6Qjh6Ab4&#10;chwCboFZAPZ85XyPACgQGw4v9YBWYBYFwEZfelzALNCbBd/tKlcs9PQCYBaQvbJbgNbAhK/ElU1c&#10;Vf1A6+o7QBaXNVIGYqta1pYFZG836YtfEEsEXtMwC8gyFgBGAbEomexV4+CKgFpSC4BZoBOIBWjR&#10;p0ebfE1LgDVAFmANsKUcMOuQq/FxLOfhfKQVMKkLiCU+adWXapO+qBsTiL2xe7PDaUzsAmRxXz21&#10;oGSFHStc5H2AbHpSl+fE1m52iAWE0yBLOeqALiDL7RBv1eoCYE+h1ykDt9QBWwAXuKYtIJe0BCD2&#10;Sbu+pJtLBK96nQS9CdSWKOo1E9A+bqv0v3+BWfSgdWcWagEbgAYBN7iHCMAiJYAIZAXAxt/WKP42&#10;jz5yUh/sq/aI+HsfBxbnFaf0hoCTiIt6o6rUJ2sBqUDroU1rHGYBVmD15JZcB1XKZ0s2e/nyjmIv&#10;ny8rsksV+uHfox+d2nK7ulvPC+DaXPPKge1u1HtV8Cw9bBdcC2SZ1BXQCrCigNcEYFvs6cEWe9zT&#10;ZPcFfo/03Nxrr7EHHXv0XtV5Bab3misdZlmSC5gFYHFiA2bJn8WdZSMFYBaQZYMFwBJg5Ll61s4k&#10;MC4CkosE4DQcVEQZSPWUDPUTaWMcMMtrEgD84UGBsU/megWrfjsqc5uxexlKv9YBuax7y5jrtWXW&#10;tyXH8kcPslWDfmp544dZwcQRtnnSSC8XThxpW6eMsu1zJlrV4mm2a8k0q1k6w3YtmuraI8jdlzPf&#10;OgqW25Ht5KPqddqzRSCo50jvw9NV+XZOn4nz0kl9pk7u2iiY0O1yoajPCcIRo06kfkWfE3RCn7Ez&#10;uphEPVuX2fHK9XZK5ziri8bLewEj3EcmXm1TGzBLjqs+twCdADl2DANmkcNpfYGDK33AK+1ALgJU&#10;YxywC8QCsIgy/Tea9bllVYMUeAWsAY4BnwG6wBvjAlZDMZa+AL44Ns4btxH1dFvAXrqdxx1gHJAJ&#10;lKJIJQiovdEMpOu+CWIfdJXZw27BX5e+T3oqPMWA+xT3Kw2WKPJmaafObXO/KQOelANAQzGGmBxL&#10;f+LuJu5o8hzSz/j0+YlpUA14Rbi7xOiPds4Z4wOWwzFGbLebpEVUK1bZLX2vXmneYad1Qdq7u9iO&#10;6Xvs0tEeB9n3nj7wLWrZDOGDDz6wZ4ov3kvkqQUAbDq1AIhlu9rY5cu3ra1a4wCLAmjDmU3gdpna&#10;X6UYMPHLc2YzKQYBsuz2xbJcAC0gu69gusB1mjVtnuFxb95Uj/WbJtue9boSlWrWjbM968ZbbY6g&#10;VqpbP9HrACswW7limK8VixNbsXRY4sauHe/b0QKyO1aN9dxYVizAjQVk81V2mBXAAq6kFJAKALQi&#10;4LR4xQRbPvlNd1RxWoFRwJQywJpAK/A6JFsPB3YdECuYzdc5V017x5ZOfMPmjfqBzR76HZs5+B8d&#10;Zpn0NfPdv/WdvjZO+KGVzX3b6pYM8h2+AFlAFfDEOcWFBWQjBrR+3fqxAbJpeA2A5VyRYpCMSdIF&#10;gFRANgAW+Ew7tQGytAOrCZQCtQmcxnkDXANio45DS9nTEDT+pMCRCMj2T0GINATaAVUgNyaNBfBG&#10;HYANiGVyWW/+GHdpe/TYOpgox+MUmAbEAq2xtFeIvoBfxnMsEEwbk9DOlrPzl6CT3ccy6QnEANb+&#10;jmvUAdUY1x9kAeMEfOcIlJMc3AtViwWySx1mAdkbe3MTEM2ALBAbqQJEoJSdvm41FnkdR/bG3vys&#10;0kCLSxuObBqCA2Rj+S3yZFlLNmD2lTtbp37SDdg4oD4Ls0zUiglbUf6ol6WG9r5WB14DYDkWN5fz&#10;4MLGUluA7KNmfeEKZAFHYJK1Ys+WrrHD+Qtcp7Ytd6C9WLFWYJbrwHqR/FiV02vEkkLAOrG+QkFK&#10;9BPpZ7zfRlWex2vV+a5LlSx5pOcvA7fEK7ofAGy4tnfqdT5iNt+W8jbXjdpCu75H56+nngAtE3Qe&#10;t+4S3FRnJ+s8bKOebM/aX0BqgGs4rsBplNnm9UFTkofKMlcAbJQBWP7avy2AjfVcL1dudYC9snOb&#10;LgQ225mSPDu6eZ0+m+v13bHSIy5rACzuKwJY0ZnSzXqeyuziDsHNrlI9P4IAgeyVGr0Xm6rtVkOl&#10;wyyTuR60AZ1J2SFW8etc2BAQC9w+Fhw+6k70QKD3WMCHM4sA2QdtAmM95tt7d9jN2hK95lv1/ijS&#10;Y0pAFqAl1QCYBXJv1em+NeoHtHmnw6I7s5kLhadtAs/9icMdFwIIcMXtBmTDoQVi08ALxBJduo8A&#10;KvAKzPLaBdQS6QNa6fc0hwzk0hZgy2t5ubrEjpfm2sYxA23N8HdskyA2b/IoWz1ygK0ZNVC/D/rN&#10;GT9U5QFqe9vWjn5X/fpNGvWOrRqV1HPG6/dpwkDLmyrwnTnKtswZZWvGvmnrxr9p+dMHW8HsYbZh&#10;0jtWvnyifkdn6fdzmu1cPslVuWyiq3rVVBdtO5ZOsNIFo61k/iidb4gVTB9km2cMtq1zhlvRTP22&#10;LtF51s20/ZsX2cGSlXZeF5DHBLlEoPlcXb6drs71v7KB2yuNW+xibYHDLe4wZZxd2unn73GgmDp/&#10;9wOERCAUKEwDGAq4oh1YpI1+xgKStEeZfsqMpwwEJnCX/N0OaAFZjOEc2X4gDoDjNrltifIdnRug&#10;Zmz/+8X9BboTB3mbjlF/u74HOgSHnZyn1EWd/tttuk310wfAPjwADCbObzxuzpu+He5buK7R9uhA&#10;4t5S5njKxORxJuOjLcYEePI8AJrp4zl3+ngUY4kJzCa3HTFuI92Wvs8RYxwrKoRriysLyF5sLHWQ&#10;xZE9ou+0aycP2f0bl+zpo7v24Yv3fJWCR48euIDYly+eJo6sT/LKiJSCloplLsoALXALyOLMArHJ&#10;MlysVrDMGosX/rvUAgA2YDYgFle2pTgBWGCWFANUnz/VGnKnZEGWcoBs3cZJVrthooMskArEBtBG&#10;+gDpBLtWjXCopY0NENyRFchWLGf92FFWsWK0u7ElS0fZtqUjrXTFGCtSuVBt29dMcYAFaEklwJ2N&#10;FAMmcAGlAbK4rLmC3rXqi7a8hSPUpmNUps9dWtxYxgLGAlrGArILxvzQQXbqu9/0XNmpgtnJb/xP&#10;Nued/2jrxnzPimf9zB3ZWLWAHFlyY4HOgNhetZFiAKymlQbZdDlANhzY1yE2gdeAVcAVSI0YfQG0&#10;0Q7sBtACssBpnDudTvDKhU3KyaoIiRtLeoE7uYLPWMKLGEBLnRURgNO0gNcQdQAWUQdiezaNtO6N&#10;I6xLz0mnngeg1B1WHGCBbEQgFYANYEWUu/WcoGgP8I3lvgJSA1CB0QBYYDVc2SjTnh4fdSL9p7fP&#10;tXM7FvjqCOd2Js4sMEuebEz6wklNnNfEnQVGI/81QJYYIMsWt9cb8rIgG+kGcZ40yOImArMBsq9g&#10;NoFYIo4s0Pn+gVoHUE8JiChIBViJIZYUQpQBWhRubhwHEHM+cmPDjUUP9gFIW+x6jX7ABJgXynPs&#10;dPEqB9gL5Wt96S0iKQZshHCdvzgB2vpkfVgUE7sCaIHXgFr6QvSFIwuYXtzBMkd5WZBFAGxaFyrW&#10;+30jMu5y1Ua7Ur3JrtbkC14327XdBWrLlfLVptejdovdrCMfF6gqd5gl3mdL0qYEsgBSh1IBDbDj&#10;Eqw6sOqLHAGqwCmQSvleY6VgTj8QauOv/fh7PwuwtRV6XPrxU0Ss7UouKwB7tjTfTmzZ4CBL6gAC&#10;YgFX0gYuluu5kHBgb1SX63EW2/nyLQ6yAOyt2kqPV3eXuyNLSgEuLAJar9eztFuj3l84qXVJzqtA&#10;8InADwGykUqQBtlHAsiHXY0OsjiyDwWCQOw9B+NqnY/bqBI067EJVJn0dK1KFxkCWdIKYhUDyoAu&#10;egWzyXP7ys1OHNk0mIbTCugCs5RxYxlPpI2+KNMfwArAAqfcToAroBogiwJyA2aJpCM8EmBfqimx&#10;I3ptcgStK4e/bWtGD7LVYwfbytGDbdWYISoP9fIKgeyqMYNcK8cOssXD37IFQ3+m+KYtHvmWLRyu&#10;suLS0W/ZsjFv28rx79iaSQNt+di3XKsFsuumDrRlY9+wRSN/ZCtGv2GrBLvLR/3Ulgz/ka0Z/7bX&#10;l474sbetm/iux9Xj3vLyspE/8fqqsW/bwiE/sLxpQwTMI6xsAfNVZlj1ymkeawTJQPCeVdOsbs0M&#10;aZp1CHhxdA8Wr3B3F6f3UoPek7sTt/gEE9JUPrR9pR0pX23Hd+XYxXp9pvieE+jc7UpcPkA0yQtN&#10;nNOAVIApyumUgmgHyqjHMbQDUYAZLiFlxNqtyCFOIhWDCMQCsIBswCznQAAa4hi/bfUl4Kvv2m4B&#10;YAZiEeBKHdH/WAD6tFcXaGo/Vb1OFwWLfaIbKzWEuwv8cTucP26Hejw+6tEHIAKhAePUoz/aYhwQ&#10;HyDP8xB9jKWf8Yhycq7kOUrGJqkOIfpjLOfgvvXvj3O/UgLScR8CZEktONpQbr36Pjvf1+kg++LZ&#10;Q3v57Knv5PXhh+/bcwFt1pENYMV5RQGvuLHdu9d5W9N2dvJanc2HJeLM4sju3bbAVzNoFrQCswBs&#10;966V1rh1bibFQCBbluTIOsiSXiA1Fs22vYUJyNblCV4LZ3i5NneyNRQkIBvanTPeYTYU9ao1AOtY&#10;F3Vi1Zpxtmv1WNu5aoynFhTMede2LBjsS24Bs4As2jRP4DofJ1VXmotHWdGysQ6kOKyIMpAKlL5y&#10;X4eoTcdmoJV6OoUgcWKH2aoZg2zNrCG2dvZQ1/p5I2zV1AG2dMKbNnfk923qwL+36QO/ZdPe+Vub&#10;PfCbNuvdv7FVI77tE74aV4yw7g3jBa1jBYdjrJstagWwXWxTS0pBCmQB1gDS/uUA3IBZFP2vt70O&#10;rSFgNZxYxlD/OpAlnQB3NRzZ9Dq0aYilTl9ALOJYh1UpQBY3Nu3Q9hd9KN3G2ADf3lzd75Ti3Ewq&#10;Q315um8F4+2Qnlsi4HtItwsUA8I4sgeBfSBb9xWgBXgBWgAYqGV5sEhPOCkoPQXEZnRaAHsGQFWM&#10;vhOCWJSuU2YMjiw6W0H6gmBWIHuperld2b3GbqaW4Qp4BVgBWOCVOgqQJQKtQCyR40Lp1IJwZR1o&#10;WxKYjfSCcGgjxYAIyMYWrpEeAJAGlFInRpl2wDfqlANoEYDLou6sh4kT+7RNX7pN+uIUxN5tKBGA&#10;Je7o5Z2b7FzZWhcwe2LLcoEYy22teZUXq3EA5O0GPRcZRzTcUf7iR/zdj2hH95tKXV7PpDCQQnBe&#10;0MxtBqQSgVfKRPrP6r7QTvR6+TrXebbI3bnRdaFyg7RJZR27K0+gWyDo2iqwKnagvUYu5159oevL&#10;mtnqifi7XNBZrx9bCVDFRaRMHwJcEW236rbrPMW63yoLVInA7LXqUgdYdHmnHpvaAFicWACWdV6B&#10;2hCpAziukUJwoYKlrba78wq4Xt5ZYue2M6mq1C5VldrFXSUOsBd2ChbYxatBP2itu/X+08WIIJaI&#10;HuxXGfdYwAe8BsiSNvCsVwB7qM3TCAJkaQuIRXcFfeiBQPh+e63D7F3dzr2WKru9r1K3rce/h+dy&#10;q12p0vtF8fIuPaYduvhQ/Wo1kwS3eDs5tTyfXCxE2gUrKbC7WDi0uLIBsrivkVKACwu0knKAG06Z&#10;9AIuMnBwgVPglXh/304H1EgnoA2QBV4DdgNkQ2wQwSoNl/Ua9hTl2Iphb9m8AT+2BYMFk4LaRSMH&#10;2dIxQ23J6CG2cMRAF+Vl44bYEsHs8onDbPH4IbZUWjJhqC0cN8C1aLyOlRaP1e/O+EG2RG2LxwpE&#10;J+h8aqdOeaX6Vk0QII8Ddgd4nbh09DsegWLalo3RsdKaSUO9b96Qnwiaf2prdI65A75n6ycPFgS/&#10;a7lT9Ds7b7y7wdvmjbGSeaMdcvOnDrLt88dY1bJJVrFwrMPt3o1zrXHTPGvKW2AHt6/1WLVyihXO&#10;HGQ7l4yzzm3LrE+f9RO6UL0o4L2g7zfiJcVrzXqf6/sLB5cZ/AjIJcUhJj4BXJGLCXRRD3BjPPF+&#10;twCWv7XZ779TgKY6u10xnr++2Rkr2U0L0BV0CcQcYDOgCjAGoDlQAnCC5EcCuqc6BogFUiP3FXAN&#10;lxZFO203PV2C/F9dyEukWZAfjLsbtwMoBhRye+E8B5wD8dyXAFaOQwGO0c4YfzyCyHieEiXjya1F&#10;lNMgG89jVmoL0EcPNY46zw/3m+cj+tLlUNxXHHoH2v077UpzuZ1r3uGTvU7pc3n/0il7eu+GPXt8&#10;zz56+ULg+syePHlkL16wjuxDe+/JQ/tGQCyxfzm2qvUUg0r1SQAswpGNCWC0s66s7/oleO2sXJ7N&#10;kWUprjTIhoDYuvzpCbTiyioCtHs2TfKIM4sjS4z0goBVQDbaAmLRrtVJSgETvIBYHFmW3IqNEADZ&#10;4mWjrGT5aCtYNNwdWXJbQ0zWWjtTH+apb9maGe/aqmm6Mp4xQKA72sF19fR3HVYLl461rSsmuDMb&#10;aQbhxG6YP9JhNmfucNemhaMdbANkyZOdM+J7Numt/9nTC+YM+Ueb9ub/5CC7bcabtnvhQGtbTfrA&#10;GDu4PnFkyYeN3FiHWAkoBVTDXQVeA04DZNNAm1YCsMk5gNIAWUC1P9DShqLM2IBUYpJOIAhVTNxZ&#10;JnS9Si0g0saxyQSwiXZaQIgAWeA1nFgUIJsGVvoB0hib1qE83QdFxgXI9m+jfKxQ5908wUH2cL7a&#10;Fan7OSQgFgXAhiItIUAWiD2zHWhNYPbYVvJ5EzANYAVWqR8nBUGK9igH9Pq40tl2bNsMd2URebKX&#10;a1bYxarldq12nZFe4FAqUA1wRZ4Pqy90Ik4sqxREjiyubKQSIMrZegaEszDbXPIayD7VF0ri0CbL&#10;T0UkXzaZCJYsl0XEVQ2gjXbg1cFVoowT63UBLPD6XmZ3oucdzNYmn5MJVAnIsq/8rVo9tj2JSwow&#10;Ht28RBcgy+zUNtaMXeNu7MWKdb6W7M1aXM98d0H5O/9WvR6f4BRoBVSBWSZfBbQG3EYb8Et6AJAa&#10;Tqy7wLpdIBWHlvK57evsJLcveD2j+9CXv8hOl6z2+umyNXodV3s8ox/j0Nny9WoDcDe6LuzQ+XcW&#10;+ASly/z9vUc/XALbcA4B1BsCs+u7S1yUA1ajjfLV6m0CNeBtq5eB1Su7yBUt9XgBUJWYhHVRAEtK&#10;AcAKyAKxQC1t58oKXMDr9artHnFdAVmg9WxZocPsjd0VDrA363cKHCvsSo3uU+0OL99vqdX7Tj94&#10;/td/nd6PbM6xz9vuCw6BWdIFAmRdglegNXJhs5B7oNkesFSX2lCALAAb6QV3Wmr0/tW5W6vtjsA0&#10;AVmekwRYAdmLlQUeUQAtriwXAoCmT0bD7W4TSOr2ANNI4XCHNRNxYWkPuI3UA8ocQz/nAk5JWQBc&#10;iTivEWkLkI1+xiPqtPv96G50kG3PX2UrR7xrC4a8YfOHv20LRw2yWcNUF8iiOYLYGYPfsdnDB9h8&#10;wSyaO2qwzRk1wOMCwW1o4XhBrTR/9CAd964tGjdYvz2U33YBv/NHD7AFo3R+af7Id1xRR4vGCJw1&#10;hnbiYhxgiT7AmbYlYxL4XTLqbQfi3BljbOXYgVa2dLoVzZtgxQsn67d4hpXMn+AqXzLJShaMc5Uu&#10;HG/ly6ZYwawRVijw3Tpfv6tzR9r2xeOtcBbby0+x+g1zbV/eQmsuWKTyHKtZM912r52RAeB5dljf&#10;B7i4pDMAt5f26mIdGO3VRcTxffbJ2XZ7fkTfS2fa7OEBvV59dQ6sjw4KTg/V2oen2uzZMb3eRxvt&#10;nr7f7nRX2+VGXdhV59r1ljK7UF/kwAzkPevTa+1bvgoA9T0JSL5yJRMXEpAD2J6wnayD7A5BLW24&#10;uYJtCec1BMzSB/AyDggMWAaIPX1B5QQiE3c1ygGj4cxSJ4Y7zZgA0f7HMzbud8ApMcbEuDg2QJjx&#10;6WP6g2zc/5iYx30PgCU+BpKBZZ2X5yZA9oF+ezxVoX2nXW2p8HVkD9WW2hl91q6f6rPHd655juyz&#10;R/d9uS0cWVIK3n/O2rJP7Bv7q9cZahPAtmZAFnDFlQVmw7HFlW0uX+rObDK5K5nkRZpBc2mSK0tf&#10;LMkFzOLORooBGyU0l/x7kN2TO9W1e5OAVbF201Srz5tuewtmWl2u4FbavWGyVedMtKp1ExxUaxT3&#10;rJ8koFVbzjirXDPadq0b63HnmnFWAciuGusrFfhqBQLZwvlDHGa3LB7uMLtZgFu8cpy7sTiwrAWb&#10;rDqQrAsLnDqk4r6SeqC4UTBL7muS/0qZsTi4uK86h47BgQVgA2aJq2fqanWWrponv+15sjMErxPe&#10;+hub+u7f2RTF6W/9B1s+4h9t8+Qf2845b1nT8qHWtU6gKpDFjfXltxQB2J4Nw1393dXYOCENqxFD&#10;0RftnCMNqziwaRc23fd1jmzSluTwomTiVwKv4cYG9DIWRzbc2HMCQU8tEPwSSU/I5s3qPK8mj+FM&#10;pyenJeCe3PdkKTEitx/9AdUh2uK2OGconNyA5XB3I0+XMikL6cllwCt5swGy4dCG6It+BPzi3Mbk&#10;slgxgb4kJi5uTCq7sHORtMRBFlf2VoNAtkFgmgFYgNWhtTFZlcDTCSQg9np9kkYQ+bGU09FhViCL&#10;0iD7uI0Z+AnAvgLZSDWodgXMvsqbTUDW0wOklz1MDnu9PYCWOukHLP6OCwvAhlgI/mkbeZ0CN0Hs&#10;tepkOaVz29fr+V8hoMoRNAoMBY0AJw4sgAl0kr96adcmh9i0E4sA1QBW4NXdV4l6TMgCfMlhxTEl&#10;FYB4bbcgSGXcVCJAGvHM9hy9XoBqjsMp5QBZyuhEMVC7zscc37bKzlfk2tntG+1M2QaPwCxQe4W/&#10;wR1sBZb9wIt4aWeRoAwwY9yr+oUdAs4KzkFucKGdLt3koo36ue2b7VSxblOQCtACs4h24Pa8oJb6&#10;ia25eo/r2BIB7fYiz4EFXAFZ3FacVyLgekHlc5UCYSaIUSeVoa7SbpCPK9C8KXAN9/W2IJEyAAvM&#10;3m2vs/tsS9vV6IAaIBt63APQJlALyOLGMvZ2KyBbZzeba+yOYI/bAWQdZluTFRFuNTLZrMyuCvKv&#10;6sLgco2eS+mSLhYu6GKBeIWdwDLLVN1u1I9pk0C4ucrzecOVZaMGnFHAljrLnBFf6D5lN2iQaCcy&#10;nnbOkU4TYOWC/nWgNVILAmjpA2p9LLff2WCX6iqsOXeFLRXAznr3xzZ7yFs2ZeDPbNbIgTZTADt5&#10;0Js2XVA7a/hgmz1ikGva4Lc9zhj6js0cNsDmjKR9oMYMcM3U+HSd/uVTxnrkmAVjh7nmjBYMS3PH&#10;CIwzmjd2aFaLJo70Nu7LgvHDbcZw3Q+V5wuuZw9/x6YM+IktHafzDH3bAXf11FG2atII2zR7vK2d&#10;OtJy50zQ7+8kK1ow2bYtnmLFS6baNgHu5jkC2qXTbOuiybZl/kRvK148ycpXTLctC8brt1tjBbsV&#10;y6fazlUzHHq3L5toFSsmW03OLNsjsN21cqo1KKL2oqXWnL/Q3d1DFTl2VN8Nx6vz7IQudo9V5Xr9&#10;gD6vxMOVG+y42s83ltjpOn1Gmso8HtJ3S1vhEitfPM7zhHGIcYZJfbi9f4fD8LMjev0EyiwzRRtL&#10;SwHPrMMK7OIA4+YmOac4lwkYAm0BikAdenao2qEOuHveV2Mvj+rCRm0AYeTjBiQCfgGL2SiFgxog&#10;CxjSRpnzMg5xfHYymYQbHECJYtyrsa/a4/bS5ejrP4YIwDqAq0x/wOv7x3Rxp8fIYwX24zm5r98c&#10;d8vbKh1kTzaUOsie1ffI7XPH7Mnd6/b8yX13X58+eWDPnzHp65F99PK5ffzBc/tG26411l61Nguy&#10;QCsQi8KdBWyBWAdcASsQGzmzOLJJjuxyz5dlkwQUk75IMSBvFmeWNIMm1REg27B5ptXmCVYFtICs&#10;lwWuwGxD/gyH1/8eyDrEKgKyZcuGOsS6VgtopeqcSQ6x7Oa1ZVECsaQUALHbV42zQrUXrxzj4Lpx&#10;Ho7qUFsx5c2sAlA3kUogAa9Ecl8RziugGi7tKiaCqR33NSCXMdQ3LhjlILtk0lueWjB98D84zLJy&#10;ASA7Z+Df2uIh37RVw//edghk29ayIcIoO1YwyTpXA6iCT0EsaQXd64dZx9rBDqMBr4jVC2LiFwL0&#10;IobSQBtlwJUlt4DNNKgGwCKANtqI1FGSV5uALGCYgOjr8Bpl4BaQPQv8adyF7TMdXjneoVKgGXmz&#10;AZ30B4h+3eOIehpk0xBLmXNFjHNS5jZ9nOA1BNSmnWGWBUuDLBPMcGYDTBFAmi73r+PeAqzUA3Ip&#10;h7sLyJ4tn+P5sud2zPP0AlINLlaxesEau703z27W5znE4qQGyAKnDqgqp13aAFegFdAlneC19AKd&#10;I+QwK5AlvQCYjXxZnFlANlYxCFc2Ug0Sd7ZWgJtEIJYyMQ2vKPpiK04cWcRuRmy3+ZAZ6PzdXs3f&#10;+1s8BryeKhYkStRxRXFHAVhECgBQC8TerGNilR6f4BRQBVijTARcgVoUEBtge7uh2CdmAbDktAKz&#10;RFICEEB7rkIQKpAFXoFU0gaObV3psIr7mrixus/qO1mi+5sae65cUJ4SEAvQXqwULLsAUMBUP6oV&#10;eRqj25MA1cu7tjikUkZnynK9fq6csQVeP75VcF0CKAPMeQLSfAfYAFrKwCvtwC0OLn1A68ltui9l&#10;hRqX7zB7ubpM778tLhxXABZwvbK73EEWJ/ZWU41dra9MIFXAyl///pd/W50gk1SABo/oYcdeh1MU&#10;aQPEKCdQS1pBuzuytDMWcL3WuMtuCRSBWSIAGzB7rWGHXasr1wWcfvz27kxyZuu2O8wiAPaMLiAu&#10;MvlLIEsb664Cs3f37czAbI2DKECKKwrI+sYNqqM0yIaA2Cgzng0qwoGN9IIAVcoBtbiyRMRY+ogO&#10;t7oN3Ozr+6qsrWC1zRnwIxv7o3+wmUPfErz+zKYOedsmSxMGvmXThgtAhw2yKYPeselDByYa8o5N&#10;HqBxg94SnL6bFe2ALhHInTtqiMD4TW+jPm/0UIfjJVPH2WwB6cxRg23W6CE2XeAbmioQniHopZ1I&#10;G2Xuz8xRQ728ZPIYWzVzki0cN0LnHGKLxo+wxRNG6jd0rC2frN+9GeNt1TTWZp9oefP/f3z9VZtd&#10;WZKmi8b9uTjPsy/Oxd5d3ZWVmZFZkRmMUojZ5czMzMzMzC6X5JJcTC5mZgVlRmZWdXVXw977wC+x&#10;Y6/NZa4lVVRffI8NmnOB+1rznd+yMUac1GVES2N2nDRnx0tDRoy2xUhTTry05CRIY2astOUrxOYl&#10;SEdhskXAt7c4RQbLM0JSeK1I1+t+hl7/05UNMmSyJkuGSpNlvCrDYHekPNXgt78owdqJE9WZ60BM&#10;/2hFmh0331KsvJEjs02Fdj7G0O7naEreLhOVqXJUb6TPjernh1979Hvw+YlJeajfi7i41F8e17/t&#10;iQn54Yze6GjEBcYVfq1lUhWYnU96wg+n9Xvx/LQ5u4CcA57LIRD4c6jF2aWPskPhOkCqcEodkBEQ&#10;604sj+FjOQcgi8jLxQH2/nAIdcimHi7OYY8ZKvvzpU4MLzuE+3mCx+6XP5+bstflbjXP1567XnMe&#10;Lgc5soDs2Yl22xBhLeTIklrw80+v5afvXpoT+9e//KTxlfzTX340vRdAbACziwMltvyWT/qa6861&#10;SIqBA66nFnh6AcKZJc0gANp8BdpMg9mZ9gxLNcCRJdVgXtvntM013ZL6Fsg62LpDa3CrUDteEydD&#10;CrDA7GhVzHoZ99XK1TEmxgO3QX+MpRV0Fe42kGUN2WBHr20GsK0Fu6UxZ7s5suTCkkKAgNWylC3m&#10;rjq0AqlAK0DqkIrzSqSf8UBrfW6Eua+MKU/bJVWZe6UiXYE3Y4+5sYBs9r7PJW3nR3oX+xtLLWDC&#10;VzI7fG3+lVRFfCh9qRtkKneLHChi7dg9cqxyj60p60tvAaEA2LEqwHWbgRwge6h0yzrUOtg6yIaX&#10;idQZA/hRJ3JO4hvADYCXY8LBkTFEtA6DoWMDiHyTegDIIoCXGEz4epNeANCGjwd0gzHBVrnAMqkO&#10;vFbO4ekP1B2w/Tn58+O58Dz8+TnAIsr/po7r2qigHYJYB1ogFrk7i1hJgTZ2KHNd6kpQ6FJIVXnZ&#10;j/XdzLzP+8OPB3KB2+uDGQpMvh5tWjDha6JCIbZWHs0GwAp8kk6AcF0B1sdA7XQQnwC0OvbpQqs8&#10;Jw9rrlkv1m2mJ/MtVn+kxzLumZ7rOSAbii+XuwOFubOeYsBOV+8Crbe9K8DW5aCLcGQ9nQCAdQGy&#10;T2d7bYJOsLg9P+3X6Xtdou8X+8xXar3GYBKoBDQRk6iAT0CUMs5q+CoBL5b0Cz60/NXjWdIMgFfA&#10;9u22+xyvx6E7ep4bnF/Pe4Uc1+EGBaJqK18FaDWuKaReUEA9j/sacmcRbixw686tO7AXOyst4swC&#10;ssRzbWUKpDpOxyDg1stA7VpXtZxuLtHjauVCB+UyOd9eJWda9DFaFZa17VRTqZUBWfqoI+D1Qnut&#10;/g/rc9IyAGttXQrmwx1yvlMhWKH0QlejnOuo1/+1JjnTpq9VofVSLw53p77WDoW/Pn39XYETO9Zj&#10;ukr6wmS/lc0lPThl4AlsAqEAZ5DfOmnt1MMBFmf26cqMXmQV3lTPjszKDycPaf+CnmvG9HAJF3bc&#10;nFjOw2MgyjwmTi199+dG5N7soMEszix5s8Rb451yY7RdY7tcU5BdA2gVbO8pxCJSElj1AFcWvQQ4&#10;FSiJrxU0iUy++kHhk37ani/p//WqPudQOwKGOY4NG4isc+vH2yYOWqedY6gj+onsWEaZPns8BVkc&#10;2WOdtVIevUPSt39tIJu4Y6PEbf1GYlRAbOKurRK56WsFzM0St32TxG5+A6oAqoHq9uCYfV99Jgnb&#10;Nkn0t18b+DIWxWxSQOY4heCojV8plH4r8bu2SAzwq7BLjNu5WfbruZIUdqMB4t1bJXnfDhNlFL9z&#10;m0TpY/JceF4ZkXsUdrdJWsSudcAtUEjGRc6N2SMVqXF6XYzTa2aMXiMjpSEvRa+nCXrtTZKmvFRV&#10;spYVZnOpJ0tDVqwBbnthinSXKqCWZUh/RZYMVGZLd0majNYVWB1NNBbLUHWuDNfkWT+xrzxTxuoL&#10;ZbAqx+ojtfl2DJEx9FPuKtDHTd0v/aVp0lOUbLDcV5Kq/JChHJEmnXmx0lOYYOA731QgK/p9dGKw&#10;Xi7oTfetpQFbvB89ODQsz1Yn5al+1wG3CNB9emRU7un36c8XF+XntXmD3D9dmLX6Xy7Oy09np/Wz&#10;EOSn4t7iSuLqBikMwCiuJZCK6zpiu3IhADBwXoMc4PA8YATcGtgqJIbDMgCLG0uKQ+DMvoFXB1HG&#10;eTsycGa5RjbROarPY0UhVstPDgTA7eBKDK/7OZEDLZGUg/WxPA7tlrKAw02ObL+szfTJSb05Pa83&#10;zH959VB+fPFA/vbzd/LT9y8MYP/5rz/Z5K/Xzx7Ji8d35b35vhID2OXhSlkafLOerK8l6xO+1ieF&#10;Aa1deetuLA5teKoBKxeQXgDIkjfrqQUArYPsFG6sQuwoqQQKrggQBWjfTTfAjQVkHWIdYM2hrYqW&#10;oUoFV9VgRWQg7cOR9dSCzoJd0sHOXqFJXgAsIIuaFG7bi6Okqyw2cF8zdxqYkkpQwG5fodQC3FhA&#10;FZD1dAEX6QbIQZY2xgCx1Vn7DGJrsoP24sTNkhf5lSRu+UeJVoAlvYDNEdK3vi852963lQs6E76Q&#10;kfRvZDZ/q7mygCzySV4Obg54QBtOLO0OntS9nTbKQF048NJ+uGzrv4FUl9c5Fnk7ZfoQ53RY9HHv&#10;urBvnFt3ewPHlGMCEA5A1o8hcpzn1boCaAfCec6Bixz0vQ2y/px4HH9uPF543SNQDcSSRwvE+pJf&#10;yFMLwkEWvQuyXn8XUF20e58DLmWg9kpP4M4Cs55368t0XTeQLbPNEXBlgdd111Wh1VMF7k7Ua3+z&#10;gSyQ+nCm0WAWaAVo/63aDWQdfBFtAK1BbZg7GwigDXa5Al49zYC6px14WyBc28CF/WFlVI8ZsUhe&#10;rEMsy08x0QnhxiKWTLoC8AF7KhxZQJYUA1INcDhxSHFLfTUAQBZ4tVUBFEgBUwSoPte7eodWNiYg&#10;Uncx7q4eB8gSb4+3yE09L/CKgFZ0TR/zMmkEOK4KqQ6y5zrLTA6u7sa6ewu0ekoBZYDW4ZV4oQMI&#10;LbN4vl2hWBWMqdY24LTCtiwFUnFhcV0BWMAVoHWABWZd1M+1KviyrFYIZBG5s6dbta+jVs6218mJ&#10;pkoDWXdfgVkglvI5Bd0LWkeXtH5luNPAlRxOnFgAEicWqARMAVZA8968gmVIDrgOr4AsqQMGtEfn&#10;DGKJTw5zPEttBQJkHx2YWgdZhFPpj8V5gWMeA2cY19dSGRZG9DMxZDB7Xy+AbBIA0F4eaDCYBWRv&#10;6I3SbVxZJs/NDer/POkFIxaBToDSQZR2h036fzqmz5sJXCFApZ3oZQdaAJc2h1bOwbHe7uN5DM7L&#10;Oa1+aEJuTffJkfZqqYrZqSD7pWTs2iApuzZK/DaAlp/yt1iKQcTXnxvYAqfRm740VxWIRXs+/zCo&#10;h2CWfsB171cfW0zaGcCvHw8UA8TAawSurgLtvm+/NHgFZmmLVUje/c1n1s444t6NX0jMts0SuVnH&#10;7QigFlFnDAKQOX9axA7JjNotOQq22bF7DGrLMuKlLjdVr40JUp4WJzWZSVKblazXUG3PTpGmgjRT&#10;e2m2gm2KXqMzTF1lCrHlORZH6oqlpyJXhmoUVmuLLPZV5ctgdYEM15dY/4C2DWsf/cQhbRvVPtr7&#10;K/NsLLGrJF2P59g8GWsolpGaAmWUUgNk4BcYnqwvkFm9uSTOtSgndVTJQkuZHNbP8kJzsUzX5clM&#10;fb7MNijnKPAuqnByD7YpIzXny+GOYjk1WCN3DvTJq9P62TihNzXnZs25JZcX9/a7U/p/pHXP4701&#10;12HLl6206nkrk22S282ZNsvZBYABY9IcXp/Sm6HVMduFi/VYSXEAcHGAgV9zZ0NQG8S3gdXbXd6G&#10;+MmftsdL+r2K0RGCWCL9OKs2LgSmlIFY5HVAmH6cZm/3NnZUY2IeIIsje1u/p6/Odsu5iS45Ntoh&#10;Z/QzfvnUYXnx8KY8uX9TXj1/JK9fPbWluCg/uH1V7lxfk/cODFYaxBKXBnFly8yhZV3ZhZ5CA1p2&#10;/5rrUnANQe5ib5GVj43XGMACs4Atruwb5ZhwaAFbcmYBWTTRmGQpBwDtTGuaQe1kU7LVaad/siFJ&#10;QRaYjZdRHFkF1xFSDFTDAG1YHFIIph/RRuwDZhVqWT+2k6W2srevgyzqVNBlsldT3t5gxYH07Qat&#10;xYnfGsx6KgGTtYDUupx94iBLnRi4tLtsPI6rAWzWbqnO3iO1OfsNYhHuLCkG7som7/xQUnZ8YAJk&#10;E7/9lSR99R+kYNtvpCP+c5nI3iThebInaxXq6hQgkcJaAJ84r9sNRoE0h1YglTEAK21AmzuwlIE+&#10;jqGNOuJ8DrfhYBuA6dsgi/w50B4+LgBGwPJNKkI4yAblQH6uAG6DYwxoNZ7R+nkcXT2GMvGEgvuq&#10;wis6pjDrZcCW9wEB9w7Sfn5enz9/np+/ZkAWZ9jr7hRTZhx1HGPg1iE23JF1QKXNoZW+8DrlcBfW&#10;+4m0Xe5OXD/PmpYv4toCtAqzBrJjpfJgpkZhs2k9fYB8WKDWc2RxYwFRB1mcWAS0vjgAnL5xY4mB&#10;a6tQrHoXYh1kWeQfOdQGqxkM2k5WRAdbh1uHWm8LBOy+AVnSCXBkAVnyZJ/O6Zef6sEkE5vabVa/&#10;Qx/RXUzkP8OTV3prTIFknLzHDgX9wEl1PVJABUyfKLg+xnUNiS1jEeWHOLE6jsgxD2a6bQekm+Ot&#10;cm1EQXa0Wa4MKciqLg3UmS70Vst5BeqLfTWyplDtkTFrvTVyvkuhUnWuU2G2W+FTyxd79BiNZ9oV&#10;dnWs959uK5WzHeXWTpm2402FVg7G04fbWxVEBdizCqjE0wqriLrHUwq1xxtLrH4Op1brq3oxdnA9&#10;qhdvygDsWk+zAeqp1hpzWi9q/XK/Xix72yzeHO3T9k65MdIr10Z75d7sqFwdISe2V25ODSpUjppj&#10;+nr1gMXHy9MGlu6YAqqUg8laIQd1WSF0RS/cRxZMz1bm1/Xk0Ky1vTi6KK84p0LsIz0ncb1fo8Pt&#10;ndkRi9R5bB4Dkd7g+bPo3ly/3Jrqlisj+r8y3aVlXNpWc2lvjpGeM6CfpUFhBQSg0p1TQJOytwGZ&#10;OLjAKG0OqZT/fJw82mn58di0fKc3aWyjS/z+yKT8mV8fmNh4dMq2IaZM/0tW6eCGjtQafp0gzUbH&#10;ALJ3ZnrlWHultKbut9UBCiO3hiZobbNcVCZzEUkbSNlN3it5s19J6p4tCq4bJOrbzxVev1Z4/cLq&#10;ezd8ItFbv5KozV9J0p7NFvdv+lwiNn6uMPqZpQfs/OJDiVbwBWyJuxV4I4FfrTOOdAPaEhSAadv/&#10;rZ5by6QYAKn7NnwhUVsUbjd+redWQAZut3yzDsNpkbsNiAHbwPUlReIryYrda2BbkBglhUnRUpGe&#10;oNfLVKnOSlLATZOG/HSpz0uT5qIsaS7INKBtLc6UrgqFTlV3pUJnbYn0VBUovBZaf391kbVTH6gr&#10;kam22vVx/bXF1k/7cH2ZRavXKKg2VhjojjWVWxxpKDXoBXjRuH62AFzgdqKhRIaq8mS4Ot/KY3VF&#10;0l+aIcPl2TJenSuTtfkW0WhFhvQVJkpXbqwq2tIbevJjZaAwVnrzomxCG5PYlhrzLF/3tELuxfEm&#10;ubXYI5cmW2Rtotlyew805EhHxm5pT9khIyWxMluVJqs9pXJ5vFGuTLcoGPfIoyND5gA/O84ENv1f&#10;Pqk3ZqQ1KOD+eFZvyDRaKoMqyNsNJmzh/uLe4uQGwPtvc3xfMikOd1ivAej5ikJxSN7GKhG4xn5O&#10;wJRjWe2B8yD6fAyP6Q404jHYDOHRwX65q9/T1/XzC8geHmyRY3rzvKLfO9cvnpT7t67Iw3vX5afv&#10;n8nDO9fk2cPbtizXg5uX5b2lgSpZHqqSpYGK9XhwRNsGAoAN37YWAbGIMv0sxQXIIodY4NYnfTnI&#10;soIB6QXkywKvAC3QShmABWQBWKB2zNINkgxgx+twaxVWFU69Dtw6yPZXRJoGK6IMXB1mu4v2yEB5&#10;pPQW75e+kkhbqYD82LbCPdJetFe6SvdrjJDWwv0Gsu6slrJGLBO9FGLrc/cayJIqALwSDVZDEZcV&#10;+GUc/TZWQbY8XUE4XYE2S+E3O8LEMaQdALOALEtwRXz5d5Ynm7z515KpKtrxvjRGfSgDyV/JTJ4C&#10;WnWEHK9WEKuLNDfWpLAJoDrIUgdKAUoEkCLADWD1Mn0r5dvkQNG36yB7sGSzQRtg6RDr5/n35OdC&#10;DrKcwyExgMi3c2rDFX48YqzLxugxwGw4yJ7U14qOlm+R4/qaj5RtNpglrmgb7wPvh8Nw4AYHAMvz&#10;cpD1uj9Xh1mgFbl7i6iTswt4hgsIdZh1OA0vhyv8mH9vjIPupZ4kk22+0JMqbJIAzN6drNSLaTB5&#10;yx1ZInVTmBtLDAdZTysAYnFqiYzhmHCQDZfnzCLKAC2TvoDYlwf07hpHYbl/3YkFah1miS4HWd+i&#10;1dMKfGOAYOmpHgNZZvEz8cnB1Z1LZvj7bH/TSLNBbACwOKpBWgDwioDTB6QQhEEscrB1gCVSfzgf&#10;QCx70gOwlwfr5epwo0ErZYCVGA6vXl6H2QEdp9B6qU/bNTrIOuB624nmIgXIEoNY2gBZAJa+ky3F&#10;Vmf86bYyA9hznaFym56rp34dVqlTvthdZ9DqIHuiqXS9nzbg9UxbtQJsjfbruUNOK45rALBtFi/1&#10;tRvIArBXB7tM14YUAtn8YKzPIPYGGx9MD8m9+TGDSFIBiIif+gFWh8p3hesKyAKmT3FdFU6JXgda&#10;aXt9fFkeHwyAlzbK9xRaHZhxa4nBY06a/PFxf8nZJYfWJ5/dne0zAbHoJrmyE3rzM6n/AwqyBrEK&#10;kMAqQOogS9ndU4SbirMKuAKwDrL0cazDK0BK+QWTGBVQKf/p+Ow6zBK93cc62D7Vz8NN/V8+qn/v&#10;gYJEqY7fKTWpEVKRtFfKEgKVxu2TipRovVbF6rUmXmozE/QaFCvFiRG2OkFezC6J3/aVubgJ27+W&#10;9H0Kjtu+tBi3QwF36xcKnB+bdn3zR9n86W8lcvNnsvXT38v2T34vOz79R4nZ/KUB8aY//NrKXt/3&#10;9cey58sPLUZu/MzaAWbgNmbrRnNfyeE1sNVIbi1O774Nn1kEahmDuwvIRm/7xiKgnBW9R/ITIqUs&#10;NU7K0+L1WpmiIJuhIJuuIJstbaW50lGeL60lOdJVWSidZfnSW1UsfTUBuLYV58hAbZm1tRRmyVhz&#10;zXp9uKHSNFSvsFpXbu2ov6ZU+qoVZjXSB9gSOafXAWCgF9DF4QV8cXTH6ssD57eqSGb08zXRUKZA&#10;GwAuYAvgzrVVyZTeTA6WZ8lQhQK4/k1JW+gpSpSWzP2mjtwYaWVZsuSd0lcQZ7m7w2Up5uhO1bJK&#10;Q77Ma3lY2ysiN9iGFmi4JEH68qMNiHF6D3aWyHGF4PNjTXJ5ul2uzelneLZTy22ypkCMA3xjvkMe&#10;KHACuKQ24Pwa4J7Um1IVS4/RRqSdyKQ2JrC9ODpuoMkucLi9HgHPAEqHDYRpJ7IjHCAbHMOYAFYZ&#10;B9xybADOQO6Ylkmd0BtLhVjSCu4tD8vNhUE5P90nxxRmT86NyKp+1q+ePy43r5w3mL1+5Zxcv3RW&#10;zp5Ykdvadv3iaXlvurNU4RWArZJDI3Wy2F9pQLsM0A5WyHx3kQKrjlFodeHGHhllTOlb6QWeO3tY&#10;4RaH9m2XNmc93YAc2ikF2AkFWCDWBcwCsuOkGGgZoB2uiZWR2gBgJ+pJO0gwoHU3tq98v4HsQKXe&#10;5ZTuszIObS/ryJJmUKGwWx4tfWVRBrOALGkFAdBG2PqxnaVBagFrxLITFxFHtiFvn2r/OsQiXFmA&#10;FZClHZAFfCszFW5VtbkKrzn65ZO601SSvD1IMdC+sjSWRPlS0vZ8Ikk7PgitJ/tbSd36W8na8psQ&#10;yH4s/SlfyXTuFjlcvttg9kTdflu1wHb1UogFQnEf+XndnVRvB8IcbukD3ryPiFO7WLDBIJa24FxB&#10;nmw46FF+A5tvnFiHQuRjHRqDMcHqB+auqoBT4plGzh0cE36OcLfWxgO/qnOkJWif13FfqQOwwOxK&#10;6SbTgaINBrO8H34uf0yHY39cf2zkz9tBFoj1dAMXjiyRMYj6u7rUEW/5vkCvLytGmT6fvObHUg8X&#10;Yy914e7GmjtrebQ2OSzJNkq41Jul4Fau4Fm/vnyW5cVq9EldDqXmpi51hmA1SCvwsqcbeGoBx9xn&#10;hQPc3ZDC4dadWUCWbVfJlXWIdZBlwhepBJ5PC7y6WxsOsq8PDun4wIUFYnFhAVjWU3U31idAAbEA&#10;LALqAFdA8eogP/czCz3kyE62G3yiezNdpvuz3RYfzvfq+wKk9up7po+1qF+QYW0u+p4sDRjI3lII&#10;vjbeIpdYnWCkUc6SLqDlC+TEDtVbpO1MT6Wc61Mw1TrxZGeZwey57kpzbYlnuyrkdEeZlYlnOhVK&#10;w9qpH28pMqANHFjANVDg1CqEhmD2bEcApuGOLPvxO7C6A0uZdmCWsehES4Wc0gsq256ebgec6/Tx&#10;Gi1dYG2gzRbfP9fTJOd7W+VCX5tcGuw0Aa63p4bk1uSgRXdiESDrMPlU4TMAzDc5rA611IFdnFvc&#10;VuTg6hDr7ix9Dre3Z0cMYu/yOIBrCGzppx2wvcPzAHB5DofJyw3SDnh8HvuRAum9eYXuuX55oBdE&#10;YPb2dI8J1xOIdZB9vjymn5lRg1LgFPlP/whope7Q6mXyZTnuLyeXDFIBVHdZgVoHV8qAKnVEGdHO&#10;eKD3+2MKEstDcltvwE7p/9h8Xa45eeRpdoQmPHUWpkpPSZYMhH465+f14doCha5CaStKt9zSqrRo&#10;vVYlSXV6jHSUZZl6ahT6qvOlXYGqpSRd+hSu2iqypTpXz1mdJ03axk/4udF6rUqJksyIrZK8c4NE&#10;bfxE9n31R4nd/Lmk7lYA1Ri/9UtTgsJy0g5SE76QRAXmKIXVKJza7aRBbAitsKCQqpEVD2izVAYV&#10;gJu2d5vFVIVYyigrctd6Tq3DLGosyDSABWZbirMNaNvL8qRbIRKopdxVru9HRaGBqcNpT2WRgSzy&#10;PoNfjYDqSGOVRVNjpQwonA43VUtfbakMAr7aRt+otgG+o806RuNwY7lMtNTKYH2pjOi4Wb0pBHAn&#10;m6pkrr1e5jsaLMWBvxN/r87CdOkqSrOJbO0FSdJZlGI5uQNl6TJSlS3dhUkGuK3ZUTapjdUbWNGB&#10;/v7SFO3Xv1NerLRpP6s4AL8DpUlSl7xDeot0nJb7ipNkrFqBuTxN+ksUlvNjpSV9r4llzUhvmKxK&#10;kwMtBXKsR79bFHpxe5m0hvt77+CARfJ5gd5nxyesjeXIWJbsxeqkCodXPxeq58fGTU9WgnV3X58M&#10;JrV9f3rWIJnJWixbdm+JNAG9OZ7Ua9ayfg8fHrbxRECZc1EGXjkX53ym0Pzg0Khc0+vE2ckeZcwu&#10;OTIxICf0e+bSqSNybe2M3L52US6fPyn3b1yUS2eOyl2F2ltrCrIjTXky0VYkAO1sd6CFvgo50I8j&#10;WyaHhwN3FmhdGalcd2VJMQBqAVhA1oHWc2WBV0CWNiLwijPLBDCgljoiZ9ZzZ3FoPeXAJoI16h+J&#10;/FkmfSnEunBk11MJFHQR8ArUArSeaoBLyy5eACwrFeDI4saSVsDyW22FwaoFrAsLvLJeLGIVAnda&#10;mwqiDFwDaA1SDJBDbWH8BhMAixuLgFYcWXNiM/dKXW6kubSFiZv0jvkjA9mUXXxR/FaStrwfbFX7&#10;9d9J7uZfSUvsZzKatclAdqlwR5AnW713HWSBU4AUFzLIF91tMAqgAoae98o4h1TKLlxZxnAOB2D/&#10;qT8cXN+A6dsg6/JjfOyb9reX8EIBSAYKXNtgclhwzmDMuyCLEwuwuhtLagGizVIKyjbL4ZJv9XVv&#10;svfBHwdwPRPKsQ3PueVxHbh/CWS93yGWdgdRr4cDrMsnrXk5vM7xHOeP4bBMnXGs4OAgiytrLq22&#10;saJBsONXjuXJPpoLtqp9ekAhVAHWgfbedL2BKfD5grUOVeEgy7JdlIFYd2SBVSD23mSDxXCgdXfX&#10;nVn0ZK59PVfWIdbzZhEgG4g1aAMFMKsXaZWDLI4sEIsT6wDLxgC4rqQNkFKAyBk1oO0L3M7L/XWm&#10;a0ONAcyOtRjI3pposwi83pkNQBYgBVKpA673FwJgvTevZe2nTv/duQB6aeeYm1Ptcn2iVa6MNhnI&#10;XhzUx2eil4oyOt9fYyAL0AKyDrekHrg7C8w60HrE3QVeT7WXysm2Em2vMqAFYgFX3FhPNUA4sQaw&#10;CrIXFOgBVBxZB1ogFmB1sAVkcWfpx5kl0r7aVGYgC8Sy9emJ5ipzY890NRjEXh7qCKnL0gfWBjpM&#10;F9mCViEWR9agdmbYYDHIW2VJrGmDWkA2mKA1tZ4Ly8oDRFILSAlgWS1g1eVpBC+PLZko0wbEOrAS&#10;3ZElzYBI/QEurMHrnLVRB3zDJ4kFIMtz1ec8r1KQfXpQwVah1h1aW4N2ftD0YLbfgBRoReHA6sKN&#10;xZWlTLoBYhx5tJZ+EHJZfz45b2kGCIhFOLLUgVhvd4gNoHdCflBIeKqfl7v6v3husFYOthTaxCLg&#10;ZLgyS4EnV8YVWscUSpm8NNnET925MtZA3me+rI62Ww4nP4Ev9+mNmL6Oywro984sy7PLx+Th+UPy&#10;0/0L8vzacbmmz+fFjZOmq/qcnl8/Kaf0Pbh5fF7OsWrCQJOeo1lBMFvaC9OkNotVBeKkPidOSuJ2&#10;K7T+Qa9Xn0vS9s8l4vPfS/zmz2Tnx++bdnz0W/n4//jfZNsffy37v+IXxy9k6x9/K7GbvtTxGyVR&#10;gZbJaKRGEEmNIPfX4TcjYofkRO+R4qRog1kc2qrMJEszaCrMtDQDoBagBWAR9ca8dGktyrYUBBxZ&#10;YlN+huXa1uekWtnbUHtJrnSUKsSHxvTXlSsYK+QqqBJ7gGFt668rU6itMFAGYgFb3F53eKfaG6w8&#10;2dagwFsj3WWFwXn1+bTp82nRx2zOT5PmnBTpKcuWrpJMm7jWUaQ3KAq03cUKuSVp2pchLXqz0qag&#10;S3tLXqL0lmda2dr0ZobJbUxq6y1Lk4bMSGnLj7dye0GC1TuLkqQlN95g2IEYSO4uiJem9H0Kwvul&#10;K1/5qDDeNMjWxCVJMlCi9fxo6c6PkpHSROkvjpMxVnQoS5HD+h11ekj/nyb1e0G/Z2/O99mktrsH&#10;hmxS26tTCrqn9HOo4HpnoUceHRoymAV6A4jV7+M51vXtULDV73wdx8Q3gJUIvN4/0G96dnRMfjy7&#10;IN+d0e+J43pDe3DcQPZAf4usTg/LBb0hvnz6qLmvQOyNKwq0V87KzUun5f61C3L70hl5r0PJv7Nc&#10;SV6pva8mQ+8+cmWqo0gWekpkros0ghK98yhYz5Elb3a+u8DSDQxuh8sMYoN0ggBc3Z31SPtcZ85b&#10;0fNn2RmMtum2zEDN6aapJv0w1yVZHK1VeNUycbw2yTRYHmMCcgcUXD3FAJg1oK3QP1yZ3unk7zaY&#10;7S6OCGJZpAlXtrss2hxZIJYNDloLI23jA0AWJxZgBVbdkWWlAndkg7SC3eba4t4Cr0CsO7LVORFS&#10;nrF7fdWCioydUpq6TQriNkpO1FcKsx/J/m/+3raqTdnyG0nf8mvJU9Xs/UA6Yj+WkbSvZSF/mxwq&#10;26UwqzCKG1sVgCdA6jmiwCgCLIFUIM2hFZD1Mv2Mc5D1SLv3+VjKQCmg6WWHV49eRm/DIeUgjcAd&#10;UgfMAFbfdnu93WEWiCW14Kwe4yBLpJ3UAmCWyGvHkT0YglnAPvw8Aby+EY/rAlgdKh1U/XmFtwGb&#10;/yuIDZxV+nBv3xarLoQLsPbnQpnjLnXEmihf7AhycVneiw0YANmrA7lyezzIkwVgAVlfRotocBsC&#10;WZeDLPB6d6L2LZAFbB1iHWQdYF2eogDAIhxZz5sNcmYDV5alrF4s+YSwN6DrsOsAy+oBTLwiN9ad&#10;WDYC8PVTHWQRAMvP7u7CIgfZq0NNJnId7ygIk+9IxMm6reBKvMUELoVUInXgAHgl0k4Ecm8ouAKv&#10;jMGJvcoqBQqxDq7uwjrQ0scY6jixLuA2XO7Ynu5WENWySSHWc2xxZRFQS/Q2d2yt3KXAqTqrQHte&#10;QfZMBzBKudbiu2XAFajFnaXs4x1gz3fXB7G32VYduNjfajDLBK6z3Y36+roU3rstrg116usE9Ect&#10;lcCd2PCf8v0nfgdIftYnN5boE7/sp/6Q8+puazjEkg/rIEtkHGMAVwSkAqsOrYFwZRWitQ/dZ6z2&#10;PzkUjAFySWPg8XFlEUD7ZDnImcWNvT8/IGxzGy4A9WUYxAKngCuRdIN3AdbdWNxaBKQCp+7C/uXU&#10;vOXIev2vpxe1bWEdasNB9rsVBejD+hz1RpBJPKf7qmShPkcGixJkoDhZBvTaPKxQM1iaLj0KNcys&#10;H69lRn66XvdyZaAyUwE3V0YVPAHdhbZyOTbYIneOTMn9k4vy+OwB+fPds/Js7bA8OLMoL64ek0cX&#10;Dsr98wfku9unFHKX5U+3z8nTCyvy/dVTcn1lSs5O98slfV8enDwgdxRwH50+GKznuTQm1w5Pyokx&#10;chebZaalwuC5rSBZKpP32yYJ+7/4RwPcHX/8lez88B9k+wf/IJt++3ey65PfGexu+eDXsv3D9007&#10;P/697Pr0A9n35UcS8+0XBrvkAefH7JWSxCgpVaBlEhgCOB1SAVdTQYZBbnlqkG7B6gc1GfGWU8yy&#10;X8Xx+yQ3coewzi1teVE7pSBmt5Qm7tfre4ylaZQlxxg0s3xYZUaigTORtAbSGxC5u6Q44A63KahS&#10;pr9Jnw/5vFUZrL6gMT1ZqrOSpTBuv5SnxJmq0nHK49efW63eFLAqQ6OCa0tessVm/bu2KrQ2AKIK&#10;rLjrLQqv1OkHflmyjPe5W/8PatMVZDkmP9FAmHIAvqmB41ucau4vEXeXtIbe4iTpK0k29xbh5uL0&#10;duRGSWdOlMVuNqrIi5aO7GhpzWDX1DSZbSiQWf1/G69SRqvLt2XJxsrSZbIqw8RWxMc6Skz8716Z&#10;YMe1HgPYa1Nt5sZeJ92B7b814r4iyujmrH5Hh9aNRezotTbRKUd66mSqvkS6ynJlZbxfTuvn/MqZ&#10;Y5Ze4AD78Maa3Ll8Wm6tnZTr51flvaZ83jh9w/SFthbrC6/QF1qdKmNN+qRVs516F9iaq1LYbM+T&#10;iZZsEzA728nOXkGO7KICLoB6gNSDMIh1R5bo+bS4tcArEDvZkm5xvClVAFnqs60B0E40pBjIjtcn&#10;WxmQHamKN/WXRslQVZzejUYbuJJW4K4s0ArEEnFjSS0g4sT2lOsfT2NnicIsubOletdJKkHKFr2b&#10;2mcpBh0lMQaxjfmRBq7hLiwRl5bIKgWN+eS/7gjyYhVWPUe2oVA/LJnBZC9cWeAW2CVPFpDN2s/y&#10;KNzV/kaSt/3W1pLN3vIPUr7rd9Ia+ZEMJn8hc7lbDGQPleGe4rzuMAA12NTyCQVbr7u8DsQuF2+y&#10;OgJIATUifQCxy+u/BKqcy6GTNndgicAf7ZTf9AVgivi5nwi80R5AbQCM/hj0+Vj63Y0ltcBdWGAW&#10;cAVoPU+WiA6XbdbXuVGf/zY7zy+BbADSb56zgyqR9yMcbgFU+tytddEeXvc2oNVhFkBF4eDqjjDu&#10;sPf5MWvtwfHefqZZnwe7j/E8OtgkIVseTFXK4/l6hdSmdZBFnmrgaQUArQHoPBO5cFgDN5YIxLoA&#10;V4dZVjwId2bDwfbRDLtkKRwrzFIGaCmzDiuwSgzc2QBkaQNsUQC0A+sQi3xyFyD7aK7XdmIKNgBo&#10;sVQCSy8waK23/NIrCra4sEAtriezzxG5jnf1HOQ7GrxOa1Q4vRmKBrEar7GqgcIrMoDVyJjrk23W&#10;B8wyFifWQRYBsbQ5xBJd9CHKgCvQ6sCL3K11iDXYVVhlUhgRuVvrEIuba336HiAg1svALFB6rqtG&#10;Lg80aVutttFXa23EC/qlb3CrMEvZ2y71N5uuDOpr6VVgHWw3JxaYZSWCG+OkEAwoyPfp6+6RG5MD&#10;BrKAK2VAlslVuLFALA4sKwvgtLLuawCx1IO1X9ncgMjasLQBq+64OryGAyztDrDu2IbDLHIIBlQf&#10;LYfEmMMKtdp37wAubTA5jPHm6hrIkt7A8w7Wnn24qK9FQfbRkkLj4rC5skDsd0eC3FgElDqsUvaV&#10;BnBePcUA55VoMKrR3VaAFXglej3ciXWwdfeWfs4ByH53lCXLRuTuQpecHahRYMiUPgWL/oI4GSrW&#10;611JqgyWpChoxJnYJYvcSjYNYFkogLdPgQXwmKzJkaXWUjnaq/8n+jm5tjQo946Oy+tLB+XJmTkF&#10;0wl5efmg/POjc/LDjaPy7MKyPDyhsHpyQR4cn7Pyi/OHTM/OLpteXlAI1r4np5esn7afrp2Qx6cU&#10;lFVPzyjwKjhfmOmXc0yw0/frpr43a3ODcnSgWY4Nt8uS3khNNpZaHik/ubfkJEnatq8kbcfXsuOj&#10;X8vuT9+XvQrA+xSEk7Z9bTm/RfH7bSUDYLNa4RLXtUHBEbA1eM2Is3SI9N0bDQ5rMmJtpYfEzZ9J&#10;7IY/SuSXv9fyJ5Kw6WPJ2fetsFVvxq6vJWXb55K89Qsbyy5l7HzmsItY9iyXVIeo3bYuLhtGFMTu&#10;s40l8qL3GGDTjooTohRco/R6vk/r2yU/LkLH7zSYzY/ZZ8cB5byWkoQIA+iypAgTUFvOhhGq2ux4&#10;PQcTzqOlIo1fgOMtVmUoQ2gkZYTxVRnah0OukAv8EnHL2xRaHXwBY8RKDMCuub8KwMBtsD6vArD+&#10;z+DYsj4vG1IAvIg2wJfIJLbx6nzpzk+Wdn0+fZwntFtbJ9CdFSUt6cpZ+bG2A9uw/j/i6i42KHx2&#10;lsrhtmIrc2NG+WhnmazqDT7xUGuRHOsqlxP6fbnUXCgTlekyrZC83F4uiy1lNnmOCXWkbhydGZbb&#10;Cqs4sg9vXZK7184bzN69ckZuXFCwvaQ3YIBsZdp+vXPYr3c9vGFK52UKtkVK5+WJMlCXIYM1+sGq&#10;TJOh2izpr9IPVU26DNSkyEhDuky15cq8gi4Qu4B7G4pLTAZToF1Q2EXzXYAs+bPkzrJxQq6CLHmz&#10;2tejUNudK9MdWetyl5Y40Zyhj51koDvRHEAt7uxITYK+2HiDWdzXcHjtKYkydRXtly4FXqCVfFh2&#10;8kKd2tZRoncfKiZ7Nes4nFUmezHJCzilTnoB0Aqw4sYCr7xHNVlALjlJ+t5l7ZTq7MCNZbUCgLUu&#10;L0Lq8/WDGHJnGwujgnQDBd3c2G8kL26DZOwn/+hDidn8K0nc9g+Suf19Sd3wd5Klqt/3R+lP+lJB&#10;dqscLN4hh0q2y5FSBdTy7QawLuqApsPoL8lh1cc51J5UAA3vQw6v4eAaXv8lvQ2xgTOLeAzaOa+X&#10;GcMxAKOPO9ewX07V6HkUVnFi3Y1F3ga4em6slwFbc2cBXFzbkBxmEQDpUBsOlg7bwLOnH9CPAEsf&#10;j8IB1JzTELQiQNRh1Pspcwyizc/p/bRf7WZTiOD4iy06rjUYHxyjIK262J6sgJepwFcid8bKFWhx&#10;VxstZQBYBVzJiQ3gsnPdmfXoLuzDqQZ5NB3E+xN1cnes5hdFH3owWR8a36QxcGgtdzb0OJ47G7iz&#10;PSZf5QCg9fQCh10mVjHZCnhlgpbtwKQXWRaq9x2YLvbUWB1QvTrUYssmAW7EK0zyGm21Y66NKYAq&#10;iAKa6PYMzmoQb891yK1ZhdOQgFkHWeD1+mS76SqrE0y0KdQqzE11aL3F+i8Dsgq0a6QUjDTKedIH&#10;QvAK0DrEUg4H3PC+d8eg830KnUz80rg2qMcpmIfXLyi803a+r17Leq5BhWnVxYFGOdWpsNvD8Yxp&#10;XO+/NNRsbcTrY4Bpu0HruZ4GBdUOhVaWzdLXquWbEwqp40zeape1gRar35rstTobC7B+6bVxnOoh&#10;KxNZ8oolrsh5BWxxYMl5RYAsokzqAFDKRC2HUUD1uxMH5cfTK285sLRRZqy30e/HAaLhZSDWc2Pd&#10;caXdUgpYaos6mzGsKOiuzCgI6vNdVoA9rGCr8TFb2h7k+Q+aM+su7fPDCnMKXs8Pj8mDhX6DWfR6&#10;ReHy6IxNAPvTiQWtT2j7pPzEhC2FUeovD4/KK4VR8lppI1p5VQH2xIz86eSs/PnUXKATs/Kn49qm&#10;8vIPR4FgcmQVZvU8r/U5cOyLQyN2U4aTv6jX29GCWJVe1xRoh/JjLA7kxMhgbqz0Z+t1K32Pap/0&#10;5kRLt8LEmMLtcH689GTsl6nyFAMIYOGU3mwBD/wkzASga4v6dz48JPcUnB8p1N5YGpB7K2OmO/oc&#10;7h9R6NfX46L9mb6WB0f1pkDrj/S5vr6wKE9OTsnTU/r3Oq03MBf1xuSsgq6+ftpentW/uerFmQV5&#10;fFxvLk4vyqtzyyr9e5/RsTjDGp+e1L+zvi939L24MN8rx/Xzzc/lmbu/loIYhcH4vbYLGUt04ZTi&#10;dlJmglt+rF5zFagGavPNRTYnebZfDugN3FJHpUw3FggbJtQm75LCiG8ka8enEvvlb2TPH/8Pifz0&#10;7yV180eSte0zSdv0kWRs+UxSNn4kaVs+lfy9GyVnlwK2wnDW9q8kdevnEvv1hxK/4SNJ3PSFxH7z&#10;iWTs/NZ2XUvfsVEyd21R+N0h2ft32vbB7J6WsWerwvgGydG2jD0KvzEKxar82N02Ma8gjjXlg3JJ&#10;0n57nUWUkyMtomJtR2UK7Ig+1t+tyoo1eC9Li1Q2iVXeAG4V9CmrWorSlFF4j6KVW3CKY5TrYgMH&#10;uDBwgKkjABi1FKRKc36K3Qw05CRapM5avq0am3MVjlWkPLCRBWvwIhzfblIltJ187j59bMB4qCzD&#10;8n9HKrIMftGQgjRO8GBZqm06QT6vpc5oGTDmGM7TW6znKEqXTo3kgU+018pRvZm+sLpkzuuNtRNy&#10;6/IZE6sYXLuwau23Lp2Q9wrjuOPg7mK7VKTys7n+89iyUnv0jYmT5rxYhUAle30iXaUp0pC9X1oL&#10;oqWrLE5mOvJlulWhtEOBVQEWqJ1tz5eZtrygrMDqEOtg62MXu1mPtshc3cm2DANY1qqdasuWmc5s&#10;OThQqiBLykG2wexkS6bBLCCLHGSB2N7SSAPYQJEGsL2l0QawPeXaXxFrANtfpXcSxQq75XoXU6Rw&#10;q+UWHQ/IOrwSmwu1TUUZkHVnFnAFYKsy9ijcRpqA1bq8wG0NyhEGrw0FeoxGW4pL2xFOLQJkUere&#10;jyR+x28lYfuvJWXLP0jyxv8kOZt+JXURf5TexK9kIutbWS5SIGV3r/IdcrxSYY1NEQxkcV3fBlgH&#10;03ABkt7nMOtw+S7oOnC63q2Hy0E23JUNF2McXF3eB8gSAdnTtTqmSsFToRI3Fnj19AJPKwgX48Lr&#10;gCyTvczNVUAFZgFToBEgBSAdKAFFh1mHVQfIACLfTgVwgA0vO5QSUTjYuvwYIuf14+mjDsB6/ULz&#10;PoPZN+dnolisgmyiXOlOlxuD+XJ7pFjuTVTKw+k6A1SE+4rMOQ2V19sUPNdTCULwemOwXK71l+q5&#10;qgxWabs+UPYWyN4br7UI9D6YbDSQXXdqp964tC5cWk85cLh1V9Z32GKVAHR/WsFyIoBYwJS1PYFU&#10;wBYXNgDYJm1X6FR5nTE2lolfKofYa+NNBrHXJ5oVwFrkxrRCrur6VFDGfcVxJQbSC7kC7JUx7VeA&#10;vTXTZVALxOLO4tIiYDYcaIFRz531Mg4udaA1vO9d0Q+kIqD10pCOU3n58nAApcApYHp5mNfZanXK&#10;V0cVsDUyxiNtCLC1NoXWy0P6ninQIiDVywAsmwYQb0/1WR8gS3ldM4MmwBWAZe1WANZXHcCJ9Ylb&#10;6M2WsiGFwPVdxzW8zcH2+5OHLDrM4rYCq4Dq/cUJA1WH1sCFDZxZxgGwxPtLYwaqDw7oc1RYfRgS&#10;dcAWkDXA1TZbLeEwqQ5MRhvX16LnODgmr4/NyCuFytfHgqWvgFgmfv1wbFZBddL0pxNz2jdm4ArE&#10;vlbIQ98p1AGfCIgFXl3ALPpRAe6nVfJlcWhxZN+ArLmwKkA2SC0YlecH9X2f7TaHfr4yTfoz98lI&#10;XrRpMCdSBvSa258VaDBHL/y5tEdJX2aElTuSd1qcLks2CD5Qly0XhuvlRHdp6Cde/R8b1c+afi7v&#10;Hxq0ZZ4uqK7rZ/TGQo/Fa/pZubPcL/fY615vQvnJ967ekFJ/sDIsj4+Oyi09/oGC8BOWY1IQvsve&#10;+EAxs9PZ4epEsMsV/ayT+lyBl/hCAZfJQ6+YQHRmXr4/vyA/nFuUHy8ekCfad//4uJyZbJVV/Uy0&#10;KKzjmuZHs9FQlC3N1VCYZbEiPV6KEvQaqyA22Vwqr6+tyo+3TsnPd07L6ytH5NXFQ/L9JdWaQrPC&#10;9YNjowrd+vjn9WbnxIRc19e1pje9l/Szf2a0WY52V5ob2Knva+m+r6RYVRW7Varjtkltwi4pi9oi&#10;NRor4nZKafQ2kwNu6qZPJearP5qzm7l7o6RqOxGXF6c5e+8mSdGIMrWMUnd+I7HffmIxL2q7ZEey&#10;itFOc2NzopQLYnYY5BbGB6BLH/VcBWEAuFBfO+BboKIf2GVMSQpQvE8KEoJjiTi9QG1pMiZc4Pwi&#10;d3qB3bIUheVkYDfFbhDYpIIVMVqKMqwOPNdlJdpEQoCXtIcmhV02qwByAVvc9dbcRHPa2/KShImJ&#10;5PV2KEiT6tCUFWcR6MUJBlYDR1ghOVNv0soyg5QIBWFcZHKzW1VsljHQVC5HZobl/HEF2cun5OYl&#10;hdYQyN5YOxXEC8fl5tpxeS9115eSuW+DZOz9SpL1ziVpx0f6pn6jb9C3ptwo9nf+TNL3fK13SFsN&#10;dFuLFW5LY6W7MtHSD6ba8izOKKRSXugpNsglHcFc2+4imesqtDIi55Z+yiMNqTLamGZxrCnd0hYm&#10;WzmXQnJ7no3hPLTb2JBwaYfrkmWgOkH6KuMMVsl57atIkG59bv363LyM89pbqWUF2OH6NEsnoEwE&#10;WJsKApANwHX/ugKYDYQrG0BttDmyQCzubHOx/rFDDiwRgG0qipZ67XM1AL+Ze21tWUC2OHmLObKJ&#10;Oz+Q6M2/NpglvSB9629sq9ryXf8onbFfyEjqBlkq2G6OLOB6okohslLhUnVUgTaQgmi1xjCxjS1a&#10;qVTQ0/rhim1WP1azy+RjaP/3INb1S3DrbcCpt/vP85464OMoO9A6yDLOywAr4OoCXh1mie68ho/x&#10;PoPaELgiTytwUCUCt8ihFmCknXHeDlzSRh9lAPOXyg6bfh6Xt70r7w8/luhAS/2C1tcAWhVQfLEt&#10;LtAvgmyNwmGDPJnzpbTeOKYoPB8WGEV3x6v02GrTrZFyg1eg9vZwpdwdrZY7ITnIvnFncXLfzp01&#10;x1fhFTm4OsS+ae82vQuyuLGA7K2QI+sg69B6bViBLASylB3eADsE9DnI4sqS22pQGwJRB9bwcgCy&#10;5M6SckBuLKkF9HfKDe27EnY8EXcWmMWddYcWSPU8WspEHpcIrIbn2NLP80QOrW+ANQBYRP3qaADn&#10;vMabk102q561T29MdMr1cX2eKt6D8LZrY/rcdSzCbXXHFXfVIRWX9e7MwDqoUgZmbfJTmNbbQuvA&#10;+ooD1H3SFGVPJwBaHWYR6QXfK6BSJqIfTx1eb2PHLq8T/3z2qPzpzBH5+dwx+Qmo1XZzeFXuwiIH&#10;W6K3Odw6yAKrDrIPFFqR5ceGib6Xq7jG85by8OLIjIHsy2M4vxMGsgazCrE/n1IYPzJtjuyPq3MG&#10;sj+uzmgd0A1gFoB19xVQRZQdYL3NIFbrwOvPJ0kpmDaIRYCtO7LrzuzqhDxjW079v2QS4EJ5qgyk&#10;75VB4FWBdjQ/xoB2SIEWjWh9vCjeYgC4EdKbsdciEDunIHygPlOOtRfKuYEKuTRaLzf15vbGjH7m&#10;uNnTz+hN/bxen2uXq3pjen1OPwu0zernRD/LTNKhnTxHxpHTSGRxfuKdhS65NKn/99ww6vcB5721&#10;2GEz0+8f6tXx/RZthvpRdrYCgt9EZqqzFBSTfYDh52f0fblySO4fm5AbB0dkuqVEKpLY2paUvWDC&#10;V3bUbo2Jev0krUDBvla/E/XvdF3/Lk/O6Y3ThSVLnfj+kv5PKsT+cEFvpM7Nyw8XA32/tiA/ql6c&#10;nZXXCrg/rS3Lny8fkp8uLskPCtXfndX/t2Mj8nhVn5OCNwD+/flF+dPVw/JK+0nPuDzfI2f0sz5e&#10;k23LaNWnKDAqNxXt3ywZO76S6C//UcH2A0nY+JHs/fjXVo74/H2J+eYPEvXVP1qKQ9aeDQbppDxQ&#10;Tt/zjWRFwFgKvwrE1HMjSWf4VrIViHMiN0thLI7uDmsHfAFgwJf+jH2brN3gNYaVJ/YH46O3S2Vq&#10;lI0pTdwnRXG77ThzurWfugvXm5QJT5tgBzYi6RDswAYw2w1FSrSwAxt5xqQ3VKfHGdjWpsXZ8nCt&#10;eWlSlxErzeQAK+ACvEF6A6kNGQaq7SHAJd2ByDbFNulN+3pKMsz5bciKV74kBzpNOmoK5OjCmFw8&#10;uWxuLLp++bRN9rp56aylGDDRi1zZ9xI2fSQJm/8oiVs+1DfmC0nf9amk7PpE4rZ8IPFb/yD7v35f&#10;ojb83kA2e/+3UpLIndIOgztAtrM8Xgbr02Wxt1SGGzMVWoutDrxOduQppGbIWGu2jDdnyUhzpsXh&#10;pgwZrE2RgZrktxxSgJO0hYH6VIXWDBtLHfgcqkuVvqpE6a9OMogFVAdrAljtAWIVWNmhq1efD4BK&#10;7KmIN4Cl7qkEjLF+bee5tRZHv6WWoqh1UQ/yYAOQbS7Eso8xiAVoEU4rqQMV6Tut7CkFTYWxBq+s&#10;WADMtpYkWBmXNjPyC1PKno8ldvvvFGjJDfqdfiB+L9lbfyuFqtaYz2Q4bYPM520NXNnyAGBdx6pC&#10;CsFpOKC+K4DWodbHevsvgewvld1VfbcNUHVIDe8jOqyGH2/wqrBLtHoISB1eETmynl4Q3kc7cvh1&#10;kAVGw91YrzvMehvwGN5G3ceF94fDaziQhsOoy8eEt3O8nyMcWsNFn7nG+vismevHknt7plH7W+Jk&#10;rSNJrvZlyc2hAgXMUoXSCrk/WWXOrO32Na2wGQLXwKUNltq6P6V9k6qpWrkzVik3hkrlan+RXOkr&#10;lEvdhXK+PVcua7yhUItDixxigVrK98brLb2APFrPpfXc2YfTCs4hd9YhltQDBMA6yKK7Cohs/cr6&#10;rzcV3oL0gcBpvdRfrzFIJ0CUgViiO47AGw4k0Af83cDVVfBcTzEg/oLeAG2QQkC8zcoGIaC9qmMQ&#10;4OrjPc0AgHWoBVD9sRyew+vhZdOYQq4+TwdV6i5vv857MamgrXDPRCQDU32N5HEioBWwfXxgxOrA&#10;rAOsLyWFy4rrypqpAC3QCswSHVQRIMs42h4rBFL3MtF3zsKR9d2ziOS5BvmvTOSaM+h8hfuqAOsQ&#10;60CKaANeaQNYHVy9DsAS/3J+db2P8bizuLa/lDPrMOuTv9bTCcIc2NsLIybKOLWue4usaxlMQON1&#10;kDP73XEeYyKA2UOjBrJ/Oa3gc0yhU2GWMhBLHUcWmCWFwBRyYR1kPZXgXZD1diZ9/fU0k7wCiHWQ&#10;xZV1AbJA7JOlPltFg/zp+bIU6U3ZZQA7U5a8DrGArUVVnwIuAmTdsUWjen2aq0qRpbo0OdKaK2f7&#10;yxVka+W63tDemtX/Zf0MX9fP8O2lzgBitbw2pv0ab+hN67Vp/V/XCPjeX9KbPwXVq3pDS/t1/S64&#10;PMG5dIx+19ye0/9h/b5hLJGxtxda5Y5C7d2ldlXnery9oDda2o/YnQrR/nBFYfeE3ihc1BsOBcY1&#10;veFd7qq07WhxNpmgBWjVZCcLO4DhFuIOsmLDIf3uuDSvN2rHxhWC9f96RQH52Kg8PDJiW8LeP9Cr&#10;sUeenxiVx8f6FaIH5eUpvSFRaGXjAJaAYjesBzrm2Ykh+e70mHx/blpenWaL2SFbc/VPl5fk2Um9&#10;YQoBLk6yObwKxC8VlEmluH5gSC5O98rp0XY5qd9dp/RG/GBndSjFochWnqhJUmCM2CglUZslfesn&#10;EvHx30vkF7+R6K/eV/1ey+/L/s9/KylbP5W4DX+Q2G8+kDyF2URls8TNHxv8et5v/LcfSfLWzyzf&#10;l7zfwuhtkrLzS8nbr5AbvdWcYGAVuMQFLozeYRtr5CvwAq7FsTsDSN632eCWvF0HWSbaAbGkSlAn&#10;v5cl2XCDi+L22gS6koQIKU+OsjJwW50SIyWxe6UmNVYqk6IMbGv0b0QM3Nt4i40KvfWZwSoYOLpe&#10;b8ykrDcsKRGW6sAOboBsX22xLOj32smD03L5zGG5fvG46ebVsyZWMLh1+Zzcu3re9F7mri8kbfvH&#10;krzljwqxH0vaDgXa3Z9I2s5PJHXHxxKnkBv5ze9k35fvS/yWjyV11+dSkrRN74x22k/tlkvbkCn9&#10;teky1pYvk+35MttbIhNteTLCxDCNYzivTVkyqOA4pIDar2DaU5UkXQqhCGDkZ/0AIGOkVUGTSWe0&#10;t5cqkOrY3upkGws8A7Q9WgaGWQO2q5KUAQXVsjhLecAtZsIWsb821Y7nOBfjAHDOGTxG4DBTRm16&#10;bFtJnD0XXFjEayU2K6ACsx6BWNRSEhs4swqtbaX6hwN4Q24sKxewnizrytJeqjcCebH6j7rzj5Ky&#10;9xNJ3P0Hidn0G/0HVZjd8r4UKNQ2x30pQ2nfylzBdlkuUegsC1IJSDHAnV13ZRVOfwlggdXV2t3r&#10;EOvydofZI5wDIPblvd4RmzCwPe6J0M5ivlVu+AYNgCpw6m4skAoco3CQJVL3MQHMcjwgHUCpu6ou&#10;6vSxKoH3eZ3oAOsOK2OIDqkOqg6p70Kr9wORHgOg/LcAGw6h4WPcTfX+wFkN6p5G8O5x3ndR4yUd&#10;iy5rnZUScGQNYnvSVBlyfSDPYPbWcJHcGik2oMWhxWW9P1ljEWgFcL0exEq5OVyiEFsga53Zcr4t&#10;Q861ZsqF9my50lMgNwdL9ZyVJodYFJ5uED4JjLQFB9ZwAbSAbQC3QG2nPJoP5LtusXkBa8Cy8QA7&#10;aPkqBLiOOK6Aq8Mr8lzQdZAdwzFVIJwAVIN8V8pAqdcphwt49T4ExN7Ui+U1fT64sUSfUYt7C7gC&#10;v0QHYYdcJpXZxDId5yBtZX1dwLWLurcBrC7vB1JxWAFUJiHx+nyNU8QSUcAtcqAFZIFU3Fbkbqu1&#10;4cQqqLKjlYGpgupDBTsAlwjMvlSgo5/6K7ZbXZm2iVAvjwYTtQA90gh8ohYg6+3vOrDI6zitgKo7&#10;r4gy0Aqs0kek/tcLx63sIOvxB45VoCX9wHNmPeXA3VkA1qEWiMVx9TxYBMT6lrcIgPU2f228ZhzZ&#10;18dZ4kuh5OS8/HRq0aD1zycXLS+W+NPx+ZBDOyl/PbNkQIvIlQVsHViBVXJhfz6t41WeG+tgGw6w&#10;CGcWeAVmHWhJLfjzCb1pODCgn41mOdVaJAvlydKftksGM/bIgF43JvT6MZYbKcO5+01DOREykIVj&#10;u2+9PpofZeWxgkiZq0iU5fpUOdqaLRcGy/VzUyOXx6vlmt7YXtXP843pRgPPy3pzemueLU+bbJvQ&#10;27PN1ndDoZd4S9sZf1f7bmnfTdrmmqz95qyeg/NovD2n59AILF+frrfzMY54Y6bBzm1ljtfzuO4u&#10;tMnDQ93y4Mig3FeoBBAv643vhWlgtloqk/eZq4grawCrkbzPksTd5ujNtJbKhVDe760D+vlYVPBW&#10;iGb7Vl6fPa4+rzsLgLM+tr7WBwe79P+lT/93evT/o1fY4erZ0T55cZy1TBVojw0Y0L48MSzPVwe1&#10;HcCdkNdn9G91dsrijxdm5ZUB8ZRB8Z8uLasOmr47tyB/uao3blr+6cohg11yhckffnxyRl6cW5SH&#10;x6fkzsqo3Do0LOf1e+Rgd5Uc6qm2jRN6itg0IVkq4rZJ/t5vJHP7Z5K7+ytpSIuUzvwkaVEAJM0h&#10;XUEW8AWA93z8KwXdzyR586cKpxsla9c3Br3EzN3fWAR6cY1xgbN2bbQUiJw9AeT6RDcmvXnkBiJn&#10;/3aL1Fn9IT96l0VWhMCVpZ+2Ir3RKFAALozF+Y0wAbnlrAihwOsrRLCyBBPyWL2BmxHaiUAsKzJU&#10;69+a/tbCDEsrYJm1ucEOW3qLCV2sG/vgzmV5ePeK3L99yXbzun/jkk0Au3f9goLstg8lf8/nUhDx&#10;ueTu+USyd32k1L5RCf9LSdj8gez/8h9k92e/kl2f/r3FiK9+K2m7v1BK36T/YHvtp3VAdqgpW0Zb&#10;81Q5MtGRb/CKFgcrZKan2Nr76hQqa5IDoG3KlC4FUkCYVIV1UNTz8dM8jiY/0wdpDPE2DgBlMhoQ&#10;CngCtkBnAMOx1s4Y2jw1gDKADMBSJgLN9Hl0gGWcgyzn4/kQw4EWgLXc4RDI4rDynHFhAVlcV+SO&#10;LODarONJK6CNtWVZyaAgfrPk6Pscv/tDSVCgjd/+e0ne/o+Sse0fJU9Bti76U70z/0YWilm1QKG1&#10;Ili14GiZwmgIZonAooOswypld189rYB2yuEga8eFQDYcZt8CVZWD7Ml6NmcIg1k9T3iaAFAb7sS6&#10;80obIOvRodYc2TBgdSD1OhHQ/CWQRdRxVone53KI5TiiQyQAizjOHVxEXzjQOngylkgdYPV2r7/b&#10;52Xv84j8sf0cwC6pBcCsa311hNZYudSZHIBsX5bBrGkoX+G0SG6PlqjKDFRvDBVrucImhd0cLlPY&#10;LbUy8XJvnqx158jZljT9m8fp3zxWyxlyuTtfrvYWKiBXmNyZRcAs0eB2vM6EKwvMuiPrrqyDrOvR&#10;DKsctMuD2UC3x1tMQKxtcMDahIP1NpELed4n4IqA2fAcUYNY0gsMZBVAx7Q9BLQIlzXcdTVY1ehl&#10;B1h3YkkpAGaJ6LpCLGsdArIGrKHoqQnrZRVLdyFAFlFmC1TfBpV4Z6bb5G3hIBtArh6vAlgBWVxX&#10;yg63lOmnDMy6Awu4hrustnsV7qrWkW/PSru7rYArspn7GuknV5RJT0SEA+viZ3gXa8J+f+INwAKo&#10;4Qp3Wl04rAhApc+BFYj9p7WTVv7bxRPr4xlDziwwi3Bn3ZkNTy/waLmy+loA1HCQDQdaL9MP0LI0&#10;WACz4wbxL1gxQCEW/XxeX9eqAqgB7Jz8tyvH14EWiAVcAViXAa1CibuuDq4OseEwGz7ZC4W7sZ5i&#10;wGSvVwo0L5YHLf3mfFe5LFWmynDWPpnWa8ZcaaKM6PViVK8dgGt/psKtQqxDLeWRvEjpSdupMUIm&#10;9To0VhghS7XJcq6/VM72FevnRSF2olb/j/UzFwJaIM9cWgNToFQhdLLOyrdnFUK1fkdh8K7CH8fS&#10;5uPQg6V2ub/IZy9oB1ivTdXJ1claiwCt6/a8QjDgC/RqmcdkvNdxTQ1mVwZkjSXI9CZ3vDZHqpL3&#10;SkHUVoWgSMvXrM1OtJ+ybeJRbqyMVmfJ4Z5KuTjRLNf1BttcXwXk+0sd9tweK7Tenef51Vu8t6CP&#10;rc+V13lHofqBvgcPD3TYuEeHWOtU6wc7DWyfH+uXF6sDFoHdF8fYUlVh93CvvDrOblUBBAO6z1eH&#10;FYCHzOF9dGjA4stTeqN0Tm8Cz+hNSsjJJaWBXGHSFij/7foR+dPVQ/LXm/q5URj+7sKy/OX6qvx0&#10;WT8Pa9p+47jF7y8elj9fXZU/XTkmz88uycNj0wrC47YixbUDQzLfWiat2THm+CZv+cjAtzBqk6Rs&#10;+lgSvv1QIj7+B4n47Dey76NfyY4P/qPs//g3kvjtx5K+5XODX1/BwfN8ye9N2valxRQVbYk6Jmv3&#10;ZnNy07br2L2brM5ktuw9AQDnRewMgW+w+gNgC/Di4PpyaGVJkSZvI32E3etqmLyWHmOpD/ytq/TG&#10;pS431UD27uXT8vrRTfnxxQP56bvH8v3LB/Li4U3VbYs/vXwo3z+7J+9VxW2UAgXYYgXZ0sgvpWDf&#10;p5K180MD2szdn0jUl7+WyK9+LbEbfye7P/k7ifpa34gtf5C8yG/MmQU6e2vTLHZWJpmA2rayWAW8&#10;KIXcdGkndUDrLSVK4IVR0qF3jT01qXYMbqXljupdKGVgz36Cz42SltIEczSBPyJgS3QXlOOByLay&#10;eANG2hwqfZUAbyM1AChlkwN3Xx1uHWQpA82IsaQSvHFmYxR8gVnA+A3I8pzsuWjdniPPj/ZQbCyI&#10;k/o8BV59PZVZEVKlX0h58ZsMYlP2fibRCq/xO/4gybs/krRdf5R0reds+71UR3wsXcnfyEz+DjlY&#10;sttANoBXQDZYvYDok7VQ+KQvL79bByaBX8oGwdpHRPSFpwG8DZwBnCJvf6M3qwUQAcPwukOnw6iD&#10;KMfRRnQBnRwPTAKBjKfdz/Xu49DnkXNyHOI8ACNlh1FieB35eIfMcOD0MS4HVZdDqtffHc95w+uM&#10;oQ2A5fx2Dm0HYFGQK+vr1MbK5c5Ec2YB2rWuNLmsUBsoS6725ci1/jy50pdrujFQpKCbr4Caq325&#10;Qbkn28rn2lJltS5WjtZEy5mWZLnSo8epLnZkGfheHyyxaBA8XGkgSzSoVYi9PaYXM1X42rPIc2dN&#10;IUfWQfe+XpTuTbeupxbcVPhkMwNzY4cb1x1ZoBVYdXA9r3B7kdSDdXBtk0vk04bql0Zb5TLliQ65&#10;Qr7tNKsSdFof8cYU8IoTG5QB2jtzPXoRC0CWaCkGrGiw0KtRoXFBQREoVQGvRODVI23uxrIeLQDr&#10;9XtzwGfPuqgHbX0Go+FuqwtAZU1TFuy/Nd5pO02hB7P9Jhbrf6owej8EqkT0GBgFUBVWnymMEp8o&#10;nDKW8ps+hVWgVduJr47Mrm/f6s4kP7UzCQpoBfYAV48Id5YltcJBNtxhdTmYAqmAqY+hDMC6ANnw&#10;yHiHYYNjLePMkmaAMwu8Aq64sYAtIEskZSAcWsMdWOqUPQK8uM68ZiIg++MpcnoX9fEWFZ4XDFz/&#10;+fxhi//5wor807lDoTSDRQXa+XU3lkjd27wenk4AxLpD6y7tu46sKxxkHy/o/+ZovZxoyZOFsgQZ&#10;ydojYzn7gqjXwnG97gCzAC5xUq8rOLVDmXtVuxV238Q5vc4erE2RE205sjagn+mJOoXRav18VOln&#10;qFLLtVqu0c9UpcEtMHp7uk5vpPTmVeOtKe3Xm2Kv35tT4Ay1P1pqtTrla3ouIPH2LHCrx2sbokw7&#10;oux93s547wdkrytc3l3Wm9GFTjk/1ijH+mpkQkGWyUBlCUEeJ7PpbdmpHH6C3mcgS57qckexnBvR&#10;x9XvH1IdcJXvLej3z6J+H+lzvT+vgK039MQny/rdpG30sQ43YqtvxgPm61C7rJ9HLT851G2iz/sd&#10;4AF8H8+Yx4e75ekR8oK7A5c3pEeHe+ThIYVeQBcdH1Gw1RtIcoZXR+X5qQl5sjpugPvy9IwBLvm9&#10;nsf73+6fsQlx5Ot+d25Jnuv/1KszCwa4gC+rQrBCxJNTs3JX/59YAeLWoVG5qXpwbFZur0zK/aMz&#10;Ftdm+mS5q1bGqvKkXW8G8ndvkOjP37dJa7Ff/0GYwEZeLw7u/i9+JylbPjNHFyc3buOHkrdviyRt&#10;+VTr31jM3v2tQW5+RCidgXSE/Vslc9cmA+OcvVpWOC5SOC2I2i6l8XukPHGfgivwGqEwu9duUkqT&#10;9khB7HYp0xsXFh4oStgjOTHblfkS5cB4tzy6cV5+fH5Hfnh+V/78+qGC630D2x+e3jN99/iOfP/k&#10;trzXkLBByiM+kdrYr6QxebNUxXwlWds+kMztH0ja1n+UmC9/JbEbfiPRX/+D7Pv8P8reT/+DJG/7&#10;gz7RL6U0YbM5qYAcuaFFSZsNIouTN5kyIz+T0tQtkhHxqRTo41Rk6AtK3WYTnliuqiRlq7mT/ORe&#10;rFDMz+8lyZR3SFn6HgM/dzaBWXc7AURzbZH243jyMz7jeB48Brto5cdvNPG8WIkhmLC136A1SGOI&#10;Mnj1CV8Osu7GBg4sebHBJC/PjWW93XdBFnDleTiIE1t0HBALzFbnKIQXxtkmCaV6B50b961kRH4l&#10;Sfs+MUcWkE1UiOU9z1OgrY78RLpTNsh4TrDDVzjIArG+goFvboDCodThlYi8H/CkneN8nOtdkH0b&#10;Vt+0h/c7mAKS7LAFmDpwuuj3GD7ey/SFt7sA1GD3sl92ah1AiQ7PfhxtnI8ycnB0mPQ2AJNI3WGU&#10;GD7ex4QDqcvd13D5MX6ct3mawZWu+DfnoV/LDrTrjmwLaQbxcqEtIVBHisEsutiZqjEA2rXuQADr&#10;JY2A6oWOdB2TIaeaEuV4fZwcqogwnWxMkLOtKaZzrekGsw6yLndnPeUgHGQpv7uRwvpatJMKt1PN&#10;67o71RKIn+DHW96kFCjE4sqSI2t5sqHUAiI/pa8Ns2oAbmtQBlAvK7wSaQNiAdjrCqnA7K2ZHoNW&#10;+n4JZAFXYPYaIB0CWXdmHxwYsF1obFvF+R69SPVZvKeAC8RSXl+HVuvogY55uNRvu4IBsizhdH+e&#10;dAAW3O9bF7AaDq6Arbur1BEpA/f1AsPapo8Xhgxm703reBVQ6gJOAVmg1WHWYFXj7Ykea2cMfYAv&#10;YAu0klJAfLqs0KqgRx2IBWAtXzQEsuin04csAq+U/3RG4U7lsBnusgKuRAAUMPUx3g+kMiYcWj3+&#10;86VT1g4A+zEOyoAsZVY0cJB1gKWOSwuw4so6sFIHZj1nljZ3Yx1kmeiFeM2A7M/nDpsb++dzy/LX&#10;M8vmynqOLKLtb2cPmADanxV4wxUOsn9RsED/qxQDJn3h0DrM+kSv71ZGzY19doAUkWY51VZgIDus&#10;UDqh19VxvV4BssArzqwLgCXtAI0q8AKxwwq9E/mRBrKH6lLlZHuuXOwv1c9VqX6uqgxO1/SzDsS6&#10;s2oOrALmXYVLogtQpe3+fJPcJEVJ4ZUyop/6HUCUsRqv6xhAGWAGWIFV4PWyPmY4uDrY+hhcUnNr&#10;54L83LPDNXK0u1zGqjNsSSdcWfIoy5P3G8jyM3Szwmxzpr4flWmy1FYoF8f1eZoLG4JNPSfA+nix&#10;WR7ON8qjhQbTgwVeQ4O1Pz3QKs8VSlmH+/6cfkcpmAK0DrEA65MDepOqYPxYz/1woc3i80P6PRBy&#10;c58ud8nTgx3y6qh+Vpd1vIrXQzkQE+UCPdbj7unzI7UBwH280itPjgxY/i6O7sOVfnl6lMlxgwq/&#10;+t2BS73MihBDNkmOnF62i8XZ/f6c/o9dPih/IXVB4RcQBn6ZlMaSaj9q35+vrVg6gwPvU/1ffKb/&#10;tyyD9lL/p1n67LHenD3W/8sbB0bl1sFxuaQ30Mf6G21TDTbZ4P1njdnK+F1SnbjHliYjpSFj2+eS&#10;teNLif/6A3N9C/dtlviv/iDFCrHZCsf5EZulYP8WBd9NBsUoZ89GqVBArUnZL3VpUbbBA6kj5MWS&#10;9kBub0ncTpvclrlvo01uG22tkGOzQ3L7wlF5cuuiPLhxTp7evSTfPbohrx5clz+/uG/6/vEt+enZ&#10;HXmvI/kb6Uz5VpoTvpLa6M+kUqG2ZM/Hkr/zD5Kx5ff6ZH8rSd/+VoH2P8mm9/+fEvX538nOD/9f&#10;krH9Q8mN+ExsV6v07abixG+lVGG4IO4byVR4jd3yG0nd80dT2t4PJTvqM32SwWYAbNGavPNDid/2&#10;R0nc8Yn26QuI3SxFidslN0YhNGGrFCXvUOjbLRWZCscpO4OyfngLE7YYKFoOqsJhXX6M1OYpPBbH&#10;KQDvMljE4WUcuahFiXouhdmytO0G0KQA4LIi3Fq0DsYh0UbeK2BM+oA/nsMqME3d5W6sgzbPC3gt&#10;Sd1lz6+xKN7AHEDnteXrTUDqvs8lSQEWkCVflp2+4r/9jeTs+EDKIj6U7rRvZTJvmywWK7CW7pIg&#10;reCNHGjNmS0L1pllKauT1Qp0Ye1HSrfaWJa6Oly8eX2sy8cyhuOp25JYoTLnY61XxjA5ySdfMekK&#10;oPU0AsDWJ38RafN+bweeWX6Lstfp51jSFM4p2AGkwCbQ6hBLZKkt2ugLh1cEMBIdUJGPQ8Ak8EjZ&#10;ATO830W7g6iP4ZxE2jz/1c/HGGI4vHqdMcBr+LFEfwwiubFs/sBj0Ocgy6YM5sxavmyCrWJwvlUB&#10;uD1BwTWA2vPtyQqlyQqt6QqvaVY+3ZxoOteWolCbpPAaLyca4ixSx50FcgHf28N6kVN4vTZQbJPB&#10;kK9q4I7s7bFquTVK1IubQqvnzLqAWaAWkA2HWdxYBMSSI4sbi9jKFZBl0lewrBaA2WXQCoyGgyvO&#10;rMGr1q8pmLob62VAlnEczzjcWdxbh9nbs70a6Q8AFmf2LlvYasSVvbeg0Klg+khh4vFBhUUtA7FE&#10;BMQCrA6viDK7hXnbo3m9MIUg9O5Uj0XqvgUqUEr0OuDqW6QGxw0ZfHoETh1MgVci9XCIJQKrwCzt&#10;tD1XeEOvATjAVfuILxXsrK6QhzOLXij4odcKeoArTmzgvgYQS/3HUwcVPoN0gXA49TIAilv7t/PH&#10;TT+fOSr/5fIZ+es5Haflv5xVkL1wwiL9lMP7KPtxP508bG0Gs6vLwioJTCxjghm7iTHZDJC1JbiA&#10;c57/Mb0Y62tz0cYqBUSAFvfVoZ3y61UgHdd5Rv7lCi4yoH7QHFjgFVc2ANiDQp4s6QWUaaM/HF4R&#10;QPtPCgYA61/PLsp/vnjwLZilDQGxDrLAa7gr62kFOLI3xxrkcG26TBVEmRsLyOLIArWj2XsVaIHa&#10;CHNlAyd2b1DW68mAXmP6U7fbMbPF0XKoJkVWmzLlXFehftYUXhUoL/D51niFlUsUOm9NKlyqgEqg&#10;ExAFNikTgVLkdXRHAdbrDqO0AbKIukMsY/ynfQTkMZY2jvV2S2WYabKJaLirpwZrZaG5UMaqcmwZ&#10;J+C1Nj3KYmdxqtSlR0hXQbwMliXLYlOunBkot1xecncfKSy+PtJreo57PKXfW5OV+h4UyeXBQr2Z&#10;LpVH+vzoe7bYIs8PKsweaJPnh7vMqQWCKQOlbAHum8/g3lK/O62vY0ahWMv3FcApA8XPDinILrXo&#10;OfTmXvVoqXkdbHmNON/m5Oq5ninEvlwdsFQF8nAB2ydHyNvV53CoW/939eYWCF7W7x0FWnJ5DXIP&#10;D8rtpW7xlSeYzEad1RYAXSIT1Fj6jMlp9w/rd9DRUYNdJqq9PK0we2JKXpzSG7pzCrVn9DN+kRUe&#10;9HPP6g2XluWxjqOMcHpZW/jRiWm5ot93N/X7kVUbrul33vGhejnQUW7OObvKsetcVdwOU7lCacG+&#10;DQrAO6QsZqvFupS90pAWsb59LtvqNufESE2qtmu5OHa7FLBCgx6btecbWyN4js1f9Lvttn5Ob5wN&#10;dOviMXlw5aQ8unpWnt64IA+vnpInN87KizsX5b3BjI3SlfyVsMd/XeQnUqnAWbzzA8nd+r79xJ22&#10;6TcS99XfSfTn/7ts/u3/w5zaJG0rU1itSNokRRrLUjcLu1uVpmySspQtUpy0UeFxgwKpgmvslxZz&#10;Y76Q/LivJCf6c0ne9YFtBpAf+7VC7VcKup8p6H6p8QvJ3P+NlTOjNpjy4rdIYdJ2iwBgdtQ3NlkK&#10;OMXBzYndJC2lSQav/GxfXxBtO2rh8OL2EhmPM4tLS8oBkErOLW4rbmp7eYKlJwCwnopAGeClD5h1&#10;UAVSq/ULBIfYYdaX1nKQpQy8IuC1Nk/btVyVvd+gnNeDI5uwM4BYJnyl601Bst48ZOlNRGn0F1IR&#10;9Yl0pG6QqcKdcqBsrxwp36MAqjCnMAuYrpRsDcUt66IOpDq80gaceh9g6sDqEMxYB1YHWAda4JUI&#10;AJ9hspeWAVlfXcCANjRxi+iOLo4vMTwnljEOrEQA1tMc/HgAF+hzeAVa3YF10Y9wZD0NwdvdpSXS&#10;Fu7aAo5+rJcdUOlHXnYYpfyuwxrex3ivh4/xMmMcehmL6KMdAbmkEyBvB2DZ+pZJXw6y5MviyhrM&#10;diikKsyea0sykD3VRBmXNYBY6uEgi+hDQT1Zj8PZzbTUA3digVkiEBsOskBsoLfzZd2ZJZomFGwV&#10;ZIl3x/WCNtFkLhOTWIBZTytADrI4sqQTAJ3AKhEwdUd23YUNQesvgSzQinwscpANXFlSBNgYIYDY&#10;+4sKlwqw6MGSguKBgXWQReFlZLCqYx7THibaEDtE4ag6wLJrlO8exdJOtCPA1cuMQ4wDOJEDqgMr&#10;oOppBQ63DrLhYzk23K19oRD3ncIq7ZQB21dAnsKewSt17f8eiFUY/H41AFjA9YeTTODCHT2okMeS&#10;WW/yYAFYd17dXaUMgP75tLYpmAKr/3LptLX988WTBqoe6QN0qQOvHOPH/uvVc/K3MwqyJxSatf7d&#10;sQP6HBcDgD0Y7CAG0AKyOK/I4RX39Zm+HuAVAbq0kQcMyJJGALwScWcB2L9eOCL/fGlVH29J/sva&#10;UYNVB1oidYdagDYoBw4tIn/WUwzcgUVALO6sQyzytALPmfWVDIBaIPbHY/pc5/X/ub9SjrM9vIIs&#10;8ArETuv1ySBWwRbnldQBB1ki7uyYXlOGMxRsM3bZsYDsgcpEOVKvN7adBXrjWKwQVyoX9fMNxJIS&#10;QNrAXQU/XNdwkKUMkHodkKXuY4gOtz4uALVag9SHCoUPFBIph4914CXS7scEAExdvwcURi/qd8zJ&#10;/io52FlikNRekKCgE22uLDPdm3LipDF9v7TpNba3IE7mG7Ll7GCFQSyuKY7pd0zeOtQh7IZ4e7xc&#10;zrSny0p9vCxX6/tSpd/DbZn6HValN9+syd1gru3jAy3yaAHHGfdWb8bnGhRaay2i+7MK5Vq/M1Wj&#10;8FpndcSxzw+2yquVDoNioBZxPlIZON+zQ536PdJhkTSEZwqqTw8roCqsPlh+k6OLE0yk7u24uS+O&#10;6neGQu6Vcf2bkCbCzcdcswEuIIwbDQCbK63n9JUiWCGCFSSCVSQ6LX/XZatFKBgDv7i+1ImkPJD6&#10;YKs6HGf1hrH13N6/XlsxKGZyGxEQfn12Xp6sTskN/S5FrM270l0py+2lMteYbxouS5H5pgJZai22&#10;MrvSdRfESl9xgm2N25IVqZC71/6uwC43KhONhXJ6ulcuH56QtUMTcvbAiJw5OCpX9PN289QBuaI3&#10;ptf180y8f+Gw6b2J3M3Sn/KFtMZ8JPX7/yCVe/4gxdt/J/lbfyM5W35ry0FlbvutpG76lQLWZ9KZ&#10;u1f6S2Okp4hNCFTM+C/ebztk1WZuk7qsnart0pi7SxrzlNLTNithK0CmbpLSxG+kPHmjqTRxoxTE&#10;fy2F8d9KAXm6cZskLwZX9luFXQVY1rC1+mYF4C0Kv59p+7eSFfm1xGz+R+vP12OKkrcZFOLE4soC&#10;lbimwCSwy3jOwzkL4jebU+tpCri7nhoAvLaWxplwYlkuq6M8ed2F9ZUI3HF1YKXf20glqMtXsFWg&#10;LtcvF+RAiztLHUcWd7lI76ILk7aqNgeTxFTlqVv1fflWarkxiP9KerK2yUThLlks2ycr5ftsCS5W&#10;Lzis8Hm4lNQBUgbIfSU1AMcyEHUXdcb7OJbsoo14XEGV9vA2tsKlTKTf0xHcPSVSR9TdaXX31QHW&#10;213AKmNwXamHA7CXkZ8jfIy3czywB6CGpxh4OoG7mgAj5QAM30CngyRt4WOJ4fDpxyEHWe/3sbQD&#10;qd7not2P4TxEfwxv97KfgzoQD8S6zrcpxLbHGsSea3nbmWVprjOtCrgKtbYDWGeqge3Z1sR1kYpA&#10;pJ3y+fZUg1mEg0s6wiVyaPuL3kDsUOm6SDGw9IJ1kA3cWU8xcHd2HWpDbuzdqSaF2ABkDWYnAlf2&#10;5jipBdrOCgL6hUfOrIEtk8AmWPoKkA0mc/lELiCU+iXgV89zibVbw6CWCPSGgy/n8XP5hC8ANhxe&#10;A/UbxOKsonBYdUh9AsyG6k/0GPT0wOC6rG1egVT1dGHYtjRFj2YH9D3Ri5VGtjilz0U9XI/nFExn&#10;h+TFgQntVyieH5HnrOmqbfQh2uh7tjhmfYhy0KYgp3qukIeeLtAflF8fmtXnMyPfKQj+cGRBfjiq&#10;YLV6QEFqWX46tiSvtP/HE1o+edD0p1OHTH8+fXi9/KdTKwaXiDIQ6k4rTurPJ7X/xGH5y6kjBqP/&#10;cuGkwtpRi9T/9dIZ+aezq1b+z+dPWJmxHEf5p1WFRT3+z6uHFOqW5buVRWsjPl2eMb1cWZDHSywL&#10;Nqs3FuMm1rhlNQKWD6PM7l33+Fvo+w/AMrkLgH21qq9fL4A/nV5WGD+kz18fRwH2r+dWTP96edXc&#10;WAS0emqBy91aoJb0gzcpCIxVhcCV+E/nD6xDLU4tbZRtya5jweYILMtFBGRf6v8XKxY8Zm1WBdmT&#10;rfnrKQXALADr8rQCANZldSBWrymALMdOF0YayB5rzJDz3UVyaaDEXFlzZocDkMWZJX3ABFROv3Ff&#10;A7issbqXaafuoOvR2wFUIBY5wPo4yjwGYhztDrR+DlxZQI2lwADZQ12ltl5ra16cgWxTTrw05+q1&#10;NSPKXL2O/GgZLEmSAy35crq3VM+j30GzCneLOKNt+nlhUmqt3MWNHciTS30567o2VGTtrPDCTolP&#10;Fkg3aJSnqkeUFYAfzirEztSY6KeOu3tf36dHc3VWR/RR51grh/SQcyjkAr6kMgC2AO6LFYXYA+3m&#10;+uIEe0rC40NtlqbwVIEY4OV9pJ1+bjgA4B9Ojcq/3liWn89PKYwq5B4I0hYAYuqA7309N21A7QPt&#10;R6Q1BPVuc3kBYPJ2ra7RyqQyqEh3eLxC6kMg8nppQ74sGbm9gC+w++o0KznM2oS2ny/rDfCFRSuz&#10;8QUpD0xsYz3fpwrFRFxiNuC4tdRnO81dn++WC/o9fW6yzVarODfZYZF8Xza3eLF2SB6cWZQ7+pm5&#10;qTeOd/QG8ubxObl2dFru6+fwoX4+r+vn6uLysLw3nr1RhtO/kq74j6V+3wdStfv3Urbz97aWaeaG&#10;/yh5238rhbv/UcHqC+nKV9DRC97BrnxZbMuWkap4W9N1sCaIvRXR0lcZI50lbAe7T5rztltsLdgp&#10;LXpsV+l+66vP2iq1GZulpWCvAu5WKUvZJsWJmyU78kvJ2PeZZETg4m601IDM/V8ZyBYmbDOYTdr5&#10;saTs/nQdTvl5np/pCxK3mBMLnOLAArS4scAuLm5wnk2hPNztNo4xuKjk9QKSnk5gqQUKr4Bse1mS&#10;lQFVBLx6ubMiZd2pdWcWiAWoSSXwdAImejnMUjegzdwnpfplRboDji8pD7ZZgoJstb4nlQqyvXm7&#10;ZETft9mSfXKwIkKOVO41rVTsCWK1gmYV5d1vKbxtpWKXxWPVHMfKBHvlcLkCr445XhshxyoB1F3B&#10;NrgKusercVYVRqv2hsFtAL0A5klWLzC4DKIDLaCJPNfWwTY4NgBfh1Hv53h+Rvfz0M6YcIBFtAWP&#10;DfgGEOuuLZBIdFgFConutjpIOtgCjkSO95/9HUD9WEQ5AMwAbP38nCccksPFefxcDqyI50f9cmfc&#10;epsDLGODc3M87i15tNrWoqCrIOsQe7E93uQ5s+bKqgDZtRC0nmkhBzYA2SDtICgDs4AsLi3R8mt7&#10;c2yS2Fp3npYLgrSCkDNrYMtEEWBWAfbmSAC0DrLhaQbuyHpqwbsgS44sriwQe2VIL2whVxaQBWh9&#10;mSqH18vk0moERgFZIHaNvFoF2csKxJ4jC8haDE0EczfWVzTwSV64sbiw7sQGLuygijhgoAqwPj2k&#10;oKlyeHV5fR1cw4D22fIbiHWgRY/n9FgVoOp1oNb7KfuYhzODBqbAKjD7UuEMSKXsMEsfbQ6v4Xq5&#10;PK1jp/Tmom8daGkDYIFagPVHBVhAFqD9fmXe6n9WmP0LaQPkpzJGRflnbQuv/+k4YxRsNQKYXqf8&#10;/RHGLZu+P4z7eEh+WAna/nSM8+qF93gw9qejywrSB6yf+OORQLQ/X1Sw0+OpW1nP+3RxSp4tTSsw&#10;MGFtUkGFFRnGNA4L2+j6VrosFXYfoD/MygsTCrlB2SD22JxBLJO6SCvAif3LWYVvhVkg9k+nlg1S&#10;cWX/zxun5b9fPWFg+y8XFcpDaQWkGYRDrYOugyygCrCiv53T9yzkzCLqtNtKBwqvwCxurOfJkloA&#10;yL442C9rfRUKoMnSEbfRwBWY9fQCSzEIgeu7QAvEuiOLezueu3cdZE+358nFvqJ1Vxa9C7I3Fdau&#10;K6Q5fHp0yKTugOvwCZRS9hg+/pfKjPHxAbi+yZt1pxaQZUmwM0PVNomLPNnOoiSpTN4b5MYqyDbl&#10;xkhHYaJ06rW3vyjBHNkTXQrrfD8pzPLTP07rPX3MB1NsAlMpd8f1e2y0WG+oy/R/KQBRgJSNYliT&#10;+/FsjdYrdbxqhjW6qyxSvz1eaqvD3BpTjRRbnfZHM9V23LOFegNm4Jfzuh6ogGRcW1xfXF3qlp+7&#10;EOToPlpg0lmgpwcVZLXt+WEF2WUF3KVgDDD7bLnDAPjlYdWRHhP1F4d7DX4BYqKnR+D4Ar4vV/rk&#10;+ZE++e6Yfs8o5Fqur01QU4BV2H1AfZnlyIDbboNeVmNwACanlz7GUH6q58P5ZQyT2J4cDvJ6We4M&#10;6MXpNRDG6dX4w5kZeX1S/89PT1sfub4/np2Vny/qd5H2vTyuwHt6Rv7pxlHL/WXJsp+v6GdTxaYW&#10;P13V743rK/L8/KK81vLra0flx1snDG4RoPvsrH6XXF+VV1cOyXtTORtlJONr6U74RBoi/vAGZLf9&#10;RrK//U8Ksr+RyphPpDrhCxmuiJLJugQ5qhe9hdYMmWpMlpmmdJlqTpGppjQZqY2T4ZpYGayKltG6&#10;eJloTLTycI3+41VE6j/mblNP6T7pLtkrHQV7pDp9m9Rm7jR5ni0ubW7015IZ8bntgIWT6kAKyAKx&#10;lBHtyPNhcUdxRh1WGQsYcxzuLGMBYOCY8YxjspmLdARLDdDzuHPrObC4suTHArbuwrpjiwxoC0gj&#10;iDJo9Qlr5sqSM5sXLeVar8jeL+X6pVOmX1Dk3wLSxSn6fDP08TN3SVPePqlP3yo9hftkMH+3zOgN&#10;wHJlpByu3C8rVZFyqCpCDlbus3i0JkrbtKxwiygfqVboVVFGx2oj5Xh99HrfYYA4NOY4fQq0wHEA&#10;t5GyWqPH0K8AbLCrYAsAn7CltziG8n451QCkBeB7QtsoA79A76l6YBHoBD6BWpbhCkCYyKL/1qfn&#10;4Hy+xNfppv2mE/XaVqfPR0XZdaoxwnSyQQFWBRADvjiagC51F+0AoosxgCJlwJif8P89kHVQ9eiQ&#10;6nI31ceGi/Hhx/q53y375C/aHGBxYi92xBm8nmnSdo2BAoDFkWUlA2J4Gy6t59Aa4HamrsMsgHum&#10;TcvtKXKuQ9s70+RiV6Y5soDspZ78dWcWedmcWWY3D1eEwWzgyIanGBC9HkCsXqjGG023J1vl1oTC&#10;pkLs1eF6SytgwpdBLHmzCrpsKMDuWL5DFnU2JWA9V7aKZZctB113XtcnfYVyYAFY4JW6rUowE6xO&#10;wCoDnt/qua3uuAKoRACW/e7fhdVHCr5sH0rfy4OBnh/ARRuSF8vDVndn1YHVYRW4fXEAB3XU5HVE&#10;2dt/ODJngOouLOXvV2atjgDa1wprDqJAq8MqUPp4jvNMWjvw+mSex5iyfsZ/t6zgdGhO/nRkUX4+&#10;pheIlQWrI8pALc4t52I84Ovnpg/QBDC/O7QgLw/MyoulmXUBncjaF/Txl+fk+byCuJZfhvqezU3I&#10;ExX91InUn86Om57M6GvXY4je9lh1d1zfSx13Z2xAb4aGFCb65cpAp9wYYSMIJt0MmnBh73BjEFpO&#10;jNUgnh0al1dH9TUcV3BXsV7sz2cVRs8fkn+6QI7uYfnni6Q1HLSVCgBXBKSyegHpBQDuf710zOoO&#10;rwjAdaAlzcCh1d1X3FkAFtGOM2vtp7X/RLAsl4MsjuwT/Z8klxyQJUeWPNhgBYI3E7ve1TrEUg45&#10;sgNpOwxkJ/MjDGSPNqTLqfZsA9kLvYUKscVyiZVNRstNNxXi0C0FvuvjFeu6ofDnkX4iY5j0xeQu&#10;0hIcgpnwRTtwbHm3oXbG0I5IX6Dt9rQCsJ6HyHnvKADem1P41H4gl5/NAdkLY/UGspN12coIKdKS&#10;lyBN+YnSmBcvLflM9lKY1essP1OTI3uiS2/CWV2FG2ryVwFZffx7YwrrCp+A6Z2xUoXWCgPQJ3MK&#10;ngqhDyaq5NFUjTxUML0zXiL3FFLvT5XLfQVe4sOpCv2uU3gdKVqPt0aLrP+Rgu9jhd3gfPXylElk&#10;swqx+prYfREnlzquLdGcXO2jnbHmAgO2IQDGwaXszjD1Z0tNBrMvFFRfHu7Uz7YC7aEOKwfS77X5&#10;ZoXkJovk8vL6zZFWAHbwfa7Q6kAM8DKJzRxfja9WQ5BLGoNCLgCMw2srMWibp0CQ3xueCkFkch1O&#10;ry9FhtMbgG+PgfDTFVIiemw1CSLr9z47Qk5woNcn9Kb76Ih8d0pvWJnMpvGnc/o9pRD78tR0sILD&#10;pQPrUPtqbUlea/3FuXn54bJC77VjtlTZnxRw/3RtRd6bzd8cgGzcx9IU+aHU7P5HKdn+voFs4fbf&#10;SsHO9w1kmzM3Smf+NhmviZPZphRZ7szRmCrDVTGmifpEGVd4RUOVUTKo4NqnwDrdlGzlzoKd0q0Q&#10;SxuxPW+7tGtbYw6pCDulImWzubMVKVsMaEuTt0pRwibbzrUg4VvLowVoAVaA1OGW6GkDpBI4qAKl&#10;nlpAHQG19AOwpCyQjwsMex/tHMOxnodLBIgRDi9tniProg4AE3Fja3L3G8jWF8Suq1ZVSXoBYKtQ&#10;W6V32xV6513HZDIFWVYyqM7Rc6mA25q0bdKavUv6FfYnSyJloTzSYPZgVZQpKO+Xo/WxslKjcKuQ&#10;e7haQbc6So7WRcuRGgVXbT9aGyPH6lV1sXKkNmq9nXHA8LHaaDnREKNgFx0Ar0YAd7Vmv9VP1HHM&#10;XgPb1XptU6A9WqswqrALzJ6sDWAWWD2tUBoOtR7DQdbbziqkGcxqmfVpkYGxwinASgRYAVkvIwfd&#10;daANubYOpw6vQb6tjtO6AWIL0Bm0Uwd0gzFvUgsAz3CQJbrz6w6v9/kxDqWucJANl8Mv8d3jgjbS&#10;FFRhKQWALOkEuLKAKtAKxDrAejm8zXNog3SC5PWUA0DWIRZd6MwwkMWNZcevdx1ZRN1BFgGyDrGu&#10;d0H2zmRjSM3myAKxwCyOLOkFQCyOrKcXAK3It391kGVnLXRJ24FaB1YHWSAWeRoBEXgFdn25LcuJ&#10;VVBwkPUJWshBFj1fGbV99IFWYJZobqvCLJH6K3aCUgGwDrMGtCEwBV4danFcH870rwMuwOoxvByM&#10;H9OLlH6Zh2DW9d3hGQXKSYv0u8uKKHsd2MSJJXr/306v6DmC1AKAFZh9fUCPWVTgXdALyPy41QHZ&#10;9fqiAubMiLxaUBCd0wvLUjD+9aJCq8Lni7nJADynRuXh5LA8HB9SGBiSRxPDFml/PK2vTePdUX2P&#10;tf+eQuidoV65MaA3FYN6kdPjGH9rSP8+A93Wf7NfL5h6Xhsz3CvX+zvlam+79V3p69D/Ub150T50&#10;sUdvcAb07666Ma5jFWgvD7XJzalevWEZND1a0r+dguzLI1Py5zMH5PWxGYPYf7q4Iv/lyqo5scDs&#10;f15bNQGsQCyuLOBKZD1ZTycAahFll4Msk708vcDdWM+N9bovzUVKAW6s58eyGUJwMzRkn5OzncUy&#10;VxKn8LpX+lK320oFrFjg8OobJLio0z6q1xMgti9lm0zk7ZOZoihZqoiXlfpkOdOZG+TH9hUYyKJr&#10;I2V6AxmAqkNqOMgCmSxZ5TDrYwIYrVuHVgSoEgFXoJbVDCiTi8t4Jk/5cl0BDOuNsIIe56Z+R+HO&#10;gBdAnmqw1AJWLiBHdroh1/bkb8iKUYhNkPqcWGktiDeQbdbrbG9RvExVpcqZXr3hHtfnNlmrAFqv&#10;wFpja2jfGy8zAa4vlhr1Row1rxWeJxRScV0VZIFYBJwCrsDpg8kAYp/g3uLUKgAH7RUB7HK89lOn&#10;DMwCqbi7wSY1gQDaYEtx/V7U12sgq6/ZQFbhl3aHX2CWCMzST50I1D6db9LPcqveBLbo55xtwln6&#10;0Hd2rFPp+NkmE7s6PplvMag1J/dQl4Es6QyUEe2ALcLFBVYRgArAIiakeVs45HqdVR1Y6YGIw3uX&#10;zS1Czi0bZBDJW2Y5tIdLer7DGAdMmtXv5DkF4IVOeXFEvzMO9hnw4va+ZPc0BVwi6Q6+pfHDo0Py&#10;kDYVWw0H+bmz5uaSu0uuLpPX3psv3CpjWRukN+FTaYn+WGr3fCClO34nRdvel6Id70vutl9LRfSH&#10;Up/6lXQX7pChigiZaUw2R3amMcXKuLQTtfEyqnA0piA0rFBFGQ2U7bU2L/cUKdDqeboKthvcNmVt&#10;M5itz9ouTXl7TWxXW5u9W6pxavWDXZIE3O601APKFfrBZZtcdhejvzBuo61pm4/DqtHLxQqdOQqq&#10;5N+yEgIrI2REfG0AC8giwDgcir0O2DrkAsO0+xJhPgbI9clkDrykFgClrLjAigXuylblRpkjS6zX&#10;DyEQiwLoBWAjpTo/Uir1jryaVRL0S6mzMFIGiyNlsjRaZlXzZfolVRkrB/TGYbEqWhUpBypwayMM&#10;bg9VK9BWR78Vj9TFrdeP1MWEQDhweG0Smf5tTjTFB+uMKgAfU/AFiHF6AeDjCsqrDdHar+XGmABy&#10;tY7DC9iai1utwKcCaklJOFGj4KqibqkK2hYug1/VGT3PaYVZgO0E4KtiowU2aQBq6XPn1WHWIZY6&#10;5XAo9bQERJuDKwISf6kcPoZyeN3P+7+Sg2m4HFiBVMAWEKbNUwt8DO3nWvVxm/W5Nuv41gBkSSs4&#10;2xy9nlYQ5MkGjqvBqkVc2WQrh7uzZ9vi5XRL7LoTC8gazIbc2Atd6XKxO2M9RxaIdbkTG+7OOsS6&#10;I3tnnElfwcQvwNVl6QWkGkwHebK+/Bbwiq6P6kVuLGyyl0ZgFmhlcwHfCvbauI5RXZ/AoQ0gNthG&#10;NnBfAdUgj7ZD652WduDbybLmq0dfKsvh9d0ykbQBXFdPFSA+Xuw3PVlQ2J3rlWdLg6aniwPW9ni+&#10;b13UnyvEPiVNQMH1CekDuINArMLqjyvTVmeMxxfAq/a9XlZg1TqpA+7CBsAKgAKpU9aGQ4pTCqAS&#10;Ldc15M5a26EFeX1wXv526qhFnFKcUeDze63jdppmJ+TZjD6mRvR0ekweT+oFYnxAHozp65pQEBzW&#10;i5fGx5MK5dMK5Fp+NKbAOjYoD0e1rBBK/f7ogNwd7DU4vTPQYzBKHWglXurQv1lXm/6/t8iVjhb9&#10;f6+XC8111n65vVk/E7Vyuq5KPwt1cr6pziJtp+qr9Ga3TI5Wl+rnoEGO1ZTpjWyF3pg1ysWuFr35&#10;apbzXY1yrlOhp7dF1gbabHteNolgIwg2gXh6UG8IDk8YwP7p9JL85dxBc2KJ/3L5mAHt/7x1Rv7l&#10;EhPRjlkqgQMs8lSDcGh1hxb5WrMBzC7KD0ziOjO/nieL3nVlPbUAJ5b0gmD9WL2p0Ruhx4sK5PrZ&#10;ONFaaPDq0Eq5V68p4dBK7E/bpaC700QZF5a0gkG9PgKy5MgusARXbaKeM1POdeea1vr1Mz6kn+uR&#10;EpvJf0Mh7LYC3U0FsusKfNSJDrYArIOtQ+gv9TF7H4i8Oa6wO6FQOl6p9WqbHOWi7iJv9JZC5HoZ&#10;yFUouz5Zb5O9Tg8GObKzLQUyUJkp/ZXZ0lmWIRWp+6QodotUp+yRYr0ud+XrNbAxR872lcj1ET2X&#10;fy8paN9RWAc0AdHvDjbLz6td8l/O8ZlrMkA1TVXp/3ml/k9X6Geg3MpeJz6dVuhUPVDop594n1UP&#10;9LkH4wIQJtUAMMbxtTJtWn6sgIueKjw/0v4nszVWfjZfZ2XG2Dh9fwxm9b0AcJ+RhqCA+2QmgFvq&#10;ADErzASpENqn49Ajfd8eTTfq4yjE6o0A0TTXbHq22KbfJ50Wka+fC9ji4rKcWgCy+j13UONyt02Y&#10;swlprKKggEokLYFIe7heHtPvTT0e0CWaa6tjgdsnep5Xq0N646jfZUf4dUvPs9htET090Gsgy1jg&#10;+JnCLMdyHDB8Z15vVmdb5L4+pzsHuuTqjD5fHcOKDff0OFuezFIWRuXp6ri8N5v7rUxmb5DBlC+l&#10;PeYjA9nKnYErWxByZcsiPpCm1K+lJ3+7TCgQTTcmyIGOLHNmcWjHqmNlsj5OxhWCgNbB8n1WnmlK&#10;1HqkCZAFcOnrK9ktvcW7ZKB8v3QXR0hXaZS05+/VOy7Wjdspjbl7pCFnd/ATuwItsFqNY5m52yC2&#10;Sj+4qCZrj/Xh3lam7DSArVCALFLQLE3QNv0SKGHVA0AVtxUYTdhuYFugHwra6LO8WT0WR5Y+q6vc&#10;vQVcmSTmrq2N0+OQpyvQR5mJZ56zy0Q0gJa0gRIFWlIJmORFWkGJPn/AlVQE4Lcya6+JPF8cWZYG&#10;ay/Um4HKRJmsTpQpvcueKouRucp4ma9JkNmqOFWMTJXul4VKBdS6RDlUnyQHauIVcGNNlNGcvs+M&#10;WWlMktmySJkp3WdxviJSDutNyJGGBDlco+dQrdTGWpm4UhttEdcXCCYCwccVfBEOL+kKuLY4uCeB&#10;W4tBugIR4eLi4FIGcE/VaVsl28gqhCqsAm2kFvjOYaQyeMoBkAu0Wj8wSzvpBri6CnyArIOr5+C6&#10;K8vP9aQPeDtjEX3U3aX1OnKQJfp5vC+8/xygqecCVMMVDrLh7q3HcMg1KcjiwCJeD0Br6QXt8Qaw&#10;vDdBjmyilnFpY9ZB9pyC6nkFVvoQziyOLDCLG+uOrEWF2LdgtivTXNkrffnmypJe4Lmy4bo2WCbX&#10;h8rXHVmXpxj4agaA7IPpIEfWHVnTVJtetBQuFWYBWVxYQNY3SABk+fn/msIomww4wN6YbLFIv+2u&#10;xbavU9o/HuTP2g5ZlkrAqgdMDMOxxQkINjRg2SxfOgt5WgGQ+nC+1wAWp9UhFlg1RzYMWImvDiho&#10;ssTWjH5hT+mXu+rRtH5Rz/YqiA7KreE2beuVpzMKhJM9cn9MH3u8az2iR9N9FhkH5DroUn8+H8p3&#10;nQ1yYV8tMWFsSr5bJoUgcE5xVkkNAGpxWA1gSRlQoOXnegdYftKnjvP5Suv+cz1OKTAKaBLNVR0f&#10;MlcU8LzZ22m6N6Tv1Yi+jlF9v4b71wWs3uoLYJUxiDaDWD0OaL3UpjciPR2y1tooZxtq5FRtpcEq&#10;OllTISeqyy2uVpbKwaI8mctOl4nURNNgXJRMZ6RYnMlMlaX8bJnNSZcjFcVyvKZcPyP1BrYXFGJP&#10;t+q5VcDs1SF93EH9H9L3mp3PbHezkCOLG/vjyQUDVyD2v10/ue7K/udLLBXGKgonLC/2f1w7aREB&#10;qoAtEWeWdALAlehpBu7Smi4q1J4PgBVwdZDFhUVMAGPTBF9yC0cWkAVi+f96fXhE4bJBv4ezpEev&#10;OQh4xY0lAqwArKcT0Abgduv1CnUlbDJHFpAdydplObLLVYn6nZ4ix1sy5HxPnlzo1c/2YKFBLDB7&#10;U8HsykipwSu6OqowqBB7bazUXFKH1XBn1sHVo6cYALEAbACxCrwKsgAqAAuwOthSZsY/feSMUkak&#10;FuDmXh6ttiW4Tg1UykpPuSy2l8lsR7lMtVfKdGetDDcWS09Vjky2lUt9xj5pVdCfrcuUk90sq1Wp&#10;N9M4nrVyXx/vrr4OnFVA9vlC3bqeztXo565WXi41GEwCrQAt8cFY2TrQ0ubtT/T5BrAbQC51B1nG&#10;AK4AK7Dq0QBVxxhMc259j4Hi5wv1ehNZa0DL49FvkGxRH1ef0wt9bwx69f0zx1jbiQ7OD/W9XAdg&#10;4Jd0AtIUpnFzFdRDdSazUX/GmrehiJv7ZB5nNwBb3FkglUlyT5c6TaQk4OK6e/udQqhNRKNf4zOF&#10;SgNZjeThOuDaRLsDnRY5JwD7364dkP9x45B8vzqsY/Wm/5ACswIo8clSTxBJdVBg5hyUGftIz4lI&#10;XSBd4aUCMevrMvns3mKn5eeSqnB/qUuBt1NuzXUoyGZ/IzNZG2Qk5TPpiftI2iL/KLU735eSzb+S&#10;IlYu2PAfpSriQ2lP/VaGSyJkojJKltvTZaE5WaYUcqbr4mS0Qv+pFIaoA7qTCkLDZXu0L0b7FGoV&#10;fnByAViA12G2uwCYjbRc2fbcXdJVhAsZse7QNuuHsjZ9u3SUxEhj9h4FXAVdBds6/cC6SEUoT94s&#10;NYCuymN16g6pY/JX0lap0rILwC1TyAziNm3bZTBLHQe3PEkBVkGVMnCL81ulXySUAWH6gF2cXsSS&#10;XtnRX9nyWeTzpuz5WLKivpS8+I2SqRGopZwbu1HLCsX6fGgvSt6i4KpgnrHTJnoh8mOJwHlzXqR0&#10;FsdIb0mc9JfH6/sVK/2lWi7WWBwtfUV6Y6DtYxUJMl6uNxEhTVYmyIRC73x9msUp/VKbqIwN+iv0&#10;71IcJSOlemNRqn+b4v0yVR5tWqpNkrnqeJkpj5H5qniZrYhVRcsi4KxxrjxKQTlBlmvjFI5jLdVh&#10;qRKnNxBuLk4ucHuoaq+lJawq4B6rizDh3h6s2GkA6sAKxJqaAjg1KbD6NrmM8fGAMWMDQA7cXlIT&#10;wt1ZB0HKuJynm964uDZWjyP9wdMaKNP/bvqC5eeGIJpj/Fi0fmx9ENdaYuRye4xtaHCWSWCqiwqq&#10;awqsRNaIRQH8BikOvyRzYUPCmXV39oxGdJoxCuWeOgCsetoAMdgkIW09peBdoHX5hC9WLgjyZHPl&#10;kgLs5b5C0xWF10B60VO9SS3Qi9JItdweUXAdrdWLhV6IxusVaKsVYuvsgmaaCPJkbVevkCMLzAKx&#10;OE/h7izlW9P8NBykFwQgG5RxaEk1wKW1LWHHFGBH9XwamSB2Y7RVL7Q4tW8glrKfY32tV4VWc1kX&#10;BsTWfFU9UChFT7TtIbtxTekX+NKQ3GeLWX3MxwrC9/Vc6K4+zoOJDrkz0iK3h/W1DLfK7aEWuavx&#10;3nCH3B6g3ibXuhsMXqlf71OYH1SA1/Zbg616TLvcG+2UB+PdOgbY1ccfV5ie5Cd4fQ6TuJ2DFp9M&#10;DdtP/S/nJ976id/jjwfn5M9HFWgPhn76PzC77ro+mhoxiMVpxXHFgcUtvdHXaUAKdAKflK926vNX&#10;IL3do6+5t/stPdD2W916gRnS56a6198rd/sU5LV8W8/xeHRQbii8out6nisKsZdaGvT/vNYg9kxj&#10;jZysqzQdKSuS41VlslpWIocL82U+M10GoyOlbcc26di1Q2o2fCkt2zdLx+6t0r1vh4wmRMl8Vooc&#10;LsqR1fJC/ZyXyZkGheL6Cr1xq9LPh4Jxc4Wc76yTi72Nck3fV99k4smy3hAcHDM3FojFif3ntSMm&#10;B9f/euWk/OvVU6b/du20/KvB7Cn5v26eU3A9qRB73PSfLxxVUFUIDoErIEsKwrt5st8fnbKluFiS&#10;C+HS+sYJ5tiuThnk+oYIf9LxPx1RqD08bjdPLMF1ZaBWVmqzpD9FoTVtt+W9Ii+P50TKSOY+6dHr&#10;FRDbpdcmB96gvFVhV6+lGdtlJGe3zJREmZGx2pohx9vS5dJQsawNFlkEQgHUy8NlqhL9TJVZOxEB&#10;uAGs1hiskkrgE8SQpxJcHwtyY0k38PxY2jmOcnjeLGM8RxZQJjc2yI+ts/F2jsl6uaTfK8e6S+Ro&#10;X6XMtpXI6mS3HNXPyNUTB+X66RVZOzov144vyJl5/Z88NS+vLizaUlQ4i4CzOZYaDTQVYnFeny7U&#10;GsTihAKRzxUSLb81lOdK7iupBXdGiw1yKd8aLtTPZZl+FhVGFTgfKYgG8BoW9T16htNqkEk7kIuT&#10;W2V6Eqp/t9igcKqPiztLX2j8Iz0/j0Hk2Kc8d47RmwaOe0Yago7ncex82h48J3/MAJafzShoG1wr&#10;RGsEgHkPcHSfztYb2BKfzjaaiwvUhgu4tTV1Q2vrMhmNSG6u5eUeCCagvR29XQH3QJB/C/wSrU8h&#10;+EcF0n86P6mfg3GD4dcKsujFwV5Vj8Xny90GyETaXirYMsYmquEMryj4atmFc+zCuQV2SV1gBYb3&#10;FnI2yFzW1zKW8rn0xX4kLft+J9XbfiVlm/6TFG/5lRRs/Hsp3vG+NMR+LoMFOxWGImW+MV7mVPNN&#10;CQatwCxgC8SOV0VpX6JCLUAbZSBrQFsdZTCLK4sbS4qBwWzRHulUoO3M36NtEQqz+wN3Nne3qUFh&#10;tTU/QuNuacrZKw05AdAyOawmQ78I07YrtG6TugwFXFUty3CpANp6BdmqlO1vtQG2lcnb1iMgWxS7&#10;ySICaIFZdvECYivSFJZVpbi0CrPm4Gp00CWPlzVq2aWMTReA2szILyQ75mvJ0jICYKkDr7lxG0zA&#10;rI0BavU4diMz6ZdSeao+ftZe6SyJ19e+X9oKIqUlL8Jie95+6cgPYndRjHTlR+l7t18GdOxodYqM&#10;V6fp+5yoMdXicHmiDJQBv7H6fgPAMeuxp0CPUyDuzdU7fgBX2wcL95tGiiJlRiF4XIF3UiF4Qm8m&#10;cIQnSqJkWoEY+F2oTjDIxdkl3WGhPMLgdpGJaAq3h8nFVbA9WBVhgHsUJ1YBkNQE4AvAPdEYpdqv&#10;oKvQigvaHCMnm6Kt3XJxFYAPVe6yMj+Zs/ICubk4kzi8OLThE8EA0gBKqStYhuAW6ARCw0EUkAVi&#10;V2t3B/CK0xvKzz2hAM25gdfwfF+Ox421tAjtv0BdQZUdugBXRBmgxZGlL3BmA5ANXNzw1AQ2QIgx&#10;5/VdkDXh1DIpjclgrC3b+bbr6ktqufMK2Jq035boCrX5igZALJsnEM+yOUJPjqz15L8Fs4GKTZ5a&#10;EA6y4TAL6N7VCxgQe2eqTuG10fRgtl3YpvbutELcTIdBq8OrR3NqFWJxXw1WQ3KYRbcmFAZVBrAK&#10;lbfG29+IyV+htAIHWt8+FjeW8n1WLVA9U1B9sTyi0Kptqgc4ukMK0gqnuKu32UhhsFFuk+IwUCfX&#10;+mrk5mC9XOmpkavdNXK5s0qu99YpFDbIlS69yCu43u5rlqsdtXKxtUoutesYLd/obZK1tmq51d8i&#10;13saLd7oV3hXuL2m4HW9r0XhVp/nsEKl6kafvj8jCtsKsvdH++zn/TtD+uU81q8XqxDYzo4FYDsz&#10;avGnQ/Py3QHSBca0/01u6r2RIDeVn/xxXq92K0zz83/oJ38g9na/nntkwKD2wcigAivw2iv3BwDW&#10;foNWdH9ALxxjI/J4ZMjig8F+g9lbIdcViL2s8Wp7s0HsBYVYXFcc1NMN1fq5qTLhwAKzQOxCVoZM&#10;pybLcGy0gWz7zu0Gsp17dshwTISMJ0TLdEq8LGSmyMG8TDlWki9nasvlbF2FrFYV6s1lsX7mS/Xz&#10;WSYXuhR8eF9H9H9sVm9YFofWQfaHE/OWVoBwYf/1GpsxaAzBK2kF/+PGWYtALPof2v5f1lZNwC3x&#10;Xy4eW08pCAda6sAs9X8+T3yzigEw62vNGsyGJoH58ltA7HcHR+W1/i++WBzUG6pOudRXbSDr4Ere&#10;K5GNDrrit0hr1AYrW1vIkcWpbY/bZK4sUNubAuRuM5gd1+vnnH5XH25INpC92F8gF1QXB/RGdcQh&#10;FmgNHFfgFbgNAFdvYLUOtPo4oNRyWVUGsKMByCLGOcBav8KrQ6wBbyh6agJAC8A6zOLGsknC5dFK&#10;uaI3xsd7y2ShJV/m2stldapHzh2alZsXjsvzu1fkwbWz8vjqaXl69bj805Or8uTMnNw/zE/THcG6&#10;ruSk8pO+uaEKl+S2TlfIo9kqA75Anvtabn3kvb5YrJfvD7Xo36ZdXh1oNKAFHu8OF+nnqDQAToVP&#10;jwhQBU6BWSJ1IPWx9j0YLbEy7d8vNcorhegXCtAGs6ExBrAakUGvijaORQ95XBXjDZi1n7GUkbcD&#10;tC5etzm/Cuw4uy/nG02USVEIgNbVaCJVgXzcZwuN8nwRuA1yeHF1AV2A1uWwGyhwdXF4ny7QTn+7&#10;iXSG7w73yA9H+uT1oW5rw8ENAPbfCnh9dVjHhmAXsMWhfcVWv9qPc2turpa9TnzCigm4wQq07y3m&#10;fmMgO576hQzEf2IgW7P9H6RCIbZk69+r/kGKtv9aaiI/lP48/ZAotMw1KLgqxC7pxXGmPnYdWtGE&#10;AgwO7FilfjHhxJbutvZhhZuhCtagBVh3msiZBWTfUuE+U0fBPgPZJgXZtjwtK8y2aGxSkMWprVOI&#10;JQ2hLmOnQiplYDUAW6I5sgq2RIDWQbdKgZMxRAC4ktUCFGhxcSm7AMlaHV+jAIyTSxtjykMOL2VP&#10;cwBmAVCWEbNtd/W5MEHNnFmFVsq5sd8Y5FKnDPxS9o0aXOQAcx7Oj6OMGrL32esE5hv18ZqzFOY1&#10;tmQr2KfvtHpPYZzeEETZYsM95tqy3p4Cb06Evo96Y6Cvh9iJ01sYtLfpeVFH7n7p0/E9hTF6vEKu&#10;lgHjsapUadH3AOgdLIqVAe3v137gt1/PAfyOF0fLBHm8Jfr3L4mU6TK9GJVFWipDkM6QojHKXNxp&#10;vXFZrFAwrSXPN0oO6w3Q6bZkOdmSKMcaYmW1Mc7ycle1fLI5zsD3RFOsifxcImAbwG+UQa9D8HHg&#10;E3dVI3KQ5ad7nNnApQ3gkZQBn4QWvuwX5fD0BHS0eqcBrh/vsIxbC2iGpx44nK4fr2OtX4/1490x&#10;djeadAGDWOAYyA4JB9ZdWIAUiCeebU+SM22JcqpFQVUjqQKeMkCkjTHnOlilIBgb1N9M9KJ8rl3L&#10;bGX7Dsi6I+tAS2rB2+kFNaY3qQX6hT8RQCyzZu+Ty6R6OK+gNNdhkdwoXFkmfiEgljqAe3sGeG1V&#10;6Owwd/buXKfV14GWPNqQfHcwL5OegGvrObUA8frWsSy9NamwO9Yqdyc75M6EwqPqSq/CJtvjKqCe&#10;aS6Wtc5KudhRYWV0qrFQ/zfy9e9XoP8XORbP1hfKuYYiWWspU5XrzUupXG6psPIlhdiLzRWmKwqz&#10;gO11haxrnXUGt1e1DNwiXFvqxBu9+vz79PX1BLrVo+9Pvz7PwS65pzB7V2EWPZkckvsKuo/GB/TC&#10;NaIXQ4U1hVvA9+XcuOWsPpkaWQdUgBXRThs/+xP52d9SBLo7DUhvdLZbvNvXZyDr8c4AqQakEfTp&#10;cTq+j/SDPj2P/j26OyyFYK29yXJfAVrc0gsttQrv9XKhtc7gmclcNwe79T1u089ThRyrKJH5rDSZ&#10;y0yVmbQUGYjSm/C9uw1mW7Zukr6IXTIap98hSbEym5Yoi1mpspybIYfys+RQYba5swcKM/QmNk9v&#10;MEv081Oh/6/6fg7ra1DYYaWCxwcUDFcmTeGOLGkFf7tw2CZ24cYCsm+JNhUgC8C6QwvIBq7sm8le&#10;AGwArwHIBmkHgRxefdMEoJYNE346Pis/spbtyrhN8gqW3QpAll8B+N+83F+nN/uZ0p8CyLLJQZSM&#10;sA2rajQrUiF2j4IrALtLhjIjFFx3SlfidulM2LaeegDEMklsKGungex8eaylmq22psnZnlw515tn&#10;MLs2WGLb1jrQArKeQoDcmXUXNnwTBSJ1bwNcORd97tb6cfT5cZQBWIQj6yBL9B3FLpOWMNcsp4er&#10;Zam9SKZaS+TgaIecXp6Wa2ePyr3L5xRkz8mL25fk0ZUT8vTyqjw+Ny8PjuiN11KLfp/UiE2yUsDj&#10;53oAFVB9OKPgOKfAyYoBCnmA7Lojq+24tf90qk/++9qY/PWEQtWiAh+gqMIhDYdYoNbh00HVYFL7&#10;qAOedwYL9PNbZHo5V2sCYh1AHUhdDsAOspwjHHIR/eFlH+/tlM3JVeHkPtf3OXCfAdrAiX6GQzsN&#10;oAfy1ASg9jnAu9gsr/R9JFIHbNGLJa0r4NpkM9xalg9TwHWF1xnzQmH3pYFv4NoCtMAsoowA3SeL&#10;oXQF1aP5Nnkwq0CsZcDWQJbUBQPWIG/33wNZIrm9BrKzmV/IVNrnMpz4iXRE/F7qdym47vy1lG39&#10;lZRt/42U7/qdNMR+Kt1Zm2Vc4ROIXWyOV6CNkaXWZINZAHZWAZcyaQWALICLI0vfQNluA1ngFeHK&#10;Wq5siZZLWMngjTPbVcDSXApZeXsMvgDZLoUnB1mi5dJm716H2X8Lsts07loH2kCkHNAejAvG6hiF&#10;RpxbYBXXFljFsQVkkUNso8KfQyzyduAToDWQ1TLrwRqQ6vltwwcF2byYbyztgAjIArwIeAVmcXFz&#10;Yr4OjtcvJOCaFAh/Dg7eNQrMddpfq48FxDbqlxig3s1atwqlTZl79T2KsMhrqojfLOV6nsoEfT4J&#10;m/XY4LVWJQaOdGkcCfS7pC5dbw5CIgepTtcPBJkAAP/0SURBVL9Ua5J2SpN+sbLcCTlJPFZzBlAc&#10;QHAP0KtgPJAbKYN5+2VYQXpU4XasJNqcXJNC7mx1gkzrFytO7uHmTEthmK9OtBQGcnyXqmPkSJMC&#10;bUem5fGSs3u8JUUOK9QeJR+3Vb+QFXKPNkTJscZoOVIfKUeYSKYwi1ZJB1BAPNmigEtUUEQGtCH4&#10;RAaQCpmscoDDioBXFLQFGzc4nBr06nGeeuAg6m6pnfMdgPW6Q+9bjx2StTUEMIuz/EZBzjA6qedA&#10;nkYAxIaD7OlWbddyAK9Aa4q2JdkNgPeFQ+1bEAvUKsRe6MySC93ZcpEluP6NI1tobZ5icHVAL1gh&#10;kHWItVUKxmtstjBrODLxgy+k+zMtBrDhMOsg6ykGvpqBgywQiwBa6gDq2lC9rXJwGWc0NEHs3fqV&#10;0Ya3hEsL5BKvDmrbAAuc9yiwV8u5tjI5DbC2lMhScbIsFCbKwbI0mcyKkoX8BNNcbpwcLEmVA0XJ&#10;ciA/UVZK0mS1IktOVufK6dp8VYGcb1QYaC6XMzUFBrAXmoBbvcAruAK2uLWX26oVdPWiHgJZc2ZD&#10;MItTC8giA1jV7d52E1B7rRs3V2G+T98b1e2BTrmvYAjY3unrMLClDvBaeoCCKhGAfTIxYrAJuPJT&#10;P5OryG8llcAc2R6FVANYBcCBtyH2Vl8Asejh6JBc7+00XVEYvqDQeknhlUlZl7pabFIWjuvJOgWi&#10;Tn19+hwfTAzohXA6mIB2YNZSHZjotVycJ4s5GTKVmiij8bHSG6E34Js2SuuOLTIQuc9AdjBK4StD&#10;3/OcdJlJ1e+LlHiD2dmMJFnI1r+HguzRKr2paK6Uy92N+j/Yrf9nrME6bhCLWHILfbeq8Kgg+88X&#10;V8yRJScWBxZwBWYRbiwOrTuy//P6GYsOtp5aEMDqIcuZ9Yle4akFnkLgbqyLdkAWiCWSHwvM+kQv&#10;IJZ869vjbXK+q1JmixKlK36bDKXvM4D12Je8ywDX4XVQv5u7k3ZIW+xmE44sMOspBv3peg6FWdIL&#10;lqrj9Hs11b5XgVnSC9xlRQHUFms5iDixrnCI9TLQynHUaXe5E+vuKyKlILwNR9blzixQy4oF1xSo&#10;rkzWyvmxKlkdqJCV/kqZaC0zkD2xOCF3Lp+WhzfW5P61C/L45gV5duu8PLmyKo/OLdoEoNsKXuTh&#10;siqApRYoYFpqwXzNvwFZAJU+B9m/HO+WPx/rtElh5M6SeuAQy0/4Hh1m18FRBcgCnZQBV3dUb/Tm&#10;2DgHXUQ5vO5tjEMOscgfw9vD6+8KmOVcpCY4zFo5lOeLcGpJPQgXqzaQT2xpCcCtAi2urcth1lZP&#10;MDWtu7QuIBZwdcglOsy6O4tT61ALwAK0xMcLQV4uwEqZ6wZw6yDrfYAsa+a+OBzk1jrIhoNtALI5&#10;X8lMxucGsiNJn0pX5AfStOe35soWfft/SPmOX0vFnvelPuYjaU/7WoaLdspcbYzCbJxM10bKdL1e&#10;BFoUSOoiTZMKGOPV+2S2McbqQKyD7EhVkFpAisF6ekHxXukpJF92t224YDCr6sjbbeou3G/OLFDb&#10;nL3TyuTRUm7M3G4R17ZZobZRobYhY4fF+vTtBnqAX33aDhN1A0AdU5e2zdSas88g0QAR0FWQrExW&#10;gNRxtNPmEEmeLmUX+bnk6ZYlbbJycfwGK9vyYYmsoLBJShI2Smny5qBPx9BOnb4KfXx280JAMAoH&#10;ZdxgYBmVxH0rxbEbpShmg5TG63m1DmwDoQXRGy2SGlGpX3L5URska/fnkrnnc0nZ+qGk7/pUsvd8&#10;IRm7P5Oi6G+tvyBSpcfl7t8gOREK1xpLEwDzvRaZIUqsTOKcuxR4FdL1i7NCv0zLE7bZ4zXql21j&#10;2m5pTtMbDoXpDgXoLgVbALc7P9I0UZmi7fqlXJogvfkR0pmlNzJ6U4LDO1waa7m605UKEXXJslif&#10;IjMKtwu1ibLamS1H2zMVfJPlYGOiHG1WwNWbJ+D2cH20Am6cQq9CrALgqgLg8eZoOdESKgOxKgDX&#10;IFfBFB0HYkkVUJ2oC1ZI8GXBAFh3YRHgSo6qQ+zZUL4qcLxKGoOC6mkFZ84FgK47qtru6Qwc5w4x&#10;j+9w6mUcV1zlU/paTJRDqRUuTwvAgQ0HVKAVIAVi3wbZBIsOuD7mZEuSnCINoUNhtjNdY4Zt32gw&#10;qwJm3ZkNFwCLcGUtxUAvNkzq8FQCIk5skE7Qomo14cIiZqeS4E9yP7NV780w+atZwVfBagoHlSVZ&#10;Og1oKXudiV7n+6sUWmvlQm+lrPXXGrwCsZQdZtf6q+XSgAKk6mKfju+vM2h1cD1en6/vYaksl6XL&#10;geJUmVc4ncqKkYbtn0v9ts/0+26ztO75Rjr2bJDOvRtlIiVCFnLiZTI1Qg7kJcjBAv2/A2bLsuRE&#10;RY6cqsqT8/V68W+pkNPV+QawZ+sVBELOLI5s4MoS9YKu8HpTwdVdWsp3FGrv9LXJze5meYB72U2e&#10;aYNcbddxnc0mypdadLz2Abh3egLQvdXVGkBtb8c6/ALCPo6f/O8psCJyXe8q5D4c7jdn1d3Wq50K&#10;z1r3Mu24rzcUeC+0NMvF1haD1zNNdXJZ48n6aosXFYpZIotlsS52NJku62u4Nap/21kFSSalHQ92&#10;6GLlBPJ1r+jzBXpn0pNUyTIcFyV1334tTVs2BbmxO7eZEwvEEgFYHFnSC0g1WMxJ079Blhwpz7O0&#10;govtCj+DeuGbZnvgcXl1OHBhSSlwN5aJXiy5RQRk//uNU5YfC8z+dwVW3FnKgCwAixtL9BxZXFnS&#10;ChDw6m4sUBueI+uQSxlYRQCtu7PkzoaDLBCLWH/Y0gomO+3/dbWxwMC1J3GHOa4Oq/36vYrr2hG/&#10;dd2R7UjaLu2J2qaxbv/X666spxcAsoOZO2S6OFLIkw1ANltBNt/AFSB1kGXb2vOqiwqoxAvaTxld&#10;AlwZq9BKpG2N44BahVfazvUXrbex8QHuKn22iUIIZgHdNzAb5M+SE+uurIPsVf0uOQfIDlXKcl+5&#10;jLeUysJQq5w8OCPXLpyQe9fX5Nn96/Lg+nl59eCaPL1+Otjx6WCXXFYgY21cHFnAjAlXtt7rbJBa&#10;EIBsIM+RfTgVuLU+CQxIpc/HAK6UgVjAFpB0aHUZQGr//ZHidXcU0QfQ0u/1deDkfGGijzEOsuGP&#10;EV5mLOPehd2n4/o8J4IxtIU/nh+DwlMPHG5po+zpCC/n6+XVQoP+bzaYM4veTkcIFA67LxaaTA6x&#10;7tBSxpn1sqciALFArQMuaQm0vdK/I5FcW8u3VYh1qMWZJfWAOpPLfIKZ5dFqRO8t5X4t81lfyEza&#10;ZzKW9LH0Rn8gzXt/K9Xb/pMUb/zfpWrnb6Vi52+kNvIP0pb8pQwX7JAphdHFBv3yaYw1aJ1r0i8g&#10;BdqJmggZq9prkTp9OLIIkCW9IHzVAksxUIjtytc7SoXYnsIgvcBBFne2tzhK2nIUZFUOsoFTS9rB&#10;jhDIEv8tyKIahUciLiaxVqExHGSBWyAXcGWMgy91LwO2AC5OblXi5nWQBW4rkjbbZDP6bB1crdsE&#10;tES25Q22nKXu0ItoR1X6PIBbwJflxUhVAFpxY4mALCK9wNxVBVdzV+knHUKhty5zn63MwKoNyFZt&#10;iN0khTGbFVi/VVjdtB6z9n5lwJqy/RNT4pYPJXPf16bkHZ9Lhvbnx2yVnMhNprxohfPY7Xb8Otim&#10;7LZYnqSAn7xTyrW9Ml4BPJH3ape+n/p3yQxSHnjveE89DaI9b790FeLu7pPekgRLhSCdgTSGkYpk&#10;mapOk3GNE1VJMlubIpNVcbLclCaHWjLkWEeWrLSmytG2NFlRKDuiULaigHdUdaQ5zrSi/4crDbi7&#10;0XKshS/xaANdg1zKDZEKlYBkkJpgObp1rI3Lxg/BqgkOudRPNQcOKeAanr7gji/t9FsubchhNTdV&#10;xyHc12Pk4Oq4d0GWc1vKgML5W9Ln7QJqvR2n1WGWeKolWBvWIdaB1SEW95XoQHtK3y90uk3bFGYB&#10;2XOdmXK+g9ULFGa7cn8RZEkpCE8tcJBllrJP8MKNdZB9ONcmj+bZdzwA2PAIzN6fbdfjFeYUYm+M&#10;NciDRVYW6DF4fbjEuq9sYNBrqQJrQ7UGp2c6S+VsV4WWaxRqq01ePttVJud7KuR8F/uql6jK5ERz&#10;kZxsLJQj1dlyuDJTFouSZDIz2gB2IGGX9MftkLa9Gwxkm7Z9Lo1bP5Pab/VGffc3MhS302B2LkNv&#10;1rNj5XARE49SZKUoTY6XZxvMnqzMlbO1hXKmrtBA9kxDqcXzCrIALTmygGyg+nXh1AK25Nbe7m01&#10;kAVa3ZWlfLFJX1djtYEtbdcUFilfbq6TGx0KuK0Ncru7zSLweqNL30fV49F+g9+b3e32s/81FasE&#10;kLuKK0tawF0FWpzbm+bg9lvEcb2jbUDsNS2fa2mStY42/Z9o0f+/OnmhQPrdCtvZLiiELaoWbHOC&#10;GyP6NxpWCFeIfbLAz+YL8rfzCn5rp+QvZ4/qMYvyYGrE1oddKS+ShdxMmU5LksGY/dKxe7ulFVAG&#10;Vh1gSSsAaIFYtJStn/3CbDlWViBnG/W97dT3cKBNHkzojRE7oR2c1IvchLmwnk5AfqyDLCkFTPRi&#10;2S2W2sKR/Z83zxnE/t93Llr533NkPUfWN0pweAVsfdIX9TcObeDKujOLI0taAfrhmD6/EMQiW39Y&#10;QZYVMtZ6a+RwTbZ063cqIAvEDqTvNWilPJy1f104sm0JW02d+j1PbI/bYtDrqxi4Kzuev8+WbDzS&#10;mC6nOnPkjN6oXlDwxFX19ALk0AqUOtQCtAApAlS9zUGXNspn+dVGj6XsO4IBpuzW5dBKfBdiHWTv&#10;KDgBv9dm9CZVv0euzDbKmYl6mW4tkJHmYpkfbpXTK/Ny5eIJuX3tojy5f1PuXD0nD6+fk5vnVuTu&#10;6QW5uzIgN7iR1u8glqNikhOz/m1Tg5Aba5O+gEiVAy0wS9/1gTxzZx1gfQwgSx2QNYVAMRxAXdSB&#10;SyKw6gAKzIaDpY9fh0sd5+0Osv4Y3ubjKXO+u0OFBs5+3idjOkbl5/TxxLceU8HVodXdaeoOs7SR&#10;hgDMEklFcKcW8b6a2x2Svc+qdaBdajU5yLpb+2q5XV6HJo25K2vAutRudda/9XaigywA6ykGACww&#10;a05tGMg6zOLYvreU/YXe9X4lsxmA7IfSH/tHad/3O6nb8Sup2Pp3UrnjH6Rk63+U6ojfSUvSpzJU&#10;sFXGFUrn66INZOf1YjurUDBdv980WbtPAXaPQSxAO1y+yzRYvmc9tQCAJVfWgJa8WAVXBNQazIbc&#10;2UB7pD1np3Qq2LKyQZuWmzO3Wbkla7uJekvWTmnUD3BD2lZpythuEdWnbgm1K1Bp9DqxLkUBVCG1&#10;hZUCNNYohAbjdki1gmi9gmqdAivwS59H4BgBwrRV4K4mbLQIJJPuQH857ms8DuoG66PORgclcd8o&#10;mCoc6/NwNxcBt9XAt56DyWxMbPOcXCA2HGRxRXFfcWGZlFaWvMuWFitSqEQVqXss5iqEAqp5gGzE&#10;Nwan2fu/DcUNBrxMbsuL3Cg5EQHoAryZe760SHvqjk8lZ+/Xqi9tDE5vYdRGE20FUV9LYfQ3lrqA&#10;eH5eJu3BJttl7JZiXGTtK9X2vEh9D/S5N2VHmkhnaMmOkLZcNs9gYmCiKl4mapNsO+Qlhdn5phQ5&#10;osC13Johi02pGvVCpzrYkiyHW1LkUHOyLDcmKvgmGuweaooz0DVp+Yj+v5KaYNIbLXRCwddXWCD/&#10;FtBFQC5pCxYbQptB1O1dF2ALlJIScKoBZ1YhNQyCicCtj3WQdYjGbXWQxXF9VwDrLwlHNrzs8IqA&#10;W+RgSxkn9kx7qrmwCJA9FXJmL/ZkBTDbFaQYrPX+2xUMrnGRUtk+7SP/a5B9ONcqjxZZzoXZqyxv&#10;1S8vDg3Iy8OD8mplyIRLC8w+XGiX+zr+HusCqlgoO7wcDrIn24rkdEeJnOtWaFSodbA90Vqsr0fr&#10;Cq+kDOC+nmgAYHPkSGW2ObCLhXpjlB4pw4l6Ex2/R9r2fCtd+zZLd8QWBdeN0qH1lh1fS9uuDdIb&#10;qXAVrSCbtE8O5CpUZcbKwXz93ypMlUMFKXK0JEOOlmXKSkm6nKzOsxSDi20K2O2VcqpeL+qd1XKu&#10;uVRhUC/+tKvWtO+ytpNScFMBFlG+1k3ebJAne6u/zcpXWB+1rV4uttZZRJc7GoN0AwVad2ofjfS9&#10;5cSSfnCjl5UTWmz8la5mg1nWZ11rbdLHV+BVUL2twAq4Xu3p0LFdBqxrOu6MQjHQerKpVv+fmvV/&#10;QKF2ZEAezk/Ld0eX5Z/On1RIXJHvVg/Kk4MzcnNqUG5MDsit6SHbMva74wpu547If7l6Wv71+ln5&#10;28VV+fHEsjycHZE1fc7HqkpteS0c2bH4GOmL2CMjsVFWXtS2BQXcuZQEmU9NDOA1X29aC3PkaHGe&#10;nKgslHP1ehOl78+90W69eA7J6wOTwRJlR2bXQRaAJSeWCV6ArK8b+1+vHreIEwvIEv/PW+ctvguy&#10;7s5SDyZ6HTFwBVjdkWVpLkT551OkEQQOrQNtuBPLigaeXvD6MGkF4/Ly4KitlsEaxQ9muu2Xg+Xq&#10;THNdgVdcWNSbrjFzn3Sl7JS+DL1mpu2WlrjNVndXFpgFYkk78CW5cGVJLZgoiAjyZOtS5GR7rsEs&#10;ruzFfoXSvhJZGyizSVu4qcAkUIqAWSKw6k4soEq7gy7tDrPXJ+v0HFUW2QHqxVEFjiM9ck9Bxrep&#10;BXIddB1ubW1ahSe2p72uUHtJv1Mu6nfJydE6mWkrlOmuKjk01Sen9Mbp6YNb8vrZI7l387I8uLkm&#10;L+5dlQeXT8t9vVm5o98t15hkqt9BLL9lO3YpTN6dYKcu8mQVEKdCk7QUBgHNAGQVFGdZy1WhT4GP&#10;tvsKiqwwgEgpsGMAxF+AQwfPpwrMj/WxnkzqY4yXmCg/HCs2PZsmBQHA5VjOAbwG0Y4b0/Gqx6PF&#10;+rkusvh0vFSeTeg4jfQ9HC6UB0MFprv9uVb3Ph9HfDFVYfK25/ra/HF53i7eA091QOTwksv7eqFe&#10;Xs8zSazeHFqH3nDwZfkxRJ4tsPuuO2spCeFubSj1AFHGpQVskZVD+bMOsjiz1A1qSU9QqLXNHELu&#10;rDu0iDbXewuZn+mXxxcyl64gm/BHGYz9QDr2vy8Nu/5BahVmSzf9Byna/B+kZu/70hz/sfTnbpLR&#10;4h0yU71fpmr2K8xGy5Re7Cdq9hrEEseqdstIxW5zZ0k1IPpkL08rwJm1fNnSCOkv2WcQGwBtkGaw&#10;nmqgANuWrXefKoAWgG3K0DtRjfWpm9bhFscWgAVSmzN3WNnr4RGA9QjIAq4GqwqyzZm7rIwAVgdZ&#10;Iv1e935gtUpB1GMl7qsCbZmCKuXq5M1Wr9RYGvv1OvACtAiYLUvQsva7HGodbIE+3FkcWRxYInm8&#10;BrH6BcYSYqygQLRNIpJ22hq5pAiU6B0+TioAC7ASqedG6fOJ32lOa/Y+BdHoAGKJhTHfWioCsEoK&#10;QrZCcNrOTywVgbSE3P1fW3/uvq8kY9fHOk4hN+ILU2EMYLxBSuJxhIMyz79AIZfc3+LEzfZcfeUH&#10;QLssWWE9Za+UJu02GK9SAAdwG7L2SnOuwkdloozWpspMU6ZpqS1PFlqz3sQWlKFQmykH27JCMVMO&#10;azzQlCwrrekGuKQnHGpKkMMN8XKwPlq/4KMtTeFEMxPN4myy2VGtE080J6zXLS9XgZclxQ5W4q4G&#10;sOuTzgBYJmyxnqtDLQAbrJ+7ex2EHV4dlCm722oTt0LwaqkEljoQ1MNd2PA2z4V1J9YhlrJvekD9&#10;uL7mUyFwRQ6yb+A2cx1mf2nil0Ot7dMeAlmHWFILuID4JC+S9oFYINWdWIfY79iOUEUbMEtuE8n6&#10;7PaC2PmFHV989xfyZZnExda2AbiWrYMsUHuqvVSONOTpaylRWC/WG5E8OVSRIStV2XKwPEMOlWXI&#10;QoECUm68zGTFy3hqlN6k7zJY7dy7STp2b7bYuvMbk7Up1PZHbleQ3W9azI6X2fRog1lTYYpB7JHS&#10;DHNjAdVrvQqbPQrcrGow0Cg3BpvkfHuFXOmtkwuAbEeVge7F9mq50l2vENkgl7vqtNyoxzZruUHb&#10;mkw4jhcB2PYGuaRASmQC1dkmVgGosDYg90pnk02wAl7JT/WxV8mt7W+XM83VckGB90R9pf5v1puO&#10;N1QbsB4oK5TTbFDQ2SZX+3vkzsSQXB3slrX+Tn2PFYQHe+X6+JA8O7Qo/9e9G/Jfr1+Q/3nnivx/&#10;n96RVycPyfPVJbm7NCF35kYVXCbkmcLk3y4dN/11bVV+vnBUfjp7WL7XcQ9mhmVNQZuVDFg7ljzZ&#10;mdQkmUpOkMkkvUlNjAvgVSH3YLZ+TrX/cEG2HCnKleM8zxqFpUZ971pr5OZAm9wd6ZLH0/r/pBDL&#10;phHfH50ziGUbWs+LBWTJiSWl4K+sKKCRNWSBWAAWN5Y0g//r9gWr/98qh1iHWhzZIK3g6Loj6/AK&#10;sCIv0w/AArXIXVmcWIPXlQkDWsqsmvH8AGsVD9o6xUz0OtlWIosVaQakpA+gbv3+C4B1mwEs4Aq0&#10;Aq8IJ5Z+yj7pixzZtli9SdPvWJbiGs3dI3NlsbJQESfHW7MNZk935RrEnuspMpAFPnFPHyhgAKYO&#10;q6dwbxVSgdZwNxbodccVMOWYteEKA9lrE7W2+9Pr4wrpy+z8pJ/dscp1mHW3lnVjAwWOLG2XxvTz&#10;ot8npBacnWySI8N1MttdKwcne2X1wIxcPLMq9+9cV5C9Ko/vXJNXD67Lk+vn5fqxGbmlN8tsb8uN&#10;9D19DJbgwoElpeDJPOtdKwROKnAqvLF6wI/LzTah68ksE8PKDGIB1VcKcbcHC6zPwFVF3y+BLOX7&#10;Cp24ow6mQKmDLOVwcHVoDQddbwM6AU7kUAuEAqQvpysNXm/3ZhvA3h/MN9h1cAV6w6H1tb5uxLHU&#10;Of7FLND6totM2QHWwD4kA1smiqkAV9xaoitwdAOAfT6Lc9tgsAq4/ntpB8CqQyzuLPruUKd8f7jL&#10;+tyNdQGyrh+P9gdb7aocWEkxYDkv5DAL3L63nP2ZLGZ9LrNpn8pUyicyFPcHA1nSC2p2/Cep3vH3&#10;Urn7V1K1+zdSF/WBdKZ/JSNF+mVfvsdAdlYv2Diyw+U7DGjdkcWNHdULPxGRHxu4skGerDmzhTtl&#10;qHSv9GnsL9ojPfk7TX2WbhCkGqDOPAXV7G3SkrnF1Jq1VTpy9U5U+1pxZXFkQ2pWyG1M22xqSldY&#10;VXhsStO+jB3SoHBYn/Kt9TUoBNclb5RGhUXaw1WvQMlxtQqbXg5v9wgIVymIArllMV9LZfxGqYjb&#10;YHVglz5zd3U84Avs4vRSN+jVugMt5TKF3OIQ8AK4pZxPj6OMy4kj6ykFOLOWI4tbi0OrdZxbJmvh&#10;sJbpHX6N3tWT18qSYuS2FusdfXHMJgVNhd+YLQqm+rz0i9Pzbcm9JQcXdzVXwTRv/5eSF/G1lRF9&#10;RAA2Z9/nkrbjQ8ne+5mkbv9A65/q+M8lY89HUhDzlWRHfGoxLzJQ2h6F4biNksemEqr1TSniFGgT&#10;Fb7j2YBim8K29kcHz7Fav8SZpIej21+WJMNVaTJelyVTjdky31akKpCZ5lxZ6iqSqYZMmW7MsuXG&#10;puvTZVrhd7ZeVZsih9qzZbkpXQ40psrRjhxZ7c6Rwy1pcqCBFIVUOdaeLkt1cQa7B+vi5UR7hpwg&#10;jUHrRxrjzNV0EGQXNH62Z3UFnM+TjeyKFqUgmiRHQ9v6mqPL9r76ubA2/Vzg/CIAFDAOh9K1vgxr&#10;P9OBq6qQ2qqP0Z0qZzsBVH0+TcEqDsTznaQLBOMQz4O8WE8l4Ll6+gCQfioErYg6fUR/TbzGM53Z&#10;llpwnp8g9SaA8lW9oAG0RED20kCJgSyLjyN+LrSlc/QCYheR6SZLLQBkScTHiQVmXx0bkderoxZ/&#10;PDUZqo/I42W2jiWNoNsgFtmagAqyAC2pBvdYwWBcYW+w1tIHAoAttogbe7ylSFYbC/W9zlvXobIs&#10;BdgUmc9ViM1JlNnMOJlOi5PJlBgZidfvoBj9TonQi/8eBYKd+vnc8pU0bf1a6jd9IV17t0pf5E4Z&#10;SdAb8GT9XkuPlfnsBFnKS5a5rFhZzE2Q1YpsOdNYLNcUXu+NtdlyXt8prPy0OmNOG/Wbo61yqa/O&#10;4PZkY5HenCgktFcp3DbIGrmzfY1yqbvO4hUFWCYvrSnEskbq+TY9rkMBtr1eLnU1yemmKjleV6ax&#10;xsCU3a5ONVbLyYYqOVJVYuMZe65Dj2+v0/+FKiufVNA90VwjB3XMcmWxzJbk6XtWr3+7fvnr2eN6&#10;U3FIfjpxVF6sLMr9+Qm5PT2i4NGnINMlDw/Oy3enjsp/vXlZ/n/PH8g/X78of7t6Vn44d0xenT4k&#10;j4/Oy/WZIXl6dEFen1qWn84fkZ8VYv+qgPgXBUCA9uXKnDmyvIaTdeWyUloohwpz9TqTrNebNFlI&#10;079RarJBLK7skfxsOab97sae0Od8tk4BR1/f9R69SZrUi9rC2PqGEeyG9vLQ1Ho6wU+nFq1MSsG/&#10;XA5AFieWpbfYBMFXLHBHFjcWoHWQ/f/cuSj/b4VbcmSZ5OUg6zt+IXdfAVt3ZH86Pm+u7RuQPWBt&#10;P59gAwtyY6fkzyfm1t1YBMiyjvG1oSZZbS6UkexIA1XgdCArwkAWgO0CaFXtOLAhtQGyqg4db6Ld&#10;4Ba3drvWN+ux22UwZ5etJLNUq+9tS6astut72pknZ/uK5Vw/UFplOzKxGxMrBlzUz7brnN60nh8q&#10;kzP9CrYaXfQBnWuj5XJhuNRyUy8pfK7p9wGu6L0lvdlYbJXrenML2N6cbjCABWZdfGeQN0tc71Mw&#10;Ikd2baJeTo/Wy6GBamEDhNnBVjm6OCXX1s7IjasX5f6ta/9/vv7qu7IsydcF828499atU5iZlRSR&#10;wQzOzOxyMTMzMzPL5S65y+XMzBzhGB4MiZV56pwed4wePbpf+qmfre2ztW37Cq+s82DD5pxrrqUt&#10;aWvtb/30mzblztXzcvPcCQXZk3JXHyKu7OmQox25cnWIDVnKrAQXKusNBUXUWAL19cF4sTyZLLN4&#10;OFFiIHtnOF8+0fxkd7l8OlYUjEfG7us5twfwuSpQjrGoK0dudGfIrV4WdVFeC5WTBV0A4o9h1rOD&#10;rM/1vo+ZUhtRUoHRRyMKk/raAVQH2S+nq+SHuUb585F2y0/GSqKgyjn3B7ItHuj3+WhUzxnR1z8Y&#10;wHAYcsNfO4DsAMgBWFdpgVzPD/VB48lEpXyzT4FT24EaG1gQCPfcAq0A64sQ+9neBnkyraCKKqvh&#10;nlmDV4VaV2ef7W/Vh1IgVgEXuI3ALID7dFY/PyIKbViZxW4AvLI4DLAlDGQJlNmR+Lf0Jv6KNK3/&#10;ldSu+YWBbIUCbYHm3KU/ldINL0tD3HvSmb5YhgrXykxdjIyUrZcR/eAGYAFZ7AWBOrveQJZAnQVi&#10;HWQJQBZ7QWfOagNZ4LU5bblFawZK7ApTZVuz1kh9yjKDV7IDLX1gtwFFNnm5Aa2HQ60puUkrDWQB&#10;UcAUeK1SwHXQBUpfhNgoqGp4+0WQjUKuAiuqLoDqUOsgC9gSHHMVlzbHgVkPwBWbAhYEU2/NirBI&#10;AfMjBdQAah1gPei7bxaFthQ1VmG2WJ/ivSoBfSoPmJq7IwK/W3Vcn+CLtuu5CrduAeCYLyZzqHXL&#10;gAfwyli6gikwy1g2pcQ2vCvZG9/Xczn2rr3u5DVvBuN6TVdsqcKQtEaheP0H5uPF8pCiMJ26ZYlk&#10;bl8usavflZ0r3pEdS98w2wNAi1LMXAC8QIGXvbab82JtH+7KlE3SlLtT+zFSm7ZZ2vJjrbpCU+YW&#10;fe9skr7iOH0vxstMc67srklXsI2Xyepk2VOfKrMN6TKjUMvisvHSHdKbvU6GIvVxicGcdTJRvFVG&#10;ctfLcM4aGcvV97Y+bI3pg9eovmcnNLPt78HK7bJXH8wOlG+17X7t3/kougqYlBGzbX4Vhvfo3wtq&#10;KW1Kjs1XKKDqPKoxzKPCNil4UlsXP2x9jI0fxu+KRUAzc/cWr1dA2WGQe1zB9aiC64mmeINSDyCV&#10;Kg9H6uIsH6zWr6X5UM0uvfZ2A9qgr8cU1g9UxyoYJin8JBvIulcWNZa+2wvO6QcZqiwWA9vJRz+A&#10;zP/Gzl5sTxtRZFFjrSzKtN5gZrvk4f5uA1nis0MD0Tb7bwOz7Ll9f2+79X1P7gBoqQPbINShPd/N&#10;Aq/iwAurgTJ7pCHP7AVHa3IDgC1IlMnsXTKUtFX64jbKYLz+LhO2GMQSfTs2WHRsWmPRsk4fmjXq&#10;V+q9QGG2eumHUrv8Y4Pb1vXLpX39CunfwcKvHTKi15nOiJG9ufpeykuQo1U5crlT4b1fv1eFks8P&#10;K/hR5P7gqOUbw81ydaBBznZU6O+qWM60l2vWD+xeNnKol8t9DXq8Sa70N9ruVJSRIo43lclMSbbF&#10;gUqFCgU4drFiO9ZzHY1ytR9Q7pabCp3XB7v0eK3MVxXqe0BBuKNO30MVcrihTI4pGJ/pbpKLA+1y&#10;a4IFUNPyP29dki+Ozcm3pw/L00Mz8s2pI/K78yflyZFZ+WRuSu7tm5DTfa1yb1bb+3fL4yP75Yuz&#10;R+Uvd6/KNwoNX184Jk9PKqAe3iP3D0zKrZkRhdppeXRot3yrkPi9QiIwixr7zck5+Wx+t3wyNSiX&#10;OhrksILsfEGO7MlI0c+ZOFNkAdnJ+FiZSU2U3YmxMpuWJAey0uRAboYcLUaJLZazCt5XO+oNYqmb&#10;C8QCsA92DxjEosgCr0CsL+7CUgDEWsmtM/sNZFns5RCLEuv+WOL/cf10dLHXX1kApnALzP5evxeA&#10;FoD1clsAq1sMwnYDAPbLQ5OmztKn/a3+bB5O99tDDjWMHWDZkIP29cFGOdlSYraC3pSNZiUAZgkA&#10;tUX7ZAdXonb7EqnZtjgKspYVZAlAtlE/Exr03g3IdiStsrKI40V636iMl7k6fVDQONKSKYea0g1o&#10;z/Xpz1ghFnAlANdj+sBKAK1kxuf0PkkbmAViAdhjHVlypE0fdAdLozDLtQBaPKuXhvC/lpgqi3UB&#10;aCVzz6DqAT5Z88yOVljVgUujVXJG7yOHuktld2uBdJVnymhbtSmy508dkyvnz8i1i2fl9uULcvvC&#10;Kbl+6pBc0geG0yP1clah+dZ4rdzker15crkrw/yxWAtuK9gBrIAp4GgKpUIrsGqqLLAayUAsmbgz&#10;qOdqBkqBPzIBEAKCDoUEFgLAlQzoep95f0uZ9WsSQGnYIuCqLPYBjn21p1r+X5fH5P99dUK+21cv&#10;T8dLoxCL+vqpfo9ALADrwRjX82C+f23yiyBLYJVAoWUc5dpBFqvBJ0PPFVksB49YEDZWZhloJQDZ&#10;KLRq/2FksZiPhRVZB1ra1KYFZAnfgIESXQ6zZPpArCuzbi9wlZb4yWTc6zKV+KaMJ7xlPtkXQbZo&#10;2U8lZ/E/GciiyAKybSkLpC9nhS34QpUFWqlQ4FYC4NXsBPkrrQxXT/6aqEc2DLHkzrz1Zi2gekHY&#10;K9uavkraM9dYbkzWp87EJZaJugT9Y9ZoSNI/XA2O+Vhdgv7Bxy+xqIlT4NVctWuhVMcquGqujFlg&#10;UbHzYxujzbiHH/c+8yxiFWB3Kbxq0C7d+ZFBccn251GsAOrAi9LLWP6m9ywzZnN2fGxKbmnMQoXM&#10;BQqUHynMBrlUXw9KLVYFsyQA3hEfLgvPfAEaC87CfRZVlWM50HaZ3swYL0WtpZTX5gVSsG2B5G5U&#10;KN6q19yq0LpVv7beBB16AVmUW+wKBCW5UHQJoJdM+a7czXq+5pKYZXYNFnVZlYftC6VYr2FfPxbP&#10;8qroPPbFBnyxIgCjVi3BbAqLJHMji8rY2vcjy3Gr35bYle/IziWvmp0hdvkbEqNQS7AwbcN7v5HE&#10;VR9IUfx6BWq2G1ZI13ZJ4kazJ1SkbjW7RJ5CO5UWmrLx2cZLW+4OU3T3tOTJvrZCaUhbZw8Y/Pz5&#10;PWWjHq9+3R5Oija/a1G29QMp3PimlG56W4rWvi5VW97VD5IPpIeNO/QBqCdlpXTpQ1Vb7EfSn7ZU&#10;dhesl7HsVTKVv07Y1heA3Fe2VdubbHvf6cINCqUJBphHNM9X7VSIjJFZBeEjzfHRONaaKPMKspQf&#10;owzZrP6NHVaYPdOZpqAbQOmBGgVgBVr6x1sSDUjn9HqmIOs5VHiYr4mTuRoFYgVV+uR9VTvkcH28&#10;zNcpzAK2epyC6Ycbk0yVZTtL4pR+QAGvKLEXu6hakG2KLDDr9gJfwGHetLEquTlWE9mTG0N+s0Eq&#10;EPscZPvl2eFhhdkhC5RZIPbTWeboh/zeTotHc302dmd3m8WtsSZTZSm1FS6/daKlyBZ8Ha9TSCrP&#10;kJn8RBlL2y59uzaYF7Z3uz5Qx2yyoM2ioq5Na82b2b5e7zub9b6zUR+iN6+R6hVYDfSesXyhNK1Z&#10;Jt1b10rXljUyFKv3tzh9qIndKFOZMWZV2J2DCp8ppxoLzeP4cH+/PJ4fsm1KPz86bvvuPz4wqB/S&#10;jWLb6fbWyO1JBdCJDnl0YETuz/TLnekeaz85OGYQRjH/y0OtCp91crKjWs71sjtZq1wabFMg0J/J&#10;gd06d4+C6H79GvusTf5kdlyhv1+uDHfIpeF2OdvXJBcUXjnn9t4ReXZ8v3x5al4B86D8cOmkqaq/&#10;v3Jafnf5lHx1/qh8fuaQPDtxQMF10uLanmG5OTsh9w7ulS/OHZOHCr5fXTghz84opF48Jl9eOCqP&#10;j++TB0f2yoNDU/L4qMKdAuBXCoyfKcB+bRaDA+aX/VS//r3xPjnXUmO7c80XZJltYDopQUZjdhjE&#10;0kaNHY3Zpu04g1k2QThRplBUWyoXGir0g7UzUGIn+/WDsV8/+DRPK5zPjugH2KDZCvgZes1YrxtL&#10;H5AlANk/ng8qF7ilwJVZV2SBWDIQixrrMAusYitwiAVgabsySwZ2gVeA9jv9mTzbPyqf7RsxVfbp&#10;7LDcn+g2oMVWcHuMwu8D+uDXIsf0PYStwCEWJbYRy4CCaXPcKqnftVyq9T5aq/fpOr2X1uwIQNbV&#10;WNrALVGt9/U6vRfX6L24QT8/WhKWS3e6Pnzn60NYRZzsr0uxONSSIQcaU2W+KU1BNMsyfcYBVvoH&#10;m9MNahkDYM/pgyuZ+Sf1QZbxw636NwDsdubJqd6iwOOqMBuotkUGtQQgS6C8WjUDFFgN7AXsyIVN&#10;AZC9OFIpp/rL5EBHkYw1ZEsr29E2V8jc1LBcOH1cbl+7bNaCW5fOy91LZwxkr+jP/LreK6g/y+YM&#10;1LOmZBQbG3xzuFV/7oEXlgBSAUoL7ZvqqkAL1KLWMoYiSzZVVmEP6H00DtwFIAigOswCm6aaKjje&#10;7cuUO70ZFqijKKMOl6aO6ti9/iwL2owBmx6c78oqxxxGn4wXyVP9Hgi/JmGgGrmuX8vHo+0I7PIa&#10;DZb/E8gGCjI7j3mtW6wF0fZwyY8AFhXWMx5aNlp4pIAKrLoaC7A6vNJ3mLVQcA17Yx1k7+rvH4BF&#10;jWXTBRRZ9836gjDGfPcwIBZF1n2ybjP4yVT8G7I74U2ZUojFYjAY84a0bfmNNG18SSrX/JuUrfg3&#10;KVr5c1v0VbT21/qH8qa0Jn8s/bkrZax0o4yWb7IKBQQAyyIvwkHWN0fAIxv4ZAOQJaydu84g1hd9&#10;UcHAYDZtpUFsU4r+gaeu+E8AC7zWxC20HAba+kSgV//oFWLLd3wUhdrG5BU6Z5m1HWAdbsMRhliO&#10;cw1A1u0IDrMOsqbyRtRbQNXbBGDLcY8iFnkpsAKyUYhVsCXTt9CbEACLDYHI3/JhoNwqKFplBQVV&#10;gLE6YZUFAFsRuzwalXErLLzPfPpF24BvhVugVcGyYMvHCrcfWJ1ZFFhXZQ1ctY2Ca5YDFFyF1rwt&#10;+tr06xbrTRN4ZYOFqviV9hpqEjTTjl8hdTpen7xWv9/F9vX4OgVbFgYgDVRrO2/TQsle/5HkAJ0K&#10;ySiu+GjxAru9AeWX14Evl9JfqWs/NHglUjYskowtyyRnxypJWr9Q0jYvlYS1H1ts+PC3ErfqfVvQ&#10;lq/HyxNRbXdJSfxaiVv2hqx7+2ey8f2fy45FL8mmD34mCctekR0f/1I2vP3PErvkN5K84lWJX/KS&#10;7NKxHR/8VOI+/jdJWvxryVj+sqQv+bXkrX5NEj/6mRRveFvKN70j5Zvf1g+eD/SD5UOF3belSXNr&#10;wiKD3OrNb0lH4kLpTFqkebGN9aQul750/dvJ32iKL3YGW6AWWag2V5cokyVsFbxRBrIVvHRuX9ZK&#10;mVQ4Zu58Y6LMoaqycKs12ao4HGxKkvmGZNlbuUumy3fKTFWszFbHWX+uJl72abBdJaXMAFc7XzPF&#10;0udqYs1KgSp7rCnFgJYAXoHYyz35UZBFjXVrASV1UFTwyVI/9sZotcEsEOveVxRWgPXJfJ88PTgo&#10;nx8ZiQbqLONP5gd0XpdCbY8BLW2HWioY3J1sNVX22lCDBZscUCcWmDWgbSoyVfZgWYbMFiTJRFqM&#10;qbFYCYBYzz1bFGx3bFaY1fvRNs1bUGi3SPMGfd8qyAKwNcsWWG7bsMosCJwHzA4nbpWJ9B0Gynvy&#10;4wOQbdGb/O5Ofb098s2pafn65G4L2k8PAay9cmmkUa6MNMn1yTa5MdkpD9im9Nhuhcdpy08OjctD&#10;LAkKt/dnh+TKRKcc766RMwONcnN6wNTOz0/MyXdA5JmD8g2Lqa6fkd9dOSnfXzoun586YAD59Ohe&#10;uX9gXEGgSc6PdMqnB/U8Pfbw6IzC6kH5PedcOyN/vnvJYPS7q6fkaz3/T3cuyrOzhwxo7x+cVigY&#10;lTsHpg1gn51TQFX4/eaSQq/CLOc9UyD+9PAeU2WBWGwFQOx3Fw4axGIt+OL4rP5+9yq0DSlYtMvR&#10;yiKZL84xQMX7ujsxPgKwsdbGWoA39lBuppwozpfTlSVWneF6e72Cg8LISJc8Uyj+fHZMoXDU1Nh7&#10;k72BGntgwqoVALIOsQAsIOuKLLaCf798xLyxXq2AAGL/140z8n/fPBtVYt0j65sjsNgLSAVc8cN6&#10;DkMsmUCJBXSBVyAWmH0yM2SqLAHEoszeGm01xf7aYKMcrsuTweztUd8rdgIH2YZYvZdG4BWQBWrp&#10;uxrLnDDI0masdsciBdmlCrL6oJ22VgZzt8jucn2IrU2WAw1pUVB1mPU+YOptMn2AlQBqXW29N9si&#10;d2ea9d6TLae6Cw1kieP6kHsyArGoswAt4eW7gFiHWvPL8hCsMMtmCJf1/nFxqEJO9pXKXHuhjNXn&#10;GsgOt9bIvolhuXzulNy7dV1uXb1oiuzdK2flrr4nb+rv4oreJ84N6nU0UO++PtguX+wHfir1/acA&#10;GVFeXR01iIvAqlsLTJ0FdHX8LgvDBp+rpm4d8OxxoyMtWJilX+NWd5rc7Eq1DKyGodIB9r8CWdoE&#10;EOzjfg36DsqMRdXWyDyfE4Zgxphn/lhAO5IdxgnaDrNhgHU11vqjmhVmvYqBLwAjHGQfRyAVkEWF&#10;dVsBGysAs1gLHu+utb6rsUTYWuC7hgGz2At8oReZ36dbDXzrW1difTewqLVgIvY1IcZ2vS4jsa/b&#10;gq+WTb+S+nW/krKVP5WSZT+TwhU/k4JlCrNrfiXV296SlsQF0qsfrsNFGxRk9UZfph8WxfrBoMAa&#10;3ZJWM7t6efmt8GIvAp8sgRpLALLherLBQi+FT/3gJwOytfH61KkgS7shWf+AExZG+89BF6ANQLZ0&#10;2wcGsA6zDqgOs7SB4epY4FVhNeYjC9oeFTs/tHhxTqnCS/ku2gH4Arem0O748Eeg6+otUbz9Azse&#10;brPozCEWqCUXoAZuC6AXOGahWoXenKri8fku1XmAsgLvFhRgHY/TJ3eFyMpYhVrt0yZoE4yX6JM6&#10;mbnF2xbYOBYHVForKRZReVFpAdWK2JXWR8EFRvMVLrFHGKDqeXVJqw1gW1LXW33Y1rQN+tChv0Pt&#10;Uyu2UiGWqFGYLlEgrVBIrVKgLlewrojR17prpZQqNJfo9YBsvgbgDWg7dFOai3JeqLt1KZukJHaN&#10;qa1ZCq7AauLajyRu9YcSpzlm1YeyadGbsm3JOzYG4CZrAL1A7c5lb8u2ha/Ipg9/I2ve/qlseP8X&#10;2v6FbF/4GwPbmCUKwMtfk60f/EK2ffhvErfkZVn/1j9J/OKXJXbRr2XLe/8qG9/8R0lY/JLEL/qN&#10;JC19SXa89y8Sv+Dnkrb0N5K96lWD3cxlv5bEhT9T4H1FCte9LikLfy5F69+Qko1vSZX+zss2vyOV&#10;2943CEbtrdf3R6M+hDHWnLhUOtLW6Py3dFwfxLbgR9+gsU7GirbL7opd9iEzW6uwW7ZTpspjLO+t&#10;jpf99cmypwrf7y7L05UKCtqeqYq3+fxbcU8V/ViDZsD3AMqwgjEg7AXTT7amy/HmVGEThB+V3dKg&#10;D8x61QLC/W63J+rk2rDezPQmc5cdW/a2m+IKqAKxqLFfHB2Vr46Py5fHxqzNGAoscwBZlFj6wOwt&#10;hb97e6hy0C63x1ttp64bQOFwo2V29QJoTzYXybGGfKsVe7AiI1jkpdCJN3Zg1wZTVPt2rpP+nRsN&#10;Tvt2bDJrQc82/blqoMwS1Ddt37hWOjboe3hNsGVq37b1dl4XntmEjVaDdjJbf3bl6XK+s0zBuk7u&#10;6mv8+rSCbCS+OrVbnh4ZlYfzg3JjT4dcGWuW67s75KHC7ZPjEwHEnt4rn59U6Dq3X0FwVo+NyScH&#10;RuXm3n65rDB7Y0+fwuikPFA4enRsVr5Q2PxWweuH66fl9wpe5O/wc946J18p3D47PW/z7h6YlBsz&#10;I3JbAe+eQvDjk/vlm8vH5dtrJ+W766csvleo/UZB+OvLJxRUj9vxry4elUcn9sutuQn9mvvlwfE5&#10;+fIix0/K766fl28vn5ZvLh6XL88dkafH9ynA7pUH85MK4MMK4wqRp/YpmO+xeKoQ/Vhfx52xXn3v&#10;NMp8Sa7M5KYF3te0JJlOUJDVmNgVI3sSE8wbO5+t77kiBaEShZ4qfThqqVdIaJXHE/3y2Z5hiwcT&#10;+j7R7+2zfWOmxn42Ny6PFWZRZFnghbXA1VjCy24RwKxXKQBmyYAs6uz/0DaqLB5ZB1qU2Of1ZPdF&#10;4ZUAVsmMEV8B8xb6GrAYzE/IF/pQAcgawE716gdzn/482sxWgCKL7eRcZ6Uc0vcsEGv+WL3fosI6&#10;kAKyqLGArKuywCzZ4DaiwlZqVGu7atsiO8bcOr1vN+n9vz1V3+85m2SiTO8FlXFyoCldZvU+MN+c&#10;YWsF5hRmDyqoziu8HmzJtOPkuUYFXJ1D+1BrVuBBnaiV31/eY/Hs+KDc29chh9uyIxCbb3FC7xEn&#10;9P4A0AKzQC02A+wHrsgSLPACZLlvYEEAkM/1l8rxnmLZ31Yoo3U5BrJDLdUyPz0ut69dktvXr1i+&#10;e/WS3Lt6Tp7cVKjVB4tbB/r1tQVVUIAedqJiYwNKa306VSr3xhTgNMyPGgFZoPXuUI7cHg5sBQTK&#10;LCDLPMLBD6D16gO0UTkJFl+hygKvt3vSo6qstwHPFyEz3PdwNZZzgVNXcR1SOY4yy3gYZhknE36t&#10;KMQyR78HFGX/nv8zyAaLu4BXW/Q1VCwPRkrN++q7gQGs2AcCX2ywwMt9sMArEOsAC7gyFh2fDODV&#10;YDUMrprDi7+A10CJVchFsVWAZdtb4JXwjRXuTNTI/d3BVrfukWUjBTLxE9RYYiLuTRmLf1MGdr4u&#10;7VtfksYNv5GKlT+T/IX/ZNaCnEX/EgXZxrgPpSOVMlx6g1eAtS1o81ab+gq0ArXYCTqyV1h2a0EQ&#10;QS3ZcNUCV2UDZRaLQQC0ACwLuoBZV14NYlFfk/QPXiMKtjoG6AKwbi94UXUFbAnaDqD/FciSAVgf&#10;e3FOWQzA+lFUsXVwBVAdZIFYU2217aBLG4Al6LvNAHAlA7Gm0m7VfkTFDRRd/LnYFlic9hxWgUkH&#10;VMLhlWAucxjnfPpco2Czfn3sAAq0tghte5Cr2AYXwNW5ZK7t16napXC7k58XDwr6tfXn2pquvzMF&#10;r/Z0fVDJXC8dGesMvOi36k20OXml1Ct8c05jorb1vCaFXEC3OXmt5VqF29r4ZdKk/bqE5dKQuNrm&#10;taVvlI6crdKUtl7YRawxbZOV5qJUV1Avd6XVvo1Z+a7sXPmexK9bKNuXv6cQ+7HErPggqtDGrvpA&#10;ti5+U9Z/oOC59C2rlUtgY9i25BXZuuAlszBgZYhZ+prF9kUvGeBuVtDd8tEvFXJfstihQBuz8Ney&#10;c8GvgrzwlxK3+Deya+GvJFbHdnzwc4nTsV0f/5v2fyExHynkLv+tZKx81XKKwm/ykt9I6rKXFXpf&#10;UQB+2cZ3fvgzyVz5hmStelNy1rwt2avfktSlr0gpiviG96VKob4tTf9GNLoiP9+mpBX6s11q7ejv&#10;IHujbS5BDOZvldHinTJSpFBXvF0mS2N0XB86CzbLaNFmhdlYW/B2qEk/zBRkjzan2A4/57tz5XR7&#10;prAJwhn9EANew0DrC76iZbj0A+rGWKWBLKqs78AS2AY6DWIJwJX4+sSEgazDLDYDIBbrAfNQZek/&#10;mhvQ83tN9QRmiZujlO5q1psaloMWC7agvdBVaVvPnmwokMMVWVZ6ayZboT59V7DYK14frLevN3W2&#10;c7P+nLbqe1VhNsjrDGDbNujPUDMAC8yy0xQ7TmExYPEXlgVKeVGbllJfF7srhJ3J7kx3yqODQ/JN&#10;CGS/OKGQh0VCv5+7+/rk6m59/XP9cu/AgHx2clq+uTAnz04p+CnQ0n56Yrc8URC7d3BMru3tk5v7&#10;BuW+AuIj/pWtcPXs/CH56vIx+f7GafnTvYvyx08uyQ83z8jvbp21caD2ywtH5OHxWbmpcHf/6B55&#10;cGJWPjt3UL65ekK+uaEQe0sBVvPv716Ur3T+dwrExNdXjtt5DxSEPz06I58c3SefnT2ioHvKsiuy&#10;3185ZZaEb84els8Oz8j1iR6zMgCynx3ZLQ8PKFQqyAGxnyh4XutvlWM1JbInO8V256I+LBUKgNix&#10;nTtkd7yCVUa67M9IkWOFuXKxpsI2ebjXow9AQz36AdupH7A95o19Mj2kH2pDBrJ4Y+9P9clDhdln&#10;B6eiauzfAlkUWSoW4JMFXl2JJf6nPgyYOktff8ZedsurFgCzLPZChfX44uBEFGJ/dyooywXEMg+I&#10;fbp/JAqyqLEos4/2DJi1gIWAt0dbzVMNzB5vKpJ5fR9VbV4Q+FwjMAvEuvpqVoL/AmQBXkC2XM8H&#10;Ziu36ueYziMzp0E/E1qTVttOi9wDxkt3GsTurUlUiE3VdpLBLLFPH4IZIxxkHWoBWcZv4F08oj/3&#10;g73y6YFuOTtQrsezbR4Ae26wzCwGx/DbRhaGAbMeqLKosb55gm+YcGWk0hTZ8wq0WAsOdZfJZFOB&#10;dFXkyLg+CO0e6ZPzZ47LxbOnbMEX6uzlM0fktj5o3dDfxXX9+7o8ViuU8rut12Kx1/0xvW5vlnlk&#10;HWTDQGdQN6wwOKqgGlFggViyzwP4wgu36Jv/tVuBtSfLqgnYv+wVLgkgEph0gCWATPqMe5/s4EkA&#10;sMAwx7jG47FCeaYAjpUAS0EUTCPHOUaEx/xatAm+hgOrZ2+70gzIosKSw1YC7AMOsB5BDVoqGQR1&#10;Zb2mrAOte2IdZIFaYNV3+/LsQOtQi83gEx0PwywPI75JApsmfLavTf+WWqKLvVyBRZkNWwxMkcUn&#10;GwZZrAVULihfESiytthr8b9KzvKfScn63+ofyrsGsoMF62SwaJMMlW5RiN1oeaB4k/QVbohCrdkK&#10;FHLNDxsCWGrIEq7IeoUCB1gU2fqUZT8CWYAVqwHQGqivzyE2CriJgX3AlVmHWMaAXO/7WAC/z2HW&#10;w4GVY952sGWuj3EdQNZz2XYUXLyo70XVV1dmHWTDcIviGoZWvLRYEmwhmYIjC9XcmkC/UseByupY&#10;wH6l7ZoFbAKzDrUOvLTdsxu+Bn3G3cfLGLAJqJbq1+b6Nbv0/B06rqBdrYBdp7lm5wJpjF9symGD&#10;/lw601dJV8Zqi94sYHaN9Oest9yj/fZU/T3q76hFczuL8vRnjUrQkLBMqhXWmxP15q1tgpsuuS1Z&#10;gULnAG1NSfoe0Qzc8n1iZUChpZIBNWzZqWzTwldly+LXFWLfkS1L3pTtS3VswWuyY9k7snP5uwq1&#10;79nY1iVv2EKyXauA37clbo3C79r3JX71e+bLJXvErKCsmM5d9rqVGotb8brC7muyTeF225KX9Xq/&#10;VThWsF38smz64N9k24JfS8KKVzX/0mCXKg7xCqtxCq6ouTE6Tuz8+BcKur+Wre/+q8LrLzT/VHYp&#10;SMcvfkXiFrwsqcvflAx9fUSWvr7CzQsld/2HkrfuA433FHTfkpIt+t5RwC3a9KHkr39P32/6/tn8&#10;vhRsfNd+f3Vx+j7Q3x3Bz48HiEb9ObelrNKfo44lLJFW/VthcVufPjhiYSBGCzbZ3uzzNdgMUgxi&#10;T+sHGQDrW9Re7ik0eAVmCdqoKsT1kSpbcIGtAJBFkcUn64os3tHPj4yZl/TLYxPy1fFJG3sOtCM6&#10;d0jnotIGEEt+sJeSXV1601IYYLGMAsH9qS65Mx7A7bWBernUUykXOkrldHOBHKWebFmazOUnyt6s&#10;WCuZxU5dVB8AaLEKAKdB6IPBpvVW17R59QrbLrV784ZIrdOV0rRK7zMs/qK+7LbVtqHCbFGSHK7K&#10;kmMNCl+9lXJ9vEWeHRu3+OGCwtNlhdST+r2dVrg7PCz35xVmFWIf6/FP9ft8oiD77MyMfHFun3x9&#10;8YCC4ry1Pz87K4+OTynAjsu9w+MKlnsUYOcNRL++flK+vXlafrhzLgBSbf/u7nn5w32F2rsXDEaB&#10;3Uen9su9I9NyWwHrUxYeKbhy3ve3FVj1Gt9p/l6v8a1eg2D8y0tH5XMFNyCWeHL6kHxz5bQ8PXVI&#10;vr96Vr5VkGXRF/7az0/Oy4P53fo998nhpnKZqy2Ssz318uywAt1xPVch7q5C5s2xLjnbVivjGQnS&#10;G4O1I9i5C5CdTVWQSk+WQ9lZcrwgX86U6/uputzsBJcba+ROV6s8Unh5MjkgX+9TKMRSoGBMuS0L&#10;BVhsBeFyWwBseKGXVywgqCMLyLLYy9VYtxkAtKiugCzKrFsKgFh8suQ/nWPR1/NyW+6TBVyDhV7T&#10;CrhTBrOc8zmVChRgCRRZQPbOqL5nFWbvjgUQe2O4ydTYibw4adihn2caVVsWSSM7dynMEjU7FFgV&#10;bqsVbAnaFowT25bYORVbANjnsBsossukMW653VMRGFBlx0r0IaIq3kB2pjbJoDaIAGgBUoD1iP6t&#10;A7AOsYdac+RoR75Caonc2tMiT48OyidzXfbv/PnmLDnYni1HFFxdkT2p94gz/SW2MAxbQrBALNhY&#10;ATWWBV+osyz24r5BdQM8uKf7iuVYb6mtYRipzZbW4nQZ7aiX/btH5cLZE3Llwlm5eknjwhm5eu6Y&#10;3LpwXO7og8q9w6Nyd7Zd7z36IK0wfVm/zq3BAtsQ4ZPJkgBWNRzmfAX//REd00CdtQVfCq9AnsMu&#10;sEegxpLdc4oKi6UAoCU7rKKQosY61Dqw0g/DrIfDp88BTB1EgVjGuDbjfk3A1q/NsfB1aHOM1+7w&#10;7dAaDsqJ2Va7lOFSiAVcAVW8sLf6FKQnK+XZnlr5Zq5ZPt8bWANchSWAVgJgDYOsRxhave3BmCus&#10;vpDr3niV/l0HGySYoq7j3r47Vi2PZltskRdb1oYXeYVB1hZ7je58WcZ3vWogO5H4rt7o35CurS9L&#10;84ZfS+Wqn0vB4n+SkhWaFWbZGCFv5b/pH8vbZi9oS10sA4XPAZYAaFszlhvIuj8WiwHQ6pYCYNYX&#10;e6HGsuALJZYAXL1igQOtWwscWAkgFpAEcN1yEECu3hQioOp+We/74i8yimKg3C6KxotAS5vr0wZi&#10;y3d8YF/T4ZYxruteXADWFWCHVQDWw8EWv62rtkArMOlA6dnBE9h0wK2O52egNzmFznI9hoJJWTHG&#10;UV6ZC8SSa01N1e9Tj9En6DvAeuZnweuui1P416iNXWxKH//aBlhr9DVW6+uu1e+xmZ+x/pzIPZmr&#10;pDNtueXujJUKsGsthvI3WIyXbJW+XP096++kTWMwb6OBb4dCLSDVnqzgkLJSWvX306a/MzJjLfo7&#10;Ibfp92lAqwBmUJuiMKsZmGVxWeKqN60CwvYlrxvIblr0umxc+JrBK9aC+DUfWZscs+p92bFc4XWt&#10;jmvs0vOAWGA2UUGRoMYui87SNy8y0KVqQo5+MCStV9hd844kb0DlfVvnfCDx695WKH5D571poIuK&#10;m6CvZyf2BIXe+JVvGNyi5qLsYlvY8v6/SYqCaMzClyy2fYia+5okr3jbNpXYtfAVa6euelfSFKaJ&#10;FAXsFB1LWqaAq685XeGanLTsVUnUr5m++i3JpkrExvcke927FjkKtxk6TuRt/MDsJyjwwG+ewi7B&#10;e87+BvQBhQeTxsjvtDttVbAbUHmceWLdTuBqrIMslgIyyqz5ZCMgyy4r/IvPQZaFXoAsAcQ6yAKw&#10;DrJYDbAYALDALBmg9Xi8r99g9tFMv960+vSm1WsgCxCgyN4ebZLrg3VyrU9BqLtCzrXoh2hdnhwu&#10;z5ADBfqBnRNvFQeoPjCWtM18r1gM2tbp+1ID7ywwyyIwIBao7dq0TuqWBQvA6lfq3+7SD6IgO5W1&#10;y6wFx+tzhLJgl4bq5ZP9fabCosZ+c35Gvru4Tz47MSGfoMgqxN7R43e1ff9QALLE52f3y2en98q3&#10;lw/LVxcUgLT/6Pi0fHJ0Uj4BRBXKPlOI+vzCYfny6nH56tqJAGQVPgHZPz24EsDsnfOmzqLWArJ3&#10;FYDvKXA9OX/Q4JXzANqv9BpA7B8+uWTXsFCY/fP9S/JM4e3bKydNlX10ck4eHgesj1qlAhaFfXHq&#10;oHxH+a1j++TunhE50V4j3ck7pCdlu8yUZsrlgRbzrT6aGdYHjR59nzTKTEGGlCx8zypDsEsXFgLU&#10;1wOZqXJW4fVMqcJLWYmBLAB7q6PZNnp4ONwrT6eG5dn0sHxzYCpabuvzuQlTZN1W8OzAmMGrL/Ty&#10;nbx8gRfw6vGXK0ej8IovFksBVgMUWeAViCVY7BVEALTYC1yNBVpRY8leOzbwxu7VrCCNn3le39MR&#10;NfaTyR4DWWwFHkAt/tjzXVVysD5PulM2SdWmhdIUu0rqdqDAAqJ6H1aQdXitYiwCs5V6rEzBtWqb&#10;3ru3LpLSjR9J2aaPpfwFRRbF1u0FXekb9L671v47wzbg++pTzGbg6uye6nizGGAl4BgAS5sIwDbP&#10;lNcz/WVyRWHxugIF+WRPsUEuEHuYigf6oAvMYjUAhvHVehkvQBVFFiXWfbIoskAstWwp12WK7GCl&#10;HOgskYnGfOmpypG9gx1ydG6PKbKXL52TSxfPynXNbFd7RR+4rh3bK1f39Zq1gI0erup12ab27kix&#10;bU97dyyoFYuNAOU1DHT0GWeBF0qse2AdaL3qgI8BsSixvmmBVwMAIIFYlNUbnSlRr2s4wtDqY8Ap&#10;cx1SGXOY9TE/xxd7+RzCj4WBl+C1OowT3rbvWb8vIPZWX65t/kB236vXjAVkfzjULt/Nt8qXs03R&#10;hVthePV2uI9K++nk8w0QqBWL6vqitQBIRWl9Dq6ori025v5Yh1wDXkpuaQCygKtXKXCAdavBT/Yk&#10;vasg+7pMJWhOeEeGFWjZ4atpwy+keu3PpXTFP0vhMuwF/yjJH/wfUrT63/SP7i1pjH1PhgvWy0jx&#10;Zukv2CB9+eulNw+PLAC70XJHNh5ZlFn9oMgHaNdIt0Jrj4IO0aUQ6wDLwi5f4NWeGfR9oRcA25ax&#10;2mCVNgF4ArRAJdlh1I8RQKgrtz4GlHoOgyuZ4HzGGSvd9p7lsBLr84lAkX3eLtv+fnSMcxx46TsE&#10;h+cxx1VcrA5uUwj3CdqMA8scC4O491Fqg/EAqPl3PXMcrIM5wXXov5ir9TUSNfr9oZwCOKiu9TrW&#10;qLlZ4bs9aYm0xC+UtsTF0pG8VPr0oYNgUVK//g6HctdbULqKPKC/X44DumTAtyt1ufU7kpfb9YjO&#10;FOoeKtjqGLlT3wedqfo+SNWcjjq7Rt8Hq2yjC/y5VE+gCkK8gh52AVTZ7cvekl2r3jNojV2jcLph&#10;oSSsXyDJmxZL3IYFkrplqWTErDSY3abnJW9apPM+0PkKkavfV0BdICmbF1s921T9YABqM7YtkdTN&#10;CyVl0wJrp+uHBDltywLJ3L5Uvx5q7Zu2qQRlwsiUFmMjCXYuYwzbAhtNpCssxy9X2F30isQsftUW&#10;nu1UCE9QcCW2L3rVtg1mFzW8vHEKsHx/2xcBx4HtgWoOmz78lc57NWKHeN18vUB9rI7Fa58KEWTK&#10;o5GTFGip9Ru/9FXLLKRjjNJpSctfNQjOXPOGpK94xVTyDn1gGC3YKrNlsXJaP8BQYy916oeQfkhd&#10;7QvglTjfU6QAUyZXB8otqCGLZ+kGWW86bIRALdmwR5ZFXqivqLBfHRm1AGYdbAHdZ4cDdRY1FpAl&#10;UwXA1Nl9fQrI3eadvbO7I7AcjLfIfY0bfTVytbtSzrcWK8wWyak6/RCtyZbDJWmyL1dhNm2n7dY1&#10;kbRdhnZtlP6ta6R36zqhzFbv1g1mKUCFJfDIUpaLKgaViz+UssXvScPaRdKza210wddcWbJQz/ai&#10;QvTNvSywGjR4/eLUtHx5WiH05JSpsV+dU/ibH5Ybs33y6ZFJeXZuvzw+tVc+PzcvX18+JN9dOSa/&#10;v3FCwfGAgu1+earBv/rxuD45E4AsiivKKuD5/a1z8rs7F+SP9y/Lvz+4Jn/55Kr5Xom7h6bl/pG9&#10;Fg8URr+8eMz8sJzjga2A/I3C79cKv58r3D07d1g+O3vIIPYTPfd7BbxvL52wBWZfnzlkmx38Tuc8&#10;3D8uZ7saZG9JhlRvWCL9ydtlPCNOZgpT5HgN3sN2udHbaBtQUMqsZtlHCrE7ZTY9QQ7nZZkH9myF&#10;wkylAkxNhVyuq5Kb7U1yo6NJrrU1yM2eVnk0oT/HvWMWT2fHDWC9QsEnu/vt3/cOkUEOIliYRZUB&#10;duPabxUKfkflAc3uiXVVlpqywCxtLAYcA2wZ55wfuM6pYFvbP+rvBRWWYOFXoMIG9WJNmT2oII0i&#10;rdmrFPgiL8D16V597yrEosgSN0fa5GR7hUyWpEhPuv6cti+X2h0rpEZz+Va9d28DXLWv96rqXSul&#10;cqeO672mdOtiKdmi8Kq5bEsQpfrQbRCrD9wVCrdAb5E+vJZv4z9py+y/Mx0Z+tmct00GC3fKmP5N&#10;45edqoiXSX1YxULALolsIDOrMEtQc3sfi8DaArX1gN4DDinMUhrr/Ei1XNW/7UsKsozNK8gSNkcf&#10;fI925yvEZivU5kS9sl7ai2oHeGYpyUUAsdESXQq6lNDimpTfmmoulIG6Ajkw3icnD+0zJfba1YsG&#10;spfOnpSr507ItbPH5Kq+x6/r39bVqeagesoQJbfyLdgQ4abCJ8CKbcADXyhwF4Bsnr7nMk11fVHJ&#10;vAt0msIZtInbCqz3FCZvKYACr0DkXcCWTQr6FE4B3Ahskh02CRaDOYy64ho+jprLOFDqlgK8sQ65&#10;BG2COWS7jn5dK6/F14+0WeBFvVlTjyPfE7Vhg+89KLdldoJIsEUv8P9gsiK6UCtQWrELYBtQCNWg&#10;D7g+3VOv99wKuTemIDuhUKttgjYw++lunacwe3+i2hRXKhPQp9QWNgEAFlB1aHUbARl4NaV2qi7q&#10;i8VWwGKvu/oaCPPKap85rsr+ZCr+LZlEjY17OwDZXW9I97aXpXnjL6Vm9b9KmYJsycp/loKl/yi5&#10;S/5JClb+TCo2viTN8R9YPdmR4o2mygKyBrMhcCW689ZGw0GWAGI7sgMFFvUVcAVWPRxsCbcVEIAm&#10;fUAQyAVSHVg9O8SSgUkHVgfUMMgCmLQJh1QHTiIMruG2z3PIJRxQmcc4mT5zwyDrXzPoB8AKTNL2&#10;PoCJn9etCj6HdtgmAag62IbBNdzmmrQ518GVsXAGYIla/ZkEIBsECqxF7MdR8ARGWX3fr7832oDs&#10;cN4GW4U/XrTFQDa64l5/v+FM9Op5gLBBbKpeL22pXYcxYLZLAZZAve1I0/eFvhcMZBXO8fNmbfjA&#10;lEsDvSUKh9SeXf62gWzSxkUGr+TMHSslc9dqKU7bKoUpmyU7bq3GGknXD4ok/SDYsFghUAF2y5I3&#10;DGZp71z5rgFugoJoLGCqIEsAtkQOu6npB0yuhgGuwi0bPLAJRUHcStt0gh3WyhLX2g5m7KSWqR9Q&#10;2Rpkdi5D9fU+tXJRf7ehzmrGv7vxo5esHaNQu3P566YIp2xkAdv7sgsVWPv4e7crnOLx3bbwZbNB&#10;ALsbP/ilrHv357L+vX+TLR//xha17Vj8ipUvA5T5Om6nMEBe8lvz+8Yu+LXkrXtXH1yWSn/2JpnV&#10;D7tT+iF1Tj9cLncFi70AWffGsr2lgyybIVBHli1qgVgWfAGxj/cFiqyDLBCLAkt8c2xcvj763GpA&#10;BmRRZF2VdaClxFUYYj2wHNwaadQPMAVoBVniSleFXGwvlbONbA+bJ+fqC+VoWYZtL8s2s9PJ+oEe&#10;u1mGduhDlwYLughKcwGxrWv1wXmF/j0tBcQWSPGHb0vJwnekfs1Cad2ywmB2NHWbzBQkyKGaTDnZ&#10;iaKkN/Z9vfLggMK3gvhXZ/bKM/1+Hun3d2miTT/ky2SuuUSuUHbruEJsBFq/UJj96sIh+eG6wuXV&#10;4/L1pcDnev/wtHx6VK9x/pApraiqqKtYAX64fV6+ux1AqQMtEPvFhaMGojcBv1MH5KlCKGM/3Dgr&#10;3107LV8rnP7h3iU7n/N+uHtB/uPJLQNdIBZbwd2Du+UWi6m0DcB+eXxO/nL1lPz5skKtgvXtsS6Z&#10;r8wzgC1e/K5kvPOytGxcZovh2HxiNifRPMko3zMZiQaxx4qy5WSp/h4UXs1CUFsp1xpr5UZzvS3q&#10;Qom9368PAiO98nB8QD6bHpVnM+MGsV8c2G1fl+Bf+FQpsM0GFCSBRmq1Aq4c//bYTFRF5V/8AKnX&#10;jgVQHWQBWFRZh1qf44otfeD3O3yv+jsAXD0AZ8pseQCyeGJ5LVgKiMcKrgQKLDD7cEq/L40bgy36&#10;sNculwYa5UB9vowWJkpr4gYpWa/vswjEVmEx0ABWgdfCjR8bvBbr/adI7zVEgd6DGC/U+wO5YscS&#10;natgq/eamtgVkq0PtUBsbexyW4/Qnr5eWlPXGsyOlMTKWEmM7K5MkP0N6bK7Osl2QwRkAVgP6mvv&#10;b063mKlTuNVgIdYN/bsGZK9PN0dBFojd35Qpc1Q4AGY18MmSDysMe/UCg9jBYJME4tJQhcJsWQC1&#10;Q2VyYbDcvsbBrhKhjiwge0gfXM4em5PbNy7L9csXDGYvnD4ht6+cU5A9Idf1/X5+T68Cdq1cHSyW&#10;20MFthEC3tg7Cmbs8MXWsyzmAlpthy+FXcKrFAC1qJUOskSgXgK3tNmNi00QsgKA1fEwyD5SCPx0&#10;QAETdZaFYHoc0CQDn24BQH1l7HpHsrU5Hz8sxxin76oqAMt5fq6Dq4/RZp6dH1GGUYxNIda+Ay1t&#10;V2MdXsl8/wa0/Gw0+Lnd5ucyVmrqKrD6yRj1YBVER15sRxRYhdgXQdbgdiISEYAFXtmogj5gC7iy&#10;mAvbAPB6Ux9m7oxWWdB3fyywCqgCrp5v62sgDGAVZK2SQUSh/clE7BsCzFK1AI/sUMzr0rnlN9K6&#10;+ddSvepfpHDx30v+kr83VbZg+b9KtsJs+YbfSHvyRwoZi6Qvd7X05ymw5iikEgqsbHJAALTkMMB6&#10;dOKNzVpt6qvDawe+Su0Dr0AqGVXWA4gFVGkDocCqj3kbSCVcrQ2Dp4NlGGR9PuP0PYfPC5/r4MpY&#10;oKgGlgNvM85xxvwc7/tcwq8FoAKsACWQ6SDr2cHTgz7gSgC5QO2LAMuYt7mOw2oYZP24K7GuxjrM&#10;2r+b9WfaosG/nZvjFhhoApyAKBA7mLVGBvV3O6S/8wH9PROUiurBWpK9yvootcx/EWQDFXaZdKcH&#10;ARh3a58SVXwNQBZlFp+tgyx+YcqRpa991/4Nn4DndSm1Z98ziE1Y95HtEpYTs0pyY9dKaepWKUje&#10;JEWpWxRkN0lV7i5tb5aSdMB2k+QmrJMM/RBBiUWhTdAPFSJpo4Lrpo8lK2a5RW7cKknXDxdAFoDN&#10;3qnjO5aZKpulHySpCrJAK4otFgXAl+13Ad0q/VrkAgVYzmMbXmwNRfFrDWLTFLoztrBd73IpjFsn&#10;2duX2Zy24iQp19dYrK+RubkxyyzY4pdI3fSRxK56yyAaTy+L1xL057Jl0csGv2ve/YWsfOtnsv6D&#10;Xwf2i4WvGMRu+vhl6/MAANxia6D82JZ3/lXSlr1qINuTsV52F++UQ7VsWUsZrsIoyKLGmq0gUtyc&#10;rWqt/JbCLGGbIfAvn+k2A9mnc/3ymQIeSqt7Y4lvjgXhIPvNSXyWkwavYYuBZ1dk8c5S8or4dA/b&#10;fbbJ3dEm/eBqlNvD+tQ+3CjXeqrkSke5XG4vk0vNpXK6Jk+OFKfLXG6izGbFBeps0g6ZTNgmAwqx&#10;Qzv0YZwKBVv1PrZ5nSmy1Yv1b2/RBwqyb9quX2xjW7d6gbRsWiIDCRutnuxcaaoca0VlqrFFXw/1&#10;NT49NCrfnp2RZ/o9UXZrQOe1p22R8bJ0OTfULHdmB+Wrs/ho98kXp+fki/OHzafKYq2nZ+fltkLR&#10;3cO75aEef6qQa7YChdhvb52V3927aBD7FcrsnfPypwdXbfEWkPrF5ePy8PQBeXJ6Xj5REEWRJT4/&#10;f8RA9/e3zlsAsii5QC39by8pQJ87bHVnr070KWB0KmC06+9kVr44HJTRutTTLGeaKmznscnMeOmL&#10;2yzt29Yo3C/Wn8kis2qwkG5veoLM56XLoYJMOVGSawALuF5tqLG4Ul9tEHu7rUnudbaaH/Z+b4fZ&#10;CZ5M6oOLQuyXs/r+mAMQp+TrQwG8BgCr7405hduD+tCDGnpoykAWePVAkQ18rYesbiyKahhYgVlA&#10;FoXW4dXbzHcVF0UW9ZX6sb5FLeCKnYFxvLJArb0WfR2ALFUKvOQWquyjvX0WT/Yo0E51W9UCbAVn&#10;u6tkd1mKtCWvl+KNH0XVV5RYomzbEgPZCr2/UNWlQO8deOXzgVfN+OUB2Pz1HxrYMh8ffaneewr0&#10;Ab9WH6brE1bruH6W7Vyi/RXSnrFJenK2WACvxFRVomXAdQ8Aq/DqMUtllKYMmWlMl4kq/Z22K5j2&#10;FMm50Wq5PNUgN2ZaZX9Ljs7JMoglUHEBX/fXArHArKux+GRRXlFizRfbh91Ar8k9BWuBQu3JvnKZ&#10;7yyW6bZCGdQHUECWhV23rl+SOzeumr3ghgIt1oLbl87KDX1gu7J/SC6zE+BwqdwdKTIl9paC3m0F&#10;NZRGfKAA653BbLnRj7LKv9wDsLUFXwquvoFBALQBvKK+EoCrg+zNnvTnOazKagZGvU0mgE7GsRyg&#10;uLrtABD144TDLOMOqT5OH+XV1VpeL3AKgFslBiBaQdSDPtaHAF4LonVhH0+UR2vGoswy9oD2KD+3&#10;Yv1Z6c+JxV8GscAqpbXwx6LOorQqfI7q+KT2QwrsJ1MKoBr3JxVuHWIjIAu4Uong9ogCb0ShRXF1&#10;kH2oIMoCPdqMAbGosEArmXBgJYDbu7sVajXuTdfLfb02/wVkI56fYCsAZr381uDO10yR7dj8G1Nk&#10;K1b9qxQozJat/pnkLv0HSf/o76Rs/a+lMeYtaUv62MpwDeSvl57ctdKVrbBCVrghBks2m70AmA1D&#10;LGosIIsi25m9zgDWw0E2DLCuzgKqACt9V1896BNAKf0w1AKmBONktyLQ5/qcB3RyjMwxchhiCcAT&#10;1dWBlQyQlmx918Z9LqCKLSF8DQdXIgy1gGUYXAm3FhAcdzgl02fcIdXV2DCcvjjm4df0PnPCIAvA&#10;emArAGSB2Fb9WboSC3wCowMKpqN5GwxYgVky0Zu5wsAUoKWNMgvEAq/daXpMg/O9/SLIEr12jPn4&#10;b1l5q+8XfW/gf6baQvb698wvmrz6XftX/NZFr1sFg0SF0LQtSyQvdo1BbFnaNinL3CGVChOVOTHa&#10;3m4gW5MfJw0KiqUZ26QwcYPO3SJFSRslZ9dqyY9fJ8UKv2Xpm6WxKF7q8ndJTe5OKU/bLGWpOq6R&#10;H7daCuLXSEnyBs2rLDK3L1Zg/cggNlk/aPDfJuiHztoPfmVjwGtgT1hsEMwYUFyWvFnSNy+x3JAb&#10;JxX6+sqSN0qNvtaB2hxpL0mW1qJEKU5cI+WpG6JRnalwrl+XcXJp8jopS1lvkJulrwVIRvklsxXw&#10;LgV/VFjy2vd+aT8v4BbrAqosC87iF70khRveN5gdzd8u+/XD7mgD29Q+98iaL1Y/kABZ26Z2qExu&#10;6JO6b1XrO3uxPW2gyvYGMKtw6haCMMgCsA6yhHtpAV8sBUAsQduVWWDWVNmpDnmgAIm1AJi9OVgn&#10;twfrDWSvKzBc66o0kD1bVyAnK3LkaEmGHC5Kk/n8ZJnLSpSZtFiZiN+uQLtDxmK3yuD2DT+yGaDM&#10;Vix410C2aul7UrH4Halb+YF0bl8pw0mbApitSLeNGc50lFk1hUf79XXuG9AbbbfsLU+T6q1LJU8f&#10;uKbLMuVUp96sZ4fk5lSPPATQjs/KZ6inCk6PTuyTT47skVsKa4Asi7aA2WeXjsjnl48aqBJfUUJL&#10;IRag/eb6aYPUP965aDYClNU7CoD3qfWKtYDarzpGfHbmoH6deQvmEV+cVdi7cEx/7vPyncbBujLZ&#10;W5ZnO4ax3e1ceZ5M56ZKl4L+3pxkmclNkbHEHTISv822+6U02WRSjOxJi5d9WclysrxArjVVy7mq&#10;YjlToe+ThkB9vd5UZ+FKLBD7oLdTPu3vkqfjgxFP7Kh8MaMPOgqx38zvMYj9Rr8Ptw6gyH55KKjX&#10;CkSaGnuM2q5UDAgWXdFGkbVQmAVeAVS8sGS3ENAmh8Pnur0AgMUb6+W2TAXWAGIdbMluK0CNBWSB&#10;WLMXzA7YtrSPp3ttO9oH0z1ypb9ejreWyGRZsv6NrTBbACBbon+jrsSadUDvD4ArGXgt1jH65Gy9&#10;j6DQArNFWxZJid5TcvQ+Q7to6wJbEFqsD7cotXXxQK1+dqbqQ1rhDtu2e6IiPlBi9SF1sjJBdtcm&#10;Gsg6zAKx+xRIAVmPqZokA9kruxUY97YY0B7qLNR52abW7mvMMJDFmsCiMfy1h1r1YQarQUSVtRJb&#10;et8AXInz/aWRKDGIPdtXJsd7Ss1awBa1I00lcmCiR04empHLF04HVQsunpWLZ07IzUtnzFpw7cR+&#10;uXlo3ECWexKLvBxkbyiwXqHCgGag9fZAlo5hDQg8o8HOXQqeCoZUI3BA/FQhEkuBw2sYZG9QaktB&#10;1bKCqcMpUApwAp60gVIC8EQ1BUK/n6uTL/dUyBfT5Tbm8xxmHVwdaukDtJzr12DMFWOHWZTYRwrw&#10;7PLlIIsaa5BrsFtsAcACs2YpiIAstoJ7ofhkvCyquD5QiHw0VRe1FACy9xVOwyD7cLeCpkKsWQle&#10;gNkAWhWEI5YCwkEW5RVl1qHWw0EWxZUwcI0osrSJO3odNtIgbuu12aaWMEV2LOY1Gdc8vOs1BdlX&#10;ZCD2VWnb+EupXfNTKV3+T5K38O8kf8k/SNpH/00yF/y9VGz8jYFsT8ZS6VFYGSzYYDALyKLKOsxi&#10;LTBYVWgFXj2iEKsZkO3KWW/ZvbGEb4IQhlrglHEHVjLwybiDq4Mt4z6PNuFtB9dwMO7QCWT6uMMp&#10;x11Z9TH6BNDqUOvAGgbe8LU8fJ4Dp6uogCoKLdkhl+zw6TAKrDrckn2M8LbP9XP9fLJ/3RctBQ1x&#10;QWAnQI0lA7KosYAniimgiSLL9q196csVagHblTKkv3/C+xzzfm8agPq/j57UYMMArs+mAQAvi8U6&#10;9D3QqsHCPQfZ1JVvScLSNyRd4dX+Tb7qXUndqDfyHSukWKG0NjdWqrNjpCR9m4Es8JqXuF5aFC6a&#10;y1KlUQERsC3P2mEZtdb7HOuty5a++hwZbMqXVv3gaSiMk7byFGkqTjC4pU8byK0viJXKrG1SnrHF&#10;cmHSOknfrtCqkbZtseTGrrS8YeHLZlvYuvRNiV+n0KvQXaDgDICnK/Dw2gm268WzyzFgmShMWKvf&#10;13opSlwnpSkbpTJjq9Tm7JTmogRpLUmShvxYqcuNkZbiRDtWod93edpWPXeTBdcF8tkSGCsGX5Na&#10;vOyaxgMBC8u2vPtz+yBsTFwtIwXbZSh3kxxuSJezCrK+o9fF3nz7N97lfoC2yEAWVdbtBdexGCjM&#10;osgG29T2yJP9ffJsfli+PDwWBVmP78/sNZB1tdZBlj5qLAAbDrcamCo73WUge2+i1RZ9Xe5VgO2v&#10;kauasRlc762WS23lcqGlVM7VF8mp6jw5UZ5tQHtQoWxfRrzMpsdZTCfvMqgFaMfjtsnwji3Su0mB&#10;ds1SaVq1WJrX6N/Fyo81PpSmtQukd8cqmUjfbqW+TtQX2A5j1/vqDVjYgvT2SLtM5iZI7YbF0h6z&#10;VnbrvIs9dXKqtVI+nR6wf9Pf2zMk9/dPWA1YNi+gDiz/2r85OyoXJ3qtlBYWA9Ra7AHUfcXP6t7X&#10;H/DGXjklX5/V4xeOyx+unpFzQ51yfrhL7syMyd1ZhWINtqB9MD9tu3c9OLhHnh7bL1+ePiRfadwd&#10;H5CZ4iypW7dMKlculN64rdKv3/+4wul4apwpreNJO+Vgfobsz06R/ZlJMp+TKvNZKXIkL8M2MThV&#10;WmiKK0rr1fpquVKnP38F11stDXK7tTEIPXanvVnudLXLJ33d8mioX56ODsn3+6fl631T8u2cAuoB&#10;hdYDCrAhkAVesQ0QwcKqACIByB+Oz1jFAbcToMqixtJHXQVOPVBfHVjxxQKsqLHAqx935RaQdYAl&#10;aGNpAG7dH/vZvhH53YlZ+fqwvm8Vpj4/MCJP9+mDlwKsq7G8D3g/3Bxuts0QfJHXsN4vAFkWc9Xq&#10;Q3HZ1mVSs0sfvvXvnqjUB+oi/VutiF0thdiRtunDkMIu7ZwNAKzeN/TvuJh7ht5POB7MW2xgC9AW&#10;bP5IqNtdn7xGWjI2So/+PY9VJcmExnRdmkaKAepkdaK1PfY2pFmwjTd5oEgfaFuy5ER/uZwdUXCY&#10;1/flbIeCbYnMteYqCOsDTmO6BdCLrxZ/LTAbLBxLN6sBiqzZDLry5bQ+FJ/tDfyyZi/QOKfXB2SP&#10;9lUYyE51VBnIHtUHm3Onj8nZk8cMZCm/5SCLR/aa/tyxFnB/uqnQyta0dxT6UGRvKtSxqMmh9eZg&#10;1o9A9lZ/pgEfcOjASvY2yqz3AU/KZAGuvvkBgQLryilth1uOMe/rmSorl/WnIy0GsgRQ6iDr8BoG&#10;WYuI4upAymv2cJD1Y9SLfUjdXJsfgVTNURuFfs9YCFBgvUasB2osEGtqbARkLYBOBUUWaNG+N1Zp&#10;iuztYX1gHynXXCLU7HVFFmB1O8EdnUcGXBljQRdt5gCwVo1gj94PRjlGCa7AD4ttAHANw6srtH8L&#10;ZGkHlXIaA48sIGvlt3a9LkMxr8pQ7GsGsvVrf2r2gsrVP1WY/XvJ+PC/2aIvLAY1W1+VloQPpTtj&#10;uYEs0aPQAswS7VkrpU0h12D1hQjDLfDqaqxDLOEA60BLG0B1NdUDwGSMoO0gCyw60Do8OkxyHhDp&#10;8OnASfb54fMIP9fnOsi6ukqftiuzHHPPLP3w9bwdHKMdgCxwCWi6IgvEcsyhNgqfEWAlGPPKDFyD&#10;YK7DrUNwGGhp+7n/O5A1S4EGIMsCL9RYB9kAZgFOvLL0AxilTwxmYT3AghDM41i47eDq85+PBf5b&#10;B1pXZVn0RV1aSoOxCj9r7TtWBYB/jSetCRZ+4f1k21oAEFW1KkshsyhJITZeagvipak0xZRYoiJ7&#10;pymy1XmxBrEotgRz+hoLDGBHWotkorPMgLazKl0GGvOkozJNWkqTpL0i1dqMN5ckWgC8qLi1eXot&#10;BdrSNIXI1I2SoyBbkLhW8hPWmIUBL276tmXmzWWhGlAZu/p9q76A15c+wIldAk+uq7duaQBo6Vek&#10;b9HvdY2BK0ox4yjHHANeq/X7B+ppA7a5+gEJMKM6s6gNC0bqxkVSuGuVlMatlVz9sMzboH8PO5bo&#10;z3yjjBfHyIG6dDnVnifnuiM7einIArBhkEUNAWRZ8HVNsxUnn+mUT/e0myL7IshiJ/BwRdbV2nAb&#10;FRdl1heAuTLrNgNg9v7u9sBewIKvoXrzy7oye2ugTq53K9h2VsnlFgXaxhI5WxOos8eKMuVQXqoc&#10;zk+TA9lJMpeVrDkAtRmFuN2JsVYuCrhFqR3YtlZ6t62R3s16T9uk79XtK2U8eYtMZuyUuaIUOVGj&#10;P6OmErnSWS1Xu2rkkALzYOIWaduqD2S71su+4jTZX5IuR6sL5UIbft4WudLbJDfGFcj3jcp9Bc8b&#10;E/1ybaxXLiuIHuusl0uj3XJtsl9u7B6Ue3MT8vAQGynMy1dnDlt8eeqg/OHiSfnz5VNyfbRP+jMT&#10;ZFghc6ayQI40VMnxlho52Vovlwc65Ppwr5zpbJTTnU1yvq9VTnU0yt7iHNlfmCX7FFIP5GfK/tx0&#10;i9nsVIXWNJnP42eUbhaBYwVZcliPHS/MliM56XK+XN8D1foQUxtA6yddbXKvo8Wg9a4CK+37na02&#10;btHdHlFhFfQH++TJyKB8NjEiX87o73uv/r4VZr8/OCO/O7pf/nD8gELqPvn2SFARAB/sd8epHhDU&#10;dTW4PLbXQBK4ZTw8x7yyEUUWoAVggVZf9OX1ZN1m4ADraiyWBFdjCVdjAVjGTY09FGxHC8h+eXBM&#10;vpgfjYIs8Er4bl5shMCWtKc6ymVfTZbeU9cEC7M26f1Z71dl+pAJnBZu1nub/t3n6gM5YFqwZXEU&#10;ZPM3szGNPhTrMTJ9xstiVhrkArhZ6z60+WxiUxW/Wth8hl0W27O3WE3ugRJ9WKtJkd316TJaFW+w&#10;CogCrEAsbcZ8nAzoEtgILk02WmUBoPZAW57ZC5jjEEvglT3ALmGRygdmL+jKE+wFgKwDrFUr0MBi&#10;AMieH9Lr9pbJkd5ymWrJl2n9m52f7JVT+p44d/qILfi6dPGM3L52QUH2lNy+dNqsBVfnhuXCWKPZ&#10;nZ4rsgUKW2xPW6SwGvyb3TZAiCiw9LEaENgKUGQBV7cTeDsMtmGQJbsi62oqcAqYArM+BtyipjJO&#10;Zgz/K3OB1bB6S4TPAVB5ncCpA6yDbbjPFrpkh1m3EmChCKBdQT0Csg8VVAFZD+AVkDVv7ER5EOPP&#10;y2g5zKLEArDENasMUaxZXwP2ghDIOrgCsYS3ycAtcwDYW8MVpsaiwFKpwEGWrc7DIEvGUuAKLX1U&#10;WOqWO8iyTgOYtS1qbXcvBdlJhVrsBf07fysdm38tjet/LmVL/7uULv8HyV/0f0nuor+TnCX/XQpW&#10;/LNUbX5ZmuLeDUA2L6heYDAbsRh0ZimgZuKVDcA1rMACreTu3A0GrcAsEV7kBcCGVdlmBdl6hapw&#10;AF7AKgqrAy6Q6Eot4WMEc+kz18GUcQdMxhyEGXcIdXglGPNwiKXtIOuWAu9z3EHXz/NrB/EcWB02&#10;HT4dXh1wXWV16GUOJbMol0W9V0pnEZRVol+1U6+nER4j+xh9h1h2mApigYLswugiL69SwLar2AvY&#10;chUA7U5ZYrkrcZH0piy26E9batGXukQG0hVcI33ajA3qe2VIH258nHMYC44rHKQwtlR6kvXahF4f&#10;mO1RiO1KWy0tSSv09S+2GqqALKps6uq3rVoApbgokZWzY7mpl9gFUGVRYoHVuuJEaalMlwIFvrbq&#10;TGvXFiVIXWGCwm6iwSzzeurzZKi1RAZbCmWvAhEx1Vslw9oHbHtqs6SrOsOCNsotMAvUEgAuQEtm&#10;vK1MwbckRZqLk6UiY7s0FiYaZJekKHDGrjFVNluBMmungqpmAJcANrE6ZOqHXNS3q+FKLtUW6APF&#10;LFTbtuwtU3vTUGn0WnkKpgUJ6/U667W/StsbbPFb+rblUq6ASzsvTr/GztWSF7PatvMt1q9XsnOF&#10;sKtbc8o6GSjYIbP6wXekJcvK25xju9ruXIPYS30FpswCsSiyrBrGYgDQ4lliq1pXZIFZfLJfHGLB&#10;V8RecEzB4PjuHwHsi2CLIusg6+ps2F4QBVk2HJhs1Zthi9wcbjCgBWYNavvr5UZPrVzvqJKrbRVy&#10;qVk/POuL5HRVnpyqzJUzFfkGtUcK0g1qD+WkyUEFORTHfWkJciAzWXYn7JTJuK3mqZ1K2KJwu1lG&#10;YtbLRNJW2Z0aI/P5qQrHeXrNAjlfVyJnFFanM2Jt0RNlvwZjN9rmDIeK9YO9IlfmCtPkVG2RQm+9&#10;XOlqsHJVl3ua5UJng5xrr7M4XKvXaauV8zp2fbBD7inkPtwzJg9nJ+TBzLh8smdUQWlEP1A6pCtm&#10;kzRs0IfGhO1Sxja7m/QhMiFGRlNiZb4kX/YVKFhoPqDgeqyqxHbbOlRWKAc1H9PxU2X5cjA3Tc5X&#10;l8jl+gqzBZyr0J9Rab6cLM6V85XFcrGyTG401Mr9dv0Z19XIww793fZ0Wv/TTgXVDv35tzTKg652&#10;edjdof12+WygXx739Vo86o/EUL88GRuSp+PDBrJYCp5MDcvnCrM/HJqVP56Yl7+cOSJ/OnNQQXHG&#10;4BRIBWhRZb3tyizQ6iCLPxYY/Rao1TEAFb+rwyrgihrrdgP6AKwpshpshkCVApRXV2T5OnhhGTMl&#10;+MikKa0A7LdH9f16cFy+ZJvcA9gJ+hVmB/Q4IIt/m00QWuTWSLNc6q2VI02FMlmSZKWzsBKwkKtk&#10;8xIp17/B4q3YplZK8bYVkr9lqRTq32n2Bn2w1OMFW/V+oGNE7iaFWQ0fT1/zoRTr3zJz2U6ch9Ey&#10;Fn1t/FDYvpytxClb2KV/y8OVSRoJMlmfJrsbM0yhnaxNlemGDMvj1fpeV8glAN6pujQZqUiQmeZs&#10;GyMzl8xc2h6uyhJzrUEVA4JSXFaOqy1HTnQGMIs6C9BiMTiNT7a/1Mp7AbJWtSACsnPjnQqye+TS&#10;+RNWguva1Qty+RyLvc7I1TNH5br+bq/Oj0RB9np/nlzrzwk2Q1CQuzWooSBrvtfhQJV1P6yD7A2U&#10;VewBCpYOrcx/EWwdZAFVtxN4uArr/lhXVbEGAKi0HwCvCql+bYdkr1MLYDukAqRkxgBaCwVOD/P9&#10;RgLfKwu3sAkEiitKa4mV06JGrNeJtd25FGRRX/HDEizwMpBFiX1h0RYQC8CiwhIosgRq7C1KLirQ&#10;0g5Dq6uuHvQJIBZQJQBTB1UUVrIv4iLcC+uVCkx11WtQ3pEt0O9ONei9r9lKPRKP9rXL4/0dP94Q&#10;YU/ye7bgq3f7S9K99SVp3vgLqVz+j1K08P80r2yhQmzuor+X/OX/JMWrfi4NO9+UDoURaolSO3S4&#10;aJP05iiwZq36Ecjaoq5IuA+WjKUgvNDLVVlXWAFZh1qKufPvZbbzBGCBryadg6UAMCQDoAAj7bB9&#10;wCGUeQTHHEoBWwdXvgaZMQdN5oVh1c9jDMWVMeDV5wOvfl54LvP+NtQGdVwB1LB66vCKzSAKrQlL&#10;re9qqoNsGFIJB1cfZw7Z4ZXx6Jh+v67E1u1aYCBrC730Z2KqbNwCA1nCqhYkLJDOpEUWwGwX2xXr&#10;eyAMr/S9TSYcWgmfSwZsg3YAsgBsd5K+pzTT79ffOTYGlFlqzbIpQ/Gm9yVXQZZaqSmr3rIyUyiz&#10;WVsWSu72ZbZAqk4htqEgQTprsg1SG0qTpbogThrLUqSmMN76BDYD1FqAFttBd12uDDQXyXhXuRzb&#10;2y2zCkYECi3KbH9DrrWB2O6aTAvGyMAtqq3DLmpuZ2WmDDYWWnaoJQO2dXlxUp8fLzU5u6QJ5Vhz&#10;efo2Gwd4y9Lw+W61ccAXMAfQAV4gl4VqgC5A6wvWUHld8QWGgVW28KWKA6XJ0nR+FgDNIjedk7F9&#10;hZQkbdaf2UYp2rVW8nW8Im6NKTmdWVtkujJZ5hsz5Zh+EJ3tKjCYBWKJa0NBPVkgFpi1hV+R6gUU&#10;KAdm8ck+txdQvSAoufXlUYVXQqEVeLUxbQO1bi1gLKzK+sKvsMXg4Uy3fo0ug9lP93TKnbHmaCUD&#10;fLO3BhoMZm/2Kth2A7TVBrMX6osVOovkeHGWnChhZX2OtY/m6/caUR+nE2MsA7PzWUkKuGynmiBz&#10;mXGyT8H0QFa8wm6cnCjSa2icLlXIr9UP5RAcE1yXzNcAeM/WFBnwEqeqiuRwWa5caKiQC81VcqZG&#10;AVZh8lBpnpyoKZVLrXVyratZP3Bb5EpHo1xoqZWzjfohX5Qrvbu22K5Z7FI2pq+Vncro7wbAczPk&#10;cGGORrYc0bmnK/W6VXq9hmq5WF9lQSWBy7XlFtcbsQQo6NeUyc3mWrlaqx9o7U1yk00KWurls95u&#10;udfcaHG/pUk+bWuRT1r1YUUBFnj9YnhAwVVBVeGW/LS/Tx72dMtngzo+PChPh/T3Ndgnj0YG5Nnk&#10;qHw+NSaPFWbxxbLACzX2TycPmhoLzP7uxH5TZIFXQBXlFVilzRhgyWIsxrAVME6gwAKzwCoAC6zS&#10;BmRRZgFYxoFXMscI39HLF3gBsvhhUWDp482l/WxuWL4/Ph21FACxz2b1+1OAfbRXv+9IBmTvTeh7&#10;cneXPlg1GsjOVKRLf9Z2W+TFYq7quNVSqvAKwBYpyAKnBBBbpH+XDqgOreQc/TtmDJh1uGU8DLnl&#10;sasNakt3Lbdgq+/BskQZLE+QiTqF1LpUg9nx2hQDUiAWYEWxpQ3A+rjZESJQ69DqEDvbkmPZjtck&#10;mbILxOKnpQIBFoPDbfr+U5A1iO0O7AVWiqun0JRZIBZFlg0XTvVXyOGeMpntKpW93TVyYKxTzh3d&#10;J5fOHbVdvS5eOC1Xzp+Uy+ePGche09/7jcPjBrK2VXZfrnljKb8VwFqhldcCHtn8wEHWVNh+hVTs&#10;BiirAKjCJhmoBTLJNyKQyziQCsg6vIZhFYglHFrDc1FZGXMoBl4dZPnaqMEOq6irvDZXY8lAt6mv&#10;CqAOsrQ93EbwaKI8epw2NWEJ7AMW+GMVelFfHWIttH1Px6hAcIctajXujpYZvAKqNwf1NQ2XRbeb&#10;ZTcugBaYZfyGHieoTADQArBYCcL+WEAWMOVzwmHVbQRuH3DFlXlhBZaFXaiw7BwJtH57Ylj/lvfo&#10;3/E++V839O/+9JiN/WQ87jUhsBUAs1PJ78pI/BtRkK1Z9S+myhYpxBYt/QfzymYv/nsDWewFLPhi&#10;cwRgti93rdkLCGC2PWOF2Qfa9FgrtUOzWQQW+GbbFV4J2hwnAF3mNSnUNKcsk7Z0bScvtXajQlRd&#10;vEJogkKXQhV9jtUqaHlwzOdwvHqXwqcG7aqYD22ceTWxLGwKzgE2AUvg1WHTxzwTAC59jjuoenZA&#10;ph9WacluNfD5jAGOfq6DK6osoEobUHXAdRXW5zFGuIrrmxiEYdXhlly5Q79GRJl1sA0HKiybHgQQ&#10;u9BqxhIN+j0DsyiyBrOaO/XnCMCiynYmLDQ1tkd/9/1AqkKrxzDKq8Ip7XAeUWglDwCyGswbzuBY&#10;0OY4c/uSF0m//m6BWwPcNH0fpa60jRIa9Hsq3fKh5LMBACCrEJu6+k3ZtehlSdWx3O36YRCzUmoV&#10;/gwUixKlozpLmspTpb0mS1qrMgKArUjRnCj1JUmm0KLY2pyqTFNlR9pLZM9Arezuq5bhtmLpA1AV&#10;ZFFlgdWh5gIZ1XEyIIti6wotwRiBMst4f32+wWt3dbaBbEdFhgV+XOwMBCBNBq49u2LMPAIoxxaB&#10;n5dj2COCSgzbrMyY5xwUXQ2gNUPBN237KknYuEQydq6RuPWLLMdvWKwAvEwS1y2QzG0rzJZRrBBb&#10;vGulVCWukab0jTJWniTTNalyGFW2K1/O9yrEDqDEFpki6+W4XJV1kL03qcAzxZ7YbfJknwLNgYFI&#10;BYOhH1kM8MjSBmbDlgMg9ttT0wauQCxAC8DSD6uzT+d0bL/CA3Va9wTwgAp2dyQIQPae5k9H2+TO&#10;QKPcHWyW6wq019oDu8HVlgqzG5ytzJNzVfr9VRfJKQXLcxUFcqokR47lK4gWZPwoE/OZiXKiMFOO&#10;5qXJaZ13RiH2bJleozzfgNaDa1xQWCWf1WPkq/XlNna+stDGLteXye3WWrnSUG5flwVTF2vL5Eok&#10;X1Swvd5cI6cqCuWQvoYTZfkGp0cKgGWNvAyZy0gyFRnopn2iKMdU1TNlBXKxWoG1GkW12sD0Wl2l&#10;ta8rzAKstIFV4laTfniwVWybfvDocdTWJ33dprICrHdbm6xNPO7tUnDV3+1Av3w+pDCn8PpMwZX2&#10;E9qaPx/W39/IkHw+OizPxhX6gNhphcAZ/X3v32MQizf2hyMKpEf3y/eHZxVgZ+X7Y7Py+5MBoAKq&#10;KLNkh1n6XqXAw0BUAxWW7J5YB1fsBJTeIjvEOsBy7WChWGArIAxkj8/YYi42OiADrwawETvBF/sV&#10;xjVciQVcP5nqNDXW34vExZ4asxVQxcKqFCjIskALkC3cgvd/pZTGAKDLJFsfSrP0odRz6toPLaev&#10;/1hyty6VnC0KtNFYZpG1KehzPHfrYincuVyKY5dLpT6QNmdtlp7iWBlTGCWGFURHUWDr0w1uhyoS&#10;ZXdjlsx3l8jZiUbZ05wjY/o3D/SO1wK8zyMA4XAo7NYkR0F3pjlbZluzZF9zphzQh9+DbblWostU&#10;2Y5ggwRXZKleEPhjNQ9VGsjikZ3pLJHhhkKZG+2QualBOXVsv1y/cl4u285ep+TGFTZEOCKX9IHm&#10;0r7AWgDIXuzMMFX2MrVhTW1USMNGoNDo1gKvTgDI3uwLlFiA8gZqq0Imi73IDrAOqUApcBpWZQm3&#10;GDAGyJIBV76mg7HDq0MzQTvoBwqxg6sHaitQygYGtNm8gIziek+/N1+cBaRiE0B5vdyu34fOR40G&#10;Vt3/+ni62nboIvC1orgCrreG9PrD7H6G7xWVVe9F3Tn6c8yyHdIudmq7K9cg1RVXIJWduIBWNqC4&#10;op8H1/XzAFhlDsc55qAKkAKq9F2VdYAFWr3vx5jPMatIwLWmGkx5vT/dpA+pE/L//eycyJ/uyf/v&#10;66vy/7x31OCWYz+ZTHhDJuJft8VeBIrsaNwb0rfjFWnd8AupXf2vUr7sHwxkqV6Qv+i/G8yWrvmF&#10;KbJNMe8qzC40kB0u2GjbXnax0EehNoDZAFL/U+CFTVtp4NqSvsKCNtGcpk+RqcujIOsQC3jSBmwZ&#10;B2iB04od7/8IUsOAyzgB0HINjnsGbl8EVgDzOWQG8En4vL8Fqj7f54bPZb73mU8f6H1+jY+lZCvX&#10;CBZmobjiefU+NgKAlXCI9WOosmGQDauw5dv0e4u0gdiK7fpadIzs1gLO+VsgawCbqNDK70d/duaP&#10;1Z97UB5rsYUrpoBsr/7+gVkHVA+glHHgFVBljD7t0ayVBq4jmRxban2Cc+xc/f17ALN4Zqkx26jf&#10;c8XWD6Rw7duSoyCbtPSVAGZXvmX/TsvevFDydiy1Vf8omEBjV22OgmuaQSzQSrurPls66wKwBWax&#10;GqDWtlVmmEe2F+VV4XSiu8KgdkCBlQBOUWaBWaAWddYDmCWPd5TaPFRZ5pqSqyDbU5MjvbW5Ft4H&#10;snl94YwqTBug5vX4GBnQRmV26MXvG0BwuoKtgnmRgnllpo6hNCdItcI84w1FqVKWESOV2XFSlLJN&#10;cuM3SmbMWtm8WB8GFGaxGmTvWCUbPnxZUtYFmzcU71wqHTnbZKQ0QeYaFeLac+VkZ56c5SanH0Zu&#10;LXB7gVUwiHhl74zXG8wCsg8jqmxgMQhAFlBFeXU7AUEfYH0RaAFdMgBLuF8WVRaAJR7O9OqTfgAR&#10;AMQn40HcGWqST8ba5MGEgthYu4YCxpDCRb/eRHsbDGYvNyksNpTIjZZKg8qzlQUGlEDmBYXN87Qj&#10;kEpcVAgFXC9VF8u5kly5XFkklxQyLyhgXiwvsPmcx1zazCfTZ/xKbamd623iekOFXK4psbnXFHSB&#10;UAKV9Gq9vq7acrnWUGWK6dlyfU2VxQapR3Mz5ExJvpwoyJbTxXlySgEX/ypBO/CxKghr3AFSm+vk&#10;loLrbQXamwqqt+lH4PWTjmYDWII2iqxbBQiUVqCWQHl92t8jX42ORAOAJQBYQBYrwZfjCq4TkZga&#10;M4j9clZ/33N75bt5BcZDCq0Kr8+9sXMGstgKUGW/PLTboBV4pTKBgyzgStsXdxHYDLyEFgGoArCe&#10;gVeUWcJB1rem5Xq2SCxSXsuDRWVeI5aasVGA1WCBF4rsfwWyd8fxbrfpA16jnGwvkyMtRdKtD5o1&#10;sausIgH+1lL9m0ONRYUlAFEAlgBMPRfxXxjN4bGgvVQK9BoOtJyfuXGhgS8wW5O6SRqzt0pvSYIM&#10;VyrA1gQwC8RONWVF4XSmNU/2dxTKwZ5S6wO3I1XJFkDtZH2GBcfoE5zryi7WA0B2r17TYBa/bGu2&#10;gSz1Ztnxiy1s3VrAgi9U2TO9+j7WYMtbym/5Yq/BunyZ7muU/ZMDcvbkvJw9dVjOnD4m19jV68Jx&#10;A9kb+vu6eoBazS1W1/pKT27UXgDIAnz8e55/6wOuwCzqJvCIQnujVwFUIdOBk0w/PAa4OsiyeOtK&#10;a4I+BCdZPVj6jIdh19RXwFav4bAavib5js6jHUSgEAOz7t81+AZGsUdEABafq28ryziwCrRiGUB5&#10;xUpwtjFRrvZky5VufU06D4glUGLZ5ODhpIKogixB9QEA1jcxYEe0q736O2pIlPPtek9pSdecpT9L&#10;/XoRSPXslgEDVqwGETWWYw+nqUSgc0OA6hDrYOuwCsiGIdbD5k8Faiwgy2IugPW7kyOmwn5/alS+&#10;Ojooj/d3yo1RfTgfq1GQjX8rWOgVAdiRWPJbMhDzWhRkUWTzF/6d5Hz8d5L5wX+TzI/+D8lf9i9W&#10;T7Z++1vSnrzISiix01d/zmrpzFhmtWVRZNvSlxvQorw6qJpfNmuNgSrZYFfbBG3vt6atMGgFah1c&#10;PRxQAVuglDGHV+YCq4TP5zoEQOuKrAFtCCodVr3vwdjfAl3mYSsIw63PJdNn/MV++Gs6oLoCC9S6&#10;MsuxMMj6mNsKTLkNqasA6ottFFnglfhb6iwAW6OvJeyNBWTdUuDZ7QQd8QuigSqLegrIkgNQpY1K&#10;u9CUVjKgCrAOpC6yPu3RLFTbJda2nK5zNAYUkvv165C5HhDcrw82rsqyhS07UJVseE/ysBcoxKav&#10;esO2bU1b847dvMuT1lkNVioK2L/yFQZRWwFYAmBtqaRPTjeQ5ThtYBFQ7FcgbatMMxW2E9tAbZaB&#10;LYD6I3htyrMYaS60GKjPlfG2EhnVDy1isCFPehSe+2qz7VhvTZYMNeZbmD0BBVevCagSfO3eBj2m&#10;EOvwCtTS9jGsD+1VWdKskA60eu6uQzXO13OypRXFV3OL5iY93lmbrzlDaguTdUwBvjJbGkvTpTxz&#10;l1TlxEt9YYpUZOywRWDUsmUjh4rEddKYtkF6CnbKHv3QYkvK4+05clqf1M93YzEokqtDCloa1/SD&#10;yCOAWb1BKcwCsg/2KEDu7Yp6ZT8/GKishNsJPDu0epsAaDkOwHq4zcDbKLNsZwvQosw6TNwHYic7&#10;LR5NdRnQ3h9tlduDqLNN+uHTKDc6q803izoL0GI7uFCjH65VhQqPCpgKmg60hAFsBEovV5bI9epy&#10;uVJRYu0rVQqmGlcVIIPMWLFcq9FrKOjeqCu3MfqMA7EOr+Qw1PJ1yPSBUZTUKzX6tTRQVi/q17uk&#10;X8PbQOuFimJTWGkDsoCqB2AKoAKt91FdW+oVSNsNXDn2sFt/VtR2ZV6XPoD06s+tRyFW8+P+bvly&#10;bMgUVuLpQH9UccU+4OPEV2MKeiPDpsR+o/D69fS4fL1Xf7+zk/LNfgXT+b3yu8P75PfH5gIbgUIs&#10;8XsFFrcUuJUAG4HDLH1g08E2AM8DEasBloA5A1vg1MEVryzKrJfeAmI5Rvzft8/LXy/hjaUG7fO6&#10;sdgIWMhFeGktwBWIDYMsga3gs5nATgDEuhJ7Z6zVvLHXhhr0Qa/OFnrN6EPziD5cslsX1QmoSgDI&#10;Fm5bKflbllvkKtQCpNmRyN22wqIwZo1kKbQCrnZcc+ZGBdqtKyRj4xJJ37DIjpN5EEW9pRoJ6mzR&#10;rmUGs+2FO6W3XIFW/5YHq1MsD5QnynBViozVpst4XYZMNWYHsKv9ifpMG6ONgku4quvh4w66rszu&#10;1aCqgW2W0Jz1I0UWa8GxSI1Ztxyc7iuVo13F5pGd1TzeUix79W90/1S/HDu0V04dn5cL50/JpbPH&#10;5eLZI7bY67K+Dy7Pj8n5iWbz8KMmXu0NPLLXFQBtO1ZtX2Pr2MFAgQUY8aLSNntBFCifB6CJsupK&#10;K8B6viFGZrKXykTKR3KwaI1cat6l944MuaJQC/C6DeByW7K1b3RjTciQ613PVVeH1nAw/iOIBb4V&#10;WIFVXj9hloGIv9UtAoF1osgWuAHtjPM9syPXzX78q6WmuLpVgIwKy+It3zI28L+WmUJ7S4GYslnX&#10;B/XcsTJTWQlsAw6rYRsBUAvMuuJKAKX/FZwyZkqrBuc41JK9zTH3xN6ZrDcvLCALqLJj5J3JBgXa&#10;Dmvf0vHbCriX+ksNZn/i1QoA2fEEFnsFIDuoY1QuaFr7c6lY/s9StPC/S+6C/8tgNnuBQq1VL/ip&#10;gWxz/EemyloRfMpuZa4we0FryhID2Y5MBdSs1aa0Eiiy+GfD4Aq0AqyEtx1eyQCrQ6mHj7ti63BL&#10;cBxY5RiKrdsMKnd+YHNpl29/LwqVhMOmh485nL4IsmQg9kWQ9XMZR7H16/tc5pCZB5QCpA6rrriG&#10;x1x99fBjliNQGlZj3QuL4uowixrrQZ9xPMG1MdrW12YQG1FiiUb9+TTEfBgFWVRYLAUOsNgKyCis&#10;rsYGbcYWymAayivqKoC7yGCVvlsJPABaYHYsc7mM6gPQUOpSGdT3DZnw66IAUzGBrXKrtn4oRWvf&#10;ltyVb9pONilLfiuZbL+67l3JWPeeFO5aIZVpW4LyVMXJpmICs6ivRAC0KRZhwO1Q2HRVFDsBEIul&#10;ANBEjcU3i+rqyitK62BDjgJqtky0l8pYq96AIxBLmwzcOrh628ftGnp9A+SmIIDYQb2Jext1mNfP&#10;GBmIxXIAqKK6AqsAbG8DKnIQfY2F+n3kGux21OhrbC3VKJeehqJoALHAbH9jibRVKPiWZ9n16vMT&#10;hLJd5SlbpD5rh7Tn7ZS+4jiZqk7TD6Sc56psV4GVvAmDLLt8hUH29pjenKZaAlV2ptt8stgLLCt8&#10;osACrUAq7bAy6wAbVmT/Fsh6OMhGFdqIOoa9AGUWoH2oIPsQqFWYNbuBjgOznww2y6dDrfJotENu&#10;dtTIpcZSU2aJK3WaFS5dLQUugU6Akwy8XqvSeQqyN2r0e1fYBGKvKWyiggKu12vL5Ga9/nwUYO80&#10;VRvEMs4Y1yDutNbKjcZKudlUFc23W2oMYjmOauoQiwUAeOVf/z4GwAK6jDm4Mu/TTv3+FV7Jj3s7&#10;5EmfAr3C62OF1iea6QOwBOMOsw6vj/q65LOhPnk23C+fjwTACqg6rBL4X609NmL5qwn9/WlgJXCI&#10;pcTWN3MKiAqx2AiAWPfD0kaJBWSxE2ArcFglA6hhFdaUV207uDrU0ufYfyi0mm1AwRVYdaglvM1x&#10;IBd4dTsBEEt2kPUasdgKHGTDEIsi6yD7eKbPfLH+HwGUWGD2cn+tnO+rNpA9pH/nvTkx+pm0Xmri&#10;10Uhtmj7KoPYAoXSPIVWB1nANEfB1gBW+xkKroGFILASZCi0Zut5RbvWSab2gVig12B2zQcWBTuW&#10;SWncamnJjZG2ghjpLk2QoZpU6a9MMpgdqVYQVXAlaBOALTFUmSyTDVkGstgRwpYE4kWQRa3FPztR&#10;Qykv6tFmG8Q6yBLAq/tkyabGRhZ7He0qlINdRbK/s1im2kplur9e5nYPyPnTh+T8maNy8dxJ88ie&#10;P3VELgC2R/bI9SNTcml3m92P+Nc4PlkU2WsKtEAgkIh94M6AQqzCLH18s4Dste5UsxSE/+VPuBJL&#10;oLyiwF5tS5SzdTvkROVmy5dbYhVwk01h5RrXOtPkakeqXf9iS6JVEUD9ZZyvB1Db1w1FUC3hOcS6&#10;pQCYdUXWKw4Ar4AsHlcCNRaQBWLJgC5tQPb2YLEBKrYBB1lvB7VgayxssVbk2M1hBVeFWDIBvDrA&#10;vgixfgwVFvh0GCXc4+oAG4ZWD8apUEDQd3XWzp0OYBaAxTIAzD6cbYtutMPOkcSVkSq5PKz3Wv3s&#10;MZAdi3/bdvMCXscT3rFMDO16Uzq3vCQt638lVSv/VYoX/YOV4MpbqHlRsF1t3tJ/MZBt3PmOtCZ+&#10;JN0KJv25Ky26s1aYMtuhoNKuoALQtiiYELQdYB1cXX0lXuw7qBLAqwMu4eDqKittV2YZ82NcjzYg&#10;C8RynPOrYhVMdyncRaIiRkFTx4jyne9Hx/w4Yz8aj0Crg2y4Hx4PHweew5lwsAVymQs0hxedMZdj&#10;hCu8jAGvgGsYZMPtvwWyUXuBno8iW6vXd28saizlttiSFpht0dyuPzegNeqLVaj0QI01K0DE29qb&#10;9HEUZAkg1hXasBJL0B/JRK1dGgXZ4TQgdrHFYAoAHHhqHWRb4vV3piBbuOYtyVr2iqQv+61krHxV&#10;Mle+IcnLXrXta4tiVkhJ/FppLAgWU/m/382PWh74Y4m26nQDWGCW8MVfwb/uUxQKc02VJYZaiwxu&#10;8cS6rYD2eEexAq2CbwvWgnwZa2ccD20QI60FNkaMthVaDuYWmscWWHbbglkXUHl1nDZfHxXWrQVA&#10;Nq+Nvo9xPLBCFGgbJTc/CrQAbpcGMIsK211faPAKyA63V8pAS5n0NSg0K8x26pzhNvoFZsfoVFDu&#10;Kk+THv2ZDOrPalI/zADZo215cqIjArLdRXJZ4ZW4OgDIBkBrGyMM61P4qN7EJvSGNMV+2ApRbFmr&#10;EGslueYVihRYCatecERh9vC4Be3vT8/INyemrU2FA/KzQwpHGp8dHJUnrBLXwKpAaS8Crywwa6Fg&#10;AcwCFq6UoZo9nu6xQKF9vFtfj7bvD7dYZYNrXdX64VSrH1qVcqO9Wq40K2Q2VVrcUqhEnXV/KSAJ&#10;LKK68i96D/5tHwCswqj2PTPu/9JnjDaKKLCJQgpA3mvTm7S2/dr0UUf5evfa+Fd/SzRuNzfo3CZ9&#10;PdVWAouKASy8Aj4/7W6PAuiTAf1+dezpYK/1fQx7AFYBfK5YBAjaBOPPBnWuZtRWg9MQuNL+ZkIB&#10;dVx/d5PjBqzfTOnvabcCq/a/ntaHEAXYr/aMy7ezQY3YHw7OyO+P7Jc/Htc4gRKrAHnqQARe563t&#10;AcwCpcAqkEqbAFZdlQ2DKxmgZT79vyjAYjEAVqlgQHaI9UVfv9PzWQgGuKLG+uIusxNEQNY8sRFF&#10;Fmg1cJ3T95oGdgKHWOLpXn2I2q3vJX2fAbDujb3CQkOF2jP63prXB8zRklRp0YdEKhWUUTFk8zIp&#10;2rZa8jevsMjbulKyNwGxQQCqKK6Zm5ZGg/HMDQq0m5dLytoFNsY8ctLqDy3SNy6QRMoRbl6scKyf&#10;n+lbpDFru7TrPXFQH0qJsYZsBdY0ixG9F47VZlpM6IM5QItaC8wCta7SRoFXYZUAZoHaycbMAG4V&#10;ks1yoHAbgGywja2DLEosAOthftn+Yjk7UConekvkMPVpu0pkUkF2sqcmCrLXLp+xygUXTivQnjkm&#10;F08clKsnDsjl+XG5MNkSVWQvdWXKpe4Muaz5Ro+rnllyq0+BUgOVFOAEYh1kCa88QEaBJQBZ+m4v&#10;AGqvtsXLjc6kAGL70vVayXKlPcWAFSh9PFEq/5+bu+U/zvTJ7w/r+0BhFWB1kL3RTeZ1sRFDjr1G&#10;7ANuGwgrsmQvj/VwSqExsigL+ERtxSIAnDqsEhx3D2ygwlKN4HkZLLcFEMAo0HpjqMgySuzdcYXX&#10;EQXWSHAe6quDKwu4gjGF0PEAVl1xdZAl+/iLoMsY1gG3G7Dw68HeJjvPFVm3FLDAC2UWj6wD7A3G&#10;FHCvj9WbKkv5rSuD5fIT4HV4F5shvGEAiyJLALK9O16V1g1sVftTU2SzP/o/Nf4vyVmgbQXbbAXa&#10;qs2/lYYdb0u7wgog25u9XPpyAog1mM1eYSDbmhYEEOsgi60AwHSopf2iKuvZFVnPDrYOqp4ZYw7+&#10;V2AV6HU7gWeHXKDWoZUIg2x1nMLf/wZko2MRCHXllb4DrIMn4ZBKAKhkr6zAzmD0fWEYc7Es+AI0&#10;xshcMwy8gCyg6v5Y2mGoJYDWsq0fRAHW+6Vb9PvQr4cvto7XolGr16/Ta1vpLf35EK36s2KhV9hO&#10;AMx6dCcAroEii1+2O+HDKMh6dlWWdliNDRRa8hKDWKwFDrBEf9ICPSdQZc2Pq++DzsRlUr9Tf1Yb&#10;3zWYzV35uqQs/o1ZDDJWvylZ696X0viVUpO+Var1xk31AmA2uoBKoay9BlU2yNgMiMq8XRYsrGqt&#10;SFfoZZFYhvljUUzHOssshxd3AbQTnSUGrINNuQat/frh4H2glQzAcoxx2gONgW8WGAZaRztK7esQ&#10;ALN/TaB2tKNc+wqYCqtAK95YMgozCu2w3vADBVdBuaNCX2el9jm/xMC0FcuBwm1zeaYBLPBKxmpA&#10;dNUo+NYXmYpLDLWWmpo7oEALzA4oMPPhNq3f15y+/kMteXKsFZAtlMt9pXJR41J/mbb1htIP0Aaq&#10;7K0hvVkBswqygV+2WbAYeF3Zxwf6DWYBU4dYMkE1AyCWAGI9+7wwyH5+cCTw3B4aNagFZi1mFSwU&#10;XA1eI2oZ7Sd7AphFnX1Enc+xNovHk9qf6JSHI+36wVUn9/ua5G6P3kzb6+Rmq96QOxvlZnOwQMqV&#10;TwIgfdipcKkAShtoBVbxozrI0vcxz8SnCqnAKuGe1HB2NRWFFK+qe1RZgIVnFaBlnPiSuqx6/Osx&#10;/bkoqAKuBEoq8IqaStvHHWT9uoRDLNciqETg8Aq0Aq/El6Mj1v92t4KewusXk3psjwLr3t0W3+3b&#10;Yxsd/O7AXvkeG8GhWfnDUYXNkwflz6fmLf54OogAYhU6te0Q64u8XGml3JYrsgazx/V6EZgFbLEh&#10;cCwMssDrX68EnlgWfgGy2AuAWYIxINctBV5uC4il5BY7hznIosj+LZA1JXaa95O+zxRiH+h7CCUW&#10;SwGVCm4O63tookMuDdRrNOpDYJmBbNmOFQayhVtWSM6GpVK8fY3kbVouuRuXGZwCqQ6yedtXRawD&#10;i6Nj2AmYA/ACsvk7Vtt42vrAXmDqrIIsQRWSsvh10qr3tq7iROnXB/fhmiwD2aGaAF6BWGB2VO+H&#10;Q5UosoHloLckziCWcLU2GhGQJVBkJxoyAruBgizKLPaCfWYtyDaQPdqRbxUMHGSxGPj2tfRP9hTK&#10;MX0wRpGdbS+U6c4K2TPQIAenh+T08Tm5e+OS7fB15vhBsxdQteCKjl89NGmK7PmewCN7BY+oQiOK&#10;LJshAK6X2xK1nSpXu5IMYgHKK53JtvgLiL0eAlcyW8r6trKuzDrk3upmnDn4ZPW6XEtBFksBqur3&#10;803y+Z4q+XKmJrAKaAC4biUAXoFY6rySAVnbtEH7togrArIEbZRXV10tFE5RUF8EWQKva2AfUGBV&#10;mA3ANqgJ+6K3FTi9OVRqsHptQB8oWlLkfGemnGjSn1F/vsEtO3YBsMz1MPjV824OAbbVVnIRZTUM&#10;rt4mXIF9cbEX40AsEYVYjivIstALNRaQvTZcabCKneDmmB6baTUl9kx3iW1xzGcP9gJTZB1ggVkA&#10;djj2LRmMeUP6drIxAlvV/kxKFv+j2QqyPvw7yf747w1icxb/k5Ss/aXUbX9d2hLel660hQayXQom&#10;nRrdWdSAXRxERI1tTmGx1hJrB2AbeGMdWF1xBUbD8BoOG1PYakkK5rm66pnzsROEYdeP0wdgHWYd&#10;YB1mHVDD4+Ex2g6yFgp/AKgv+gqDLPDpYwBoGEQBVWAUWGUcKA3XoHW4dZAlOJfwvqm0KKsKr2Hf&#10;a9huALgCrcWb3pWSze9FA5it5Ovu/CiqyAKyBBULUGMJ1NgO/dmFAZY2ABuA68emxAKzqLOuyLoS&#10;61YCB9owzNIezVxqEVZkCaAWmB1IXmjXNwU4ArINMQsiIPuGpC/5tWSvel1y1rxtIJu9/gO9sS+W&#10;ssT1Uq83bzYFYGME1Fggtb4kwVTZqvwYq1oAxKLGUg2AKgCot8zFF9tela7QyKKrADy9GoF5YxU0&#10;yf3NCn0tCqUdBTLRowDZqsf0Rkwe6VCQ1TzUVhDtc4w+55Hph+cBr0AsiqyBs4ItY2N6Y0eRBWwB&#10;14nuKj1WYqos2QN4HWkvtwyQYisAZDtqciLqbJ6BbG9jsfYLoseY11aVpa+r2NRcQLZb+2MK0OMN&#10;ebJHX8Nci34Y6es83pZvIMtN5EJvicFsALEospUWNwerLLAYBH5ZhbXotrUKlXMBzAKyT+cVEhRQ&#10;UWbD0Eqf+PbkHssALuOuyhKPZwfkMwULtxYQtAksBgCsB8qsw200pjv1xt9mvlnikxGNwWZ5OKRj&#10;CrOf9DTLrTa98XawS5V+Hy3Byn4ygarKv+k/URh1QGVBFWBLps+cu00NVrqKTPkqL2HFGGWs6D9o&#10;b5VHne3ytKfL4km3gnVHm5W++qy3V74YUBjt67P2l4MK693d1n/a06N9/Z41f96v4DoQBFUEbPEV&#10;qipe1sgY+XEvqqxCrZ7DdT2+GhqSr4cV1LAQAKzYCDR/qwD73eSEfL97yiD2u6lJ+X7Pbvl+do98&#10;Ozut4KrQqvHD3B4DWPLv8cFq/CGkxP7p5HPllcATSwCvDrJshuCeWACW7BYCV2aBVcbDqi3jgCxz&#10;3VrwO+ZGbAWuxqLWumJL3VhgFog1RTakxLK4yxd6RS0FkSoFrsg+3TuoD0cDBrIPp57Xjr0x0mSL&#10;vNgI4dZEu5zrqZUT+pA5XKT3nth1kr1moRShvq5fIqU71xnIWuhY1sZAdQVgUVqB2ABSA4W2YOca&#10;A1mLTfhiF0vquoWWsR8AskTymo/MK1u4c6XUZ2yXnlIF0NpsGavXh27NAC1gy39desuTZLg2Q/or&#10;UwxyaY/rA/dofUbgpa1KtsCOgDWBsWAci0Lyc5uBHsdmMN2QJbP60AvIstjreFdB1Frgu3wBs6ix&#10;9FkIhrVgf1ueQfFEW5FZCw7tGZabV8/IzSvn5MLZE2YtAGTP6YPRpaP7ooos96MLHQqVCoZULbjW&#10;my3XuilvlaFQmClXOxPlhsIs4AnMArHXe7AEpBjIOrwSrsgSLOACYIFXVFhA9k4vYEv1gnSD1Odq&#10;K57ZFPPgOsA6sJJtcwKUViKiuqLGEtggHF4NZkfY0CGoOmC2gojSyuIsABVwdRUWqL05WGSZRVuM&#10;ocK6EuvwCsyS3S6AB5bMgq5zHfra+/LkYne2WQyAWVNlI1YCMgAbLrUIxN4c1Xu9BqDqVoEXgZX2&#10;iyCL6mrAqgBrqq32XY3FXgDEUjv2ZFuuTJfEyFjhNotZfQ/urUiUOX3vnezMlyv8B1Dn/QSAdUuB&#10;KbMKsSNxbxvI9mx/RRpW/9ysBS+CLBCbu+SfJXPRP0jlppfNYtCl0DGQs9JAtkchtksBpTlpgbQq&#10;tKDCAq4vgixKrINsWJF1WwHhVgKg1a0GeDotIuOutNI3QKUigYKY2wjIjAGy5o3VOW4zAEiBVFRY&#10;gBVQDYNr2Y73LPux0u3v2piNK/g5yP4t4KTUltsCHGxpM9+h1Y9zLa9x63MJxsM5rNQ6yPpCLodX&#10;+i9CrFsLXKFlftnmd8wji50AW4FtgqCwStktC/05tcR+KO36s3F7AcqsAyww6yDrHllXYAmANdzG&#10;TgDcGtCmLpYRfa8QDrFmJ9Bxb5PNK6u/d6oXBIqsfl8b3pL8Va9JzspXJHv5q5Kx/BVJX/6apK9+&#10;S/K26PcVv8YWfDUWJFgZLi9lRZkt1FgWeOGJbdCbeFV+bPQ4GygAvCifWAoIQNa3rCUDsA6zo53F&#10;CqB5Mt6NDzWAWMaC8QLLjA/oTX16oMqOT/QobCq8OtgSfi7gikKLH3e6v8YU20CpLZHJnmpTZlFo&#10;UWXJHsAtGVUWVZVApe3FLxuxFzSXB75YLAYALQHIotoyrxNfbbV+wCkE48+d1A9e/sU3oVC9uylP&#10;P5jy5VB7kRzX132qU29+3UVRRdYh9vpQleUbA0HQB2TvTii8TbXoTSuAWUD26cGgrixg6vAKrAKu&#10;9IHXcOa4q7KcYyouvkUNtxYQQCz5wd4eU2M9AFmUWu9jPQBkH+/pMoX22Uy/+Wcp1fVgWEF2oFme&#10;jHbK7S6F0K5GU2fvdTTJnTbta3Y1lQBagdkHHc0Grt4mo7w6vAKtACsQS3Z4pf+4S38u2gZcgVj6&#10;z/oUkBRmAVRg1YGT/g8TE/Lt6Ki1CaDWYdRLYgGx3gZciXCbuQTX/mZkRL4b059nBHrNQhBRYgFX&#10;lFhA9rvpKfndjIIf+cCsxe/nFSrnZ+RPhxVYFTIA2H8/cVD+cvKQ/Dtx+qAFGx0Qfz57SP5y/kgU&#10;XAlUWY4BtkBq2E4ArFJdgMyYAyzgSt/tBYQBbQRkHV4pycWYq7HENwrLgCxqrO/aFS63Bcg+VlBl&#10;xy5XZD/fNxSNAGQDSwFqLOElt4DYq4P1+v5vkhtjrXJzvENOdlWZIlsRs0aKtwW+WEC2LGZ91FZQ&#10;tHOt5G5ZEVVYCQAVYEWJZRyV1i0GHsxz8AVmg3MCoGWzk8qkzdKi97besjTp1wf0oepMGaxSSFWY&#10;JYDbfd16L6nTcQXZgSqFXm2HoZX23wbaVFsUBshS5SCwFqDKZslMY7DYCzWWLWuPtGVFQRY11iAW&#10;dbYrX07qveQAggCLzFoLDWTn9wSK7Bl9D2EtwFYAyN69dk5unjksVw5OyMWpVjmL17ZNAVahEIhl&#10;MwRAFv8riuyVjgS53JFk4ApwYgUAYFmsxVgYXl2JxRvr/ljUV2wF19oTokBrkMtiMIVYwlVX2sAt&#10;XwcFFsUViMXryuYEAbAGC7WoNmAls3pzrRJBWH21bXb79bwIvAKzf6t8FhDroOvHgFg8sEBseHMC&#10;YNZVVcpnMYb31VVYrAVYDNxm4BDsMOveVtv8JqLGhsfcPmCwqmGQGhnzMGsBHl0FV0CXcIBljJ27&#10;LvaVmH0Ny8j+qkQZzttsW6a3J66U/syNMpC1SY62ZhvI2s5eLPCaTn1fBne+okD73FowGv+ODGru&#10;2vqKNG74lZQv+xcF2b+XvAX/KBkf/J2kKdACstkL/1kq1gGy7xjwdKUtlaH8ddKRiiK7QjrSl0qL&#10;Ai6qrFkMFGZok4nODGwIK6RNYcWjHcDVaEpcaNDblIzKuliBFWV1odQnPFdemxL0uAYF/RvjF9vi&#10;JXKwGv+jKPCyKp9/oRMokIRBrAInUcamBhFQBEKBRgdHlNLiLe9Yv1rPZx7nkIFJh0zCITZ8DdoO&#10;qz5OZiMG2m41cDh1WKXN8TC8vgi6wCjASl1ZFoURtNnmlqAKAgvICje9I3nr3zSIBWrz170ZwOz2&#10;D6RW5xOBpeA/A2zrrvcVYAHZjw1gUV674j+KKLALDWZ74j824HRbQF/ix6amdsd98CM4NWjFF6t5&#10;OH2xjOr7gxhTuB3HM6vjg6kLo+ew8KtPf+d9+rAylLlK+tPX2IKvyi0K5pveM2tBzgoF2MUvSdbK&#10;Nwxm8zbp9x67QqpSN0pjXqxUZ8dYCSorQ1WcbKori6UaSxRoi1BgU+wYparYzpagH8Bs8C98PKn4&#10;U70sFqBnJboUaDv1pk/G84pdgDym8ElQigs7QthasLe/SoE4Uya7Sg1UgVdXYIFR7AKAKyrsUER9&#10;He+qlKneGoNTbAOorsDqWHelDLaVyHBHmQy1l8pAa7FFf4teU7Mrsj0NBQa0ACv9Pr0OY+11udJJ&#10;lYTIcTy2+GVZVAbIWvWF5nzZowA711EshzQOdxTKkdZcU2b5lx4w615Z7AZYC6gn66W4yDdH9AY2&#10;hvG/OQqz2AwI7AHE10eD3b1Y3PXdqb0Gryi0psZGqhqw6Mu9tbZgTM/75tikgSzWAldmHWbJBrQ6&#10;RjUDqhoQqLXMB2aB28/2o6z1yqcKslgNXJ19ONImnwy2yL1ehdWeBrnfrUCqgVL7uL/dgPbTbp0L&#10;wCq0uiXAvaxYALAC4Ge91VSv/S4dxw+rMNsZHPPjeFyJoNzV8xqtACdASqb/5chwtF4rCiuKKWNk&#10;+k8Ufn0ebca4lkGpBmqsK670v1dIRXF19dVtBCze+nZywvyv2AhQX7EQ/OHAPvnTQYVVhde/HleQ&#10;PKJwiep6FHg9IP/jrELkyQPyJxRYDawEKLFA6v+4eMwyEAqMArSBxSAAWrLbDAxuUU91noMtfYI2&#10;wTH3x7LIC9jlOPVh/6oQ68EYx1Fyycw3ID4JQOvrPMPXmzH1FZD9bL/CqoIrEMsOXkHFAhZ46XsO&#10;W4u+Z/y9Q/ZFXvhjsRQQWAzuTLTJ9bFmuar9I/q3OFmRKTXxG6Rg83IpjVkrhVsVaBVqgVgAFmtB&#10;GFABViKqzCqYZrEgTOE0Yc1HErfqfdtmOmXDIklev1DSsRawQEyvm7tztR5bbLkyeatUpG6VlrwE&#10;6a5Ilw69B/ayQYPe23bbw6o+WPPfp/IUC/yzwCxQ21OWKH0VyVG1lnH6AejqNSqTLBvsUuJLjxvE&#10;NufKbFOWWQt8YwRAFoA9N1AiR9uzbWcv2yihV/vaPqAPydgdenldvQ2yd6xbjh7cY9vUnjt3zBZ9&#10;UUv2MkCLR/bQuJyfbNGHhAKreXqpM0OudGdaoHQ6VOKTBVjxxZpHVkH2WttzgHU1FoAlPwfYZLnU&#10;HCfHyjfKfOFqW+jFOOd4ZQPmU53AgdYguVshVwH1ereCrQKq7bQ1WiJ3hhQae7LlRl9BAKKDxZZv&#10;DQS2gTCc4lvFGmAAqQGEUt6KTQaASwDUbQMv/vvfz/G+z3EopW2K7BiqKiortcCDPnF9uNTGb4/r&#10;14/MIWgz5uN3JrAVPIdZh1fCADUCtACqgau+fq8RyzazdyewnTVY0AZKWbyFykoAqnyusO05nzNs&#10;mU6c1M+gqzrv2liNXB+vQZF9XcYSUWNfk9GEtwWrwUj8WzKW8K4Ma7t9y28VZH8j5St+biCb+/E/&#10;REE2A4uBgmzRil9J4873LCjFxW5fbF1L9QJAtk2BBHhtU1h5EWQdWq3CQQhkO9KXS7OCK6otEPsc&#10;YPHABgu8UFeB2ObE50ALwAKyeD8DqKXEVLAynzA/qEKggSxQGQlA1to6B7UU0HSl1eETcHSIZX7x&#10;5rej5bccZv0cPw/gjEKnfu0wnDq0Ms/HCQdah9lwhK9DeIWCcIUDwNUDkKU2bcHGtyV/w1sGsYUb&#10;3paije+Yelulx2sUeInAUrDAKhW0xmErWKAg+6G0xX4gHQqugKxBa8RSQAZkUWSBTaATeAVAyQ61&#10;9KPttOdhMKvHxvShZ1TfCwRw6yAL+ALIXJd6srbgK0HfK1Rv0NeNtQCIzVnxhqmy+evetioG+Zv0&#10;9xOzXKqSN0h9ToxUZu6QqizNOWxDG2f1VQFaclVurEErJazoE8xjBT//mm8sSTagdZD1xVYOtezo&#10;BcQCq721WQaye/qqFVLLZXdPpam2U90VOifX4HW6t8IAlrYtDusEXAPVFSUWiMU+AMSSAVjaAG4A&#10;twqXHRWyu6/O8khnuUwP1kdBdrynysCWAHKxCgwo+AKutFFcAVmH2w6F8i4qI+g4cwYi1gIUXmAd&#10;GB9tKZApvi/+VaggfriTD6FCOdaeb0oI9gLzyeoN55K2gVm8suQAYqujIHtnoklvcC0Gsk/2Kwjs&#10;77NyXLZJwhGFp0gVA7cSALNmKYiMA7BULXh2WGECj60CLP7YF0HWgzEyUButaBCCWSDEw3y0u4Og&#10;ugFVDdhQgcVgnyjQUtngk0EF2/5WhdomU2gfDXTKo74OedCj8NvZLHfbGw1kqbMKoIbhFA8qgApI&#10;km81Ndq8YLzD2nhWyYAn4MpcV1TJbhMgAE8HWI6T/ZgH4w6+zCfCbcLgVTNeWJTX3+/dY4u2gFdU&#10;V+D1u5lpA9kf5mbkDwf3y58OH5DfH1KwPBoEAPvn4wG4/js+WAXXv5xW6NT+X84EsAqc/vs5hVyF&#10;1yiERhRatxUQ3jbbQWSeZ1dfAVsCQAVkfWMDV26ZR/ZxV2oddLmWwbSCLHYCPLHfH9OHp4itAJAN&#10;VycAXqkVC8xiSaHtqj5Kv5d787JbDrJ3J/U9NNlmC76O8rcU8chmr1tk1QoKtq82gLUFXhFLAYG6&#10;iv8V9ZXsPlmgNGPLMtm14j3J3r7StpcGZBmjn7J+iSStXSRpG5dJ6gaF2i0rJXvbailSeC5P2SoN&#10;uXHSVZ4hPfqAPqx/34DskN7H8MKT+yrTpLMkUaE0w0AVoCUcaLEgALIDlemm6AK0Acym2Djlu0xR&#10;rQ52CKN6wf4WhdnWTINZK7kV2RQBVRaIxR/LTmBHuotlTu8rfL2B2jyZ6qmXA9ODcl7fO4Ds2bNH&#10;5fKFoHLBxVNH5O7lU3Ll8ISc1wfjU3quVVEBEvHJKshe7UEVzVLIDP7tbzaCnjS52qXA2pWlkSE3&#10;Op4v6DIgZfFWa4Jcbok3YKVNXGyKtQBwfV4YfC+3JZmtAKDlawGy1/TrUhIL5RVQJQBUgPXh7hp5&#10;OtNgu2WhnvoOWiilDp9uB/C+gyhjBGqpH/P5HowTzAtfB7gNPK6lZilgd0aglXxjpMwAlUwfcHVQ&#10;JRxeyeHxu5PB4i23GLgi62or4SALwHoY2EYAlm3NaeON9Q0QWPD1YKbNdom8rp8hfM7wn8DTXcVy&#10;tqdULg4qXE+y6KteQVahdViDPIRXNu5tA9ixpA9kPPlD6dn5lrRtfVXq1r8khUv+WQoW/bPkLPgH&#10;sxbgk83Sfv7yn0v5+petekHDrneDCgYhkG1XIAFmibC9wBZ+RcDV7QbPvbMs8FpkEBuoss83QPAc&#10;9sB6uJUA6wBtD2wF4cBWgI8WKK0CQjUTDrBkIJU28EjQL936rs1DmeU8jjuYOoh6cA2HVLLPCXth&#10;UWoZY46f5+2wUkuf7NdzoPUNEYBYwBU11gNFFnj1KNocWAwK1mtbQRb7QbVCLmpsnZ4LyDYo/AeL&#10;vAKQBWKBWYLtaMMQS3aFFuAEZnviP7RFWh54Xd0m4CBroKrhIEuM6MMN4ceBX86byF6tUKwPRvp7&#10;xlowlLFOupNXSI2+7qK1bxrAeuSsfsNU2dwN+pCxfYmUJ6yVsuSNtu0rIAu0lmZsN1AFXlFiAVja&#10;KLNArgMumfnRagcsFCtL/ZFCa5UDFGQbi+KljSoHEQ+t7/yFGgvYslXtvqF6y4AhcEu1A6tiEFlE&#10;5iALQAKzACzgSnZFFpj1xVzk8a4AWid6qw1igVoCJRagNbhtU1BuL5dRnQ/IOtAyRru7qdAC2B1R&#10;MAZkubapvQrQfA8T7cWyW2F7qiVXZvDJKsie6NKbin54ALKE+WTt6RmgxWpQLlfMchAs/gJoCW5I&#10;3Jgop/LpHoW22R6Fz36FUYBUgStSW9ZgNrIpAkqs9x1mvzw2ZjALwLqiC7Q6zAKpAGwYXt164GGA&#10;u2/Qwue67cAXhQG1tpnCeKc83a3XmFLgHQZq2+XhiILnYLt82tsiD/vb5EGfAm5nk0Ht4/5Og1rq&#10;sVI1gHqsVBLwagL0vbqAl7likZaXvfJKA5926ddFlUVp1aB2q9dv5V/9vhjr6UBftE1wnIoDPs+r&#10;DxCcj22ANseYw9dAfXUF9g/7ZgxmAdjfz83aIq4/KrhiI/gfJxQUFWT/fEwBFRvBEQVblFeFVwdY&#10;FFhf2PXXswqTCqvAKRDrKizASrwIs+6ZtfkKog6eDq9emsvHAdtwGwXWFVnAFRUWiCVzLsc4n2v9&#10;4RR1a6fl60MK7JTbiuzchRLLoi4glgy4foGXW4EW9f75BggdCrHt/6l+LPYC2iiyt/U4PtlT+mA7&#10;XZ0j9UkbTZG1cluRKgWAKuGWAXLgeV1iMIsSSwCs5PxdayVx7ccRNXahxK36wAKARY1N37TcgDZj&#10;8wqD2cK49VKTGSNtxXqfqtL7lD6IDxi4KtTyoF6cYBDbW5Fq7QEF1yGF2c7iOINVADasyAKyBOOB&#10;Gpth2ReDAbJskjBRlWS7fO1vTrcta48pyB6N1JAFZo8r1OKPpWLBsd5SqyM72ZxnIDvWUW1VC87p&#10;+8LKb108KZfOnwjsBaePyvVTh+TGsT0Ksu36UK1grNe/2JFuEAnIYjGgQsA1dvyKACZlt4DZ293Z&#10;cleP31HYdVXVVVgg1sHVVVmOkV3BNSjW7P5YVFirXqDwGtR/zTc1NgqyQ8Vyvb/A1NYne+vl28Pd&#10;8vsTeh+aabJ//aOuApeuvDqIvvivfQda5ngFAQ/muo3AAdaDczgXFda/jkFtRGkFXj0cbh1ePTOP&#10;HR0v9xda0MYzixLrHlmyQywLuQBWbATUhiVQYcmMcYzNDrxCAUGbMR9nm3PUWNTX8+wAp3FBP18u&#10;DlTaGFUMbk7WyU+GEt+RwYS3ZST5PRmIe0eGEt6Twfh3LQ8lfCDdMW9J46ZXpHLVL0yRdTUWkAVi&#10;ibxlP5PcpT+Vmu1vSn1MUIqrM22pwSwQC8y2KsSYxUBB1e0CVr1AofVFkPW2K7CBteA5yOKJNZ+s&#10;9n0BlwfQCsS6TxZYBVo96OOR9fhbIEsAjkBqztpXbeGV91npH1Zlmcs4cMo8B1vCwDc0JzzXATUM&#10;sw7MzGPcgZbs8x1gfW50UZeCKMor8ArE0i7e8p4BLJYCFFnG8MxGF3v9FyDrimybwqmrsQ6ybisA&#10;ZN1e4IoswOmWAldmgVGCtvXTQ7CKKqvHgngOsoSfhxo7rO+PobQV5pPtTVkuHQlLpY7vEUBf9Zpk&#10;Lv2thflkl70qmWvekoIt+vOIXykVaRulIn2Lwux2A1PCrQRuI3CAZQyIpQ/Ycgy/bG1BvJ63S/tx&#10;BrVUNSBQatm9q0lv/J1VelNXkAVsycCsVzcAXlFnGXO7AdUNgFmrTRtRZGkDqwGwBoos/+IHbPHG&#10;0p/oro6qsQBnb1NBVIEd7aowoKUNyAK0WAmwF2Ab8AVdQCtqLGGLuxSe2TSBNpAMxFL6hvaotqmR&#10;O91VJtPYIvRDBtXkaFepfhCVyxn98DndXWhPyyiylEIhANgwxKLKUpbLQZZSKsDsw5lOg1lUWdvG&#10;9qDClcIqCqyDq/fD1oIvjrKhAvAbqLFetYCgD5S6OssY9gKyAyxhquxMALN+zNRaBRRUN/u38ZSC&#10;ppXr6pLbA01yh4VgEwqkk73yYLRL7g+0yv2+lgBoB9rkXk+rQm2HPB7skntdzVFABVqBVy+HRZ8q&#10;AmHA9WPhigOPensMPB+i0CrIOqQ6kDqgkh1KHXY9wlAbPocAaKn5ihKLlQCIRYWljYUAiHUFlvzX&#10;4wqlRw8axP77ySPmf/3ziYPy1zOHzFLwH+eOyP+6cMxUWADWs8PriyALrNIGZMkOsATHvY6sK7Fh&#10;oHWYRW3lWFiVZT7xV4VX5vqxLyObK9D/fH5SoZntcIMdvPDEosBiIwjgNfDHMvZsbki+PgzgBqos&#10;MIsS+4DFggqzYTXWLAXatoVf461yc6LVfLInuytkrwJaqz5M45G1jRDwymrkapvAB0vQphoBbfPJ&#10;blaw1QBk3T6AnQCILYxbZ2Br4wqtuTvWGszSJoDZ3B2rTJGtz4mV9pJU6dOH8F59IEeJJYBYB1ny&#10;SD3jaTKqmXDFFZA1oK1ScK3We52CLMotam1HUayV6CIGyuJlrCpFJquTZaYxXWYb0mWuJcNU2cMA&#10;rcIsyuwplFkNKhbMt+fbAjEWmbGz12R3ncxO9MoFfW9cPHdcLl8+bRmP7DVU2SP75MLcqJydRJEt&#10;lYs9xXK1O6gEcKkzXS60A5o5UUXWYLY3PVgEZops1o9A1hXYMMi68kr2sD52BHy0CrB+bSwLVxWa&#10;gyoECq0smFKIxfeKx5WFWAAtVQWwBBAOqmElFgh15ZRjjDl80nfQdagle/tFcI0Cq55PH5ANz3WQ&#10;BVwdUi/1FUQVWo4Bsa7GOuw+Pw/V9nm9WLMRRLywtN1G4IosAOsQ+8neRiuvBbA6zN4cozqBnq/j&#10;AdCizDaa8nppqMIgFpg916vAPVr33FrQG/uW9MW9LaOpH8lg4gcykvKx5YGE96U3XnPSx9Ky7U2p&#10;WfeSFC79V8lb9C+SteCfJH/pz0yJBWRzlmtbQbds42+tDFdD3HvSnrJYutKXmQoLzAKytvALSFXg&#10;IQDYqFKr46izDrnk5xCrAJu0WOoSF0lD8hLbVKExZanUJgR2gzoFLs+1CmBBKCRGlFjgtWzbuwau&#10;DrS0S7e+EwVTMuHA6UDpfeCzcNNbUqwRtSFEjjucArIOrn4O8Bmewzgg6nOATjY5CNsBfEOE8Bhz&#10;UF3JHHcbAR5ZgNQ9sVyP+cXbP5C8TW+bNzZ33RsWAC3e2PDCr3I9jr0AoKUEF9YCPLKArMGsgiyW&#10;gv8KZA1iQ9YCVFgglgyI0g6rsuaLzdR+xEKAPxaQdcAlezjQAsi9+tDSrw8zgxmrpT9jlb3OMoXz&#10;4nVvSdbylyVz2UuStvQ3VlcWkM3f/JGUxK2QypQNUpO9Q2pzA/9redZOU2QJ+g63wCsgS3bvbAC5&#10;sQayAC0QiyoLwBIGtKWp0l6eLh0VGZYBWuAWhZadu1yd9bqz+GexHTAO3AbwWmIwizprvtjWYHGX&#10;wyz5ueUAq4ECrP37v0TYOIHjbj1wKwLKLn2Al8VbLJwg07dqBpyr4ArUEoArAIsHF1WWuYyN6DE2&#10;d9jdWSp7FLz3thbKbGuBHNB8rLvMQBZ/GqVQuMFg0qccCmosAby6Gus1ZvHNUpaLAGQJ3yiBSgaf&#10;Hwk2PQBYgVdXZB1kUW0B2c8ODdlcFo3R9pJe9B/u77UxFpUx9ulstx1n3OPT2V690SqkKrB6Oa+H&#10;+wPAdQBGhfN/IT+bVYiZ09cWqRvKYp9PRzrl8Vi3qbNALUrto2GFc42HQwHQftrbZnBrNgQF1Qeo&#10;rgqt3n6oEEt+ovDK+GeUyaLmq+Yng/22zSubDnw2rFClgPn5qEKoZnbO8jHatgmBZg/mhdtcx+eS&#10;UVzN/7p3t/ywd9rAFRsBdWD/cuSgeWBRYf968qgpsP/j1DH545F5+R9njsvvjxyQ/zh7wtRYNjYA&#10;WImoH1bDAdYDWwHh6quDLBmI9fBjBPAJrAKllNkCWAFVxlFYaTMGnDL2oq2AXb/Y6YuxLw5O2Tjz&#10;KenFGGqsbX5wRN9jCrCBjWAkAq/681OARYUFXoFYtxQwFgZZX+SFpYBMH7sBiizWAjyybi2oSww8&#10;ssUKquaNDUEsXli3F5jFQMEV7yuB3zUvZo0BK2osGUU2Yc2Hdgy4dQWWSF632KwGjBXErpO67Fhp&#10;LUqWnkoF05psBdpkg9ZBffgeYDvtCMjaYrBa+inSmr/TwJVAmfUFYuTukiTpKom3ceCToGRXX2m8&#10;LfgCZKdq2BwhRWbq02RfU5ocaEo3mD3ZQxUDFoBlmEqLteBoT4l5ZLlOd0Wm1bjeN9kn1y4dt8Ve&#10;BBBLYC24ou+760en5Yo+CJ/rr5RznQVyriVNYRKPbJYtorreGVgLAE1KZF3pTLW40ZEh19oUQrEW&#10;4KftUhhV8GUzg/NN8XKhOcEUVuDUM9Aa9ddG4mqHgrHCK0osEHtN4fhGT44BLFUH8MQGGxRUKMTi&#10;gaVUlj7g9xfZYisg00HUoZXsABoO4NOVVuah4lLP9dYwloEgbo8AsYDu82CMclm0Pft8QNQXbl0b&#10;Qo0FUgHcStt63L2vhI973+0EBqwRT6wDbRRmFVjD4TBLBnLJjAOtwCseWeLOdKM82N8ud/c0Czt4&#10;obyyCQLgihJ7eajaaskGIFsrP2mPeVs6Y9+V7vj3LfjXcPjfwwBL8/a3pWrDK1K04hcKr7+Q7MU/&#10;ldylP1eA/TfJWKxwu+pXUrT2JanY8oY0K/Q0KvSQe7NWhkA1UGQBVg/A1VRaC+Y9V2TdG+sBwAKz&#10;ZAKopcoAAAu4hiG2JjaoIfufbQTP1VlXZh1KyQSwSaCEApovwqmrt8wt2fLOf1JhHVjJzGfMz/dx&#10;QNaPO3gCqA6jtQqxvmjLQRZwpR/OzPHqBGGQJRdufU9yNwZqbM7a1yV7zWsWOatfM1uBWwwAWSAW&#10;j6yDbGvCIoPYFlvs9aEpssTfshZ47tb5rsj2JijoxulDkP5ewyBL2+A1UnILWHVF1sHVYZbMXODX&#10;VN7UJTKevVZGstdJZ5I+zOj3zuK00g3vGMhmr/itZCjIospmrlFo3/yBsDVjQ/Z22+GLElwV2TEG&#10;re6NdaAFWoFYVFmsBw63gCyVDIBY31ThRZAFYNvK0ixb6IcBIIsyiyJLm2oHgOt0b5XBrPtmAVqv&#10;Iev1Y4FVINQVWAAWSHWrgZfWAmZRZh12ieA4sBpcIzyfDMQG8BvUjSW7UkubYw7JnEMe41wdR5UF&#10;Zmc6ymRfR4nsaymSg+1FcqJbozPfYBaLwbm+AGRdkX0xXKGN7vy1u1U+iez8hTILeAKgvoVt2F4Q&#10;thY4yKLKAq7AqkOrtzkOsNJ+sC+4Nn2A1qEWiH2ocPKIxV7A7DxAHCi0KLuotGRv2yIghRzyJ9Si&#10;neyVp9N6vmYU2ocKtU/GewxsLYb1+xpSiB7ukfsKtIDqgwGdM6gwjRKrMMsY7TDI0g5CwT4CrgTg&#10;6vDqUPrZ2LCNfT4xanPpe+b409EAXKn36jtukYHWL6c0z+w25ZX6r3+c3y9/OXbIIPbfjyuIorxq&#10;Bmb/fOKw/OXUUfnT8UCN/cuZY/Lvp3XOqUB1dQWWoELBf5zXcxRgAVcHWXIYYMPq69+CWQdVIBU1&#10;Fnh1FRYQddB1qGWOH6PNMYdb2lyL7NdFicVW4JYCYPbxjD6kKMQCsyivHkCtWwpQ7AFZtxZQPxaA&#10;JWijxgKyPBTd39ttiuyZvmpTZDv0PlS2c62UKFzii8U+4FUHwraC5DUfm40AQAVaaeODpe8LuVjw&#10;lbZpsS3+MpVWwTVxzUILrAXALJlzOYcd+1oKFUD1/oVPNqzCArC0WezVi50gAqheycA8smUpUVsB&#10;iiwqLZYCgrbXnKUMFzVl8cnuqQ8UWduutpGtrrPMUjDfnG75aHe+HO7Itw0UdtcHdW2xP4x31sjh&#10;2VE5c2K/nD4W+GTZEIGdvS7qe/HqiXm5ND8ul/T3cXGwTi4qCF9UOAZkWfTFpgjXOoIAZoFUB1mD&#10;2/Z0i5udQQCywO6l1iTLDquAbBhqGQOMyVgXuBYgixJ8qy/P1FiqDrC4C4il8gAAiw/WQRYwBUbD&#10;SqzDqbcBVu/TflFlJajlCqiGQTYMs36cCLeZC9SGwdTbXtsVUPXNCsznGoFTDwdZA9YIvJIdaIFb&#10;txS4Eut9H2PxlwFuBGJRY1nsdU1fKwGkAq5ArIMsUIsae2O8wY7T/0n15jes4kDNljelbtvb0WiK&#10;ed+Cdu3Wt6Rs46uSr8BauPplBdffWOSvfklyV/5aCtb9VorXvyrVO9+T2l0fCIu0GhUwu7NWGZwG&#10;0BoAbVvyIlNrCdoArod7aWljOwBq3SdL2CKvpIUKsQqvCQulJj5QYav1azrAElX6uhmr1NcDtP7v&#10;gNbh0mGTtsMpY7QJqhYUbX7bssMtbbJfI3x+eA5jrvD6XALIBUYBVRRYh1GgFiAl/HgYbD0byEaO&#10;O8BiH8ALixoLyGate11yNrxpFgPsBUAs5bi8JBer/4FY7AVuLQgrsm4rCFctCEMsaiwqba/+vgHZ&#10;sCLrvljf6MCOpSwwbyxhMKvjBrP4Zf8GzPJQFQBxoMgOpK+Swaw1Zi+o5Oe8/u2glqyCLDlDoTZr&#10;tX7P69+Voh1LpDxpnSmylOCiegGKK4HKisIK1AKxYaUWRdbV2hctCA61nGsKrcJvo84BZmnX6jkA&#10;bQ/lrrSPStunsIhy212dbYosIOtAC3Q6fHo73N8zUG8ZYMVmQBuoJbwN7DrwArAEbeYDsEAqYAqo&#10;klFcaVOhAHXWwRhFdry9Soab2YAB324AxIO0mwtlrKXAvLIznQqymucUZA+1F1ixc4CWFciALCZ8&#10;7AV4ZQFXD7MWRBRaVFk2Srg5SnmW55UMHu5XyJvvM0A164ACK4Hy6tmPufpKAKnA6YttB1sf9wBs&#10;UWkBWEAWJfbRHHMDkKVNhLfCpQ3gchyoNZuCQg8Kre3ytEe/5rQCtMaTyT5Tax8p1H65R88f65P7&#10;/e0KlfraRhViBxVcRxSyI5D7aEihdURfQyQ/HtZ5GvTJQCgA+oCNC4YVqIFXDSD1s4kRPUdBa3LU&#10;+k/HI8cimeNALsfJX05PmOoKwAKv32iQbfGWBhl4/cPR+Yh94Ij88ZiC6dkTBrEA7J8VJsh/PXtU&#10;gTNQWAFQV1+97fDqaqxDahhYXwRZ2t4HNh1Qvzo8bUBK30GVYA7qK6osfdoeQCxjgC4WAyAXZZdr&#10;oMqixn59eCIKscSjvfo71AcVAnsJ6isqLKosfSKAWBZ5tcu9iWAnL1vgNdaiH+Id0drFXrWATRFO&#10;64PsbH2BdOo9Jmf94mCL2U2AKyoslgIsBqst8LgCpTnb10jsig+lOH5z1CZQsGuDpLNATOGVRV8A&#10;LYotUMtxzuF8FnsBskAtkIuaW5m2TZoL9H5VnGIgO1CXJb0KjiiyQ7VZUZh1uCXaCuOiY77Ii80V&#10;qEVLHVrCQbarMEZ6imOtDBf1ZA1kGzPNJ3ugLcd8sgQVDADaQx05ckRh9khngcy15grVDtiUAUV2&#10;pK1STsxPyRENNkK4fuWsnD1xyIKdvc4d3Cvn94/IeX1gON1dIWc79GG6VQG2M9viSleO3OjKNVWW&#10;RV+mnnany9Uu7ADBmKmpGlfaAVYANYBe5tJHZb3UlmpxWftkxoBWvLior6iwrsRSjcDAdaAogNgI&#10;vN4YoMZrsVzrL7EwiNQAKH+kkA5gAXgOo8wx8IyAJgqqq6j0yfRRUgk/7sF5zHFY9b6f69ek7X2A&#10;FAgl+zl/62szDsw6uNL2CMMrqiug6j5Yg9YpvfdPaltB9pYevzFRa+B6Vb/nS/o9n+kplBMduQav&#10;fJ5cYmMEbRNXUGRHaiwAWWwHP8ld8RuF0NcVTF+WckBN24VrX5Wida/ZGO2SDW9IgebMZb/S/JoU&#10;KhwVMKZRuPFNydJ5pQpO/PueigD4V1uTIzt5RUA2qESw1ACW0lx4aA1qI/BKeIWDMMiaGpsYWAgM&#10;avXcRr0GiqyDLPDqyiwBwDIGzGIvAFgDP2wAsGGodah0sAQ2HVY9OOYQSngbsGVBFsd9nl/Dr0mE&#10;va2u0D5XagNY9eoCDrMorgAq4W1XY8NQWxvP7mCB3YA+17BSW/r7yN/8jmSseVWy10dsBcDs+iAA&#10;WWwJYUWWXb3qdnxoHln8sSz2Al6xF6DGArUArNsL3B9L/diwRxZodYiljRpLdkXWQRWQHdQxK7+V&#10;FZTeCoMsfQdifLIjmSv0nNUGs4As9WSL10U2RVCQTVv8K7MXsGVt9jp98NixSEriV0tV+lapVwhF&#10;lQVcXWklAjgNbAQotm45YB7j3ketBXCB2LBCC8A2MFfn0O6qypIWnQc40++szLQABgFZV2oBWat2&#10;0MouXAF4AqYDCp20qRlLdkh1eGU+ZbjCfeb6NVgYht2A8eDcAFJdkfXdu4BbQJY+i8bYzhYFdqip&#10;VF8rGy2w9W2hLWyjQgMw3su/FOtyrYLBjF5/v4LsfKt+CLVTB5LVx8UKsyUGs9gMqAP4ohpLxnJA&#10;G5jFMwvIeiWDB/u6LFBTgU/A1eGVBV4Os7SZ45CKukqbMUDVAZY2xzjH50TVWIVZABWYNTiNwGoU&#10;Wg8pIGobZRgV2I8FVRNQhBWuI35K81bOjZjl4IvZIfnmwIQptc/26rWmFEwn+uXZNHAZtIFZ4tGI&#10;vgaFXOD16bi+hkh+OqrfywRq66A8GFIYnho3EH042BcF1MejOo/2lL4GPfZs97j1H2t4/wuNzxVc&#10;gdcnCrT0AVc2L/hWA6vAD4f2y+8OahxWoDysYKgZ6wAA+9fTxwxiCfp/Oonqigc2ArPn9fjp5/YB&#10;whdv/fXCUasVSyY45oAaVmfD4PoiyAKhQCsgCrCSGUNV9WO0yQTw6p7YF9VYD4djdvFCkaW8FiCL&#10;pQCQBWDpP5nV398cbcYGDVzdWuDKbKDGBhB7TWEVkP1kuivYbAPVdk+33J3uNEX2igLtfEupdOnD&#10;bt7GpZGtaLETrJQ8hU8CiGXMIRSYpY3vlTYwi/81Rc/P2bnWwBWIxS9rqu3GZRYOssy3BWDbVhjI&#10;VqRuk8a8eGnKT7AFVUP1+ndeww5+GT9SZLvLkqWrNMnglv5wXXag1JZpW+8DHYXx0lcegO1oXU50&#10;ERj1ZFFlh8qTZHdjloxUJCmcZlgZrvn2wEJg8Mp2tT0Kry0ZQb+70GrI7mnKtS2xAW3uRfsn+uTQ&#10;7JicOLxfjh/ZL0fnZ+SUto/um5Jje0fl+FSfnNKHiFM9FXKhu1iu6HUAyWs9eXKpA7jMk2sdCp0K&#10;s8G//jMNSOnf7M6JWgPIhKmr3o9A7PnmJDuH/hXm6xx8sA6yVgNWAysDIBuGWUD23pje6xRmg6oE&#10;CoKD2ASew6srpJ79GPN8DvDosOrQ6WDpAMuYw6UDKG3Gw2PMJTucsrkBbYdRP8/n+1y+DnPDX48+&#10;c12h9QBk3UZgoQAbtQ1EQBZ4vaHzbupxoNZh9rJ+v+f69LOku8BAls+TC4gjKLV6/u3pJrk5pX9v&#10;CCF2rQb5SdLiX0rmqlckddlvJHHRLyzzr+hcBdmMlS/Zv6MZS1+hUKvQAwylLX/JwIjxAnZY2vSe&#10;gRHH8F1SH7WewAqQ+FxNBUwBV7yyzUkfKbAqMCngYC1gzK0H7pV1iwG5XcE2DLW0gdgf+2I/MnD1&#10;cCUWwH6uxDL2kVUfwB4QVkk9O8DiiQ33fY6DLueifjp8hkGUQGVlDEglGHPllAA8yczxc8Ntjjvk&#10;Osg6zPK7IIevx3kFW/T3oABLoMiWKuyR+Z3yO/MyXCizLPzCZwrIstiLXb2AQ6oW2EIvDeAVmKWW&#10;LNEB1EYg1hVZU2d1LjDr1gKyq7GBohpYDIBXQBWgNRUW0NVwgGUc1TYKvPp+4Vxq1A6lL5OJnHUy&#10;kr1G+tJXmnpcgnVi5cuStVwBdumvJHnRLyVl6UuSRn3ZTfqzjFutN+/NUpW5QyoitgGAFTANgDbw&#10;xTrgcgyApZoBcznGHB/3NlAbgC2+WYVZzZTsoqqBLwQjqGxA3dlw+S7msCMX5a0AUMDTgZW+Qyig&#10;6nBKG9ClT2A9cFsB8wnGuRZgC+wG1wpg1mOqp8YUWQ/GUGfH2ytkoKFQgTVfITxeWkvTpJd/gyp8&#10;c51h5jYV2AYJM13lMt1aLDNtRbbb15HOIgtUWYD2TKSSATDre2E7xIaVWdo3x7i51Zmh/8lclzyc&#10;65QH+zsUFIHLXsufHQoA1aGWtntoabtVAKB1pdbHwn0ycwgfQ3V1iHVwpe+g6kDrVgeP568ltEWu&#10;wo4tDgrt/PTF/lEFWwVIDaD2C/3wfbZX20DtlM7X+Gy3fm9TCuWT+voUdMnPJjkO+OrPYQK1Va83&#10;redqfjimII79QMH0s936GjU8f7FXgYzYo69pRmFar0H+anZSvt6v0DY3bfmHgzMKsLPCQq1v5hVs&#10;6R/ZZ55X8h9PKPxpYB1ga1naWAj+cgYl9nmgxv4eRTYCkYAm8AioArHUjQVK6b8ItBynDbACviiz&#10;XrGA/v+8fCJqAXBYdfWV7CDrbVdcGSMT9lo0fJzrcD7zvzseKbel0PqiJ9ZtBPxOUWBpk+kDss99&#10;sHhjAyXWKhSMt8r93Z0GsVgLWGTo5bcu67wDzfq3qvcJFnulr1tkEJu5ZbWC6nqFTwXanRui7YzN&#10;OmdLEBlbV0vyhmWSt2ujQuxyG8vbtV5iV30kSesXS9pmxlbYsdRNK+x42maFWB3P2KpfQ79eQdx6&#10;KVeQrcuJk46yDOmrzTVVtlUfzFn8hd2guSDexnp5gC1LVaBNVaANwBbIBWgdcgFf1FjUWV8E1l+W&#10;ZIu9uvDWlsbJRE2azDRnm9o615ptMAu0UqWAnbwA28P6wHugjUWk+TJVnyUtuTGmGndX58lYT5NM&#10;j3bLXn3fz+j7f1ofAvfog9+M/g3MDHXK0YkeOdJfJ2f6qmyb7Bt6z7k1UCJXevLlem+hAmmuAmeu&#10;KaYXWpINPg1oI5YDxs1Ty85WkbjcDsRmBlUHNPDbYlO42pMdDaoRAK6PpmoCYFVwDQA2orzif1V4&#10;vd7Pjlss1NJ7XQRiUV3JgKsrs4RDK21AkXBwBSQ9h+HS28ylf1m/PiBJ3485yHLcr0Ofa/txz95m&#10;HnPoA7gAK+Oc4+f59ezcsUq5qqB+Sb93gq1lsQlE7QIKqQ6rLM4iApAN+g6xACxq7OGWLDnekWef&#10;JUAsiuxVrre7Wa5PNGhbrzXZaHDL+E+SV7wqMQt+KeSk5S9L+po3tf1biV/ya8lcp7C66lVJW/2a&#10;HU9YqrC77LcaCrgb3pWs9e+Y8kW5o4LNH0rRVgWqnQulkoL1GnXJSxWu3jNPK4uzgE+iOXVRtJ4s&#10;mx4w5v5YvLKBncD9suzkhULL7l8B1HotWSDWF3lRscB9sW4bcAUWNZZxU2CBVWCUGrAKo66MOrB6&#10;ZgzF1UH3b6m0nGslrRQ0qRBAdrCk7VBK0PcIj7uKyvnhYMyVVz+H69LnHDLHGQ9fG5BFjcVOgK0A&#10;NTZz7WsGsgAsAOwWA0C2Ql+/Vy5wkHVFFmuBK7FArC34Amw1h+0FDrLYC8wfG/+hZQAUEHV1ljZK&#10;K5DqIDvEuIIs7bB31sHWIRhFlsVkVC+gDFe3vi8A7tKNb0r2ipcMYtOXKMSiyuqDliuyxbHLpTRp&#10;g1SkbzNrAcDqdgIHWVddAVEfJ4BYYJbjwCtjYT+tAy9AyzXJwKuX7EK5BWrpO8CicDrY8q9/xgFV&#10;h1pXVwlfxEV49QLmOqQyznnArCu4BNDrC77CEAvUuiobhlnsBd3VOdJZqR9mVfo6y9KlvRzvL1v0&#10;5ps6i6JMjFPuC9DWDzRAlioG+1rz5UBrgRxsy9cPp2KDWS/NZVYDDWrKevhCMOsDtywGw2ow2WDG&#10;/nt7WxQw8bT2KDQCns8hFXgkO2Q6mL4YDq3PgTVQaRnzfhCBnSAMsoSD7HNwHYu2g1DY0WDxmYXX&#10;slUY8gVDKLTPZoflqwPj8u2hKfl8RufPjslX+yfkmwNTBrRf7lPonNFzAdtphag9wRjgCYB+qUEG&#10;TAFVYBZQRW19PKkAG+l7fKnneXwTgdbfHd5noPrd/F4LAPYPR+fku0Mz8v3hWfn24F7L9H93VEHy&#10;mMKiQisA6xDLgi6y921MAfavF0/In84GtVmBRSDRsgKqWwkcYl1xDQOse2QB3m8O7zHA9V2+gFrg&#10;k8A24FDrUEobcA5/bW+Tw6DrsEtwHa7Hjl5ALAu9iMBeoD9PBVkHWIdYB1hUWJRZIDaIVrncCzC0&#10;6Ie6fsgOs298sDmCleTCZrCvT+7qOReHG+RoZ5WBbOaaBZKhAIr6mrxuqWRtXWNASzvcz9y2RvJj&#10;NxmUkukXxm8xUM3avlayd6yTRAXixHVLDHYJ5gKzBGALxGZtX21RmrxNGvISpK0kTbors6VDH1hH&#10;9eEXTyoA21+j9wK9Z/GvffpALJsnUKILgHWQdduBWwtY8IUiO1Cuc6q0Xxwn/SXxMlWXYbt84X/d&#10;25BhNWWP6/2AKgWnhyrkUKc+CCvYArp2H+nUB/JavQcV6z20MEVGuhoMZHeP98ns7lGZGu7Wfq/s&#10;HuiSvYMdcnCkzUD2VE+lnO8qUcBk0wGFRQVIYBaQvdaZp8CaI5fa0gxKqWgArF5pC4CVtofDbBRk&#10;baewHAuHV89sdHCXjQMUYh1k+bpEGGRRZR1gsRVc6S2SS90FclWhjXCwBWLdUgAcEqZuRqDRVVAH&#10;yL8FnszBFuDHgE4Wbfn8F+cy5hDs5zCHzBht1Fb6ZLcb+OsiE4Ds9VH9eiMK4JodYj0cZAkHV29j&#10;JwhbCk515cuh5kw52pZjdrWz+js9pw8oAcwqVGugxt6ebjGrAeM/iV/6W9ny/s+EvGPBLyRh2Suy&#10;a/Gvg/ZyBdplL0vyqtdsfMsHP5WYhb+WmEW/krglL0vSitcUlt5XUHrPcvZ6BdotH0vxjoVSuO1j&#10;Kdr+kVQnLJHapCVSBWhSZSAJpVbhNZXqA0sDQM1YaVvVUo3AwFWhtyFJAwBOXmbntKStlJb0FTbH&#10;qxeQgdegBBdthWiFMVddPbxPZqGWVSdQOKUNFJbsUPDUKNr2HDIdIF3pdMBkERUVAfwch8zweWGQ&#10;dfj0MYI+4cd9rquu4bmMhYE1fE0/Hh7jtb0Is2SDV4VWAphFQQdk8cj6pgiArC/2AmRZ7OUg69UL&#10;AFdAFqB1kCUCNTZQZG1xlqmoCqQorhFrATD7I7UV+wBwG1FkGed4eM5QimaNwGe7VMeXS6++P7oV&#10;avHyVunvMXcVVQv0wUsjVR/A+E+BKbIb3pfCmKVSELtaylK3KMgGwAqAAqkOrw6qgGhbZaYdD8Mu&#10;x5nv6izzmONQSzjUutJLu72KWrOosDnW5trAbHjBGCBKdkUWRdVBFCglextg9T7zGEOJBXLpO9TS&#10;D/yxgG2wA1g4AFlUWCB2sLEoGiiygCxQixqLOgt0o/5iLWDR1yS1aXVsXL8eC7+oYrCnOcfK5sy2&#10;5NjKYxZuhD2zKLMsACPCIGswqyDrEIsyy7+JANlPZttMnUWVBWjJAK0D5HPoDNRawqHVgdVB1vsv&#10;ziOolkDZL4ISYFwTQA7U3kD1/VsA6/HFcT1+NFBmCc4FaFkQ5kof+dn+Ufn+yLSB7dfs4a9A+7XC&#10;LJkweJ1ToNIxMsD7ePegfHtgjx6fkGcKss9mAlD9Yl8AqmTGOE7Q/2putymsQCmw+fWB6SikMg60&#10;/hBRXBkHUL89ojCr8f2x/QqQhxQoFXC1/aczVBh4Hn9WYPX493NHFT5PyA8nDhjIUhnAd9ACFlFU&#10;/+PScQNToNWDcSCV7G0C2A2POeACnYAp10RZdRB1wCUcUIFa+q7AMgawMsbrQrGligHnE98eC/yx&#10;lNXCPkCFCpRYoJUIq7C0AVmvUkAGYu/vblcQYCcj7Su0EpR+s801QtaCT7R9TedjLejT+wXWgl0L&#10;3pRti96VHUs/sohbtdgidiWVCCi1tTY6Fr92qaRtWWORvXOj5MRsskykK7xmbl9vx5I3rrR21o4N&#10;krRhmSSuX2qZOcmb9F6YsElaStKlPj/J/sYH6gpkT0+NQW2P3qt2d1ZLv/6td5VnmvUAoKS6QZvC&#10;rAGu3ruoPeueWYPY8iDb4i8F2alG7AGBMotPFr8s9gICr+zBDr1XNGWYOnuoM7AUUK2A4MEYkB3g&#10;Abq2QIY66mR8oE3mZsZMjT2wZ1Qmh7rkwNSgzI50yNxgsxzSB3sqQpxuL5TLPcUKnQqIeu+5oNe/&#10;qvciQPZKR5acb062OrMX2hVotU9cxUsbaof9tdgTrvei7Oo1+jT3F1gJLbK3gVX3wRqwDgS+2JsD&#10;ZXJHAQtIDSuxDrMEYy/+qx54DAdqqMPj/5+xv+ySJMvSNNFcaz7c6Z7uqspKCgYPZ2Z3Y2ZmZmZm&#10;Mzd2c3Nzc2aG8GDwoMyMSKyM5Mzirq7umen5K/vuZ4tucw2vvLPuh70OyBFRMVU1kUdefc8+DpYO&#10;kbTZl/18f9rsQ/uL0M/+jPOS/RhHaa8bgk8HUcLrlOR9Da9jE6Du2QZ8cpavxIUSS0nfNydtBSos&#10;Ed7+EWqvntsX+jc+0XMGWJk4DMQS1C0rjt4rPjozJB+uDVqdeE/vJU/OjsgHeg/5VkncTilL2K2x&#10;UwqiNktp/A4pVJCtSNK+pF1SHLtNiuO3S0ncdttenrjL6kR54h6pSz8qtWlHpDblgLXr0w5IS7bC&#10;beZhfeI8KE34MlkWtThCxmsVRBVYJxRWUWuJqfoUBd0EA97BsmgrifGaRBmtAmgTbft0bbItzwrg&#10;4ks10NUYLSPNVqTYCldad3il7m2HV0+15X1mFcBnGQJTIBUoJBwUHR69DuwynmA8fQ6RlIwFeL3f&#10;IdPrfmxXVT18DBF+LI5D24/p44Fb+nwbwXjO6VlFljpqLIG9gFRcvigCHllg1uwF+r6w/KtnLWCy&#10;n1sLKD1rgYPsN3yy1UEAsACrA+yGEqth6qpCqkOslToOmEWJvdiaJBdaEk2dBWRXayJ1m45TkHUY&#10;xieLKgvMTut5ALItSdtMjUWVBWRRZWv1e92UrsBelijdFekyUJ9vIEsAm0CpAyug2ttQIP1NRQah&#10;9LGdkgjvc5glOA5Q67Dr9gKHWJbBBV4BWfpODAT5Z6e4MejNgABAXYF1mHVVlTqlWwsAWMYBqVgT&#10;gFZXcgmA04GXNhAKuBqwhiZ6UeKPpZ/SLQUewOvqBF7ZnuBGp6+Ferwy1mZeXyZ9XV8ZkbN67PP6&#10;epdPdNiKXzf1JnJzrsNyzKKusIztuyu9+jQd5P0LVv4K4DXcN+uKrK/ewgzUn1ydNmX2l7fmzS/L&#10;BDAHWUAUgHS/KlDqgPosuIaHg6eD7MYYBdnf31NwUZCldJBFZXVF1iGVulsKPIDY3z4M1FwHWQNh&#10;BVj8s/gvUWdZu5/gp+zf3DhjsPr3D64qXCp4PgQ8r8mf7l2WP91WKL1zMYDZuwGY/u5WAKp/uHPZ&#10;YJX2n26TwP9GALB3rxigAqNA6p/vB/Dr49hOST/j/v5BALP/9KaCne4TTNa6b/V/VTD9b+8EaitQ&#10;S53y30MgS+l1/LH/ptv+O30KjgBkuLUgHGCBU1RZ+v/5Ma8Z2A0AV+pAq4+jRI21bSEI/Zd3AtuA&#10;q60orECpQyxtB1uHWGDV4dcVWUome9lEL6wF9rARACyw6uEw62ALlDrIYieg/PH6pMIA0MCkxRnz&#10;xhLArCu3AC5ZC1gQ4eMzE/LOyris6nWnNv6I5B/ZKUn7tkrW8QOStH+nZB7br3FA0g7vkeQDu6yd&#10;dfygxO/bJjnRRyQv9qgUJ0VLQfxxhdZ0qc1JUUBNN8itykw0kK3OSrJwqK3Jpj9F94vQ8UkKwFnS&#10;UpIuQ43lMtBQLNOdtTLWUibzfU2yMtJmYAvUTrSWy5QtZ4vloFHO6fXAFNthHafXMJazRZFd7K40&#10;8KTEK4u14FRflWUuwCt7ebIpiNCkr9v6sAvMEuSXZdEELAVcNx6fVii5NGse3EnEgD59vdkRA1lT&#10;ZK+uy63LZ+TGRa1fXJFb5xbl3ro+HJwa1QeELvlgsUc+0QfoD2dbDGIpn4RgFmX2yXyT+WYBVRRa&#10;LAfAK0Gbku2Egyx5aYlwkA2HWZRXwu0En68wpseUYWAWWHWQddUVxZX4+cUxA0qH0r8UwKZHOOw6&#10;vDqg+jZKMgdwTADYJ23RF35MP4aDKiVA61BLuL/VVVYsA09Wu+X9JX0vUZ7ZL6S8+kQutxJ4uNrq&#10;QPtsfHlV/4f0/H6o5/epnhMKKwII8PpYP7twkAVigVe3sD2YbZWHc22W2u1bpUCsAihledJeg9e8&#10;mC1WViuIVqbulaKEHVISv0sKordJYcx2KYoN2uxXlrhP99svVSn7pVKDsjr1gEVD1mED4o4Cha2S&#10;GOktjZUBBc6RqkSZakiX6cYMOdGco4CbJqPVKQq7MdJTFCltOYelq0DBkjynut9wZYKMVSWZXQHI&#10;Ha7QY2hJ2ydCDek44I66q5iUbKfuAOjbCWARIHU4dTB12AwHUtr0O/Ru7Bc2hu2ueLrlwINt4XDq&#10;bep+bj6WfiL82NQp/bwZj8rK3+fHJDpDHlnPWkBJOMiyD+fniyKEg6wrslgLUGNnSo+ZpQCQJQBZ&#10;VFhAlpKwjAVEZaDKhmcrMAU2pMw61AKogCphUKvb6Hcl91R1xIYaa+NCIAvsMm69MdG8stgLgG1S&#10;hnWk7bKJiCiypOCyCV/6XUaR7cyPk55yJjnk26IIvbV5Mtoa+GSB0+HWChnvrJHR9iqrj7QFfZRT&#10;PfVW+jZiqKXcgj5irKPa9gdiCY4J5AbqKzaCDoNaAsglAFrG0gfIAouAJxAKvAKi2AccalFd2e7q&#10;KwGk2r6TLI3bpvDZIRcXBs3LahOzyEYQUlwdUs/N6vFnFGg1zp5QkFVgZQyT0Nb0OKggqDHLnJfW&#10;ybwAbNu5KQBjLWA7ys35yW4D2YsznXJlVsvpNrky3WrqLDcmbAaPF1mCkglg3RueWYCW+GyVSV9B&#10;ZgP30VraLr3o+U9Q5BFEmf367pLCIRAbDqgByFIPB9P/AKrPBP1YCkyN1bYDcvh2jhEOsg6zAcgy&#10;4Qw7QZBNwSD2kQKyh4/Dc4nFIAS0v7+r+92/aOWfHyqwKrSS1/T3t/V17qDYBuVvb56V39zSfbX9&#10;+7s6/jb5Ta8ZtP5eQRY4pfzTvasKyFcMbn+rfV9fO6vgpOcC9AK2QKlCKBD7Rx3L+L/XY3Ac2sDs&#10;P+gYwo6v5T+/dceU1n/REpD9fz5918p/V1ClH3gFah1yaQO+AdQCuQqcbwHINzZAFTB1K4G3w6HV&#10;FVgHXAdZwhVZANQBFghFZaWkz9VZB9tw0KXf96X8x8cK+yFFlpLPIsgdq59bGLg6vAK0bKP81bUl&#10;BdlgJS88sT85PyOfnRqRz9eAhmkFhfmN1eHcI4sqSx1FFo/sJ2en5KP1E7KuD7VNKZEGsrE73zCI&#10;Tdi3S1KP7JXY3dslRUE2LyZCsiIPSdKBPRK7Z6uVKUf3SfyB3ZKk2zMij0iqgm5BfIRkRhy0sYUJ&#10;kQa6pai6qbFajzLYLUqMtChJZluMVGbESV1uqgFuXW6yFCcfsxLFNi/mgJQkHTNvbVdFlow2l8q8&#10;ni+5Z9f1GoIya4spjDSYR/bCZLtcm+uV6/N9FudGFXo1zgzVmCJLPtmL4w1yTtsXR2sNXJ8CbYvZ&#10;CW7rQ++jU0Nyb6lPFjpKpDFH7+kNBbIwrNewxTG5vL4ol86dlOv6/b5y4aSB7PXzy3LtrELsuTl5&#10;uDYhjxb65KPlPlNkP5prlY/12vOxXoee6HXo08UOhVKFzhCYUv5oWUF0SbfPo8C2Kbi2W/nxXLPF&#10;k8VW+XS5PbAnKJxiETBADYsgF2xgD0Bh/fQkirBCbkh1fbb0OuH7faRAxkIO/FLFg71ndfHwX7B8&#10;W3iw/avzYxtjmTzLwjMs90qdpV/pp482cxJo29wE7bN9Q8op0OmKqreZlMVysb7tI67jCpVvTjfK&#10;Wyea5X19X7GNfX7mKdD6MVyZfRZcw5VZAn8r8Oolnld8sUwctvvHSm8wiVjfB5TXD1aH5KO1EYXe&#10;CXmyPmZWNr5L36pI3mdwugG0yQq0Cq/ALCUwW5VxQCrSDmjfNsmN2GwByBbH7dT9FHRjdwnHqUk/&#10;JHWZR6zO9uo0BWEF29b8CPuJt680XnpLFCyKY63Ew9hXmihtBdEWzbnHpL0wSpqzjkhHvgKKRlu2&#10;wmORfrHLEwxyB8riZVCBuF+PgSe3RyG5Kw+QC+qUgKaBoZZAHqqrwaDCJ20A1MBU+x1KKel3wGS7&#10;q5zUbXxoXx9vofDowMl2B0oCYKTPw4/BeD82Y+h32PbXZhvQ6X0cj9Lr7M922tQdoIFXD1djzV5g&#10;E/ieZi/oyjpo9gI8sm4vGCk8alkLJkuOGySavaDkyH8A2fDJXh7hIGvKa0iZdZD18GwElA6yBNaB&#10;C81JpsiG+2QB2fW6GMtswPGwF5BTdrU+0ewFg3nkkd0q9bGbFGI3WwYDFNlq/U7XArPZUdJdRv7E&#10;fOnX6K7OMaBFfQVme+oKZaCpdANOAVPqg81lG3UA1scAtt7HGNrWF7IfAKgALL5SSlRZwBVF1iEW&#10;gMVyQJaApbFWg1KgFUXVVVjPIwus2k/7GgAsbYAWRdYmjCmwAq5AJ/U5fR3aBDDqFgFKVNZwK0Gg&#10;vgbAegG1NgSzc3qe9APJvCbnaBCrfWfMJ6tAPNZhIMv67Jdnuw1mUWe5eQGzeGbfOtkXZDNY0qf4&#10;kM2ApWyJT1awGQQQawsoMCGMi1/YRY6k2KizTP4KYPOpbcAVUAdTIuh/CrJ/SaWldPsB27EtOMj6&#10;vuEgSwm8hlsMgvZTRfYPjxVW39I+LX1sAK+6P7Pg76wbvP7uzjkFqGsKqusGsb+9zbYAWP9wT4H1&#10;wRVTCtlGvwGtgqoBq4bXAVHK3ynk0hcePg649e0ArAfQSnidEoAFev/xzVsbimy4GuvqKzD772GK&#10;rNsLgm1Bei1UVywFDq8oq74NSAVwHVYddh1c6XeoZZtFCFIBUVdU8cJiE3B1lRI45f0DWsOVWYdd&#10;4Nfhln15n/lM8MaiyDrIPhtYC4DSr69jFVg2NfZLBVLU2B+dmTA1FpDFQsDELoI6/lgUWdosUYtH&#10;9ksF2ndPTZhHtq8gVXIPbZeY7W9IokJs3J4dFtE7txrUJu7fbVAbuX2zldF7tkvc/l0StXubJB/Z&#10;LwkH90jEzi2SsH+HJB/abRCcpqCbcfyA5MYcNfU2K/KgqbfZUYes7pEfd8yglm2ZEft07GHJiWbs&#10;UcmO3C8xu16VjGO7pCjhiGVGYIIYquypkVazFZG5hFR861NtpsLeWhqUKye6rcRWQPqsS5PNcnGi&#10;SS6OKdiO1ApptZj4BcwCslfH6+X6dLNcnW6RR6uDtsjK6YEqGa/NUYaIkNaSFDnR3ySXT5+Qy2cX&#10;5LKC68XzSwayl84tyo0LSwayt8/MyIPT4/IW6bcWewxgP1HAQpml/tmiwqbCzufLXRod8vGCgqsC&#10;6o90O/HJQqtBLNsAWcDWIgSyqKwOsQ6y5HZ1kA2HVQfacAXW+yjxxgK6Hy20ydtT9fJ4olbemm6S&#10;d060GNA6zPrE2PBfr+jzfgKQBUa9z8GUAFoddL1ku+/zjf1D0AmIhkMtJWDKilsOsgT9XKsBWAdb&#10;rt8cg20OspTsF67GPqvOUsffSjxRGAZkCTyxgKvNtQgDWRTZj8+MymfnJ+XzC1Py5LzC7IVp+WB9&#10;XL5VC6im7RPK0sSdBq2NCoNALFBbodvqco5IZfr+EOTu1y94AK4ouLRLkgDgvVKWsk/HHbSyIE5B&#10;N3Gv7hshDQqjNelHpDErQppzoqQpO9KCen3WcVN1K5IPmLLLuFKF4Eo9Pupufdohsyq05R6XFj2P&#10;zgIFE4Xdrvwo6cg7bonv23KOSkfOMWsz6QwrA1CLR7edrAoF9OuYvKMbpQOsB+1nrQXAoUOqwyMg&#10;6zBLOFiyz7N1xlOGB9v8eES4Oux9vr/3hZ+DbwsfQ51gHGosqiwBzHoJxLoiGw6yGxCr+z8LsvMK&#10;p+FL1AKzQKsrsQ6x1taxbi1wmA0HWA8HVI9zjQkbtgEDX3yyGqiyBBBLnNdxbGfCFyB7uiFJVhuT&#10;LGUcHtnWpG3SlrzdFkcgl2yDPpQ16oNUR16sKbKA7GB9oQwpkA42Bmm2AFkAlXBwRYUFaGkDrIRv&#10;9zb1voZi6dfjdNcWbIAt+0901cp0b4PZCfjpHphlMhUgSx2I9TpQCyQSQCmASh37AcBKCeRiHwBk&#10;6WM7bUomigGhKKr87A/IApz00QZm8bwCrJTA7MlR4BfFNgBcxtiyuqPNcnKkSWFW+8d0nwk9Lv16&#10;TI5HGNxqoMqem1Cg1fO5imdXb2qk72G9dWwGd/TmcXumXW5MNFqO2bcW9MlaL3iosgaxIVUWW4FN&#10;BAspslz8Pjs7ZGFP63qhI0/gz2/MbvhkAdYANv2n/GDylsPps+DqMOv1Z9t/d2dZfvNAQfahjtf4&#10;9X3d98Ga/EEB9jdYBLT8PRAbit+hzgK0obYDLCXhy+n+4WEQf36o7ZAiCziZCqvg+qubev7AqwLV&#10;77XvNwquv1awJb5WgCWo/1bHBu0LWlfAvXfFyt/cuWQl/dQ96PP4w4NreoyLevyr/yH++PC6bSfj&#10;AAALzOJ39TZAS2A/AGhRYcODbAaEWxMcRlFYw8P7vARUny0BVlRc4BdVlv5/fHTd+oFQFFaA1G0C&#10;wCj9Hg66XjrIOuCGt30MYPunB5cU5PXzCYEs0OpBGzUWiMUmgCILxP780pypsYCsKbMXTwg+WYdY&#10;gkUQUGMtz+zVJVtBDpAla8HHCl8X9BoAyKLIRm19fQNiY3ZtldTD+y2A15hd2+Twltfk+I7NEqnb&#10;ANfYfTstUGaBWUoPABfVNuGggrDCbWbUYQv60hRw4xR6k47sloyog5JwaKekHNur4Lvf4DZh/3YF&#10;4l2Scni3RO54VeL3bpb0ozv1/p0g3ZXZMqbXy3MneuWsXoeuLw/b//y15QGzFQCzgOzFqQ77ZYZF&#10;FK5Mt8vVmTa5MtliMHtrXvc70bbhlb0wUmMgi1p7Y7bdshXMtuab8FCZctjgedGyFkwayJ49PSuX&#10;L54MSgXaq2fn5fq5Obm1Ni13V0bk8dKAvLMAJHZYCi5A9omCkEGsxmd6/QFY35upN0j9oW4DZOkH&#10;cr9QKAvGBG2OQeC3xSbgiqpDq8MpJYAa3gZgw8d5yTji40U9jxNN8u5MowHsx3oeQCxQCmA6nD47&#10;n4Cgj/CHf4dSABYwDYdWgrYHx3WQJWgDnaS7csjkuusZBBw2KRnz1ZVJ+ek1/c5fnbI628LhF/BF&#10;xQV+GfOz6zMb13OCYzxtM7nrKbySmYASoHWQBWBNCNHy3ZP9tiT6h6eHTZF9Vx9+3l7pl3dWhzVG&#10;ApBtVnBtUfADaFFggddaBUDgFbCtV/grSdqlgLpHmhQkixVkixN3G7ASqLXlqfqkF7tdY6eO3WcQ&#10;61GTpSCrUZl+WKrTjlpUpSqwJigUx++T7IjtUhi3V/Kid0mJttMPvSZFsXsMbvHfmg83/ZDBbaNC&#10;cVOOAmyewmxhrJYKqxqot5SkXGrV823Xv4noK4uTgYo46SyM1FAwLI6RbsCxVEsFXYNcBVjKdoVA&#10;1F2AFhC2n+QVnh0OwwGWOuMo2WYwrEBokBimxDqAGgSHwNjh0+s+xsHUx3s/AVh7P2N8ezhsuyLr&#10;dgKyFXCOqLKefovwuimyut1B1hZFKGF1r9DytBWBEgvEusUAgA23FAQK7TEDWgCWWC4/ZjYB4NQX&#10;QzCIBVgVXn0yl0FtaJuPdbWW7TauRqG4OtK8tIHKG4Ask74WFZwny/R9ydpnEItPtjrydamOfkOq&#10;4nZInX5fsBZ069N9T2WWXRxHUVcVQslGwCIIAKiHQyqA2ltftAGp1IFb+lFwidbyLINZxrPNQXay&#10;u85g1n2yrsYCrgSAS7g6S0YDPKhkM+BnfIAWQAViw5VXgBZ4ZYzXCRZfADDJXzvdXW1QyyIMxBkF&#10;6YVBYLTdshBQp/TsBEAswMtSug6ylIAsfYAsxwBmUWdN5dVAleVnRm5q52e65cJsl6my+OaA2dX+&#10;Srk42iC39KZGnll8TMCsL2PrEPuZXkjtYqwXL0qC9CvMXuUiyMWSPIHYC1gkAZgl/6tD67OwGg60&#10;4du9zrjAX/u07+/urPxFkAVSAdlwcA2vA7h/BFp9stejYOKXrzxmEPtYoZVJRI+A2Yvyu/uBfeAP&#10;D64oSF41iKWkTTjQOsQCutSBWYfWXzEJTOGUoP6Lawpb2u99hMPtnx7dsP2o0+8QSxsgBmTdWgDI&#10;EpZK6z2FRvyvWndFFvXV7QWU4QotfeHAiqIKlHpJH0ot2wn6HGRdeaXtE7zCoRcARYF1RdVBlNIX&#10;NkBhZRyTzejHp8vkMwDYldtwmOVYKLKAbLj6Gm4pINw3G2QrWFKAnbacsUzy+nx1VL44zSpGc+av&#10;xkKAEmsTvRRmOY57ZC0t16UFA9l3T43JralumdGH6uwDCq4KnTG7txi8xu/daUDrEBu1Y4sBLCos&#10;MEsAs/tee1GOKABjL0g8tFdBFUjdZaotAIv1AJilZDsQG0DwdkmPOGhAG7N3W2BR0G0ALGpu6pE9&#10;ZmugnarHKYg7ovf2GEvf1VGWJRNtFeafJW3XfG+dpes6pw/Vp/X6tabXLCaB4W9l4heLJuCXxWZw&#10;fqTeAlglg8H6QJWQzQBP/Y0THXJVwXe+vdgWsKlNOyZV6REmOJw+MSiXVhVcFWRvXDktly4sy7VL&#10;K3JR2zcvn5Jr6/NyVx8Mbp0ckkdL/fLuYq9CIblkA2X2s5Ve+WiuXT5RiAZQf6SAhGc2UGAVVEPg&#10;6oEFwaA2NFkMkKW0tl6XPMLhlKCPtgcg+5dKxlL3wC/7l0D1Ez1v7AYEwEm/AythfaHrJePpA1AZ&#10;DxT72HAg5phsc6AlTD0NQaoHbc8mQP0J56pg+6lek8P7HXaBWK7f/ssadY7rYAy0hte97SDr6bOY&#10;5AXIUr6n76crsdgL8MQ+XuiWN+e7DGbfOz2kEDsoj08OyNunhuWxwuy3mnIDxRRLQH2WAmPGYYs6&#10;BcKqjEMKtoet9HpFxkEpTd1nUZ6uAJt2SCoUUEtTDmkckOKkA5ITvdNK+ihrsiOlMoOfMw5alKUe&#10;1v2OWL06I1Jyo/SfJnafQu2BULlPMo9tlwqFXcCWKFbQpSxPOqjnGyXNebF6vpHSU56idYXU4jhp&#10;zY+y6CmLl7aCSIvG7CMKvkfMtlCvkA7otimkNiuoA7xMSGtGpbS+oGxUyCMNWWv2IUsxhme3MX2f&#10;tGTp/tpHieoL/NJG4aUk9ZjZHBSa3fZASV+nwi5wCfgyqe1ZKwMAbBCr+7pdguP5MQBVH+uwC7gC&#10;sg7MwC59REdWEM36MIIqjb0AyA3PMctrjhRFypC+1rDC8Cgwq0COIos/drLosMEriqwvigC4zivU&#10;btgLFDaXayKsXNUwNVVhlfD6GQVTV2IpLVyF1THmhQ0DWOD1bD3ZCp5O9mI7YIuCe6YhTi61p8vJ&#10;mjibmNafo/CezBK1WwJbQawCbXww2atBv5uAbH9ltq1qM9RQJP2UAGpjsamtQCiQikWANuBK2+sA&#10;K2M6qnKlqybfQBbIpY5FAXUXMCbwyAKpbiWgxF5AYDvwDAdALZPEBttKZKy7UobaS2Wyr0Zm9CYw&#10;rzeDxXGFVgVLgBbQDYdZQBfwJfsBq4cBr4AsAZgS9LGaGIszuGJLG+sBkEtJn8Mx4xyIUV8dXPHQ&#10;0qYegGyrwe65E90GscAsPzVyE1voqbQckPjc+JkQtYVJHqTceTTfrhepAVNmP9aLnvurPtabBBdB&#10;V2Y9/EmfSWC/uKbwEMpk8PPr8wqgAdQyEQyVlna49SA8wlXYoI86E7/O2aIKQCs+VwdYgvqG51XH&#10;AayAq6uz4X1/Zvlcls59S8FRw/sZFwCvAix5ZoHZxwpOCrO/wZf56Kq+/nWDVwfYPyuYUQdcgU2g&#10;E1j1AD6/vqMAe/uC/u3afqDbQ3WCbQR1+n9z77K+znX55U0sD9f1vbpk/b+9rxAbav/Lew/ln999&#10;IP/24WP5p3fuyz+8ddfa//j2PfmXtxUEQ7YDwiZ1KbR6+e9aAqsE4ImlACuBg6qn0WIbcOrhkOrb&#10;vP4vCpgOqUCnq6kAqU8icxWWwEoAqBKMYV9KQJXxjKEeqLQK6m/f0Dbwe9NK1PI/3D+7sfzwb+8E&#10;EAu4/vbWKfnNTX1oUoD9OjTBCzXWcsaenQog1rIWBMvQuhL7q+sKvRoArS2MEPLM/uTKgt785ywF&#10;193ZHpmsyZHS6H2SvF8Bc9dmswbEK2gCqCirUbt3KMQq0O7dEfhiFUyPb3tNARWv7AGJ3rtLYvcH&#10;dVdpkw7vs/HALwDLfnE6JqjvtW3Htr9hwEudfQDg4zs2GSSj3mYcOySJB7RfQRfLAmCbdnSv5MYc&#10;0Xt2jN7PI/R+H6ssEG9wi12LX7tmOqtldbRdzo53yspAk/1as6bXkgtcR3prZF2vD1dnyBPbqlDb&#10;KBf0Qff6TKfcJQOLPsyP1eebEssqZXV5iXrtLZfFiT65sr4gd66eMWvBtUunzFpAnZRcNy8uy53z&#10;c3JnbUwenRyWtxVm35/rkY/mu+XjBSZe9ZtC6zALqAKsqK94ZrESUHdo/ZKHauqh9FiAJ1YA6vSR&#10;Gos24PrpqobWDV712sV+TO6iTi5bSjueQiRATfkjhccvUUwVMvHyvjvTrJAJwAKrwKcC32mFQu0D&#10;TAFQB1wHWiZz8dpM2LJz0Nd0MeBD/Ru8TQCW9HFtpc711Me6ogtQsgQsS78Svhys91FnAi5tyme3&#10;seoWAgXXdKxj7+h7/OZsi9yfagj9Cod4odd53U4w/lNTgYes/pNrM/KZwvHH+r4ArkCrKbGLCrHL&#10;5BoOyreAVoXXd04NmQr77ulReU8/97fWRs1f/S0g1qO1IFpaFASBW5RXoiEvQmqzjxrEErUKhERV&#10;1mEpU9gDUAFWSgAWOC2I36tf9qMGrA60BYkKv2naTjkohUn7LYqSFVzjtUzUfRRgS5JJRQIIB2Cb&#10;H6cAm8DPHq8Z7BYmHJDCuP02rqM0zaJOobapIEa6K1OlvTRR2otY8STW4LatMMbKRoBVo0GBFrCt&#10;V7CrIV9uxgGpVRjPj35DqhXMazMPSEXSLu3bLy0Kd3XYLAx0D0sTUKiga/lztcTO0IICqgBIZgZA&#10;F7AlUHGBR4dZg1GFVgCSkgwOXVoSpvCGFFUmbvk+QGz4/mx3mHVwZT+gldKPgXWAaNfzdpBt1Trq&#10;LCANwHqwb59COosiDCkQj+r5OMiiyBKALAHIms1Aw0F2ufK4xVL1cYXaCDlVE2nhQGuhdeAUiDVI&#10;1QBYUV+BWQdcJnmZ1UAhlTjfqLBbF2UQiyLLfpbFIKTwnm9JUbAmu0LUU5BNCiZ6VSnQosjWp+yX&#10;psyj0pYfK4NVObbOuF14m4sDQG0qMTXVwRVYRWEFYAFVtxg4vIaXbDfltqHALAqe0QA4BVR98tdT&#10;5fUp3Fr6LgXavsZCqStOlJbKdOltKpCJXt1PYfbEUIPB7OxwsLgCoEkAsFN6UyB8dTGD0RDAegmk&#10;otRSd4WWba7UshIZJduBYQCZOgG0up2AfVl+10EZ0MV6cHqiTRZRXbAhkKoLdVfPj5yTcx1lMqtQ&#10;7jOXUWDuzZNftsuerh/pRY4ncQAWmA0HWS6ulAQXW4LUXF9dnLAsBoDsL24sGMQSDrQEQBvE0xyx&#10;XneVFpj1SWIOtEAs8fW9VQNYD/oMch8o6ITg1UvCYTUccglTab8BvhcMZAFaQPa3DxQkNQBZg9lH&#10;10yNxWrwFGID5fXvbpyz+OX1sxamriqcAqIOq8Ao9V/cOLsRgKuDLMEYAPdnLJWrbQCYY/zxzRvy&#10;94/v6DncMnAFZD0caAFWIBaFFrWWIHcsMPs/Pny6wAFAirKKokrdlVgHXVdofeyzwTZTZhVEHV4B&#10;UGAUsPU2YAq40o+qyqQt72Mc/Q624YD7394DitmOGqt/uz5M/Ek/B19q+Fc39Huk0OlWAiZ2EX+4&#10;vSp/F2YpAGSBWgdZh1WCyV6/vnlavr4RTPpiG5PAHGR/dn3ZUnDdne2SpeYSaUw9LmkHtkpOVKCK&#10;ApBALEAKyKYcPWSgCpDihY1W4GU78Bmp2xMPB9sA06PbAhgFYgNldr/F8R20dxoUR+zcpqD8hh3b&#10;QZljAboOtXhyUYaTD+614HWB2UiFXVTbuL1bzYoQu2eL3tujTLFlchhldXqMtBdn6H05XfoqsmWo&#10;Jk9G6wtlXK+R06Q3bCiU2ZZSWeqs0LJY5ttKNcqlvyJDukrSpLUoJch5W5ql16U2WVscl4urcwat&#10;58/MG8BeOrdkJRPArmn95vqM3Dg5YkCMveD9BQWqhT55b6Zd3p1tM6D9UB+imfgFzDL565OFdgPa&#10;T5Z0+3wQT7QPGAVOw+H1yRJ+26AOwGILMAWWLAIKsb7NshSgWuq1zBRYrmE6DnhFHQVg7Wf/kFJK&#10;P+WTk+TYDmD2i7UhKwnAFduBKae6DxDrSqql7NKSPq6deFWxCHDd5HpK+5GC5Hv6NwGytAmur4TD&#10;LvsAow6WACpWLoI6fdQdZB1iKemndJgN9g9UVoD2PX1dyo/1PXKQNQU29Hrsg/r6rr53LFV8T6H+&#10;1kS93J1uMtGDycK2yI4+jJiFQGH1vdMjBq8frE9Y+d7ZCXmggHtnqVe+Bbi2F8Ua9FESBrMKsY35&#10;kabMUm8piZWGgsgNkPUAYAsTFDgVWFFZgVYA1qEWWHV4rcg8JuUZRwOAVbClr0DhtCztmMFsScoR&#10;Pc4hyYjYYbDKNvrzFGiBWtrx+16V3Ni9+hpHbUxmxDYDZ16zOitCWgoTpKU43uCWaMiL2gBxypr0&#10;Q4GfN3GP2SOYjIZtgolrxYk7LUtDuG/YgFejPvOQgS1pxVB4KRsUFKt1fCuKaam+d1ri4wVyO/Mj&#10;LFBvUXTbc4+YaouSi6XB/LqougrMfUVRpsTi36VNuDLrZZ/BbKDEhkOt2xvYB/A1KwTnoOcGTFMS&#10;TPxinMMsUG0gnLHXVseyhREKjxrMThQrtFYES9TOVRzXMkLmyo/IbNlhhdjDslh+VE5WBSC7opB5&#10;ip//axQ4Q+EeWZucFRYsR0tp6bawEQCy1BsTQvCqkKrgulJxzEpXY1FofeLYucYk3SfBQHaZ/MKh&#10;RRHakhRcE4L0W5Vxm6U8eqvU6GcMyHYUxktfeaYpssONxQaQ5nNVkEWZBUqBV8CUfgK4pQ/PLP2o&#10;skAs/YAsYT7ZpqINJdYD1RVYBVqBWkr6AVngFtjtqs2V5rI0aSpNkY7qLG3naH+5Qi+WBHLZVlkd&#10;eKWkTR2gdY8sAOqWBFTbcIsC4bYEwJeS4wDGI+1lNpYxWAdcsQVeKV3FdU/sivYvaT/ZDGwGs24j&#10;LMPBICsANciCQiz5JlFlWb5ysbNUo1guALMjNXJzssEuUG8rvJJO5a35Vkt+zQXWL8AOsVxsHWT5&#10;mcpCL5w/1ad3V2Z/cWtRQZOlZpcNZB1mve4wS7gyG56CK/DXPgXZX93VsWEwSx+lK6sOtAGcPi2f&#10;BVkPtrlyG4wPQPYPb17WtpYhkMVagBILwGIlcMvABsiG1FaH1J9eXduoA6tAa3iEj2csY6izDZB1&#10;wAVmiT88uKEAfV3P4fY3YNZB9p8e37bAbuBZDoBYtyH8r8/eNqUUQHVrAOqqq7Suunq4+ur9tuiB&#10;Aix1sxmEfv53iAVEOb5nHgBOAVcANrAHXDGLAd5jtv1Z30+HX9rUHWRRYVmWFpAFYm3xivtnLUyN&#10;1fDJXaixxK8UQH+jAOqWAku5pRAL0JKCC0gNB1kgFkUWhZY0XL+8xupeS7a611d6LFJw3Zxqk1Pt&#10;FXq9j5eyhKMGskzIKk6KlrTjAbymHjtoJXAJZAK5EdtfN3AFViP3bJOEw3vNQ4ttAJB1tRUrAn2o&#10;uw62lPQxxre7VYGgj9dG8WUs1gazOezZagDL6x/d8oqV6cf2mUKMnzbp4E69J2+xesqhHVIYjw1R&#10;mSD2kC2xW54cIbXpUXrvjJbyBL0nFSTJQGW2tOjf3l6QoNfmZGnMVrbIipXW4lRljGTpqMrX61SH&#10;rC9Nye1Lp+XW5dNyTUvi6sUVU2YB2msXluXepUW5d3Zabs71ybXRJrkz1iyfnWay06hePxSYFBQf&#10;jNXJ3YFKeWeyMchkoIBHMCmMFF1kOfA2yuynen0ibLtepwBbtxAQgCt9TNqy9unAYvBkpSvYthpY&#10;Dej/5JS213Q74KnwZj/x67WO0hXXLzQAXODWbQH0h08A84d7B1D+NoDUlgHXftTWQAgAVBUSl7sV&#10;ZDv0+tpj9Y/19Xwb4YvQmE9Vj4fCGg6w9AObWLu8nz6glrFMwqX89OyoPDkzLB8BqpyX9uFzpe0L&#10;GVD6dsZ/rMD+0elBKwHZN/V9fDjXIvdPNMkDvUew2hsThd85NRBMGCZWBkMxJI9PDsqbywNyf6lP&#10;7i8Pyu3FvsBa0MH9cCC8AAD/9ElEQVTP8mQNyIu0EqhtKYqR5sJog1nqgGxTUbTB7EbkR0tdbrRU&#10;ZR43oM2N2aXgud+A1qE2L37PN2AWgM0n04H2WangCqgWKrDmxwdgmxm5U3Ji9mz0UaefknbKkS2S&#10;FbXL2rlxuyU7ZqdeCHbYsXndyqzjZmcoStyr53bUrA9lKQfMFkGZH6+gnLRPX3e7QS1lQdwOKU7W&#10;19Gy3Ca64e/daUo1QIv1AritSj0QgK4CMNAbgO4+sy00KjgCslgWXMVt0tdEuQVkKYFXvLrUWxUe&#10;aZNiDFhFOQVGAVpKApAlANkAZp+CLGDqnt3/N5DluIBsZ56eXyiTATBrPlmt92UdkKH8w5aTdST/&#10;kIwXHd2Y7DVbfmwDZBcqWZ722AbAUoZnKQgPh1bPE0s40HrbFkIIBbAKtDKxK7z0rAXPgiz5ZLEW&#10;LFTF2oQvFNkGshfEb5Pq+O1mLcAj25hxRDqLEqRbn/hHGossnQwgi/oKyDqwAquEe2KpYyVwgCXa&#10;KrKlszrPApBlO+puuLWAAFQBVsDVF1mgjjJLmzHddXl2Hu1VmdJQnCQ99XkKu6w0piAYgkygE4AF&#10;RPHSAqI+JtxbS4RDrcOvgytjAV8UXNqUgC3jgVbsCa7AotTOKnijwKLGLmibLAYAbXh6Lnxyi4MK&#10;ywqyzGjGL0ewHjvLVy72lBvMrnSXyenecpulfEefuoNVv7rsiZ2fnZ4FWMIv1oT5uKjrBRJVlgso&#10;QPvT63Pyy9tLCm1BntmnABsEXloH2b/snQ3yvbqd4C+BLP0OooAsgPoUTJ8CrdfDA4h1+KX87QPa&#10;qLlYDTQeoKxeMiUWiMUTSx3P68+vnjEFlrqDKwDqUPrz6+sGpQSAGt5H6VBLP8ExfLvDrlsUfncP&#10;n+5NU2aBWQKI9WDilyuxhOeN/Z8fvWklkAhsAqHALKWrseEAGx5sI4BdB1/alIAsx/Qy3Afr6mt4&#10;uCrrAMt4V2H9GEDtv76LYosNAQAOFFmbhHcvWMDCQRZrgWcpwBeLreCnITsBWQoIoJbScso+o8g+&#10;C7K/uLqgsDtvKbh+oWBM5oI3F/vlbG+d9Cu4sbJXZWqM1GQmWaqs8oxEKUlNMKjMi48yoKWOlxWo&#10;BDQPbHpZju/aIjH7UVoDUAVaD77xipUOt0ArEOyqLWPp823Ar/tvfVIZfRwDfy4ZFABXVNmonXos&#10;fX0CC8ShTS9aHX8vajLnx8SxnOjDkht9UHIiD5nHNuuY3l+j9ktZ0nGD29LEY1KdGqUAf1j/9gS9&#10;b8ZIfU6cWQrKUyOlPDNOr4mFMtLVKKfnx+XmpVVTZMkje/n8SpB+6wpQe0ruXj8jF1fH5fqpcZts&#10;dmW0WW4MN8hH/Py80COPSAU4Vi83Byvk9mC1PNRr0FsTjfaT/ntzbfLBYpsBKaorCi3QCtACqIAs&#10;6itgSgCsbjfwtvUpqBKA58fYFRRiDV61pP3ZGb2eEXpNI4DPADiDax4Qi83gh8Cl1l15xc9K4Hul&#10;j32CayLXw2GDUSAVWOW4HCvI4zou7+jfBrQCsJQE4MucBODVYZZ+bABci8N/8ieAV0QDQNaAVftc&#10;VXWLAIordrH39GGBX9q4rgOuBODqq3KRTougD+gFYD0+UOAHZt/Rz+FtfX+B2Pf03AIVdiBY/nxZ&#10;P0uFVuKhQuv9+R65c6JTbpLDfLpDLow3y7eAV1RYSqDWAdbgVYOf6R1kiebiGAPapkJtF8dLY0Gc&#10;/gNGmRpKvak4wVRX1FcCeMVSQN2gUyNTwbMk/YgUKMwWpeqXPXaPto9JftJBaxemHJaceAVebecl&#10;BmNyE/ZLcdpRK4mEw29YpBzfJolHNkviwU2SHrXT1Fz2rcmJ0QuC/uPoaxOowyUKoYB2AflvUw9b&#10;WRC/W89rp+THKYQr+NAuSVHAVgjGB1yG79cmth0wuC1PPRhSdo+YyluSsMMAt06BEftCpcJwncIr&#10;VgWU2/r0/YGSq9uB3TYFTjy6bAN4ybTQmq3wqaUHii4px7Ax9BREhSKwGHg46BLBRDUFNoXiDQVW&#10;XxOAJQxoFVwBWeAV60FXzgFpSdslfTkHLUhjBcwO5R+UseKjttjAiUpU2QiFRS0rjspi1XGF12Oy&#10;qFBLCdSyFG2wNG2Qfut0DdkHFFoVMomzdQlyrj7RYr023oI+SrYDvOGQ6xALwGIpcOjluGRFOMPq&#10;Xnr89YZkyyXrimxLwjapid0kNTGbpYI8yFFbpCp+l3lkyZbRW5Yh/TW55pHFCmBqqkKtA6xDLHYC&#10;QJXtDrRuNwBeHWQBW0AWO4FnQHCgdXuBWQhCpauxBOMAYFTanpocWzp3QvcZ12MBj4AkdbcCYBPg&#10;535KwBNrAGMIHwN4sp0SLyt1LAaMd18sdRRX6pSAq3tlqft29gVWAVcUWOoostN6brRn9G8CYtnu&#10;yiw+WRKms5zldFuxTLXky2xroZxoypXljiI5P1AtV0fr7KcjMhm8vdhl3ioHWL/Ak3QbBYPgBgDI&#10;ml82tKQhIGswqxfZn6PM3lhQOFtUKFPw+EasWIRbDRxqn8Js4Id1X6wHQOtKrUMpE7+oA620vd8D&#10;WPX+Z+GW/t/cPyu/BphQAhVkgdjf3MPTClSe179BAfb6U7UV4ARAf3kTeD2vEHpWfnJlzUr6vr5z&#10;2eKnVwHUsxvx8+tALL5ZvLIX5ctLpzf2p84+1NnvV7fJcoAqfNPsBZQotNQBWwIFFkXWvbJkNnA1&#10;lgAegUUCgARUAVlKwBRY/UuWAldlXY31PqDTrQVEuDoLsBLAKuCKGkvaMtRYSk9h5pAL/KLEegCx&#10;//j4SuCNvaef2531pwCqpdkMbiqIhrIUkDMWaCWeLA+aGuuptwJI1YeoGyu2H8ew/W+tbVgLgNnf&#10;3D5lE8IA2S8vz9uEr/dWR+XKSKsstJZLf2WOtBdnSWeZXlsqCqSxKFvqCzKlOCVe71tAbZzkJ0Tq&#10;/em4RWFStE3USj52QO93R8xqAKzieXVfLEEdSD2y9VUF1zesJA5tVgg2T+zTOLb9dYvIXZt1HyaY&#10;bbbXoO77Y2sAZo/o/qixwCwQ65PGeL2Uo0HGBCaNkQIMsK1KT5C86CO2cllZinJCZrwtvVuREq1w&#10;G6n3zXjti7XsCKT/AmS760plrKdZzp2cVYhdkfNngjyy59YW5ML6woYqe+famty6uGjpCllCd6Gt&#10;VE7UZMqplgJZay2Sy/2VcnNU4XWhUz5ZG5X3F7rlrZkA8gAzfg0i9RXx/myrPJ5qDGwICoBfnR0x&#10;nyrZAFBEDTJXmKw1aCWeV+DTAFYhDcWT4zlUci3zdji4+s/6qKiAqR+P4xO8FsGktSA9IQCMEhvE&#10;p2dGFNQH5IOTffKYla8UWn9+dUb/d1fl3z/Wh7n3Lti5MKH2bf2bHFoDBTco+fsZ8/5ipx3nvSWF&#10;R40PFR6fnNZx+hqfnx2TH56fsPona8PWTzCece8qYBKkVsQydmeqXh7N6XupQAqYAqjUyf3qq3D5&#10;6lysxkUaLbYFE7v0WHo+NqkrFO6NfajHZ7VI1NhHKwPy8GS/BWrsXX0gvDzZYVkzvtVdhq80sBOg&#10;zHaUJZgKizfWLAUhoAViW0vjDGQbC6MMZNtKEw1eOytYUSQAWYC1viBW/yHjpaEwaFdl6zZt1+RG&#10;SXnWcQXTQ1KZE2kwC6x6ZJO5QMEVkC1IPmSAS2TG7LY+AJZxbANqAdnYA6/JsZ3P6xPqCwa09AGy&#10;dYUK1FmRBrFlpPQCZvV1XR2mL2jvM5AtTgG4FZwVfuhj4lqZQiuT2bzuJUE2BlKMBVkbAN4gBy9g&#10;21oYaf7baoNYhdr0fea7rcnAonBQn0SPhiag4bPFY6sQnB74cc2Dm4mCe2wjgFuzHCiwOrjSNmuC&#10;1inDQdYUWH19r5tCGwJZIBZLQTdpqzL2GMT26jZ8psAsqux4yTGZqYiwMIj9hiJ7VBbKDhvIEsFC&#10;BsHytEH6rQBkLbuA1g1eUVAVOoFQA1gvFVxPV0fJxeYkudSSbMBqNgKb7BWotKi22BA4FsG+tr+C&#10;7HpzqgJ2nAF4V9oeaSJzQcJOqU3cKdX6OZJHtl4fglpyo82D5SA73BxA60BLYCMAWlFogVWCPgdb&#10;txrQxoIAxDaVpFsJyAKtDrJArPtk3WIAyLrVgG3UGefg21mZKb21uQaugCmQCkwCpAAnoIli6iDq&#10;P/9T0u9wy74GoAqWDrWMo9/3pY/9aNMP8HIMU151G/sRbANaZwFb7UeVBV5P6FhKFFrqlLSB28V+&#10;fX3sBd26X2eFeWXnOktktrlA5lsL5HRXmZztq5Qrg9V60WvUJ/g2WywBVeEb9oLV4Kc4B1q/4DNb&#10;lkCVRZEFYoFZB1lXZp8F2XAV1uHVJ4AR4eqrA204yDqgegYDwNSVVm9ThoOsB30OtfhkgVlsBQSK&#10;LAHMArUOs24LAGRRUIHPn1xBaT1nAZxSAqNfXV6zAEqBVQCW8O30sy91gjrj2MdhGJBFlcVeAMAS&#10;wCwQi8UAcEWV/e/vP/gGxAZ9Dw02HTyBTIA13CrwLLiGAyxqLCVttyUE8BmAMccFZIHY8AjvCwdY&#10;Ss7Bx7A/eXvxxgKybin4hzcvW4lyar7WvwCyZhu4NPeNnLFe4pUlEwHjfT8HYvfIUgdyUWO/PD+t&#10;n9sp/d4uyRfnT8iHeoxrpMHrrJaJBv0f6aqX/tpi6akulq7KIgPZyqzUUCSbSluUGCWVWjYUZum9&#10;i3tbit5H4/XemmbKbXbMcSlIjLE6JapuVvQxyYg8ZJkKyGZA1oLDW16x2Pfa87L/9Rdk10vfs/D2&#10;3lefk23PfdvKPa/8wKB254vfNWhlAhiBxcHr7rEFmgOv7XYFaYSh4zaBLS/2mAJqhK08xkpj5Wlx&#10;ev8Mlt1lcYa6nCRhAhkLMlRkJUq1Qm5fi15jxvrl4tqiLU2LpeCGfndRZR1ib+pDHiB7Tz/Dy6fG&#10;ZVXfTzy4gyUpMlgUJ6MliTJTnSEn9dqz0lYo6+0lFue6SuTKQJVdg+5NNZmqCNChbAJ+qJgAH8om&#10;y2az2iDgh2/1R+sj8tOLk4KXlfjq/Lj86Oy4fHJq0BZj4Frm4GjQqSXA6GBJH2qqrWB4jlytowqt&#10;weQu8mpjg6DkOO/PB7YAXpt9KTm3cIh8ON1i5/zL67P6v6oPvpen7DXtfPW1KGn7/pyHn5srtIDp&#10;2/Odpl4Ds8DqZ+t6XiGQBZo/Xh20YNv7CpfEW3OBGEHwKxv2gLeWOgxK31/t3VBaAVgmcn2ifysl&#10;uWAtTg/b4gYB6Oox9RyZ5GVzKRxk9b2w0Pf+sY59U99nYDYA2gF5cHJILk13yvmJDvkWNgLsBEBr&#10;W0mcKbDUUWVNmQ1ZChrxnIZU2NaSkA9V2wBqfX68wm2ijkvS8SlSm8vMwzhpKEjQL2asBWDZXJYq&#10;NflxCrHRUpUbI6UZx6U445hUKGgUpR+VwrQjFiWZx6VUwTg/5ZDV85IVMDXoy0ncb/XcpAMWJRkR&#10;kh2/X5KOb7VIj9ll21F4gV9KXqc046jC7+FvRJlCdn7yXqnIOSbF6QrS8Tv1woGHd59eALYohB8x&#10;wKVdqFCEoluWrhCtfcVJ2pewR4qSdps1gRIFF/UW5RaLAootSrfl5lVoJaUZgIt6y4QzIJfJZqyA&#10;Vp20R6pS9kpjBjPtDxrU4rnFomB2hWysCd8sUXQZg8pr6m5BhKm5NkaPCQADtIDsBtiGbAVkLECd&#10;dZAdUMgdxiNbdEwmSo8bxKLK4pF1RTYA2SCYnGWhsOmxWhstp+vIVvA0zDrQEGQooG25YLELKLTa&#10;BDCD1aB0K8HF5kQL2vTjn3ULAlBsMFufJGdb0hSwYw2+u9P3SnPKDgPZGn2YAGSxFgCyWAvaC5Of&#10;KrKNRQaYBqAhUAVaAVqCNFoOr6bcaukB6AK0bAd+/5IiS+nQ6hO9sBcAs2454PUNgpuKDGKHm4sN&#10;YkmhBXQCl5SAJoFlwK0CWA2wBTjQApvAJKopAWACoZRAKNuoo6y6VYDAHgD4hgPuqJ67AbGOBWYZ&#10;z3KRE3qOrsZS0s9ruH8WkA08srodf29biUw258l0Q64sthfJyTaiUNbai+XuVIu8OdcplpJLbyJM&#10;+gJmmZjw8akuA1iA1mEWZfaL80wmCHIZWo7CG7M245UsBn8ZZIN4ajf4phpLWFvh9f8NZB1gHVS9&#10;7gDrCi19z475NZPKQvuHK7IEmQsIAPbXd4HKiwavQOyXeqN28AQ6HWQdXL84d9IAlwBIHVodXH2c&#10;QyzjKIFYH/f7h9f1/cGTqzB954rFH0PKrHtm3VoQ7otFnQVkqdMHMLpq+vePrm54WUmZZQsShEDW&#10;7QQeDrOUbHeo5VjsFw7I/hoAaritAFXWQdbrqLXujWV/V2I9/umtqxuKLGHwqrGRdUBhE4DFD4sP&#10;1uOjxT6DWiZvEaTaQpF1JZZcscDq3ykI//JGYDXgePhjUWR/ceOkeWQ/PzcjH+txHswNyMURha+m&#10;Mhlr0mtIQ5mMttToPTVLanLTpLkkV+8/SQqqKdJUnCPlmQlSm59mkEs0luTpPSxBx2YYzFbnpOs4&#10;fcjWsWxnvwKF36LkGIuCpEgpTo2xABgrs5MsyjLipaUMC1W5tJbzkJ5tr8MYcs4e2vKSRO5+QyJ2&#10;bZLY/dvkyLZXJPHwLstDSwCtQHI0XtrjB0ydRZVFnSUAaRTlYsA1Ld4UZs4LP3BhcpRBbVFKtJSm&#10;x0mFgm6FgmyvguzJmVG5dGZJ7umD2y397gK0BG3KB/r/cu/Guryl/zt3Ly7JpfkRGarOlZ6CJOlV&#10;7hgoTZGewjgZKU9VuE2SifI0marMkPGyZK2nyLIC7sWhWrlMKrD+SrnUV2Hq7cMT7fKRQtYn62Py&#10;qULqjy+fkA8UoB6zwMtcl9webZAbut/N4Tq5M9Yod8ebFCjbbPuHK4Om/H5xblw+XxsxwP1UAewz&#10;Pd4P9Xhfnp+0YNvH5EWdD5bVZfsThTOCfUwZ1TrwCFwCm8Djhgq60GXx5ok2uTtaIx8o/AGmPz6v&#10;5xwCV/ocah1iHWwBaYdp1FZgldekdLWXcIil9HGcDxB7b6JRHswoSOu1G+UVGEVdJYDYAE6Dvo/X&#10;FZwvThjMBiqsbufv1L/7fYXad/V8sRO8o/3uiUWFBWJRYoFY4PWBnuP95X6b4MUqcHhjWU3u0ome&#10;wCNr2QqKmBwVZCkAYF2Zrc/X7aVx+qSYGlJgYywA2fayAFybi5M3IJaf9Gl72Vqh/2D6pQJmG0v0&#10;iSwr0qAWXyAwW5YdaSBL1BTGW1mZp0+UCrBALlBKCeg62BLlOXqupfq6ZWlSpdCcGbdHEo9tMdAF&#10;hlFuAVmD5bSjBrIowF5ia6hCIc4+KmVZR/QYEVKq4Fmdo9Cbpq8ZUmgdYlFtAVn6aNOPNQGIzY3d&#10;ZhALzGJLqMxU2E3eY2otYJsbvdVy8pKjtzx1r4EtMItiW5GyZ0O5JV0Yk8oAWyaS4b1t0LGouKi2&#10;WBTqtM/7g0wKZFEIwiebOcgy2cxsCgCujnWLgYMsqbt68w5Jf+4hhdhjMlYSKePFkTJZFiXTZZEy&#10;VRZM+lpW+FyujpYlBVcmefkELzyyTPyipN+B1oBVgdQANiwcbsNTcpHVwH2whMOrt5n4xXYHWSDW&#10;bAa1Wm9KkfnKmA2QbUjYLrUhf2x1wm5bTIMcxM36XUSR7a7IVJjNM58sy9QadCrAEiisDrUOsQAr&#10;dgIHWPoZS9tX8wJMfZIXAcASgCr5YnkN+t1mwD6ALfsZ6Go/gbUAYAVmgVigEsj0n/8BWPfNArQG&#10;sqMtto+DLGU41DqwApyAJ9vClVazDAC3Wuc17HV0vCm5oX0AV+ock5LjkRyd4/Aa1tdTK7MosRpA&#10;LIEie6K5SCbrcmW4IlVGy1JkqaVAVlqL5FJ/tVwfqt9Y8cuzFwCyH610GsACtMAsEGvKrEIsMBus&#10;9qVAcf2EgezPrj21FzjMUno865kFXsPDQRZ4DYfZcJB1aA0HVldcvY9x3g7vA2aD9rlvgOyvgShg&#10;NmQvQInFx0qJpcABFCCldEgFRmn/+OKq/PD8im2n7rAK8DLW93OgdRgGXhn367tXrP6La3oeCrFf&#10;3wpsBkCsq7Om1uoYYBZwRZElPBWXWwsCYHw6OYtwVfVZkKUOvDLJi0UQqHvbQZbJXX5MSrcJcHxA&#10;1dv4Y2mjwtIGZh1k6eNYTwGWiV6XDWJ9tTXUU3yxwChgaqGwCcgSWArcTuATvL66oA9QFxV0Ly+E&#10;rAPBMYDYX5HhIASyrvL++pbC8Y1lfe+X9TNYkB/q/h+tjcud6R452VEl9SmR0l2aJR0KkM2F6eaT&#10;RYXFQkAJzGI3AGTbKvI3QLW5rEDvqQHENpfkS21eoOICsNU5qdpONyAm6vIzpKEoU69lxXr9qpa5&#10;wQ6ZH+qU2YF2ubg0JatT/RqDcnp6QM7Nj8vKRL/1U5/qaZaeulKpK0g3sAVeo/ZsNrilfWzHaxJ/&#10;kAwImyX1+D6D2uM7X5ej216T5CN7JSf2mN4z4+3voSSyoo/o/VTv4wq1mdGHFGCTJDvumOQq2BYq&#10;WHc3VcrSzIhcXl+Wd/S79+jeVXnz/jV5/OC6tR/qd/eth9csLdd7+nnfZqGEmSF9DzOlNTdRmjNj&#10;pA1xLYtFk+L1PpggXUwuy4rRiFLATZC+4gRpzTouE8o1o8oxgwWxMl2TIQv64L3aXiJLTflWp5yv&#10;z7FYbi6Qab2WTVely2x1hszXZslyfa6c6yyXqwN18mC6U95e0AeekJWEFd1+eH5Gnuh354OTqJkK&#10;bYv9CqBdcn2wRs51FMuF7gq5M94idyda5d5km7w1r8C6pEC5Sm5V3Qe4VTj+QOEN2AQkHWofz7bL&#10;o8lmg9Y7I9UGsAArkAqwOsh6iQLLGLcXmLXr9NCG2gqsUuf4DtAOtlgMHGrZBkjzi9rjxXYDWWAV&#10;aKUeXj45G/hgUVxdjTUVVkGWeFvPlwBmgxiUd04rvCrEPjI1ViFW+4DYe3peQCzptu7r+3JTYfbG&#10;Qr9cmWOyl8KrT+iiXqNQ114abzCLFxRgdWhtKozVf6Q4aSjUsVoSwCrKqyuytAlgtb5IwVfhtUWf&#10;hlBi2/SJiP7agngDW0rGALoop7SpA7iMq8iOsmAsfQRjKDkWMMz+wCp2g8B+sHcDVlFdqRNYHJgM&#10;hp2AOsprecZhKwFT1FdKFFf6AVXAlb58hSJK4JZx3s9Y89lq+P7ZMds3VFx8toBuXd5xm2hWkMBK&#10;KaQqOWDvMyuksTIaCi4TxxxsWWGtPHmX9u2RyuTdUhy/zcqgra+lY8pQHkMZFciRiycXCG7R17JF&#10;ITSA3Rodi1WhKWO/2Q88g4LltCUHbd5Ri+HCCINZYrT4uIxpsNjAQk28zNfECIsPLFZHyVpjoqXj&#10;CnLKHg/UWQVPgBZFFsglSJWF4gqoUhKeautMPX2k5YrcgNm1UIouUm4RazURG3XyyTLGjmWqbADG&#10;q/XxsqTnN1MZa5kXWlJ2S5P+vTX6vpKxAJBlQQ1AtqMoRTrL0mW4oVAG6vMDe0FTsYEmk66YfOXL&#10;1lL26BiCNn5WSsa5+urKK3WyDRBMxPLJWMRwG6CLRxZvbLXurxfCPoU+hVEmcZE9wMeyn29z5dXy&#10;xGrQZjwg6xO26GeyF6ALeAK+hHteUVgBZMDUQdWUVh1PP6Xto/2oqgApflfawKtDsSuvC31M5mqU&#10;mU4FWC1pz3bXGLyiwi7r+ZAYfVH3XVK4XmivMJAdrcpUmM2WEX3onKpOl3O9VbLeUy5LDTlye7xR&#10;+HmMn8xQZE2VPdkh7y+1Gcx+vt6vEAvM9shnZwcMZPHKfnl5Qr7CKxuyGASxYJkMCK+zatev7irI&#10;3lvZUFqZ1EU9PMIBltJzyFIHSJ/CaGAVcGD91Z0gqwFtcsj6GEr2of40AlXWA58sFgNAFkWWiVco&#10;sj4py8EV6HRY/fTM4oYaC8Q6qBKM+9GFU9bHvii1Droch36CMQRjAFsUWSDWsxe4Ikv7j0wCe3jD&#10;FFkHWUrCYdaVU6CRBQkcZOkLh1Fg1ZVYn+RFALAOu9an4wFWYJT9KAFX7/M6JQG4erBimtc9Q4Hn&#10;jMUbC8iiwgKev7t7xrIVAKMEEIuCyiQvT7Xlk7o+XRmWz06NmEoLxKLEOvgyUcxUWf28UWW/vq1Q&#10;iz1BofZr/X6gyAKzgOzPri3pQ9iSfKbHvneiT5Za9aG3Klcas/X+mZui99tE++m9OivJ7ANAaVVO&#10;stTkpUp9YYbBLGALzAKxZZnJkp8Upfe3BL33xUhRaqz2cT/k3pms98lUrcdLeRb34WzpqC7Sa1mV&#10;Xm8aZapPH3SH2+XMiSGNAbmxNic3z8zKtdUTcv/iilxYHLe+W+sLBronx3tkfXZY+hr4RapIhlur&#10;FKxzzdOaG3/EgDQn7rDkJ0ZIyrHdpt7mxB01tdX/BpRetpek6f1c+9gGwBZoOyXqoEQrEBfp39fd&#10;VG1q7IObFw1e7+vDFCAL0L77+KaC7CV5+/5VeXz3snz09h15V/sB797qQmnOTwnez+w4y4TApLLW&#10;/CRp0fMkWrW/PiNKmrKjpSEzUtsx0pB2XDpy2BYjFTH7rN6p4NvHPUNL0qR5vS0z2up9hckyVJou&#10;3brPaEmqgm6BnNUH+gt6Hbyo1+vrY61ybbRFruj187TeJ4j1jgpZ0XvLbFWWTJWnyERpkowow0xW&#10;ZilEZ8nJthI5rfeRNb0XXBmsk2vDDfJorkfuT7XLewrBqMTvLjOZakjeWug2e5ZdPxXyANtw+MQa&#10;AGyauquQSgCjQCp9BBYC4JQJW+8rNH5wSkF4bSiwfClM0sY6wHb6GUOdyV0+PvDBBosYuAoL1GIr&#10;YPIWdgH8r+Fhy82iQvP36Oszseu9M8MGsE+zEygYnx23xQ7ePjMmb2r5UP/uu/r335jrlDtL/Qay&#10;KLI39b0xkCWwFQCvQK3bCoCtjnIFUQVZtxa0VyTrE2KsPgUGHligFYglsBi4pQDAxEoAcAKyACpQ&#10;S7ANCCXoR7UN7wNWGedKLm2AFoD10o/HNlRevLXUC1MOSkb0DivdQoDyijcWXyyTz5iMVpXNZLTA&#10;OoDKShtgBUoBWSA1XJHFO5sTq8cNgS11xmVGbbU2Y02hDXlsqXOM9OOvS2HiLlNoKXOitphCC7yy&#10;yAQB2OKztZXUtCxnaWCFMjy1ZUk7LQxiNQxik3aZF5cAgNkHFZccua35TCQLJp3V63EJrAem3mYe&#10;0CfUowa1DWl7LYMBKb1Y4atPAbhXATeA2gBox0si9Ak0WD1rsTbB0nKdKMNuEGlZDVBpTynkorJ6&#10;aYCpQGvqqYKpA63lgG3UbVquNwCtUXK+OU7ONeF3DdRZB9mzG4shRMu5BiZ+RRvoGsyGsiLYa9bF&#10;KVzHyUxFnPSjSiv8N+v7Ua9Qj62gOmmfVCQe1AtXhFkLWgqTpKs8Q3prcqS3Nk8GFGqBUUAVSCUn&#10;LCUg6/Dqfc9mJ2BbkHqrdANGCYdah1MHVMCT0kEUMKWPkmAfgJdtHowHXhnndgJXZekDWIFTsx6E&#10;ANatCO51JRxiHXZ9Qhn9QCt+V+AUYCUnLOm0HFrXxjusTUl7vkvPo7dOVodaZFpvxOenOmURUNf3&#10;4oS+L+sKxeZV0/d5ulHfn/JM6dHrwlBRsvTkRktXZoTM1maZorHeUSR3xxvM5/XufLuBLJMh3COL&#10;KmsQq/GpQm2gyoYmfl2elC/xy14/YTYDwJUsBuEBxDrIArCs4hWenSAcbB1mPdjG+F/eOmXhYAqk&#10;Es8qst52ZdZtBdSD/iBQZYmv7561CGwFQU5YtxYEMBvYBQBYVNjPzy4bgLoSS1846AKpPrnLwdUh&#10;1sdQepv9gV2gFUUWnywBwHoAtWQpAGA9DZcrsj7ZC4B1+ERJpe19DrIGt2Eg6+Dq6mx4sI8fg/2A&#10;V47NcagT/noOtgQKLIqst12F/Z8fP7C6q7Geass9rMAoYEoaLQPUKwsGsa7EosICs5Tkjw1Sai0b&#10;/Br43gwmdRm06vfEQRYrAfCKGvv1zaAeTPgK7AUPZvpktaNaugtTpDT+kJQnBrlYG3LTpL+uTDoq&#10;i8xegJJarZCLJQB7ADYBfqYvTInTe14Agpkx/AIZFaiaCRFSkBz0FysU5+s+RJHuX6XH6arlwVz/&#10;r2eH5MLyhEJqrzy6ckqh9YRcPjkh5xdGFFgH5c65JVNoiXf0e3nzzLxcWZm28s2razp2yqD37Bzj&#10;h2VloldmB1plsrvBYLc6N0nPOUoBHJuC3s+Ls6wMrAspwd+lcMs5osRmJRyXzPhj0lFfIafnJ+XK&#10;2ZNy7/p5g1hg9sGdy/K2PlBhKQBk710/K+88uCbXL6zKncvrcmZ2TK/rJTa5rDI91qIiLco8uGRM&#10;qEtXNsnQ/uQIqUo5LpVpEVKtUErWhJo0ZZ5QBgVShVWnRkh9um7TqEw8KnUcJxSNmbHWT70jL1Fa&#10;td1bmCo9BSlWjlRkWTaKnvxEGdX6WKU+xOs1kHK8Ksfgd0C3Dyg3mZ+3NFOGyrJkoCTNol8hmf7Z&#10;unxZbi2W1fYyBeNauT3RKg9nu+TxQq98sDoi754c1GvipNkf3llSQFTAe++kAqrCHsD78ZpeJy/N&#10;WIk1gm1PzpD6asSsEyi9jKUOUDLmbT0O27+4OK3X1EX5RI9N+x38vzqOpWEp8bZyLF+8AHgNJnMF&#10;pSuwKK+BBzaY7BWM6Q/a+voA7Ptrw/IWwIwPFgX2ZOCHxUrwpsI36isQiwILyBL39G+5uzwg1xd6&#10;hNUkL0x3PAVZV2TdI4sCi5WAAGTrcvXppSRB/8HSpDYvWlr0aYIMBYArAIsa66psa2nqBogCqKir&#10;AKqXDrOotNgRGE/J/oAxdY5DuNpbrU9QlPhvw1+vsUTPUc+JyWP1RfH6BHpU/0F0rNYBV2DToTUc&#10;UF2RLU5BacX/qgCZcdC2Ee6HpQRKKTkGpXlkQwCcr2Ds0Ey9IGWf+W4BXT8G9dyYHZYRwVXYkqQ9&#10;tqRvbvRm7SMdGP2osvsMXIviFHYTgdXtBrAOuKQEs3y36QrfodXWqJcqTFfr+ZAmrEIhjsB/C9ii&#10;1FoeXD1Grb5Ghb6eWRb0uC16jFYF6DY9T0oWUujOPmRwOxBSakeLI2ShNtlU2qnSKDlRERuC2khL&#10;gcXP/CwZy9Kx5Hddq4+3NFm+6AFQy4QttwsE2Qhi5UJLYrDAgVkP8NAGsBqotoGC+1TFjQlglv01&#10;sC6gyC5UxssJjWEF8nZ97wDZOv086/XzqUnebxBblcxTeaL0VmVbdOsTcVtZmimTDqkEYEoArA64&#10;ACsl6qxvd18sQEvarKFWFkTAQlCxocwCnoRDKlBKSZuxlA64WAQIS4elT/PsRz91YNOVVeqAKHX6&#10;ANZ5fXJfGAFug3JxlGOg7NbJymSbXuC7FarLFaAr9fgNsqr/9HNDpOaqlVN6ESBl1oq+7vp4m5Us&#10;anBzedhmAQOoY40FMlij75s+bA5UZ0mn/t+N6N9MLkiCXJC8v205+pCbG2cX97qkY9KQEiGlkbul&#10;MeWY1CcdkpoYfeCK3ikZ238gTfF7ZCg/RqbLkuVUY47cGqo0kPUJXx+SDiY06ctS12AvQJ01mCWn&#10;7KhepCcMZlFmbdLXrXkFT1TYRYXTAGJdkfW6pevaUGlXN4AWcHUVFjsBfUDsz28q4CiQALJf39Ux&#10;Cq3AqcOsQ6z3ezCWY3IcB1oPV2axFhC/f3glzF4QZCxAkf3JFUB01cDVAPTSmvz4vIKsxpd68/7p&#10;5TMWP7uybuXPryoAa3ib0gP7AH2/VDCg/nc3WHCBfLUsZ8syuCyBe9XAlUle5I+1jAVvBQCLtYAA&#10;Yh1gUWVRavHCAp1ApMOrq7L008bz6lCLfYAVv4BY6qiz7pU10NX9wo8TDrIBoAZKLcc2gNU2QS7e&#10;v1eY9TFALGos8eeHgRJrcXf9G0vPAqEALD5WJma5Ghs+wcu9sRuwi3p7O6S6hrywv9bPHJj9jR7/&#10;13p8oNYUWoVYcsm6tQCQZYWvx/NDcnGwRboKkg2syCdbmhxpINZSnK331zyzFGAn6KgqNM9qroJe&#10;dsxRvR9F2USvlOMHNfYbyGZEH7YSgE2POmSRE39c20clK/aIpEWS/SdGyjITpFWP2ddYIRM9DXJq&#10;ulem+xutXJnqUcAdkLnhVjk1iQI7aGrtrfU5g92Hl1fk3oUlC8D3waWTFm/fOCPv6nf37vlFuX12&#10;3kr2YdvFpTGF4T5TdBdH2jU6ZWG4TaZ6GmV5okevc202uassJ1lODHfJ9XMnLR7cPG+K68NbFyxu&#10;X2Fi11mrP7p9Ue5eW7cS2H1w/YJe10alq7pE77HHhYUaCFYiK1GoL03Ruj4AkCmhFEU4KcK25cSR&#10;jjNCCuMP6z34iN5Xj1q7IO6QwS+pwogS/WxyI/dZvSjusKQf3mEpxSgBY8+TiwLsMNySo6wE3Cqo&#10;Ep0KuW15SdKlEEuQT7c5R6+XBWnanyLtLAOs43mwIbp0LArwcFmGnGgokMWmYjndVSHn9JpMvtyb&#10;eu1Grb2j1/gPT4/JW4sKqvpd/US/q29jTVgbkzfne7RvQrePyvunhnXbpHx8RuFUgzblW4t98uaS&#10;QuaKQu3ZCfmZfl+/uDInP9L/B9qfnZ+WdxUkGUsJSD9g5TRtPzmvr4WaqrCKskoZeFyDPLD0ecmy&#10;spSWiWCBCV1YCvpNeX2goHxvUf+W+S4tdbvC7IPlfvPBMqHrgZ7rPQX3hwrwD9dG5a7C7e3lIbk6&#10;2yPX9e8mvuXZCcKzFPDzd3NRnIGrT+wiZ6y19eYDyAKxzQqRDpsegGiXggIqK0osqizgCsACryis&#10;9AG1gC7QClQAs0R7ebrN5Kaf44VDLuMoHW4B2mY9nxq9KbqNIC9xnymwrr7W5EYYTGKHAFwdYMOt&#10;AxUKecBsaZoCZghY2Qd1lZJwJdbVVpRY61eI5TU9ChVSAVk8tT4W6K3Pi9J/qv0bvlkAlABKyXaA&#10;nYBAiTUVVmGzKk0BW0GWMlBp8d0G2RFQdxMOvGDKLsdLPfyKlTWcU8x2A1uC/QBarAeotCi32BSq&#10;NUgNVq3HqYjbbmWVTZTapRCyT5r03IFCg1yFXvynLDbQpufXnXlABvOPmDd1ooAVv6JkqSpOlqvj&#10;LSXWChkJmIzVmKKAGuR8JYvB5bZ0U1OBV8tW0JJsEHua5WkbtU8B1dTcELS6Cut161eA9UCRXapO&#10;NEV2iEwOWQelRT+/mqTdUpd8QGpTDhhksX53s14UOrmAlKSaIgvMMrEJQHUV1qHWFVe2OeCizDrY&#10;OsgGUWLqK0qrK6fhdgJglJI8roArdgC2Obi6+sq+lK64UrqSatkEhoL0VwQ//2MDoG9J4dVgVuH0&#10;5FizlbP9NdbvsagAu6wXvzmFV+rEyjhps3ia1ZvHvF44Tk/KaF2e/eRWnnBASqP14SnhoJTH7pO0&#10;Pa9I1oFNFpn7X5fE7c9L6u5XJfvgG5K9f5MUHNkmxccVUve8quVuyT+8XYqO7JSCQ9sla+9rUnxs&#10;h6RseU7y9uo+25+T/N0vSWPcbhnI1gek6jS53FWy4fVClSXJd7hHNhxkWavbVFkFWRRZV2UB2V/e&#10;XrAIYDaA12cjgFgFjDCQfTZQaYHYr67OWe7PvwNYFFRQXcNtBh7eHw6y5q9F3Q2DWMLzyeKPBWR/&#10;oRBAtgIv8ch6oNK6kgqQOsh+dfG0wSwB4BJAajisYhkAWGmHB/BKPyosY9xGAMSyIALwCsj+MTTx&#10;C/XVLQWehsuB9n98+OYGdBIAK4AJeFIHctke3g+0/uOj6watWAmeBVmO48ekdOWV/cOh1vsdZH1h&#10;CWwF1v/4mo4JbAWArOWMvaufVwhgfQUvQBaV9ScXT1i4Aosn9vNVfWDSOiALxLoaSwCtgCzqLj7Z&#10;cJD97b2zVrcx+GMB5GdA9q2FYbkx1mWKXrmCVFVKkIqqNitZ7xVpZh9oryg0BbOzusgmZDE5C38p&#10;k6hy4iP1npeggHrQgBWQdTWWPqA2iMOSGrHfgDZPIS434bjej7PNctCsx2yrypOGkjTpqiuQer0+&#10;jnfXGsy6Sjs70CzzQ/rAO9ph9UvL4wa010/PWB0V99rqtLx5ddWAltJh94O7F+Qd/U5TZzzHY5+r&#10;p6YMcB/rA9uVU7NycnpIliYH5MLKCbmlD273rq7bQgj3b5wzeHWApQ3g0n7zziV59+F17bsgl9eW&#10;5MRQj3TXlRnw5+nfmKZ/c5b+7cA/NoZC0pfpQ0BpUnQAudnxUqDQimpcog8QGcdJuQkE63sYf9QW&#10;diCKtS8/7ogtWgEQk0KMMdhAKIHisrRIqUS91QCI82MPmrqOIowy3KBQ2pivzKNw60Efq6C1FKRL&#10;vX6uTdnJ0pSTKC15ydKuIIvXF7jtKUo1sAVqhxRqUXKnanNlQe9DU1XZBriot/MNhRZz9QW2atz5&#10;gTq5N9cr9+dROYfl4aJe4xf6bXnkNxUCibdWRmwM2x4tDdo2xlB/Z1VBWMd8sD4l761NyNunRm0s&#10;2+6c6JbbM122Qt3bCpXvnxmTD4h1BWMUVUJB9E0NVuNCcbU2abR0mymwCrCMC0+ndZvJdBp3FWaB&#10;WEqUVyDW47buc0uPhTcWkL220CdXFOi/hYXAbQVM8EKRBWoBLwJFFqjFRuDwSnh6LSDTfbFALe2O&#10;igyDVUCVhO/UCcAWoHWQddBlZSPqHoAv/Yxlf45D3WHYrQe0awvIihAtFXpTRJUFZgFb6nV6fpwn&#10;4F2nfaQFY7EE6nhlAVoC2AU6CYAVQK1QmKXNdrcJAMPmt9XXosSHi00BYH666EMAvOxDHYgFjvNi&#10;d0ra0U0GsoXxO21hhXLdThaD+uxghbAqhVTSdFGvSdkl9VlB3VYQ035AFjUXBbY2W58YFYyZaEaw&#10;yAN+XI5NxoS8mG021mwL+nfwemRKAGwJwLYciFXoqwKAFYg9avUcSV3Fz/NBCqt9TwE3LYgWQqEW&#10;1XasKEImS6MNKGcVZpcbU2W5PkVONaWbh3WuIlpW6xPldEOSXGjPtElaQO651nQD39XGBFlvTtbt&#10;Wq+PN6gNB1YHXFdig3asrex1ujHdFFnOo1MBuzXtoJ1vvX4WVYl7pTJJP7fMSGH1mDZ9CgZk+/HD&#10;EiFQDQ9A9SmkPrUdALPU3RtLBFD7VIl1m4BbCgZbOCYZEoJVuoDYDaVVQRWQneiuMHXUYRMonWZ1&#10;LAVSloJd0AvSyZEmy9Hqiw6cmWiX9ckOWVUYpn5prs/qywrA9J/S12Gc97EvWQXI9cpY2ux3RuG6&#10;r1z//5iImXZUsg+8ZmCasuNFSdr2vBx94b8YnEa/9reStPU5Sda+VN0W/8b3JHHLDwxSM3V72s4X&#10;JGX7C7Yta88mydil/TtflRytp259UesvS+rm5yRDAThnx/NStO9Vyd/1orQl7pcx/Z9crc+Ua73l&#10;8miq0ZZVdJDFXuAg+0kIZh1kf3iRGcVP7QVPvbIslADQBvaCvwyxTwNwBWjDLQfUf3Fr2X5eQ40F&#10;ZPHDArD/v0A2gNTAWmDqbUjddbWW/ej/+i6lh+5/N1gM4etb52xBBF/RyxdG+PKCApf2/ejcsgLs&#10;KYVVIHZFofSslT+7oqCr4X3sx3jqrBLm8Ru98dPPMreUf3hAyq2nqbf+iB82lDv2X957aKm3/vX9&#10;R99QYlmu1q0G7pUFUgFLlFBXYB1q6SccZMPr//eTxyF4xWrAYgpYC4BdjhPkf8USQB0Ype7bfGED&#10;2kDsP+hrs7wvy/0yAcyU2hDI/vPb9JFrNjTBSyHW02thFcDD+tNLs/LVhRlLkwW4/nBt3AJvLGCL&#10;NxZ4BWZRXy30O4HqCsSavYDvCSosloWwyV9mKwgD2R9fmjdrwZtzg3JtpENmGkqkIYOft6OlSSGm&#10;KT/D0lThkWXSVmNJjt7P0g1i8ZQySYrIij1uMOvWAiAWoMViQKDUZsWixh61Oj/hp0YcMNDFP1uZ&#10;k6LHxfKXIxUKVo2lmdLXVGbe2ZmBFhnrqpOBFr2GtVZKU1mWLRuLJ7axWO/RZTq2oVjmBltkulcf&#10;xgdaZW1mUGF1Vm6fRY1dsDpeW+LqqRmzIWBLYDvb3rq+btse6IPa7XMn5b5+12+ePyk39Ht+g0UP&#10;NG5fXrVVvViO9tKZBZvcRQCxAO0N/X+4rQ945JudGexWdsjXvy9KEg7vkuRje02JjtyzxSag5egD&#10;AGnASPlFtoSUqH2SEXfIoBfVNlPfG8qiRHL2kjLs+EZg67B+1Fwdg8WDMfmJx/S+flhK9LMDggsT&#10;WK4/AF3GVyjE8lBSm5Ok9Xhr1ygAV2clWL0qM3hwQYWvzUzSe3ycRZ3CeEOmgmyh8lGucg+5dpPJ&#10;YBRvtgaU2z79TNoVfJsUllFvsSh0KvxSH6/Ol1n9LJfaq+V0b72s9TXIKX1AOdlZLYttFdZ3pr9R&#10;1gea5IreLy7pfeGy3g/O6n3hnN6TKC/ovYO4pfeL6zPdcp75D3qvW9L73Jze16if7KqUi3pvuj7V&#10;oQCskIu6quWbCrePlhSaF3oUfrtNcX1ndcTsAixmcHuu07a/vTYaWp2rX+4okN440WVxS8H09nyv&#10;3NB9by8MWNya75frJ3oCFVbh/NocIKvntshkLwVZFFi3E3hJHyqsq7GEqa8KsgavpfrmhiAReAVi&#10;UVJRTAFZwi0FQCjg6TDqMEsJwHbWZAvLczLe7Qg+3tuM95I+Py517AStFakGtNgMUGNRZ0mtZf5Y&#10;hU5AtlTBlTogC8R6CbC6QgusAp3UsQ3Qz3b6AVP6OKaDLK9HbtzAwuATylhtbKdBLMEx6vKjLFVX&#10;acoBU2GxFQCXQCyTtQBVT7OFn5WyMXO/9gVpuFpIr4VFQMdgHwCGWZksX+GYCWSAbPLhlyXt2Gum&#10;ygKvlABtAL1HbUleXpNyA2aBZg0gFyWXYxM1lPRpWa9/P9Bbl6p9et7lekwmkJXHbLdVy8iG0KXn&#10;S/ToefYXHpeJingZLIyQoQKFy/Q9llGAPLVkQxgrPCbz1QlWzpZHmT0Bz+1STaycrIs34GVCGUou&#10;QHu2KSFQbf8DzMaZ8rtSlyJz1YkyUhRp6cRQkhv03Bv4bOP0/U/Q9zzliFQmk7s3TtqK9UGrVL97&#10;+n3lgaunJndjlS1XZWmHK7Cu1NIHwDLOYRaQJfDKAq+or4T7YYFYV2oBWAdZV2L5uR8bACqqw6yV&#10;wwquQw1yWmETKJ3RY/NTPz/5M6lqbbhZzo61ycWpLjkz0iKrffVysq9OljqrZLm3Vs4MNtn65sOV&#10;WeZfHdGn94HKTJnUJ3aU1159H3IPb5GMvS9Lxu6XJPb1byusft+U06Q3vm8R/9p3JOH170ry5h9Y&#10;pG9/UZI3fV9ydr0qmdtfkoJ9b0j2rpd0n+9LxrYXpejQVh3z8kakbWObQq4GIJu25XlJ36z7K8zm&#10;KfwW7H5BupMOyLQ+KK81ZsutwWp5c7pJ3mX981AaLg9ANoDZQbMXsBTiFxfGDGQte8GN2Q2QDdTZ&#10;//9A1i0ADrGmoob1BfAZhIOqg6zX3R/rYf0hq4KPBWQDmKUMfLIW34DYs1q/YOFAC6QCtD+5hPq6&#10;anWHXKCW7bQdaOkHYn2cgywASwm8Uv7pEZO5gjRbwCtqrCuyQKxbCwBYwNU9ssArKq37ZMMB1e0E&#10;+FWp0xcOtdTdOuCKLPAKyBL/7Z0AUB1kAVgvw/tdaTXIfUe3a6DGEry2gyz7+AQvX6gAkA0U2SBD&#10;wa9u/EeQdRUWmHWQBWKJIBNBALGEZydwcHWQxVYQbi3AM8tkr6/0GGQueO/kuNyZ6pNzQ23SlBUn&#10;ZXF6jUqNshW+AFlm95O1AABlAld1bopBF+ms8hTIgFj3yAKrrsACtG4voI1SS5t++iiB2fKsJL2H&#10;KcAqKNcVMgk7Q1orc4VVtXqA65IMg1uUy7oivWcXpUtXTaGeR4ItFMMqhzV5nJeerwI4y8qynbK/&#10;kdSE+kDfUSszfc0KvG3mob20PGkB2OK7BXhvnV2WuxdOyV39Lt/T7y9x+fSc3Lum0HrltFxcm5fz&#10;qwrIbNPvNWDLal9YCwBZFNlreoxzy9OyOj0kZ2ZHZWG8V0a6GqRMAbJaQZK/13LpHtghx7e9KhH6&#10;oB1zaJsc3f2apAC8kQdt8QaW3gVoE/ZvN1DN1fePjAzpkQfsvUfdZQIbQEsbwC3LiLUAYgFb0omR&#10;0owgpRhjPfUZk9x4GGFf+gxuU+Msp26lft4ArXl8tV6uwI2qW61twJbV34Dc2swEU3CJZn0YadG/&#10;sV6huDye1UQTpTVX+Uj36yrKkMHKfBmpKZBhBduBihwrAWCC9kRjscy0lttiQdgdekrTZbAqxyxj&#10;o3UFMtdRJcM1eTJSmy8nFIAnm0psG2P7K7JsctyEbp9tLpI1vecAxdf1fsRCBfcXh+TmrIKoguft&#10;+W65M9ersKpgiyqM0qowCqwyBnC9PtNpq3RR0r6lQHx1puMpwE53yUWAe6ZLbi4O2K+IgOyGIuu2&#10;AsJWrMo+HnhhyxVOy/TN0puMqbIKbQCswasCrauz/tM/JVCLZ5af/d1i4OAKqJI/1gEUpQoA6G3I&#10;38hAwDZXZB122c/rrtJ6sI2UXaTiIuVWXbGeY2W6pediQliQszbwzlKad1bPGRjl3IFPV12pA7Ys&#10;nEAdEPaFGyjZB6WXtF1s81ReNpa6bifC/bOErRCmAFukIFuRdsiAEXA0P6uCINkFgFcmYXmwsEG3&#10;gmBfSbT0l8ZZWi08rkBnrZ5rY85xBVRsCXslatd3TYnNjt5iQJsdpVB76FV9AtU+rXvw+nhqgWCU&#10;WibyUToUo+56WaF/Y3nSfqlMOSgl8QqtCuTM/q8FdoHELIV5FFs9fyaWAeG2cpmeHyX5axvTFSgV&#10;eOuSdkldwjaDTFJ+9eQelH7SZSnYkrt2IPuA9GftVbA9IlOlLMAQAC2QikIL0OK5BVw9vM2Y5Zok&#10;mdeYKItVmD4kDQrqpiLruQOypXH7DGTrM/Ew6UNbUbKl4QJkefDqUsDrZPJXCFIJoBVYdbClRIkl&#10;7yvBGFduAViHWUDWJ3k50Ppys/QDs8ArkLsRPZX2kz/K6+JgvQUAu6JPxiinF/VpeE2fjPGw8o97&#10;Y2HQQHWmqVhGq/W8CxKkT//fOjP1QTQjwkpSzFA26t/dlqb/z9pP2ZCsD0LReyRl+3MS9+rfyMG/&#10;/d8kcdN35Phz/0liX/lrK9O3PSeRz/9nSX7juxKnfcAnAbwmvf49ydz6gsLoc5KhfUSajsvZrdD6&#10;xg9se8Kr3zHYjXv5Owq3L2sf/T+w7UQy6u6r35bsbT+QhJf+s3TE60OO/l9MFUYbzJIX8Z25Vste&#10;8MFy+0Y+2SdrLI8YLKP42dlh+ezcmMJsoMrikw0mfAX2Ai+xGIQDLSAbHr++H6iwKLCuyIYHQOsQ&#10;6oAaXoars15u1FFjUWVDfewTBPUgsBigJKLK/ubOhW9A7Ya6ij/2/IrC13kFKgXZSwrbNy8oaCmc&#10;X1WA1b5fXjlj4746p38XE7kuK0gxqUu3fX1dIU7H//bWRfnD3Svyx3tXLchGQKDEEkCr2wpQZCkB&#10;W7cWUKLG/s+PHm8os/Q5rD6rxLqtwOHVt3sfdoJwkP23d2/Lv75900D130ILGDi4PqvGOshaicVA&#10;4ZkSj6xvA2RZAAE1FkuBwSfZCa4woYtYCAHqvPz43JT86OykBXYCB1iAFo8s4/DI4o8FWLEMOLii&#10;yLq1gMwFf0ddH1A8r+wvbyowa/DapsrqMbAXfHZuXt5aGperk73SXZwuDRlx5r/kJ3AWD2BSF8op&#10;sAmI4YslhRUByLoiC8TmJUZK0tG9prgCrlgLHG7dekCdcUAtim1JeqIBMoGSWaJQhdWguSxP75HZ&#10;5qNtKc8zsB1uq5XO6gLLVtBemWfKLGA70FRuYzpruF5W6jW03MazMhceXPooh1pZzZB0g42WymtE&#10;jwfoMilssjfIoMDks4XRTpkf65JLqzNyZmnC4rxC78XTs3Lr0im5enbRbAd4aO/q9/umAjCWgyf6&#10;/fzFFx/Izz57V778+LGWb8uvfvyB/OSzt+T9B9fkY/2eX1k5Iavj/TLZ3SSjnbUyMdAsrTW5pqYC&#10;jFgGsiP3K8juk9Qju8xOkHhgm95HD0rK4Z1W5sYcsowMmdGA7VEFW1Te4wbCmcf2G/iyghmZJ+py&#10;U62s1M8PFbhMgbVCoZQo0c+2MEEfRGKPSXWGcoiCbLG2y7S/HIgNBfuVpyjohtosiMH+lByjJjPZ&#10;QLc0LkJqUnVMQpTe62KkRV+7Vl+bkmhVmG8rSJUu0pNtZHVQxtPPkF8C8PSS2YFMDx1FqdJbnmXR&#10;WZwmA1X6cINvtzTD+vr0AYYYrM6zfQa1b6AsXWYaimR9qFnODjYbcF6d7LZVt1B6AdLbCqTkfUXh&#10;vYkqq21UWIPdMKAFXIm7S0OmxN5EEVaQvTHbrzDbY0rs7eURuw8Cs9d0zOXZXvkWqbaA2e7K5CBb&#10;gYIrOWM7K1I2FkAAalE18ccCswR1oBaIdVXWw72ufXV5pq4GyqnCrYIo0IoSSyoilFgAlTFso+7w&#10;SnYC6sCtb6MOoLIdVZayvkThWQGWnLIALXX62MZxAVDUWpTaBoXvDRsCiiw/P2sdW4BbA2gbmIZg&#10;lv3xwRLsR+kgC+TacQuDFcwA2Wrtw6pAGyWXBwNWAqvJ0u0KioAsMEr+XtTYzrxI6dKHiN7CSAtf&#10;dvbpcrTMjjwunVoCs5WoxVgX4nYZeLqtICdmq2VIyDi+Wf8Zt1iZFbnVLA0E0Auk4qllkhklNgSD&#10;bN1GoBpzTIC7POWwPhkyAQHo1b9FxwHPVQr1VRn6t+v7gLKM8msKc9oBy8iAP5fIi9gkuXo+pTHb&#10;pCxum3lymWiGF5fsCbXJu2yRho4MfQ/SgxXGzHNbGmnptGYr4yxTAtaE5do4CwCXEvV2oSracsgu&#10;N6TJieokGSmJtQwMTXoegCwTvcoUksri9QITsV3f6wipZ0JSSao0F+j3JT/elodt0e9pswIt0VaZ&#10;uZGGC38sgEuuV/LAAq1eOtSysIFnLXAVFlilTR3llRI/LNaDFf3Hdg8s4Osq7KmxwALAz//AK9DK&#10;z/5LPVX6jzwgZ4db7GchPFK9hclSGaufSfxBqYzZI5VHt0vJgTcsyg9vlaJ9r0vx/k3Wn7vzJak+&#10;vlMqjuj7r2Xxoc1SsOdVSdn8PYlXkCWAVSJV4TPx9b81EAVkaefufMXAlXBwpR8gTXzp25L2+vdD&#10;MPsD68/a9qLBbArbXwtgNvnV70v0D/5KcnYo1OqxU17/jo7/niS9/DeSqRCcveW7UnvkDenW791M&#10;caysN+fa5C8sBiix5JU1v2wIZIHYz8+NKAiMmCrrk76wFwSTvIBWAHbB6g6yf0mddZB1JdYnegG1&#10;lOZzVfh0NRZw9TawSt3L8KwF1qfHA2RpE74tyFig4HlnzeK3985vQCxBnXBVFih1WAViPX6qN3Gg&#10;lZLtwC5tB1mgFogFdoFY6tgE/nT/2jcmcP3zW/dMlQVisRi4Ikv849t3DFhRXp8NV2WBVMIXQHCA&#10;pQwHV8Y45JLdAFsB/lhAlgBiiX//EBhmP3LSYk0IgDYcbglXaLEWALL/osfFYkAfIAvEosSaL/a2&#10;fq4KsoDoT87PWhjEXiIf7JyBrMMs3ljgNTwFl+WWDamx5oPV74GprdQVXPHJbvSj0OrniwILyP7i&#10;BvAbTCgja8FPLi+aveBHFxfknZVxWe2ulfbcBJscVBx7yGAKAGJSF+AJtDq8ArME1oJshZeko3hf&#10;A2sBEBt3cKcBLcorAIv6CtjSDlduKXMVekjfBcCGBym7mkpzzXYAfAKigGm/loBrb32JgSxlY3GG&#10;wSlZEIBdwLWnvszKwZZq6x/rbLA2kFtflGkgO0Bb9+9tLJWuuiLpqFFIBnA7aqSnqUKGO+tlpKdR&#10;hrsbZLS3SU7NjcjyzKCszA7L0tSgnJodtcBPe+7kjFxdX5KH+qD36Tt35ePHt+SrJ2/Jj588ls/e&#10;vy+f6Hf4g4fX5W3dfk//V7A0vHn9jFw5M2OBQnxlaVIuzo3KjVMn5OL8mNxcnZXTE30y1Kh/b3Wh&#10;NBakGcRm6WdDirH0SPLlbjfARcnl4SP9yF5JPrBTsiMOWuTo+16o738eDxoaWBJQYAFa6iwIYbYF&#10;fagg8O9SlgK1ug1wDcbGmC2CJYvJE0xZnoFiH0BtWXKsRXlSrJQkRmvo56r74AUmUHdd7SUjRn1O&#10;qgVKMNvLU6MN4vH8VunDVE1WgtXJ9tCkf3drcaa0FGVY2VaSZSvQdZTlWJ2llXvLc2wi22Blrizo&#10;A8JsGznEq2RRv9cr/Y1yeqjJwn9BvDTdbTDq1gDubw9WRjXG5f7JMYPTKyd65dbSsNxcHLI20Hp3&#10;RT8XbVN3kL2hsAvIWh5ZV2JJu4VXtqMsySJ8khdwW58fswGybeUpG0EWA9RZ1Mom3QZ0Aq6UXgc6&#10;CWC0ozpb+0i5laH7xJu1AHWVcYCqZTIIQatDLPsySYwJZK7WAqqMo43SC6ACrMAmwIoKi/pKm21V&#10;+nfWFemTUdYRW8mL8FyzQDPpu0rSj+k/vAJdaCEFjstiCmzLTzpoab48py31otQjtg/BMRhblMTk&#10;sCOWXYHSLQwAbbkCLRAbZBQ4JO16Tt35UTJQGCN9Cq0DRVovOG6BwjhcHCWDhVHBz/YKsixjy4St&#10;nIjXN3ywGQqMyUdekdSjrxrI4sMFZLMVYoHdwvin0AuMMpGPzxuLg6mxAJ+eV2mKnnfqYf3n2qv/&#10;IArxWq/M0LH6cECdKEzQ8bxPLFKRsN9KxgPAgDOvnXJ4kz7J6rkcUaA+tlX/qbfb6/L6AG9lSqAq&#10;o/Ki5gb+2x2m3HZmH7b3YbA4UkZLY2RM3wNsCiMKt3O1STKtcDtRFm31yfJoGSeDQn26Al6CPhnq&#10;E6Y+HAQpxw7pk+khqUgEZlGWDxvI1mZFm7WgJlv/yZP1wpGsn1OBfnc1KrSvOi9O2u1XhMB2gGJL&#10;yeRDHrz4rvY2FUh/S5H0NRdaH9YB0ll52iuCjAJjCrtkF5jprTK/K6or6ivgemam0+rYCCxrwEiD&#10;LPVV6z98g0Kr/uMr/J7SY3bnxUhV1G5J2/aclB/bLpUR+lCy91Wp1r6GmH3SqEBboeBauvsVqT64&#10;WYoVXGlXKsg2Ru6V2qM7pfzgFinZt0mK9myS7O0vSepr3zNFlUh+7bsS/9LfSOIrfyvJr3wvgNRN&#10;AZhmb3tFcrbr5/jGCwajKa8prL7+nGRoO0XblKnaxzb6s7YqqOoxGBf5vf8i8S8qFL/0HRsXpW0H&#10;X14/7fXvSppCbbqCc/LL/0UKdj0ndRGbpUcf7ObLE+XmYIU8mKi3hRJYp9zXLSc1F7YCfLKeveDL&#10;q5Pyo8uBMgvU/vQ6HtkleZpH9pS2T1of4Eo4zGItoPzNg0CBJVOBg+0GyIZsBuEwSukKrIOsB23f&#10;RgC/tt9d3XZft2kwGej3D85b/Te31hW4LlhQJ76+oZCrN9ufXFiWX149LT+7tCI/vagwdGXV6vT/&#10;/PIpKx1yCaAVsKV0qEXJZVGD32v88e4V+YeHN+SfFWT/m0IoWQdQZd0H64Dr9gEmc9HvE6t80lW4&#10;uuptV13pCw/6Kdnm6bn46R+opQ54/l+fKNgqtAKrQCh1wqD0XYXTDxRU379t8efHV63vH9+5YaWf&#10;yz+8fV3+24e6T2jsHx9d/EYGASZqfRkCU7yxgCqq688vaf/ZGfnhGlkKpuSLMwqzGj8+p2MVOH8V&#10;StHl2QkAVpRY98gCyGYv0H6f8OVqrddRYikNZBWKgdwfnjthCyPcnNKH26YSacmKlVz9f2VWfQ72&#10;AZZ2ZcnZmAjJTwBkoyQz6qipsEAsZYECDOpquBJ7dIfeA8IglnA11vvYhz5yz6LslmYkmeoLxGI5&#10;wJOLMsvkqY7qYoPRqV4exusNVNsquRbi/68Sh1TCgZZwkAWEXZ1l34nupg2Fln0Y19dSJYPtdTLW&#10;0yQjCsZEa3WR9Or+RHttiXQo6DJmsr9N+nXfUT3OiEWLzI72yfL0iKycGJELp2bl0c0L8ol+fz9/&#10;/6H85NN3Ta39ySdvy5cfPJInb16XH+n35cMHV+Sjh1floT70vaf/Gx/eviz39X/p4eVVbV+QB5fI&#10;0rBqcHt7bV5urZ2Q83MKTiuTcvXkhKxN9crlpTG5tDAu105O27iV0W6D36bCdL03Rlqg6ibs32rQ&#10;G79vi6Qe2WN90bve0Hjd+rNiDkrMbr0+64MM/l3sCJQEk9ewJAC1jQWZpuQStF2pBYxRdikBYbYR&#10;1FFvXcmtzlJW0nodC2VkpSm4pijfhTzZLBusD1BAtKu+Ndkp9pqsNsfSyFhd6vKzlPdYQS7PPNzs&#10;P1BbJoN15TKmn+NMl35XOups2eXFvmZZGWiVZS1P9rdYrA61b7TZdn68V9ZHOmR9rFvOjnfJBX1f&#10;KS9O6/t7ol/OT3bLldkBuTo3KPdWp+TDa/oZnTlh7TsrEway1xRoDWSBWM8f24KVQCHWV/HqqU7f&#10;sBaYAquwymQpAtXR4RaIJQ0WYAmMOpyiuqLCOng2lQKmidpOCsHDNxdGIBjH/tQdWh2GfSx1V2cZ&#10;45O+AGoHWuobgKsAR0YBlqJ1qA1AVuFTgZQoy4ywcDgFZgFY6rwWwd/EOTi41hbpk7QCX7AMrsJv&#10;ZqSUpz8tgVmzK2ArQJ3lp28FuYasowayXXmR0gfMFkQatDL7nhhTqCX1VY/CHnDXnXPcVuuqTNhl&#10;eWQLordJVsQbpsYmHX7ZgBaPbNLBV/Qf5WVTUoFHVNS6nAhp1YeSdv0cfUIfn3d19hE7L9TYmmz+&#10;Qfbplz1Cv8wKzPo3AbS0A7A9qv8Y+n4pqJckA7z7LXLjyKm7S1KPbZb0iK0K1Fslfv9r+g+q7WN6&#10;jpH6lBq1S58qWX97j71WZYa+Jwq31ZlHpSGbxRwObEwyowRG8QmzMll77jFbnQybBYp1J0vx6jai&#10;T9+jfv17UKt5L0v1vego0r9Nj4kVoho1ns9EP6eaTNKxHNs4/woF25IUVPdI/U7w2UXoRTzKvpsA&#10;bZXWWZ0OqwwPJXzu9r0r1u0FcdJUnqoX5jwDVpaVZYlZIJYVusjHOtWp0EruVuwECrs26WqkycoF&#10;BdW5nmq5ujgoJ/tq7KcYfkbBaD9amiYtCtgVR7ZIsb6P1foe4ietPLjVonDnK1JxYItUHdomNRrl&#10;u1+VFoXcpmM7pebAZqlSaK3Y85oU4mHd9qKNL979muTvfFUB9LsS9/xfGUwCsbEv/JUC5ncMYol0&#10;IFYDGCUAUQdZ6kSOAm7Wlpc2gNYhl0B59XEcL0FhluOnbwKAFZxfoa6QvPVFSdfXz9j0Hcl842/1&#10;mN9V0H5OGvU7PaL/Iydr0uTGQLml5AJif3h2eANmUWY9lyxA+8NLY/LFxdENiwGLIQCnTxVYBZEQ&#10;yKLCOrx6+1mLQTjIArGE9YXUWC8NTsNKr3v8hzGh2ewEcEVpcHvnnPzx/kX59U3tu31WAVXP6fpp&#10;A1jix2cX5KvzSxZ/d23NgNYAVoEWmEWdBVwJYBbl1QOIZTtAC8gSgOwf716WfwRiH1w3mAVeHWJp&#10;h3th8Zx6tgDA06GUEiAFTqk70AKohCu14W0vGU89UHED9ZXMAoArAPt/PmGhBQA6gNh/++iewek/&#10;v6fnp8DqUAu4OlwDtsSf3ryiDwj6UKDvLTldAUcCKGVVLuA1PD5fHbf44vSElT9cn1LgPWHjffGD&#10;cJgFSF2Npe5ZCxxkHWY9GAO4Eg6ylD9SoP7kzITcnuqUJb2GsLRqbarCT9xhKY6PkCJsAxF6T0pJ&#10;0Ot4nJSkJuh1VqE2KUZhFGUVH+wRm8hFAK+uvjrUosImKjgBuoAsFgOHXgJoBYo5XpBzNkqYBEY0&#10;FGO5wj5FLusumexpNvAEYgny0aKiUjrEAqUAKiBLm+0GqiF7Aam2CKDWARdQ7dL9hxSSiTF9nWEF&#10;5/mxXguglTYpuihpA7SU7Nvfpvt1NklvS60tpDDW2yZzY/2ytjAhN86vyGP9zn/01i2zHPzii/fl&#10;S/3e/fLzd+Qz/d4Qn+v3/FP93j/W/xHKT9+8IY+unJbPHt+UJw+vyaOLp+SDWxfkvZvrBrNvXzst&#10;nz68Ip89uipvXV2VT+5flU8fXJP755YNaIFe4HZVAe3q8pTMdDdadOFXba6UgfpS6a4qkL7aYhlu&#10;qpDxzjoZadP3qEHfy5pCg1Y8tEAsK6XhybX8wfr5oc4Co5TAJhPJbIlf3YYdBRD1FdRYTIPFMwBP&#10;li+uyEwRVn9Dza3KVojNVoDNzVCmy9Y+3VeDCYb0laUnmeLLwxPj6SvPIqe/clxhnpRlpEpjcYHU&#10;5GVLfUG2QW13VbH+fTUy1spKkq1yaqRX5nqbZVYfThb7WhVsG2VJP/t5/XxPsrKcljP6eS8PtNv2&#10;Kf3OUNJ/arhDxyroDrfKmgLu6mi7nB5T2J3skrNTPRrdcm6i23KbE2emuuRbKHOodAQWgwBmY0yR&#10;JXesZy0AYol2vYGjwKLGmkdWQZYSBTRQZFFWAwh1oCU87ZZDKEoYIAsM0qYfgAV6Gcc+4SXZCxwm&#10;iKeQC9jGaz3BgkwFACwlP/ubGqul1xlTnnXcQBdrAKoroAqYAqJVCi+cE3VUV4PTkLcXyHWYdmXW&#10;l8ulzXHKFJYcZKnn4THN0C9j/G6DNwfZOg3gC2tBt0LlUEmMDBVFG8QGq2wxWeq4jJfHyWBxtIEs&#10;K3SRYSAv6g1JP/SKpB151SZ74Y9lsldm5Bsb+Wp5LdTWhrwoU9h7qtIsqAO0TfparDgGXDNhDeUY&#10;+wjgzUMKbcrOKn2Q0c+abWR94G8rUaDNi9unr7tbMqO2WwCyKUffkLTjei5HNhnQpimEESkKZfQz&#10;LityuwEzSi5gmxe9S3KjdkqenjeT1whsEIGfGBg9aOqtq9i8b76iGQtANOn7Qj+T0nhfa/W9rtdz&#10;J7BAVOvnV6ufIyALwALk+QrghYksI8wEiT0WxfpZFek2wJYyQ8+LyIrdYw8zfD942KGOQs93g+8B&#10;PvDBxkL9Jy6WSYVYS5PVUWkLB8x1Vsv5iQ6F1To5NdAQhILtFRYR6Ci3Va+W28v1M86QTn1gKD2y&#10;WUhNVbjnZSnZ+6rUHdkmlXtfl+LtL0q1lgTgCqxW7dss1fu3SMm2F6T+oIJtCGAB2oYj26VU4bVa&#10;wbdo16uSp0Cbufl5g0lAEqBMevlvTSF1KEVdTXv9uW+AbOLL37USWEVxBWqBV1dkKVFh2c7YuBe+&#10;rcfVfUJjqAOxlLweIJ38ksLtC38jmZu+LzlbfyAFO59XiH1Bst/4ttQcfk169Ds7lntcLncWyt3h&#10;aoWLAfn0VL/lliXH7GdrAxYosgAtEPv5hZENkMViEPhkA39sALNP7QQe3gZsvQwU26cQG15u1EMK&#10;a7jq6uF9DrYOsdgOfkeJWhtSZDeU2btav7NuMAvIoswCs67EuhoL0P4a76z2o9Y66KLIAqtuQQBe&#10;XZGljh8WRfZ3ty5uqLLUXZkFWp8NINaU2JAaGyinQforSodUh1dKB1yCfShdgaXOeEoAlhJrgCuv&#10;LFoA0AKw4VYCg1kFVldZvQRsqRM+Hoj9+7euGchi1+C9BWQ9W4AvLYsiy0Quz07w6cqoBYosMMsY&#10;AgWXfTxvrCuvAOlv9XMFZh1aXZ11Fdbb7pNlHyZ6EQ6zLF/6uYL0g5keOdNdY8nysRiUxBySfGbY&#10;xzJjPrATYCvIjGLxncO27CslSmoQRw1OAVfCrQME4Or+WCD1WXsBimx+ggKzvp77b4EZoIaUVa3l&#10;eTKjcDGBfQD4VODEGkBuW5a7HVSQdLUVYHWQHVHQJOgngGDaKLquyAK/bKPPx9E3N9QpF5enZXqw&#10;XWaGOmSyXyFopEvGFYqoA7OosabI6nmN9rTKYEejwexwV7P0KUj1KFANMU5fd6ijzo5zem7UvLc3&#10;1uflvj4A3r24ZMHiDg/OnwxU19Nzcn1lxqwF988vyoMLuv3yiimw52YH5cbqtALtmtw+MyNvsi+h&#10;2x9dOmnjgd2P712Ux+Tcvbis42atfe/cwgYIM/7m6Rm5fmrK6u9cX5MP75y38Si88/o3jrVWG+y2&#10;lWYrh2UJWRDw7OK3xbKAd5ZJgfhxqbM9G/uIBpPK+OwAYup8liinqKksVwygArQALmFKa3aSjQN8&#10;WTbYvwP4tKnzHeRBCsD1sihZ+cqAOE25MNdgltzHA/UVev61ej+slvG2OlkZ7ZWlgU45OdQts90s&#10;ttMhc/qZLQ92yUKfQqy2fft8X4vB7wkFf8q5XoVf/R7M9zVpX73M6D11oq1KJtv1O9WqDzG1hTZm&#10;YbAlAFl+aiawFqDWWUouhR2HWZRZoMaUVwVBSuAGyAFu6ONnfADWwRL4JIBTtwS40hqAYJzCAE+A&#10;wGUAuz6WOuMdXBnv4Eq4Est2oBUgRXUFUikBVer0uzJLHd8rbewEjAm24xXCjqAfpsKJg60DLNvp&#10;57WAVV4XmKXONkA2P0UvPiHllhy3LN5QkUF+OZbCDVRZlM8KPKYKV/hku0sThIleXflRBrIjZXFm&#10;LejPP2Yz8B1oAdmBogjpzj1qIEvmgMyjr0jqgZc2FFmb5KUwm3ToJQNYrAVYQpoK+SxjNyC2qyLF&#10;FHdAtqUk8D8D2fh68Qa7z9ehlYcUttOP6sq2goQDCoEHDQZRY4FXABU1NuHgqwa0BqxRuwxmkw8r&#10;4CrIZkQq1CrMYj3IjNhmwb6MYTvj2J4RscNeKzeWC3YAvdlROyTjOH7f3frPu89sDSjOZpnQBwUW&#10;gUB9ReEFYElNhp2hIV+/CymHTVGuCD1c8PkEIK7HSA3glSjR7Tn8Tfr3FSjwukqfo6/H8sd8R2j7&#10;Qw6fPaotHvG+2lxbaIHlbyeaSuSE/qPNt1XKUmeNLHdUyWxjsa3yMliYIpWRu6Qp6bA0JhyUNn39&#10;jpRj0pJwSIr2vmLwWoXXVcva/W9Y1Ox5XSp3viK1ezdZ1O17w8C1fv9WaTi4XeoObLZxQGzBluek&#10;VrcVbn1e8re+YDDLT/hAY+orACZgCbB+34J65uYXn6qrISglsAs4xGboGCAWaAV2GRf3/N8Y/NIH&#10;xGIloA60osISHDc+BLe8Hkps2qt6DI1cPb/kl/5Gina/aIps6Z4XJW/rd6VBvwMT+t2dL0uQcy05&#10;8miiQT5Y6LQcs6TlYtEEQBaINYuBQiyBrYDwiV8osw6y4QAbDq+EWw3o++3D/wiw5nPV+kYoxACs&#10;7ol9Fmi9DfB6tgODWgAYsA0psRvlbZTYM6bCosr+8qqCz5UVsxEAqm4nAGRRYB1kUWdphyuxgKv7&#10;YZngRXjfLxV0/3z/moEsaiwg+08hJRZw9dIhdsMLG4JUSldmXV2l/3999ra12U7JMrWEe2YdYGn7&#10;foSrr5T/4yPAOPDDEtTpo459wCHWrQOU9AXWAj3fd24axP7hoYL6o8vy6zuB6v2L6wFIAo+orNgF&#10;UGE9IwHLzgKvgOyP1+mfMWgFYAFZAmUWxZXJWqivDqk2sUvLZ1XYcLglgFkCeHWYBWJpf3F+xpar&#10;vTnRLpM1ObaQSE1KlBTEHDZ7AWACxGZEkdYx2oAT8CRzASXqK0FuWCA2et9WA9ac+GOSfGyfpBzf&#10;Z3aCdN0fcKUEbBnPOOwEHBNQwZPrq4ah6NUVpBvIAqz4YwHY7toSg1mP3voyU10BUFRYYJV+V2Kx&#10;JLgdgT5UWsayVC7g6hDMvsAtflv6phWeV2dH5NSJYZlQuBlVsCELAd5ZV2wnUPEG2k2RdZhFlQVk&#10;Oxsqpb4sV1pYkretxmKkC+tCg5wYbJXFsS6ZGWiSqZ56mVVgmtZj99eVGEDSJi7MD8ud9Tl5/9ZZ&#10;U2Hvnp2XsycGFGj7FWzH5P0baxaosuEgC8QCrvQDssDwk/uX7DgA67s3zlj5we1zBrGMo82+gO29&#10;s0sG04sAXAhqUW5b8Kgq2JLKixRefD9SDu0wwMW7ix8XdTb5qPJB9CH7ziQe3mXfn/gDOyXpMFmX&#10;4i3wWOO1rS/ItOwKtvRxVqItI8x44JVxfCf4nlHPiYUN4nV7MOnQvbqFSbHWh38Xdba5KFvvh2V6&#10;zlUWQO1kh77vPS1ycqTHIHa6C7GHlSRbZb63TWa69T1XyKVcGe6Rk8Mh8O1psvG8D1gWxvVzRN3m&#10;85po51fPej2ujtHviIEsM9jdJ2s5ZHOPG+QAssAQQQqptvIkU189NiZ8KcA65AK8QJBDLBO7HE4B&#10;QyDUgREgAAgBVQCRfQBWQNHBkWOwT/gYV3ApAVYg2lVZUnEBqMArfUzMctuBj0WtBWjZ5rDqiiqw&#10;wvl5H68DvDCOc0BlDkA81uCmFCVNg3N0uClWECJQLz3ll0Fg/G5p0ocCsgJgLWjS974957h0KNCi&#10;ujrIDoWBLMvGjpYHE5n4qb0sdrs+sW+WpL3PmyK7ocQqzFZkKEwr4OFZNaVVoz4vRjorFGIrU23S&#10;Hg8lPKQQTOjrqs6w6G/ItfN0qOVzRKn1QFlmMlxWdACa2TE7rQ64ZkVvsz6UWPpte/Rug9TEg5sM&#10;VNOPbzd1FlB1lTY1YrskAbu0dXvikc0Se+B1iT+k+2ib7cnHFJAPv6FtxmyTmP2vWgnoBhaGTZJx&#10;7A1JY4zWS/WBAqXXbAz4lRVSgW8gFptATQ6fM2o7D1ExCuQHzGJAH6osZb7uh92gQIGXB5W8ZCb7&#10;MenvsD2clKLcaskDS72l9GJGaLp0FaVJn5bjtQW2DCGrsjQk6BP04e2SufU5Bb/vSM6W500lBVqr&#10;j2yV2sMKpMd2SLXCKKoqYFpDufc1qdmtALvn1aDc/bpF3Z5NCrGbpWHfZmk8uFXKd74sFbtesX2o&#10;l2k95/XvSp6+DvaCVIVFfsZPefk7Wn5foVEfgLa8YAotkb4JpTZQZAlXUwFW2mwHSk2t1aAeKKyB&#10;8grEmhqrYEtf3PN/bZYCguPSxzFQYoHpDDIYKMhmbnrO3gsmfOXveE4Ktv1A8rd9TyoPvCod+n8y&#10;qf+vC+WJcollbIer5fFMsGACIIvNgDRcgOyn54Igr6yDbJCCK1gU4VlV1sHWYfYvgayHg2y4Iusq&#10;K8DqUGugGtZvfYBsCGyoUxrIalifQiywRUooUkP96rpC0U0FpmsKShqALWGwqtBKALGossTvyT+r&#10;JdCKGkv5+zuXDWpRY4FYh1uyFfxGS8AVmEWJBWYNZDX+BYDVPkqP//7eA/k3BVlW4SK7gGcZoPSl&#10;ZdkGwAKmqK8Ot8CuK7RALXW2uRLrE7oIQNTtBa7E0gZkGQu0egCv2AsovQ7YArSALJYCHhB+fu2k&#10;QaxNrLo4G4RCLN5XshIwoQuI/eSkPgitBqosIEugwAK9TO4Cam2SlsIsaixttxVQugLL5+lBOxxk&#10;gV0CgHVl1kH2hwqx75J8fmlY1ntqpSUjRsrIbRq1X/JiFFAJhVJmx/NzM6mbUOT4uTk7VgFGgZef&#10;nfFW0ofXkpLxjE2L2Gupo5hlT3/q8QByGI8PkzAVT6GWn6fDJx81FWbq/T9HwSRLuquKpKe60GAP&#10;Dyg/j/PTOFkMAFC3GQCvQCkASz/ASj8wC8SSs5aSYDsl2Qv4af1Ef4tNJiODwXR/s3TXK0A3s9w3&#10;E2prZVDBBZAd720xJRavLFALyLbXlUubwhNlU2WR1bsUiDuBaj3fTs63qcyON9xeKSMdeg5NgHmB&#10;DDaWyFSXQpFGc3GajLSUG7BeWhgxKP384VW5tjwhZya75fR4p5yd7pWLc4NyZXFEbq1OyfkTg3L9&#10;5KS2x7Q9I48uLMvNU9O2z6X5EbmxMiXv6YPnmxcVdvVh9M7arLyl/9Mf3jonb+tDKuPvnpmTh+eX&#10;rM12jnNxbljWJnrs+BxnQd+TgTp9PytzlSFShAlXfTUFMtZSISsjHQqJXXJe4R87w5mpgY2sEDyM&#10;AKh8HxIO7ZTY/dusTD2236AXz27a0d16n4w2KCb9GH2kHyMbA5kY6AOKk47sNgi2dGQ8YClMY3FJ&#10;PLLPYBa1FkUX5RfLAksst5flKWcUSG9NqYy1A6P64KExofUZhdjprmY50deuUNsm84NdCqcs/NOk&#10;8BuALv38KjDV2Sjj+r0i6wS/EBBzgx0GyEDwtzzvKCDrE4EAWRQ9FkTwCV+ALAsCtCsouiobXgKv&#10;HtavAAqUEq6sAoOURKOCrSub3s8+gKorsvRjKfA2wXavB0ALXJJqK7ATAK0BoAbpttxWgB+WNv1u&#10;LWBfAJRzAEIBawJYpR9QxepA6TDrEO4gC+jgkWW7/QSdEWGeSqAJ2OH9YLKXqbKon5lH7WfzwBu6&#10;T1oyj0i7vudALDCLT5ZJXqiygCwTv4ZKomx7l9ZRZMkGgCLLal6osoCsL4hQnaUwnrg3+MxyFd5y&#10;UWbjzR7CgwkAC9R6ajXOz33O1FFfeTgBZFFmCUDW/wYWf/A0ZYz1BSBok/mBv5Eyh5/sI/UfRkE1&#10;QeHUFFcFVvoNcJkMFrNb0qJ3SpwCaMSelyVaISZZATY7fp+kRe2SWIXgBAVegnaS7n9s14vWTlUg&#10;jtj9oh03Zu+LErXzOX3qZLJboAib9YGJe4nk/j1qflc+OwDWQbZKP6eqLP1M0/FFk7KNB544g9ha&#10;vLL5+gSrDymkduN7Yd+BkGXE1Hb9rFmXG29bZ16yVOgNoilFv3daAq/FCpz8jJ+9+QUp37tJire/&#10;LK3H9kjlrsAmAHwWb31eSre/aKpq1Z7XTHVtPrhNqna+JDU7XpL63a+GIgDZDZjd+4aps5VYDdhP&#10;9+eY+ZsVCDVySZHFhKpXFCBf+muJf+6vJOuN5w1k/Wd+VFJgE3sB0IrSCnhSAp/hMOtWAS8jv/t/&#10;mJprdgId735Ygn0Y49AL5GInyN36kuRte9lAFrAGarP1PAt2vqjQ/YIU7XjegLb60OvSqZ/dlH4H&#10;l/R6c7Y51yaAAbJM+MIr+/HpvkCVPT9s4QskkFPWQRZADbcYhCu0DrLhJZO+wqHVy6/vBZPBbJtC&#10;qYNrePaCcMsB4cBKia0gvHSQ5advIBZFlhn21P/04NI31NmfX1oxiP36xrpB7W9J0aV1SsDWrQPA&#10;KqoqAAvQ0k9JlgK8r67C4otFlQVcHV4B1n9FhX1HgVLDQTZoB/DqAcACsgRtlFYg1hVYSldkXaXF&#10;S+tqLOqpgyrg6nXsBa7MMuFrA3BDEPvfP9bxITuBgywA6xD7+wdM7tL3UN/XX97Q901h9suL8/L5&#10;2Sn54ty0Qeynq2O2yIFD7PtzPQaxwCxqLOqsWxAMWjVQYn8V8sgSwCkKL5+jw6rDbDjAhgcgC/g6&#10;yAKxpsjqeb1/cljenO+VC/0NMl1XILXJx2zJWpZNzYrcIyTcz4jaa3AKcJAGinynQCd9rEgFwKLK&#10;Aa5sB1gpC5KOK6gGqaL4+ZlxtJl57wn8OT7b+InaVrDCO5sWYz9jM2kJEAFi3dOJQkidAGpRa80i&#10;0F5ncIoiSzkWsgyQagsVljb+2FlUVO0HRCa7G2ypWi/JOcsCC8Ds3HC7Lcrgyu6QgqxPBsNWgE+2&#10;R48DyKLEArEd9Xou2u5qrNJ6mU0G69fzJTjWUJtCM7lRgdm2SoW9CgPY5ZF2A9gTvQ0b9cWhVlmf&#10;6ZelwVaDSCCWODXabjHf12Dt5aE2WR3rkpN6vqdG2R7E2el+hd9eg1HaF2aH7OdxxtK/PtVnsAoA&#10;E5cXRg16gVb6Ka8ujdt+gO+5mQGZ7Wmwn9mnOmosOAbj2BcFGWvCuRPDBrNMVMM2cWNtzoJJbfiA&#10;ieun5+Xs3JgsjXbZwwkQaxkZQinG+J4xIS1yx6uWU5dJalE7Nyn47pK9em2P1/vT8Z2v20NU2vED&#10;lqM35WhQotbaA1esMhE2h5B3F2sDdoXWsnzprNLvkn5mBFA7hBVEY1zhdYrJe/0KqAq3xNJIv0z3&#10;tMrcQLfMD3fLZE+bTHTr96SvQ+stMqkgDPR+y1d/Qo0FYE2NLWKSy3GLJtRYBSJSStXmRSqkxkl1&#10;TuCfBHB8YQQiHGjxyraU45MNlFGHVqDUVVfaACzgCJiyLRxU2Yb6GQBrMKmLfVwVpeTYQCkAi9oK&#10;tFIHagFX7AQB6NIOgNVfF1gFUFxNZQzB69DHT8r++sCrKa7a7zDLdib/ADv0AbaosMCTK3fADyov&#10;oAcEWuqq9MM2ex+Qbc0ibyzptxRiFWTNJ6sxVhId+GQVaLtzDxvItucekRaF3nwFV3yymcdfk/i9&#10;CgJxO0yFxb5QmxOhXx5+Sj+q0JpsEOvRoufaXZWhT0dZpsbykIKyDsS6us7nSV94PQjG8jnrZxuq&#10;d1Tik2bltEgrgwcdZjZG2WdCoGKmR+00aKVEZUVxBWSpxx54TRIUQFFZ0yK3WV9qxFat7wjVg8Cr&#10;ypj4I29IatQOSVBgZV8UWlTbY+QlPfxGAM2m4m6WXP0c8jTKs3kAiZJC/TxKFUTzkw/bNrMUpBw1&#10;vywgi0JbpSDLmDIdX5CuoK4QW5CqF3v9HPHGorTjtbVJY3EHpFpvEpUoHPrPnamQmbn9FQv8qPla&#10;4lOtUPDEBtB8eKf0Rh+QEt1Wvvl5g9Lq3a+ZdaDp0Bap2PGilG75gSmwgGz9PoXWvQqpe14NQuvV&#10;ZChAoVXgBWBRYfHJAsRFW56THIVTjwwF1iy98BRsfdkgFqDO3PSCgmRgKQAyXYXFAhD7XKCmArJA&#10;LP2ALkDqKivBtujv/1fbh3AAJnwf+gBYXoc6r0sAsJwLQItCDHCX6d+W+drfSok+pGS//m0957+W&#10;ir0K/fpA0qcPRYsVSXKxPd+U2Xfm2uTjlV75/MygTfwCYlFk8coy8ctX+vJla5/GNz2zz0JseN29&#10;skAsmQu+AbKhfoLJYcCrqbEhUPWgHa7EGrwCwRqu2gE4f3qg4Hn3rPziyrKBLLYCFFkgFqD9zS2F&#10;YtJyaUmwBOsf7im4atDv0OoB0Hq+WCDWMhboGFdggVZUWWCVNrD6Pz54ZCDLNgdY+oLygcHrsyBL&#10;vy1qEFJb3TqA6ko8reORDaCU7AQAK15Y98OyzS0FPg7YBWgJh1af8BU+8cs9sVgK/u6mfh63zmi5&#10;uqHGkhnAVNi1CYPYJysKsKw5r/FkeVA+UIC0CV5rkwayhPtjUWIJm+ClMGu5Ym99E06f/Vype5vS&#10;P2OCffDrAsHu27UJX2vjpsreneyUKyOt0p2vD8QJCpSRuyU3WgE29oAUJCiUJuj9Q+G2IE6vNQqf&#10;uQodgEeGPhhnR+/TPu45em3TkraNiz8keTFYwY7YvrQpGVfOxLKkYzaOZVULFGLZl6VYqzNj9R7F&#10;4kh6fVeYHWooMeWPMjz664sCdbah1CCXhRDwdg61VNrPv5TALhOaaFPyMzALJUx21NlPw1YqTM70&#10;KOj2Kcgo0KLO9tQVB+N6mmV2sMPsBvPDXRtK7IACMiDbowDUUV9l8DrQ3rBhLQBkUWV79Ly6GsoU&#10;XqttlTKAdkKBkFXJlsc6ZVZfc2m4zcB1RduA7PxAs8Vcf5OVbGMMXkwfQ5sSyJ3uVBhWoD093m2w&#10;CmTi3RxuLDXwRDHl/XMopmQ8wb7ALeMWB1psGyXbgOBL80OmAK+McPxOGW8tV2hWyJ7qsfZCf6Nt&#10;A6yXh1rMz4slArsDivKTh1fkJx/e13goP9L/348fXLXyo/tXLDPD+vSgATEBSPO6nDsBjONRtb9/&#10;qENWJ7rNSwzod1bkbWRhiNu7VWL3bJXkQ7sUgPW+fWSXPWwd2/qSPTgRKYd328MXUZ3FSmeBDxdf&#10;bXtVkT6w1ElfY7WMtDdafaK71aB1rKNVH4zq9cFHwXagS79D2qfbxns6ZED7h9uCB6hvAbCuyGIz&#10;8Mlf/EwNyKLs8XM0sALEUAKyQCywA+QAPOFtAyENABLfLD/3A44AIZCIykkdaHT/LAEosp1gO8Dr&#10;+xEotg60XvIagCtBHXgFoCkJgNa9sA6xwCj7UgKkhPsfAVLG+GtzjqRZ4vUBV/Zx1RZwrciNDiZ8&#10;6X4GxQpA9fkKfIUKuIBSyK4A3NtEKlRShc1mfR9RZS0FV2HgkwVmyVDQr2DrIMsKWcRwaazN0nef&#10;bEHUZkne/5ykH33NgklexUn7DGJ5DfyhgGugxqLEBlDrfdgMUGaBWH8I4XOktM9P+wgUeKK3LlO6&#10;a9Klqzpto+yrz5KBxhyrU3ZWpcpgU65tb69Kl47qYKELf0/xmwKex3e9IElHtxjMJh19Q+IOvqpw&#10;+5oBbCbWhHgmYAG9T4EWCGaflMjtFpH7XjaYBV7jDgZ2BMYAsRw3K26f5CQckAqFUwCWAGCJ7Pj9&#10;tj09ereCtl7E9UaBrcA8sgq4gGyxnnN20kHLUMDnbinYdLtBrI4vJY9r0hEpi9gnhQe2W/J/cqfm&#10;7tC/Q+GwaNfrUrV/m5TrUy1+1trdb1hUb39ZancqlAK5WkddrdjxspRuVbjd/oJUKswCrY0HdLyW&#10;1bteDkLhtUbbVVq3UIgt2/GSlYWbf2AgS1m49UVJ/P7/YRCb/dr3JFehkuCn/AAen5O4H/z1hgLr&#10;cBpDxoEQpKLQEmyP+M5/tn5gFtAllRbtY9/+3w1aCT+Og7ArsWzbAOLXn7fXRoXlXFyRxQJBZG/6&#10;vqmyaS/+lRTqQ0n6y/9Vyve8JG3Ru2Q067icrE6Vaz0lGxYD7AWALBaDJ+sD8snZwQBoL4xtTPoC&#10;YPHLBvEUZsOVWcoga8GK9T8F22BBhHCPLFDrQdvgFoh5BmSpexugoQ7c+HbqDkFALPaCX149KVgL&#10;fn8XpTWAWNJwAa/YCH5354L88f5lYQlWIPZPD67YT/hAK5kG/vzguqmxqLLUgVj6yTxA6SoscPqs&#10;+koJ6NL/LMi68grAAq7kfnW4NaANA1hXXekjqAOjAKzDKqorsOoTvLzOGAdZH0cbBRZoJUi95RBL&#10;SQYDPLH0BxO8zsvPri7LV5cW5McX5kyR/fikQqsCLEH9w6V+CxRZLAaosASpt36m430FL7cWmApL&#10;2i0F2j8+OLcBpyisDqteejjIAq+uxFJHjQVk6XOLwWfrk/LhyrDcmVRw6VYArCuwSV9cX4riFWL1&#10;mlPEQ7cGYFuq1xzgs1AfnikLYvQalan3rzggV8dr28uihGAcJe1CPSZlceJhG58Xw+I4et9KPmrH&#10;yjy+0+CWcbXZ8XbcupwE6anKkcH6YgWzYiu7Wd2pIkd6q/Ntwk1PTb6MoNa2KbgqNJq62d0ok501&#10;5m0EUifba2W8nYk6Cqfaz/bp7jpTQSc6qgOQDXlWUWhRZgFaflbGO0v6LxTdEwMdAcBqdCuotlWX&#10;Grh6dDdVh6LSMhugxvY2YyeoMUUWiCWA5hMhUOX1gVYDU4VVwO3kaIe1Cer0c67AHPDLGANbhVQg&#10;dFYBFkhFmSUcSqnTT5txQCvQSElMKmCzDQCmpM2EJtRX6kxsAlIXB5oMWgnqS4NMiqq1QCF2xfjC&#10;7IBcXhqRd66vmjf3V58+ll99/rb8Ust/+tUX8tUH9xRkb8u7twKf7hd6Pfnw1rq8e21NHp5fsPLx&#10;pWV5/8a6vKPXISwRT/SaxDjG0//R3Qu67bQB89WlSfP1rox0mW91VN/rjrIsKUuJkOxIctYflLQj&#10;OzR2KczqPV0jbu9mSTu8x3y9WBRYfa25jFzCqPs1MtbZHACrQiwlEEs52t4iI52tMtrVJkPtzdLX&#10;XGvp4bCwfKsu54h+kXfrl5alT4PVnwDZSpLvazBBCa8lKlt9AT81R1pJoM62lAI++qVXWCSnLIHX&#10;0kHIlVIHUmCSEsABYlE8vU4/QOvputhGm+2Eq6NAJGVQD+AVWHUbAUogYwg/PiDlfQAo8Eqd12Eb&#10;sOmKK9s4B2wNQBhBH9sYA7AS1Dk226ijPqLI2sx+BVheByUxeD1M04dDamkw6as+lILLIveYLYwA&#10;sI6WxgUTvUqDTAYk+wdwST0FyFYk7LAFB9IPvySJ+18we0Fu9Hab+V+epsfNI20a+d/iFVYzFV6T&#10;DWAB2vayFGkt0YcJBVtKlHV/GEGVBVqBWz5H6j21+GezZbStUMY7imWoOc9ipJUyx8rRtnwL2sMt&#10;+TLZVaoXCzxJudJZgzWEhxKA9ripqLzXwCY//TMJLPHQK5Ids12Sj7wmKccBXDyyWxRKN1uZHqWg&#10;GLtbkiO2SdT+VyQ9Rp/8jmm/likRO8xqgO0gHvtC1C7JiNljEGuKbNIhg1dK2vheAVnKzNi9eg4K&#10;ovRpiWpLP/vycMJr5ibsN8sIEJsD+OrNBCW2WF+j4Mg2U1/zdr5uKmTu9lelcOdrkqFgV7Fns5Rt&#10;f81AtlzH1Ox6TUo3Py9V216SBoXXcgW3KpTUTT8whdYVWFdjgVfqlKiywCuKLUBbqdsdYsu2vShZ&#10;L/61QWze69+V9Of/Woo2vyD5+lq5TOxSqCzXc0GV5byAyeSXvitZb7yoMPkUQIFPh1iHTwLARX1l&#10;HEGf19kHRRYopt/tCPQDt/Rnb9bjvfoDSX1Ft4dAFkWWMKjV/XJY8euFvzKg5Zzx+JbsfEHjeYPZ&#10;jthdMpJ5TFZq0uTeWK2B7HsLHfLjSxPywUq3fHi6Vz5a6zOYZeKXK7MENgNA1ieBEb7il8Hs7SC+&#10;vqMgeXdFIQSlTSH2HkACpAT1395X6Hy4Ln94RPYBIBUVLoAWD7ISOKD+8c0L39hGOOBSB3gAmj/c&#10;V7C9DcBqeWvNLAaBXxb/LO1LBrNALPBK+88Pr1qdEsUVcPV8sJS+ihfbmLxluWEVYoFVSldm//39&#10;hxsg+z8/fNP6qLs/Noi7G+ornlhA1uGW0r2wBOBKuBKL6up2AYdW+r1N/f/+9E09RjDxK3wfthvM&#10;fhTYC/7np48MXoFWABY1lkwFqLFM7kKNpQReDWTPnpBPT43LJytjFqiywOxHy0Omzn6wOCCfnR7f&#10;8Mb+5DwLJAQLH6DIUroqiyJriyGE0m8BpXzGDrDhn633UdLvMOvwihoL2KLI4t21RRjOTMrbC/1y&#10;dURBqFWvm8WpUqXXrFK99hTrNRL/P5NWAdtyhdASjfLEI/pAfUiKY/VahGIbpdelxEPWz7i8iN3W&#10;T1kQu0+vWeT+VriN2a/HOmplIRNeFYwpC/Waxv52bN1elx1rqyD2KsRO6DlNskRpW7mMt5TJUH2B&#10;DCpwDzcUWQxpjDaWyVSHgmJLpcz11stYU7lB2AzL1HYp0Go52lxq+UUZR45RIIyxsz0KtMxKV5B1&#10;YLQJPjpmdqBV5ofaZWm0x5Q3z4ZAib2A1F2dTCZTqCXfLG3qRE99sNIYHlvgeLRd91fYNuW3SyEQ&#10;K8FQYA0ASLEAAJsoobTZdmq8y9RXgvNz5ZbSIRcwB9IZw3j6TcXUNtupA8qUtNnOMagzxrdzPrwP&#10;qLSD9YXSXJhsDw99NXqP1feO95P3C7Cd66uTtclOuTw/aEEaqtMTHdZH3Do9KZ/pQ94vnzxQmH0k&#10;//iLJ/L7H78rP9UHwy/fvSmfv3lNHlxYsAlr715dkQ/1evNDHf/kjsKt/k9R0v7x42sb5RePrshX&#10;b98w0P38wSUD4I9ungvg98JJ+eTeBfn49ln5RMH3fX0Qp/7etVWL60sTBvWk0+K9ncaKog89pBhj&#10;IY72qhJlwCLpqauWweYGGe/pUlhtleEOBdiuDoNXAqAdbm0y4O2sKVNuyRJy2X6rMp0Z4LulJkvB&#10;lbX3PYuBgpXZC3IjzXcZqLARBq+VTFTSEoB1oHUgImoVLF3hAzKBGKAREAQsHR6BVCDRrQa02Ya9&#10;wEvGO3AyhpL207q+rgKYK7JAM4os24FLXoeg7jDK/rwWbcLH+HYHVn9N3+6vDZgCqpy7QzFQxjYg&#10;1nLI6jbGM45jYXGwbAkZzKInj6k+MOjNmUlf5E+1Fb4KNLKPSX9hpPTpe9+TddBKYBbbQb8GNoS6&#10;tH2myCbtUQg4/oYkH3zJQNaWwU1nmeFAkQVaHWSBVmAWgA0vgVaHWD67QH3NtrKvXp+66zJNbQVk&#10;x9qLTHEFZMfaCyyGW3JlorNIZnrLrO3bB1vzpa8pRy8mOabIe/A+8nnzIOArppVjl0jYq9CvYErm&#10;gmiF08Ov63u629TY2EOvm50AFRY1Fl8twArEArAAKW0UVldcgVZUWMDU64wDUgnG2Ditk6UAkKUE&#10;arEZcH4o9NhE0vU10o9sleyj26Uwao/kHdkuuQc3S+6BN6Rg1yaFV41tr0nxDgXU3dqnMFi+43UD&#10;2SIFttKtLxnIor6ixtZpHYgte+P7UrNDwVXhtm7XKxb4YSu2PGf+WFNiSb2lJUotANuwf5PBbIlC&#10;X5ECIFG8+TmD2PxN35NCfb18BUSAEJjN13NJUdjEYpAKtH5fwfS7/0WSXlRwBTBDEAqAOoiipobb&#10;BgDd43/7n6wEbOmjpI1iy/6uwv4HVVZhGXA2O4PZCxSW9RwpbfKZvqbbHwBazjtPwT77te9I3ubv&#10;StF2fS8Ovi6D+llM6/84y9g+nGwwe8G7S53y/qkAZAmUWVRZT8flnlkglvKpf3beINbUWIVXD4dY&#10;B1mHWA9gNjyC/qf2AYdUL73f6w44Djk21vOQ3tDXvf108hcg+zu9maDGOrxSosJiLwBsrbynYBdS&#10;ZF2JdV+sK7LALd5Y98QCstRddaUPaHV7gdcJYBX19f/6+E0D2f/zo0cWeGdtW0iF9XCFFjB11dXB&#10;1OvhbUAWgKVO6fs47Lr6ikcWoMUTC8ACtEAs3lj3x/782in5kQLpF2dn5HO9kQOyHy+PWAm4osi6&#10;QgvEApCuxn517oT89MKcTewKh1hXZn8VUmUdZPksvfTP1D9jD9qMAVwBWSDWAzWWIIPCF2f0/E4O&#10;yaO5Hrk03CgT1frwz6+DcbtsdcK841s3Vims0etYmQIsQMtDdWWyjtN6KSCqUUE9/qCOPSi16ZHW&#10;nxfBcZ7+isQ4+iu0TpQmAcas5Kj3+LQIS1nYnBsvnXr/HVWgmumssEwsU+1lMt1WKqNNhTLRXCRT&#10;rSUyo4DLmEkFLcZMt5bLooLpLFDbFGxfUGBl+5JCGNtp0z/TWSXTOm66s1rmdVvwM3mgcNpP9t11&#10;BoYLA202O908ugrEWBjImNBeWWBqHFkRCOpkPWCCGVkWgtXIKhV+FJR1f5RU4uRom4Hk2kSXeVAp&#10;gdhzM31W8tM9r89P9pwPY/GoAqDYB05P8rN+t3loUWg5R+vTAExReRnLNtoEoOp1YJ0xruwy1vt5&#10;XWAWcEUJ7yzX+68+NACzlP21qN8lsjqux9c4NaJgPczKkOQoZ5Z/rZDHHJi9OD8gN1cnLF2Yqaz6&#10;sIfKCsAyUe3ayVG5c3pKri+Pyu3VSblxckzurk1b/f76CXl0fl4+vXdePrhx2uLDm2vyzpWTFm9e&#10;WFRAPWX1j2+vy6cKrZ/p9YryRw8vWHx654x8+fCi1b9686r88P5F+VJhmHGPzy3Iual+aSzIUH7C&#10;gpopXbX64FFZZiA72NYi/S1N0lVfKwOtjabAWn+LPsg0VCubVJnXtkn3a8xTkHWArcrQL7YCEhkM&#10;LHKOWsJ8gLYq67BUKWChygKzACxtPJFALX2ALmotQZuf0n3CELYDlFJA0/2sQB+AB6wCiwTqJvAH&#10;7GAjABABWVdV2UYAmg6XjPF9OKYfz8GVkmAbxwEwGcs473N1lW3U/dhAKm36ORZ9vLaPYzt9KIyu&#10;wHoSfbcp+LgiJksxCY3MAHhqUw9antSKpL3SrO83XtlWfb87tbQVrhRgieHiQJXt1feV7AYNqQcM&#10;fMsTd0kWK3ox6UsDiGUBhKpMHj6iFWTj9UuSYOmhSDnlq1R1lKcr1AaqLMotFghbWpgHAIVaABY1&#10;FiXWodQVWFRXLx1iZ/v1ItdXLlPdJdbHNsCWNmNRczkWdgOOM9CYp21Wz2K5YdT5OCnVByV+vseP&#10;igqanbDPUprlJO43+EyK3CFpsXsk4fg2ScVrqw8NqTF7JYVcr0weY1KZBiALpAKvTBoDbl2JLcmI&#10;2FBngVpKxgGupOIq04s4E7/wNrPkcr1+htVZUfqPog9Y2fp90HHFkbukUGEWgM1S6ExVgMzf8ork&#10;v/GyFG17RYq3v2oAW7rtVSnb9rJFuQJa/d4tWr5o6mvF9hekfNvzBqYNexRud7wqlZtfkPqdQb15&#10;72ap0f0adgG8r2j9RSsB4CqFXsqyLS9I/ivfkcLXvicFCq35CoREyZYXDWRzSW+lgEhkKEymKVhm&#10;vPIDBUYFVQXKxBf+1qASlTRF+9O0P/31F6xMfvn7Ev/830rcc9+W2B/8jZVJL33PyoQXvmMR9d3/&#10;KokvKuzqOKAVGAZsgVfaqNMALLCMCsvruCpLPyXnkq2vmbPlZfPu5m1+0dRjVGMyLWS9+l3JfOXb&#10;BrM5m74tjRHbZDDjiEwWxMjZljy5M1Yvj040yzvLHfLeSpe8e7JTPljtMaD9+EzgnbWFEq5MWGA1&#10;8IwGgSobgCxKrMd/hNlTGwqsq7AALKX3OfC6jQA4pQ7AUHeg+d1d3eee7hMKB1ivk0s2mPR1Qcuz&#10;lleWiV8ALNAKxGIrAFz/+a3bBqeAKuqrq7G0TX1VMCUAW9rYDTzdllsIgFdKB1lUWAdZB17qbicA&#10;Zon/9clbGwqtg+xTG8FTQHUQBUyxClBHbfU+B1j6HGTZB8il9Drw+m8hVZYAah1msRW4IvuTy8vy&#10;md6wf3x2TiF22gD2w8Uh+Whp2OLd2T75YGHQ+j7TmzvxwzPTG/5YFFkCkAVggVeHWSDW88g6vBLU&#10;/xLAeoSDrAcQa+nAWAL3CquKBUvjPjk9Zl7ZW5MKOy0F0s49Ima7VOjDfZk+2JfF7pRyvQZWJwKh&#10;+6RWr1N1+sBdode2Sr2uVScekgK9BpbH6r1Br4G1LKqi27hmAcBVCcDtfqnQax3XMsb7vqx8iAJc&#10;rfeshsxIS2HYqte/Pr0PjDcUyGxnmSx0Vcl8d4Utm32io1RmWotDUSrznZWyrPA0215u9bmOCgv6&#10;KOljG+2lnhprn2grk6nmYgPeE10Ksl3a31snSwNNBrUnh1osSIpvP933NJjPlJ/dma2PFxefJtFR&#10;nruRUYGyt6bIvLejLaR/qjYgxvOJh5Sf5AFAPKbnpnvk8vyQleuTCqaTXULyfeDwlELsqgLvGYVc&#10;9mHcteUxeXxxyTyrJOjneJcXmJgVbCOTATDsP/MDyEAx9VUdT8YDSqwA7Eu4txVoZiyvRR9wP9ai&#10;gF6ZpQ8OxVKVHqHAFi9jzSWW5pFAKV/oqdbPQ9/37ip9r5r0vFrl7FSnnne7TOpDB32nxhSS++pt&#10;4YDTY+2yMqqgrm3+XpRclkQ/q+OJ87ovQR9Lv7JUOq+x1FcrN5eH5fbKqC0Ne1b/prur43JPHwTv&#10;nFIAXhmTR/r/9NG1FQ2F5ssL8vjstLyvD4e0n+gDOvHzt68Z3L6jIHxzaUz/xirLectksPaKQn0g&#10;YQW4SlNfB9uapLepToY7WgKVtqNJAbZCP9sGfV+KpL0k1/LpEt8CYAHZ8tS9Fu6VBWQNYDUaCgJf&#10;LIEC68psReYRwTfr2+j3AGIBI+wFgCzAgjLrvlUUUaAQCAVaAUJglQAyvc526ytNMeh0AAYsHSQB&#10;V4dSxnqd1wiHWup+PILX5xgohA7H7Md4Ss7D+9kfMKXNcahjG/BjO0wzGYisBUxu4tiALOEgS2or&#10;bBiWV1bDlmy15WqjpDHtYJCKS9/TXn2AmKxMkm6FW4CWZWwHS+NtSVvGkYYLRTZ5n8LA8afWAtJP&#10;saxsN0utKqD21OQYqLaWploAuM0Kal2VzEhNMWhjO3mBgVhyAwOa+F9RYYFP7ALhADveUWj1gUY8&#10;slnWdqAFYhnD+L76DJnuIe2GPinr8YDa7hq8tpl63AJ9uio0S0lzRZpU5et7rGDNSmll2ZHmbWWS&#10;FtCZo5CbpRfwzIT9CrT7JCP+gCRH7TaYBXQJgJZsA8ArAajig2Wbw6yDrIMtvtgsPU5JEhPw9CFM&#10;gZUlbLlY9OqT8Gx7pTSk6XefCRKRu6X06A7J2/O6AWwSGQEUTAu3vCpFmxViFcgA2Irtr1tUKphW&#10;AKkKt0G8bCBauuUHUrY1sBJUbn1eqre+JNUKfg06pl5huHnXJqsDsrXbXzKQrdryvJQCwQqwlr0A&#10;mH3jOSlWkAWUgVjsCyi/gGyxAm3+68+bMgzEArSpCp4EXlUAkxJ7AWAKzKa++pxBLO1wkCWiv/dX&#10;EvP9v7Yy6aXvWh/jaFtGAgVQ1FsUWLcdOMQ6uAa2ggCkTZ3V1wOu6QdmTZEFvvW9QKHF35vy/F8p&#10;0DJh7W8kb8v3pCV6p4zqd/tkTYac7yyRt+Y65O3FAGQJB1lsBq7MYjNgCdtwRRaQda/sX7IWOMz+&#10;7sFTFdaB9es75A4NlNqnqiz14GdlV2YBGUq3GwCrDkMGriGwxVpA+4/3zxvI/v2jKxsgi18WCwF5&#10;YzdsBQqnwCxwSumwGq7KbsCr9gG5QC0Q61kLXG2lz6EWa4HbChxwAVnUV7cUYCegjTr7r2/fDvpC&#10;lgIgNqg/VWAB1GfhFHAFZL2fcYAubR/v4SBLAK4OsNgKsBeQbuvr2+umxH51aUk+Xz+hgDol75zo&#10;N2jFUvDeXL8psm9NdxvcutXgR+uBausQiz+WeFaRdTXWPzsHVIdXV9u97XWPcEXWQfZpCq45g9gf&#10;n5uQT9ZG5e2FPrk71Sbn+6tksipN2jP03puo92QW0dGoit8jNYn7pFQf4AHRRuBGo0If7GsTD0uz&#10;3m9aMqKsXR1/0FTdKtRXHV+frPd1vYayvTJ+n9TpNa9Wr6uVei2t0usqgMt+dQq1RIve34b1HOZa&#10;S2Slt1IWOxVY24st5toKrL3cXS6n+qpkoaNETinsMG65s8LKMwP1wRhtU7Ls9smeCuufbS20/tmW&#10;YlnsVkhSuCVYOGalv36jDvii7i4r2J3sbzTYne1QwGso1mt0qdkdsDoQE63l1sbqgO1hQfdhzJzu&#10;DxCfVki8oPC6psAIpF06oSA72WHQdmG6y+qnhhplZbDBtl+cUbClVPi8NDcgtxRUAVvO48yE7qPH&#10;unCiT64oyF6c7ZdrS6OmYt7RhyjGn9P9AOQL+l1E6QSEb52asH4HZo4HqAOagDEl7eXhZgN6YBPw&#10;BFin2itsoZ2hmjy7P3Eei736vun7yjmfHmmWtVHAv0mP26Kv0WHlKe2nznFYEQtI5/VPAfSM1eDv&#10;ZH9AFnCl5NiUvDfXFwetn7ik/0e8V5Tro3qMwXqtdxq0fqr/Hz95cF4+ujIv75ybksdnxuX9iyes&#10;/Fi/759cX5LPrq/IF7dOy4/vnJGHazNyerRLBurLTZkdbKpW9iizSV/4XwfbyFbRbJO9xju0bNT/&#10;i7Z6Gawv1ftzjtRnxklR9GEpjjkSgGxtNrlk3Vpw0JRZABZFlsAri9JarNBVptAFqKLEuhpLyXYU&#10;WsAW5RZgM4BVoEWd5edrD/oAWldmUS9Zx546AQACt+FwCmwCjAQwyTaHUwdTYNIBFn+rAydj2d+t&#10;C7SBTups35iQpW324bgcB88rqzsBq2yj360CbCeo89ocj/PCWmDpmfRvYBurfgFmWAuKUhReFWYJ&#10;lmkNshfoU3HyPqlXqGVxBHyyPfqejpYmyJC+lyiyLF/rINvBw4R+DpUJpOF6Q0H2JUk/9JrkRmy1&#10;RQLq9RyJ9rI0A1mUWGCVsrc2V9oUZgmUWfPOlqRIZ6W+V/oETjnYlG8gO9JaYPCJtQCQBU4tOvQf&#10;KSxcfZ3uLZaJrgIZbc+1/vHOfBluzZahlixTbonJLlK25OoXN1ufmjMCC4N+Tt11ufbQwGfOe8n7&#10;bA8VCrWWAovJV/q+AqJF+t4Ctw6kWANi9r8m5KNNV4CNO7hJHzD2Wp1wDywTuQi20ecLIbDsLqt+&#10;AbD9ldnSmpcgbfn6cJWlD2xMlji4RYoObJHcna9I0Z5Nkq3wyUpZzLYnT6vDa/EbWt/yioElUbVD&#10;QVbBFHjFVoB9oOR1fLEKrgq1+GKB0pqtr1ow+QsllkCZpV2+6bmNduNuBVwmkCmkFr38HclVmMxX&#10;WCx6/TmzLxRvVgB88dtSqPvgkU1//tuSp5CY9er3JdWsBc8bOKIgU2IxAChdkQVkUV5jdb+Y5xRe&#10;f/DXEvm9/yrx+hqU9Fvfd/6LZGx60WCWfdwT6wCL0uuw6iBLeBuAdTWW0sfQTlBYjv3Of9K6HvfF&#10;v7HMCw6y2Zv+VhKf//9IT/JBmSqMldP6gHVtoFLeWmg3VZbAZgDMEj4BDFUWkMVmgCobQOzTxRLC&#10;4ZV41maA+hoeDrYEbaAWZZaScKAFVIFUB1eglclCBNtQYwEkvLH4YimBWeAVVZbJXdgKAFh8qAAq&#10;QGo2AQ3PG4sX1rdhI6AEZOlz4AVoXY31EtXVgdXVV8p/f5/JXI82lFmf6OWeWCCWuk/68qwFDq7A&#10;J6Dq8Eo/WQhoA7G+EAJjGE8Asl4n/FiUPtHL4dUzFaDG/vKGgqS+Zz++tChfnJ2VT05PKbROykcK&#10;FU9OjhvQEu/ODhjgfrIyYdt/cmHR6sAslgJiA2ZDCyE4zAKynoKLwFoAsBKuuvN5e9+zMMsY98i6&#10;rQCgRY396jL5bafkh+tj8umZMflwZVC/z91ye6JJ1hQYp6qSpTX1gNTF7ZRGBVmgtiX9qF7/9Z4B&#10;vCJaaDSkHpJmvS62MjdFr2eNaQrACCpJej/Qaybb6/Ra2YnNT695zXovYrsdi+36P1Wr19G6xP16&#10;nCPSmnFMegviZFqv//PNhbLaUy6neys2YrmjSJbai7QsllPdZQqplXKqSwFW62u91dZe6SxXWFXg&#10;6iiTVd3nTF+NrCmgL7WVyJLut9qt+/TouO4KOdkVADCwC+hSnu6vszjVWydrAwqPgwpdgF1/g6z0&#10;1Fo/9ZmmYivn28plqkHPVcew7bxC4gWFt9NDTXJxqksuK7xdUzg9p8B2XgHvssIYS4JfmFTAG2v5&#10;D3FxqsPimj4IAYqsymhq5USHwd36aKvB7hkFUoDvmoIqCuVN/e5dnlX4nVHIneuzEgXzin4HUTTP&#10;TQTQzH4AJG0U1POmCHeY0rmm/WwHLnntawsD9ton9b05M9Ji9XPj7XY8xqyPK8AO1imUBhDuAXjy&#10;WpwfwEob5Zbzv3Ki194XgJS/8/JMl/5tbXJ9vs/avC/UgdUbC/227cxIk71vgCvvJUurr+k53V7s&#10;kyfXFoPQ7/U76+Py+PSI3J7vlrf0Ae3dsxPy/rlJ63+iD4ofXpyVd9Ym5KGC/epQq0y21khTQZr0&#10;1ZZKf4PCemutTdSzZYsVYvsaKy2920BdiYw3V8hIXaFMeJBLtyovmOzVkHdM4QewegqyZWkKSwqw&#10;KLMosqivqLDh6ivqLPBKHasBoEsAtqiO2Ao8wT51D4M57eOnZYAFePGJX4RDo0MncEk/cOiqKG0H&#10;WoJjAEMcz4/JMRw6OYb3OySzP8ekpB/QdWAGYtnXg9clvM5+QK2rtrTZBzUWkPVxpOYKshrguQxy&#10;r1o+2SyFWSbSpR+RktjdBrKNCrdt+t6RwaBb309AlryyDrJDZQkKupEGshXxu6Xg/8vYX7/HlWZr&#10;mnDOTM8pzsp0GtLMzMyyGCywWLKYyWKyLFlmZibZMjMkZ2VVVhZXnTrQfU53n+n+Zqa/v2V96147&#10;VninT53r+n5Y13pp7wjJVsQdTzzvejfMkZxNCyR55TQD2dyti2SnAjlHstbmUi92u8GpWQciUIsa&#10;i7UAkAV2mzRjL2AdbSC2tz5XKKOFgoq9IPDHBrYBB1WHVRuLjNMHZofa8my+rTJJ+hozDWaDjWB8&#10;BaT3r+Vs5hRrA7OowEC2ga0+B5R7+vyf8A8g/n+Df0P+7fg3olwWqiqbtCizRXDcLKW3qDMLtNIH&#10;XDnkAOj1NlCbl7BGMhR28YNVpm2W2owYqU3T+8askpw18wL1ddZ4yVLwRCUktk/7SIoUTAsi6ifw&#10;CsjmKJQVzJkqhXMmR0E2gNrAUoAX1tVUPLIotFaCa6GOaQCsQC42A0CXPvOeiyOKLPOosYUKhAUK&#10;gUVzp5jyC8jmzJwQgKw+r9zZCtsKj4WLZupzHmcAmTTpI0n4+ENJUWBNnz3JNmJhKSAAWuwCDqyb&#10;FXQ3jv2prB/z42ifvHHMTywAWZRbPLGosfhraaPExioIh+GV7LaC1KmBrSBTYZjMOEot/Sz9MMDm&#10;L3y9Gfq7xi9LFC6aqiA71mrM5iwYL3uyY+SYvsne6C6Ve3tr5NHBenl8qMFgFotB2GZgNWYv77Y6&#10;s4AsqqyDLBUKUGPDMBsGWRRZV19dgQ2rsA6vgCxKbRDBJi5glXD1lRwOnwdgsRWQUWQBWQI7ARE9&#10;AEGh1W0EXqmAtlcpcMD1YP7/enHf5gFbIPVde4GrsQRA62ALyNJmHRD7r49uyv8TUWSBWVdnAVlU&#10;2KBKQaCuAqiuujIGkJIdbD37uMOrh1cscLh1KwGeWC+1hScWNRaQ/fbaMfnFpUPyy0v6JnpS3ywj&#10;4ArMPtnbLg8UDF4d6jWw/er0sAX2g6/P7DOQ/eW5fbbZC5h9d7MXABuGWIt37ASeCeb+VgC/BEos&#10;AcgG9oJ98ssLlAfrM0UWmH15vEvuDilItRfLsdpM6UhfK5Vb5kld3FKD2frkVQaa5fErpVbffyri&#10;lhuAlscuU4gFWFdYlG3T9dp3MAVaa5PXWJ9o1PekBuYiUZ+42vIufR9ry9ok/QXxcrguW84qaF7q&#10;qTCV+IwC7RmF1ZO78uT0rkI5q4B6WvvA7Jm2nXJe1x1XAD+mAHu6VUFWgZXx0wq2p3Yp5Go+1qjX&#10;aj7XUWqAzDquP6aAe0Yf40JXpd3nQk+1XFaIOqd92gTt891V0WDsfGeFXB9oMFA+2lQoF3trLG4A&#10;oUBqT5VcHWyUK3sUPHcr9On6S/3Bvc/3Vsq1oSa5PFhn89eGG23t5cEG618Z0v7eJoVNnVeAA+wM&#10;ghX66AN453bresBOgffa/jYFwJYIGLbZOubJQOPVfa3WBxINrnUcID2vj8l1F/S5ME5m/Iw+35Pd&#10;NQaRAPl5/TlvHuq258H96WPvAGS55uLeALJRZgFZQNttAuSRY312f54rIGuPqffm+djPpHH9QLs9&#10;T8bI/Cz8fPy8Iwc75ca+NoNYAJYxfj83D7TKnSOdMnKoXe4d7ZQH+oEMaH2q/5+fnemXxyd75IXC&#10;LPFMx54o5D49NSCjh7vlwkCrHG6rkfaSHGkqzJD++nID1666Mtu8Z1DLxr0yZZD6nTJQUyDnevUD&#10;QE+93D/SK6/P7pM3+vcbtRaQ8+MXGchaBQMFWVRZynDlJSxRIOWo0kCNRZUlgFsyYOsHJqDMArXA&#10;LBubUGDxhQKwKLGmxirc4pcFZIG9AoWRAEyCSgIOLd4HFAm+onewpE+mgD1RxVfkCma0OS8f4PE1&#10;3AMg8ns5GDv0OsyGH8tBledAm6DNHNmfA8oy4c+N06RQZfF8ss4OS9DwWrP8LoBZqhcEx9XqC5W+&#10;yJQlLJeKpJXSoL9TYpf+/rr199mpv1cCjyzluQBZfLKAbO7GuZKxdrakrpwuOVsWSl7MYtvdWq7P&#10;FY8nMIvi6vaBlp1ppsYCsAAtNgOAFuBtL8+MhMKlRkfFdunTF7L+BgVWIFZzr8LoQBP9HdrPlL76&#10;jCi8DrbmBmAbAdphhdm9OsY6YnejArDGnmZdp/frrKKebZo+lwSraYvVgVJvnZVBGS/6gK0fhUzm&#10;BDI7bCOyQQ3vb2sZ1okkKctQqE1cq7/7jVZOK2X9AsmKWS7J6+bL9k2LDWIdZlFogVxO9creusw2&#10;T2RvXCx5G5fIjpXzJEcjd8UcA1irvapwtWPGeFM68b3yFT6QWqaQaO3I1/pkVNjKpXOkfMEMKZ0X&#10;KbGl4AqMAqAALWM+DsRyTdn86QEA6zX0AV5gl/XA8E6FTiA5T6E0a8pHBrGsB2TDqmzGlDGyY/o4&#10;Be1psl2hEojFJwtAArDYC8iZc6ZJ4uRxBrAosVgFsBM4tKLCEqizcVPGGtQyjgqLpQAVd8OHP46q&#10;sQBpnEIw2aHV24AsIO3h6nCigrBB7NypUSsC42xOwzPL5i8OdUic9FPJmjNeEib+SHKXTJSqTfPl&#10;qP7fuN5Vpm/61fLwQJ3B7NMjTSGQxWqwy1RZh9lfXhuMVi9wkP39SGAv+I+sBWE11n2xYWXWoRaI&#10;/f0IBe8PKaQcNOjxne6or0ArCi3KrIMt48BrUHbrnJXgwlLw55GzUW8sKisgygYu1FYg1ktr+cYu&#10;qhMAr24pINN3dZYjZx1M3U4AsKK4eh8FFlsBUOuZNWE1ljbwSnaYdZB1cPUAaj0DpLRdhXVF1uc8&#10;HHC9FBcw6xCLAkt5La9OAMR+d+24/PLKEflcgfT1sd3y4jBe2C55cUDfSBVogdhnezvkzaE+8816&#10;/PL8QcsOsr7Ry0E2rMQ6yPLvaPYCBVe3j4Rh1tsOrmGQ5YMNY67IEq7IArJfne1VkFXYPtUjLxUE&#10;Hu1rllsKWWeb8+RgaaK06/txY4JCLAfdaFQlKrwmrjTlFWBt1PePeoXUqjidU7CtA2Aj0aLvOwBq&#10;ecySaLs2cdXbOX2/qEtYJfX6uki7Re+5S9+fBhRkD9VkypnmArmsYHmlq1wu6QfHK12lcq5dYWKX&#10;gmdrgQEuQHtSoRWovah/k6cUcgHd4015ek25jdMHhM/p2nMKstzzhF7j/XNtJXJtd41cUfC8qNec&#10;7yyzuNhdIZd7qxSmKy3oX9DnQr7aXyNX+3S9PuYV/X1xz8vdlXK9v1buHWyTO/ta9J61cmNPveXL&#10;3L+vWm4OBv3rAzq3t1HhTEPzzf1Nck3nburv/+awtocaDMou7ak14L13vEdu7W81YKN/Y/8uvabd&#10;QI58bbjZVErg7hqqZyQzT2Ye+AOQgUHvX9LHvqqgeZnH1HVX9PEZv6iPf+uAwrM+V/o8HvcHtFnn&#10;yimgGcCxQue+XRZAKZAKmDJPAKaX9yhoD+g6zVeHWm2MNbcPdcnj04Ny92iv3FPg5f4OrZ7tOe5p&#10;sufEGD8zamwQ+vs+0i439Ge4rj/P7QMt8uhEt0Kr/k2eDYCW/gv9wPZEf6ePjnbJw2P9+oGhXU52&#10;NUrnzhzpBlxRX5urrOQaRwtTqWJXea7VLDbLyK5Suay/g/v6IeKTc0PyzdWDGvs5EGGZeWOxFuTF&#10;LYx6ZXPjF0dBllysuUQz4Aqg2u57BS6g1VXawFKwXvL0D405+oBrWJkFSBijHJXDLOWZAEGUOFRY&#10;Kg8AmLQdKgnWOEQSgKGvK1coC+AygFOHUpRW1tEnuN5BmXlUVH+MAExjbD1tv477+nOgzT2YwxKR&#10;naCfhvXnoM4oY5zsBchyf54v9zFVNmJJoAQX9WSpLoAqawckJK2y6gXVqQr+CqmoslQvaNcPDUAs&#10;QNsByGoAsnX6uy/XT+cFWxZI+toZkr5mlmSsn2OKLB5Zgk1KgCzwat5YhT7zySrYOshiLWC+rSzD&#10;YJZM2S4gEqBEOcUGAMQSffXAaLYBaW9duoEs4BpWab3d35AhHZVJUYAFZjurOAIwS7qqt1u0lSdL&#10;W2mSRYdCbXcV50nHG+RS45Z5lFsCsGYMa4LN6fOknFirPmcU5Yos/bfVDzAl2zfbAQeFyevtsINM&#10;BVWUV6AW0GWOXJSk/x66JnXlbAXYRbJj9XzJXj1XCtcskuI1CyRbQRLPJiCI37Rk0QwDRSAzf9bH&#10;5nulDVyyyYo2AVxWL58nhXpNvgJciUIoUIrH1ZRWBVMHWuZQbgtmT7LMPYFg7oMdoUyvM1+tQjBr&#10;eKx8fU6Aq/cB2dwZEwywUWPxy5IzFSCxFqBsJnEwgQKkAeysyQaWMeN+LmkzJkX9sO6BBV6BVoJ2&#10;vAIpMItSa3NjfmLwiyILAKPGstELEKU6AQBLm1q1PI6rsWGQBlb9+QCvDrsOvKxJVfh2dTZ73iRJ&#10;n6nPffY4yVk0UZril8uQvkac1zfCu4NVcm+4Wu7vqzFV9snhRgNa9816JQPsBeGyXFQuAGRdgXWI&#10;9Y1eRNB/C6vheGsl4Ovj45Z/e/OI/OLiXgMUVD1gyGD1HTWWeFeNxV4AxBL//OCKgayX13JYJQOm&#10;WAYIxsgotcy5MuuQ6xBrcKtjbiMAXN1a4MG4+2T/nzePbex/ms2AUlyBlSCsyJKpXPD2QIQAWh1O&#10;3fdKnxwOxhx4WUutWNbjhWX+f331xDJqLHYClFgsBaixweld5w1i8cV+ffGgfHp6SJ4e6JKXR/oM&#10;Yp8OdxjEvjzYI68P9so3Z/abteAXZ/e/o8oq1CrIRiE2ArL8uxHvWgsMZiMgG97IRzs85gDrbRRY&#10;QNbtBb7Ziw88+GN/cb7fVNlXCgMvD7XKZ/qGT76l0HimNlO6M9ZK9eZ5AcwmrVAIXWnqalWCwqwG&#10;ENuYvNYyiipjtfp+1JS23sDV1iu81iQsN+gl27i+T7Tp+1WjfsAnDGL1vakzc6Ps3Zkkx+uyDWQv&#10;deyUi+3FcrGjUC53BfmCwixxubNELrQVaVbo1DWXOkr1uizLdk17iZxvLbR8radc1yq4KgQzzzj5&#10;QudObRcrjJZHgfmaQuvNPTWWL/eU2f3J3r+qIHtrd7XZMG72V1mmT/tqt67rr5ZbgwqqCqvXd1dZ&#10;/9pAlY7Vy12ANTJ/S2FxZLjeoPb2vgbLdw82KwQ3y6j+G4zsB2ob5a7+29za1yRXdH5kf4u2mw10&#10;Rw4oqGp75ECbfZV+UyESmCMHc7vk1sEgX1ewvjHcYvn2wQCA7x7rltGjAQzaOqBYIdAz68mPT+3W&#10;6xQiFaQBxrMK7Ky5pcB+41CbqaW3j3XJyJFuuaOgePdEv1zV52mgfbjd4BMYJQymAWOFUQCWezw4&#10;2Wegfv+Ywrr2eb6Atj9P+uR7R7sN0B+e6DOgD0Ihd2+D/dyj+liv9MPZS/1/DbwCrU9Pdsmzk73y&#10;WJ/f0xM98kDX8EHj9n5+p91yoq1G+iuLpKM0V7qrd0qrAu1ge43V/e2q3yntVQXKECXmDT7cXGxq&#10;+l19Pp/o7+T1cQXak93yHqW3COCVOrIlqVgLVhrAosoWJC0ziwGluIpTV0bhtiZXoSx5uXloyaxl&#10;DVUOCK5hLYcpePmuwpRVpti6autVEAL/rQKYzptaa2MKi5zKpaBrntJ0YHmTQTCeW6CYeTaTMQ6o&#10;2ZwCrcMzgYLHtdwHFc8qKOi1fj+gFIXW4dVB1WEYWHWIpk8btZVsMJyu99MAogBFqhZwEIKd88/X&#10;3gq1BrH6gsGagiRUww0GkSX6QkP1glKOfI1bIuX681fp775RfzctWRsMZtno5fYCNn6xAaA+bbVU&#10;JC61DV8pK6dI+jqOrJ0m2ZsXWO3BAn0Rq8uJt2jd6XVk3yqyQKx7ZZuKdawo1ZTbjsodVtnAvuqv&#10;DKoNoJqizBKoqd016dJTG8AtyixK7O5m4DVL29gKUGYDoHV11n2yQRWD7Rbdeo/2ylR9TGwFSQqk&#10;eHUBUwXb8kTZVZpo4MvjNe+MN/Blrr0ixQAXmKWEWHMxsIuymxKpxKD/xhn6b6//DgTHyBYBrhpe&#10;XoayNKWJ62TntlXmgU2Y9ZEdJ1u0co4dGpC3UKFQIdPKV82cYGqrq7CorsAiX+cDkVQQADprlgWH&#10;HfD1v1kBIsEYwEoGaGuXz4m2HWy5BlsB61FpCWCXyJk+1kAWewI5b+Z4C/oEAJujzxFFlpylwLhD&#10;QTFdoTJDoTJToTd1ykfRr/TZ4AVwAprbZ08xoI37mAoEY2XTRwHIbps0RjZRWksBdf24n8qG8QHc&#10;osxiH7ASWwq23McDgH23D6ACptgZsDUArh7eB1qBawdd4JXguXItwQYwFFqqGeQtnCxV6+ZJX8Ym&#10;sxfc2V0pj/bXy/29NRaPDyjMHmw07ywbwV6f7JDPz/VGA88syuxvRt56ZV2d9RO+PPyELzvBS0E1&#10;XKXgLcyyiYcjRw+YGgvIfnNJQUmDMWDld7eOKrjq+hG9TsHWS22hvH53WUHp+kkrtRX2xRJmL1BQ&#10;BVCB08BOgP81yP/y6G0pLVdYObWL+Ce9DngNh68FWmkTtB1qUWX/TQNLwv9QiCWjuP7fnzyU//X5&#10;EwNW+kF5rXvCEbTMhasWEIFCi6oabASjT6kw2oxTQoxsG8R07N/e3Jf/qvci/zcF4395ruD9dET+&#10;y7MR+c9Pb8k/P7kpf314Wf7+wSXLf1D4/+7GCYPYz0/tkzfHBuWJviE+Hu6SewOtlgHbV0f7zQuL&#10;jcADmEWR/fWlI/KrCwfkW70Hx9ICsK7GAq5hoKXvyjpw6gBLdQpvA6reJgO2lvVDC9c5DPv9+KDz&#10;7aV9BrLE1+f6FLB79PlSXaFFnuytUxhXQOsukTN16VK9YZY0JyyTVoXN2tglCqrLpSZumcLoCmnS&#10;sSZ9/2zU9xFgtD5xpTRrm76Fvq8wht+2QdeRGWeM65oUfBvj9T56r2Yd69b3xb1FiXK0Ot1U4Ytt&#10;BXK1a6dcai+UK53FckFf84PIj45jhSBfBGo7iuS6Qitrryjo3uwr13UKtnof+sE9uEaBWPOZlhw5&#10;15JvgHwNCO0tlRu9FXKjv9zy1Z4SuaWASn9EYXV0rwKo9m/uVpgdUKDTfHuwWu4O11m+t6/egJZ1&#10;dwbrbA2Qe0vn6I/sqZKRgRq5M1RjAEz/znCDzV/tq5CHh1tkZEivU9AFpm/pv8XNIV2nwAvsGuju&#10;bwzGUXAVdB8rqN1TwBxVqESNvK0QCwTfVWi7c7jV+ga8CpcAroMw8Hv70C65o9fdPaprNaMM29qD&#10;upb1mu9E1nGfWwfe3ueRPu7DU72a+xVGe+TR6d0aAZQCmAbYQLgCMFBMJgBUrgU8iVuR+/H8AdIH&#10;Cp13j3TY41y1nxGIbpH7Rzuj67jOfhZ9Pjxn1NcvbxyS7/R18Zf6mvf6/G55c263PD3eLk+OdVg8&#10;1N/FI73vo8Od+mFBn8twm5zsqJG9DaXSUVZgG784Ea6rtlD5oVR6dZzT4zhJrq8mT0606/+lfl7n&#10;2+SFwvAr/RnfHGkNPLJYC2yDV9pKBasVkh+/xOwEgCuACqg6xBLun3W1lsBL6wDrJbtoA7EcqOCq&#10;rUMsii2qLn332zrUuu+WMl/AKiomAdA6zHoYjEag1ANY9TFA1zy5kUAN5Z4+H6i4gfpqiqr2HWod&#10;bAFRV2SBWVdXLRSUMrcuNXClnRWjHwiwSmBvYNd9/CqrZMA8Y6wxmAVy9VNxYSIVI/RDQ/xSKdMX&#10;nEr9nXJAQrMCLBUMqF5AdOsYMIsq25iun9CTlkuFfvhIWj5JYhePl7Q1M80nW4QyrJ+0KddRn5sg&#10;LQqpTQXB5i7f4AXIEpTnqsqOU2jMMIDdVQo0pgXhByKUpZoq212daWooEAtcukLbU7td+hoz9BNT&#10;puU+oLVOx1BrGzJlv744kbETcJ0rslyP8gqsArIBzCZEA6gNgDZer0sziG0pSbBrAVtA1gN7AhCL&#10;RQGwpawYG95q9d+qOl3b+u9Zl7lNmvTnbcrQDzoJayV/wxIroZWpYFSwdKaUrp5vm7dyANElM83/&#10;mj5ljAEiYTYChSmAFgWWzIlcACkHHDiQmo8VpVXB1OHUgdWBlnFgNbyOeebcR8sY84AyMGvQqm0C&#10;lZbSW7TdH4sKmzVN4VXBEJDFH4sqy2avrR/+wOrcmhI6K/DGUgsWNdUgdgIVCD6QNT/7oax+/+9k&#10;w0c/kXVjfxKF2K2Tx8i6D39ktgO3EmxV4AVWHWgdZA1eIxu+zGpg6moAprTNTgBoR0AVeGXeldos&#10;/V2jhLP5i3ky1yRO/MAOTciYNU7yF02Sdv2bOl6xXS7uypfRPZVyb6habu8ulwfDtQayQCww+/zo&#10;LnlzSj+1n+6KgizK7K+uD0X8sgHIWimuKLy+DU7wAmYBWSwFAKy3AVksCYCsfU18mSNH++XLc3sM&#10;aIFYVFosB4DsX+6cNPXVy2yhvga1Yi8YxFJe618V2lBiAT/6qKqorCis5H99PCr/9Qmndd3WsZtW&#10;hYAASPHAAqyeAVS3DhBYBhxmfRx4JQc2ggBgif/56qHFf1WgdDh9F1QdXgFToDYMsOGja91+EA4D&#10;Ys3/+iIAWPJ/fTlq8ArIkv/p8Q0b+4eH1+T3gP+9C/JH/f3hi2WDF/HJ8SF5dkAhQgH2wWC7QezL&#10;w7vNavDJCcpsDUVVWAdZ1NhfXTikQBso515yy0HWgZMcVmPfBVmHVdquwBLhNtcRDsNhkP315f0K&#10;0cNmL/jFWewP3fKFvul/emSXfKIwRR5RUDxfnylDuVukOXaRVG2aK/WxS6UhTkF22xKpV6BtUACl&#10;3agQCsgCpz6Ggmsgq9lAVsPHmpIUeBMDkHWIbdP3x94dW2RfSaIcr81UwMw1MAVYAzAt1DawWmDB&#10;hsvLbYUWV9qL5FJrgQVt4mpHsVzrVNjVMf5WaROMjyg0WlvvzX2uKbTT53HI13tKbfxWv4Jqf6Xc&#10;Buw1j+iH13sKmQ8UKu/sCcD2nkLlw4NNcl9hE0BlHKj1zLUA6+hgjQEvmftyD7svoetu9JYZ+Bo8&#10;a2ZshPtp3N3fIKMKyfcONMptYJr7A8D62PcU6IDcOwp8QC6Krqm6Cn93Du6Sewqi5LusA3SHm+X6&#10;kD5XHQNQgWAyKvD9ox2mADNGZg3BHOFt1gGWACdQScajSgaIDTh13NtAs4MrYwC23xO1GfDm3jf2&#10;NkSgPJjj+drz1Ox9f36M0354vEs+u7pf/vL0kvzz6xvyx4dn5Kur++TVmR55dqxNnh5ttXik6x8d&#10;aZPH+jzvo+YqzLKZb7ixTLoqiqS3tlSoFdxdU6CRZ+XTqB/cX1dstYfZCIid5MGeev2w1yAv9zXK&#10;awVpOxABTyyZwCdbkLDYArj1NootoOvA6+uBWYAVkCUAXlRaQDZa8SACuD5vIAwQR9b6nMEvX7Vr&#10;FCnccRgDEEzgKQ2gmLFNVmKK8MoJDsoESi+g6qqsK7pEuO3QyxpXammHr3X1FgCmzfWMu0UgV18A&#10;AGNUYsby9MUA5dfnXDn2x/Lr6Bcmcfb1Ev2dBmW4iKK4RVKpkMqxtbtLkwxerfyWZk74ojRXA4dW&#10;6IeNEv232rFxjqSsmmqqLECLT7ZaARuIRZFlNz4gS3HlxoIUOy3EcgRkUWLxz6Jo0wb8gVhUTuAQ&#10;SAQWUUIJQBIVFb8sYIrFwDyw+mJr7boMGWjIsqDdW6NQW5suQ/rJvrdG4bZOQbYyzdpYCcwrq/cl&#10;c18HWQCW3FgUY1ALxAKzRGNRrNkN/LmZQqsQ21QYqxEvzTreVqzr9N+hrVCfe36CdBemSmcBu4A3&#10;Sulm/aC2cq5BbOGyWVLIaVorZ9umoh2zx0vGtA8VCsdIta4xWFSoJPCq+uatkkUKrgqywCeHFlBK&#10;q3gOG7I+traV1tJxDj7gcAM74IDDDTRYR2YM0A2DLJkxh2LUV6A14cO/s0oHPB9XY7OmfGjqsG3u&#10;UpDFG4sim60AiK0gWcETNTZbAdyrFeBJBTA5xGCLQioQS2AV2Dw28MUSaz/6cRRkiXUf/lC2fvxz&#10;K7dFsKGL+6DwYiWgNq1bBGi755UNXCiyVCRwFZbnQSYYi9fHdqDFUkA47LpSC9ymTFUwnvKBgWyb&#10;fjAczo+Vc/oByUH2zkCFZerLosxaRDaBUdHAqxhQlusXl/dEynEdioYrs+adVbAN4Pakgawrs3hh&#10;AVkCSwGKLD5b1NgAZAcUZIdMkWUMNdZh1iwICmTBoQdnDWKBVSAWBdYB9l8e3zQlFnD1QI0FagFZ&#10;lFhAFlU2DK/AKUfRkl2RdQWWNsDqmTWMo7ripcWCgBobVmQBWfL//ebxWwU1pMi64vr/fvbY+sBs&#10;GFoZB2hduTXo1f6/aUZxJf+3V3ctgFeAlowCC8SS/3Lvsn5ouKK/9wv6uzwrv9Hf3a+uHpWvLhyQ&#10;1ycG5On+Hnk41GEQS8YnC8R+fnqv1ZUFXAkgFng1BVav/fUlBUkNwNU3d317KTgQwS0FAGw4UNTd&#10;NvA9WNVwJdbHyYyZr5brIvfg3gSPA8hStcBU2XP9psh+eaJDPtc3/s/0TZ/8QGHqRnuBnNAP/AM7&#10;9LVr7Qxp0Nf+OiBVgbY+dlkIRhVU9T2nLm6ZQq2CKRvDEpYbsHr/3XaDriUaNZr12o60NdKv758H&#10;SpLkRI2CrP59Gai258sV4FXz9e5ibdPPlxudCqttCqj6HK93KORq+/KuXLnSmhcdIzNGeJ98p69M&#10;bnYV2/082/0Ulunf7C2REQVKPqDe7i0N/r7190F+okDJNzHMjQ5W2dgdfR3gteCGXsfrAOO8BuCj&#10;Zx3jvp51I/1lcndPjYwO6FoNIBhABpSBaCD47lCtgS+g/OhQs9xXmH2gIGswrDAL6F7rLw+UX23f&#10;w4aga7Av3N6roKqgO3pAAftgi9w7pKHQRf+uAi6Qy1fueEgfKnw+ONYpjxTw+Oqdr+SBX88A8H2F&#10;z+Br+aAPQAKzwKRDKKDp0OmQSQ7P+bhdr/e8f1jn9DnZ89Q2IP7wqIKqPl/yo2P6fE4oIB9stmCd&#10;j7OGzM/x5vygfKkf6L/GMqNQ++XFIXmjIPtKr315vMOA1kBW48lhhfADbXKlr1ZOtVfJgaYK6a2i&#10;fFqJHXXbW8dRx4XWBmb7aotkqL5IjjQXmyf6bn+NPBtqkBf6O36p/27vAa7AKYG1wH2yPgbEYj1w&#10;iGWNVzYI4JbNTQq2EWB1lZZ+VTZfpwcWA9Ywl6OgZnYF1mhwDZYE4NauVWDl5Cvzj2q7AMVSQY8A&#10;cDlMgKL/wCw5sCMo6EZUXjJg66BKBj4dSGkTwKWPs47wvs+xnnAQdTWXKEheHbFD4BcO5lnrjwPQ&#10;MgbM+rU5+umZawhOsjII1heUMv05S/WTMlGWTCmulVKrvwtU19asddKmkO8Wgw59kWnWn7MqUX+H&#10;+m+XvYkSXJMkfqmCy8opUqSPgee2UmG2MmOrNBcq8EVAtj4vSWpzEuy0EFdlsTlgiQBiqWqACmu1&#10;f/X327IzxTZgNRQEIMnX/UCjK6NEd1Wq9FTjb01VQE2xDLj2K8D2arttZ5z06fxuTgerVrClnJdG&#10;T4XCrObOitTofQ1IIwDrMAscmzqrUL9rJ889XjrKU8xT217Gz6VwWxIvuwp1jT5WW7Fep+0OBdqu&#10;4kRp1Q8YLfqBB29YxVYF2OXTFWAV/JZMl4Jl06VkxSwFvQkGsTsXT5M8BdF8hdDCeQqRs4Ov8/Gq&#10;koFZ1NCiuROlcvlsG8+bPsbgFWAlAFj6hINsODOfP+Mjg9lgPQcezDAVFogl8NMCs1gLXHnFvsDm&#10;L8AWoCUD1cArlgI2eVF+K13BMFPBL2fWJElToARkqSPL1/emiipsop7iawVmYyd8KFvHfmBltdi8&#10;hRqLjQBFdsukD6PK7BZdH6f3AmK5FojFnmBQrPcLTu0KDllwsCUMnjVQV8OKLAGk+jjKK2OcPsah&#10;CLR5zswR5leeoW0F2eQpP9V/txn6xr7ZlB7exPDKml9W37Q880b3YH+twSy+WSoZ+OYvfLJs+noX&#10;Yl2JdXsB8Orx+zvaN3gFUtjUQ33Qw6bI/ubGYVNlgdivzgf2AvqALOHXBZaC01GQxUoAwJKxEtAG&#10;agFXPLDufw0gllJaVCkIrAUGtboORRZFFZglu9oKqLp1wAGWPmtomxrLep338l0ALQHMArKeXX0l&#10;XGklA66EK7BYEGgD5IwDsVzDegdZ4r8zpwG4osYCrZ7/+uCqwSsZkP39yDn9XR6Xb6+eiG7uenOS&#10;44l3y/09+uauEAvQosy+OT5gAcRSV9ZVWDKWAiAWJRaI/e5yAK+ArMMr4XDLHPAZVmXDoOqwSnZ1&#10;lsAry5h5Z0PWAu4NwPq9AdlfXtD/K/hkzwbWgjDIEi8Umh4pIF1uzpEj+prYqe8N9dsWKXgGMNuI&#10;Ihu3XGpjlkj1lkU6ttRAlo1hQCwBuHommPM21xMt+n61S983uvX9c09ejBzR1+fT9VlytjFbLuzK&#10;kUstGm15BqgGsa1AaYGBK2NXd2lomwywev96W4GBq/dvtEdAVseBVu9faw1g+FZnsdzq3mmWCiAW&#10;RZo243cULu/2KYj2lsl9hU2OqzbAVSAmWD8KVGrbQFdB8ylQqevsXhq+lnUGxdrGkvRgT21gTdqr&#10;oDqs7aG6wK6kGRAGeB/oB2SA9r7OA7j0gd8RhWPsE6jV5DtDVaYOPz7cEgVf+uT7+4DYBoM5vmZ/&#10;flJBVeGWr9vpP1RQRbEEdB8caZUHCprAI4ovkMk88Mg8MAvYGqSGlF+A1TOgagqqrqXPOjLgDIza&#10;Y9jj6LWAqz4HMjYAAJXnAsQ+O9Fl4w7kj4/qXGT+6fFOXd9lKqs9f328Vyd75BP9//zmVLdBLPEC&#10;IOaxdf7BsD6PoUbbfEfJtUMtVdJVXmj2gr66EgPZ/oadMtBYLhya0F2RZyfFUQ4Ov/S93bXySj8s&#10;PNd/hxf67/RexXaF0OSlUpqiUKpRlqoAm6TgGmmTixMXC+vos5b5ooRFCpd6nQIucBv4a7EhLFU4&#10;Wh7NRJHeY2caoLpCQXaB9X2sNF1BLmO15On9uMaVXOAWCHZIduXXFVtgt1A/UeYmAMVYBYBLhUH9&#10;Q/S+wy1tYJe2QyrZwROlFNgk6DvMOsQCoWE1lTHarsACtSiyeEtRY/0a5pkDYBnjHowz5tdyIleR&#10;/hxFCq3YCwpjF0qpfuLGWtCZHyO7MiMHImArUOinz8lfNckrpETX5m6ZK6lrgtO9OBgBhZcTvqhc&#10;0JivL3z4XotTA3jNTTSQbchP1t9vrG2SYvNXPUfVRgLfLh8WAFgUzyqFhfr8WAVdfS4KnIR7Vc3f&#10;qjAJjKKuEg6qQKvBa5VCrUZ3WYp0lSZLT3mq9Xs5OUzbqLOtJYl2H4J2AKr6GGUKuKUKtQqqrcWx&#10;0lywVdopC6b3adIX29YiHS/cJu06114cJ526rktBd1fuFmnL2WKHRzTrhwR8ZFWbF8rOVTNts1Du&#10;AgXNpTOkfOUcKVJ4LVTAJHZM/0hSJvzEABZIBVyBScASmCSASY6aZZ5cOGucwWkYWMOKLMDqaixz&#10;rtjSpw24ArJklFlUWerN8pgceMDjAa7YC9wbyxj9zMkfmJ0gUyN14s8VXD+Q7cCsQi0b1PDIstnL&#10;KhcoGKLKugUAWwGKLJu8gFg2cTnIerDJi/JbeGZNhdVrXHFFkQVYCeCVYBy4JfuYq7CAqiuwPBcA&#10;1jOKrUNuwsc/17FAhaXPOMAL3CZN/rnZC+Im/EBSp72vb+qr5VRdpik3o3tQY6v0zQeQ1Tc5jQfD&#10;+kYU2QTmyiye2c/O9lhdWRTZX15V4Ly2T359g6NrDxvQeg5U2QBmUWY9DGwVTFFnA4gNLARYCdjE&#10;wxn6QKxt+oqosqzFlvDnUQXYe+fNWsABB8Ar2Y6bjXhigVa3ElClIFypwK0GrtLin42W2FIAZR2q&#10;KnNetcDnXHmlD7QCqPS5nsx1ZAKA/f+w+UvH3lVpGff4/37x1JRXoBSF9X9+8tAy/f/15TPL5oON&#10;QCxeWAdZ8j88xD6gz/cZEDuiAKsg//iW/OOjmwqJlzUu6u/2jP5ej1l8ffGgQeyzwz3ycF+gwj7a&#10;2ynPD/WYGkstWYK6sg6yAOzbwCOr/y4KsQazETXWwxVTwNMB1iHWqxYAqK7AhqGVPuNArUOuq7F+&#10;b1d8XZH97soB+dXFIX2evfK5AgMQG8Qu+eI4MNsir/VD2MM9VabKHijeJk3bFkpL3GLbAMbGRwJF&#10;1VVVLALAKXYBz6i3Dq2mwEayX9+SGERv+no7Pe+YvgZzHPSFxhy52JwdAdE8U4cvK9heVVi92Qm4&#10;5iqE6rjBrMJtpH9NwfeyXkf/ugLsTYPafBnpKFQ4VSjVuKUgS597/kfztzVu6Tx95mh79jGuv6OQ&#10;yvpRBdu7Cqf3AFWgVsdvGxjvtHHC16B2034EyA7oB2EF0keDNdYHgh/wgZg1+toCDPP6EnxIDjKv&#10;L+Q7A+WWec0BfkeHNCvsohA/1A/TRAC9CsgKvg8O1MtjhVNTKA81G/Ci5D45glKp4DpcZ7CHhcEV&#10;Xvr3FYYDAFaQVCA0+FQIDgMmGeBlDgAGTFFYUYgBVwD1mcIl8GlrNbgfj/0g8lx4HGwAjwnm9Hm+&#10;PNlp8zxfMvP2PCLXBiqrQu2RdnmmQRm5lwq7LxR0nx3W9exZ0Md6qoD9mJ8BkN3TIDcH6uVcV7Uc&#10;bqqUnrJ8BdYiGYgosNgJemuC6KnMN0WWusRsGnwwUCMvhxvktf5uX+1XkK3JWmuQWg5oKqA6rNL3&#10;tvcdYglv+yYxD4AUOAVgC1in9wZQgVbgNV+h2LNDrkNvMKbPJVNBMIX1bwOQNahViMVy4N5bYBZg&#10;JbwUGOCKKssYPtxw/11QRR0FLgkA1zOQ6TDq4Mo4GW8ubYJ7cLyrbyoDUgkeg+u5P9f4vTyjxtpa&#10;/VSMT7YggSNm+UChEKo/b7V+QCjXFysU2d78rabGoswCscBsbYr+LhRkczbPkaSVEyVpxWSLtPWz&#10;9T7675ayThryFOyqsm1Tl6uxRE12vP4bbTGQrcnZZhYCMt5SKgFw4he/ZxRxgLY2N8Y29+FN9a/4&#10;HWqbi+JMJXUY7VJgBVBdcQVYO4DPkiSFzjjrd+o9AFrL2m9XAO3QebKBqgJshwIsua0oViE4Se8R&#10;r9emSI8+Tqc+ZqdCdnvBNunS+T0K1LvLk6Ujb6ttkrNjfvVDCypEbcxiKV+vwLpsihQoxBYvUphc&#10;rFC5eKqULJpiOX/Ox5KukJQzc5xULJtlqivQaPCqEIk6Cky6xQCQRA3lhC6A1KG0aPb4KKg63L5V&#10;Xt9aDchv7QaBPQEbgSuxACyRp7DK4zi4klGGHWp5voAs8ArIArAZUz+ywCNLALIcnevqJyC78cMf&#10;mUd2w5gfGchuHhsArYUCKmW2AFmvHQvI+iYvrgdegWGANay+Mge8+hxqLUAaF7EVBNaBAFIBVLL3&#10;PQOsqK9AroNs4Jcdb5CLvSB9pt5LQbZh60LZr/8vrnUVGcDyxvJov74J7ENdCYAWkKWSAWEWg+Nt&#10;5pn94nyffHVxtwLt3ijIosyGIRZF9ne3sRkcjwItwZjDKaW7gFlAFlXWd6XTdruBWwsMfm4r6Nw9&#10;ZwqsWwrs6FmFWCwFQKYrsARASj8MsmSHWV8HZDrU+jrmve8AS+ZersISDrJ+oAJt4DVsL3CQ9aDP&#10;GvfQOrzieyUcVBm3jVyabQPXE30uOk5mHGj91xd3DWQJ+v/56W3LQO1316nLe1Z/pyf1A8JR+VIh&#10;FEvBk4Nd+gGmziAWNZaKBWzuopYstoKvz+sHiov4YIONXRyCQDjIurUgbCtwawF9AJTKEsCsQyzK&#10;ahhkve0A64osbTZ/2QYwVFwFWeAVRdaBlsfCHwvEosiixn5xsssUWXyygCwQC8wSKLM3FdpOVaXK&#10;QPZ62/zVGLNA6rdooMwqlNbpa1043PdKOLw63Drscl2DQi4byVB6+XDYl7FODu1MkBMVyXKpKdvC&#10;4FQDsLzUtEOuNmcpfCrMKnwClLfbFSh1fqQtAM2bgK+C7DWuVai90RJALuPcY7RTr4mAKtfbPbQN&#10;oDqsEoxzDfflHsQt1Fu9L4/pj3uno8ieC+u4j13D9To+qhB7HzVXofZulwKt5geouoCttoHZBxHw&#10;fToE1CqAAq7aD0MxyjhzZD5YkJ8o8D7Wa4gAgPXDswLsUwUs4uGQXgP0apjyqzBLYH/iG6PHCpgE&#10;wPdEoZT2EwVSvLsPFUAB30cHdI1CKYqutRUenyqskm0MwAQOFUABXsbpMwdcuhLMOvoANMBp6yL3&#10;fnYEwNTHB371cXkOBH2yz9vjhtZxva99frjd4plC9HMFaAD2Jc9VIRaFHJvHC31ezw616c/Zqr+P&#10;Zrm1u07Od1TJ0eYK2V1VLH3VJRGQ3am5JIDY6iID2b31BXJ8V2EUZF/srZNPDjbKm4N18l6Jgmg5&#10;0KSgifJKALCVCqPvwq2rs/R9rihZYTZFYTdN12jQr8xaoxCk86nLbIx5ojBpsUErwOqQyzqCTWdY&#10;FigDxkljADIKr9sYKjPZ4a9Qm7Rcx9YY9AG4bEQLK7bAFxDmvlpA120J9H08XyEHHy5g6VDr4RDq&#10;4Ep4G1WVNj5ZrgurwLQBZnJOvP5OdAwV2Ndgg8iMWWiZccqU8Tx4jvxceQquhfGLTJWt1d9Dk76g&#10;AK5tO4LqBYAsYEs06nyV/uw7YxdJ4rIJkrBsomSsn2VQnB+vHy4SV0vNjhhTXG1Tl9eVzU+0Njv6&#10;sRbU5sYaxKLGArEostXZMabEVmRu1N/7Rqnm+FwF2saCOI1tFoEfNda+9ifcEtCpL374YrEVdJUr&#10;8BZtk7rsDbKrIEaa87YYmDblbjIFtbUwxsZb8rd8LzPeVrBVOotjpRfYVVhpV5gnA6oA64ACMwdE&#10;7C5OMNCnokNr2mppTFwmVVvmSfXW+VK7dYFUKdiXrlBoXTpJSpdMkvIlk6ViKZut8KMqgC7QcQXa&#10;PAruzxhjcOpe18rF+FUnSNUSymcp5C5io9YkKZipgDl/ouQqUAUgi9I6QQq1XzyH07sAWewF3CeI&#10;AlsL0Abj5Ap9XGCWe/p9XQFGeQWeHWJpA7Fk4DZz8hjzxdqJXgqwqLEpH79vAciiyFJLlhqyHFUL&#10;IMaHLAFWeUDvgTeWslvALMqse2Q3jkWR1XUTOeXr/ag3luuBVPyvbisAXgFatxrQB0rxvgKjQOqO&#10;OVMt0w+ANbAXuD/WYZbnmTLlIwNY4JfsQMtcxixdM/1DU2VrNs63TTB8ZQm8Pj5Qr4CjbwAhkAVu&#10;Gfc6sy+OtdoGMFdmv7wwYPH1pUFTZ7+9rpATgtrf3GIz2DFtK4RoG6D1PhmQ/e56ULEARZaC99QI&#10;pU84xAI1BjsKsiiyfwFkUWTvXrPDDrx0lofDpgMp4dDqfZ93+CQYc6U1POZtIJS+h4OsQ63fy6GW&#10;9QaszwFTYPW+hbf/r9f6WNom/u2VrtVgLXP/7xfPrW/zr/C/KkxrAK7AqsMrbZRZ5lBl//rguvzl&#10;HvaCawqKV/T3eEa+PHdQPj+jEHt8UB4OdyoEdOgbZHe07JZv7gJkUWJRZH9xIVBgsRN8cw5lNoBY&#10;2l6x4Bfn9kbU0bfeWDLwSZsMxLpFwGGVDzEeWEZcoSfcD20fdm6h6mJZ4IAFNpQBylRKYJOXAvfZ&#10;3RZYC1Blvz7VZSALxH5yuCmqzL7W/9cEcHaKai763ogq2xy7RD/QLbbjm/l7aNq2VFrxy2pGaUWh&#10;xTYAsLr6GiiwKy0A2CZ9r2rT942mbYv1vqtkt77XHi1NkrNVaXKpPsuA1JRVA9EcudKUKVcaMuRq&#10;Y6Zcb96hMKkA2RrM3W4DOvPkZku2QqdCrK5hLflaU5Zc12Ad628R7YBtgYIt0KkAG7mee9p9tX1D&#10;H4Pr7Fq95y29nsw97kauu6Nr7Xods3tops/8Xf2gS+Z+rOOx7ncXyz0N5gDy+z0AbrE87CtVwC2x&#10;vmWNh7vLFHRL5dFAubWf6OsKbe+TGXuqH5qfH9AP0oMV8mx/rTwa0tefPeVyf0Cv1wzUArpkDxTf&#10;xyiwwLBmayvksmEV0CWsCgv9iO+fTP/x9wK4/H62dQaZCrEKnKjCASAHcPzsiM7pWuK5trk30OnZ&#10;HoPH0/XeB079eRH0uZYMpD5XkH6q0Ex+rmBNBY7net1T/bmwebzUNax7Mtws9wYbZYRDL9orDWSH&#10;akqlXwN47ajIN2tBPzYD7fdVF8pAdY4dssFmwId7quWV/iyv9Wd6ubdK3gOcdiYF6iqACqi6raA6&#10;c40FUFsQt0Bqd6yzOcLBNj9hoQWQCqx6Oy9+gRQkKpRFxslALmqt2wtMuY1AMF5cbAqALOAKxPoG&#10;M3L1jo06HlRVAGoBWUqFOcii1mJJwHIQBlbPjIe9t0AscAuMAq2AqQNqWLFFmWWcNfR9vY+hAAOm&#10;DrCuAHtGJc6OU+CP1N81eE0KTkCzI3/1efC87GfB96pjOxOWGMjW6c/VHLESuE+2XaGQfp3+fqr1&#10;d1iwda5kbZhpIItXlhJcqLJlaRvslC+g1cEVkEWdpV+ZFRPxycYZuAKy7Ph3sOV3g3cXD2+F/g5r&#10;c/R6jfrszeaLJtcrUDYqcPLVPxaAFgVPwLVdwRa1tU3b5DoF77r0tdKcs1GaeP65G6RVoZXcnLNe&#10;duVtVFDdbNFZuFW6imKkU+f78NcWxkm/3re/KF72KMgOlSbLITaZ5W+T4ZJEadYPALv0d4aaUL1h&#10;joErUb1utpQrwBYuHC+F88dJycKPpXzRRCnTXLpggpTNV5iMQCYQi28VRdUDBRWIdSUV4ARoXWkt&#10;UGANoHe8ATEBwBIAq8Ms49VLqUIQjPN45ABi324SI+O3dTXWvbGuDAO2gCx95qgdiz/WqysAr8As&#10;yixWA9TYvDkKvDM/NpCN+ejHdrgDoEnFAWwC6z74QQCvGsAsgSJrJ3gpyG4eD9T+1LyxVCtwRRaQ&#10;RXUlAFhsBoxhO3CoDdsCUGQdYMOBQsy8KcURxdY2dYVAlusIoJcxYDx1mvYVZqvWz5V+fS0415Bp&#10;X/8BsUTw1V/EWqBAS1Br1ryy+oLLCz0wSyWDL87vtgBmf3F5KKrOfndTgcP8s3hnAxX2u5sKIxFl&#10;1oGWqgWArCuwfvxooM7qevPRKgTfQMFVAIqALBD7T2z0itSHDQeQiooK3Dq40g4rsmSAkzYBdDrc&#10;Orz6fXwtQOrX+Fg4HGJZR7DO7QX/+gxbQACzZI9/eYpVgDJaDw1e6bPWYfdfFFJpu/IKrAKqACyZ&#10;MQKAxWJABmoBWKwFv752Wn515aR8dnqfvDiy2yD2/lC7QexzTvZRgCWAWSwFeGM55YvMuEPs12f0&#10;3zayycvzb64ElQoAVldmyQRKqgcQ6wdZhEEWWA2U9gBkyYy7Wm8fYBRe/xbIYisIPLL6AYrQ/4MG&#10;sxGQBWAJ4PXLE23y1cl2a+ObRYG82LhDKtZMkZr1c6Ru80IDV4C2MWaJtRlrjg3sBoArqi3KK5lw&#10;wAVi8dsCso0xiwxk+zPWyanyZDlXvV0u1mcEENus8KgACYySL9eny6XaNLlQnSJXtH01AqtAJsBJ&#10;HwAlX67bHu0DoA6jBNAJzFpW+DTYVAAl8zg8Bvfleq7jHtzPrgWENY+yXq9/3F8WbQOsBrncJ/KY&#10;zN2LQC1B+5GCK8BNG+Dm/jw2faD2Ya+CLHCr0Avc+jjXkXlMg2AdB4wfYHPSez/eXW7w+2SgwkD3&#10;sb4+PdXXJRTfJyi5kXiFaoqXd7DWMmXXAsU3UHufDivIKqwBgQAhcPgM0NQ+H9Dp85r3TO/z9JCC&#10;pmbGmadv6/UDEX2+raJvH/j3KYTqWrvOALPZ8gsFXNaQbQ5FWJ/HM4VG+qyjz/Nk/fP9eg+dw5LB&#10;WvoE1QSA1+ca9nNF1Gu7//5meThQbxu2bvRUybGGItlLrdiKItldW2ane3VXFwX+2LryQJ2t2ymD&#10;tXl2ahxVNHg81NhP9HfxWj9AvJe1aZapgDUKGwBtQdxCKaJSgWYCsMUPm7dtnqmw3iYDsmSglmCt&#10;qa4aqLKALKqs96MwG1FhKzJX21h5BjC3zPqu5AK4rEWdDUNutFqCwq5VW4hAbHbswkCRjWw0IxOo&#10;tlgVAF42lqF+7tA/2PAmMsbcc4tCytfpPg/QMUcb6MzWT62sw95g91F4BUiBVICWbICq4IrqSiYA&#10;WDJwS9vDlWHuCaTv1DE2fFXqz9egYN6WE5zqheKIR7ZRfw8osk36eymL1w8RW+ZI5vrpGjMkftl4&#10;ydo4xwJltlIBtDJrS0Rh3WpBSSpKU+GhrcsJoJWw9g4F2rxtpsBW6c9Xk7lJKvVnqM5Yr22FWYX1&#10;Og3a9fqcWgpipR44VQDdpUDbnLfZVNW24q2mqLYVbJa2vC36cyiQoyjn6TXZCq456wxaO/I3SsuO&#10;NdKj67rzN0lz+krZW5Yg/QqzAxrDpfGyvzRJhhVoD1WkyrGqNDnTkCMnazOCAuH6+6/bOE+atyyU&#10;ipXTpHrVDGnVF/O6tbOlFBvB/PFStniSFM35SCqXKGwu+Fiql0yTSoXInQqggGzOlPclZ+rPpXj2&#10;OIXbiTZOLlUIZV2FwibB2hoF0txpHxiMFul6QNXhlTZQS9AGVgFV+rSr9HF9PWowmXlUX8AZxReQ&#10;xU6AVxZYBVy9SgJtcs50wHaKVSvYruAKtLo3NnnCz6zNWAqbpqaONZAlA45uA/BDDABTvLEGsAqb&#10;AC3KrB2MwGYvBVlXbl1xdYjdpvN81U9ZLE7iIjOGBYB2nF5L7VcyG7iAU/O56lr6DqzcEwDmnkBw&#10;sj73JKA8Ul3Bg8dljLn4Se9L/OSfSq7+2/bqB6Sz+mbLRhFegPk6756+efBiDciizvIC7kotqgLq&#10;AhaDwGbQLZ+eocZsv3x1cc+/U2bdVvCuIksbsEVxBVwC1RVo/X7R+7cwi2J3Sv50R2FIYfa7qycN&#10;ZP9w64L8+c5l+ccHN7R/U/5675r886NbCrpXLTP2nx+PRNtk+j7mQAqEosQCnaipDrfMk+kTzDuw&#10;Bhn/KwquwupjlFgsAw8URgHW+5b/7dUjBdXH+ni3bYz47y9RYh/If3nC2FuFFRgFTMmosA6vtIHU&#10;MLDig/3vrx9EPbGALdkh9rc3z+nv8IS8OTEsr47tkeeH+y1eHh0wiCVQXvHGWqkthVdXZL+5eECB&#10;9q0nFvUVeCUDtuQ/3Dhh8MrX/MCrb8jyr/9RY1FhCUqn/fl2AK+uvgKu+J4dan3Mw8YVYv80gs+W&#10;slsByP72WlB6C0X220t7ozVksRZ8zmYv2/C1ywDWgfbTI80WKLWA0ZWmHbJnx3r7wF6xeoY0bF4g&#10;bSiwMYulBVCNBWgB20XWBmpNpdXYFb/CoiVuua3ZFb9MdinkEn36HjWcvVmO74yXi/o6y1f4VxWa&#10;gVNXRi/VpsjZing5XRYrR/S1+0x5gpwsiZXD+hpOG9AkAFwyMOrXEg68wOlIuwKpxu2OXMt3OvPk&#10;QV+xgma+AqmCcyOQDAhzz1S5Wpsqt5r0eo3HKKhdCqVtuXJnV7bcbtkho605ck/BmDHaxIPOgmiM&#10;NGdF1xOM3esqkNdA5kCZ3GhIlwc9hTY+2hHch3lb21MU3E8zj0u+j30B+I6AcxiUgVsHXgCXDNg+&#10;xXqg8Xyo2mDshb4u2aYlzYDuc75F2lNl/RcKnC/1Azhwi+ILHD7RD+Wv8KkeAHQVKDU/03Xv5if7&#10;9V4Km88O1n2v/3hftVlVbK1eT35mkNloYI1tgufBYzJuj6V91vF8GCcDpm907qXekwy02jjzCrq0&#10;nylw8nOQmadU1ovhBnmyp842bF1qK5FTLaUyXFUsXSX50l2500C2DyW2odRO+movzVfALVGQLbDj&#10;jako8bC/Ul7o7+8zfexP9Pf1Xs7WuZIbM8+glUwfsCVnKyTlxsw1QHV4LVR4cmjNj51vmb57aIFP&#10;4BQgJRM5sfO+lwFVgrWu1pIBXx+LQnDkwAYHWAK4xYoAzAKqDrNeHcFjZ5oCsgZrsmLmG8w6kDrA&#10;Aqx8hW6qqEKrf9WPakv4HOHKbo6+MLCODMi6EusqrMMt9gI2o9EHWr1NAL2myup9uC+Paepsij62&#10;zpck6qdq/bkotdWq4LhLf7YW7QOxeGSbzVqg/w6xCyRj3TQD2YJtC2zDV16MfgjR+5bocy1K1t+V&#10;wiwBrBKALNCKVaA+N86U1uos6q0Cq5sNXOsyNxusVgGy+ti1+hxRVev10zrRmLVBWvGkZm+U1tyN&#10;0qEQu0tfWNtzN0l30RaD097CLdJfHCOduRukRyGWdl/BFukr2iwDxdukX3N3tsJ6+jLZXx4nuws2&#10;ynBJjBzUF8MDpXFypCIluungUlOuHCtLlgF93LaEpVK1eprUrpspVcunSeO6udK4ZrbUr5opdStn&#10;SPWyqVIRAdjaZdMURCdK3fLpUrV4ssZUA9WiWWMNXskFM8ZEQRaAZQ3wCrg6xBLMhyHVARawLdT7&#10;EA6yDrs+59c52HI9AA3A5kz9QAH5Q7MWsNHLy26hxOLJdZsBwclewGymAp3FtMAjG6iw4+wo3Vxd&#10;hzeWsltALPDoMAjEbh73UwNVMtAKzBKuzJpvVueAWNaTuZYwtRU1NgKwwGisrg1U1DFRUAVaPfta&#10;swYoWLOWPtCLwutKLm1ANXFK8DjhDWU8ZgC1P1f4/Zls/PD/lPUfvGcqPBtgLugbOyrDC31BfWwe&#10;tLfhQIsyy9d2VtGAr8w02E1LeRh22KLMArL4ZoFYvLK/psC3AivhNgMHWeAWkCXcWgDA+nn6BIDD&#10;HNYCNgH9/tZJ+cOIws/IeQXYiwanfxm9YuAKzLryCaTSd2hF6SQYM4DVtsFsxBfrAbgCrP90762n&#10;1lVa2m4Z8DGgFZAFYKlPSyb+5eldg1hglTbxX56MGtA65AagGzxfB1kHV7K3gVYglcw6sq91iKXv&#10;SiwA+5sbZ02J/fLcYfnk5D4D2acHey0+ObnXKha8ONpnAEugxgKxZPyxX5/fJ7+4QOktSnANR2HW&#10;A6j97dWjUYgFXF2NBWBRYgFa3/AFjIZB1sGVHHxQCX+YCSpVWF/hFXsBGVWWzV2ALIchoMTaRi8F&#10;WWwF1JEFYj873m62AqCVcJh1uH2pH8zwd/LV/2D2JgPX+k3zpWnrIgv6rfr6367vKUCs+Wi3ALTL&#10;DF5dtW1PWh0FXa7jHh36nrVXX/dPlCQYyF5pyAoiosACsRdrkuV8uYLszhgD2NNl8abMXqxJVcBN&#10;jKq09MkEIAvAOtCikNK/2bpDbuzKkltt2dE82hVA7M2WLAXEXL0m0x7zSn2aXK/fLjcbFbDr0gxc&#10;AVog04BTARbQdKglfM7n6XvQB2C/1g8Ivz7VIS/0AwIAy1qA12BW73e/Q0FV1wPOzBn8Ru55uyVH&#10;c76OFen9Cqx/S1+LaKPmogKTUW6JJ7vLLQBcwtqRccD2+WCVvNTXL4dcA199jii82BcYR93l/4DZ&#10;GXSO7MGcjwPE4TUBGAfB9a/0w/5r1NcIcAKaADUgSvY+82SgllJXBr0Kqtyf5/NMnzN9g1aU2j0K&#10;soPBz0Dw8zDG/Kt9CtBDdfJ4oFbu9dVYBYJ91TkyUJ4vbYXZ0lKUI101pdKl4NpTXyad1Qq0tQq0&#10;1UWypyZfDtbrB6uunQrCNWYr+ESf4xt9XX8vfe1Uydoww2LHxpmyfc0Uy2mrJ1s7c6OOb+YI1GkK&#10;trMVcOdYH9AtVsAEcLEdsGHMbQdE2FdLroiALpBKuJ82DK25cfNtzMdRaHcA1vo44Q1lqLOosZQO&#10;o+9WBMYBQTy0bkMI5/AcnlQOfgBygV3AFyCm7UBMmTACRddsCzpH9rVcC5wCrICpq7C0CQdWb7MW&#10;oKUNxFrWFxwPYBafbLGuK+Vx9b5UJ+CELxTZRn28TgVHrAUtGasUcvW5xi2yMlxWvWDVZKtgkK9w&#10;y8+HXaE8XT+1U3kgb5s05cVKffZWU1oJ7AGV29crwK4ziAVagdcafSzAtVqv55SxRv35OTbXPLuc&#10;OLZjo6nE3flbpFshtjd/s0KoAmreBs2bZEhf4IaKtsrwzm2yV+G1X0F2j35ap71Xx/fu3Cr7mFPg&#10;3bdzixyvSpAj5bFytCJOTlUnmQfsTE2agmuiXG7YYV9xHSuOkx79nVSvZKPWOKlcPlHKl06UljVz&#10;DFIB1mZtk0vmjjMgJaoXBqqqK7G0UV2BTKJqcaDOArLAKmDLdQ66wGu5gidQS2YtXljaBNf4Y3lw&#10;jQfreWwH4foVs+w5sC54HuMNYLE24MvFskC4Iuve2LASywYvSm1ZVuiL/+hHkjD2x9am7Bb+WBRZ&#10;jqZ1nykQaHCoAGkQOz7wwTrIor4SBreagVc2hAGvMePfN7hM1ccGTh1YUWRTFZRRYskAqm3I0gyw&#10;YgNwmI1u1tI5h1vG8NomTg4qKQTQyvP8MFqnFsB1gA76Y3XufX1OP5a4ST+RirWzZTg/Rs7WZVkp&#10;HveZsbmCr+CAWKwGZAKlFqg1T9fRXbbJgnCY/exsXxRosRn86tqBfwezZMZok7+9DsAGAcSiyAKx&#10;wRn7Cr2mygZHlAKxFrfOyZ9uXzCAdYgFalE4AVtXX/l63lXZAGRRZO8YRNKmpizgCYwCoh4orATz&#10;/6ZryYz/j5ePhNJdBqvUo1U4DQeQSuYxyA6xDrTMO+Aa0EYUWIdXskMqGXB1BZYAXIFaAmBlPSCL&#10;H/Z3t85bMI6l4KvzR8xS8GhflwXWgpfH+k2JpWrBJ6cGDWLZ3IUKS/7q3LCpsWRA1r2x7om1DV5U&#10;LLisQKsQ6xuvCLcZhAPoRE1Fkf370eB44v8ooipsBHKJsLXgXZAFYh1k3SP7JdaCk51R9dUB1jd9&#10;AbLMoZyNdpXI6ep06dX3tPrNc6Vhyzxp3KpAG7MgUGVjFkvjloVRhRZoBWKBWcIU2gj8+nXd+r6E&#10;IgvIXqhJl8sKs5fI1alysTJZLlQkGMSeK99mcb4qUc6Ux1kGci/o6zfZFVQU1etNGRa0b+3CXqDA&#10;GsrESCtf/wd94JXs19lahVcHWFRZ2kDmvQ4FyXaF3za9rlXBNxKMhee8T/j8w+58ebG7RD4drpJP&#10;9lbKg45ceaQQfadF4VjjPgqx5nsK1yNN6da/3ZwRzPOzNG7Xvt6L56FQO6qwO6JgzRh9VNun+oHj&#10;9VCNwpa+5vQrjOprFGME7WfYD3aXGkS/GFJQ3V0mz/aUK/SWKNRWKOzulEf6HB/2Fsv93iIbB/Qf&#10;D5TKvZ5ChcIKi+f6/F/oz0H7yR69/6DeT/sP+3faHH3PL/cpXGqwFlg2GN2jIKzQTDYw1TGrCKAQ&#10;Snkrso/TZ51nlGy7jrHIvV4MMF5hfTystAMVGqhVwN7tIFsu+xVQd5cVyGB9lXRWlEhtYZY0luRK&#10;2Y4Ua7eU5ktDPhvHs+VAbY6c36UfJHrKzO7xSqH7lcL7e3mbZ0vBVgVUhdfcTTMkbeVE+6qanLpq&#10;kiQtn2Awm64gm7xKx9ZMlowN03Vspim2KLQos67IAq74bQFcwJcxoJZgDvUV/yywCsDiqXUrAUGb&#10;edsAlrXGQNWtBAGoKvBFFFra+Gd9Y1jQR7FdZyBHOMDW5W4xbycgixeVwGeLSuvw6soukZ9IBYYA&#10;dAmAlsx6xqmHa+MKow6wZAAVYGUchZYxsxDouEMsQdtsBvGo02sU4pcGSq/CNfYCfLIooNX6GAAk&#10;IIsia5ULNO9SyG/OCo6q3RkXVC9IXztNP2TwYWOu5GxbaCCLt5ifuyEnRuoUPlFcm/NipDZzg50g&#10;1pC50RRWHqtG17XoGmwAwCrRlbtVuvKCI3IJh1a++h8s3CJDGsPFW+WggukBBdWDJVsNSg+XxMiR&#10;0m1yTF/kvH28It76BG3ilMLrifKtcqFeXwAb0uRCXYqcq0qWMxXJ+im0Ukb0P+1+fR49sYuldsVk&#10;qVg0TioWj5dGFNllU6R55SxpWjFT6pZMlZpFk6VqwUTLDctmBhA7b6JUzg+gk3C4dNUUWM2f/qHC&#10;6ZgohNYum2GqLPDKGBBq12hGvWUN93IYJXvfwZY1BH0PANbXudILxKLKhkE2X58TAIsau2PqGFNk&#10;zROrsJgzc4JBLGqs1Y2N+GNzZum186ZI7uzJwoleyZM+0PhQIfNnBrN8hU8AqVQrAGTX/Pzvoh5Z&#10;AJe5jR/9OGoncEsBUBmv90MNxSoAkLry6uoqbZRZb4fD4dWDMe5DO2Xax5IwKQDtAFgD1TV4zACi&#10;t4z9qT132owBsqzZPnuslKycLruzNsnFpny5218lT4YbTZVlIwXeMgdXr2ZARpllo4JtajjYYruF&#10;2ZWLzQCQxWYAyKLKfnMlgFlg1YA1Aq4OuNFxg1iFpAjIOswCspzyRTkmg9mbCjojZ+Qf7l81mAVi&#10;sROQ/+H+dYNWtxow7uqsxz89RKFFjb2j69n0xQYwFFaqEeCRxQPL5q23UOs1Z8nArUOsRQRUHVIB&#10;5HCfx6GNlYCMvYAcBdsQsLr66oorgEowB7hiF2ATFzAL3DL+h9sXbYx1ZED226un9Hd2LKrEYicA&#10;YmlTsQCA/fT0kGXsBA6yKLHAK2rsl2f3mrUAgHWI/VsgiwLrVgJXZAFYlFjGsQIAoyiywGzYNhAG&#10;17Aa6yo9EQZZ2mFrAbYCVNkwyH51utvCwZVwkCXjlQ08s532de7NjiI5VBwv7fp+BowSdZvmmNXA&#10;bFcKsxb63oKFwAEWoCWwEwC7QPCuuMXSm7JKhrI2mnBwvnq7XGvYoZCKAqugWpWikSTnyuLkbFmM&#10;XKyKN4BFLT1XmWB2A+CVcAUVoHV7AH1glUBldYB9F2RdjQViySiigCvqK0opSqqrpQ6q78Iq/du7&#10;FEIjbTLz9ztzbdzbgOvDzjwLQBZYHd2lj6kZgCWz5m7rjmBOnxMByBJAKwHAEsDsfZ6fPmcAF2AF&#10;YoHZxz0KpF3Flr39tI92kA1iFWwJxoDYJ707DWKxMQD4ZH4/AC1t4Jd4qTAH+HIP5riH99/NgDLg&#10;DEC/pPpCXwDXZGAbVRgQfamgynMHYnn+phbreoNWXcd97J4WkWuwRGh+vpvHqrDnBcg66KLKos4+&#10;Gag2kL0z2Cjnuutk9Og+eXL5rDy5fkme3r4mN88c0zgih/s7Zai9wawGB1rK5GxnhR2HjLWAx/x0&#10;uEY/hFTLe8Uxc6Ukdq5kr5sqOeunyPYV+uaqYJursJq1TvurPpbMDVMlQ+dSVk34nnIL6NLnq23A&#10;lQBcoxUNEhZZ2+GW7OEbyxxkAVyvcOAWA8YBWUDVD2ogcmMXRFVah1jzy2pGpWUsfNADa4E5IDG6&#10;qUozgAvAUrMWcHVoBVKBWzJqLIDrm8oYo816sgOrgyyA6sDqflkUW8ZckSXYAIZS6/MostgcsvQF&#10;hXqyHFXLwQg1CtXYC7AWsNmrZfvKIDJWSf325QayuZtmmYKeoxCboB88gFkCxbxCfy9UpajBLpBF&#10;bDRbANGk/XpUWL03sIzvFmjtzA2gFbV1aGes7C3WQEnV2F+yTQ6VxBq4AqjEMYXXE2UKqqUxclLz&#10;KQXZE5H2mcp4Oa2wSj5bpS92kThXnSgXavXFsT5R127SdrxcrEvSSDFPEob9cxUp0qu/p53zPlTw&#10;m6AQOF4BU0F16WQF2BnSumauQSwZkK2YN15jggLsJKldPMWAtnaxAq9G1QKFYIXaMFgCoai0gKXD&#10;JfAZHiNMOZ011nIYZOmHgZU+mWvIrvKi4IbX+TyBrcBB1mwGen82n7mVgFqxWAzSJrxvtoI0BTiU&#10;2FSFOTyynN6F8ooCy8EHefOnSe48/XtV8GUsLrLRChgEBPHArvv5D60yATViUWCBVyAWpZYAagFJ&#10;rtmka4BM4JGv9N0X6+GgShtl1sEWUEWlDcMsvth0fV4OtCi2gGzSlPER1ZcNZBx/+5MIzKK8vm+W&#10;A2DXYRbYBaxTpivMz/zQvjo9Vp4mt3vK5d7u6qhXFouBbwBj44OrsoFCi9WgRh4ON1gAs6+OdRjM&#10;us0Ai8FXF4fkF5eHDWh/eVXhIwKuYaXWgPbaYfnVVQWUiLXAQRbABXAAWTaBsdHrj7fPyu9vnjWY&#10;xV7wjw8AWeD1msErQOsgC9iixKKOArGAJABrEBuBzHB24HQoZT3Xhtf/9d4NA1Hu59cRrGM9Si/B&#10;POto/8O9W/IvTxQ+HykQa/yXx4HVwFVWQJSMPQBopY3K6mqrq7AEfQAWsOXELoJDD767fkq+vnBY&#10;vjp/SL44e0DenBgyPywASxtLAQDLgQhfnNtnIAvAcgACmSoFX5wZMogFZlFmvUIBYcrsxeBYWiDV&#10;wZUAZB1m3VIQRGANcGuBK60enPDmQOvxPbvB31BkgVkUWUDWSm+d7Y1aC1BkCewF7pf95Gir9T89&#10;1mZzX5/p0Z9nt/48/bb5hkMFDhbFSau+v6HMVqyZFoVaPLS1G+YarJp/VkEWSwFBdYP2hBWBKrt5&#10;nrRsXSBdCruD6evlWGGsvv6mytX6LIVU4DXBIPZydWArQI29UBln9gLGiIuViXKlJiXaJtPHDoCK&#10;ipqKB9UDKCUAVLcJ0OdrfNreBwxv6nqA8Q4+WJ0HEmkDn/fasnRMQbcxVdel6LrtOp+pcAqUZui6&#10;dOszTt9zMAd8cn2WwSyw6vD6pKfQ5gHauwre9xSqbyuQ31JQ9xhROHeoBXBZ80iB0wEZZfapwijx&#10;UOH7UVeh3lchtRt/bb481gz0Mk77mQItQZs1rEXZpQ3AA7hAPIAIjH6yT+FyUCG1Xx+jv9ie8+Pe&#10;Qr1HsbzYo6A6UCpP+rhPoTwfKJFXexR0dZ71XMfz4n48DvfmsQ12I/n1YKV8ih1B2zzeSw2gmwws&#10;v9L5V0M6DrDqmK2LBNczj30jAG59bd5TI88UYgHZ0Z4qud5fKyMHe2X0+EF5ceOKfP7ovry4f0te&#10;3L1pQHv3ygUZvXhanl47J29Gzsrzc0NWQ/exXm+grfdGTX+vVKG1KmmBlG+bKztjZkueQmvR1llS&#10;sFmBde0UhdtpkrFmkmSunWwwm7tljoEr4OSWBINb7AcKv9gMAFT303rbvbRkQJa2Kbjb2bkf+GqB&#10;WNoALX5a2g6rwCgZYHVl1ufC4WotbdaRgyN2gdwAaGmXp7MrP9gQhgKLyorq6kfmkt1aALAatGo7&#10;c+s8uwbgNWU2AqkAadhO4MAKvDLHOG33zQKytLO2LbJ5lFlTZbctjJbhqkhabiBbp9CNCtubv1WB&#10;dpW0Zqw2kK1NXWqKbbn+HvJj5kU+YEw1rzPXA7Bl+rtgQxZ2gUaFUwC2Qn8nqK4AMlURqITA8bf4&#10;Vg9WJstehVW3BRwqT5CjGsf0hexoWayc1BcxVFRgFUA9XQGsxmjE6tgWOaMvcGfp89VT1Tb9ZK6w&#10;WscGAH2xU2j1fLVBX3R2bZcLNbFyq1VfHFrT5VqTvujpiwF/4HiODihoN6/lsICx0rBsqjQunyb1&#10;S6cYpAKrrsY2LJsu5XMVchdMtDly5fyPLaPM1i2Zbqps2ZwAKh0y3UZAGwgNq6VkwuHTFVTWueXA&#10;YdTXMkd4nznWcV+CPkovoJw37QPrs8ErXC2Bkl6osnhkvUIBQJuskFisgArAosbGj/lh5PCDoLxW&#10;wcIZBrFs7kKJDVsLgNnNHymgKpxSbmvDhz+207uoTsCmL+AVkKVNUGYLYAQc1//8B6bKulIKlLqt&#10;gKDvCi0w6yBLm0wArQ61wCv9vAXTAyiePE6Sp074HsgCsJ55DoB0zDiFWELXocpuGftjnfuJnfJV&#10;umqG7M2Lk6utxXKzs8RUWdu9q7CKCmu7eBVkaaPIBpu/gvI2D/YGQf1Gah9y+gy+WVdnvwY2FGL/&#10;I5D1PiBLOMh6/DaizAGyZjW4ddrCrQXkv97DI3vZ8p/vXDKIBWDJQC12A6DSYZT85ztsBrttwZxD&#10;LmDq44Am65kDcL1N0HbgZR1th1qu9exw+08PtK3w+s8PFXiBWA3W/9PjoOYrAAu0OqiSUVhp/1F/&#10;Jt+8heKKD5Yx5qgRC8BycpfXigVmKbP1eH+3QazDLOW3Pjuz1wCWbEB7ZtjsBUAs8enJAVNlf331&#10;SLDhK7TRy4BWQTasxJK/OT9smTJbwCtqLaosVQp8k5eHK7LhCCuy3ubf3CwlCrIEKqyDbHAIQlBD&#10;lviFAimKbBhkAVgsBrQBWfphkAViv704YJvE2Al+uTnP9g+gqpaunGwKKwGkAqtt8ctNpa3dtMC8&#10;skT1hreK7a6YhRYdsUtkb+ZGObkzQU6XJpqYgOcVKAVkDWLL4uR8RawpsrQJ5nweaAVe6XvbIZa2&#10;ZyDVLQOmamoYrCqoOrTeiswBsv7V/XXupdejkgYgmmGgCtAStIFXgJVMONCGM4E9AIi92ZBm9wOM&#10;H3cX2JjbDEyZ3bVDHrblGKg6uIYhNgyyrHMQBsKBVCCWtsMscGqAqhFe49ALyNL3cPAlA57ApKmu&#10;CqRA69Peou8Fj03Q9nmeE23GAdzgWn29jACsPzZtwmBUHwOYZZy+gay2+TofW4bBsgKxw6tf52uB&#10;WDysZFdmn+6uMpBFeLjYXSUXB1vl3pmj8vDKeXn9YFR+8ea5fPLkvnzzyTP5+vUz+eb1U/n62V35&#10;5ZMb8uL8Xvns3EAUZFFjsYa815CyWNpz9BPajtXSnK7glLhAyuLmKNTOlFwF14JN0yVX4TZfc8aa&#10;j2XH+qmm1JKzN0yT5BUfG9g63KIKAlXAK1CL7YCgXi1QRUUEiv5TIQG1sCxdwU8h1qBVA7BlDPh0&#10;WAVMCdrujwVQ6Tvgoth6m41gXuHAYZd70fcqCG8V3CWSG7vIvoJ3Ly1qLbYEYBfwRcGlz7z3gU2D&#10;WYVVINVB1sEVUN0Ru9jqxoah1tvvwq3fh01pBtz6fMsSltpRtYAs/tigBNc6ac9aK61Za6QxY6Up&#10;ssV4YrfNt3+DQm2jlGP94HeM19aUWP25G3coGCrA4nltzd5kG7OwClAlAOUVb+uBsnjZr8B6uCJB&#10;TlQn2tf/ZzWjoJ6t0hct/RR+Xl/ALlXrJ3QF1As12q+NNUX1XI1+Stf+xdo4y5frg/lLdfEBxGr/&#10;ckOSXG7UT+6NyXKjJVXudGTKZV1ze5e+MLRst099vHAN67/zAL/nKT+UinnjDFzrl06TxqXTpWHJ&#10;DIvWNfMVFIFFAHOswuLHBrKNy2dYuDoL0AK6O2eOkYKp79s46/HSurIKVDrImiKLgqp9QLRo1kcG&#10;wMyxBhhF4QWMUWgdXrmHwyxtxgBg+g6z7r1ljGtRYs1eoOsp5wXElug1wCsVC8gZk35uamyWQiK1&#10;Y5PG/cTUWEDWT+9KZwOYQqwrsSmTxkrSx0CmQuBHP5WNH/zYQNCrE/hRtA6wfvQsgbUAgEQJBSbx&#10;pQKmQKgHwOpKK33aDq+MEYCqg62PkxkHZqlqED/xI4NZ4NStBaitgCzg7PaCrWPft+N0fVNY8LzG&#10;KMi+L+VrZslQbqxCbJncH6gJahnub7AyMV6YPAyywaavoDA5Z6tzDOUjNiEc2mWn0bw50WWVDFBl&#10;w4rsuwHAArdmPQBiFVwJg9qrCrmRerLB183AzTH53c1TBrJULQBkUWTZ+EXQR4VFgQVkA0U2AE9U&#10;VAdZ+n8/qv17gXJqoKljZA+HVdrAqMMqY39/97oprX4vX0u4Est1tP96Vx/zkcKsAizxj/d1LX0s&#10;DPrm8o+PAkXWAZbwqgPA6u9HLlg7DLSsfQu2Z/X3dEJ+cfGIhVsJgFevG4tPFnB1OwEAy1G1HI5A&#10;1QLiV5cVSCPe2GjFgoi1wOwECqpuJyBoM+YKbeCHDVRZNnoBrQCowesIm78CVTbsf/U2ORyuxgKz&#10;//+A7DcXdlugzAKm7pUlsBkAsGRg1sd+oWtRZX91IYBZyiGdr8+UffkxUr1+pqmxtRtnRzdx1W2e&#10;bx5ZbAUNWxdbbktcZfMtGm36XtWp70U9iSsMZFFkT+7U1/5yBdjaYJMVYOreWCD2MiJFpb43lOrr&#10;vwLsZZ2/osALZAKc14BYhU4PxpgDTgFTssdoU/D1PBmAvdP41mvqIEsGZlEwaTtkAqRAqyutDrXh&#10;DLx62+N+u8Jpd37UnmBWBL0fMAvYcn88sUAtiiwwS7i9AJC9Cyg3pcntxlQZ1ce/r/d91JGt8JkT&#10;icC2ELYqEA7MbmcALuk7dDqI+vW0AVFXesl2fWu2POnMl6ddCreReNat1+oYc/Rf9Stc9hbL4448&#10;i+c9RfKyT2GZtsIsQEoOQzFjwK63eXzmfA1zRLAuuJY2IBuFXI3XgwqzeytMmUW1ZVMbIItPdrSv&#10;Ui731si1/V0yeuqwPLt5RT55dE8+ff5QPn/5WD578Ug+e/pYvnj2SL7U15uvHl6Xz/S19ZMz/fIc&#10;AaJnp93/zVCZvNeStkha05dIc+pCi5bUJdKQskgaUxdLVcJcqVfQzVs7UQo3KyRpoNZmrZkoacvH&#10;Wk5eNlZyNk43qEW5BXAtK/jitWUzGd5awAqlkABqbUOSAiUWAADUwRXQBD4BUQIorVYAq8neEFVj&#10;yYAla4FQ7wOs3Is+19EHVrmvWw7oA72u6gKnDqgOq/lAqrbDAdzytb9bFLJjFgRrE3Q+NVIBQUEU&#10;gHVYZRyYdQUWeCV8DPCl7dBLZGyZa/cHQsv0ZwkU2RVSq/16hVK+7gdkLbLX2VyljpfF633WTZeU&#10;5RP032KG+WZRarme4ACFau2jwLJJC0XXADZiFziiL0jEqdpkOVYZLyerEuW0vlChvp6vSTBlFYC9&#10;WBWrEBsnV3XsekNyAK11AbQCrFcaEuVqo3461zaZ/rWmZLnenGIRqK9B3G7XF4Q2vE8p+scZ/IHz&#10;YrZfn2v35nlSPm+M7Jjwd2YjMIgFUJfOlPrF06Vu0TQLKhEUzPhAoXG8KbTYCUpnjzV4BVgJINbg&#10;VUG2cNrPgzW6vmrxpO8prYCnQydtIJbs4w0rZxuIMl8ya5w+TnBNWHWlTXBPtyMAvn4PxnIj5b7s&#10;cedyAMI4g1hgFlsBOWvKh6bI+lG0eGTZ8GUltyL+2MAbq39rsycZwJJTFRZjxvxI4hVaOWwgTsGV&#10;2Db+A9nyUXCCV9ykj2yT14YPf2xqLOAKwK7/8IdmNXBrARC54YMfKkgG3ldsAa7AkvHEhgEWawEZ&#10;9ZVgHIuBjwGy2Auy9HkyZtdOUeCeEsCpWxhc/eVxAWoLff6bPsRywGawQCFOmqrQ+/GPpXTlTOlM&#10;XienqnfIra5yeTQEvAZ1F19SsFuz1VJUmHWLASDrFQwAWewFwCwWA5RZNn8FNgM2f+2RLy8MWgC2&#10;DrdhdfaXVw7KNxxPq0H7rcWAMlz7rE3ZrV9fPRZVZB1gaf/zoxvyl9FLBq8EamwAtCNRuHQwpQ9Q&#10;EgCuK68Oor4OcCUDwA6s9Mlcw1r6vtbHfB33/ssdBVSF5j/cvByAsz4m6uyfR6/LPz1SKL6vQG3V&#10;Bt6CKqorVQcIYBWYpU3GUuDjbOj6zQ02dR0y6wCHHlhprUiZrU9PDRvEmsXgWH8UZqlY8BXq6tWj&#10;EV9sAK1mJYjA7Gen9gRjkc1eDq8Osw6yYTsBMOsVCwBX4NMVWbcWoMCGN3aFw8dcnTWF9ib3BJL/&#10;Nsiixpq14FyffHmmx6A0UGffgiy2AsCVNmqsQ+xvrgzJH6iucW2fXccxq1R36dD3KzyzzdsCO4F5&#10;YLdSazYAWEAWf2xzTFByqwEvra4BZLv1/awveZUcyt0iZ8r0dbsxW1/7g41egCzKrAFsdYKCa4IB&#10;LPBKAK4OsEAt8HoVq0EEcAFW5oBSgNbgth5lE0UzM9ombio8W9a1biegzTXYCgIABopTDWABVfKI&#10;QiUB0AKqBHNYDgBZ2r42mM+Rq3XJBoeuzAKwrvYy79YCIBbbAIorwZiDLHFPH/OBPgbBY3F/QJVw&#10;GAUCHUZp+5xZAHQecAyDquco3Cqg2joFVOCUDJg6vBL0fcwzUAu80nag9XlXZwMQVeDVx3NQpe/x&#10;t2EWdTaAVmwLKLEouH4vvw/qLFYDKjew8YvjZREdbg01y6WhNhk9fUSe3Lgqz0Zvy5snD+W1wuur&#10;p/flk6eP5PWju/KZvh691tfKr26dlIf7m+XNwRazKrwZrpTP9lXKez2ZC6Urfb50bp8nbWlzpTVV&#10;c/oCaUnRT3SxMwxuG5LmSU3CPKmOn6sxTypj50jJlhlStHGqwu0MU2zJOxRs01eMMyU3Y9UEyVw9&#10;yTy2MQvfN5jdjmpLzdPNcw0KgdB0/dTI1+lsvAIM+Uq/JnezVOdssq/wq/gqPGOdguwmW+Nr8/QP&#10;NH/bItmZqGCrQFicsEIKFQjxlxKUsGJzk22c0uCggXIFS3yjQCKnTVUo8PrmL2CVx0KR5Xkx5pBL&#10;25Vb1u3QT7vkYFyvTV6j8Is9IKg9i00AOAVUsQ4Y3Op9CxSCt2MBUGjPVNDcrjCcpffN2BaU8WIt&#10;dgUey8qg6VogtVaBu04hvDlthSmoHZlrpDNrtdkMKMVVye9uyxzN+jvR33GRfmgoVJit0Z+1MWWZ&#10;rWM9pa56ctbKQMFGU10BVzyupyoSTHU9rQCLZQA/6/ka/KpJ5mPFDnCpVl/E6hVK65P0Dz/RIJb2&#10;9YYAVq/WJUQgVgG3OUlutKC46otXq76o1cfJlbpYGW3XF5zWdP0UrJ9Iu/TTaUeWfnrdIS/79Q+z&#10;O/jjGohfIPUK48XTfyINSydpTJHGZVOleflMaVkxK6LITpMmzVUKfzUL8MJOFTZ20a6eP1kq5nys&#10;c5N0/RwDWFTaoukfSNmccQax2A7cilA84yNTV7ke+wGASnY/rYOpwy0ASjjAOpASrAFWiSioapu1&#10;DrJVCt8l+vyKZ423TKktP36WTV30S+ZNltxpH0m2wizwyiYvwNUgdso4SVcQTVPIZFMXFQoINnkl&#10;K/ClTh5nSix1Y2MVVreNfd8A1tRYbfM1vquzwKyV21JotZJbkRqygG48lQ6AVZ3zigHmVf0YRRXr&#10;QHBQgVdFIPxgAx4bSCWAX8CXCgWArEMucyi5PEfuwz0NvA1mPzB4pU3lBN+IxvMBtjmcAWXWVNsJ&#10;P5Ec/VDSGr9Kztblyu2eSnm8t8EqEji4PjtMv0meH+EUm8Az69YCNnzhlaWPQkvmpBoqGbw+3imf&#10;nOyWL84CVT0KVQoT5wfk6wt75JtLQwao315VKIoosL+KAGwQBxXSDivYnArmLh+S764dNZAlfnv9&#10;tPlkf3MtqGDgUIuVAJAlBxvBsBm8hVnvA6eMAZ8OqgAsbSAUfyz98LWMYyWg77Dr4+F1ZO5j93p4&#10;xyAWcP37ezflT3cUtO8r0D68LX+5q6BL3Ltu+bc3L1h8dx2lFWA9b+1vr56xNgHAspmL+PqCgui5&#10;I/LF6YMKcYfk1ZFBebKvVx4P98jro3vkk+P6oeHsQR0fUOA7bO2vzx3StQqD146ZrQBPLFYCfLFA&#10;rHtjTY3V3zn/JgT/Bt9c2q+Pfyw65v9uvjnPfc1WXSJiBaFkGsfQ/v39c5aBWFTXP98FXN8qsmF4&#10;fXfDF30Ozfj26j59XAXYSDD2y4sDUUXWoFaB9NeX9ANTRJl1y4EDLvHNuX5ds0d+e3WvxrDB7HeX&#10;h+Rz/fAFzJ6uTlOQ1fc5fR0FaLEYYC0Aams3UKZridRtnC816+cp5CrcmiK71KJT30cH0tfJfn3/&#10;PV4UJxeq0hReU+VKVapBK1AJTAKnQKkrsSizZMCVYA54dZB1lZZs6mqDQm0V81zDvVByU6MRVARA&#10;uU2zoGoA/X8XESUUiPQALhlzhZQxQNPH/BrWAZ2ALetYM6LAy9zL/iL5dKhMPh+ukE8GS+Vxp4Jr&#10;ZB0Z1dUeryVQax10AUaCdtQvq8F7m0Ow94FQ2gAlUApUMuYBlD7rUTjtyrXgPfJ5d9B/1hW0H7Zm&#10;WftFT4Hlp53BHPGobYeNfz5ULl/srZBP95Ra/0lHjl37vFcfh3tq5ufjsWiT+fm9/6JPn9+7sbvY&#10;APY1IKttYBXABbwdYMmowaimptAqzLJxjE1aWAsA2Ru7G+Tm/m4D2UfXLhvIPn90Tz5//Vzu374h&#10;Tx/clcd3bsnz29fkE/0g/Ll+eP309IB8cqhNPtnfZP5cnsd7fdvnS2/GAotuhdmOlDnSoUDbkTpf&#10;WpLnSHPSXGmymC+NifofX6M+QSE3bq5Uxc2Rsm0zpWjTFCmPmSUlm6dLqQJu+bbZkrd2smQqzOKx&#10;xV/L191UPEheOUVhdqZkbJon2zfMsVOo0jfOlewYNmetlqrsjQayXu4KaEX9BH4zNs2xtVyzfe0s&#10;ydygY+vn2GlWBH3qqHIgAJBLMX8gtyJtjYEthfyBWD/NLPDQotAutsdx9dXtBczRdvUVcDWI1vUA&#10;NXaEHP2UW5y0RgriVxrMotBSfQB1FcvA9s3zLAOyuXoPB9lcBdadCqHZ+sKRri8wrMeGwH0zN8+W&#10;jHXT7bCD8oRFUqUvSrVJiw1k2/DIbl+pHzgUULXflLpSqvTnqY4LonLbAqmJna//RvrilKafzLev&#10;kO7MVdKfs0725K+X4UKF2OLNQXWB0mCTFv5WD6wDQOuVemoBUkYlVcE01fyrN1r0D71FPwU3B/lm&#10;k3661nGPG40Kt00osEEAtMRtBVgg1kH2ngLsg84d8lBh9pX+UfAH97K3UI7q8+zeNFPql46Xfn1x&#10;bV2t0Koga6HwCswCsvWLpxrIViscAq5E5dyJFt4HalFsgVZgFogFZrEaoMyWzPpIIfZDswcAsg6v&#10;qKzeJrzGLCDqMOuA66DKPNmBFtXV1VgHYdrYE/KmfihFM/W5aGApKJ4zMXpyFzYCjqellizB4Qhe&#10;rQCIxR+bpsC3XcEPiAVec2dOMrgFZgHZhPG6TqGSagVAIvBKGLgq0PL1/Iaf/8jahNWPHaegqxDp&#10;tWRRaukTYZA1D+vfAFiCfvgIWmAV+wDwCsQCtLQpyxWU4grsCFznYEybxwksBkHbN6ABtCjHyXof&#10;1GMH2bTpH8kO/Tdr2LJEjpWny42OUnmwp9ZAFhUWiCWAWHIAtkBtcAY4qqyHgyzhZbmAWawGAC0B&#10;zAK2X57bbUDLoQcORg5MQXu/wSwwZNB09Yj85voxBazDCljaVoD91aVjBmcosdgKGKP01u9vUmP2&#10;simygCsRhkuHV8awCfg8EOog6tf5PME1zBugKrwSfq1fz5jf9y+j1wxk/3jrioEssPrH21cNaIFZ&#10;oJY+8YeRK/K7m5f0Z6b+K6dxndbfRQCwv7x8KhqosA6y1Ij9/NQB+fTEPnl+cLc8HOpSgB0yoH1z&#10;jN38hwxovzi9Xz47qdCq+fNT+wxq2dwV2AqCMlsArKuyZIJx/j1Qw4FWQJbs/04E/37kMMhSXQKQ&#10;tQMsOFY4cpoXIAu4ArOALBG2FDjQhkGWdhhkHWaDD0J7A3+shtWSjdSTjZ7ypW2glT5Bm/FvL+4x&#10;Nfa7y4OmxgKyBOOfHG2TW53Fsi9/i9Tr+4hvAHNlFnAN4HWJwu1Kyy3blpm9oHXbEmmPWyY9yavl&#10;QM5Wq1xwvHCbgqy+5jdkyVUFZEAUOL1SkWgBwLoC6+FQ63OsB17DIIvaerUSpTbRQPZ6HWsCaKUN&#10;2JKZA2wZRyUFaFFKfe27IAtkErSBVAdPANVh9t1MOMhyHRD3u9OtFkAbsPewXcFU51hHALJ2bwVY&#10;txrQBl6BWIAVWAVqgVWgNAypBADLOp8jc024z2MDlA6phEGohvd5/3ywK/N7QAuskt/s3ilfDlfK&#10;V/uqDGZf9xfbmld9RdYGioFYfj7agKvDq0M0IM/vhLaD61NdA0DSZgyIRbFFzUWZZQMWAOu2Bubx&#10;0lLtAEX2+VCdWQuudFbJjb2dcuv4Abl/+YI8vz8qX7x5aTCLKvvZ6xfy6ulDeX3vlrzWD8mfXDok&#10;n5zabSD7erjBbAuv9fm91799rvSlz5X+dIXZtHnSrSDbpSDbrYAL0LanoNTOVyACjBYq3AYw69Ge&#10;uUzqkxV6U5dIc4rClkYbXluF3YrYOVK0ZaYUbJ4lKZTzUpDlGNWUVVMlfd1sSV09QxJXzpBYBZVE&#10;hRZOymLDU+aWBZK6YaZFwuopslXBZtWMn0rMko8lcdU0SVg51a5LXj1LYpdNkk3z9c1Qx5L0HlsW&#10;jZe45ZMNlAFeoBOlFUUXSMX3CqRyzK2DqlckwPNKG4CmzSawHQqGufGLTSlljnHWsoY+zxd4zdg8&#10;35RYDjXwgxKAU1TW9C3zJT9pmZSkr9GxhdbmPjl635zElZKpn4QdZFF9AVnKaeF7LVEoRWltUHBl&#10;kxeA2qwQ3pK8RLoyV0tT8lKp1bGW1OVSF7/Q4HZXylLpSF8pPVlrpC97nQxoDOZukL0FG+RA0WY5&#10;XLLFIPZI6WY5VblNzlUHHlerHKBxpQEA1U/GCq60sQZgE8DTOqJjDq6osORbupZxsiuxN3dhIwCA&#10;E+VuV6YpsNgIUGMf9/I1C5/cCu2PjE+Kp3LXS+3iMVK3ZJw0Lv9Y6pdMtGheMf2tCrtshkFsznkJ&#10;fgAA//RJREFUpcIiUapgiPLqSuzfgllsBkCrB0ALzLrtADWXAF4B2vK5H0dBlj7Wg/DmLwdS4NSh&#10;lqDtKmw447elzTXEjok/k1J9jmX6vLEUoL6WLpxmEEtgKaDkFhG0sRaMMUWWigWpCnf4YoHYwvnT&#10;ZbsCHxu+4j/6iYFsrIIoMIu6aarmx2OCr+V1HMV1m0KjQaqCLV/Ve/ktB1mUWcsKi6igYZAlc1+H&#10;ToDVQdRhFLuBbeKK2A2AVQAWkAViHXCZI7JmT4leT7ApjecNNJtvVq9N0GuSFH5RZMlmfeD6qfr7&#10;1N9lxoyPpGLNHNlfqG+szQVWhguQfX6Ec8BRZfHIeqC4BueDo8ZaCS4FWldnqS9Lfn2i3dZQyQCr&#10;QRhmPz/TZ0AbwCxQst+AKMj7NDOG6qagdX6vwdN3147Kt1fIx80nC7QSv75ywtRZV2jxxgKzgOxv&#10;r581mPz9zYsGn3+6fcX6gOYfRy7aGuCTMeaJP45cjq5xkPU28w62Dr3hcZ8js5mM+/z1wU0FsYtR&#10;YAVWyUAs7TDAOrR+c+mk/tzH5BcXTyi4nbFMOS3Alfjs9AH9HR7U3+U+g9in+/uigQpLAK0OsAA/&#10;KiwAiwr77ZXAUvDNRXyxQQCy0UoFGvyu3TdLG1jl38rBFmANwyuQCrwStAFYVFhXZAFZ2sBqsMGL&#10;Aw+ORFVYB9l3IRZVnuBDTVCi7YDFr6/tt4wi66osQEubjPfV1Vcglr4D7W+u7I1aClBk6RMouVzz&#10;6bF2ud1dIsfLk8wnm7tgjJ3+1aqQCsTWbwqOtLVNXzFLdXyFjZnVQIEXqMUnezBP3yfyt5pP9mot&#10;HlkF2IiNwL/6B0QBTVdWCcYAUcKgN2I7cAgmrlenyMXSOFvrMOvXOMRyXwdcxoBYz8wZ1EZgFFgl&#10;A7YOpKa2vgOtZKDWYZcxsoMqAdgBbg6RDnqAq9/XH4/MOPPmjQ2t87WMcY+/GRFl1sHVIdbgVYN7&#10;2rp2BWIFVnIAsDnaz4qCLAG4ArisAWQRh4BWYBZodYj1dVzL8yOAVH5e/5mBWQAVVfqrA9Xyxb5K&#10;eRMBVw9g19tYHwgg9vP9NbYBiza/Rwddq5rAaWFs+NpTI/d3V8ut/ga5Ntgud/DI3rlptoKvP3sj&#10;n7x4ovm1fK5QC9C+HL0hj/V15OmpQX1d7rLTwQBiQPaTveXy3sD2edKXNkd6U+dKj0IsAdD2pM6T&#10;zqTZ0p48WzoUXrtSF0hnigJtygJpU3Ald6YFcItiu0vnWpIWSFPCPGlOXqRjOp62VMpiZlklhMQl&#10;Y2xjWMJSjWUTFWinSPLKabJ9/TxJWjVTktbMkLQNcyxvUDBdM1vfaBd9JLEKpYwlawCtgOqGeWMU&#10;XsdLzGKF2AVjDXAZWzfnA4NYYuviCQa9SaunmgIM0AKJgCvWAL6+Zwz7AkDK8bVejYAAXsnhslyo&#10;xcBt2sZZtimLUlxl6eslZd0s88gCtRxhSxmtxLUzDE59AxgAm7F1nt2XewLIHKubpZ+Cs/QFxqB3&#10;awCyeQqwRZQbi10gFajHm2dKRcxcaUjUT9KJSxRSVweKrAJrZ8YqA9rdeZtNfd2twNqXvVYG8jbK&#10;npz1MqR5MGet7Mleo3m17M9bJ4eLN8jxsi1ysmKLQexFBdKrgCnRGEArIHtzl8JpxMs60qYvGh36&#10;CbRdP7m26YuCQuntXdsNYAna1tc54k6H/qF36hqUWM1mJejcof+Z9ZNdXwCxfKLjD+qkPr/2dVNN&#10;ia1eqDCr/3aNyyZL7SKFWQVXIJZwoK1VsKxTQCQ7yBK0HWIdZIFXV2CJvMk/NYAFcLEXuC0BcAVi&#10;sRag0qLMWj8Cqa6uOry675W2+2NdhfW+Ay1jrtIWzhhrEFu5cKpC7ERTXbOnKeTO0fbM8dE2IEs/&#10;XYGQyJgyxgJwzZo+IfDGzlDw1TZQu+2DH5o/Fm8sm7sAUMpnYSMAZgFVIBaYJQBZxrESOMi6rcDm&#10;FUYJB1kyYInfNj4Es6iwrsoG7cBS4ADrMAu84o/1DWCMAbtcx/24V9q0CfYYPJY/fzuUQdd7WTA8&#10;vIBtoMqODfy2E38qBfrv0Z+5Wc435NtuWCA08MXWy5ODVCnwCFRZVFc74SsCsGSCcTJAazYDhVj8&#10;swAt6iwBxLrl4PMzewxWgSSCmrFfXxiyAGYZYx6oAqiCjUlHbLMXcIat4Hc3zkQDNfZ3N4L6shxf&#10;C5gCsgAmbQdOIBaY/cMtqhwECirwSRsAZZxraAOszAOsrGHcg3kCSOYaHoOgzdgf71wxQAVWid9c&#10;vyC/v3XZ2t9dO29Ayxjw6hBLBmS/PHfUlFnGvrl0PAqxr4/vtXh5dFCeHeiXR3u7TYUFagHXT0/s&#10;td8NbRRr2r+8iA3hkASHHuz/HswGFQsCewG/Z9RY1G9XwQng1VVz+2ARUWmBWPMvK6iinhNALKqs&#10;A2wYcN96YYHXt6d5eYRBlgisJ4FCz4ccV2NR84lvLw/qh5khhfU9BrH0UWZRV4FSQJU2AaiSgVra&#10;wKvD7O+v75c/3tSfW8eA3afD9XKxcYcM5201a0Hx0kmSv3C8DO6IkbqNCwxiO1PWGsR2JK42VXZX&#10;7HJTZYmBtLUGs0fyY2zTFx7Za3WBtxW1FTXVFVXgEr8sQZ/sYArE2voIwDoIYysIg6zDrF/n9gJX&#10;XpkHark3c8ToriwDVw8A9WZdktyqT44qtbSB1zDIMgdkOnACo8DmE4VDoM4BlfsBkg57BOOAJWv8&#10;enJ4DeHwSvZ4d94iYjUIB3DLtTw2YEkGVAFPIJT8RMeCCJTXt+M50TGHVeCVtkMsYwT35Dlw/1e7&#10;i6IqrIMsEPvN4ToDWc9AqcMp62kDsgaqGm84ZGFvpUGseWZ1Dfdh7hlAHalHi7XgAR5ZBdkb+7rM&#10;WvD41jV58eCuPLhzy1TYl08emCIL1KLIPrtyUp6dHjKQfYWtYLj2LcjuSZsrfSmzo9GbPEuhVrOC&#10;bbdCrEXSHOlO0b7F/Gj0KNy2K8QSvQq0vamLFXp1LGWRRauCbFXcXMlfN0WSFuub4MIPZev8MbJt&#10;4VjZPO8jBdqpkrBiusQs1TfiZVMkYdUMSVw9U+JXTrc2YMt43IppNrZlsQLwyhmSoX+IcXrttiV6&#10;nQbt9XMUfmfqG6DCbpyCLMAbv0LvuXKqQTAKLadcYVEAZPHoArKoqACkl7+yzVvJqwxIvbYrmeNr&#10;t2+ca+vKMzYYuKbrPQ1GqTSQREUCrARzJG3TbIVWBVU8u3ov1FpUWgJ7BFYFLApA7Y5YynEF5bdQ&#10;pO05KcgCsUUKviUx+iK0aUbgdU1bZgDbocDamb5SuhVguxRke3cEymvH9uXSn7VGBnLWBHnHatmb&#10;t172Zq+WoR2rZG/OStmfu1oOFayR4yUb5XTFVqvjShWBay36ItAWbMJCTUV9xRaAqgqMAqdkIHZk&#10;V5JlApsAcMuczUcAlkCJvd+zwzIq7KMe/QPSPxACzww+msulsdK5QQF12Tjp1t9bvX4oqV0UgGzT&#10;8gBgd62cHVVjaxQQUWPxx5IdYPHFosbWKiASgKyB7ULKbo2LluiiTeCPDUp0KfS+A7JkwsYiUAqM&#10;AqXAqVcqCFcsIDNHsN4VWuDVx1Fkd86eYLYC88jq/f04WjyyZIKSWxkKbcR2BT8CiLVNXlM4inaC&#10;RYrCnlcpQIUl4tjdr0C6eYzCqcIq6iqQil0AUDVIjUCrq7E+Buh6VQMgEph0S4Ersg6yrsCiygZQ&#10;+/YgBNrAKuorbT+W1v2xBBDLWOCnDdRXHsODx+LoWkDWN6RRWYFAmQVuqW7AvbaM+U+Sqb9famOe&#10;rsmWGx36onqwyU72Al4fH8Ay8BZkCeAVkA28tE3y8lirjgf+WCCWMPvBwRa5u0dffCnNdaTNMjAL&#10;2Aa+2QEF2kGFtKFI3qN5wDIwC8SiAqIMAlsoskAYAIZXFkgDYL0UF2rsb66dMTUWkP3VJRRb6s6y&#10;KeyCzQOweGj/dPuSAefvbgTAC3jSBnwdgAnGyUAs44Crt5mjTXibzH0JPK+uthJh/yuQSkZ1BV6/&#10;vnDcsgMtIIsa+8XZIxqH9Pe131RYAPb54QF5tK9H7g20y4tDA/LmmMLt0cATi32A4HcDvH5xep98&#10;c+GIzQGxHEPL7y+wFuy3Nr9T4jfXT0TyMc2HDWbNK6tB+7trwRxHBbP5DlAFZh1eAda/PlBA1/4/&#10;PGRz2luIDZTaoNxWeFOXwyvZ267EUrXCs6uyQK1bCwBXIgyybPqijzL72+v7AthVcMUHGwZZ+vhk&#10;wxYDgJb89Zl+eTxUL1d3FcjuzPWyY57+vU7+gZWqo+xW49alUrsxUGYJsxcAszGU4losnfpeyKav&#10;gzmb5VjhNjlTotBZE1QfAESvVytwVgVqLOEAS75UiW82AFuH0xs1CqcWqabmEqiy3IN73axNidZm&#10;pU2wnjmC9rvztIFNAmD9W+GQC+CSAVECAAVGPQOjAJ2DqQMeEQZQh14yfdaGgZZwUOVasvfD9yQc&#10;dL0dnjPIjPhfAzU2y8D1WVcAsY/1OjLKLGOu0DL2QkGU8HnvE89RXSPXcA+gFVgGSD1cbUWBBVg/&#10;U1AkAFJsBswBumGFFlA1H6wG9gL8vp/vrbL7sRa/LKW63FrwbLBW7vZVyoXWMvPIYi0YvXzeFNkn&#10;90fNWgDMPlGwfXR3RB5dPy8P9IPwvcP6mrG3QZ7q9UEd2Qp7Xu8NpM4RYnD7PAFq+xVke5Jmym6F&#10;2v7UeRZ9CrC9yRG1NjlQbslAbldiEPT7UudLb8oCHV+obyrzpTF+rtTGzpHCdVMlffkE2TzjJ7Jl&#10;9s8lduEE2bZoosQrqKStmytJa2ZFIZa294HXzYs+tvb2jfOtzzXExnn6BqpQC8iumz1Gtur9AFpX&#10;aFFjgVlXcYFarAYJK7EdzLHYvmGWpOoYwAykJq+daRmIdZuDAy6nbzFOH+sDbQCYKgOAbEHycsEq&#10;kK59MtYCK8MVupef3IUPFuXV/Ll6P4dcABuIpR5svkIdG7jqkpfYBjsgtiMjUFx371iroLpWehRm&#10;aWMbGMrZYKorsa9gowzlrpN9uWtlWKF2nwYAeyBvjRzMXy2HFWSPFa+Xk6Ubg0oDTfpCohB7pyvL&#10;QBR4BWaBVwdSxg1S21MVYFPkXqe+CGg86NY/5s4d/w5ePR7158qDXv2D6i8wJRaT+Of7q+zrh8cd&#10;BTKctETa1003JbZNP3BgJwBkq+aPt01eFQqIwKxDbPX8iQaxqLGEAysQ6+osuVyBkXAl1sHVQda9&#10;s1ELgWYCNdZtBgAuQGpKqkJocAKY3k+BFrsBtgEHWOYcaJnnGldjmQd6cygVpc/XYdaqFcz+2Pyx&#10;ACybvmijyrLJy2HWIgKy4Q1eWAwMYie8b0osAAto2uEH9Cd8aIcfoLICqrEKnOs/+JFC7Y8MVoFW&#10;gNaDNdEx7jGeE7QCkAU02ewFtIYDCOVx2biF2gq4AqkAJl5YwJZ2GHTDwAsQcw9/DM+uBOOJRYV1&#10;a4HbCgKlluemY+N/LFn6e+bN+XhFhlxtLbQ6sg6y4fCasq64uq3ArQb0CW9TkotqBgAt4SW63m4G&#10;6zWYfRv90QBoUWzfnOiTz08PKnQNG3gFu+wPW6DMElgM+AodaP31FYUrzQDtL84reGn2MYD2u6un&#10;FTgBVeA2UFF/c+2cXs+a8xb0DUS1DcSSHU5Z73ME8OvXeP7u6lkL97ySAVYCmGUMSAVeyfRpA7A+&#10;Bsh+dvqQ/o4OGMSaAntotzzY2yUPh7tldKDNFNmXh/V3pCAL0LoXFoA1cNXg94KtgDHUbH5//B75&#10;IOAQywcEApBl3BVZYNUUWQVY4JW2B6esuRILrJKBWYdaMsEabAZBn3VHDWYBVkCW7PEuyKLKo8oS&#10;AKyHQSx+WUpwKbQSDrUOtB4otiitgCsA6xu8gNe/3D6s7f0GsK7OEr9WUP78RLdcbyuySgZULEia&#10;8kPJmP2hFC2bIoVLpkjl2rlStT6Ihs2LzHZA9QKidetiq2AwlL5WjhfFyumIKgvEosq6N9QV07Ca&#10;6hDrAdwCrAG0AqgKv5FwSA3Dq7eJq5UKwxoOspS8ou3hIEsAqq6+evi4Q62PA6/MufoKiJIBXtoO&#10;oGHAZCy8lvlwOKzSZg339jGu514evo5Mn6/2vxcdgGlgJaANdAKqZEAUSH2o0Ew/HA6pAKtD60uE&#10;o3dANpp1jnAgdZD1zHMBdmkDsWT6DroOqvhjHWaxGOD/fb078NYSBrK24Ss44Qtrwb3+KrnaVS1X&#10;h9rlxtF9dvjB07u3baPX80ej8vrZA4PYhyM35P6VM3L39AG5e6Bd7u7R13K9/vW+OlN9eV7vDSTP&#10;FGIwdbZFf+J06UuaLntSZkXBtk/BlgBw+5PmKNwq/KYE4LtbAZagH8R8nZ8vXcnzpClullRvmSk7&#10;10+RrBUfy9ZZP5MEPKwKp0krppvHNWPjIknfFETG5sUKiUssb9dPi6nr5yvUzpGUdfMUMucqyAK6&#10;cxRsZ8lmBZOEFTMNdGOXTzXV1pVbVFzGyfErp8rqWe9rf7zELJ2o1wPIU82TC7gmKPCSGcfG4H3g&#10;FmBlHOWVPtntAyitQDCKLAclALP4aL3UFid94Xkl45HlGodfwLZAXyQcatMVXLMUWrdzutrm2Xay&#10;WlmcfmpOWyptWauka8dq6VFA7ctebX7X3vTl0p+hbR332JsdQOtg1krLqLAH8hRmgdjsVXIgZ7Uc&#10;ylsrhxRkj+StluOFa6Mgi/IKhAKcwCoQi7rqauo9hdU7nfrH37XdgvbdboVabTPvwTquedinf4QK&#10;sI9358mTgUKLp/2F+olMP93tq5ZfHmuWh215cip/kymw+ZN/YLlu8cdRS0H7mnlRO0HrqjmWsROE&#10;FVnaQOu7KizqLEAaxDgDVjLVC7AU0EedDXKw9l1LAW0DWwVnoDRsKwBiGSPCSqyv8bEw1FJyC9h1&#10;WwE+WTZ7lc6fYpu9UGEBWQJvLL7Y1PE/s4xPltO8CAAWWwGneBFpU8ZbpQL3mMYrjFIyC1+sgykZ&#10;ZRbllb7DqiuxZA//Wp/YyiawyAEEQKtbBwBQD2CV7IorfTI2AoLxwELwFmjpYzUIjqmdYPcFWvHG&#10;AtBkB1bg1UuCocbi28VawHjCVMCX+rPvSwb/Rvq6sK8gQc436JvGcJ2B7DOFV8ItBm9B9m05LhRa&#10;U18VXD0Dut436D3QbIcmOMwSwOzLo9gNuhVWewxqPz3VZxEALkA7oFAXHJnKDnuUWbycbFayjV8K&#10;aaiN+GXxyH57+bgB23cKq+zo//aygtON78MtAcQGYHtR51BwqXoQAK2rsr+8yLUXoqDq476GTN9B&#10;l74rrwRqLOAKpDq4Eq6+orRiIaBNuJ3g8zOBhQB4dRsBSiwQC8De3dOuv8te/V3267gC7JHdVmLL&#10;g/qxv7x8TO9/wII6s19fVHi9cMDqx3oN2W8uH45CLIALwNK3qhA3gNYTlgPIVfgc0d/hDYVWzQSQ&#10;+xZQ3wbgSngbyPUx98J6tQIH13CElVgP+mGgdZuB15LllK/vqE2s+deUdlOA/c01hdLrCqcav1NY&#10;pf8dlQpCfaoXsPELiMVa8OeRwwq3+jyuUeJrSF4dbpNrCrNnancYwMZP/IGs+cl7smPuOMldoK9V&#10;+p5ZtnqmwWzd5oXmlW3cNF86YpdJf8pqff9fYdaCMyUKlLXBRi1UWaA1AFXsAfFyqTLW2pRlDNoB&#10;xLo6e4Xja8t1XqE0gNrAXuBA6gov867QEq7IMvc9tbY20UAUQP2PIJZwJdaD9eFr3YpAn/W0HWTD&#10;SmsYWIFYB1Cq7jxoYx1KLwovgIu6q1DZnavrgNW3wTiZdaPNgZfX7qXAGiivQRtQJRxOCR8LK7AO&#10;t+H1ZECVjdTAK9lhlnGupx+0WafQGgl8tQTACqwCrTw/YBRV1sHXfK/cU9e4r9auUVg1oNVxn0cx&#10;pfSXWQ/2BlULHu+ukod7auX2QJNc6G+Wm8f2y72rF2X02mV5+mBUnty9KaM3L8vD0Vty/9YVGdXX&#10;shF9HRnd36YfhPX12479rQqsDIAswAq8EruTZkSzgawGaq2pswq0HvQ9euOB3jkylDZP9m6frzA8&#10;3xRcVNrGmGlSvkHf9NdOkszlEyRhwUeSwYasuR8ZyKYqyGZuQrFcJnnxqyQ/gdJVfK2/3II2YJsb&#10;t9KgFoAFcNM2LFAInhPEWhTVeQqcb1VdYBaoZSxuRbCRDOikDcxuY4PYQn0j1T7gCtjSZ5w+QMsY&#10;3ldAlnW0Xb11sAV0sQekb55jyiyeWQdZNnlRrQBlFpBFcQVkAWFAlioNKLCU2eJUtDzNqas/lsIt&#10;+nvLWCk9BRtln74IHNU/2qM1ibI7d60M5Sus5m/QWGeKa2AbWCt7MlcFyquuAWSxEQwryO7XPvAK&#10;yO7bsdLiYPYKOZy7Sk4UrZOzZZsjm7iSDWABUYAUiAVsAVJXVg1aFV7v9ein0Uh2kHWABYQJrgsg&#10;Nt8g9uWwfjIbLJFP9lXIFwdq7RPbkaw10r5hhlTMRYmdKc0rpkrT8imBnWApqurHUTsBEBtAK1UK&#10;Jkq5QiIR2AsCO4ErsWTqzPrGLQAWeHWfLABL9QKHWY6vBVgBWbLbCgBa6+vjoqa6VcCBlTEAlT5z&#10;vqnLYZfMPApueF3B9I8MZgmvWgDEuiKLN7aIDUwKbkCsgez0cZI9Y7zs0DCIna7wx9fyOpc8UQFw&#10;zE8NNPHGArFsmFr7/g8MWB1QUWZ9MxcQG4ZZxmljP0CBBSTNRqDtjR/+KFBHFZLDHlgHUtoAqY8D&#10;qIwz7wqtVy9gHpsBmX4wR23asZEqBMExtDw2CizQ6h5ZApAlu0prUDsZVfYD2Y7iPX+C9GzfIMcr&#10;9MNWb4Wd7MVhCA6yAcy6R7bBaskCtm41QKEFWqlgQGaMDMyiyvoJYEAtEUAt1Q065NWxLgNah1nP&#10;r44F9gMUWUAWoHVlFjURiMX/6YEyyxiWgl9eVEDTDMzSJrvVANAlANJvL5+2MAU1ArWM0w6rq4Sv&#10;Zw3h10XjOvVdzxqsEl4+yxVXwm0Dn57iq/IzBrBvTuw3gGWMeHWM42UH9Xezx4CVQIm9P9RpGWsB&#10;a4BYDj0AaAkORaCeLKd7+SlfZOAVcCWoH0ufY2pdkUWldZAFYAkAlo11QZyQP4/qB4Hrx6Igyxgq&#10;Leor4bDqFgPabPACaH0eKAVg3/XD0iYcWh1ksRIAr74JkBwOYPOXFwajIEsbkMVWALT+/uaBKNDS&#10;JtMHZOn/6dZBBdi3loI/3ToUeGWv7rf7/OvTi/LyUKuVpTtRmSk75umHySk/li1j/ndJmfozyZ4/&#10;zgCXqND30gp9Ty5fPl3at2EtWKPv8avlaME2OZyzSc6XJ8r12nQF06TIIQhEjAEs8ArQOsi659UV&#10;WQAVmHVl1kHWFVmHWVdgWXupLDY6zzWmAOv7oamyCqOAaRhEHUx9zPvM+Xg4runzJS7pz0CwnvsC&#10;tAAm0Oq2A4dYoI77kYNgnPkg7rcCvkHQ9/nwmPeB2TDIArEOssAm4Inq+oDnouHgSvs+MK1zDrkA&#10;rEOtK7KegVaHXyCX/HY+38AVoMVDy4Yw2xymoOrqMKAKlLq6SjjkEg62gCw1cK1ygbZ9jLVULsBK&#10;+KK/IqhaEFFkb/bXmkd25MRBuX/tgrx8eE8e37str5/ck5ePRuXeyHW5e+OS3Dl3XG7pawUg+2S4&#10;WV7srRPKeSGMsRHtvd3J04ToT5pqeU/qDBlMm2l5ICVQZlFsw7DrKi4xpPPEcNoc6UuYpmMKuMlz&#10;TZVti58llQqypRumSM7qiZK6bIIk8bX/0smStma27NhI6ap1kr11mRQmrTWQLUhcY2CbE8vX7qus&#10;DcjSR7UFbL0N1GI5SFmHavs2gFug1uGWjE/VFViAFFDdsniCQaoHY8wDtCi4zDMG/JIJ5lyx5T7A&#10;KJvJ3EIAwKZsUODVT7UFyautIgGBzQDI9QoIQC/VCXYmaH/zdClPWCDVqYukNWuV7CnZKoM7NynA&#10;xsvhym1yTF8YhgsVWvPwvCq4Zi0zcCX2ZK6IwqupsRGARY0l9mfrOr3nwVwFXWA2e7nF8cJ1crFq&#10;m1UkYCPXaKf+0Wo87MuzfK87W+E0Jwq2DqkALuDqwZjDLios8XJYP30N7YwC7KuhUtvFyH+6353q&#10;1BeqJBlMXCJVi8aYjaBu8SQLKhT4Zi5XYOkTgCsQW6LAgiJLn3U7FQaxAACuWAJoE4wHFoHgYARO&#10;9KLcFvBKeC1ZYJVgrR1w4ACrMEsGPlFgXV0lwvBKpu9zAC6gyxgAi52AMeZq9GfCVuB1ZINTvcbb&#10;5i5XY4FarAXpCm2U3sJOkD9nkpXZAmJRZA1gFQI5zQt4pdQWGVsBlQis1JaCqW/ich9sGGyjIKsQ&#10;7HVmOWULCEaFTZ3xsbVRYwFLQBY/K4ceYCNwGCUDpLQBVvrM0+bkLp/zQKVljmAOu4IpsArLgDNA&#10;izfWPbGput5hFhXW/bFk5qlcwMEIifrvmzbrQ/P7AbIPB+uiByK8OKyQur9GHuin94f6fzCwGQRe&#10;WVdlOfGLagYotS+Ofl+VJfDQArbUnKVMF4coALWP9jVbPD3YqnDWbgot6iwByBrEntljBfq9UL/v&#10;sOc4VTYsAbWosA61fI2OpeCbC6i1CmcKsOGMOvvVWYUkzd9d56t+PKp8va+gq0GbMle0yfTZbMVB&#10;BKyl9BV95v0+tBknM0ebSgMcboC/1dejsnqfDNASwCwA+/Iom7j2GqSGFdirHXX6O+s0X+yTA326&#10;Jji5yxVYDj8AZFFgOSCBAGoBWY6vBVx/cemQ5V9fP27x7bUAXMOWAldjXYn1k9TC8YeRMzbuFgOg&#10;Fsj9052gWoFXKnB4xXLAhjD67pV1RdYhlhwGWAda1NdwG6h1n6z1FWCjKqxmwBag/d31g6aq/uXO&#10;cfnDzcMGsB4ALjALyGI3AGBRYoHYPyjYMu7X/2lE/x+d3yMvDrYZzB4oSjJ43Trmf5PYcf9J/x4/&#10;lJx546RQX3+JihUzpEXfY3dtWWQgO5Cq7x+Z6+Vo3hY5VbxNzpXEy8UKYNW9sHEGswQgi7UAwD1f&#10;ts3mAVBXYz1fKFH4LUd5DawDrrh6MAawugJr4xHoBDQdOC1XJ8i1Sr13+Ta5XhUvI3XJcqch1TLj&#10;xK3apOgcfTJ9v/ZmTaK1GWMt19+uT7G427Rd7jWnKzhmyGhjmvUpdUWfr/zvKegSDpkegKbDp88D&#10;poCkg2kYUgFQh0vWMve3srfD4Ep2sOVeowr4tMPKLPm1AmgYZnks2oCuK7ThcEWXdS/6UFcB1CKF&#10;V8AWgM2Xz/DM6hqzD0TA1uEWAHaVlzJcDrIoss8GquVOT3kUZK8d3it3r5yTJ6Mj8uT+HYPYZ/dH&#10;TJF9dOe63NHXlxF9zbg9pK/N+/Q1WkHWFdnAI6uw6uFQS0THFFzD8OqqLQHkArAOs3tMyZ0TWA7S&#10;Fkhn0lxpSZgjFQpquWsUAJeMk9j5HxnIpq+bK5nrF0pR4loDWQC2oSDJYLY6O1aKktcZxJalbzZw&#10;BWYJbAdZW1E12RzFRq3FOrYwGumbFphCC8wSqLOMo56ipKKsAqJAKFDqgEoAsai3Dqw+z5iDLm0C&#10;pZb1ccsnWmUENpRxX4LasVQjyIlfLulbFLa1j80AG8L2TZQEC2rFcnQvEFuRME92Za2QvuJNMqQv&#10;APv0ReFIdZwcr42Tw2Wb5UjZRtmv4HmoaL1VHDiobeJAwVqzEHjYhq6IGktYWyF2MH25ZgXe9KUy&#10;lLnE4phee74ixjZ1UZXAwfVRf77CK+pqbqRPfguprrySAVnGXIGl/XSP/kEM6X/qwWKD2dd7y+SJ&#10;/gHwtcKfLvbKo/Z8Ob9zm3RtniVNK6fIrlUzpXzOR9Kycob5YlFhHV4dZgFYV2LdWkBGrXWAxQrg&#10;3lYAtGj6GANaVFhXZQNwDcpuEV5H1m0EfwtkHUKBUmDWlVeHVwdc4JWwDV065utZV6s/k98Hj6yr&#10;ssGpXpzYFVQuAGI5xYs2x9GatUBBDTUWgKU6AfCapAAHzJK3jgEsPzCY3TTmx0LN2IRJYw1WV/3k&#10;PxmwEqithJffsg1dCrIGvRGQpcIBCixA6WBJALO2IUuvQ20lsAlsHfMjA1eCPqDqKi19B1sfj48A&#10;riu2jG9XOAeUeQyAluAxw5u61n3wA1NgaQO4W8YroFsOFFlOAVv7s/9N0vXfuUlfE8435FqNQhTZ&#10;FwqhgCyqLDCLKhvUlAVUmyJqLJULqFQQ2A2CHICsWwvYFIZi6zVn7w3WmkL7cLjJ4skB7AaB1QCI&#10;fWs36NfcZ9DqiiwQC9QGdgOy9iN+UIDWQRbIBFxRY+k7yLp3lj7AGYZVgjbjDrcAKYcP0GaM/lfn&#10;ORJWx88pLGpQUYC+r+E+rOE6SmXRJmgTAO2bE8MaZCwE+xTkB/X3sNsyCiwAe2+wQ+7sbrXsdoJg&#10;sxe2C4V5BVjgFZglO7y6EksfmwFKrIMsiiwByAZAGiiw70IrwOrBXGAxCOD27dypAGA1TKm9fdJg&#10;NoBVrx0bqLSu1JIBVwCV7AGsAqkOtK7GvhuuxtpahVYCBdUDCP39DU4COyh/vMWRuQrRwOkNndNw&#10;oDVovb7fABY7AfHHkUNB6DUAMPmvdxXqrxyQZ/t3ybW2Ujlatl3/Dvnw+7/r3+IPZfv09yVvwQTJ&#10;njtWCubra6HCbM3qmdKo76O9iStkKH29HMuLkbOliXKxPEkuVwaHHAC0VBIAYi9WbLM4UbBBzpZs&#10;NTX2YkWcgevFUp3TAGRdcUXMQJF9F2R93hVaV2mB2KtYF0JxndMlFT4BUYdR4t0+cOqge7Fki40B&#10;sD4P2LKGa8j0gViA1gOI9THaZAAXcLzblGbweFvBGmgFLh0qmaPt4dBK3FIYdxgNg6WPhdtc69f5&#10;HDk8T9sfJ6y6ApoEfa7jOdAGbJn3ca5h7A0qKkAamQtAFU8sSi1eWvyzuk77DsmuvLpaSwCzUbtC&#10;xFrwvF9hdqDSjqkd6So1kMVaMHr6sDy8cck2e714fN8g9s3T+6bI3r9xWUYvHJfbx/bI3X27ggNv&#10;9PX31WCl+XBRft/rR40FXhVayX1JUy0DsSizf0upZYygDcwa3MZPlQGF274EBV8sB8nYC+ZKfcx0&#10;qdmm8LZaQXbRWElV8EtHIV0/T7I3L5KdyWulMGGVlG/fLHmxK02ZBWLLM7bIzlSqAwRKbXHKeind&#10;vsmC+cKk1VK1Y6vkxQO52BBWKAxTwxXAxWeLx3au5sCfal/nawZo3R4AdDrYOpx6H0h1dZb1DrXM&#10;u/UApTZO2ym6nk1lBrYKvHb/LfNNmQViKdeVvnmOwWt2jELtxhlSlLBIShMWSl3aYunKVegs3SIH&#10;q7bJQYXLA2WbDGAPFK+Vo+Wb5ITGkZ36qbhYX1B2bpDDhSiuq2RfTmApsIiA6xDqbCQGM1fYOBk1&#10;dihjmQHtgZzVcqJko9WMvdWKGguc5imMFmoURIEWmEWhBXLJBLCKZcAB1tvPBrlWP6kZxOp/YoVY&#10;Al8slgLU2C8VGh605stQ0hJJef894fSu+iWTDUg9whu5OtbOtwzEAq/ujfW2hcIrwOlACoACswBp&#10;YBEYawG4ArSALW3f+IVy6/5YcrjNPQBSIJRAfSUAUrLbBrAfOMi6EhsGWb+ONiCLGkuU6nPnBC/s&#10;BK7IJo/9idkKANk0BT/zxUZAtmjBDPPFArAAIiCZPmOiwaxB7LjgkAMDVIVOLAMAK7YCwjd4AbNe&#10;XxZg5Vq3EnAPU2F1zeYPFGp1PeEAS1ArFlDFDwuMAqX0eU7hNoGVwMGVcXJwPd7aj+xxeQ7++IAs&#10;j++qK35YrATuiyXwy1J+y2PDGAXdj34gCVN+JnVb9YNaQaz5Au+xO/aAvuhxIIICLDBL2xRa/b+I&#10;CgvAksMKrdsNaDvIuneWAGhNld1bY6os5bnIge0gAFry4/0tCni98uIINWg5HWy3wSvhm7/s63GF&#10;NPyfgBpfq5snVEEOsAMsAUjUTwdQwNW+bgfwFDgZD2dvh8fDAbQCqN4PlFV9Dnrv8JhDK35XAp+r&#10;twOIHTYV9tG+vqhdAEhFhb3dv0tu9jTJSF+LQezD4U5TYV/pmxEqrAMsG7uoTkAA8O4ZBuhRp1Fc&#10;CT9Iwu0DrsT+9paCfESh/c1NhczbZ74XjP1u5LT8cfSc/OX+RQvazHEt9gJXZC0UXAHZAFYpsRVU&#10;LaDv5bk8vAYtAdQCpu8G48Cr91FhzVIQUWf9kARqyv7mxkG9lwLsrcMGoQ60DqW0w2HjETvBn24f&#10;/ncB0P759jFTZf+ka391YVBeHmiTqy1F+l6SJKmTfyhbP3hPYj96T9Kn6ofm6T+XnFljpHihvt4u&#10;mypN+h7dE7tU9nBAQuYGU2VPF22T86WBIgvIntm5xdRXoNU2ddUmmxJ7tmiznC7YaPDq4ZBKG9sA&#10;yiygiurqMMucq7c2r7Dq0Eq+rLDsVgBTaCOgSjigEq64usoKpAKf9AHVqxWxFoyHQdaDPusdXFFi&#10;ve1Qy9hVfT4ALPAItNJGHfUAGh0yAT4y0Eu2dkOKrXM4DcMobQfXR7sy5UmbAm+7AifWg44cy4zR&#10;JhOPW/UajeedCqGU2YqsfYmFQOOT/mLrv6AMl85xbwDWQRowDSuxDrzEJwqMBrUKqMwRXMc9XIEF&#10;ZGkTZkPQzDVmReij3qzegw1fA9Uy2lVmIHtpYJdZCy6fOCT3bly1E70e3r4mo9cvBtaCaxdNkb19&#10;ZMBAlgNvsCdQBeHL/VXyhfLFew6uDrHed3ANq7MGrpEwtVbn2CBmSm3CNFNl+xMVdlPmKOjOsbJd&#10;bPhCkS1aP02y10wLQHbtDMndvNhgNi92uZSkrNPYYOosyizQCqySgdmStI3WRpEFbBkrTlkrNTnb&#10;DF6BWAdYFFkgNnvbUlNrOTIWmAVko9UBtA3IkgFbgmoFAKhngJUAWFFvgVQAl7arsga2Opa2RsFX&#10;26iywDDB/LblH1u92ISVE2WHQmz8snHmg01bOUFyNk6VmpRFsl//EPaVbpaj1XFysHyzHCnfIidq&#10;YiIAu1mOl26QE2Ub5ejOdRaALEB7pGidAe1wbgRmUWRDEBuOPRlLZW/mctmzfYmB7OH8dXKmYqsd&#10;dgDE3u0CVPPl6Z5iA1mAFW8rIEsAsg61wCqqa+B/DSIMsC/26iczixLBWoAii70AiL3XlitHd6yX&#10;tvXTpVHBv2bheFNiAVhXWjm9C3hlDEXWrQbALGs8O9A6eLqCSsb3Sg6ANDjBC3B1eHVbAb5Z1hEA&#10;sd/D21zvwEo4jBqQ6nNwkEWldWAFchnzaxjPm/aB2QqwKACwVCywElx6f0AWa4FbCoBYNndRtaBo&#10;7hQpmDtZcmd9bAchUEM2fvzPZOuHPzSAxJsKbFq1Ap1noxRHy/oGLsAVaAVsqVhA9QLGCFdiuQZv&#10;KhmIpQ1UApruX82YqR/SPqYqgl730Y+jG7o2f/ADazPu4Eowh/pKRoENg60fWYunF5AFWgFZHpeg&#10;zRjAigobnOo11hRajqd1ywFztIM+G9I+kO36gaVY/z/1Zm2UM7WZBrJYC14fa5ZXR5vk5ZFGywSQ&#10;6mosIOsAS/Z+ALNv1VkHWi/ZRbUDSnPd2V0lo/rCjEqLOovNgABonx/u1NxhIPvyaLdZC1BnXx7p&#10;MZj95NSgfHZmr21mog3Aok7y1TpftQOyQCZA6TmAU6AzUEwBS+ATJdUVV9aR7RjYCLQ6rAKpPhbu&#10;M+9Q69BKJrx0lgfQirr67BAe2AHNu802ALQCsaiwVCVgDMjlZ3If7HfXTxnIAuxupwBg8Qd7BQc2&#10;vVk7YhcAXMnAq4+ZnUAB9rsbep0GCi05DLEGqwqy74avcUsBG79ckQ2rr4Qrsg6tQCwZu4EfquAK&#10;7LsRVmldjfV+cGhGEByQEAZZU2EVVgHYMMT6eLQd8caizhIGr3eOyF9Gj1o2iNX4s8Yf9T6/PDck&#10;n+uHqxu7ivU9JFFy5uiHQoXZhLH/SZIn/EDSp/xUMqe9L0XzxkntqpnSunGB9MUvV5DdJMfzgdgk&#10;uVCWaDB7unircEQtIHu2ZJvVdf3d2U75Rv++8LMCpsAsQBoG2bD6CtA63IbDofZdkL3CRrIIzAKy&#10;gKlHGGK976qrz10uizGAJaPSMge4+rpwAKtALuFQ68FYoMxiQWCetUkGswaeESAFZB1qXbn1PkEf&#10;FZe1Dq3/EcgCqA6swKjDLNnnyKx1yAVegVYHW/phkOUxXL31cEilzRww6jDrIGtwquHXAKrvlvFi&#10;c5hDsYGuxU55uUchVF8rH/RVyb3hFqtacGn/gNw8d8KqFty5ccU2e2EpuHvrmty6eEaunzwgV4e7&#10;5M7eZjtIAZDFqoCt4NMhqhZEgBSFtS9xSlRt9XA1FlgNWwoIb7vlYChtjuxJZC4A2Z7kudIcO0vq&#10;ts2S4nWTrXJB+orJkrZiiqSvnGUwW7l9owLsalNmOeoVdZaMIuvQGuR1FkXJa6R0u8Ktwm9OzFJT&#10;ZgmAljmv/UrdVzLVBQBWylxZJCyxAwnwqlJtgL57VoFOInPrPNu85Rk7AG0qE9D2QGnFH0tJr5S1&#10;0xVkp0nKegXZtWwg0zd/Bdi0tVNl+5opEr/oA8nfNF3yN06xagR79A/pnP4nOtWQLMcqY+R4xVt4&#10;PVPNsbExcr421qoKEOd17FSZvpgAsgqx+3NXWiktymqZMpu9UvbuWKHgulwGM5cZuAKtwOvu1EWW&#10;e/TfZDBjsRxRAHY1FvWVAFKxAwCwwCyZcbcMhDMgSwZinw7qdUP6n1rhFW8s+dW+EgPZV/vK5ItD&#10;NfLp/kp50JFvZVvK5r0vbetmSs+m+ba5C29szcKPTX11uwCZsltUKwBiaTNWpoDoqi2AC8gabEbs&#10;AACsK7QorQHgjpfCaT83gHVVloxKy6avAHYD9ZUIrgnqyXIPQBSlFTh1WHVQBVrJPk8fFZYxFFwy&#10;64FeAosBAJs75YOgBJc+Xn5ko9fbE70CiEWFLZo/VXZMGy95syZHT/BK03krt6WBXxXwww6Ar9U2&#10;ef3872TDmB8ZtAKwK3/8fxjU0jZFVmGVdQTXoryiuAYltBQQFYw3vv+DaBvvLdAJfAKk5ABEA1UY&#10;UOV5OKgSbiVwiPXNYLSBV+63ffrHel0AzkC4B2DqSixqq6uvPg7E0nfrATl2UgRmp/5McvX/U+f2&#10;tXKiMk1GenbK46EaebZfP8FTS3a/tg/WmTrrEOvZQdbtBg6yXqKLcIjFL0s2sD3cakosm8Hwzd4f&#10;ajCYJbO79tG+XfLkQJsCHNDHpjBsB73y4nC3fHJit7w+MSCfnla4ODtsMIsiC8SSfdMTEOjjfB0f&#10;ng+rtR6ALjDqoOoAC5gCuEApYw6s7nslh9vMobA+Pdhnm7KIZ4eCNtaApwd79WfvNQUWcL3WWS/X&#10;uxrMUuBeWAA3qFoQ+F/dPkCgKgOsBPDq4aeeAbKuvDrAkt1KQACuwCrhQOugyhj5D3cUVu+ejyqy&#10;tFFlTaW9e0FB9lwAsRphiEWZDauxrsD6mkCJBWKDwxWC+D7EAq+uvroay/hvbmCdAOaD6gUoskAs&#10;MGuK7G1KfAVhcHtdQVVBFCgFYt12QNtgNwKyKLFA7N/fPRaFWfJfbh+Tv79zXP6kj/3dhSF5srtW&#10;rjflS6++d+5c9LG+xnwo2dPflwJ9fSzWD/pV+vratHaOtG9eZKrs3pS1ckg/IJ7I1/etEn1Pqkg2&#10;iwGZjV9XNI82Zcnd5h124ldQI1bXlAOv2AM8ApB1iKWO+FWF4StlCqkatK9VKEhyiIK2AUpXTwkH&#10;VdpkYPRvzZOZ83kH1ws7N1v7UulW64ehlxyG2rBKC9SG7QYOskBs2FIA5AFvACJjgKx7ZFkH7NIG&#10;YskOumT6PvawRfsheKUfDgdY5ljHmAMu1/g8GWh1eA2Drim2CqpuU3B7gSut9GkDom4hiIJrBGRZ&#10;Z6FjbIYjE2wiC04UC+DXQFd/N8/6SgxkX2HL6q+WSx1lcm1vh3lkb50/KQ9vXjeYff5AgfbaBbl3&#10;87JcO3tMLh4elIt72gx8H+6pNp8tpbewFWBxeM8BtjdhchRk3wVblFkvzdUbr4Cr2T2zDreALGsA&#10;2d1Js/Ta4CCFXWz42jTVSnDlrJ4sSQvHSuLC8ZKpn/ay1s+XPIVRwJWozd5mQFuaut7gFXUWK0Gg&#10;zKLQrjVoJbOmOiuwFjjEVmRu1nUouqvtxC0OLSBoA7bMcYoXwSlegCxtTuvi5C76QK6V0YpsymIM&#10;yPXraHvY6VwxCyR942zb9JW6bkYEcDmJbIqV08rdMkfSV0+UbAX5qvh50pq5Qk7qJ7NDldvkeG2C&#10;nKyKlfN1+sm1SsG1Js5O2jpZukku1MTKBWC2Yqttyrqk46cVcpnDFoAiizJ7MB+bQVAnFqAFZFFg&#10;AVc8sQNpi6UvWT9Vp8yT9lj9d9u+0K7n5K77Pa6yFiik6ie1CMh6MPeu8grEuo2A9ovhQnm5r8jg&#10;9fX+UgPZINMvl88OVMlXR/TNvbNAemMXyAClyWb9zEptVc77yCCWclsorUCrq7HAKsE4AAu0ArQE&#10;XllTYyMeV6wEHg6khdM+NBitWzLVVFn3yr4bQK8DrGcfI4BXNmwBqaiqDqic7BWuK8s6B1tfE/bP&#10;Mm/e2YgamzP55+aRRZEFYgmsBekKZtgKqFSAEpszY6K+uUw1iOUABPfGArLAIV/Fo6b6Ji2+kgdk&#10;qVoAwKLOArVeS5b1rPMAJoHYAFaDmq4EcOuHHQCdPBZqrAMssUmhGasAYOsWA+YBVvoOtIzzfFFu&#10;/VhbB1pXZHkuZAdUqhbQ9vBSXA62+GOBWzLWgpiPfyar339PsvBZxy+NguyzffXy4mB91FpANs9s&#10;yCMbBlcy8RZo35bgcpB1mKUPyHqN2aCyQaOBbACxzQq0QC61Z7sNaJ8epAZtlz6PLnl9TKHwaJ+8&#10;Or5b79dvNgP/6h1QBP7cR+og615SxoM2G6PeKrMAqKuwDqtEGFQDS0DQBjLdJgC00gd26aO6et1X&#10;AJbn9GhfVzQe6BsQCuyt3ma5uKvKQJYNXQAs13IvqhYQDt4EiiyZTVwosQQw622HWQPciPLqIEvb&#10;N3NZKKyGlddwH4AlfNxBlzaAC8iGvbLvKrIOsA6sBH3Gfd33IfbfgywBwBI+/n2oDY6sBVY58haI&#10;JXNy2J9GKfXFYwY2AwdZV2gBWcJU14idAHAFYh1k2Rj2X56clT/q+t9e3S//4/kVg9lfn90jN1sK&#10;5XJNjgxt3ygd+j5csXSKVK+YKbWrZkv9ytlSu3ymNK6ZLW2bFur7+io5smOrnC6Kj6iyyQaxeGYB&#10;2/M7YxVMEw1gqQ/rEHulIlHH4+0UL/rYCFBrbzdsD+wE+GwrEw1iaRMOtEAucAl4OoiGQZY247Qd&#10;Rh1oCdaHr3NADV9P28cIB1fCQdahNqzMOsgCqaiqqK0EUOqKKoDHPF5YFNubNQnWBw5ZC7QyTtvX&#10;A4lkB06H2Qf4cdl0xmYzzQ64vg6QBVaBU8YdZFlLm7FXPQXRtgePZ4qvPhfA1WGWYCwMrg62nlnD&#10;uMFuRJE1C4FBbuCPdQD2TWBPeorl+e4ywVpwv7dSrvVURctvUbXg6Z0RA1lKbqHKPhi5KjcvnJRr&#10;R4flxsEeeXhAX2+H6+2oWxTZz4crNMrlvd0JU8RjIHFq1EbgMOvA6sprGFzNHxspzYUKS8WCwaTZ&#10;BrLUlMUn254wW5rj50rZhmmSs3KSZC6bKClLJkry4kmSsWqW5G9dLCVJq6REITNrywIpS9sg2VuX&#10;mOJakY4fdo1BbElaALOlCqSFiSskZ9tiKdu+Tiqz8M0CuQG8kon6/FibA17JZRkKvwqvO9P0sbav&#10;tiNpDWKTV+hj8/ir7PjacJsoTVsdjfL0tfqYeg8d57rCREB4qcIuwAv8ctDBAn1u8yU3Zp7kbJ0j&#10;xbHzZOe2OdKAFzZ7pRxTeD3dmCTnm5PkUMl6OVWpnwwbk+VCrf4hNqXIlQb9w1dovaFjVxRsL0Ug&#10;9lJ1nJwp3Swn9BPl8eJNcqgAa8F6O9yAoD7sQXyz2Qqy6Ytssx1hXuWEWRa7tk6RfZlLDJA5jeth&#10;N4orYBpYCgKQfQut5LCNgLHnewN4RYmlbRC7v1jeHCyxcKBFjf3kYKWB7BP9D32ycLN0bJ4trWtn&#10;SNNyhVX9P0Cw0QtV1mB2wQTzzBZO/alZDpgDdAk/IIGqBQAucFs09ecRWJ1uR80CoTsVIFFUi2d8&#10;FAHTAFhRZqlgQNBmDLhljftkTYHV68hsFiMDpOG6sdVLphmQYhdwBdbVWtpALG3GUGMZA3h9Doil&#10;akHmhJ8YyOZEjqL1ElzZ06gnO15yZk4wRTZTwS9rqn7wmzbe7AWJCm9AIVBJYAMAAh1mUWSDr93f&#10;l406D8yaP3bsT2yc8lyosm5FAFrDXljUWMAWqI0Hgs0fSx3ZAJ7d4wqkUoHA4dXhlj7ZwdZhlvsR&#10;5ovVjG3BrQXuj7Ws17oCC6TynB1mXZUFZmmTA6ANInbyTyRhyk+kIXaxHCiKk/t7Kk2RfX4gUkv2&#10;QO33FNkwxHrQDzZ7vR2jigEg6xALwDrIcjgCwUlfweEJzQaxowO1CnmAHeosYNusgNsSBVuD2gMd&#10;psg+PdQtb07u0ccOvoIHEvGTugoK3AKzHgAuJauCNkAb3nwVQCpjgC0AG7YIAJcE0Oolshw4gVYA&#10;NAywj/d32/MBYnkueF3v7G6Rqx01cqO7Xi60VEbh1asScC9/HkC5QzhWAny95F9fo6LC920ErsKS&#10;f3udsmBBLVgH2bAaC8SyoQtodXB1iHVYBWLJrtCixBJhuEWN/eNt7d/knoHqCqy6IoutgHYYaIHX&#10;sK3g+yCLJ/b7m74Ih1jCIRag9YoH76qwQCzh48BqFFoj7e+BbCQcZMNqLHaDv44ek//+RH/2K8Py&#10;rw9Oy69O9cqlmgzpjVumoDrfLAQV+jqMCgu4tm5YJLvWLzRFtlPfj3fHr5CDGZvkeF6MwmycAmyK&#10;3GrINqi9rB8aUWQvlgKuQT5btE0uKODeqtsehVkykHu7ISijZZaCiBILtIaV2DCUOowSDqC0AU/P&#10;Dpx+DeFz7wIu4dc44NL3cfoOsz7nYwAswVjgk9UPzHV4dJlLiqqvZFdfHWaB3K/3V8kfTrfK50Nl&#10;pryyBogFBgE+wM/gT4E0DLMOsAArmTHv+xoglaDtMGuqq2bWOfwSrtYSNh6CVMAWSKXNc6Ltzw/F&#10;2VVnMmOs93WuyL4Luj7+uLtInvWXypP+SvPIXmgrkfN9TQayN84elwc3rsnz+6PyePSGQSyq7K2L&#10;p+TmiX1y+6i+/ijIPtvXYBu9ANngxDHqyCZNE2IweboMpbz1wAKylNNyJbYnTkE3ArT0mQNmqTML&#10;yAKxbPQaSJgZbPhSgOpOnC0diQpx22ZJ6fqpCrL6Bq4gm7lyimStniVZ+mkvb8si2Zm4Uorilysg&#10;rpaCeIVJhViAFnUWlRXF1S0ExcmrDGYBX9YDsa7CVu0IFFnsBRwjyxgZiwGqKxALzFZlb3wLtn8D&#10;Visy9PEVWEvTVlq/JnuDzVXvWC8N+TFSmbne1jBfmLhE771c8hIWKUjrc0/Tn0OhtiSJzVzzpTp5&#10;sbRlr5LD+mnsYPlWOVS6SU5Wx8gZjXM120yB5ZhY/Kp83Q+0Xq3TP3Bto8ReqNhqquyFym1ysniD&#10;gexp/cMGZk+WbImCrMf+nBVmH6D8GYGdAIjl34J8VIH3VnNq9MhYABboRIFlc9b3oHWoKOp99TEH&#10;V+wEDrKA7aeHy+T1gZ0Kr+Xy5kCZfHqoSr44Wmdq7LW6NDmQsUbq9d++bmlw6AEQWzlvnEEq8ArI&#10;EvQBW0AWsC2bPUZKZn5gIOuWA1dqgVpgEyXWLQVALAGIArfujwVePQBYh1nWhu0EgCzXEkAu4Bq2&#10;Fni4Cut1ZgFe+mTGAFfWoNzSZgyALZwx1tRY88rq/alSsHO+/j1MUbib8FPJVzjEG4u1oGTRDCma&#10;N90gdseMj81SsPH9/9NAktg24WdRRZYNW7QBVgAWVdaAMKLI0mbOvbAE64FKL98FWAKu9GkDtGwk&#10;S5kSeF7D0BoG1gBUA+sBfdrvAq6DLADLY9AGomOxN0RA1tRZvQ54BVSBVywG/rNQhosc/dkiYEvm&#10;cIQtE35gJbgqNsyWodwtMtJTErUWAK+E+2QptQWg4od1cCW/2yezNmwtIF4db7M+tgIAFpDlgAS8&#10;sWzyQpV1qL032CgjfTUGseS7exqicPv4QLtGp9wbwnfbbeAIxPK1PfnJgR5TQ/3rfKDWIRcwdXgF&#10;SoFXAjhlLAyvwKVnIvC37jYAZT2ZcJ8rEEsGXO8NtunzborC67XOWguel8NruCKBQ3IA0m+tBEAs&#10;VolwH5DFJwu0/v6mgqcCbNhaALCixPpGLyDWLQYoqWErgUMtfWCVsT/fu2CZMV/nYYqt3gOQDXtk&#10;gVcH2LAqS7gCS2b8PwJZIBVo/cVFPMEByHodWeYIxv1kMIAWFdYDeEWZRa2lBNffj56Iwip9NnEB&#10;saizYZj9HsiOHDaA/cd7J+SfRk/Kf3ukwH5hr9xqyZcTBfFSu2KqguoCg9iuLUukTl9z2zYskF0b&#10;5suudTquMNu+UWFWoy92hezfvkGOZsfIsZxtcqowTi5VpCnQpsrx7M0WZwpiLR/bsUlO52+zuFyu&#10;72sKtgSK7dv6scHBBq7AArJALGFwqxDqaitth1HaHu9CpveJ8HWEj7OGOYJxHoNx2n5fX8c9gVXU&#10;WA+3GNAONn6xASyIMMwSrtISKK/fHqmXf77abzD7hQLYl8MVdh3ACPQBuqw1dVRhE3gFSoFQ2g6j&#10;PnYPj65CdRhSfc5B1sHV2wCsr/d1Br4haA1DrY8Bq2YR0ABgmScA2r8FsvSZd5B9V5GlasHd7nK5&#10;oa+HV/T15eqhIfPIPrt7ywCWzV43Lp6WKwq3184clmtHh2TkSL/cG9bX4uF6eTFUGS299clgibzX&#10;HTvZoBQ4xTZAG1glDEiTAqsAoGqltTTCY2Q2eBE+ThtrAV9n9yTPl5a4uVK5aboUrJ4kGUsmmL0g&#10;VUEmY9VMydm0QApil0pFmoJh8moDVBRXgLUoYg0g8LpiDyDTZ50dKqDhXljmUWUdbhlDeQVYAVGU&#10;VldV6ddkb5LyzDUKtTq3XaFV27V5m6S+YIvU522W6ux1Cq5bpGXnNmkqjJH6/E3SpP2G3E3SqPOV&#10;mWulKmudjdfkrJfqzFVSnbFSyhIXSO12fWFIWyztO1aZjeBYTaycqYuTs1gGNF+sR4FNNgsBHliU&#10;WA4nIF+u1z98BdnzESWWuFilf5i1AG6Clc06XbJJTu3cqHC7SY7krbU4sGOlxaGc1TKIpSBxnkVX&#10;7CxpXDdeOrdNl8O5Kw2SfQMXkIqCivLqAbyS8bySqU7gm7gcbgFbq04wrGManx+psvVA8edHaqxS&#10;wVdH6qzkxomCTdIfu0DK5n4gpXM+ULAcb9CKPQAoBVCblk03W4GX3mIMUAU4veqAQ6erqGSAk3FA&#10;ljlXUpljHLhlHEj1TVzM0WeuaBbVCAJfK8AJsNIOg6tDqimqOg6gklnPOJk1nN7lY/nT9HnNn2xe&#10;WEptcRwthx9ULp5hGW8spbfwxaYr2LKpiwoFhfOmSNmSWWYpMDV2+oSIrWCMneKFYgpkOowamEYg&#10;FQAE7FAp1//8B6bUsgallnXEOgVhV3ETFTrxrxLAJ9ntA2wqo1YtgQrMHDCL75W1wCkbvej7NUAs&#10;MOuAa+NTxiikKpQqdJNTpo9TeGVzGtUJPjCQ9c1dgOvqn/2nwEqgz3ELNggF3E38nNrejPIMrGuf&#10;2KrXMrZVnw8e2XUf/B+yZdzfSca8j6RPP8BebM6W0d5S+eq0wuGhBgNaIJbNX/hlsRgEhyS8PfnL&#10;20Asnln3zXq8PAbIthjcvj7RJp+d7JQ3x9rk9dFW+eR4u7w5qkB7MDj5iyNs8c0CtRyrONJXJXd2&#10;A7J1cneoXuG1Se4MNMhIv/YHm7TfLPf3tlrcHWyxDEQGX+MHx7oCiwAnEAowuoJKmzGPcN9ruhJA&#10;J/fgXgGEBhYBVFYei+zQeru/WU7XF8ul1krr3+oFyJtkdABFuUevb7fHdoDleQHOgWVh0NRlwBVF&#10;Fj9sOLAXoMy6asqmLa8m4EBKnw1cPk9mnMw61FVfS5/1tN/1yRKs9TF8sg62vxs5qc8B8GWOtQqn&#10;Cqy/wz6gMOv9Xyu4/koBlTbxLTALxEbGCcYIbzMXQC32AiwFAG0Auw7EVEnwwxWoS/unEf093Aog&#10;1WGVTVps1iKoPkBgLQBc3W7ga/DB/uO9UxZ/1fv+y4Oz8p9HT8l/vXde/nh5v9xqLDR47YlZJi1r&#10;50rn5sUGrW1rFyiwLpbODYsVZhdZbl2/0PJg/Frpj1kpB9M2ydmCZDmWtU32Ja+XA6kbdWyD7E9e&#10;K/uS1shw4mrZm7BKhuJX2tjRDIXazE1yMnurHM8ib9Fr12uslUslcXKucKtCK3aCJO1vk/NFW+Ra&#10;ebyM1KTIxeLNcr1C4bVM4bI0Rm5UJmpfIVTnsSKQAV7z2ZYrrFZhawg8uIwRtnEsArMOrnhjyQTK&#10;KhvHLpRukfMlm+VUwTo5V7TR1lAr1qC1NlluVSfKzaoEfV5JCo4KsZE+cz4/Wp8a7d9rBGLZwIXf&#10;NdOAFzsCvlG+bg8OIXgLg7QdFlFnAVqHWmD1rl5LBj7JACgRthkAo66u0vZxh1aHYtrAK5u+aHuf&#10;a+16fQ4EEOtA63Dr4+E+1wDH/rP4HCBLGS9XbzlYgRO4UGQ5yOBRb7k82dsg51pK5Jq+Dl05OChX&#10;Th6WBzev2Cavh7cuK9TekBvnT8jZAwNy49heGTnYLaNDjXqdvkbvqZRXQ+XyWu8ZBVkAlkB1JaO8&#10;AqSc2uWwCtQSDqwA7WDqXJs3cI3MebsnfmbwlXbiXGlNmC+1MbOlaO0UyVisb3SLxkrGismSvX62&#10;5OmnwYKYJQaxHgCsK65s0KrI3GhwSrh9gPly7dMGWAnmWesQa0ptqt5r+1tbAGoq4W3AFYAFZAHa&#10;yh3rpCZ3o8FpY+EWaS6OMZAl099VFCPNCrqtxbEKs5ukLm+jNBRs1PYGqc9eLY07FJAVIpszlklr&#10;5jLpyV5h5bTYyMUmrrMRJZbNW76RC3B1gKV/sTZOATfOQJbqAueqdL3CKwHQos5iMwhgdnMUZAFY&#10;QHZ/1goZSNFP0RGI7YiZIbs2TZI9qQt0/Qa52ZRinliHUVRVV14dWMNt1nmbdT5v1+zVaxVkUWED&#10;NbZCvjhaK7841iCf7q+W281Z0he3UKoXjZPyeWOkdvEkqYlALLDq3th3qxOgvJYqHLq/1YEUSEU1&#10;JRxsmXOQdYD1YM7B1de4jYD5krmoq4HCCpyGFVSHUtoOrA64KLUOuMzTJqKVDSivNXeiqbBAbd50&#10;hVQFV3LO1A8tZ0z6eWAnmBGU2AJkOfwAmM2fPcU2eRXMmyZpCnpJCrKukhJAqfliFeJQKAlglowi&#10;6xALJJLZEOZqLPCIgsthBA6wQGoqhwsouBKov5weFqv3xJMLqDqsspZMBQICeKXMFmMeQG6wGQ3v&#10;q64PASxwC9g6yPJcgVcUVyAcMAdSifX6PIFVMhC7RgE9Xp93ALAfRGBX72NK7g8lduKPJXP+WAPZ&#10;Sy05cqtT/8/ubzCf7KvDb6sWALGos2GAfXygVh4p4AYwG2z+IgDX4JCEwGbw6jibvbAb6L2O7DKQ&#10;JWhzJCgw6wqtH2eLOhtYDRos3x6okZHd+vexu85g9v5ewLXFAHZ0T7PFo/0dCr0BzFIBwNXPICh5&#10;1WPjDrgOqARryGzC4jrC4ZXMdXhbgdXAIlBuwHq+uUyud9UZuF5pr44C7c0eSoxxb2wEKLA8Zq+2&#10;++xxUXsJoBmQ9c1dQCswa4caXKZObZCxFZCBzl9dBQiDAw4ATcqROaA6yJIdUn3OwZYIg2u4T2bM&#10;IZk+8OxrAFkA1gOABV4J2g6uQKvDKwGsetsB1iMMtgBsOBxsHWhReVF9/YCFP98+IX+5c9IgFkj9&#10;6+gJA1Q2aznMEmG/rKmx7wAvAPuv98/KP+nP9A83jsvXh7vlYNZWGUr+/xH21t91pVmaZlRlJQST&#10;mUGWZLHFaNkii5mZLbBky8zMzOywI+ygDMiISKrK6i7oyoKs6enpnjVrzZ+zZz/73H19wpXV88Ne&#10;+6Nz7pEjdO9zX73f/rLlYHmWTGfEyNaUlbK7MFVms9fLvuJ02Z6TYG3GAFv6gOz+TRk2tjM/Wbam&#10;rrHM+l0FKXKgeIPsUgDmSHE25+7MTdJIkL2F+hm0MU0ObkqXA5tS5PiWbAXbPDmtn9/A7MXmAgXX&#10;jXKrBzCtsDBLgcYDVFmFV8ARoL3ZFQAugXJrAKvge7W9wBRdqhkY2HKiGHN9Gy0DqyiuACv1Y1Fa&#10;gdQr7bkGtsxd7cq39WxU4shZ1lxqzX4Jv32bDKiJ+wM8W6nlhwrJjxWeAVvglWcFaMmALDVmOaUr&#10;8NHWGMh+CizuwB8bqLVAK8ot2TZ4aUaNJRxqAUVXWcmArFsLHFiJMOA6uPocIEwOq7oOvUAsmXvR&#10;BkLDzwCI+piDrM8btEag2GGccOXWgZY2Ku0vFWxRZD/b1yPPd/XKJ/oeeGv7gNzYO20gy2YvasZ+&#10;/PCmPL51WSH2rI1dO3lQ7uh7zL0js/qlX9+jDw4rfwzKN4f75VtXZIFVYtfmFRa0XVWl7QAbBlWH&#10;VcJ8stSRjXhnfX53xJe5ozRGQXadjBaukc7MZVKfslCqUxaZvaA2Y7m05MdKS1G8dJelSnd5WjQA&#10;T1RTNl+hqrrSSgZQCR8DZlFlgV5XcPG/ArBs4jKQrdNra1FQc2WoIc+sARb67RBrQE9NugEt9oHR&#10;5nwZac6ViY4ig1giDLITrQU/ylP6CzXTWSSTrTky25on0wq0O5oyZV97jhxV2DyjMHq2v0CuKqBS&#10;iYC4PrxRoVV/mRRePRxiw4Eae2e0zAAWkAViiSu9hX8WZI/WpZoau1v/zXeV6L99AfUAF8toxody&#10;uCZRwbjQDkDgUAPfsAWUkgFWB1r6BNBKZtwDBTfwwXbL18c1a1BqC4hFkf3+1JD8l0vT8vneDnk0&#10;USdT2SukP+4DGU9d+hJk2RnLqVsKh24VcIC1DV62ESuoE+tA6qBKuOrq4XBK9nX0XwXX8Fr6qKxY&#10;BwBZAhhlc1fLinetzTzjQKx7XVlPZhwVlj7ZQdbU2rULozBLGwWWU7wINnjhifWDEKxqgUIsvtiW&#10;tYuDk7zWLLIx1NgSBdbN84DN4AAEh1gDU4U+lFjgNRyAKsE6IBaA5c/39Gn7pi9TYxcHiizqqkGs&#10;toFXKiRwAEOtwioQyxxrgFdglT4QS0aF9TWALsDqSiwA6/C6ccFbwiEGhfPesHGDWH0WQBQbQeB5&#10;fTeqtqLI0iYDrbRRa30+UGuDzV/58ziW9+cKxG/qe06qnB/cIvdm2vQNc0A+PzpsIItP1r2yFhFV&#10;1oEWmA2DLFYD1NfAXhCALEosyixjrsZiNSC+OT9rAcjinUWVNf/s6Vn57OQ2ixfHFVgPjRnIosry&#10;5vx4n8JtKB7uCQIFFJUUFRSopbQVtVn9sAGAFZgETlFtqd0KpBLME8Ar6wmuJzhpC38riuvduSG5&#10;NdtvGWjltVBfye6LBaa/OrPPngGIxVYQWB4Cb62DK7YHMgHAhhVY98UCs2TzykaUVg46ADDd3+r5&#10;VZClHQBoEK/2w+H2AsJsBJE+13CvAGwB2nCg5r6EWYdVV2FRWV2F/XMgy/jfKLAStB1YwxH219J2&#10;kCWA2H/96KLZB1Bj//3jSwa10XqwkXBLAePYDoBXYPZfH56R//70ovyvT67Lv+vP8z+eXJbvj87I&#10;pc4tsq8kXQ6X5chcXpIBKjGbpbCakyTbMuJlV36q7CncIDOZ621sZ16Kxe6CtGjb12/PTpTxlNUy&#10;mbpWptJiFGTjFWSB2TiZSFkj23UdUDuXE0AuVWlQa4HZ8w0Fcr2jVEFWP/962OiF0orKGmz6Cm/+&#10;Aiz9T/7A6HX9nGXOoBeIVdi8TSkuBc67CrIAJ9n6qLEadxRY7yuY3gNe9R70rynMch1HxP7h3IT8&#10;30+Py//74oz8jwcH7U/g51syTaEFdl3B5bVQhQFt4uGQAri+nsNtWLV9Ol4VqLUj5abAchIYMAuw&#10;Eiiu2A0ItyEwBrw60Hr1AgdQh1GHWbJDqo/5Ws9UKgBSyfRpO7gSYVCmDXz6Mzi4+jObAhuBVQCV&#10;igSuyPq4B2sddk2p1fWf6b8riuzz3Z3y8Vy3PN7ZK7d29MkF/bJ87/QReXbnmnx0h0oFN+STBzfl&#10;sye35dGN83L73FG5re9xgOyT/WNB1YLDAwayUUUWGHWYfRVcA1CNsbxz03LZXrREdmxEwQ2ANQDe&#10;wC/rqq5fFyiyGmXrZGrzWgPZ7uxlgU82daHUpC6WqpTFCrIx0lQQI50lydIDxCrQ9lRskIHqAGQJ&#10;YBRwdWiljY0ALyx9gBYl1ucMcLETaDjAGgyTFV6BWc+osIAsSqypsY25ZisYqM+MqrIEUEts6yw2&#10;JXaqXcHVlFmF3bZc2d5dJLMdubJbvz3u7siT/do+3lck5waL5ZKCK1UJro8pqGrcHAdasRS8BNlX&#10;IdaVWofXq3ov4NX7ZMYA2XP6S3m2LUdOcQwt9WIrEwxkUWOn85eZrWAiZ6Ecb0iVKwNFdiQtIAuk&#10;eskstxGQgVUfJ+iH80v1tVe+PdknvzrVbyBLlQJg9vtTw/K7M/pBuK1JzjTlyVDyQhlOXCijycAo&#10;6up8GVq/xGDWVVgHWbcbeJUBV1QdSAn6YR9rGE5pA6isp0+EFVy/FxlIdiAFUlFS3TpAH4hlrG7R&#10;G9F19F11ZS3Qy5yvdSjGTuCeWDZ4Aa+osFZuS7Nv7kKVbVu7yAAWJZboSVxt/drlH0YrFeApRZHN&#10;evunBn5AqgGtQqzDrNsLyA6xGW/+JKrO0t8EFEbgEUV047xfSMWyQG0FQlFRgVssBbwutgIr+QXc&#10;6phDKwHUkhnz6+kDskAqx8cCsAQA63AbKLEB7PIcBtXAq17Hs5OB1jz9+dxKkKvPDswCr8VLPrA5&#10;h1sUWX7uwgUK7AqyxYt/JuNF6+Vkl37obO+I+mTDIPuyekEAsuQw1DrIkn1TGAos8ArMArIArdkJ&#10;gFmF119d3GHhIEsAssQvzwbx9fmd8tW5Ofn81Ix8eoLqB7vk48OTBq9uMSDu7xoxuAQcUUNvzQxG&#10;FFLU0lG5v3Orgejt2RELKgagsDIO6AK0rGPMx8PXEvhc8eYCzI/3bTUrgwMzlgMUV9qArPfZvAXA&#10;0gZyUWGxF2AlYA4PLxu7iLAX9u/vX1KIC0DWlFgF279/8NJGQDi8Arf0gVcHXc9hQH0VWJn3cdoO&#10;r1adINL2dX7t3z/kNV+Gg6zDLKAKuHp2mDVIjfQdXsn/fyDraqzDrHtwsRf88aMLETUWoD1nJ3KR&#10;AVeyB/DqZbccbAHZ//Ximvy7wvCfHp6Vf7l3xpTYL/aMyumGYlNi5/ISZE9Rmqmr0xmxBrJAqsPp&#10;XG5yFFZHE1dZnlYwBXCZow/wTqSi5q61a6Y3BPBKzCoAb89USFbIJdPfpfcDdgFaFNs9hYlmNzhV&#10;nWNAe6u7Qm5262egAi2qLFAbtg4QXioLqESJZS4avQGoAqyAqocDrEMs+YFCcRhmb3QX2IlU/3R9&#10;Tv719h75b9d2yN9fnLY/gWM5MKWX++l1DrJYHMIgi3L8qvXAQZYx1FeOssVigNUAWAW0AVhgzyHR&#10;bAQKtMx7xj/r4BqG0zC0ArIOouE1zAOsBGPAJpm14TlXZr0dVlwdRhnzAExdcTU7gd7XVN0I9BK0&#10;ve8gi7XghcYn2xXqd7ZHQfbOzgE5Ndkr1w4rqF4+K09uX5MXT+7Is3vXFWovy4NrZ+XexROmyD48&#10;Pqfvjfo+tW9AvjjUL1/uV27ZH5w29lpYifUIjwGvOxVi6QOowKvbCRgLVzUIIuKjrVgne7YEp3vN&#10;bNb/8Teukf68ldKavliqEz6U2uRF0pCxXBpzV0lz/hrpLF6vIJuiIJssvZVp0lfFJqwN0luNVzY5&#10;qqx2RTZs0aY0lo8DqV4iyyEWeB1tLbKMn7W/VsG2JsMygfoKuJrPVeGV7G08r+NtBVGQRXkFYme6&#10;NhnAznZukrmeUpluL5DJpizZ0Vkoc535Vh/2YE+hHNVfvvNDJXJxaLNcUyjFGwvE4om9NbbZ4saI&#10;/nKGQNYjDLMAKwHEAq4OsQQqLRYDAr8sx85iK0CR3VcRLzv1CwQQO5W3WNurbaMXloaH26oNZL87&#10;iYLKwQX6P4OVzPIasEEJLVNcNVyBDUMvEGvXHgNmB6xCARu8fn9hQv7mkn7QH9T/SUcqZUdhjIxt&#10;WGpqbO+69w1ivYoAMLs1eaWBq1cUGE5g4xbAiboaVBAAUh1ow3DKOPAISBLeBiS9D2x6+DggShtL&#10;gAMsbWCUaFjyllUl4BpUVrcOcA2HHzDOOq716/31uLfBrEIsgSrbslyhWKG1O3ZpVJntWb/CQLZ1&#10;zUID2ba1+hoxweEHRMVChUmLdw0oSxYGO//xvqKsAnyokOaHff8XEZB7245zZc4tBdRppVIBAcQ6&#10;OAKhqKplS94xkAVoSxZRMzbiddXYrPfEK0vbx8PgijILXFOey8tqRct36TPixfWqBA7RBHP+HDwf&#10;QI4lgud3mAVcAdiwV/bVwGJALtbn4dqNi96U4kWvS8nSN2S0YL2c6NQPuukWK8FF5QKvXgDAArLB&#10;wQiBEgvEBkfXum82OPkLeAVmiXDblVk2fH17YbsBrKuy9L89P2fWgl+enVVw3W7wCsR+e1FhUOOb&#10;C7ssvr98wGD2y9Nzev8deu8gnh9VgNSgkgGbwQBJPKnYAABalFpUU/e3uq8VWwCACvzSB4DpM05w&#10;Deu5F4D6yZEZszCQeR3KegGpKLAor1RGcAWWcV4PawHA6iXCAFiu8woFwCtqrB14cPOMgatXLHBF&#10;FpD9O4XbsFXA266+OsgCnA63BH2yw+2rgEpm3scBWQdXgjHmgvUv1dgAZgMllgBmXXENg2xYhX0V&#10;XMPB/P8fyAKvWAoAWVdkHWT/9OxiVIlFdfVgDDXWARZLwb8/uSj/8uCsKbEA7B9vHJdPdwzKueYy&#10;OVSabT7X7VnrZW/hBjlQnGlQCpxuy0iQmUwFz+xkmdoQr3CaIvuLs3VeQVRjd0G6gmyaAu16hds1&#10;tn4uN9WusWvTg5hI1s95zVOp62VHlkJvRrLlXblpskdheU6hd0d2oNJiOTixJc88tJebN8rV1k1y&#10;s4uNXlVW6cBLdeF9JfC74n21fqS6wR0gl7Yprzof8dLe6i4KQj+HCbMHKIS6NxYoRdkFjK/p5/W1&#10;Lh0fqbBTp9gFT2kwAr8tHls2nzlYE7Qt9BmAWl4bgAVaCbcXuCIb1JrdYq9NdksBG73+69mtBor0&#10;GXeYdZCl78BK/kivdxUWWHUoJfsaxgFLh1m/nr4DMRvEWMN1DrCmqgK1IQh1KHUg9QzEosjaGr0P&#10;ai99vxZwpe8Q69YCFFnKcL7Y02Ug+2RXn1zb1iVX9L3q8YWT8uTmZQXYm/L88W2zFgCytzgI4fwx&#10;U2QdZJ/u6ZPPDvTK53vbza7Acbmv7di4PAKqqwxMd25aKXPFyyw7zDrcBuOB6uqKLHO+WSxQZ1fJ&#10;7rJAkd1Rskp2lus3tk1r9YNlpfTlLpfWtAVSl/iB1CbNl0aqF2Qul6a81dJWtE56y5KkT6G1T+G0&#10;Z0uqAS0Q21kR1HsNQyoA6233wYYrE9Afbi6QsbaNprQCrQRA6+EQS4w05dkYbTZ4ocYCslgKCCDW&#10;QXZK57d3bZZd+gs33ZIj21qyDGJ3dxXIEf0mxzGzZ/Vb1+WR0ijAYicAWLEUALG3xwFW/eWLeGPD&#10;QGs1ZLlOYfbWsMKtwrBbCtxiANTSBmCBXPKZ1kCRBWTxyKLITuYusmDz3dm2TNtgxkYvq0CgQOpe&#10;VwdaV15pkwFYoPVVmKXtIPvNCVTYIYPZ353fKr8/PyVPZ5rlkv5b7S9Lkc6Yd2QqY6VMpOn/A5Gq&#10;AeMpKxVG35dRBUNKaQWbuRbISOIyA1kvj4V6ipLq/tZXQRbABCA9wuBKhCETEPXswAuYAp5RS0Bk&#10;rUOt39+voU9mff3iN63PdX5v5oi2lXqdQizZPbIArCuyQamtiK1g2fvSrFDYGbtcOuNXmLWgZpm+&#10;fuwy86riU6WqAGDqtgAHWWwEgCw5rMq6CuvqK7BIto1VCn+orrZRSwG2fOm7BrPVq+YZoDKHtQBb&#10;AWos1gJXYN0LyzrGXCn27OGv5a/vG8x4JgdbxnkWxvlZCLyypjDrmG/oIgOtGe/8zPrZWCUi467Y&#10;8nMXLeTf6HUpX/G2DGTHWOWC6+P6ZntYgdRhViHVNnlFVFnA1UH2l1bNwGE2UGSfH8VqAORyslew&#10;AYyMIhts/AoqGLilgHCQJb4+v0OBdc6gFYD97vJe+dWlPRbfX9mnAMyhCNrXTHx7gf5evSdj+zXv&#10;09fGi8omrSADloCtq6f+534PIJXwDVwOn1zj19InuDcACzADs74WhRV45TX8GsCVMeCVZ/Gat8Au&#10;8ArMAq60UWQBVQdY98q6xYBxAngFLoFW4NLBFRAFNP8zkGXOwZe+j4XjVbj19YwzRj/wxb4EWffE&#10;huM/A1mH1TC4hvusB1hfDQAWbyxKLPAKzDrQArFYCxxYXYGl7+0w3AKy//2Ty/JvCt3/9/Mb8o/X&#10;j8n/eHRRns/2y5HybLMS7M5PMUV0T0GqgSyKKRA7nR5rAAusAqaAK5BKALRbU9ZZnkiNtTnAdTw5&#10;xgLoZXw6DZBNsrw9U9cmx1l/2wZ9jew0awO5sxkosnFmOdiVl2zPc7gkU85U58r5+ny5pEB7p7dS&#10;IbNcgZVNW1vsCFyqGwCUvonrRlfgfwVkCYdWQJYMzJoVAdBFpVXY5BAEq46gfbKBbbeu0ftynC4n&#10;kz1Q8HwyVRc9rMHr3T4c3hItCUY42DrI8roOsWGYNVuBZqwFeGRRZgPfbH30uFeqHAB+jIUBluxK&#10;rQMqGZAFYgFRh1qHVF9HOOASrrYSDq5c60osYw6yBrcRJdYhlghbDYBTB1SDV70HJb4cXA1uQ8E1&#10;rsh+vrtDXsy1y/Pd3fJsR5cpspTfoo4sHtm7l87Ii0d35ctPHsqD6+fk9qWTcvX0Ibl19ojcOrZb&#10;7h/d/iOQ/ZEiu61gqcwWLZPtG1dYnilcFu1vV8ilPadQu1NBl7yjWIEW2KW9ScG2RGFXwXVP+WoL&#10;SnERgUd2tYHsdPEaGclfIb05y6Rtw0KpT/pQqhPel5pk/WBMWyQteaukrWCN9JSul/6KJOlVcO2g&#10;nFWlwmt5ogVAS6krV2lpo676qVzYA3zDFn7Xls3rDYABU9ajwGIX6K+jTFeWVSQgBlFmFWBHFHKJ&#10;saZcsw4Q4815ZiEgUF4JvLDbFHJn2ws158psW47s7MiTffot73CfAqz+j3tW4fOK/s92fazcSms5&#10;oN6b1F9Shdg7W/WXabJEbo0DslgI9BfyFZClDNctNnxZ6a1AgfUAYq/16i/w4Ga52Jkjl7vz5Fx7&#10;tpxuwSObbJu69lXEWpWC2aLlwn/jg1Xxcr4jW57O1RmIAqFkD/oAK6BK2+e97R5Y7AO0gVazEpzU&#10;DMieHjFLwfcnR22T18OttXJK/z235a6R4RTU1oUKoh/KWDKnby1SGP3AFFjvO8gSQKwrsW4TIAOv&#10;bcvfs8MO2pd/IJ0KhA6OgGQ4GAMsHUI9O6w65Lqi6oHXlTk/BMHnqSXLHH3A1wGXewG1HtHXitH+&#10;Ol2ncEj1AgdYVFk2feGPBWI5nhZVFpA1VVbhtWrxu1I2/00pX/CW/WnfYHZ+4CcFBAE+FEyAFYD1&#10;PgEYsiZboS/spcWXyp/48z9AmQ28sWYFUIDFI7tpwRsGtJUK1XX6XBVL9BmozaqAiCKMKksAsVgH&#10;gFhXZEs4aGEep3cFx9uiuvIMbCbjeehXrFhg4OoltYKSWfNsHfNeE5ZMYB8AZj2iwMp6oBgA1mDc&#10;LAh6rdWT1Z+jmpJtG/RLdW22XBtrsD9F/fL4Vvn29HS0jqwDLeAaWAl0LAKxhIPrx4eHDGZdifXj&#10;a9nwBcgCrdSUBWZRZb+7pNAKzCrE/nAZYN2l8LrbwBWIBV4dZi0rvH59brfeJ2ij0BIALSD71Vm9&#10;VjOnf3kAt7+6GBxv+9vrx380Dph+cWqXhZXzikAqBy7QZx4F1lTeiBLr67EZMM4YNgPmObDh+dFZ&#10;C65lDWOsJwO8BJ5YQJZKBUAsyiwAS9jBB5FNXtgJ3GJAAJYOqQ6tf7hzxrKPAZ60gVEHUQ+H1jDI&#10;0vY5v49nAmD2+70EWJ4hHMEGLwIoDbfDwPq/A1nrk0OBGvufgay3//npRcuotNgLApDFNxuotQTV&#10;Dej/6aNL8ke91//z+W35708uye/O7JWL7ZVypm6TASzgOpseL4c3Zcvu3BRTSfcWZFieTNHPiKxU&#10;GU9UYNXssSc/0wB0Z84GObAxNwqnDqhheJ3NSJWp1ES9V4LOKaBmpyvQptk4a1BmsRmYYpsRLztR&#10;gSM2BHy1R0rS5Xh5hpysypbrHfpZ2bNF7gzVyN3hWrkxUCGXOzfZ8bdALcfhuloL0LLZi+AIXNsE&#10;pmBqkDlUbiW+6Acni+m13cE8dWyvdBQoqFYFKq+C520FTtpA7MPRSrsegH2qn2EPhiosAvVVr9fs&#10;1gLCN4GhwgKvBNYC+gQgC8TijyWjylLaC5sBm78ARwKANXB9BWRdYXU4BVgBWGD2VZANAy0ZyHSg&#10;Zc7BlTbw6jD7Ksg6zDq4ksNj4eAawuEWG0VQraH2x/fiPjvbzCP78c5Oebq9Ux7N9Zi14L5+SX54&#10;/qjVkX1084o8un1Z7l09I7cvnzCQvXnmsCmyBrKHxvT9vF8+3d9jIBtVZKfylspkwRLzUk7kLxb6&#10;U4VLFWhXWGa3+3QRfeYX2Z+p6c9tWhUorgBu6UoD190KsFgK9ldzkhS2grV2IMJ0iX6D27xOBgtW&#10;SEfGYmlI/kBqFWSBWY6tbc9fI635q6Vnc7z0lyVKn4JrS9E66a5IlgGgtCTeQLZrC7VmUw1ggdPu&#10;yjSrPmAe2qo04XAC8pDCKMCLwgrMtpUmWn1XD4DWIFaBllJaxCje2KY8g1dglhhtjIBtc45MtubJ&#10;TFuBzHUVy/a2fIvJxnSD2AO9AcSepMrARKVcog7sZJWCqv5CTVQYoN4e3SSPt1UaxFpM6C9kCGQB&#10;WAIV1kHWa8mSKbsV9sYCssSlrlwLQBZrAT5YQHb/ljizE9h/L/1veKw+2RTZRzNVdtQskOrQ6jCL&#10;yooK6wos8y/bPwZZ2nZ6l0Ls18f75Ndnx+T3FyfNG/vD8TF5Mtkkx2qyZDZf/zvGvq8gOk+BNYBU&#10;oNUDewFA630vtQW8UgfWPa+D8UsMZJuXvG0w26VgOBi3LAqtHg6UDqthcCW7ouog6+DJNeE5gBVF&#10;lrb7Xlnn49gNuIZ55sgOsszjkSWsXuzqiAqrAdAa1CosUnoLr2ynwq0dS7siOM2resl7Ur9yvoFk&#10;3tt/ZeAI8AGy6W/9xBRLLATAG2WrUCP9aFrWebDeLQbuUS34ENh9VyiN1RS73OwErsYCspvnv2Ew&#10;C8gG+X1TZclYDdxe4NYEV2CBWVRZoJnXBaDJgC0A655ef15AFmD1cfr+8/DzBZaBDywDqmGFNgy3&#10;9M0vq9dTgqt44ZtSo1+YWhMXy/aKdLnEh+K2VnlxcMhA9vnhAXlxZNAqFhCosCiywQavwGYQQO2k&#10;zgWVCj45MmwA63YD3wAGzH5/eacC5Y5AhY0EMPvdxV3yqws69wrI/nBVoVQzCi1jP1w5qOv3Ww4H&#10;IOvq7HeXDhikcngC8MrhCbT9eFsgFQAFLoFWgBNoDbeZA0ZZB6TSdjuBjzu40uYaDwdch1cDWR3n&#10;mQBWFFoHWNRZoNUtBQAuyus/PLwiqLFkAJb2Pz4KKgkQgOWrYOrjbg1gHBXV531NeD1tMrD6X+8H&#10;EMw19P2aYA41lvvjg8XCAKgqaJu9IFBmUVQJoNTB1i0EYWh1a8GfA1m3E4QhFoClRi0BtLq1IAyx&#10;jAG22AtQXv/t6aVoALUGso/Oy7/qPf5Evdubx+U3p3bK9d56OVpVYOrraMIKmdkQJ3vz02QuK1F2&#10;ZCbIPoXYbRsUIjO0rzALmAKcqKlArMMnbTKQi10AdXUiOdba4QBYHWLJQOxEMl7ZNAXhDB2Lt/tM&#10;pcbJ1qQY89ROpa2L5BidW6dgnSj7i1PkXGOhXGgtUXgtlas9FXKlp0w/20rkYmexXO0tlStdmy04&#10;WIGSXVa2K1Jqy4NjcP14XNYRwK9nDma43F5obT8yF5i13MeYflYr8D4Zqw7UWw0HWRRgr6pABFCr&#10;a/o2WQ5DLX3Lw2WmxFI5gcyJV1QzoI3tIAywqJ60sRT4OOAJZDqcosgCsKiqzDng0ndg9TGywyyw&#10;6W2fp++WgijYKnQCnzwLGah2GPXs/lj63NcV2WANgBsAOtcCuLZO1z/f0SKf7+6SZ3Md8snOXvlo&#10;d79t9rq5d0puHt8b2AguK8BeOSO3Lp6Qy6cPyJVTB+W6hm/2+ujgqIHsx7s75NPd7fIFh0fsbpXX&#10;xnOWyljuYhlKXyAD6R8K/fG8JTKWvUQmC5fLhILtWO5CHVfILVom0wq443mLLM8qxHLs6bZNy2Xb&#10;xuUyXbzM+jausb1ktUwr8LLZa6J4rfTnBYosIIu9oAaLQco8acxaIm35K6V70zoFWVTZBOmvSpGe&#10;LUnSX51qGajt2ZIifQqqQTsAWqK1JMGA1fy0FUnSuSXZ4JfMNazvr95gbe43UJMmIw2ZCqnZMg7A&#10;NuTIaH22hffHGrMMYGf1mx8AO92SJzs7i2S3fjvc3pojE3X6i9qaK8cGN8uR3gI5PbRZzo+WyVX9&#10;H+qqQufNsQqF0gBMAdH7E2UW9xRiiZtjGy0CNVZ/gUIB9HINiixAC8zeGND1kcwhCVd7CvWbaoFB&#10;LKrs2dYMOcPJXjVJFoDsbv0SgSKLMnukNlEu9+SbIsumrkBl7bKNWl4L9qtjCrVHuyyAU2wDZGDV&#10;gz6BEvvd6SG9flC+PzMsP5wZld+cm5BvDw+ZreBKV6nsKk6Qgfh5CquBB9YhlmNjbaPVauB2kfVH&#10;ElfoXFBGC3gFWskE40AhQMif6VE5AUQy4AhANi592yAU0GQMKHUF1ZVTfK8Om8yTCSCUeebIrGeM&#10;9T5O39e5Ggvg0vcAbhnHY8uzosTij21R8PZqBZzkZRaDNfrc61dYYDHgIISW1cGmL0AWNXbTPIVO&#10;hUeUU2DU/hy/WMFNIRTYM3DVDAC61QB4ROEkB9e8bips3vvUlX3LoJjSWMAoFQfcGwvMArJblr5n&#10;MAvIlisY0qcNzKIOc10AsMEJX6iwgCwQywlgW1YuNHhGjXXrAEGbZwqA8+VJXYxTVWGL/uz+cxGA&#10;KiDr5bfcD0tmjDYQ65GjP1+JgnfJknekLlb/7TPXyFD2WjnUVCDXxur0TbNHvjk1Jd+cnrBAkcVe&#10;gCrrnlkCuKXO7Nenp+TLEwq7pybli+Pj8vkxndc+QZuxX56cUKgLVFlUWN/sRd/UWAXZH67ulW8v&#10;7owqseRfXztgbTJqrIMsSixtV2VpA7EOtSizHvR/eWaXwSRgSwY0HTYBWOATmCUcVF9VYwFVH+M6&#10;h1yyX8u9/N60eS0Amtd1Rfj7y4flN9eOWfzuxgkroUX8/iagBxAG5bUAUwKgBDoBSubIDprMM+fK&#10;KSBLsC7sdwVEPfx+4ftzvUMrwbyvC28kC57hjLZ5hkChdYg1GA21HVwdVom/vqWwrnM+ztoo8NLn&#10;HpHwDV6+yQsgRWEFWj0AWYfaPz27bPOorxZ63T/rdf/6WIFWf85/4/mvHpXvju2QSx1Vsqc4w6oO&#10;AIqA684M/SzIS5cD+Rkym679rDTZkZFi4OqKKhA6nZYku3IzLaOwkgFToJR5MmPk8cQ4Bd0Ndu3W&#10;pFiDYb/HTHqKxcvxRANZ2/yl8Iy1YI6qB5pnMuL0tVbL7rxE2Z2fJIfLMuRknX7GFifLjf4aebyt&#10;3YDnzli9XB+skgdbG02tfTqt0LS9Q55NNcvVTv087A4AlvA+4OpH45Lxwrrf1oBVgdSsBdonO8CG&#10;fbDWBmZZ2xPYFx7otZTdIh7pNczbGg1UXKDX2pEDE+4PlRi0olJ+BXjNtVifKgbmn926RT6aDMDV&#10;NndFgJY2IPiZwmHYKwvIkgmAlvHv93fLt3s6orVhGXdwZR1rAFYHWGCX7PBKn/XM8/phWwCZ5/HM&#10;mPcNbPU1AFl+HkqLOaRTjsvBF5j9UvsospTf+nx/v/13fbijW25v75MLMwNyYd+MXD62Lwqydy6f&#10;kpvnj8qNc0fl2skDcuPITrmxb0KeHBiRp3t6zWcLyH65V39ujdf60xdK3wb9sE5VKEjRD+ik97X9&#10;oQxmLpYxBc+RHIVazaO5CrT5SxRitZ23WCYKVsjWwmUKtytkqlghduNKjR/nyY0rZLJolYwp9A7r&#10;+v68FdKevkjqE96TmvXvSW2SfiDGvS01afOlKXupdBSiysZKX2m8DCiE9irAdpTESW9lssEo0bY5&#10;3k7O6ixLMg8tAcQG6iyHIij4VivsagZeHWAHazNkqC6AV0B2sHaDwexES65sbcr7EcgCsIxjJZhq&#10;zo0qsHPteTLbkm0ndc01Z8tR/fYFwGIluDiiELtV4XW8wpRYTurC/wqQclIX8Hp3XH8xNAO0qLEW&#10;r4AsEHtzmI1ceGIVdCMwG4bYa32FUUX2isIpMHu+PctA9lhtshypxiMbJ7tK1pitAKAFZO+OlRnI&#10;RiH2BFDaY7VgCYdYoPaXR3sMZD071L4KsmQg9pvjQ/LV0QH51ZEhfcOpl4MVG2Q0balCKPCKRSCw&#10;DRDALKdxDa1fJu0r3jXABVhRYQnaQC4ZNdYAd/1yK2PVrMAFHAKyBCDKn/0dLB0yHS6BT++jlAKl&#10;BGMOssx59vVkr0hAOBTT9vn21YEyi8/W7zekUG5ArM9KRKFbwdXtBWQsBR3rlpjFgJO9ANm65Qq6&#10;qxdK9VLquL5lkf/uz0w9BWJRL4E8Bz63FgCF+GQBW/vzvYZbC4DXovlvmrWATFWCIl1HFYK8d35q&#10;toLi+QqS+m9K25VYXhuQrVbIrlL4BmTdWoAaC8gSbPICYDdHjrh1BRglluCZeR7GCYdYDwfdDW/+&#10;pVSsWmg/F4BrdgG9jgBo2fxlwMq/gWZXZWmbcqvXFCiAlyqMV+t/55pV70l/xirZU50jl4aqzFf1&#10;1YkJOxiBmrLAqymykeztaF8B1sEVaPUAYj87OhoFW/fIEqbEapgqG1FkAzUWVXZvFGQdak2dNVgN&#10;4NVh9iXEBsAaDhRaD0AWVRZFFgj1HIZObwOsDrQeDrA+7pn1ZFd6uQ/hr+FKMBmA/bWCFJkAWoFX&#10;AJc2NgGgEVj0DEACm7RdMXWodDCl7eDpIOtQ62sIB1PCITbc/tOL29F1hLeZ82tpA7IeKLNuJQBQ&#10;wwGgAq5hmKX959bZuM6/6o/9kSILxD6klmyw2Qt4/Zdnlwxk6aPAupXgf312y6wEKLD/ov9m/8q/&#10;25Uj8uX+SbnaXSc7C9NkKH65geJUSoxsS4uV2dR42Z62PsgKkrMbFCLTAyU28LCmyJ58/UzTDJii&#10;pBJuFwBYmXPFdVYheC57QxRsUWUDKMZ2kKwAGx/JsTYOxO7K1c/LbOA5qHKAIovNAJidtYoH+qyZ&#10;ccJG393FG+T2UKOC+az86YFC/40j8vXhrfJoukNujdTJo4kWuTfaIHeH6+Rmf6VCKaosoKqflxGA&#10;JV9qw3IAtHKq2GbBTgCoYkHwWrSA6o0e/QxWOHWoxTvra6xCQsSL65vK7uuae3oNGah1kMU7+2ik&#10;0sIU3KEAZlFkyYBs8Cd3YLE2svFLYRQFdupllQK3FbgqCzQyBmwSYYh1FZbNVg6tbjfwvkOrX0tm&#10;jjHA1QHWM6/tkOrxI3A11bU+qsoCsVwHpKPEEt/s7bR1zJMNZlFsIyD7Yk+PfDzXY9aCezsH5dqu&#10;Mbl2aKfcv3TKNnmZreDiCbl7+aQpsleP75ObR3fJ7f1TVn8bUcJBFoil8sRrHanzpTXpA2lL/lBo&#10;tytcdqYoFKQvlt6MhdKpUEvuz1osw6izCqPk8fyVlgHc8aLlBqwTmicKVyrYKswWr5GJ4tVRiB3K&#10;W2kga9aCxPcNZFFky2Lfkjp93eacZdKzaZ1BbKDKJkmX5p6KRIs+hdlOAJdqBrYhLNXAtrMs0by0&#10;KLUAK21XXlF1BzRzXCzXE4NALIpsfYZMKZwCqsRkU46Ftycas60awTaF2hmF2m1NmbKjJUt2Ksju&#10;68yTw90b5dRgiZzpL5YLCptUJ0CJvaJQe0PBlcMMUGOBRwAViPUMyJIJU19fiVsjxQazxC29j0dU&#10;je0tsABoUWOB2HNtmXKqKU2O1yfL4er1PwJZLAac6MWzcEqXH3BgloEIrDqwAqkOrq7Aep+2K7Mo&#10;sYDsd2dG5NtTQ/L7i9Py2/PT8my2TS50bDI1tn89dWAD/ytQCryOJun/NwnLLaO+Eoz7hi58scCs&#10;A6UDq0Nhg8JW45J3TJn1DVXMoYD6Wm+T8amGr3fA9LXMR2u9sikLDy7wqa8NuALGwCqQas8TgVgy&#10;UAu0OgQ75Nqc3o/n4xkI1Fi3FZgqu3ZRtGKBeWTXLJLaZQp67/7U1FjgEZgEPNlYBQQChSivHr7J&#10;i6Aqgfthgz/tv24Rrdeqa1Bj3Q9LtQLsBO6R5fVQX4lafUZXYwFZLA5F7//MMhYDNn9xL56N5wJE&#10;yYArVQjC4Mqz0Ac0XY11HyzBM6PiAuHWVzgHZvHBOrSivro/1qsZuK2gYJ6Of/iWlChgc0ztFv03&#10;36JfOsoWvy6Vy9+Q7WUb5ExPqb5pdslnh/X/1TOTVoYL1dUB1k/7CsOsqa0awGsYaIFYwseDDV/B&#10;0bWosVgNHGS/v7TbFFnClVjC2lcPRcPB1W0F3ifjm/V2ALZ7I4G3NvgzP3BJAKDAqMMrbVRXFFZX&#10;Yx1eAVuuZQ2ZMbcaMIci6/fg3q78ujcXaHVF9geFKWCWtquyBGOvgizQSNszYOkg6rDpfYJ5h1eu&#10;oY3KGobTcDDHGtrAsWeC13NoRi0OP5uPvwRZNnkFKmw4HFwdXk11jcy5cuvzptTqPErsnwNZjsEF&#10;UAmHWMJU2YhS677Yf3ty2eD1fz2/Jf+sz/xv+m/xj/qF4bM9W+VcS4XM5qfKRHq8bcqy6gEpsTKX&#10;lSxzmakyk6bQqnl8fYxMp6yX0fVrFTwTDDb50z/ACZC69zWwAgTWAawFBG3gl2tG4vWzPTlOhmJX&#10;2fXcj7mxhBiDY9puTXAbw3QaFgPU2aAN0I4lrrI8nrTKynpNboiRXUUb5N5ImzzbPii/Pb1H/uHG&#10;Cfnt2d3yMcAzWC/X+uvkXEepXOoslxv9VQrwWAb081ZBFmDFVgDYXu9koxelvTbLja5gkxiQCZTe&#10;1PYthVTGHHYBYDLXmq9WIddU2wjwYiNwnyzX3tXr7utaSnChwAKyZJRcQNYzr+mQy5j7cG0zGdCq&#10;UEh+qtAaQG2QgV2gF9gNLAjBmG8a83FXcYFdU271WodPxh2GCeZZ52sNVPU1AFtAFsh1WOU+XOP3&#10;Yszv47CL0goQc62rziiyPDfX8TpcZ/fEYjDndWTZ7BWU37qxrVtu7p1QUN0j9y6elDsXT8vdK6fl&#10;5vljcu3MITsM4frJA1Z+6+7BbabIPlOQfb5bYVlB9pd7Aph9rSV1oTQmzZOmZP2QTVsg7WmLpX2D&#10;gkH6Io2F0p21VHoUPru1P5i3TAazl0tP+gID3b7MRRaDeUtkKHeZDGQrjGQvkdGC5Qq3q2VU4XYo&#10;f7kMFqyyI2q7c5aataBJoRlrQZXC7Ja4d8xe0JCpr6vrsBf0lsSZT7a7JN4glGgtjjGFtptNXgqx&#10;HZvXW7uzJCEKsQ61XaWaWavXAcG0AVpAFrjlGFliuC5NRmvTZLw+XcE108AVC8FUc7YFADuu6zjg&#10;YLYpQ3a1Zsnetmw53FUgx3o3BkqsAix+2Jtb9RcIO4FCLIosflcUWVdiiVdBNqzC/meBEvsqzAKw&#10;gCxqLBu9LnRkmyqLveC0AuuxuiQ5Upske8pibNMevuULCryALP5Yr1hg8Qq8+uYtbwOsDrQOsYx7&#10;ALK/Oo21YFw+P9gnj6ea5ER9noykLFMAXCBty9+J1Ix9CayorbQBVrLbCVBe2cjFGuAQgAQGBxNW&#10;GFw2LX1X+uOXGYACs2EPqgMq897mGtZwD/oOlQTXMR8uk+UVBmw+AqwEgOoVDMLKLWPALqeBuf2A&#10;edahHPPa3JvXAWTZ6NUTt8zU2Y51+jNHbAV2OMLqhdKwcr5ULdHfCQXP/Hd+YkqpnY6lcAcQArJA&#10;KxDrGTuBtXXO19if8BWGHWJRYvPe+alZCjYvfNOiSn9WrARRW4GCK0ossEqbQJ11awFz7pm1+rIK&#10;pCizgKurr1gagFeyjznoArE8K5AahlmeFfhmzOeAWUDV7QOuvvqY15RFid20WOEfb67eu0z/LVGM&#10;Sxa9oRDLZrbXZSw/zuwFtyab5NnePtv0RfUCoNWtBH7al4Os2Qwi8Eo41DrMhuEWiGVT2Ben8MwG&#10;pbcMaBVif33FbQV7rGKBK7GU4XJIDauwDrIOrq+2/ZoAbvHJ4p8NPLLAKGBJdmBl3FVZ4NRVWZ+n&#10;7f5Y98wyxnrmuZZrHGJ5LQ/g1YEWZZY+lgK3FrgyCywSDooOsEAq7TC0ejDuc4Cowy7XObCG14eD&#10;tcAsbV6XtVwXvh/Z4ZbnBGa97xAL0P7hzkt4dVAlA6mM0ffsYBue//3NYz8C2fAmLwfZ//bgjCmy&#10;DrLujzV4fXpJ/vvza2Yn+Hf9uQgA9k/6/P/j6TX5eMewnKwvld0bM2VHfppVEtiZg6qaJDs0AFkU&#10;2G2pCQawE4nAY0xIRcXbivIaHx2jHa48sD0zUFSBVQdWYJZ5rmdDmEMvfQ/gdzhutYGsKbEKr7Td&#10;K4tqTI1ZNn1hhZhMWyeTGXEykRknR6uL5M5ou3wyNyIXumoUXKvkdGuFXO6tl/NdVRanWsvkdAsV&#10;B7bItZ5yuTVQJbcHK619vRdvrH4WK+Ci2JI5DheoPd+YI5dbCxRQsQMEam4QgYfWrQicOIYiG3hx&#10;S+XBABu4tvwHr6xXNCADxii5UXuBrgeE6RMfjdfIo7Eq20wGyGJneKwg+mC0XJ6gwCokArWE2w88&#10;HBBph7MfquDA6sBpKq7mz7YHUPpY2eSRvo6tUbAEZIFgQBSQJf4zkPU2QZvwcSAWS4N7Y91eEAXY&#10;EMh+sh2fbJt8sqtLnm7vMkX26mSH3NQvYzeO7JabZ47I9TPH5OaF43L97BG5evqgjd08fUjun9wn&#10;9w7NCMd7f+zWgp1tBrEGso3JC6U5dbE0JAVlsZq0D9gSnZlLFG4XSQs+1sT3pS1NP+DT9EM4db7C&#10;rcJJznID3J7sxdKra7vSGV9swGsKbLbCra7py6ViwXJTYwHnhuR5ttmrMv5dg9kaBdvq1MAr2164&#10;Ntj0VUEprkTp2hwnnZtipbcswdqMtRWtNchFsQVWgVMHV9RWqh+wjoxFYbAyRYarFWCrki3G6jZY&#10;ALCA6kRDEFvr02SiPsM2cVFSa0dHnvlhsRJM1aRIcMhBsXlhzw1uljO9hXJFs1kJtlbYUbI3FWSD&#10;0F8EDTZ2saHrVWvB3VGF2JFNP4JcwBU1NhzujfUIq7JAbDijyppPtjZRDm6Jl12bVhvIHqpOkHPt&#10;WXJPn/OjHfW2Wcs3e6HE/jkV1scdbGmHYdYDNRaQ/dXJEXm+t0ufcYvsLU1RsJsn/eupSrBKJtLW&#10;Sl+MfvHRcBV2OFm/2ACrCq0ALOAIDLqPFZsAgAgMYiUwlVRh0z2yXhEA+CQARgdaq9sagVKuoc+4&#10;Qy/Z4dXv6/DL+I+gNwKzXs2A53LI9Wf27DBrc3pPvz8AjqUAb2yn/ht0KcSixHZo7ohbqgD7oZ3i&#10;hTeW2rGVi9+VvLf/Mth8pYAW+FyDTVHulXUFkz7gaGptaA2+WIdZjodFgUWJrdR/E0CWexd+8DMD&#10;Wdqov0CrWwocYvHLMuaQS9tCwRRrgSuvQKs/i9sFUGJdrWUTl8NqGGiZt2fWvs9RzQBYBVQBWcI2&#10;dOlawqsWoMzmfaA/y4qFdq8q/TdtiFlqiuzGD38iRR/8hdkLDjTk2cEIzw8MytcnJw1mv7uwzeJH&#10;KmwkwiDrEBsObAfkMNQGMKvzZzgoYTawFVzcZQHQupUAIAVEXYl1mHVQBVz/HMj6nFc3IFBkgU2A&#10;EpgEOgFQQNRh1MHVldYw1NJmHPXV1/o4ARRzf+6NAgw8e/xwBaAN4NbVVwIwJFA8AUMgMazEApEO&#10;lgRgSQ4gMgBVQNQBlOwg6+Ew6tnD7/cq+Dqk+rN4m3mCtgN3oMIGAcy6uhpWXsMg62NAq8OsZxRZ&#10;98YCsn4crdsKCJRXYJagjQLLZi4g9t8/viL//vSy2QkMZPVn+V/Pbsh/uXRYnm0fkkNb8k2B3Z6d&#10;KhOp8QaQDpmAJYooCqmDpsOn94FWlFOHV8YAUBRX2oyxnj73ou3Xc81AzArLKLFArreBXdYBudyP&#10;PipxUF/2x+rsePIaO1gBCJ/MWC/9CStlSMcmdYwv+ltzEqU/ZY0MZcTK1rwk6U1ZLeP5ybKjLEd2&#10;lWfLvspcOViTp3CrYDjerADcop+vrRZX+6sNdO+O1Mv90QZ5tLVZbvQF4Huzh4oIJdYHfB2AbyoA&#10;31YgpvxXoNBGNonZoQ0OuPqZrzk4iUw/3zUeDus12ueah6PV5telQgIKrEOrl/bCwnB/uCKIER1T&#10;hniooAnAPlIoBWwB3LBSi9oJvAK4rsh6Ozzm4PvErQs67pYG2sz9aFwzEIsy6yBLOLgSryq7DqeM&#10;cT0+W+5PALG8BvcmWEuw2ctB1hVZQPbuXL9c2zks1w/PyZ2zx6xywY3zCrMaDy6fshqyt84clLvH&#10;98itfZw6OCKf7O2Tz3Z3mcLLKWzEaw2pS6yea23SQuGggsa0AGpr4hVqUxeYUgt8NifNl2YFzqak&#10;DwxqW5P0w3f9u9KqUItyS7RvUEBQsAVgic4MIJes0IHCC8hyspcCc3UEYivxy/4nIAuIArHml1WQ&#10;Jeg7pPqY2w8IoJUx1pBHajbY9WwgG6xMioIsEDvbHlQemGnNlunmTGsTDrZ21GzETgDEnhwolpP9&#10;G+20ruCgA/0fX6H1jkLs/akq29xFG38s1QrMI6uQigfWQdZVWSDWQTaszP45kPUAYD0cYN0j6xu+&#10;TjSkmLVgX9k62V64/Ecgi1/XQdarEgCvDqkOqmQfd2D1tiuxYWsB8fuLM/LloSE5314sE1mrAltB&#10;QqDC4oXtV2gbiA1UWFRXoA9vKxBr6qwCYv96BTuFQFc9GQNkXYUFToFL4JBgMxUBeLKODOA6hDqg&#10;+lqHS19H29eF53zc1NTVgeeW53LAdoh1b6xbCnxjGfMostyH1+ZeKLGAbIfC1mDSaoNYYLZZ15TP&#10;f938saixlN3iz/yosQXv/1RBjxqsAbACfAQqJqqlhQIf4RBLZi0qLCBLcDQsIEtwX0C2Rp8JSwHe&#10;WFNlFVwD68C70fJbPAcA6zYDANY9s2z6wl7g4OqltlyFZZznom9Qq6CJKuvA6jYDfhazI0QgNwro&#10;XB9RYs0Dq/dw36yrsVnvKawvfM9UWeAXYEe9rtQvQyULXpeqFW9LW8Ji2V6eKhcHq+Xhjk6zF3x5&#10;bDyqwIZVWHIUbBVUHWQdar3v/lkg9qVXdkqhj6NsOfVLAfnMy2NqKcXldWTdGgCUAqO0gVTA1sfC&#10;8BoOX+/rOEgB2AyD6auKq48BrB6uvlKNgHnf2OX3CUMvqi5q7J8DWQI7AQqsByqsb/QiHBIdGgFL&#10;B87/DETdOsAYmfBxsvfDcwTrw23vc1/a/gwOzp55vpfKbACzgRoLkP/YDxsOYNXbDrLhOfpuKSDC&#10;3ljf8OXWASA2bCcAZNnoZRD75KL8z49vyD9cOy7/dPOUwlaj7NmcKdNZgc8V4ET9JDuUApS0AUrg&#10;1u0CqKtk+owHqmuwOWtw3Uq71oMx1jqYAqv0uTfZ7QO8Dn2uIdP313Z4pvzWWAKWhHUGsgTlvzho&#10;YWqDQuoGfc30eBlN03XaH0rV50lZZ3+p4qTDjvhV9v6EV5/3K0r/daUqPBfr5/TmDNlWkilz5bmy&#10;r2aj7K8rkqMt1GxXcB1pkac7BuXxTJ882tatn4HN+lmssLu1XQG30ewJ1/oq9PO03KCWzWT3RoLy&#10;X3cVaFF2Ax8upcEAVxTYMrk3gFVAP+MjIHt/EPU1sCZQMYGgxBfQigcXOwHgihpLto1lCrVALuAK&#10;yLo662CLSgvoMg54YiVwGKWcV2AtCGwHwCljDqjkh8Nl1mber3XABDjtXnqdQ6xFBFYdZlFdw7YF&#10;4NUhljGuR5UFYv2+tCnDFXhmgw1jn88pwO5okRf6HoxHls1eBrI7+uTq3KDcOLRDgfWwgSzVC+5q&#10;3L900uLB+aPy4NR+uXeQkwdHTJEFZLkfm8iwF7zWkrlKmhQ8mtJXaCyXtuzV0hQBWw4tqFz3rimo&#10;bj8grJ04z0C2Nu5t87w2KuCSgV2sCQSQ25m+1ECYQN0FjvHHlq97x6Ik5i3Zsv592ZL4odRtWCzN&#10;uSsNZjs3rrPasoCrK6ztG2OiADtQrt/OgFjto846vPpa7w8q3A6UJ8jQliRTX0eqUmQMn6yOj1an&#10;ylhtikJrWhRiAVqD2nqF2bq0KMge7MgziMUTy0EHxCUFyjsKs8TdsXL9JQmUWAD2zqT+AmxV0OU4&#10;Wg2UWTuSVuHUwFWh8i42BO2HrQRRmB1CiWVjV76Ca4GBrG3yikRUieVAhM5csxcAssfrUqxqwYGK&#10;ONm9eY35Yw9WrbeKBWwce76nRb442GkbvQDZMMC+CqxhcHV49fj+9Iht8vrh3Jj89ZVpO/v43mSD&#10;gezWzJXSvPxNhb6ghBYQ2wvAKcxRncCsBAqFYWD1tgcQ6N5Vh9GgAkAQbgFwcGWN5zBAusIKyPpY&#10;+J7hawFlHwu/Pn0UWaCWZ+X5gFUyz43FACjnZ/ITwfz+PKvdU39+/LHALIosvlhsBY06hyKLnaDw&#10;7Z+YIssbNuopb9i57/1MwTCAQiCVHf4BqL5tbcbZ2EUGGFkPxALAqLFALGFQrABb9OHPLfsGL/fA&#10;OqgCsIw5vBIOtd4OrAfaVph1gHVvLADrAcSW6wePQW0EvB1iPZiz67AZaB+vK6XEAFlXXclerQCw&#10;dXXWqhcoyKLK4rOt5wAJvQebvSqXKSjP+4k0rpsnExvj5UhLkdycaJRP9uv/15HqBRxbC7iaAhsB&#10;2WgosHqElVcH26gSG5mjyoFVOABytc2pXgaw53ZY/u4iVQxQT4NascAo4WAahlWH2fA4wdrw4Qm/&#10;PLPTFFNg1oH1VSB1qPU22dc51AK09JnnPlzLfbEUYF/wKgkA7PeXUY4PKngfjoDs0Wj+61sBzAKG&#10;QCIg60pnGGQdUAFT1nn71TkHVYJx9776HG0HVQdUh9Ow4kqf630dwTwBwPJ8AcQGHlkA9m9uA+QR&#10;n6tCqUNrGFZpe4QBNgy42AncVgDIerUCbwOuKLCEA2147P94dk3+SZ/vjxq/PrlLzjaXy+GKfJnN&#10;TbIDCgwYUxJlJi1ZxtcDpskKifhkk2UkXmE2bb3szEuX7dkpCo2BjcDtAXhcAU/3yAKqruayhqDN&#10;WkAZddUBeHdehim1gDRjQKyv5x5hsGYM6CUz5nCNxYADGcZS10VBdlqfc2t6ggzrc09k6zX67E2r&#10;FktLzAqD2Lx3fm71sNsVgu09Q98HKtcuVRZZJe1pcdKr9+vSfxdirEifsWCD7KoqsjjUVCqnOqrl&#10;0mCjXOxvksv99fJgsk0/c+vlJuA6ov3xJquOcH9MQ8evK7iyqcyip8ICsL3dF2w0c2hFgQ17bB1k&#10;UWdRZh+N1VgOtw1uxzRvrZZ7owq046yP1LHV/GSrwmgkP52sswMank83yottTfJsok4+nqy3jWQA&#10;qdep/XPKqI/RZg3h8+ENYb7ZC0gFQL0dhVbN7sklmEfNpZLCF3Mt9hrckzYZkHUo/mxHa+CRneuK&#10;bvYyj+x0pymyV/fPyOWje+T6qSNWqYBDEG6cOSD3L56QRxePy7OLR+SRvlcZyO7qMZD9bFd7cNDC&#10;zhZ5rS1/nbTmxQi5vSBWGjNXKFAuNZWWQLFtSF1kKm1TSpCr496X+gT9AFb4BEpRWDnkALtAnUIp&#10;oNucssDCVF2CaxWI6/S6yvj3pXStfqit1A/VtW9KSew7Uhb/nlTqdXUZS+yAhK7iWOneFPcjeCXM&#10;N6vRX5YoE/VZUZh1KwLr7VCFCMiyeQxo9WAjGfYBg1gF2vG6VNlan2p5vCbFAHaqQaM2TbZWJ8mu&#10;pqwoxF7Sb0sosbeoDatxTcHQT97ilC1A9urgxogSW2YnernFwJRZFNahogBmFWTvj+v//EBrCGbZ&#10;4HV9EFBFbc1VWM0xmA2rsoCsK7EOskAstoLDVQlB1YLyWNlTstYUWUCW42mpnvB4Vv8H29cmn+1v&#10;l88PdJjy6jYCwNXb7o19FWAZI351cshg9tfnx+U3F/QD/FC/3Juol0M1WdKXwMaoAPpQSt1W0KPw&#10;hhf2VYh1CETN9I1VgCDXApMOlw6bDpkOiQR9twuwjjGu9+sY50/8jHNvU1u1jdeWOYK+t/061prq&#10;C1xH1FeAFljlOf3nQJ11qPXnDzaPBc+IRxZbAWGbvtjgRY5ZKA2r51mlAgdHq+Wq1wKzDqN+NC0K&#10;Jm1XXt1KQDAPxJon9v2fWwC02AyAYrcRALBblits6v1RX9ncZSqrQqpbCMg8S9hSwDxtcolCqVsL&#10;eG1XXoNnCJ6LscCvG8ArHzwOrFgICNsIpvOMuxrL/GYF4/CmLqAVFRaQpW9z89+R0mXz7bAFgBpF&#10;Ft8u/t/aVR9KwXuvSfXKd2Q4J0b21mbL1dFaebKrO1q9AJAFWjkkIXxQgvVD4OqwSp/w8ltemovN&#10;Xw64nzEPACvI/ubqvijMArLfnqeSQaDAfqtAGlZXHVrJjPsc2cGVUl2osMAswbG2VC749Lj7WwNQ&#10;/eTItDw9OBVVXh1maaO+kpkjWO/KK2scigksBdgXgNhXQdatBQDs72+iyh6ztkOhA6JDpUMmAEoG&#10;QB1Gw7BK9g1dvt4h1GHXgdbHfJ4x2v6aZIdW2g7VPs+cK7FEYIkATIFQFNUAZh1OAVZXXr0N6BJU&#10;OHCrAZkxB1n3xoYhlgiUWU7pimz4eshJXhfMUvB/PLsif/pIgV2/DPyf+vNy0MHBijyZK0ixElsT&#10;qUBqsOHKKggozHIYASDrFQfIIwlrZWtKnExtSJDRxODP/sAl8AmE0gYqgctAOUXdXWVtwJN5AJY2&#10;oOsKLOtQZh18We+WBMYdeh1afZ5xwJls6zkhTAEWmB1Yv1LG9FmHUW91/XhmsgykrJfxnA3SrmBc&#10;u3qJ1K1ZKjUKrrxXYD8qXbVEipYt1JgvG5cvkELKAcYsV0ZZLRVrl8smfT+oiV1h7x2U+GtLjZWB&#10;vBSF3CzZXp4nJ9rL5VhzsZxo3Sxnuyrkcl+NXB9qkBvDjZrr9LO5wSomfDTbbZB7e6hW7gzXGfTe&#10;GamV24PVcmeoKhq3B4HewJ5A3BrYIii8zJEf6nvQXTaADWN72Kz32mIga2MKtY/Ha02lBYDx0zrE&#10;Eo/Hqw1egVkOawBm8d0CplRJAGi9DbRSPeDLna3Wdqh1kEUxpXIC1xjoTgZqrMGtQioQ6hvDHGiZ&#10;B2TJqKycUAaksumL67gngIz6i1eW2rlcizXixWxzALL6/ou14OlcsNnrzo4+A9lLeybk6pE9VoKL&#10;DV5XT+y3+rFs9OKwhBeXj8vTYzvk6d5h+WhHp3y+p1t+uU/fy71qQUtRrNRmr5T63NXSXLhOmvPW&#10;WgC1LblrFWqXSXP2KqlXoK1LWSy1yYssqhP0f5DEBZGYJ1XrPzBrArkiVj8s496T+pSFNkeuWq+Q&#10;mrxAIfZDqdT25jVvS8nad6R49euSv+JnBrI1GxZJlUJvY/ZyU2SBWVNltY3dABV2aEuKDFemSkdR&#10;jIUrsgAqyivlu8hsGGMMJZa+1abVGK7Ub4AKsKNVKRbYB8aq9dtrpf4S1+i3TYXXrZX6C7wlUfa0&#10;ZsnRrkI52bNRAbZULg9qKLReVwi9OqTQ6ZCqfQ9gkUD9vDZUbBusouOa79HXOdqEldpSuCUAWNRX&#10;h1jiWjewqjCr+UZvvlzvybO2j59rTpfbA8VyoTVTzjZtkGPVCXKqPsVAFkV2W94SA9vzHTmmHD+d&#10;rZcXu1oUYvV/8kNs+OKo2QBmAdSvNb5SkP1WoTWIIfnm5KCOD1h2gP3uFL7YIdvk9bdX56zI8cOp&#10;FpkuiJOOWP6UrmCJbSBpZfBn/4h6CbTijwUKuxVeh5NWBbAbUUw9gMmR5NUGqA6XQCEA6t5Xh93w&#10;dQRrGA8rrA7A9Mn0Pdx3G4ZX1nipL78fzxK+lz1D5OdyAAdkGWtZqoCsMGU/J/P683F93/oVVrXA&#10;DkBYpbF6oQFjFBAX6Bc7oHNhcPpWzrs/NZgFDlFdDfoAuQjIosq6Ust8QaRuLNcQee/81O7F5iw2&#10;e/l9+RM8G8k4NYxatWTqxJrSqjDp4dd67VjuwbW20UvHgVXC1diwZ9bBlmfmWckAJ/Puhd2yarHk&#10;vq+Quki/3OqHUdECBVtOCtO+beJSWCVvXqKvodk3d1GtgHXci2ehJi7H55K9Ji7KbPG8v5KulOUy&#10;U5IqR1s3yr2ZNvn00LBBLNULgFa3E3x9RqFV+7QBWldryT4OuAKtwCwgS7i9gLnPj7Fmq3x6RO97&#10;akqBeZu+zox8e2ZOvju3S364EAHasztNof1OAfV7BdZfX+GErKBP/BCB3d9e47CBAwbA9L/GTqAA&#10;+8XJ7RZfnlIQ1fz1md3B2Ikd8tlxhdpjs/Jk75i8OLLN4tOjwZgHfcYdhL84Rb1YPLYzloFU5rxu&#10;LX0PV2R/c41qBYcNYoHAAAQjtWNvKRzeOS8cfsDhCECmq6EOoEAqfQdRABWg/OPTazZGZg3XOsQS&#10;rHFw/S/cT9f+PffXMYI++W8BVo2/1uf6vT7X3wCyei19gr6Hj4XDr/kbhdO/Vij9vcIr+Q8Kqjam&#10;kAusorgCr7+7cdRA1u0IBIDLYQp/D7wqyJKt/fisxT9/rGD+5Lz86fl1hVk8s5zWdUX+r49vyB9v&#10;n5V/f3BJnm8fluO1xbahyyInRQZilyukrjbFdTYTIKUua6rszs+S0YRY2apwS8Y7C8QSMwqGqLKM&#10;AbhcC2Q6pAKoxJjOAZ4eDqJkIJW22wwIoNTv42BMALsEa7nG15IZN+9tVuCPHU+Olb7YAGQHE9fK&#10;gL4OquxIerIMKnx363Vt+ly1q5dK2VJ971FotdrSwKt+kc1dPE/ylsyX7IUfSM6iDyVnyTzJ1XWZ&#10;C7W9aL4kv6PvncsXSYGuKdD3krwFH5iS26Dvx80JQXSm6Wvmp8jO6o2yp6ZIzrK5rLdBLg4EcUXj&#10;5mir3NnaIbfGW+TORIvcn2yTawNVcm9rk9wdbzTQBXjvjdXL3VEFXg3a98cb5NZQtcJsnX7uB/nW&#10;UKXO18gDhdL7Crj3x6rlwZiuH62K9p9MKUgrsJI/UoD9aKLe4ulkg0Hux9MN8un2FlM8XbVFxX0+&#10;02TjzDP2bEphVtus8XYYkj/R+1NBAQsAGfBk8xkQalUUgFjz8FbIi+0N8ss9+j66o1E+m9PX0cw1&#10;z03FDWDYLQaMecWC5wrVttFLWeHTfYNyf7ZT7s4NyPGRFrm4e1yuHNoup/fOyNVj++XK0X0WlN66&#10;e/qgPDm1V57qexYga4rsPk726pZPd7ZErAXFcVKfv0YaCtZaNBbGSFNBjNTlrDKgbVCIRbFtyFwp&#10;jVmrLBoyVki1Qm1l0kID3cqkBbJFAbV8/YfSkLZUqpIXSrUCLuNAb02qrlV4pV8e+75Cq37ArHpT&#10;ila/qRD7C8ld9ldSuOZ12RynH3SJH0ht+mKpz1xqyiyqLEDrYEu/rzTB2r0lCqpVqaa+Aq1ALCW8&#10;+kvjg1q0CrAE7b5yLAfrTZUFZgeB21L95avVN4Fa/YZYlRgArELfzqZ02VGnbwoN6Qax5wdK5epw&#10;uZXWujpUYiBLaS077GC8zE7ioubrTYVbwNXhFZj1jI0gDLL0iSjAalwboKRW/o/U2MsdWXKlM9sA&#10;FpAFXhkjM3apnbkCA9kzjWlyojZJjlatjyqyO4tXmdWAU79Qjh9P6zcw/Z/vs/0d8sXBLlNlOaHL&#10;QRZ4BWbJ32ApiICsb+pygCWbInt2Uvtj8mSmXU4rKIxnr5H65W8pyCr4afStX2bhsGcqrUanwl6X&#10;jgGNDojAJMAHOIatAGTKbgGQXnrLlVSuZw191oUhlLarsIyZsqpj3J9rCMb9Nbzv93BgNRDXMX9O&#10;n6ftarL9TAqtWBDIHSs/MP8vyq1F5N6ALFULOI6Www/qVsyzP9WjeJKBWP7077BpMPr+z03hJABW&#10;b3vJLSDSQdcVXOwItP0+Dq6F7//CgJQ/wQOAVCAgHGDJAK2PA6us98BO4Bu9yICqwyz2AsDSYZs2&#10;z0R2pdaB19RYvbeDKwG0ehtQZc7HHGgZA2aZL0N9XaFfBKhUoMBN5pksImXGij/8mTTFLpBtm9P0&#10;g6nCTvkCZCnD9d256cBGEIqoR1bD1VlKc3kfaPXDEghvv7QcBAHQhkH2m9M7LIDZ788rsEayAyoZ&#10;gCV/dWanjTnMArgArAcg6/H5iVkLIPbTY9vk+ZEpy8STfaMGq88PT0fDgdZBFoBFyf1S4RVwpY8K&#10;C7wGVRECcHVPLAG8or4CsMAsyiVw6b5YU0LvXTSY/bv7l+ykL8CTcYfRMKACrf+i4MYYfYCWMdo+&#10;z1qHV7LDL9AKzDrQhgGWMW8DsN72vkcYaMMBzEbbEZD9nUKqx28jiiyVCRxg3VLgKi4BzDrI/iMq&#10;LPHknMU/PVV4faYgrrD77x9fszJbf9Kf8d/uX5R/vXdBwaZTdm/KkD3FCqgpMQZ9Y0kKhukKgwqk&#10;ACsxlZYUbQ/HxxjEjifFB2sUDgFXU2QzkmR4/RrLgCxACXSGAZO+2wQAUFdgUXCZQ2kFTlFWfT1r&#10;wteHs7d5De7Hvf0afg6UZSDbwBp4TVon46kJMq7rhhTQUWUH9LpOvb5do1phtmbNMlNZi/X3v2jl&#10;QgXV1yVv2QLJXqygunKpZC9ZIBsUaJPnvScZtOd/IOkLPpQN2mdN9sJ5kr90gaTr++HGFR9Kob6f&#10;EZv1i3qevn9uWbdUGhPXSA+bzXKTZbgwVYYKUmR7db7srCuS412Vcm6wQS5pnO3RdleVXBmskxuj&#10;TXJzpCmq6N4Yrg+yxt1x/LkR4B2t16izuDdWa5AL4GJroA77w/F6g9qPppoVjBU4tzXZRikgFtUW&#10;kCU+nm6KAioKrsOsA6zPkT/Z1hiFWECX7H0P1vh6MhALpAKybDz7eJtCqoIs8Eo8nwVg6/8DyKLo&#10;MkY803iq/Y8UrAFZQPTj3X1yb5YDEQaCzV4HpuXWiV1y+9QBuX32iFw4uEsuH9lrdoObx3fbqV4P&#10;D4zLR7sG5dnObqta8PneTvlqf5d8e6BbXqsrWCc1Cqy1+TFSlbNaGjfGS9umRKnLXSudJcnSiOWg&#10;aL005qyVptwYqc9arVC7Wpqydb4oXvNqqVewxWdbq1DbqtfVKMwCuORaDXJFwnypULgtjftASjQK&#10;Vr4hBavfkOxlP5X8Va9bFK3VD9zYd6USBTd1kTQpTKPONuXoN6bclabOosJiK0ChRZkFYCnZ1VcS&#10;J93FOqfQSgCqQxErAepsb6muKYvVMf1lqU2V8coki4mqZBnTsZEy/WWriJOpqgTZ2ZAquzSOtOdE&#10;PLHlcm0EK0GpXBsEYgP1FQilEgAA64cXoLwyRwC0rs4CsQ6wYUXWITYMsmGYdXAFZl2Fpe35ckeO&#10;XFRIRY0FZE/rcx/eEmceWSoX7KuIlWP1KQayHG/7YKJSnun/iC/2Yi/oiIIsFgPzwkYB9iXIOsR+&#10;f3bUNna5Mvvrs2MKs/phfmxYf0Eb5Wh9rnTEfSitaz+QFgW5rnUKjFgJFGjbFeZ6FWQ7FPJaUS2B&#10;WA0g0Q87APaATIdK4NXH/U/0rqA2r3jfFF8HRMZZQ5tweHVFl74rq2weY33dwjei4Mx9/F6s5V4O&#10;w1zDGPfyHH1e/RkAV2DWbQcOtO6jNYVW/z14ZiDWjqtdvcgU2fDhB6iygCwABnhS+5XNWoAsEAi8&#10;hi0FeGOBROAwgFhsBoG1gOtQZw2GI/AKyHJPVEvGUVeB1hKFyoJ3fxacIga4agCxptJq2+GQNgHM&#10;OuACqIApz+BAC8jSd2gleGYy611FNuiNgGtYbfU+0EoOj4X7VfploH7tsihcB0BL2S2sE8EmtlL9&#10;b9y4br4MZK6VfXU55pPlZJjPjuj/02cVNEOqK9mh1fuALEptFGyPB35YV2B945f3AVjis6OotFgY&#10;ApD96uSsfHmc9nZTY1FoAVtAFXAlgFiglTbA6iotbV9DALAosWFlFhX2xdFp+eTwZBRuDWoVWAHY&#10;Tw5NWdD//Liuj8AsauznJzn0IADZr85SpeClL9bbAG0YYv1P8GSAFntBsNP/x5unCMYcSAlXZd0i&#10;QGYNMOt9MsF6AJf7kLk3834PB1ng1IHWATXcJlxpfbX/v4vf3VSABdAjIOuqLIosymxYfQVgDWx1&#10;zm0GfrACqmxYmf1vT/D8Bmqsld16xMldl+Tfn161CgVfHZqRx9v65WB5rkznKPxlJ8lI8loFUwXC&#10;5JioXWAsMc5iW7pCJXYCBVqyK7IonQAiGVgcU0jkWldqAUrsAUAmcOqbsxw0HWaBV4dd+kCsAymg&#10;yrirsfS97XBLcG/GaXMtwc8zvH5V9JnIo/qs49oeSoqRAW0P6fP36jWD+gzdmnv1uVsVxvlrDops&#10;/vKFGoslc9E8yVq8QNIWfijpCqsbLBZK1vKlBrMp8983sGU+8d23JO7Nn0vyB69L2vw3JFPfqzbH&#10;LJMsfY/K1veoghUKufPekDRORdT3lqLlH0jhMv0ir585JWvmK+guluYN+oWgIk8myzJlT91mOdhS&#10;JheGW+TWZJec76+XR3NDcqa7Si701yk7KDzuHZGnOwfkCceyjmBfqJdbY/USnFxWrTxRbYBLHwWX&#10;wL7An+M/1/csSls+5v1rukWe6RdyV2gB2mdTQKrCYwREAVTANqyqEtgKonYCjQBOg8w8qiubzOgT&#10;bDQjM0YYmOo6xrkORfTz3coSc81BZYIILPs6uxfPsL1Jns21ycc7O+WT3b3679Bj6uqdHYMGsrcO&#10;z8r5vRNy5/RBObtnRk7tnpFjOybl4oE5uXJg1g5NuKP/dg+367Xms+2Sz/Z0yGe7Wm3D12ttpcnS&#10;VKygqgALzAK2xJasldKIvWDjemlQmN2iYArUthUnSMfmJGkujJMGlNrsNQq5q6W1IE4hd6X1q9KW&#10;SF3mKlNza9JXSG3GcqlMXWrj5UmLpCxxvmxcpx9G6/SDKuZdKVzzpuQs/5nlzXHvSW26rlWQrdmg&#10;6xPnyZbkeWY7AGpb8zn9K94U2gBoUWnXmRLbtXGtAW2vjpEBWiCWNYAsMaDAOorFoCxe4VV/qbS9&#10;VQF3XOemtqyXGdTM1kw51plnAHt+YLNcH90i1xVkr4+UGcSiwLJhy0HWVViHWMCW7HMGtQAt4wqx&#10;eF1pU04rDLFX+38MseaPVXgFZC+1Z0aVWAfai20Zpsieb8kwiHWYBWSB2EOVwcEIxxVuHWTvb91i&#10;9oLne1rl033tZi/AWoAvFpAFXl9VZAkAlo1dwKxBramxW02RpVrBsx1dsmNTgnSvXyTNqzmGdZ5C&#10;G/aBxQayQOtA4nJTYrEU9CcsM7AFEl35dBAFEMPASJtwC4D9yV/BkPuzlnFglMy9CL8v68OQ6vf3&#10;dT7vbQdU+n6d35trGff7sBaVGVAFXoFYrzfrFgMqGQC5L9XpFeaTBWSpGwvIosQaxEZsBQ6ynMCF&#10;qgqYAqrAnwOiWwkARMaBWvpeqYD6sVbxQN+EAVhgD4h1qEXBBGSBVZRYDjlweN2k64Fbg1qdc4h1&#10;oHXlkzleHyB1iPVnA2Ydch1uWRsGXDKwirrKhi23D9D2cVdlmbODD5bOsz7Qy0lg+OZQlvn5+Hl4&#10;JrMZ6H8ffMZblr4jDTH6pSZ5mcyWpsmVkTqrXsB53aiyDqwOqkArYwRjYai1cQVX982GAdYjDLIo&#10;s788MW0w+8Wxafn8qAKwwuwvT8xYtlAgJQBRbzvMOtCG4ZVwcCVcfQVgAdePD01YH6glHFiBWRRY&#10;+mGQfX40UGW/jIAsaizw6gDr8OoRVmVRY4FYYNYj7EEFZgFR75OBUICUNnPAKnOALmP0abv6GrYi&#10;uA3B1zEOrLqlADhFPXXVNaysAqNAaRRMQ6AaDubC4dDrdgKHWQ9XYAng9bfXj0RBljEH2HAAs6iy&#10;f1SQpWbs//z8lvzp2VX57x9fl//5yU35+siM3B3vlB3FG2Qqe72MbYgxNRYfKeolKqYDKQA7mZoY&#10;BVpiMHaNgSwZgB2MWyWzWSnWRpUlcz3giMcWKCUcXsls1gI8gU76QC7ltFjna8gewK1DK/1wm7UE&#10;a7gP93ZYBmRRmHkenoswoFV4BWiH9R7AbF+Sfq5ru1/v26sxoM/WlrxOGnWsNGalbFq9TAFUAVZh&#10;NX/FEkl4/y1J/OAdyVi6UJIUXhO0vf6DtyR1wfum1JLTFn6g8Z6k6Htvjr4Xr3/vdclaNl9h9229&#10;/g3LyfpelK3vOen6vpiv7y+5CrN5CrVJ7/3U2ii6Zfp+XhW/UlrT46VJ/xtt0c+F7mz9klGcLuOb&#10;MmSyJEOmy7JkZ2Wu7K/fKGd7a+XKcLNcH2uVOxNt8nCmU+5NtVncHmsKFFwFWCD34VSrPJpukxe7&#10;++T5rl55ONEkjyab5ePtnfJkutkU249nW+TjGYVEzSi3T6YCRdWAUsHSYdbgNAKyqKZhkAVgPbPW&#10;g76HgesOBdLIuKutH6PEakaR5TVdCWbdJ9sbDTZRTznEAAsiiiw/65Pdgwayl2b75eR0n5zbPS6n&#10;d07IlcO75eapw3Ln3FED27un9lgN2ccHxuWT/cPy2V5llIMD8tX+npcHIlTlxohHw8YEqSuMt2gt&#10;TZXWkhRpQI3V8Yb8OIXaRIXbeGuTmwrXS0thgrSgzObHS33uWmnMi5MmBWD6jFduWCm12aulNmut&#10;5eqM1VKZvlzKkpdKWcpiKU1YIJvi3pfN8R9YFK5+S7YkLZQqnQNmiS3JC6RCgbY6bbHUpweeXTal&#10;teUpQHNaWOFKactfaUfcdheukd6NMVF1tr1glXQWrYmC7VBpnEHswKYYGdI1wzo3qXC7bYt+662M&#10;lz31qXKuf5Nt6uK42StDCq8Ksqixt0YrzGdqVoHxEtucBbzep/yWhkMrYZ7YSFhfA4A1eO0verlx&#10;KwKwwGsYYAO1NQBXB1kP+gQg6xmvLPYC/LFH9OdAkaUEF6d7Ha1LljM654qsgyyKrINstIbsCUD2&#10;paXA1NeQGvvdmTEFWgB2q/ljOc0LkL2vv2CD+kWladW7BrIosZ0xCw3gaHsfNRaQpY1KixoLLDok&#10;Aoe0gVWHS58DJpuWv2fRuIzarAFcYh9wwGS9Q6df5/cnM//qGOGvBbT6MwDS9F3VZdwDUGacWreu&#10;yroa6wHIcr0puhEltlGhC39ss0KYK7LukTWQ1TdMwq0AQCwwC6xiJQAGgUIHWWARkGQ8UGUD8AVm&#10;8cr6fcIQCvjxGkAt4Fr43s+jAAu81ilku1+W9UBsoHa+E70PlgX6lasWme8VMCV4Fg+ex8fIrtTy&#10;zAR9lFXgFGgFYqkJy5jDq8MsawBZfLSMs65yzWJ9rsAfyzM5bEehezH/pq9r/3VpT1xiIHuqS38f&#10;9c3/xUH9//uUgmUEYl/1xhJhqPX45oyCaUSFdTuBR9AHcl9aDL48PqUQO6kQO2EBvIah9vMTwOys&#10;Qakrqa7ShoE1DK0OqoCrA6sDrFsLyHYNquufCaDWbAd6LZvGglJeOxVgg01o5PBGNGra/uYa8Ion&#10;FkU2UCJRYn1zVBAByBIAKgFwAqBkYJQ51gGnDq7ME666uk/WoZU2mb7fiwywArGuvjrIuuLqIBtu&#10;O7DS/88A1sPnfQ1qbFiRfRVk7RAEA1k/UOG0/szAKxUbFM5RZAHZR+ftQASU2H+8e8Yglo1dn+7b&#10;Kuc6K2W2KFWGkldZOarumCUGdcCdK6l4XYfiV0ctBcCsq7FDcWujbdb1r1th0AvQYjHgeu6DUutq&#10;rEMn2TdpAbned3ClD6Qyj8eV7OBKm+x9MuGv4TDr97FNYfpzmaVAn4822WMqI8lsBnhm+xTAezX6&#10;tN+TpJ/bGYnSpz9bp75Oo967cu1yyf7wbQXLt8wrm/zeG7L+rV9I1uL5Cp1vWQCmG/S9JE3fW1L0&#10;vSRFc7K+ByXq+1i6ftlOXzpfUhYqnGpOXfSB5TSF44xlCyRp/ruSuXyhtXNWLbH1uSsXSXHsSrsn&#10;r4O1AXW4JGaZFFBlRd8jK9Ytk9LVC6VszSIp1c+Y+oQV0pWlP9/mTJmtypOdNflypKNMTvdUKXM0&#10;WJzrr5VLg3VydaRRro/Uy6PZLnkw1S73Jlrl8bZ2/awNLAocKvBiZ49Gl3y0rU2jRSG3UQPABHAV&#10;OmcaFW4Dm4AHsAlkAqZhkAVE3V5gAKxtoJTNZ+7H5Vq/h81Pa1/v7zmwPNRF78E4z/AM2N7Zbhu9&#10;vjg4LM929ctnRybl8tYO2dddLdvatshYc5ls666XnUMdgRKrQHv/7GG5f3KPPDg8K08PTsiLfQqy&#10;u3sMjF0JtqoFdRvXS31xgtQrsLaVpRnMVuetk+bNyZYB2qbiRKnNjzWorSuIi8JtvQJv86Ykm6/L&#10;XSdVOQqrOai6cVKfF2vXVGaskhq9j/d9XVWmQm3WGqlKX2VqL7aF6g1LFWbnmWKLTaEydbHZErAa&#10;VFAKTLPDbDVVEDKWWv1Zjrdtyl4aQGv+KsstOSstt+YGfcCW6CvWX4zN62R40zoZK9Fvqzo3VRor&#10;c9WJcrApQ052FcgVhVU2dRHXhsstrg8pyJrqGsCq14M1tTWkyJIdam9wiMHQJssosFQb8KoDnoHY&#10;K30hT6zGpa4AYoFWgBZQvdAKqKZH4ZW58y0bIqosbdYEIMuGL9RYQHa2aLlVLTiloHu1r+g/WAuo&#10;YODWAqtIEILXsBpLmEdWQfbX5yfkN+cm5PvTY/Ir/QD/bH+/+WP7U5ZI1aKfS+tahU8FVawFqJAO&#10;skHMjyizCn8aQCRA6JAJ+AGN7md1kKWNYgu8ArL8mZ5waHU1l/WsdVsAEYZW+t4GXoFMXtNf39ey&#10;zhVhv7/Dss/TB2KxEDi84pVlDIg1a0HkPpTfopZst35zb49ZKg0KX1WLFSwXvazRCsgCnQAiGQil&#10;hiwWAWwDgKEDrPcBXM9uLQBi8ciiyrqialD8wetRGAVmmaOkDcBarX3glahEcdV1rsi6jcCvJQOy&#10;BrMKqYAsqiuw6morfVdkGXPF1gGWZ3VFFoAlE0Csh0Ms4OpqLbly9RKp0A+R6jWBGssmL54PVRao&#10;dWWW5+bftGzRm1Kz6j0Zyl4nBxv0d260Xp7s0m/zgGYIZAFVz4wBsuRvz01ZmGJ7eioawKtv9HoV&#10;ZMmmziq8fnZEf0c0AFpXY4FZ7AafHVeoVZgFYFFbyQCs91+FV8LbqLA+RptxB17Gvjy13WAVcEWB&#10;JQxeQ57ZF7oWgA1XRAhXTQBgqXHrEOuB8gjQArHALGpsULoq8MoCow6fppwCnBFFFUh1EGUeeKUN&#10;0HK9z4dhNmwrcLglh+0DtF2JdXB1IKXtgAuU/paat5E5A9QI7L4a3NPvZ6HA6v5Ywi0FHi+tBQB9&#10;EIDs3z3AJ6wQ/uDlyV5YCf7PT26YJ/b3Fw7IV4e32YlV0/mJsjUj1t4/hxJXmxLLJijAzsEPBRN1&#10;dWDdaulcscSg1WE28MmuNXXWgFDBFegFXrkOfyxjBo8KgYSDqAOne2QpmwV0MkYAtdSbdVClT9uv&#10;93HPf67ttgLuN0Jt2chzEQ6x/GxkQJaffUjXUsWgX/v9+m9ADKTFS7/ep19/nm69R33sCmnW6+rX&#10;r5aBwmzpzkuXivhVUh630iwDqR/+QmLfeE3i3nxNMvT9NmPR27L+/Z8rnM5TgH1X1r3zM8nT95Tk&#10;Be8ZwAKu6VgSFuv8gg8kYf571k/DWwvs6pdrFN/MZYs0L5aclUvNtpD0ob6/rVommYs/MLjFtgDY&#10;4uUt1S/fAG4B1WQWvSVV8cozCUss2jeslr7ceBkq1C8hm9NluixD5rbkyN66AjneprDbVSnnFfpu&#10;b201i8L96U55SEWFHV3yeDbIbLh+MNksj7Y1y5NZXQfQbte8TcFXw9RbU24VOEMAiooLcAKf9PHe&#10;Mkb/0USNgSt1Ww1mdR2bywBlD65hPPDsNtlmMa61e27X9g5sBe3yiYL38z19+vx98tGeIbk03i77&#10;e2qkc3OGtJdmKVemS0/1JuncUixb22tlz0iHHBrrkDMTnXJrtkeeRcD9892BrSAKso2bU4SoQ23V&#10;3LAp2drkqvw4qS7Q/0GKtL8xSaF2Q7RN1KC6lqQp9CrsbtT1uQqrefE2Xl+AupsgNblxUlugsBzp&#10;k5lnHOBtLU4yyEXBrc5cKfU568zCgCe3PHWJWROq0pYY1AK6NQqxdenLTamty1DYTZkvWA7YHGbW&#10;AwVXAJcNZlRAaC9cZ5vGGAd423KWS5f2e/NX6v/sq2Ryc5xsr0iQA43pcr632DZ0mRI7uNmOm70x&#10;XGYQe3OkXDj8gBJbprKORg4z0HY4AFgsBQCubQBTiPXSWZTMov4r2WvBXqEerPapCfuj6FCgbc9W&#10;kM1VWM0yxRVYpc0Y8wG8Mr7B2lgL8Mger0mUY7XJZi+Y27TKQPZEY5q+TsF/sBY8V6D94pCC7NE+&#10;+eZ4UJnAQZb8EmKxFKDKBoosaux3p0YVgofl0UyLld3qWq+gGL9QGla8a5YC/vRvf/5XgG1d9aHZ&#10;DQj3zgKyQCRH0JIdJIFGB1q/jrWosLTrl7xtQEsArKx1RZXr3VZAG9Bl3O8HWNJ3IKXN2nAwDnwS&#10;3Iv4c2PcM6zGNi17xzLha/3foHFZ4I9lk1ervplxklftsg+kRCGUP+kDrQAiKikZNRUoDWrIvqwd&#10;6+DqIEsO1NqfBwpnRIkNrgk8sQ6dhMGd3t+VVvfIFus6gj7PYxULdNzhlWvDUOv3KVHgLFXA3ISC&#10;qtBJv0zfwMNgC7wCnTwfz8qmMG8DwrQdhvmZuI41bkVgjQMyGRWYMTLPBsCGn48+QZvSYpTiQpVt&#10;iPlQdm7JlEtDNXJ/tl0+PxKosGHFNRyuyAKxvzofbAzDQ8s4yizgCsiGrQZkynEBs9gLAFiHWTIg&#10;6zDrQIsygUJLm3h+UO9xhDbr8NYGQf/zowq9Gsy/ODSpayfk08NTUVsBAEvblVn6BrgKsabE6j08&#10;8Md+psAcLunlIOsQ+6uLLw9sCAOsK7JBxYJAkQVmgVrafsyrwyvg6fAJlHqfOfrhdbQdYj0YY84B&#10;2MHYwRVApU04dDIOsAKu3gdaGfPxMMz+Z8E6X+uKrKuyv7+t/w53aeu8tRWaQyALvNqxt3e1fe+s&#10;/CM/v8Y/6PMSf3vliHy2b6t+nrTr+3SBDKWtMTsBX3p71umX+TVLZVoBDiUViMX3Cqj2xLDDP9jk&#10;NbJeQTQtMahSoEBLYCugz8Yuh0NAEYWWMWCYjCoKVHrJLGAUwAQ6fdwBNQytBqERRZa+Z6DXgZU2&#10;wTofo821rHdAZo7XJhOm4OrPyvNa1mcH4scUXKkx25e4xg5MII9lJMhA6lr97NHP8zR9prxk2VFZ&#10;KPsay+Vod70c7KyVc2NdcrS/Sc6Mdcp0/Sbp37xBWrJjZaO+Tye88xPzyS79yWuy7u2fyKpfvKYg&#10;qpCrX5gzsRQAsQvf136g0mZHVNm8VUsDD+6yxZK5cpnkrl0j6cuXSNoiBVcF2xz9cpGpkJulbSwM&#10;+Hdzly+wQMFFMU5+7xdmU8hZ/I4kv/tXkqqRNf8NyVmo7/GLFXaXvCl165dKU/JKaU1ZLYMFibK9&#10;EhW3UHbXbZQT3VVyqrtSro61yK2JNvlk36g83NEt92Y6FHJb5YmC7d2JRnkw3SKP6M+0m0eVeDbb&#10;Js/nsCc0ykfYETQTwO7jKYVcvYb8hKoJk/rFnzZrIhl/LvMfzTTI4+k6ebi11sa4HjX4kwg8U3HB&#10;1GHtm0d2rtusBc/3DplHFpCdaVRwVZCtzkEoTZWqnEQp3RAnNXnazkqQto1pMq0/85mBWoX0Frsf&#10;FRlebG+0U72sakFN4XohtuSuswBgm0vTfpRrixKkUgHTQFRBFnhtLE6W8sw1NhaMJ0tF1lptB4Db&#10;sDElAr0Kyrq2sTg12iezHhiuyw/U3c6KdFNzm/W1ANvAwqBAWxBrloWarFUKussNZolyKiJkLpOK&#10;lAVSnb5EyhI+lJL4923jWTWnlVFhIYeNaQrHel1j9kppzl4h7Qq03fmrpTt3pXRlLZWtm9bKntoU&#10;OdmeJ2cV9M5x7KzC7BUAVMEUOwEQe2e8MrrJ68HEluBQA1TZiBrrAcxiPUCFdSXWYRZA9fqvnoHY&#10;SzpOOxwOsoAr4e1XYRY19lxzmo0Bse6RPdmQZiC7t3ydHKlNkpMKuZe68xWyK/R/Pv2mtbvFYBaQ&#10;/fJwj/zySK/B7FfHKb8VKLNYDNxSEAZZAjX2Oz7Y9YOcum4zRfqtecPyqEcWWHWI609YHgVXV2YN&#10;YoFdBUk2dZltYOm7PwJMQBGQdRBmPfAKzKLG2mtEricDrlwDCAOs3BPgZJx5+szTB1i5jrUE876G&#10;eQdegmvIqMQ+xzMy7hYCAl+sQy0Qa2psnEJv/FJ9Zv251y2JbvICYqlYADyiijqIoZoCYBxsgE2A&#10;jV4BmAY+WVcz3RPrMOsZkAVgCa7jvkCyWwzCsAeIssELNRZwRYklM8Yzoco6KALEwC/Xu5pr1+ub&#10;MuBKlOubPyAL1AKdACwHFQCkQCqZZwRaHVJZxxhg6mqtr/N5vxdrqlYvtjqS3JfM8/EsPKOXBuPn&#10;4+Qfnrdm5Tz9ufRn0C8/bPqaKEqS010V9mb/0e5e+dW5GQNTYJUMsBqoOrBqJsLzptaenjKYBV5d&#10;nXWrQQC3Cqd4ZUMg++nhcQNVQJb86WF93TNzUbhl7OtTwaawX57YbuDqMBuGWAdZIJagD6x+tH8s&#10;qtDS9zBrgoKswazBq9474ov94tQOU2O9Vm0YYsPgyp/MPcJ9oBWQJfgzOsEYEPffnkRUUw0HVbcU&#10;0EZ9BWL/+dl1G/8PaquGgyvhwMu4WxZcaXWgBViBWodWh1gCeP31tWPym+vHo2D6Ksw6tPo417De&#10;wTdctSDwyQYg+4d7uvbm0WADmEIu/w4Oswa0QOzDC/LP+rP9N/0Z/qD3/IM+y6PpPlNhd5Vk6nvn&#10;UvPDjqSuCWqqUls1frWB3ERqnIGnwWl8jAwnKrQl6Zi2rTqBwisKLJk1BH1XNsneZtOXWwuASaDS&#10;AROQxMfq4Mkc47QZZz2KrAMnmTVAL22AlDW0HVjJjIXnwtDsr8v9/LV5PgN3fWbavgFsUP8N2ARG&#10;9MYvl8msePs8mMpOlMEUfb78JJktyZIdFflypq9J7u8ck0f6ReHyRLeVb7q9a1iuzHbLhakO2dNe&#10;plCbIb0bM6SnOEOastZLgb5fpC94U1b/1Wuy9mcKt2/8hcS//VdmRcCSkPT+G5KhX9wBUiAXlTZ7&#10;9QpJW7pIkhcp7CrwArJZyxebNxeVlj5rs5YtVLhdoJC72PrB2HzJ1s+BLH0Py9b3sFx9n0TBzdT3&#10;8RT9DMjWZ2GT2Ub9vCheru9n+hnUouDetmGdtKbFSFOiMs2G1dKRjkUyXWa3ZMuuunyLPbW5cryj&#10;VC4MVNnegOvjjWZTAHCf7EAZ7TcV98l26uR2GOySUXXZ8/J0R5s8mFI43dEuj2da5OG0QuuMgq7G&#10;vYlai0/mdC01aRVqXfU1oFUQpnwY6i+2AoL7sNGLigVfHBqXh3N9cmaoSboKU6QhL1H5cZ2U6M9E&#10;bEqJkaLElbIxcbnU5+gXnspsOd1fJY+3tcmLufbggAX8t3PNwRG1QCqqK5loUOCsUfKvBUg1E4w1&#10;6beYOoVPxskEc9X5Cp7A6qZgvqYguK62MFhTV5QiVXnrpbkkw8abNqfbeEOxQrLeF7BF6QV2m4tT&#10;pGVTqvRUZUlH+QazMLSXpUlnqcJvHpAbb2ptlcIqG80AW8qEVaHMpi62zWVsMqOyQrVCFYqubzoD&#10;cCsS5kmtgm9HzgppTJkvo8XrZHdNqhxvzZEzXYVycaBYrnJi1+BGA1kOPKBeLDnY5LXZNnpRO5Zj&#10;ZzmpK4BXfLNAbqDYcjjCdb0XntQr3QVysUPhtDNPrvYUWr7QnmPjl7vy7WhZAJfswSldrsQCq1gG&#10;AFnPjHug1JIBXNqnFWBP1CZbyS2vWuCKLCDL86HKPprR/wkVZj9Bmd3fYSBLuJ3g21Mj8uXRfoNW&#10;AJa+t8l4ZL89MSqfHxiwb3zbCmOlYeWbVrGgKz6oIRuGVjLg6WosgAuUosYChwAk4OeQ6Wv8Hu6J&#10;rVv8ljQsfcfsBYEi+64BpUMw9yD8fmRA1V+De4fH6XuJLldjya70spY57wOozNM2VXbdwuA0rwjg&#10;Ms8c92cMFZaTvDpj9Q1IYRZFFoglOMUL1RMYAzKBTjIB0BFYCYA64O4lrAawh6IZthoEY0EN2WK9&#10;NzDsoEcmAhX1pQ/X7QRAK0osMIulgD5Ay5/qHX4Jvw8RBmLWuI+Wce7NGldGOY0Hm4RvRKPPMwKn&#10;HGjggA6g+s/OXBhwAVr6KLGsq41ZZlDN/XltXhOQxjfrsL3xg58rlCvY6v8rpYt+YTVlD9QX2Bs7&#10;NWVRUAFRB1VXYh1ev7uwzeL7izNRuAVmmSPwywK0YatBoMqOyfNDw4EqSwWD41MKnC+VWc/ulaWa&#10;AcqsB+MvDrEG5TYAWVNeXYHV/HjXkHy8f9z6UcCN+GkdZt1364ECS+CLBWBRYN0HS0Z9BWBRYOkD&#10;rQRAy5/OHWS978rsyz+vB17ZH6mRkbA/rUegNKzIet/bBJAKtBJYFQBXh1sC8LWIQKtDrEcYRn+4&#10;quAdgdLvLh+2awDa768cia4NX8scY3+4e8ba3Ju+wWwEYl2RfanM+uav4Of3Z//DrdMKsecVXi8q&#10;xCrA3zorf6Qk2dUT+llD3e1k2aYxkbneNoL2x6/Q95VlMpSw1sJhDt9r96plBq3EUIKCYGaqjQOs&#10;WAwYB2DJqLaMcz3wSvZwoCXYvAWkApOAJG3CAZfsY6wBQAFN7xt06hpA1tczDhjT9v62DYE3FlBF&#10;5aXtG8wcjMP3Jngef/YpvZ7MRrfhpDUG+WTqkI+krrZ65QMpq6RfYyRLf+aCFNlVVSBHOyrl9vY+&#10;+fSEfnHT/9f/4ell+e2d4/KRfmm8t39UbuwYkGuzA3J9+6BcnemXk8MtFkcGm2WsMl8a0mOkRu+Z&#10;p58VBfq+H//WX0gMqu17Pw0qHuj7zQZ9T2IjGUpt1goF2nnvBkquQu6GJfNsHJjNXrHEADd14YfR&#10;SF+xUDJWLjLVl7UJ+l6eo+9vAC6KMOot0Jyh739UU9ig8xn6Pp8H8Op7aR4bhWMWS4V+vlQnLJdm&#10;hcDaxGVSHsMJrMukNzdeQXelso7+f7YlSw63lcnexiLZ11isoKuw312ljFNvdXEfbOuyTVgfzfXK&#10;wxmF1+2dcl+h9vFsu4lVT7Yr2E43WTzbpVC6p1O+PTYivzw0IF8oB6Dw4tNF7X2mQPx0RmFzp4Ly&#10;rDLG3l55trPTSmd9dmDYQPb2tH6ZaC2VrqJU6S7LlvbywFpQW5gq5RnrpVDZYFPySqnLiJGZ+kI5&#10;1Vdpe3EAZRRZNnlhK2AD2mv1xUkGsNgJUGaBTOA0DKyAKn3GgVEfp12/MdUCYA3gVaFT+4CqzwGv&#10;RGtZlgEt0VKaKW3l2Tqv8Fqq/bINpgCj9gK27eU6VpKieYP01eRY9NdmS5euq1doaiqMsxJhAC5t&#10;Npi1bdJnzVlnm9Bqle7ZaFaXHWOKLtUUNse+b8fwtioAD2+MldmqVDnSmmuWggsKneaJVUi9PKRA&#10;GwFYg1hUVgXWMMx6HVkAlgBe/ZQvABaQxZN6a3BzFGaj8BoB27MtmQauqLMOsOfbFU7bfgyuQOqr&#10;QOsR2AuCHMBshpyqTzVrgVctOFyTaIrsxa48ez5U2YfbavR/qiZTZD8/2GUQi7UAiEWF/f7seFSF&#10;9WCMwFrwuwtTVnqL/zGvD9fIqH5hKJ//F+aPbVnzoSmRbgkgwhBLMEe4Ygr4AYAE4Mg1zAOzZKAV&#10;VRagRY0FZM12EIFPrnEI9jYBrFJj1vvhdSiszLEGdZbXBkYZd8WVdeF7OqySLawyQeDH5TrCfyaC&#10;CgX8mbBdc9taBe7VC6VOv1n7Ji9gEfgD+rAVoHzmvfNTgzYUSQDOM6AHvBJhuHXwI7AUALNAIsDI&#10;vQFkBz3AlD7ZQFNhD3C159Bx+qixQO3GiDpsZbo0cy/3n7q662otmfvxOvT9ZzKY1L77dnku2mRU&#10;4/DPSWBBcOsBcwTw6h5bANZBFgB2UH7pi8VWMM9AlqjRcVRZQLZqhX4Bil0guypzbDPFnek2g01T&#10;VUMQ6wG4OrSG4ZXw+W/PbjNV19VZIDaIwFrAwQgE4PrJgRELlFkPbAQAK+psYCkIIBaFlvzJAeYC&#10;UAVen+0bszHaQCzZA6uB+2aB2LAy655bADY4ESzwxRLuiSWAV7cRkAmglQBaAVnAlcAL6m0HWVci&#10;HV7D/TDIejjw/bkAWFFhgdjwGMEY4RDq2ZVYB1yfQ1V1mGWMNsGcX+uqK/BK28PvaWtDIAu44pMl&#10;+1hUgVUQ5/n++OSqxT89uCS/v3JM/uXhNfnVqb1yrKVSpvQDeyo3WcYVYtnUNZyy1o5qpULBsMKm&#10;qbFJ62yTFsordgEygGpqbKJCoI71x6wyf6wD7GRqgoEtkMu13MN9tfhjsRf0rFkaQG1EZQUoCSBz&#10;RucZo7oAQAlcAqkEfV/PuIMntgNXZZljjYMtm8Z8nPu76kr4fR1uyQ60dp9UzQqzgCzP73V0HWS3&#10;btC1GQq7CnBjG2JlWP8dx7MVenP1WRRmd1bkyfH2SjnT3yBP9PeFv0Q81d+1rxRqf6n/73+svyPs&#10;hn+sv1dP9Xfn4b5RubVzQGNILk11WZybaJeD3TUyXb9RBkuzpFO/eNRvWCtZi9+UlA9+JuveeE3i&#10;3/5LWauAu+bnr8l6ff+OffMvJU3ff9lQlqowigrrG8fw1wKtyfpelaBzKfp+lbt2haQs+VA2YD3Q&#10;yFuzzNYU6jhQjNUh8b3XTQ0mANx0IFo/BxxyqaKQv0Lff/Wzq3TdEqmIXy6l+llbpp+leHG3xC6U&#10;1gwF8wT93EtdJZ2ZsTKQu162lWTKdoXIvbWFcrS1TI53lMuV0UY5118t18YaopVeOBXxwXaFWjZb&#10;HRqUb09ulX+4fUC/nO2Xr4+Oy+cH9Iv1XI98NNspn+0dNFWXjV1AMJzw8R6F2V298uLgqJ3qdX64&#10;QTpy9L9v3UaZ7qySI/pFYqavUXYOtynrlUhPVZH06JeJ4co8ma7NlaOdpVbm87NdnebVZYMatgKz&#10;FqCKhmGV9kuVNc2UWNrV+YlSlQfIsiYlCq4Oq4SPEyi0wCrQCsS2V+QYuAK4tLkWsK3blCqNpenS&#10;UpElTWUZukazvmZ7RbZ0VGZJaeZq89i2laVL55YM6WANKm1Fuqm2bDYjA7Fd3KMwUdr1fo35eG/j&#10;LVqLFL4VtJpz1khL5koZLkmUHbWZcrS9SE52FcmFvk0GsqbIKsBe6i+SywMbX6qxCrI3xyi/9R9B&#10;FjD8cyB7o79YrvcFiqwHiixq7BmFTYdZ+g63tM+3Zcu5VpRYndf+BW2fV+ClT/uiztMngrmXAEuf&#10;ONO4QY7XpRjI7i5dJwerEuV4wwY535GngI0dYos8mKqVj7Y3ydO5Rtv49YJSXId75Isjfaa+fnMS&#10;j+zLYAyA/V4/wH/QD/DfXdgmP2ibP0tc6CmTzvh5Ur/iDale/Ib0JS03AAVcAVLaKLRhZdaVSqAQ&#10;aHRFlXmgNQyy7pMlgFhXZoFZB19gFBim7RBat/BN6zMOaDrwAqas9zGCNTwD19GmmgLP5utZ6yDL&#10;nF/H5i6zFGjbQZiMvw1lBZB1bywbvLAVlCnAVSnUUanAYZE/0VfqGxhwSjioAnSAK8fSOrSGwdaz&#10;zzsgosraJjEqEyhQ5r79VwaZnn3jl23o4vUjIEsbVZZwjyzgSxj4KjhyPRlwdFDlZ2CeP+lzb9oO&#10;zGTu49ewNviZ31YAxefKfQBgVFwsCwq38/Dz4h1G7eX1UIb1C4CuDxTXhbbOFWPPrPN5xqjAwPG7&#10;+GQpw1W/9kOZ1feHC/01cmuyRT45OGQA6kDq6qsrsYQDLeM+B8gCtAAs1znMvizPFZzuFYVZhdaP&#10;9w8byAK1Lw6NKXyOWjBGZh6odbj95MCYlah5tm/EoPWjPSPycG5Ax4bl6d5R6wOwgC0Qi93AoRdV&#10;1n2ytD8/yfGzO80P6xEGWbcVOMg6vBJuJSC7AusQS34JsSix7NIHXAG60wavP47gqNowmIYB1cPH&#10;gF2UV6CQTEkvz9bWcSCUygUOrUAnKqy3GUeJpU04zJrS6mCqfbcQEGGg5RqDWA2fB15/UNj/u0fn&#10;A6jVOZ6RZ/q1vvbf3Dgjf3/vkvyjxt/dPi//dO+yxe2xPtlXuVG2FWXJVH6a9KxfJf3rV+v7yMrg&#10;T+YJCp/r1xiAOsACpPhgiYH4tTKaHG8QS9u9sGQglrUALWsZBwLx19qf5xWOgUHaPgYwAo4ECmnY&#10;IgCg+pwDrQOmVzSYTkvSazi2FsX1ZfgxucSoPstMOsfSYi9ApV2vr5UmI/qzcT1zY/qsrPV5YNvV&#10;2LAiS2bcfx4vR0YG1rEfzOSm6ReEVPPPbitMl0n9d54rz9fP+Ua5NNBs9V0fbFfoOjhpGys/1d8P&#10;+7KnbTY/PtMvkx/rl0ji/p4huTHXK3f2DMrlmU65Ptcnl7Z1yoWpdjkx3GiBf3NM2QYoa8qMkcaM&#10;dZKx8HXZMP9121gG4Oboe2bcuz8NFFx9j8OHi/qaoV+0N+j7FFURNivEA7lF+m/rCi0bzmjjz8Wn&#10;m7tyicEt7SAUfvV+qLfW1s8RLAqF+r6Xp1BLsKktfcEb+kxvSln8MoXdDxR69f13rX5GJq6UxqRV&#10;UqWfdWX6OdaxgUpOyTJblSNT5RmyvTpH28ocw3VybbJZc41cm2qUmzMt8vFhhdS9vfr+NiLP9vbL&#10;Z4dHraoAG7k+3a/vVfrvRf/RXJdtruUvULzPPTs4Jqf1/Xd300ZTvWf0i8b+8U7ZN9Utl47skJM7&#10;x+TU3JjsG+uSPcOtMtddLUcUqm9MtcnN0VqzMbDB7AsF2O8P91m8BqwCqkQYaN1O0FySbm3A0yE2&#10;DK8OsOE2awFZwJVrgFfGXY1lDpgl6jenGcgCsc3lmdK6JdsyIItS21mZK63lCq0VOleqz7M51XLT&#10;Jn3NovXSpXDbRmWFjcnSrde26f07FJBb9DWa9XVbi1OkvVghV4G3dzPHz2bIXEO2HOsqkZPdm+Vc&#10;j4LrQMmPQBZbQViRNYAdKQvCQDawGjjI8ud6B1oyauzNAYVdhdlrvUVRRRZwJbxNBlwdaB1kCQdZ&#10;wBU4pe+w+udA9mwTVQ2COVdkD1clyI7i1bJ/y3o5Vp8mZ9ty5GpfsdwZrZB7E9XyaFu9qbJs+vrs&#10;QGdgLziGKvvSE+sg64rsd6cDmKV+LP5YbAUXe8ulNeY9aVz5jvljUWXxhTq0AqIOtA64eEa7YwMF&#10;E/BDGQUYXXV16AVasRK4KgvIcg/G6PuJXoAkEOngyr2Yo00wzxzh9gAP+kAqz0FmjfcdYGl7OHzb&#10;661WKF4RADWAixpL2EaNtUG1AoCdkluosQCsqbGopQveNNgC+gA3AjD1MlsAa1h9ZQ5YxU7AOGN4&#10;ZZl/CbmotIEqS3ZgBD4983pRoKStmUCFdaj1cZRO1gOirCfTJwBYso/zs4TXu1/V1/h19roabgUA&#10;VoFPIJYA6hkHZMnAKZk5YB+gBVSZdyWW4N4OvEFZrgURkEWR1S8R+v9U5fK3ZTgnTg7UF8nFQf0d&#10;2NUtL/QN2S0CACug6sorbYfYHy7NWtBmjnH3ygLCZPoOskDsi8Mj/wFkAyVW39D3seFhUIF0wNoE&#10;8Aq4EuzqJbMpwsGVQJV1sAVcAVnfHBbdJHZqhymyrsQ6xAKuDrKMOby6tYDsiizhXlgAFqgFXmkD&#10;ruRXQdYh1kGWklOUngJiUWUdUgmH2v8d2DIHINJ2mPVMAJnALJAJjNIHQB1MGWcekHVAZdznHGS5&#10;Ljqm4X2yh9+fwE6AGvu3+nOatUCv4bkIbBL/9Oia/N3di/I/XtyXf7xzUb4+vk8O1pTKkfoK2VVS&#10;IAMKY6MKa+zGp7wUMDucvM4gFiV2IHalwSbKKkAKoLo3FpDtj1tj9gIH1r61K6Vn9XIDWtrUl2Uj&#10;GODqAAsA0naINUiMgCrhAIsqSgCvrpTyZ37AlTHarENJBWKBUuCTcHgFULcqUNMGUpkjO6gyN6TP&#10;yvUOsWTGCX9uf3aD1AjI0iaY45nCMar/PlgutmWlyVY2wOnzjujzA7Z8cThcWyJH60vk9qhC6XCL&#10;fSn0TZYvjvIXja3y9EAAW0/1y+Zj/Z29v7dPHuvv7d1dfXKbE6k4XnW//m4en5QH+rv5WH9nbyvg&#10;XtveLRcm2uT4QK3s7Si3P4f3KE9hTahIWGYgmTbvF5L47k8MbhPe/StZq6Ab/8HPJV0/F2Le+ksD&#10;XFTcbH3vStf3NyCVqgqUDstascBUXQKwBX5d3UXpJRyUM/QzBkU4d9WCaOToZx2Am7boLauLC+Ry&#10;6EOBvnfWJ8dIuX5OUSasSj+TS9foe2jsQqlNXCLV6xfJcLH+N1fOGlTmGt2cKNuqMhREC+REX7nF&#10;xdEGi0sK9jcnOyxuTXVqtNv72N0dPXJfAffR3hE50l0hbekrDfx7N6XL9q4aOTTdK2cPTMrFw9vl&#10;uILsmT0TcnrnqOwbbZfTM31ydmuLnB2s0f9m1VaJgUoIXx/olm+iJ3ttUkDdmCi1Cnw1CoOAJW2U&#10;Uo9gLohaoBYVVwHYg/FqhWAfr0fF1WhQCG7dAqwq1CqQ0me+UQG1siDR+sw1o8KWAbE5FqxtUZDl&#10;WXpqCqRV51BqgWrgtqsqz0C3fUumAS52hBadw2PRWa6AXJpl0bo5XboUkDsUevvLN8hoZbrsbimU&#10;471lcn5wi5ztLZXzvZsVXEvlYt9GuQR4KqSaP1ZBFlilUoFB63BZtILBdUB2kLJagQr750DWIdaV&#10;WVRXDwCWcHh1kAVgHVzJgKsrsUAtsOoAGw7GmGM9OfDIpijIJsne8jhTZI/Wpcqp5ky51F2oz1gq&#10;d7dWycPpOlNlP96JT7ZLYbbbFFm8sV+fGLL41alxCwAWJRaINVVW4yv9JvZwW6scbcyT3qRF0rDi&#10;bWla9b50xi02IAVEUWK97coqkNqsv0QolUAfMAuUAqhhRdbhF+WVDMS6IkvlAsabFFaBSGDVoZNA&#10;cSU7rDrkErRZz5rmpe9a22EVQHXodYsB4MqcQyrX0yf7iV4+xnoymzWI9tUototsk1eNvrnULPvA&#10;IBaVsPC9nxpcAm7RWEy5rcDzCqy64gq8+pG0ACxB24GWTJ8/3+NFdaAFNlFIsQIAjmQgs1jfwMhe&#10;fstryPqGLwdah0+/HhAmAFHg0e6xIqhL675UlFf6wc8WKLkEY9yDMdpBANoBuDqsvgqvtFFrXWml&#10;D6SS/d4vgZkKBgHQot4CsgQgW6//D21Z9pZ0Ji+XmZINpsoCsp8cGVaoUyA9r4AKxIbiGywFmr+/&#10;vF1Bb8biO4VZn//+go6/osai8FJ+iw1fgKzBbARkgVVXX2kDsQ6yZMD20c5eebxrwAKI5YMAkHWA&#10;BVxRYumjvroa6xvAyOEDFOxghYj66gDrUOsg6xAbrlBAdoB1RdYBluyKrAfg+mpwAEAAtUE4wAJ7&#10;2AZehVkH2DC0onL+70AW9RXIdLUUcHUIJYfnCMaj9gH9uX6D51fbfo2DrK91uOU+Pucg68fyArI8&#10;vyux//Lopvzr41sKsZflk70zcqC6TPZvKZHB1AQZBOoUNPvi1wQF/xUWu9ehyCrUrkeVXSd9sasN&#10;VsOKKxmQJZgj965ZYXNALvYC2gAs46biKrS6Kgv4AYNsGnOYBUYB07DaCqw6sGIvAFoZp01mHfYA&#10;1qC2htVXIBSl1cGVOcZYR3aIHYhZZVDLNQAtm9QCW0RgkXBAd0Xa28xhrSCGdXwqWV83Sa/ToD0S&#10;p9CcpM+TTBmy4F6zCtqT6ckKtvq8+vPP5WfIkS1F+nlYJhd6auTeth55PNcvT3crnOrv32MF1ie7&#10;+1/+fh7Q38MDw/Jo34A8OTAkX53bLp/oF9Wn+gWV/uenphV4BxV8Rwx8b8/p/RR8b+3olYcKxHf0&#10;vhcn2+XqTK8cHaiT2YYiGShOk7bceNmSuFwKVr4vSe/9lamkCe8ozGo75vXXJHXe68FGswWUCnvX&#10;wBTlFVilhi2gSz1bPLpkgJecuug9C/oEbdakLXnXvLf5MYtl47oVkrX8Q8nV9/9Mfe/MXz7fSpKx&#10;0a147SLJX/a+FOl7Zql+vm1aO1/KYvS9PXaebFqt761x+pmctlIaUvTzMXetAql+eSpcLz35cdKX&#10;p184lMWsRm5dkRzrrZLpyizZ17pZDnaUyZjyWGvWWmlIXSX5K96T/i15Mt1ZLQen+uTUvkm5cGRO&#10;Tu6elEuHZuXotn45PjMg+4ea5NTWZrky2SK3tzbK/ckGK+f12a5288ey6etHIEs06Bu8twHbqsJE&#10;hdSkH4GsA6xD7atzDrIEYwBrVWGSwSpjZOAVWHXYpd+uPzxjDrIAL8AKwAKyAC3BGH0y6mxbGbXH&#10;8g1kO8pQZRVwNaPK9ijY9uh8X1maTDfkye7WIrk4XqsgWyGXFWYv9pbI1aEyhdjNcnkgUGFNkQ3B&#10;7HUdM4CNhB1T+wrIep8wj2zEVgC40sZWQB9oBVgdYA1eFVZdiQVgPcIgS/9VkA23mSOwFQCyx2pT&#10;5Uh1sqmxByoTDGZRZd1eQBUGFFkHWSCWQJEFZF2JdQXWVNhzUwazhJ/odXu8Xk7ol4OaJa9LR6z+&#10;D74KRTZQXh1aAVjvA6qM2S5+/YUBIIG/H8/Ni17jYMsYSi3wSgZkyQ6glR/8zMCUewGbrsISQKlD&#10;JlDLnCvAjHvNWa6n78ALwDLmAAvYMsZa+u0A+hq9N3VjgVqdY5x7UMQcUG9dqfdVkKpWwMQbu/mD&#10;X5gii62gQL+Ro8ICaKiSwFrGmz8xIA3UVX3jefunUVh1oKVP2+c36RsVAMwaqhwAsJzqVa6vByy6&#10;choooC99s4xhbQBagVdUWOwEZACXagYOqwSw6PYAvx/3QYn1NYz7vIePO2xyHTmwAwS2AYDVqh1o&#10;FH2AUo0vN1BkWcN47eolUrNqsc29vO6lukz261yR5efg1DJAtk7/n8Ni0By30FTZk13lcpeNCYcG&#10;5cvTkwp2Abh6OKwCrj9c2WEZkAVqaRO/ubzTYPZVRdZB1k/5co8sH45ArKuz9D0AWOLBjm7N/RbA&#10;bGAvQKkd0w/Wkai1gHB/7Ksg6xBLcDpYGGQJL7MVLrcFxIarFRBAq1sLaAOv4bYrsa+Gg+xLhdY3&#10;ff1YiQVQHWABVIdU4NUBkXBwZcznbJ6+jofVVCCVDODSDsMocBoG21/rz0hYOwK3fi9f42Oe7f76&#10;8wPAPIs/D3D+X+9ckD8+vi5/e/2cfHFkt1zoa5XRrGQZ3qBglb1BtipU9SqkDSu0DSicjSlIArDA&#10;7KACIxDrQXkth1hgzspqKehiKcAjS5s5AvDDK8s6AtADDFEwHWZdjQVmyaiagCxg6t5UAkBF3QRa&#10;PTNPm/WufuKLBVqBURTY2YxUhd+XNgMHV1RXoJU+cMtarnPAZY7nR0Xmmd3rS/aDHegTtAmA10Lb&#10;ACzAjEXB+tqeSkmWaX1dngmbwq68rECB1sCGgM9298Z0Oz3tsALX2Y4tcmO4Ue5NdcidCTY+dchT&#10;hdiPFV6fK6w+2z9gNiR+l785s03fM4bkyX79Hd2rv7N7e+Tezk65v6tLHu5RiNVx4PfBnj55dng0&#10;Arr6+350wqwKeHTv6u/1jdluuTzdLceHGsyeMFqWJf0bU2VQuYVNZrnL3pHUD38uye//VDbMf8Pg&#10;Nu6tvzCwZaNZ0rw3TL1N0vd9DnYAYjMVSA1a9fOANiBLm/q4RbErbA3rmUPhBXJRfzOXfWCqLdna&#10;+r6JYluwar5tdMMmkbnoLclZqp9bCqCFCt/p838q2Yt/LsVr3tPQ99yEJbbhrJIqPRlxCrurpT07&#10;TmqTlkujtoHX5qw4KV+/1CwO1WkKwZszZfdwq5w7sE3uXz6qMDstJ/ZMKsxuNbg9sLVLzm4fkOu7&#10;B+TS1qagrNhsq1VB+HgHymyjHeTwWl2JQuimJCETDQp9NZsYS5Hq4uRoVBUFUQOsKowCrMBptQIs&#10;Y7XaJ4f7rKtXCI1eA9jqeLMCKO0mBc9mDaDVFVn30hJ4aDu25FpmnLaPB5vFFG4jG8MA2Q69j6ux&#10;gCyKbG9FrgxW5chkfYF+E8qXo72lcrKvVK6O1ijIlsvlfpTWCoXTSL3Y0UBxJYDYGwatKK2orgCr&#10;gi3H1mIfGHqpzLKxiwBirR3xwwKrwKyDqsMtgGqwCohG1NgwyPq8AyuKLGBLm3D1laANwFo0ZMip&#10;OjyyaabIArL7KuJlb9l6OVKTJufac/UZN8ntsS0Gso9nGuSp/g/xfG+HqbKfH+6Ngix2AkCWQJWN&#10;qrHArOYvDg4ayO4qT5H2dQoMS9+QtpgF0rz6ZdUBIqzEEsFc4JEFKi10jQMrbawDZAdXlNhXM+td&#10;eQVGXX2lD4g6uOJ9ZSwcvKZDq0OuK7D0/b5c74DqyqyHrVWIHUhYFr0ndoLONTqn33oB9c61S+0U&#10;L+rGArKosUSlfuPdpN+489/l9C0FPX2DAU6BUZRXINWVVq9MQD+s0AKxjNP37Cd7sdGLDNwBjgAo&#10;0AnwEQ6mVmJLA6ClFBj2ggD8FgQWA11T8N7Pbb0rsdyLP+kbvOo9AWHGHY5pO6zaa2h2mCVckeV+&#10;he8D2VQ8oPpAUMbLFVlglTmHVsCUoM06Ms8SPFdwLbDrEMt81bIFBuSALDVlq/X/G1RZNn1tr8iU&#10;W9PN8vTggEHsry4GgOqqaxhYHWS9zRz515fm5Lvzeg3+2khGmcVaQHx1asoyQIsyC7wSgCzKrCuy&#10;rsSiBBEosQCsB/3AbhCArKuzDrMos16iy/KJ4GAF1FiOvAVYHWa9UgHxKsT6AQiuwjrMvgqxHm4r&#10;CEcYZsMgG6iyLxXXP6ewAoXhtgfXMAbUhscBzlfBE3D1Mc9euQAI9THaBrH6M4XnCL8H+VVF10BW&#10;rzeFVvuA+N/eOif/+OCK2Qn+/ZO78sm+WZku1s+1NctkJDNFelFSFbCGFM4sEuKkV4ETmO3TINPv&#10;i10rvetWG6yiuAKpWAXcG4sSi1pLm9yxfHEUYgE3wNcDoAVk2dhFno0cUwvA8ud6DklwCwGwSqWB&#10;oVi9TwRuvSSXz7lqizILyHIdqiiKatg2QACqDquME6zpW7PCxmhzra9xtRUrBW33AQPzQDvBGEHb&#10;KjJwHwV0P/GMn4/NbHbggwLwNu2bnzad62JlrkC/SGygr4CuwSYxSp1ty02U3Zsy5ERdsZzvqJSL&#10;XZXKAnVyd2uL7dpnBz/BRiXAlrJ9eD5pP1Fw/Whft/lEP9HPw6f7+uz95JnC7POj+vvNbn7NL6hm&#10;ou8LL47qe8KZWXl+ZFw+PaZfQtlsRv3XPcO6dlxBd1iuz3TLxclOuTjdJYd6amWmscRKhNWmxShI&#10;6vunfm6m6WdHjn6GYCHgUIfED1+3NhYFImP5B7JhqbZ1DdYFQBeYzdT39jR9v0zT90gqJtB3oM1f&#10;u0QKYpYZ5Jq1Qe8D3Obp+yeRr++hm/S1N+lnG5vK8Nrmr3pfitZqVrgtXjtfilcvMDW3LHaptcvj&#10;lkmJfkbanEZF0krZpCBbqJ+fW/Dj1pfKbH+T7JsekLmtPXJ094Qc27VVwXZWjm0fNnvByZleuTjb&#10;JTdn9cvCLBUU2pVZWq2GrR2KQPktwLW+NFUaFQbrFQrpA64Os4zVlaQZoAKygGhDaYaBbEXe+ii8&#10;MlcZAVuHVuYaFVD9Gta0YDVQuAVmmWutzDXlFaWW3FWVb5DqQOt999z6uINtoMpS4QAfLSCbKV3s&#10;LCzJlM7SdFNjt7UUy/aWIjnav8Ug9nRviVwZqjCIvaRtIPaKwt1VBVTgFSWWuK4wC7zeGi6T2yPl&#10;loHYK70BrHqJLdpUBLjUrYDawwEHgfJKVQLbuKXg6laCqAqrAZzSZsxh1sHVIdZV2Ctcp9nnGafU&#10;FuFtQPZsY6bB7In6DXKoMjEKsvsrEuVYXbo+Z4E+b7HZJPDJ3p+sMZj9aK5ZXuzrlOf7O81e8NXx&#10;wcAnG7EWfHtyLAq1BrSaOdHr6mClzJUmSfm8n5gqiyL7Ksh6eNUCALRVoQKYBQYBQMbYwOWQiuLq&#10;am6w/sP/YCuwtQqwXO/g6oFC6h7ZMJSSgVLajDPvgMoc13Iv/K6UBgNuXYENg6zfB2vBcPJKW8O1&#10;fXFsElMgjoAsp3jhj61a/K5t9CpV0OQULzuSVmHOvbGAKfAKkLJxC4B1j6yrsEAswRoHV4dd+kG5&#10;qpeVAbLe/olBI7YAh0wySqhnr1QAwJoCq+BZ9L7CNRaEyJqw4umKrI/59T5HcI3Xw/VxW6s/Lzl8&#10;DyCVwDJgQB8BVzIBjAKmKLEALrDqa4KNYkGlBB8HYP1+zDeuXS41KxYZnAcgy0Y2/WKTuEJ26Bfh&#10;c/2VcneuQz47sVUBD2vBrOZAjQVaAVbaYbglXJlFkXVrgYd7ZAlUWVNkI35ZtxUAruEM3AYAG3hm&#10;gdd7s92myN7f3iMPdgC5zAUe2bC9IGwtCIMs9gIgliNvw+qrAyx9INbhlUyfcH8s7bAiC9gCqa/C&#10;K5DrCi3hMOu2Aq8v65AaBlkPh1OfI+ijdjIPxP4GiFR4JIBKh1IPh83wGIrtry4dsgzQfn1efyYd&#10;p/wWqiq1XznByyGWOSCVNvfytoOubSTT8egz31Rov31e/q9PH8hnh3fIhYEWmdmcK/2pCl9ZqQax&#10;AwpdACtKLCDbE7NaBtfjj42z8ZGUBGuPJqO66noF1951q6R92SIDWaCVPuPda1dEMxBr4Kf3AFwB&#10;Wh9zRRZoxU4AxLo3ljFTaiOgihILwAK2wCzgiuLKHOOeAVhsBWwKC8bwywYWAbcNeMY7uzMnQ+F1&#10;uYGrb/AaxPerz+jBGOoqzw64mxKboVCapesj1RkA2MAeoK+r93eQZXPXhP6MXmcWqCXYNMcYoMum&#10;250FGTKdpdcayMZrW/9tMhWWk9ZYf1tGvIJuqhwsz5HjtRv1c7tUzraXyMXuCrk1olA73ij3Jput&#10;7uoDVMHtnVae6tFcpzzc0WG7+R/v6tDf3279neyRp3uAXW3v7TPYfX5Af3f39soDXX9f19+catLx&#10;4C8wj/fq7/s+/XJ6cEwe6u//82PBZrOPjk5aBQVq317d3mdxfrpHdndskZ1t5TJRUyADyjqVSauk&#10;UD+zsvV9Df9t6vxfWDv2nb+U2DdfU9D9qcS8FRz4kDz/TclSICWA3RyFTWA3W98baRNYEDL1fbJI&#10;IdTsCxGgpd5tvn6WAbV4bEt0Pm/NPMnRz/xC/Xwv0s/2jfqZjjWhUO8H7Bbp5+RG/RzP0c/r7JXv&#10;S4F+TuZrn9crS1sn9YVp0lNXolxYIJP6e7NvZkjOHNouxxVoT++dlFO7RuXC7hG5tKNPrm3rlNtU&#10;mtnXL892dymvdMuLPV3yxb4ueQ0lFOsAf+IHJN02QD/wqb70u/o4dgGuYz3e2Gb9QGAN81gMuI5g&#10;HZnx8DXBayabIgvYkk2d1bXMcz/UWVdqyR3V+WY5AGAtygKYjaq2Cq5ArAGsPktvyQZpLdBfgsoN&#10;sr0pTw52b5bT2AlGq02JvaRAe0VBFoh1/yswe1khz6wDkTFg1kKh1VVYQBX/KwAarg0LtAKvBJUJ&#10;Titgkh1oPbMWsCUop+U1Yb20Fid0AaUorQ6qhKuujAO0Hj7PJi+CNoosMHugYr3FkdoUq1xwsinD&#10;VNmrvZv1G2eNWQwecNayguzHuzkdRD/UD/UYyEZVWQ5AUHgNvLKTFr8+px+Y+g30xkiNzG1ONH8s&#10;qiy2gt7E5T9SVQmg04GU7HDrHlpXYn1zGAG4Ms4aridzbck7fxGFWtZxH7+ecV4XGAU2HU6Bz/pF&#10;b1kf6OyPXxatHxsGWbcIkB1gmetTMB3UX9xu/UXv0l/CAf3G2alvBgNxS6Rfn4u5Xv0FdvsBMAvI&#10;tuovdr2+UTSsnG+1Y8sUPIFEA0V9M0CRpNyUg6kfFsAYgMqYQyzZx4BWB1rCx1FzydgUAL/8d39q&#10;oAecYhkw3ytvQgqgQCuBEksGZsObv2iz1rPPuw2BMb/O19Nm3q/zcTKvGb7O17Ce5/KDGcLjHtwX&#10;m4B7eP01Sxfosy7S11z8oWxZggK70GLLkvlSuVShVudqVy6W6uU6rtfXr1ksDXzBSFgpIzkJcrCp&#10;2DYkfHsGKN1lFgGU1a+x0YSV16u7LGgTv7kyK7+9qlCrQGsbwC5sjyqy3OPr03hmOa1r0oI6sgRl&#10;tlBX3f8aDkDVgfXj/SitbOjCp4cdAStBsI42m8K4FxALuH59as5Alt3X2AkAWfPGYiVgUxeKLJYC&#10;BdvvgVWF2R8uHzBQBWLD3liAFnh1iwFtX+dQi9oKqIbhNQBYYBSwfVmKyoHVQZX23945HwRK6yvg&#10;CiQCrz5mFgKFS8JBlTBF9RoZcD2tgBmAKIDqa+gDsQAw4TaFH3QNwAqUfnftqPz29in54UYArtwX&#10;lRYf7PeXD+q/AeB6zA548NPL/lbXW+j63+u9KK31fN822V+7WboT10qPQl5Pwjp9L1SQUjDtS4jT&#10;9xOqE6wNoNVgVSEuJV76FQzxyxLAqnlj18dEwZUMyGE3QLEkgDlglQBg3WIQVmPJvlnMr/Hsf673&#10;3f8ol8Ct//kdVZM5xmmzlgAguR/gyT14HTLwDFj6GjIAThulmDbPylquZz1znnku7hl+duYcygnu&#10;T45uENP1fj2vhwo7k5Ea3ejGWjI/A2uB+e3ZqXYgBBBvyu0GwD5G5nIoSxYnO/NSZM+mdNmvgHi0&#10;Kk9O1BbK+bYSudxVITcHauX2UL3cGWuSh1Otcnu03uCW8Hqrj2baLD/b3SOPFG6fzLHZqUtzp5Wt&#10;AnofU1tVIfex9j9S0CUe7emXB7sUdCNxf3cQnxwdl4f7B+TxwSHLjxSInxwaltt6LRvO7ikA48F9&#10;clihV983Tgw2yHRtvoxVZEqfchc2hW5lrZJ18yVr0RtmC8hb/q5ZBNIWvC65+nmZsuANhVSsBfNk&#10;w+K3DYCzlr8vefp5mKOfW247SF34tmW8tXmrF0Y8tvo5pJ+HRfo5Vxq/XIr1c7Jc31uzl74nhfpZ&#10;iYqbuUw/h/QzGIDdqGsydX2WziVgVdAvGS3lhbJtoF2O7JqUgzvG5fTBHXL24Kyc3T8tp3ePyVmF&#10;2fOzfXJ2qk0e7dcv/Pql/7H+Gz3d0xeU9NrZLa85mJKJGv2hAc8wvDrMhkEW4PQxB1bf8MVGLrLP&#10;+724huwga/MaNQqdqLOE399f29sOwKizZivQ/9EIYLavbqOBLFUKunRt58Zk6S9Nkcm6HDnUVy5H&#10;B0rlpMYZBdgLCq4X+wOIvT5UbnYClFgCgCW8Dci6MusWAgdZB1hXW1FTw7Dq4WAbHg/3HV69+sDL&#10;dqC+AqWA64/sA6Fg3tVYIPZkXYr18cdiLTi4JUH2lcWZTxaYZcMXquy1vhK5NxYoso9mG+TpzpYf&#10;gSz2AmCWoIqBg+z3Z6YMZH91asL+J7rQVSq7y1LMHwvMVi9+0xRZIBO4DAMnaqx7YAkfp+Yscwag&#10;CqWMMecqLveo1l86xh2IWe+gyzrGCAdaFFcCUA23gVVUWMLHAVaHWNaQfRzgBWQB1WFKcukvrEMt&#10;GYglhvQXFLj1sl1hkK1Z/I7ZCur1TaGQP9Mr0AGxthErAq1kAJScHapE4Eqt+2FdnWUO5Zb1DrO0&#10;/T6ubrqtwDdzOcgCg8AizwLgAYYOt/QdPllHDoOvH5rg7T8LmBFY5T4OpX5PH/N7kh2AeT5/Te4Z&#10;1IENqg+gqgKiDry0yxbqWoVVILZyaQCvQCxRsXieAWzdqiWWbT7y7Nyvb0Os7K/faIon9VtRT/G/&#10;/XBxh6myKLABxM4ZxAZBe84glviNQa2uuTRn1znMch9g9pvTCsWnZuSrkyilwWEHAGg4vDIB4Erf&#10;KxcEm7yCzV7AK2MOuKyhRBfwCshyaEIYZLEVkM1WEFFlPQOxv8JSoNktBYAq2QOIJVBhyWGwdYtB&#10;GGBZxzgg6zCLAutw6gDrQPuH2+cMZFFCUTzDlgHAlaDtUEv8NqKK/p62QuSvrh5RUMUiEMAs4fDq&#10;CiqwSpt7cT3Ba31/WYFdIfb76wrDN08YzNLmesDXPbC/uYZXOMi/V4D9va75G13/t/oz/+bSAfnN&#10;hQPy6cEp/UxpshOlhtITpHXdcmmLWWlKbI/CKtEfr+11CqVAJ+DGWFyMQSzBZi9AtnP1MgNZAojt&#10;WrPcANbHgFWgz+EVxRaYYwxwY9ztBluBX+0Dej4H8NEmA4thpRaQ9SoBjGE9oAQY0MdaIBSY9Hv6&#10;vUwZ1QhDJW2uCT8rwbiDL5uwGOMeXMcYbYLDH7iece5BNjjVe6H4+gYzxnZkp9t9eB3uwevvKcix&#10;DNT6tbR5bfr+LKjKw3Er9X6s0WfKSlDYTZRd+alyYHOmHKrIlcNbcgxoL7YpK/RUyo3+Grk/pvCq&#10;cW+0SW4O10dVW+D21ghHqTbLrbE6Ozzg4WyLRps8RaEFXjU+UShFpTWrgqm2CrC7u+WhQi6Z/uN9&#10;fRYP8N3u0/6BPnl6eFCeHcFnG+QXx/WL8aEReX4s2Hz27PC4PMGypO8NN3f2yZWpDnl4YFyuzfbI&#10;4b4q2dW8WSarc6VvY5JUJi5W+FxoUJupkJu+4BfRXKCfo0DuJv1sK9bPYAB1o36eAazmm10RQCxr&#10;UGJZh22gZkOM1Kavk8qU1dbnPiixKLcb45dKpq7foDCdoq+58u2/kMnOejkwPSzHd07Kid0Krvtm&#10;5dSB7XLmwIxcObFHjs4OyfHZQTk53SM72spkZ8tmOdBZLlcm2uTaZLvcnGyT2/qlwkAWoHS11EET&#10;VZRM39cQrAEwPaPAAq70gc4tHJqgY2S/znMYTP0e7p/Fb1uaHWtWAlRWf6Yo8EbWA7GU8EKRBV5Z&#10;ywYwNna1KMA25+o34M0psr1loxzsLZMjfWVyYqBMTinAnhsIQBZFFiX29lhVdPMW8ErbVNjIGNkg&#10;diTY0MXGLuJKb2F0A5dbAoDSV1XY8Hi4z5pTgCiA2qZQ2xr4XYHVsH0grMiea1KobdS1kcA+cLpe&#10;XyuSGSOfbEg3JRaIxVqws3iNBdaCo7UKu03Zcr69QC53F8tN/XegegE1ZYHZJzua5OnuVrMXALP4&#10;Zb86OawfxCMhe0GgyH6nH9JI/PcnmmUyb60C7C+kadW7Zi0gwippGEwdVH3OIZQ2YOpjnTEB2DJG&#10;OMASgC991jbqLwm+XNoOsnZNxDMbrU8bAVUAFpWVvsMtGVhl3tVYtxb0r1tiyivgShtFluzRq2BO&#10;MG9rIuALxLKhrVVhC48sFQvY5OU+VCDWYsE70Y1aDqWoqsCqwyvqK+toO6gyzxh9B1uCa5j3SgBY&#10;CIBZQBa45PWBRZ7BxxwuGXfI9DW0HU4dMD3XKJiH+6+2HW79nrw20BqGYn991jrEOmw6xLIeiAVg&#10;HcIZI6PEOsgSrtACtAS2AgKIBWYb1i6JgLF+qdI32ll9T7k4UGvACHgCs4AoSiww+8OVnT8KB1nC&#10;lNnLO6MByL5UZmfl27McMftSjWXDl8MrMAqYcuiBQypjDqlhcCUz9hJeJy0TgCvxInL4ATVjAVhs&#10;BfQBV6DVM/BqAOuqrEIrMEsAs67MEu6TBWDJrs4CrGTg9SXQAp4ALeAZRDAWwOl/iFsKuBoGsRFQ&#10;JYBM4NXBljbQiZrKPGAaKLEBdFJWizaw6mqq91mLOmtWAG2TmQu3//reWfnm8iF7hm8USl3N/dVF&#10;YF7nbwTw+luF5t8p7P4NY3otKuw3p3bJjfF2OdqocFCQIv1pa6VTwa9b4RA1tlPB09XYvrh1FoBs&#10;t4IZ4NoVsyJQYeNWS+fa5RY+5qosMOt/XidQZ62ygd6HP8Uz75u+GDM4VRB0qHM4BORYT3Y4BD59&#10;AxjQStv7wOxslkKgZvOZRqDRAdgh0e/j47T9/vTDCizP5FUWOlcssex2AuaZ41q3Gfi9eF3G6GNj&#10;cGsC9gW/N6XHWIP6S5/X5fV4LoJrwyDrzzduG9zWKhTHWkynxes9YmUmc70B7d6idNml/233bs4w&#10;oD1ZV6Sfz2VypbNSGaBa7o40RpXa+2MKskO1cmeswY5SpXg/O+zvadyfarSTsT5RSH28o00+2tkh&#10;T3Z3mjobDQBWYffRrqBvWcfYTIY9AZilTZgP99CgfHSg3/JnJ/T9BMDFp3toSL48o19wz07LZyen&#10;5PkJNpf1Kdj2yIO9g1Y+jLi9e0BOjzXJ/p4qmajJk/a8OGnOWit1aSukNnWlFK16T4H1bQVY6tLq&#10;+2rCYinUz/ai1R8a7HIgBL7XsvglVn2hPl2/mCmTteUlSnt+klSlrrLIW/OBFMcvkiS9ZqOuzdHr&#10;cxVse5X1jswMypHto3L3/BF5duui3DxzWC4f2yuXju6Rk3un5ML+Wbl6eIdc2jMhOztrZLJ2o9Ql&#10;r5DG1BUyrJzZrc/bkx0jrzmw+p/xHVwBRyLcd5B1OPUx2lzrcEv1Ab+WsVfXkgnsA+a3jbQZwwtL&#10;7Vm/H+t9jmdtK6eKQYZ06jelZsY0GvTbBRDbUpggbflxMt2QLydH6uX4YJUc7y81iD07VCEXhsvl&#10;0jDVCpToB6lAANAGyuvNkUCdpX1rtML6zKHIUsHAy2oReGF905bZAzpf1oQNq630gVUPxpgDZAlb&#10;C8RquOrqAby6VcAUVwXWMMiGYdZBlj4gi60ARRaQ3VsaK7s3x9hmr33lCXKoKsVg9lLXRrk7WmUw&#10;f2+i2uwFj7c3Gsi+ONBlPlnzyirIEkDsNyfwzE4YyP6gH9KA7LWharMWcDQtm706YhdJi/5PClii&#10;mjqw4ml9FVgdPvHGsg61Fv+r9/0erMdWAMAyRx/IpV2r3+zaOSY2Arn+mgAqf+Z39dUrE7ji6r5Z&#10;h1oAljmglzlg1O6h30TD8IoiSzb1VaNPv60Csj7mnlqDWP3m6vVjKxe/a0fSAmL4RNlABWA6jLqi&#10;6tmtAqiz3vdNYL7Ra9Oi92yOdYSDLAHEosqi/AKzDpC8PuFQ6AAJaNJ2cEVlBfh8jQNqGEyBS+ZY&#10;7/M+R9sBmPB1rqYyxuuSeQ1fT9BvjFlq1/AMrsQyx3MRXMu9gFaiduUiqV+91DZ3ETUrdP2S+abG&#10;Yi2wTV8Ksv7M5YuxSrwjI7nxcq63yuwFbMj67vx2qzyAtSDww85ZvITZQKGNWgwiEOuKrMf3F1Bn&#10;t5tlwQNl9pcnUE8VOCMwCsh62wEW0PVxh14HV8aoeUm2+RDIosK6EouNgDFUWADWLQUE/V+jvIbU&#10;WLcXEICrq7JuJyADrcArfeDV4dZB1v/sTjjI+p/yCQdVAPWvb56R314LrAKAJeOEq6auxNIGKH3M&#10;gdWh1XyurGFer6fPOKDKGgdZ5sne9nFXYxlzKLZgLfe+ctgA9g+3TpqN4I8PL8pvFXI/2jUip7uq&#10;ZK40U4YyYqQrcYV0xK/QL9UKowqFfQqfHbEKqOvWSHdcjL6frAlgVqGySyENeO2J5TAE/SDWDNg2&#10;6/+fVC6g755Yon3lElNlCXyxthFK72NwGBkHyhhzsAPUADYHQsbpE6wjgLo+fV58tG4jAFzZ5e/q&#10;LMos8w6S3Jt7cK3DosMxwEj212atB7Dqr82zOPhyD+YZd5BlnPs6jLMWUDUQ5zm4Nz9D5LX953OY&#10;554+znP7vRhnHePM08YT7JvYJpKppRvA7Exmov7c2k7noIV1BrUzuQlmOzhVv0k/n0v1c7rEoBbr&#10;wZXOCrmm7yOXO8oVbKvl8WSrKbP3x+vkznit3N1aZ0D7eKZF7mgbpfbulALuthZ5MNNqNoSPFF4J&#10;7Af0788q8O7uCXy2ZkVAse2UB3Mdtqns2YFe+fhgn0aPfHKoX57u77H+U8YOU1Uh2HiGevv82JjB&#10;7Yvj4/Jwb6/cU0jGpvDw4Ii8OL1dnp+alQcHRuXx4a1ya1e/XJ7ulKP688w1b5TZhgIZ2JQkPYXx&#10;QumtqoRFsnmNvq/HzpOMBX8lm2M/lPoNK6Uhc5V0FqyXpmz9Qqe5NS/WojFnrVSmLJfCdR9Kzqp3&#10;ZCPlu/LjZaA6z6oSHN8xFNSN3TupMR2JGTl/cE7unjkkD84dkY8UdPcNtMhAaY5UJ62WloxY2aKf&#10;2RzHW5e0XEFWARaY5M/6+FTJ4UoDtL3vlQg8bI2OuY0AVRXwpM94uX5IOMAapOrrAKMOs2QOQ6Dk&#10;F3DKoQmdlXkGsw3F+pr6TahOc1Nptqm8XM8pYRy40KT3rcnVf7TiRGnZuF7ai9ZLd3GCbKvLlcO9&#10;5XJ6uErODlfKOY2LGheGthjEXh3eIleGyqzk1vURqhWUGLQCr0CsQy3ZQfbKwMsjZ9ncZRu6FGId&#10;YMlhmAVYPVyNJWj/Od9seD4aCqVUH3BQJRhzeD1Vx3ywJoigf7wuXY7WULGAk72S5aDGntJ42bU5&#10;XnZuipMDW1LkZGOOXOwslhsDQcUGg9mpOnk026Rv0C0GsqixgOznRwf1g3PIIJZwW8E3+i0P389V&#10;/bKwNW+NWQua9VsbamzdsndssxMg54BJuCLrfeAWeKUNlKKympqqwRwgy3rAlDVALmO+0Ys5FFl8&#10;ufR9zABZYRQQ9XBV1i0FKLVuH3BoJXMdaixhflcFV7yvbikgE67QDmke0MwcIOueWgdZTvOqWPBW&#10;tFqB+WMVwgiqCoRB1pVWQJQMsDIXnqftIMuYgy+Za/x6NpBRxorXAWaBQ1eDaTtM+jgZOPQ1r9oL&#10;mCcYZ545MjBJ9nUewKLDMPOMcY1nf21f6/evX7PI5rgW6OR62oSv89cFzFFhsRcE/tgF0bZbCVBs&#10;aTNnqm3kWdj01aRfQmb0PehY62Y7svbTQyMRe8G0/O7qblNWHWJ/c223Rdhi8JtrL8d97ocrQXyv&#10;cPudwu2vLuBT3S6/1A+LL/XD4rPj0/L8yIQVXqcA+6fHpiwTjJNZ4+t8nhyep//5icipXSe4b6DE&#10;uhqLAkvb/bGArKuxtA1iI+AKyDq8OsCGlVkHWbLDq9sLAFaU2N8rvOIjdUuBjwGnAKnBawRkid9d&#10;PyW/uRpALMDpHlZXYw1ate8wGwVMDQdZQNSvdwh1sCX7mAFr5FrmyNgSsBIw5/CLpQB4/U7z9xcP&#10;ybfn9svf3T4r//bRdfmXx5fls0PTcnNrh5xsLZcd+nnVm7JS+lPWyECqfnADsfo+gCLbvm6FtCp4&#10;daE8Osgq3AGxL0EWgA18sYArYNuuX8QoxQXUOsT2xAQbvVBeUWlRZ709nppg8yNco4CLMotqa2MR&#10;gAQQw+omsAjQuX/Vgc+PsnWARaEFaAFZqhywzpVNrifCbaCQeYdWlFHm/TkI5pnjmXwd7a6VS63t&#10;fYK1RBiKTW3VOdRY7AV4ZVFlqUnLGJDLOGuojkBmnrJcPuYHNfg98NqygQ2LQTizsc3sBhpbk/Dl&#10;cggDQJsgBzdny6GSHM1ZcqqmUM40KiO0Vcil9jK53FoqN/oq5fFEi9waqpZbA1vktrLI3dEa5Yoq&#10;BVv2pVTLg6l626MSVmwfbmu2eDATZCwJj7a3mnpLfrSz3eLhXJuwqYx4sptNZi3y0R4U3nb9Itwt&#10;H+3rtEoKj3Z3yIsjgwa2KLeu3j4/OmKAe39Pl3x6Yqt8dW5GvtAv7yi5zzit6+Cgjuv7zMkpBd4e&#10;sy48jVgW7u8ZsDq550br5VBPmczU58nWmiw7aKq/JEmGS/XfessGGSlLlaHyVKvd31EUKx2FcVKT&#10;vkw2rntX6jJXSPfmZBmoypTj091yfs+4nN01Juf2bJXTO8fl4sEZObtn2tTY8/u0vXtKjk8OyY7O&#10;ehmt2iQl+jlbFrtM6tNipSRmiZSuWyqvAakAKhmI9c1X9GkDuUS4GoHDLdeFFdcATDMMOh1UgVpf&#10;wzjZ1wXAix1BQTSyiYvTwVBk2yvypH6TAnZJlrSU50ZVY6wEQCx+2PqCBGlViG3K1TeMIv1WVZ0l&#10;+zo2ySn9n+dUf2AluEit2CHNGgDs9dEtQSjE3tAchldXYsPWAmwFKLJeYguQxVrgIAu4Yi8IRxhm&#10;gVIH1h9ZCnTM1/0HiGW+Sa/XeAmuL6E2DK4OsidqgrET9RkGskeqUw1kUWJ3bY6V3SXrLQDZEw3Z&#10;cra1QC516S+g/jsBs3cm9Jdqul4e7WiUZ3vazF5gQKsg++Xx4SjIArGcsewge3O0TiYLYsxaQNWC&#10;rvglBpcNS98zmANAAUtXVwnvMwe0moIagVxgFFBlnDXMuQrLONewBoXWxrAxrOOAhZfzqLVULABK&#10;CQB2KHGlQazXjwVcXYl1VZZAuXV7AWuA2LASS5/NXmGQHQRgddzUW4VYB9lmQHblfKlUgOVEr4ol&#10;QdUAqggEEBuAKRG2CdAO911tddD1a8J9MoFvlmsdZP0ABKDPN3y5OutgCSSSw5DooMo4YEmfMBU0&#10;0meONQ6h3gc4WQeIAse8FtcwB5iyjuuBev7UzxrG/LXC1/NsrGHMAZc5f2YUV1dhHVYBV9RZlFiC&#10;ygVRn6zeh+fgQIoq/f9lMGudgez5vmp5vLPb7AVYC9wmAMgCqK+CLO3fXt+lwLVXwWuf5d9e36Nz&#10;CokhkP3uIhusUEipILDTgNZB1IHVQRUwdWB1aA1glRO6UF0D4PXrAGOHV1diHWTdTuC+WAKIdXU2&#10;ai+IhEOrByAL1AKtDrEALuHtPwey3icHEYAo4TALoP76iq4HZpkDTDU7zPp6VFE8tlgL+LO/Ayng&#10;6YqqgynQ6uP0HVAJ5ghfT/72iq7HH6truTf5q3McCsHPqhB95aj811tn5O/vnJOvju00gD1Arc/s&#10;OGmNWaDgukRGM2O1vUjby6QjbrkFaiww26FwBcjij8VeALgCscArIEt0Kky6N9bsBOvx0AZKLTAK&#10;sKK2UoKKNpA6sSFJ2lYsjtoOgF0yIAvcsoaMAgkQApgEIOhASBi86rMAtPTdVgDIenku/LMOtq6U&#10;+vWuljLusAl4soZ70yZzf0CVeYdWMkBNZnMWfliHXp6Je3MdwX241sEb8PRKCbTJACxtD8YccoFV&#10;Aj9tGF59HeOsG4/UzwVkUWldqd2RlRwFWmCWQK0lo9bu35guR8qz5b3DG/sAAP/0SURBVGRlvpyu&#10;LZKztRvlUkuJ3O6rkuu9CrEKtXeHq+XeiALskALtiPZHq+TRRJ3tUQFyb4/VBIrtRL2BLVD7QMMB&#10;99EMG8lazZIA0DrgPpxtUuhtlCc7m+WZQutHO/HhArut1n9+sNdg18qDHR6UT49yGEu/qbau5gK6&#10;L44Ny+fHxuTT4yN2mAsHxHxxfDw4KObkhPxSv9h/qaD78ZERXTNu8Es5sYd7++XqbJuc1J9hf+dm&#10;2dNWKAeUKY4NbbH2rrYCmarNVLBNlZ7iOGnP198HzWUJH8pEfY7s6a2QE1OdcnK6y0psnZ0blH2j&#10;bXJu97ic3zslZ3Yp2O4Yk1PbR+X07Ijs7m2W7uJsqUyOkZqUWAXY5VKxfrWFgWwYUIFYB1f6rtai&#10;vtJmzDZladuuU6gkHFI9M4b6SnbLAl5aX88csMvRtET0Gv2mi+oKxBKm9uoc8xb08c0q7NbnxUrX&#10;pgTp3hgr2+qz7R/xaHeJnO0vl/PEQKkpsFeHA4i9pvnmWKUdNXt1qESuDG7+kRLrAcT6hi8g9mJv&#10;gQGsl9e60Bkor0ArKqzD66vhkBpWXN1WYLBq89naz1TAZY41eGiB3iBONWYZnJ6sDVTY0/U6FsmE&#10;zTVkyrHaDZZP6r/D0ep0i0P6P9DeskRTYndsXCezhWtlbnOCHK7Vb5ItCuN9pRY3hvWXa7JWHmxr&#10;sF8OfiE+3tMpn+ztMoglfnliTPOoQuykxa9OTZlx/YJ+K5vWb1yt69jM9LbULw98su0KdY0rAhB1&#10;RZUMnAKdLSiWCocOs2TUWdpuD3Awpe1zXA/IAqsotGwu4/VY4zDMmqAUVmAtqFv4pkGqq7PALcCK&#10;nxVoBTzJrPWqA4AqYMomLsI9sKiuDrDDbPDSdhhkqSFLLdnAVhDUjqVaQdWSQLUEZAkOLaBMlkOq&#10;wefCoHYsY/hmGfMNXtgKPDNPONCGwZdwa4F7ZAFZwBFgdOikz/O8Gg6MKLMOpvQ9M+Zg6sDpEOrX&#10;hu/NuEMvfe5DGxD1P/P79T7PHO3wxi7G/Rm4xl/LgTzwxQY+WAda/LLBBrBgkxf3BaQDuwKgrP8v&#10;rZsvO8rT5WxPpW28wF6AIuv1YR1cAVSPAGL3KPDs1QBig/jt9b06F4HZy4DjLlNkvz2PQkobqKSK&#10;QFBVAEsAcBsAKeWytkdhluwq7hcnUVtno1BLn7aDLOBK0PZKBQTQ6uAaLr3lAag6sIYVWPqeXal1&#10;VZZwuA3UWVTawEpABmZ9l38AuC/tAmGlFUhlDAWU7OP253zNvsYDIP324kGDTmCUcE8rAZw6zDq0&#10;Osx69kB5/fqS3uvyIV2rz3/jtP4b6c+scP2HW6dNjf3jw8vy6wuH5MX+aTnVVil9qWsMWLsTVth7&#10;W/Wit+39i/J6HHjSpl+2aLeuWSqdsSsVYBVaATcFs04FPQ/63QpqZAPdiBpLRNXYCMxySIJ7aAFV&#10;INXtBYAsSi3AC7gCu8y5Wss40OsqLX9id/AEGgFOQNKB1qEXcEWN9dO/UGQZc9sBa/xaMtcCst7n&#10;frwGMErf4RQgZQyAdcBlnufiegdvsj8TwToy19nr6DwQik8WECVQW8N9B1Yg1aE1gNUAcJmj9i3z&#10;fviD2wsA2GADWHCKmcPtVv23nUqOt2DdttRAsZ1Nj5eduUmyryBNDpfo53FFrpysUiZoLJIr7SVy&#10;s6tc7g0qqA5Wyn0F2jsD5XJ7qELb+pmrUMum69vKKLbxerzm/+Prv9+ruLL0b9gz3e12BhswOWdJ&#10;gBBCCAFCKOeEJBBR5JyNccQRG+fUydnuns5hemZ65pue93re67ne/2u992fVuUU1M/P8sK4da5+q&#10;OnWqPnWftdeOz8/oOXx+ML4Q6PJP6ZcXBaqXR+P7a+Px9VUBrJ7PXwheEZ0wntlZd3E0fnK6P4EX&#10;yMUfF/D9Ne4DV/fpWS5ofeFY/PbF4/FrGfnfvHwsAfeXLx5KwHUK5P729vF0V/inF48GS3gTJxd3&#10;hd9kTNyTCb6ourgpfPn8kVzG92fPTMZHl0bjHe3/W4L1u+cG4qVDbfHcAXHZVGfcmtwdJzqq4/Jo&#10;UzyzvyVuHWyLl471x53z++LV0wLis/vizuUjcffasXjtwuF46+rxuHv9lNITcfPwSJwZaovRbTUZ&#10;y7Zj/ZLoqloRPdUro0ffzQPAKFBqSMXVwLFe7WZAG2BrgC2DrAEUP1ZcC4BTlFNSILSsyBbgWp91&#10;9oH1srhWcDNmLGPvLmDWajHgywpfw2yrbYZ2VsfoTr2ptdXEMxM7440TvfGaoOzto53x3rHueEcX&#10;iFVXUlwJCncCwerJjunUaizqq2PJkid971BzvH9kl2CtKRVZQBa7u68ItWVgLautWDlveDW4krqN&#10;MrDK5Cz8WoFZQJaUMqtzvTmitz0AtQKyGHkUWFIA1u4EQO1rA1vj5Z7N8VJ3bTzXXhM326riyq5V&#10;cWH7sgTZmx0b47URvT2O6e1xYnfc1cX1oX5cn53W26Jg9hf8MK6MJszyVvfL5w/qYj+SEAvMArCA&#10;7J9ePaMfyr64e6AtzjatTIgdWvZEQiWKLBALrAKihlenqbgKJGh3PaqrlVgMUD1avSTryBtsydOf&#10;cQFaQBZ4ZhvDbKYCVpRXq6xWXO93JUCNBV7JO0wX6cRigXVpkhcwC6haoT2sFIAFZAFag64XQzDI&#10;Ej+25ckfJzwSN7Xh0X9MsGTBAhYvAEgBVGA2XQJkqKqU7R8L1Bpc7UJw/8QvUtqoY7xy1IJc2Uuf&#10;CfShyhpEMSAQA+6APfKGRvoBm+W+QCVjuQ/tpGxbVlsNpxjb0sfjWIEFLFFl3Qa0elzyhk8+jzzb&#10;+LPYN7dTh0sBBrR6gpfDbhlkGdM2KAgZYwWaqgVxua02Xt/XHt88cyT++FrhWoAqC8wCrIUSa4i9&#10;qToAtlBi75XvwSz2bx88mzCL/ct7+KkWEGsDOFFRUWoBVuDUwArcUof6CvQacgtwLfLuW/aJZUwr&#10;sNQ7n+0VmAVggVbSMqzeD7KGVbsd0E5qsLVrAdDqWf0GWPKe5Q+k2qUAIDW4GmKpM7S6DNTS7kle&#10;1BtIMdRTq652McDSNaCSYoAuMWPd7jHY1jD8r++/kiCLOvy/P30r/u9fvBN/ePV6fH7lWLyxrzeO&#10;16+NqbrVqbz2LZwRAwt1L9FvfpwX1+plCbCHqwWO65fFgXWCSsHe5NplsXfZomlotTo7ISgjD+Aa&#10;bFFhmeBlZdZQS/3flQWngCuwSixV/GaBVBRZUqIdkOJuQB9PEBtZMCfrgEbDJrAIYGK4HQCJ1Kfi&#10;qf33ZC+Adv/SeZlapaUfoMlYhk1gFB9WK7PA5z2V9p7/qs3KrfeFMvtAG/vDtm7HbcHbJCArb/cC&#10;uw6QosqSx1Bs3Q6sHtK+OU87qbc9pheG09X4xhYQO6Xvgfi51AGwbgNkbWd1XgHZ0wKp01XL4tyG&#10;FXGxdnXc3L4xXmjeErd2boyX27fE3aEdCbQfCWg/2d8ev5jqiZ8c6kiY/cVUV3x5qi+hFoUWkHX6&#10;5bnB+Or80D2ovcCiRWOFO0JFcMIVEKAFXoHW767vn3ZPQMH95ur+DEvFv6bYbwSuRfzVg3o5E5zK&#10;fi0A/Y1gFHeEf3pRoCvjeU+Zf2KLevWVAbUJti9PxW9QcF89kYZq+8vKwg8otb+7cy6+Vn/cE77S&#10;2Am5zx/O/PuXRuKb26fiS4H0p9cn4+fan3fOj8dbZ0bj7QsT8e6l/fHOxQNx99KBeOfKkXj70qG4&#10;e/lovHn+YFzRy+TRjsZo1T2bVcF6NiyPVj27O9cti461S+MBgHScyVmApPIAK4sUTPQ2JbAaJO0/&#10;i9GXlL5sQzv90tVA9dSx+IHbSFksAUim7IURcgGF3RtywQUrtQbahN/K9vRHtd2nbYbVf3Dnutjb&#10;XB2H2zfGpaGt8Yqg9e0TPUV4LYHsx3rbwT490ZVmNwGA9aPjAtapPZkCsuVoBYDrOwd2TqeZP6xU&#10;IIsKez/IGmaB09eHANF7EPva4KY050npQ1/Al3yRFpEGgFdHHCjAti79XFFkMWCWOoPrNLwKXFFf&#10;X+nbkgbAYi/21Matjpr0jb22e01cbV4roF0T11ur4/meunh5oCFeHd6eIIsq+9ExnauTeius/Bj4&#10;ywJFljc0IJY3N1J+EH/QxfjbF07kaic/PTOciuyepx6IvaueiqElM3OyF7FTAdWBRY9nOC6s++mH&#10;0vWAPKBLHx4MKBtDAkfDLwCITau2Sml3HXkMGMY/tntuEZoLgHWs2aH5jyfIepIXeU/6sjtBTsxa&#10;9XSwqMEBAXBO2tL2TOCa0g+GuuNVi2O/xj6iB5ntqLY/rDHPbkTJWKybcaHUYoTd2qv9HBR84h9L&#10;tALcCgC1/ItfhhJrKDWgArAGUZcBVGCWFCUWM8iSosKSB1zpZ5hNIJ6t8Wc+nAsTpDtDxfcViGRf&#10;gM0CKu+F5SpDrCGRlLLBk74JjurLNt06TtTmTn0m+a55M6NN+0EdNrh0bhr19KGOfn2LZsfw8vk5&#10;vmGY8YFhUuowA7bBlrBZ5GmjH3kDM2MArqixjlQA3OJmQDtjdel6w62Alb5G9V0fqdVDeuf6eL5/&#10;e/zi8v74pxeOx5/fuJATuHAtSHX1g0KRNbD+j09ZJKAA1//52fPTeezfP3ou7W8f8te94PeD59L+&#10;9f1bCbAopFZMAU1AFgNY74dV17mP26m/V1cosR7XCqxX8SqrsPfnWaoWUKVs9wJA1UBrqHVqkC33&#10;I87qv31IWK5CmcUMtoZb2g2wQCqwiuFqUAZYzFCLqmrgBEpdxgBSyhg+soZXFFtS+9BamWUb2nIM&#10;lf/0Nmo0oF346v7Hh6/nqlz/8f6r8duXr8WdycE4umVdjPFbXiVoVUrkEZTXA6v1QquH5+Qqgaps&#10;3wr99gVAgCgq6sSqxeo7PyEVmDW4pvqqFLBliVrKLISAegv4Aq0eg3y6F1TyQC1KK6BqhdXqK3CL&#10;8krZoEufdC9Q3qDLBDHy1HusVHm1T1ZBMYDVaqwNVdYTv4Bf+hmEgU4rqOQZC+Asgy51QKnL3o56&#10;lz2ZizLbuo/z1DMuAAqkWmVlcQa7AbCIgxdsoO7IysUC0yUJqwZVL+RwVC8P9HV/6uhzWuDqxSAo&#10;X9i4PsHViuxpnTfyV7dsFMCqTi8xF2pWxtXN6+LK5jXxTOOGuFK/JmH2JbHMC+KVtwe2x0fje+LD&#10;seb4bLItgfbzo13xsyMd8RmRg050x0+Pq6wUlwMMqLUBtL84N5C+tfavRakFcHFFIEIC9i2LNCj9&#10;Ws/lr6/s03N8LH52FheFkfjlM4em49x+j9/rtckE2W9vCHgRrPSsx767NRnfPqs6pUAtcAvQfv/c&#10;obTfv34qfvfayfjjm2fiL2+fT6UWv1smn2WIMIcJE7gSReFrlF5xA/kvtP23At/fv30xfnvnfHwn&#10;jvjlq2fS9xYf3O9ePRdfvHAqfv7cifjs1rH4+Jkj8f7Vg3Hn3Fi8cLQ/zuge3VE1NzrXz42OdU/L&#10;9CyoWR47Fs8qQNYTu+xW0EUcWEEleRvt1AGV5K3celvMfrSGXcwgyhhsT3+3Ux7t2loYoKw+WLoi&#10;KGXbg0O7VVcXLNowIHgdbq7KyV2TbRtjqnNT3Nq/M2PEvq0L4e2ptiK01nGU1mISU07YqoAsqSEW&#10;e/9oy9+1o8gCsdjdSb1NAbOC2LsHthfuBADsRENhgli7DJQVWAOrQRZ7pX9D1pXt1YGNlbRQYlFm&#10;AVlU2Nt9GxNUUVhRZO1eAMQaZFN9xa1gsGEaYl/tr093gltt1elS8FwnPrLVCbOA7Llty+LCjlVx&#10;q6t2GmTf2rdLx8mEto6Ef2ZUArMos1zgOJdzAfNW9rtXTsQfXzmd9oeXT8eXl/fF25OtcUnfCWps&#10;36JHUh1FkQVSAc2+BY8l3BIiy2ptuh9UYNUwy191lIFZIBVgpc4AW+7vsbNOY2LEm0WttXoLtFqV&#10;JcU3lgledh+YVmBXz9XDaHbCKosbAK6ORIBRB9ACr8f1JoidrFoSh7TtMY2DKusYsgAziiz+sUAs&#10;aiwQ61W8dj75kODTy8gWyinwaZg1pAKspBhtTulvcEWRRan1Nh7DPrL4xxKCCx9ZVFkrsqkMA9XK&#10;A3dWV6nDDK7kgVXKTqkzzLpskMV6Fwo4ZeQB1YElutloXygDsvSlHaA1+BqeGY/9AUwxQyrt1FM2&#10;rLLPztPH22NlkMXFwIos/TG+CxZEwF+ZyV5M2LnUsiFeGtoZ314/nBO+fnf7dKqxGIqrray8ArNA&#10;bBlkE3A/VlkGzBaqLAsPFIYqi1+qfVYLKxTaP7+NS0ABtAZV6gy1hljnXbYSy7gALCDLuFZgnZbt&#10;vwJbQBbVtWzAa9kMt24rUiCX+gJmbWWQLVTawqy2GlwxoDJV1wpokgc8raCWlVRAFZWV1ED7+zs3&#10;p/sAsOnrqnrq6JfwC9SqzOeTz0gKn72ZEPvnN27FJ2cOxsXWhriwu17XxYKY2ry2iEIgiGVFPpTX&#10;fasXxV5d0xN6ATu4Zsk0yKKoji9bkOGz9gmcgFlAFZgFXlFiSYFajIlgQGwqtuuWZ39UV6CVsZwH&#10;ZBmTvKEVlwFSQBRQ3bdM9x+lhlbDLLBLH2+HodqSGmYTcisgaWBEfbU7gdVZ3ArsbmD1lv6Y1VOX&#10;yQOozqOooqZS5rOAVcxwCwSTR8Xl8/GXBVgBW8qGWz6HMhDrZXGx0wJPuwcAoLgEAKYYedoNtrRj&#10;1AG35NmWdoNwwmttVfYhTRcCAewJnbcyzAK3l+uqBLGr49LG1XGuanlc31KlurVxbau2q10d1xrW&#10;xTPb18dzu6oFtZvizd6GuDvYFO+P7oyPJ1ri57gZHGlPVRaQxX4ucP3Fqd5pVwPU2ZwgJshFlPvs&#10;ZHcaeRjn68tj8Q1uBAJYUuLXFhPIRgSxgxnLluc5S8mj1AK3+N4SBqxwP9g77UaIf60njAGxTCAD&#10;ajEWdfilABVFNn1tXzqaKcvyshwvK5mxchk2DbSyL24eiC/FD0w0I3oCvrV/eOuiXqIFs6+f1b3q&#10;Wvz2NQExy/W+cia+e+lkfPPSifhK9ovnjsZnNw7Fh1f3xweXJ+PdCxNx+2hvPHugPc726He6dVkM&#10;b1kZvRuWFlELAFjA0un+/p0JkenTqnJZhTXgWqEFTF1HH4wxvY3HNySXtzWsArqk9O9vQf0tJplR&#10;175tTYLsWEddjLfXxtjuqhjdqYtTB3Jt744Mr/Xm0daE2HcSVAFSganqWVbWrgOfnsLNQGXZZ6e7&#10;9MV2pZ9swm3FpYBVvd49uCsh9s5EY7y9vynu7GtIe2t8a7w+sjleGxaIKi3DK0D630EswHq7rybr&#10;MfK2l3ur4/aA+g0XIbMAWEC2gNmKq0DJrMQ6D9SiyAKwdid4oVsg21GThioLyF5sWh7ntq+Iizpv&#10;V3avSz/Zm+0b4vbgtrgz3hxv7xPIHu6Mj/WmiCrLD+DnF4aDVUmIdccF/NuXT8Yf9Pb0F2JtKv3n&#10;1y/EN9cO6Nz1atx1Mbx8hsDlsehf9EROhuCvNxYCADIJkQXAMimLlLqystoz97EsG1SBVAMr/miG&#10;WiD34Pol2T4gKKW/wRgVFsPFIP1kBay4Eti9gLLhFogFOjFA9eBKAa22mRQAkzfIkgKrVmENsmc2&#10;sLrOfN1gK7Fk+ZtxFSA7X59HDNz56S/HJK8uWevTxYQrQm6VldcyyGJWWIHRsi8sRt9yf8Zwnm0c&#10;i9Ygy4phRQiuxzLcF0AIAKJKGmITVrUNQAlwWjE1eJYhFCNvGLVRvr8OiCXtXzwn2wBa8kPL5qUK&#10;Wx6HlH2gje3cDxXXefdhfzwGfVF+DbCAbuYFrfaXzRizFfjmeAt1FyhGdeZc6JpYMzdOblsVLww0&#10;xU/OjOZqMb/XDZUQXBlayyD74a2/M2D1f376YvyPT16Yhtdy/t8/wueScFfPphlkczUt4BGILBnw&#10;WSi099TaBNIKqNr31X0oo8aiqv4BlwL1JaXsOlJgFaMdqKWuDLm0GWKtzpbBltRGuWyG2zLoWrUF&#10;Ygsllroib/WWMvk/vY0/sUAV6KyY4bYMqrgIYFZVE2plBlOU1X99/xWd71d1zl7U+X8j8//ynsCW&#10;EF+yv73/ai4j+9e7L8X/88WH8c9v67v74LX4ybmpeH6gPfauXZJuLpNVK2J0pV50q1fGxNqlMbp8&#10;QUYhQDk1pI6vXJTqKUpsQuvaZWnkgVQMYC37xNqVwMosquwxQR5jsR1jYwcFi8At4xOK65hA6e/i&#10;ywq6gGcgFL9YoNdlK7Fl2AVYKbOwAkY/yvRL1bYClGUIJSWKwSHt2xHtE/kjqxcnyB7VeUCdpX+C&#10;r/qTJwU47QtLHUYdBqi6DAy73fDKNnYrwOh3/9j0tU+sXQeA1UPLF6Zdqd84DaQorpfqalJZBVRx&#10;GXAb21AGbo/phQQ7ou/85HrAF0heor46F0pPqQ7lFXAFYi9vrolzNWsTZk/o+jhbsyrOb1wVV7as&#10;T39ZUlwNLmxapc/W87Z+TVzdSqp7zG69MAtoX++uT6D9qZ65nx5qj88Od6QP7c+P9WSUAyaFAbOf&#10;C2ANtXY9gGl+fro7vr08HH9+cSpdELAvzw3Hdyy8cGEkFVtglvTjY13imV3iGcHzMW2rZztKLn63&#10;zBcCZL++VkRGwFj69XvBJ0YegGXCmJffxRC2SHPiWCVPf7czuewrwTH2c8Hyp5dGMyYuMPvLF47F&#10;9y8dz+W6v2NRiBePZ0o5J5JVjIllX946HF88dzjdE37NnBxxx7evqP3tS/GXD2/GHz+4GV+9ej4+&#10;vH64AFmAEVcCQNLQWQZQ8oClQZb+hlHynghGnVPn6UOePvQ14BpUGRsl1/0H9mxRXWPmcTHY39cU&#10;B/oao6dxVfRv01tua3Ww7OxlvdVcH90eb+vt5N0TnfE+fq4nu/LLyTeXCsB68pZdCTD8Y7FUZisg&#10;ixliAdg3x7fFW/u2x1v7lWIC2TdG6xJiSXERwAysBlWDLACLkQda3Qd4TYBV3Yvd6+PFXkGtYNYL&#10;GBhkcSsAVIk+ANRiVmQxyrQBsFZlyb8yUB+3+7ekCntu25IEWXxkzzbqjXbLojjdsDSutqyPZzv1&#10;Gf1b01cWe++gzsfRwiUDvxti3OE07guYlUhwEgdoSX/34sn4XG+Bdyc74oZeMPoXP5qKbPe8RxJm&#10;O2c/nOBJXFn8WDFcDnArwB2ggNGZ2cd5oBZwBYKpN8yST2hV2r9gRvbD5SBVXEExY+NjyyQx+8ji&#10;WgC0GmhRXzEDLIaLwT7BjNVYIBbDvQCwpR5wBVgNsuRP13DDLUD2VA2r37AIwoJpNZZ9BmLbZuOb&#10;ihoqE0jyF3+LgBDgtAJbNvvCkje0AqlALdvZzaBHIEeKMY5TjG2syGJ8Lu4FwBwAa7XV6qwBFUgk&#10;DyBSxgymgKSh1m4D1LkPecOrYZS6clu5vz+LMoBKSh/qgQi2B6oBYNrZxqDLdobv/MwlhZvBtBtC&#10;BWCd4v7AsXPcRD8g7BZqbPeiGdG16LEYWDozTuhBgyr7wVRfTvj6w6tnp2PDTvvGCl5RWDHyKK73&#10;w2sBsIVbwd8+FOgJXsuuBWWQLcd0NcgaZg2xZcDF3NdlDDD9fQVoSTEg1nVluMUMsYZVUoPp/RCL&#10;uU8ZZq3GGlyt1N4PsgbW+0HW7gZ/fY+xCiUWI2IAZZRbA6uVWVwMSA209KcvCxdgf3335fi/fnY3&#10;4RWoBWiBVxRXoPXfBa3/+u7t+JvsZxen4pXxnjixrSbG8W3dKCCrq4qDgpJxwcvIigV5vR0WzACx&#10;GYmgArJAJtBKHn/YkaXzMn+oamVO9BpduvDvQBY1FpClblwA53RggV72lQ4vmZvbJwRre8YEZoHT&#10;4xvWTvvKWq1FpQVeAVRA1Opt5gWpmCHVZkXWaqz7JPhqPw2Z2LSbgI6XGLMosoAsiix5IJYysGnA&#10;TPCtACqwaaNPuc2fVQZZj0OKEmsFlrzVX38ObcArSixuBRjKKWqsldjDnDflcStAdQVwrzXUTrsa&#10;WJ21byyxY6dWL1IdCm8BtKz0RX2arokzgtuc5CWARZkFYnE5OLluWbbjJ3t05XzlAdjVcW1rdYIs&#10;quxZPR8ubmY1sqUJs5fqVqRC+2LLxlRoPxzfEx/s2y2YbU+YBWqBWaIcALEfH25Nl4NplZYFjM4q&#10;L5j9+OieVGqt3n5zcSS+vlC4HOCOgHL72lC9ns/rxAV14pqdObmMsF9fXRhQP2LHE+ZrJCeJJche&#10;35/uBoXLAXFti4UbELVgAZdJf/ks/raH41e3Dk3DL3UJsyzL+6zs5sHpuLdMGgNcE1rFEd8/P5X/&#10;fuHORR3tGBPKiJ7gMGHfvHg0fvvGufjNm+fiz+9djT99oHvce8S+PR///InuW5+9WEz2MmBiuBUY&#10;XHEdMIhSR94ASh3pUNvW6NmFuwDguy1BlDrMedq7d+J2ANg2ZIryShv+ucAxE8Qyxuye+hjr3D49&#10;Gay3qSrG2gS+TWtj7651caxzc8aKfVlvM28c7Yi7x9pTiX0PYBXQfixANcACpxk+i2VmS/CKEosr&#10;gd0NUGM9uQuYxYBZQBY19vWxLQmwNlRZA6wB9X6jvgyyuBdQNshSfqFrXTzbsTaXjn2pb8M01JIa&#10;alFpi8UNCgNwDbcA7QtdNVn3bGtVXN25Kt0JANmX++pSkb3RXhWXd69ORfZ4nd466xenKmuQfW1k&#10;R7yul4J3JgX0Oqcf6Ef0iX5EPzk7EL/QD+PLyhrRBGRmSb1fPjeVf7/+5qWT8cXV/ali3ezeEgeq&#10;56ePbOfTD0XfwsenIdXwSWxZ1FNgltRqLKot6YF1i6fLgGDXnEf0wFg0PY7dDABY+lAmn2MtKeLK&#10;osaS4i+LGwH+sHYtKE/2wlBlAdnxxTNjTNuU/WPJG24BVkMrLgVWZVFpqcsJYGsWCZiB5tmpxrLP&#10;bbMeFpAViiBqIECJMsokLP7yBzqtwBpcyyBKHW3Aq/sabGkrb+u+tNOXMj6yTTMeyuVp0zdX4ArQ&#10;GWKBPoMsUAgckgcaSa3O8kAnBS7dTn/KgCSwSZ1VV1JAgDa3o67Sp9wfo56xDbnens/29m4rG9uS&#10;0oYKy7HYAFbMKqyP2cotEFvA7OPRv1wvSsuejEMbFsfVttp4a7Jd1/tk/Ns713JVrr+9fyP+7V1B&#10;7Hs3SxALsOKHyez55/4uxf7to3v2Lx8IaD8WvCkP/AGEpGVQNDyWlVOMPPXkyxCKGU5ddp6UNufv&#10;3/b+sdkP570PpN432r2/hlfMdYAreey/g1r6u1+Rp0+h1JIaYg2yZZcAQBYjD7y6DvcBFNk/3Lkp&#10;eH1HcK9tBbJ/ekvfgYD1X955Of7nx2/G/67Y//roDX2nL+vedTHe2DeYi21M1VfH1Ob1uob0sg0I&#10;ClRYwIClZQ8IVIaXCmaXzBfILtM9a3GmrNRFO0YeUMUP1r6wpMCpzfXALX0Nt6TpH6u81VgDMgbI&#10;2kcWUPVEMBtuDFaESYFd+rKggpVcq7KGWxv1TjEAErg0KAKNmWp/7GZgtwLUWWDWqRVa+iTcKo95&#10;W/cBiDEUXlL3JQVmgV4+1xBNvuxeUAZZ3AqOar9RZgFZfGBRXwFWUgDVsIoBthg+sNTTD9C9unVT&#10;9seoR60lxZ2A7Vxv6KUdxRf3gpP67oFZQBYDZLEz1csTZlFoL9auiRvbNsSp9UsTak9XsQyuYL1q&#10;0TTQXt26Ml7r1jO4uz7eGd6ZE8KIcvBTPYO/PCXQPNkf35wdjG/xg0VcErT+TIzz+WkUW/xqiYDQ&#10;nnnsq3P98cWZ3gTdz6ba4q745Warnv2NC+Ls1gW5GNLd8aaMkvBL4tLitnCugNlvrhQREVBqv7sx&#10;kUaUBCIjMPn72+vjqdwCukRDwC3hWwHq716Yin969lC6KgC+ZRX3u1ss/V2E/Erx6/apjJaAUWah&#10;B/gC+/5W0SfbBa4Yyi4TzL5/6ahezM/Fr18/nYs6/OX9a/G/f/Fy/H+/vxP/97dvxf/84tXCRxYg&#10;ZYIXqimACrACmLRZSQVkMceWJV8oqwWwoqICqQCqoXawtX66Hpilbm8X4Fr0wRgrFdkKuAKyLIBA&#10;fi+mzx5v25QRCg626E2nf1s8N7473jreG++d6I0P9NbxwUkBLDFh03Qh6G0FI//pqXbBVmf87Fxv&#10;loFY3Ax+cqorQRZ3AsyuBbZp94LJxnhzYmu8uXdL3BmrT0tl9r8B17IBq9i0G4HSl3qq0sg/37k2&#10;nu+uKsBVBsy+MlhbgG0P27BtkQdWy5ZqbCVWbNZ11xYhtwSv9ovNiV6t6+L8juVxZpt+bA1602xc&#10;nn6yqLLPdW+O24ON8eqwoH1id7x7QOfjSGd8dKwnPuENUG93P72gN7ar+3KVES68b57RRftcAbSf&#10;X9mnczkct0d2xpFNi3PCF2osIAtoJsBWlFZgE0ORxRXA9cAo4Ip7QVmBteJqGM4xZLSj4Lq9Z94j&#10;OW45kgFAu7cSYsvuBGU3A8pWZO1WALw6b1X2ZA03+AJmcTEwxBpuAd1j6/RAWI3P7YJgWVr2r3fB&#10;E+kfi1sBMIWhxhbqKD6rBagaTjG7DgCkBlqrsiiy5Tr6YCi47m+QxYDfNkFn86zHoldwhyILtAJ0&#10;DquFAXwALOBYVjkpG2Qxl20GWsOpUwwQBX4NumxPnpSyobYMrx4LNZY+tOE+4DHKKf34DMrkOS5D&#10;qqHVIEveKcdrkC0mfM2MgRW6nnTtHK1dFud3VSXI/vzSvnxRA2RZmetf3ylg1hEIyiD7bx/dmgbZ&#10;//j0hTSD6zTAfsis+QL6DH+kmAGyDJJlow4AtRlU/zuQxWgzwHoMp867L2a4NeDe3xf4dMo+G0xJ&#10;AVXXGWYNrC6Tx3zMqLL//C7HDhzTXiir0+pqBWbtWvCHt7S/FZ9Y15NOuyS8dzsh9t8+eDXTBNhP&#10;30p4/cOrOjev3YyPTx+IW30tcb1zRxzctCaVVq5h1NeeefxDtCQNcAVSyU+uWxkjyxbqfrUojXpg&#10;ljaXgVkUV4C1HJFgZMmCaeXVUQtop0zqvpkX2AGvgCyqr0EWIMVQZoHXEwIpXAyswBpiKWOotWNL&#10;9VJdKY8tnpeqq4EVX1pcC/CTpUyeOquxAC2gSJzXBMcKbJb9ZA8sX5D1ACmg6jKwenCFXg6Ut7Et&#10;21FPP+AXoy9j2mUBYGW5WpRXK7XsB+B6v7FfKLIsgECK4SJg4HTe0QYAWLsZ0AaQ0kYemKUP7WwL&#10;4B7Q+aOe/oAr7fRH8SWf2+kaQJU9pevjEnFla9VPEAvAHl+zKK431KQqe2nz2ji3YeU01BZq7arC&#10;7aAWX9xlcXGzgHrbmrjWuDqeb9kQb/Q2xLsjuxJof35EQHrCYbu6M8IBMPv5ia6EVyDWMFuAbW9C&#10;bOGS0JOTyN6Z2JGC14laPdPWPR7nGhbGm8ONxYSyM0Ppk0uYLyaOfXtpNL4iqsBFmaDWYEsboEvU&#10;BNLvrzORTCwgiAVqgdhf3TwY398QvKoO5daqbf6T+zyTxdQnRbCjyRDkMfxqqSOlnnz2rUww/9Mb&#10;ZzIywq/wx335RIb9Iqbtn+5e1j3gevzbJ88JaF+J/98v34kHrLgCrkysAlABS+onB3ZVYLXwbcWA&#10;WoNvsW0BrKSAqVVXyrax7iYB8eZMAV/UWfIJuvpsIHasXf1ko60qA7N76hJiiRc7trsmTvZti2f2&#10;t8UrR3sFsf3xnuwDgexHekshTiwTvDBAFWDFD/bjE4TYaotPzwhoz3TFhyeKiAXZDvxW4BUltgyx&#10;lNOtQAbEvjFenyCL2b2grLgaZIHWsuuAwdUp9aQosaTPdawRwCrtWhu3OtfECz3rE2IxwBbItcvB&#10;PbCtVX5jKrFWY5/vrI7nKd+3AALq7JWWNXFxl37cjbqRbJqjm/jsOLt9aaqyz7RviBf7tsYrQzrO&#10;sV3pK/vuofZUZT84ph/JuXsg67cmQPa7Z4/k3wFf3zioczkUr4+36DOq00+2Z/6jafZ3taIKvKZy&#10;WvGRpR4DSAFejP7AKqDK9q4nTz0pbSiy6X+rcroVCJ6BWIffAmTtEwu8OqwWAEv+71wNtI0hFkOR&#10;BVAB2APqD7gaYoHXE6z6pTTLKLZr9MCq+MVOrl6QcE2YHi9La99UQmABs8AlIAvQksdntgypVlgp&#10;G1IpM7nL4Fv/2A/T1cCqLHX0swG+hN5C+U13hjmPxY4ZD+bf7KixGPsF4PF3ft8CgeR8gabSgUU6&#10;v0r7FwpKlSfFejTe0JK5mQ4ufjptZFnh72oQxQDMMnwajg2yVmS9XauObe+qRVmmr31jcWFA2S3D&#10;bnk8fx7HgHtBGWRJqQNefZxM8iJ2LP6xuHoQQ7Zvma5HXYtjq+dk5II397XGT8/uTZD9/Wu4F9xT&#10;ZD1hC5W1AFUA9dlMC5BlBv1L/wlk6f9fgawBrwx6hscyUN4Pmy4bRAFWgyz1Blmn5W08Jumf361Y&#10;pY/by0Zf9ovxSV3nYzDIul/5WJwHaP8ruKVPThR7TyArA0r/8s7z0wBrYLV7gV0K3E5/og+wOliu&#10;EFaJPIAP7B9ef1b3qbN6WF6K945OxJkddam+cq1xLe0TZHFNs3CBodPKKnBqUCUFbg262ISAb1T9&#10;R9R3UiDFtpjhFN9XxrRfLHnqhxcLkgVq7mPIBWTttpC+twJEQJZ68kBrWXXF3QBQdRkjTwxagy7Q&#10;axAuuxOQJ1IBeVJsYtG8hFkMgPTf+UAm6umEfueE4AJeMUAUQM0IBkoNrsAq8IrrAZBrZZY+gCt9&#10;DLIem3oAGh9ZPrusDhuwy/UJ2MoDsqQYoAmMArD3A61VVtoBUSAVow91hQGxuBwAqkWcWsJzOSYt&#10;n0Vq9wWPRYo7AnYOxbVmeaaUWQkM9wT8bfG1PbsRtXl5Rrmx4Z52VjB7biPQvEhwuySuNaxKlwMU&#10;2rcHm+LDid3x1cmB+PnR7vjJobb47HBb/OSI7lFH2wS4gt1j+NZ2xhcnC+j9+kyh4gK8pJ8cbIt3&#10;x3bGq71iFubRdG2KNwcaCzg+Jig+NRBfnx+KL84Jks/1xzeXhuI7Fli4OJiuB18qxRf3myuCW7Xh&#10;ikCacW2vjCXUotRawU0V9xoLNwiCr+OWOJ7uCIZaFFoANufb3D4Vv8Gd4IVjufQu//gCs19dnyz+&#10;Ba6oujAHk8lwScC39subR+Jn1w+k/fL26fj/fP5a/D/fvBUP5N/6XdsSZAFTDFBlwhfgSogsw6vV&#10;WPqQFgruNoEvfrNsi78tPrAAb31M9O7MujLEosyyLdsxHuG2UF8BWMMsEDum7fd3NMTxvh1xpn9H&#10;3DrYGW+dHok7x/rijr7Yd/VlfCSQ/URvJYCsY8biOgDAorqSfnSyNT443iLDxaAwlFhcDz6ZKpan&#10;NcCWfWVxLSBqASCLjywRC1Bj74dZINaTvABZANXwavcB1xtkUWKpB2Sf78a9YHUaQPtclwBUBsRi&#10;hVtBtfpXZZrLzgpagVdSys91VCXAPtPKwgcrE2SJH5vRCvboRyhwPdWwKO1E/YI0lNkiFNeWeHlg&#10;W+FioIv+HV387x3uiHcJDXJmMD4+PRA/OT+SiixAizvBLy5P6II8Ng2yAMDJrSsTZFFjUbmsxpIm&#10;yApS059VQAGMUnYfgBRF1mBr9dWwO729+tFe9qOlDBwDryOLWU2sWHwBaEWVLYMrdV4EgTJ+tCiw&#10;+MkOz3s0oRY4RY1Nt4GVczMFZHErIM9NCJg9Vb00+6PsHl6rh5mOabgC4l1zH4mWmQ8myAKPQCyq&#10;aLFcLGG4Zt5beasCsuVJYMCpgZayARYFFtjd/PA/ZBmjD/09jgHXIFt8ZrE0LvsC4KFYArMJgkoB&#10;VB7s3dovG8AK3Bpiy7BLCuQm9AoqrZ6WlVIDqUHU4Eq78yi3KLzOo8hSBmyt7AKubM92mH11PQaw&#10;apcCYBZwJaXMCwRQ26xzD8gWSqz2pwK0fbpeehc8pjEfjMma+fHq3pZ0lfn+mcPpJ/uv716L/xCI&#10;/g+BKJO3EmSZuAWYfgTQFoosZpC1CltOE2zv+5udMrFaSakrAx5gaDgsQ2gZRsmXlVi3WYklpQ5z&#10;H+o9zp/eKcx1/jyPTV0Bmy9knn3zttQbbr1NeQz62lxn87Heq+OYX1Q/wepdwbJSQNXQOq28VgzV&#10;lZR6fGn/r5/cjf+B68B7r8Sf7zwfv3/lhl6+j8a1rh3Rpd8/1wYq7L51y/K62rtioe4X8wSquAss&#10;SdUVaAUwcSEYWKT7i0BvcLHuL0sXZB0wC9QWbgYosgJfpRgAC7ACs0OCQsbBlYBJXf3z5ySwUqYe&#10;o56Ubai3by0ga99bK7OkwCiwCqh6wpdT2siP6HdIH6uxmJVc4s0CrsDs8WqNUVFlWR0s1Vrtt0Nf&#10;AbFAIynQuk/3BaungKoBlTJKK2VS4NSAWnZFoOx2Uiu8jIUBuQbWez61RSguQyxQTf6QoNsgC2wC&#10;oADm+ILZCaaE1bKaCtwSjcCwSh0gilmlRZ0lZdlaFkhgLMYsx6B1Sh+rswZhwzDQmqAqaM18xbfW&#10;kOv6U9W4USyOMxsA35W5DZOG8Z09U4Nf71x93vx0ObjRuCae212TCu3zLTXx1uC2hNpPJlvjs4Ot&#10;Atiu+PpUf4IrE8SAVkD2m7PDmWLAKhPJfna0N35z5UB8fnygqBNH4Yf7/XmBJpEMzgKzhQGzpIZZ&#10;XBS+PK865YFd8qQJugLg9MkV1H4jeP2lgPX7Z/YlzCbIXhmtTCS751uL3y0LM3x/85DyB9JwW/zs&#10;3HB8eLIvPhFvfKLjIv8zMcfPLu5NsIU9fnZxLL4V1GJf3Tgc758eio/P743vXzwZRD54AGUVQ3kF&#10;ZvcJHAFNjGgC+MxSz2Qw19v9oHAvoIwbAhO8tsW+HsGroLRvlwC5ozEnbKXbQKU/2w6118VQZzEh&#10;DJAFYunHogrY0O7amGirj0NqP6v9eflQX9w9MRxvTfXEu8d74oNTffG+ABa/2Fy1a2rPdFgtABY1&#10;1iCLAa/pG1vxhbV/LDBrBdYw6wlfnvT1+t6t8cpw3XQUg9dG69OYDPam2qzKTiuy/TVp9nlNGC2p&#10;rC/0CB5VZ1ilfKtzXdrNdl3AFZB1P4+B2voc8Kr0lsAVA16dJ0oBLgXPdBSGS8Gl5lWpvJ5v0pvq&#10;Nt1EZMfr9aORsazs+Z2r46p+KM921sYL/VsFsgL4yT1xV29/KLLYR7qwuNCwn1/ibWtf2rfXD2b4&#10;rY/0A3lldFe8OLgj9lXNTTWWCV8Deohgg4KKET1MiMMIdA4uEfgIKPsXCXLTBJHLns6/4veunC8Q&#10;FrioDmN5194FRR/C3zAO42E9ghQgF2UWqAVuE4SXCW5lgC0TwIBZlNlUX3EnWDMvjZBbxJAlFBdt&#10;ubzs8qd1E39aN9AiSoENgOUNGpi1Kotye6JaDx+NiRE7djSBW7CmYwD4UIBaZhXAar9YDABtFYgB&#10;nTvVvvvpmbHjKUGprGXuk7H1sQej6clHY/tMAW2lnjrSXbOfyHq2wxgDmAVyDcOp7M58ODq0D9sf&#10;/2GhvMoAWbsGkE7DYAUmbcDjHsExMEpfgyNASRkDKOnb8fRjAkzGwVVgpuDzaUEoLgTAZ1GPrzDm&#10;PjZAnzExoBV4ZV9wc2B875c/35DM/nl/nNp1AHhl4he+wSxAQcgzYJ52zEDPMbCPI8Q0Xv5k4Brz&#10;2mhLvHekR9f1ZPzp9fPx17cup3sByixAW7gXFBO5ANtCnZV9IkD7WKCLAit4Jb1nAlfZXz8QxH5c&#10;TIQC8KxS/vunt7Mec1/q/uVDtcvY7i/v3Uro/OPdZ6aNMooq+T+8fePv6t23XH+/eXugsgyvhtL/&#10;zmi/H07vr3OeYyRfBlv34bgwjvGfVf+3T25nCsymm0HF7xVIzRBZglR8X//2/utZBlxJifv63bPn&#10;4/3jE/HqRG+Gz7q0pyGObqmKsXVLU9UvXFbw3QZkCzAFYIFVFNihZQtSbR1cOj/zw8sXRssM3cME&#10;tfQdWqL7xZrl0+4GBl8rscCqlVnqKQO1djmgbANgUWINtAAoSioGfLoMoAKqQKnhlTzthljnSdmW&#10;7YYXzqnArV7cdRzU2w2BPIaCSx/aUWWBW1LAFuAlf1jQeVCwf0yweUBQOy6oHdVLLXnqDbRHgVmV&#10;6X9E4Ep/8tRTph8g6/5ALmosEJsuBzoHKLCpAiu1T6xBFtAFcL0wAnnq8aelH+1sQx3bYNRf2Lyh&#10;GI86lR22CyilDv9aJo3hUgCgotwyGYz8/sVzE1LL0GuABWgP6hohvbxlQ8V/lggHOnYZ29OGAdBW&#10;aFOZrUAuMJt5wSyTwXAzwM7ULNHnzNc2CwTUhevBC7s3xcuttfFW3/Z4b2RX/PxwT3xzSpB3qDu+&#10;ODYQ3wjofnakK7443pdGHgUXQ83FPj/Wm7CLcvtLASEhv/DB/fxET4b7+lZASoSErwWnpNR9c2E4&#10;zXWu/+7SaPbHx5aJZV9fGI0vL45Op9jnRE64OFSsRHZpb04G+/Wtw+mKQDxbFmv4p2ePZDzbLy9N&#10;xC8ujMVPz47E+9rnl4ca4zVxCPHp4YwvBLHAL9AL1GIIaESX+fml8RTUiITwADAJyKKOYsAm5jra&#10;pwFUEIsySxm4LdrZbkcqr8As8IqPK6tykY4DptrGiycAsX0tynfVp+rLJK+xdoGx2nAzGO9oSJeC&#10;Ax31caKnMa6O7I5XDnTF20d64+6RYtWuD0/1ZJSCd4HR0/fCan1cAdeMRlCZ1PXu4WY9nAofWIzJ&#10;XZih1ZPCrMgabFFjgVfcC4BZRzF4Y6whjXJCLeG4Sj6ytwcKmAVkMYOsJ3EZYg2rpEAsk74w8vS5&#10;317q3ZQQa/cBAyxwSwrEosJeb1ufEIsSi1vBpV36ATXqLbYCsEdq56WdwmdW9Vd2Vwtk6xJkbw9v&#10;j9fGd8ab+3VujhSqLCDLm9KnZ/WD0RvSl1f4+2B/fHVlf0Yt+MUFPUD2Nse19s0xuPyJ2PX4A7Hz&#10;sQcEs48JWlFVWegABbaAPMAUmOXvd3xJDbLAHyBL2cu6OqWNbRkLI98vKCnGvudDC8yybK3DcKHQ&#10;osLiXoC/LIsgEDd275KZuvnPS5C1L+0+jcFKXqiwgCwqrF0IrMoacLMNtwKZFV+iFaDKsk8cI1CG&#10;6gnI4kpg9ZTUCmsqr4LT1vmzElAbHv9xNM54OKG1eY6gVG0ALWXaDLOAL/WArMGVsbwiWIfADojN&#10;1b0EdtNuBDKDrGEQo84AST37bkAEHA2bVlxtRTv9KRfQCsiSYoAqbSMrCKcFdBpe74Et4zMu0Gxl&#10;lzryGG3eBz6TujLQYpSLiATatuJm0CeY7VF+YMX8BFoU2jx+5VHp2I594N+DibVzc7LiMx1bdDPt&#10;jW+uHcrJjH9586KA6bqA6WaqssAsEQgAWSyVVgHs3z4FxIDQAmRtf1V/QA1IJQVSrcCSAnqG3ALo&#10;BIEywysGbAKdQOnv37qeRt6QWgZXzP1+d+daWrneeW+DAZUA6n8FsuSpd5vrylYGV8Nque2/sgTa&#10;CshyjOzTv+p8/FnboLTiMsCkLWAVNwHy/+fjt9P+473X439/9Fb6v35785yeB+Px8t6uOLtzcxzc&#10;tCr2VS+LiSoB7OpFhQlkuWbGBRkAKior6qrV1gkBCvA6CgSqnZS+QC7ACrgCuQAv/QHadDkQqAKu&#10;qKqkQKrhlrr0f60YbUAtbZSBWYw8YAlkWl0tAytgysQu6tzPkIsxqcvqK/6xpI5nS0obKXC7VzDu&#10;belHntTginKLz6z9Zw8JOrHj1asSVLFJVFWBKFALlKa7gIx+tE8BrICqoNUgPLlsfvYzyNqt4GT1&#10;yqzDJxfgdNgugJQ6gBUopc0wi1HG6Ity7LJDeHkMt+MmALwCsV6a1j625IHVYuGEpQmqgCsAanil&#10;DJQadF2H4mtlljxuDF5sgT6kBdQWiizL2WIXagkBtmwaZPGnxW8Wu7R5TYbsulSHMgwAE0JsRcai&#10;fbFFnNG1Ne70Nsbb/U3x3nBzfLa/M6MeAK1fHh9MiP18qj/BlUljnx5oy7rPDhYhvlByvz03UplA&#10;VqT41AKsgOpX5wYzpe5rASwGtH5xpj8+PVrEuwVmqaeOyWdfoOqeE3Sex792b3wn8CS27Vf42+Jn&#10;K5AFYG0s2sCCDd9c3pf5b67iW3tAUHso058TB/c8K5NNpk3zRkVA+0YgC9iyMBOrkxH14Lcvn4oH&#10;gFGgFcUVQEU5NdQaVqkDZElRbg2/RX0Bs0Cs3QuY4DXe1ZTRB+w64HG93aBAFbBFgQVggdkx1e9X&#10;+UBXQxzRl3ZucEe8dqw/fWLvHu2Jt/VlfKCT+eGprrT3TwhYT1aWmq2ALPCKOmsV1pO6sLIiC8ym&#10;ewGqrur+K5AFXNO9QNBqeHWKy8ErI7q4cDEQzL46JJCVvTKI+lqALAALqP6/gSzgSt5qLDBLH9e7&#10;PwBrP1hDbAJslwC2sypVWCIUALAosUQqAGhRYc9s1w9LdrJBN5wNT8f42pkxVbcwQfb8jrXqtzGe&#10;7d6cMPtS5Y0IVfadw+3x/vGelPoBWVRZfGaR+nmLwj45MxJ3DnbkykgHNiwQdD4eoysEFoJHYBYQ&#10;BVwNpCiv5Glrn/1QwozVOyCIPgBsqpoVo4yh0KLsoswCx0Aj7gYosYbZ/avmTi9364URcCUAaI+u&#10;1w10Ezf+2bqRo1wUfrKosuOLnozj65ekXyzgCrDatcAGyE5P9hLE4pZQrBSmh5ogdkSf74UQgMKE&#10;yLk6Zt34UU5RTDFAE2U2ldR5TyWcbnvioUwBWGAWZZY2UoAV0AVeSQFf+ma9xgGMrfTaLQGIxQcX&#10;mGY/UCFJywDIA56ywRR4dRt5A6P7kBpqDZYAKLDpOkcscNlwTN5gaoAuj8/fvmUFuFvQaXCmzPa0&#10;UQa6vS1j5+fruhgUtFp5ZWIdAJsRG2Q+B0A97YzJ9YaP7IFqgcf6p+NEw0pd+7vji0v7E2T/5e0r&#10;xYSvd69V1NhCkU2YFXj9u+DVPrP+y7xsVl2noVXGTH3CURGCqpi5f8/VwIqlYZA8KQBpoCyDJWnZ&#10;vQCj7Dr3db3rvC3l8tgGUOowPt95zO2YofT+cnmbcv9ynY+TPO4VlJkElj6zH7ystiJ0FgALuP6v&#10;D++k/fXOi/Hr56/G9zcvxit7e+PU9tpcvABXkckNAq5NazIeLKu/EZmAFxaDLGps/2KuVVxYFie8&#10;YnsFLaS0U4+RB2QxgysG1KLQAsEYrgbUA7pAbHmSF6ALqN4Pr7TRj5SJYQCr1VJDputQToFRrAyh&#10;KKn3gHV+1mOosEQuKKu0pPanpQz8GnRJgVgMdwNHM7BCW0Q9oE33upWCXxRUgejwfP1mVMYAVvoA&#10;uYCsIZY6q7eGXexEVeFykP6x6mc1FVjFAFADKyll6g2n5TZA1fsKyFKm3/F1K3NcXBQ8BtBqZRb3&#10;hCN8VgVkJ3VNALIAKing6rxB1nUYoEoZiAVw7ZMLuALA3o484byO6t5mZfZSXZW2X5pAe76WVdIK&#10;31n+8eMZw799F+vWqE3f4fJZcUlge3rDopwUdn37unh2V0282Kpn9Z6N8WpXvfKb0qf2zb7GuNOP&#10;bc+lcT8cb00/27cGtmf63mhzuid8vK+A259PMXlM8DvVnVD7i+O9mVL39Zmh+P7C3mnDZQEXBht9&#10;UHh/pm0+PzUUX4oBvgaMKyD7Lf/cCmRxO2CyGOlXLJt7ZTwVW/LEswV4vxOsYr+8fjCN1cdYlQxj&#10;FTKnXpUs/w2+QZivAmZ/9ezRtAcAWACzrMKSdxlwBTzdBnxSNvTi+wq4loHWIIs6C6ju79vxd2On&#10;uttZhO86NLRbffR5yvfvWB8jzRtiqmdbXBjeFS8d7o63TgxkhIK7U125/CwgS4SCj091TE/eMrRa&#10;hXUZuLXfK+AKsBpW3z24M4HVdRh56hyCy76ywCuqrM0g+9reuvSXNcBmWC5ZocoW8AqQWp0FXO0y&#10;cD/IWoklj1mhne7TyUpd1RlCA6Alf7NtXUKsQRY1NlVYgSwTvLCzTfqRNOrHXa831i0L40jt/ITZ&#10;w5vmpZ1p1I+ruSqut2+I53q3xIuD2+L2SFPcmWxJmH1bMMt5B2Txl0WhJf+TM8O5RO2nZ0fVpysD&#10;yhNYHtcCQnAlpC54IjrmPJoxVTGUSsC0UFuBVP46vqfooZAZdOlLvvPpAoYxlFsDrFVZfGeBWPvi&#10;Aq+osSizrPbF3/4osl7Ja++SGQmxVmSpSxMQT+qBCKTiXsDNxUBrVZY03Qo0pkGWFcNYFtfxY4F2&#10;jnX3zIcSnPiLH39YINOg6ZRJWbgJALGoreSBVSAVYHWd3QkMr/QBeFO1FbQaZO1aQNQCQBZ3BqAN&#10;H1FALidDqa/dAoBAUsCQyVXk/Re/IZI6UgNoQqOgEuikDSvAUwBZAUyDJ3lS9/N45X2gHdhgXFLK&#10;jMV+0J88Rp7x2cbt9qHNNh0nAIPqynGWQZaUc0DEBk8IK/aJCBOPCWZmx4GaRXGmaW28rPvOz86N&#10;xa9fPJV+sv/yztUEWZabBWS9wAEglgCGy8GHxd/oZYgFTA2nlEkNsobZAtwKwHXfMviVodCw6fJ/&#10;ZwZUm7crQ6zHL7e73m0Yn++2cvt/Ze7j8ahje46N4yJvy/NWOVa2AbKJYgDUsupXLnDw7u10JfjT&#10;a8/FNzfOx88vnoi3D+2Nmz0tcaWtKaF1omp5AiwqLC8xqPEALEosZYxramz1Yl2vKpcMWAVqnWIA&#10;LSnAC6gCrcAsKcCKKgvMosxSb1UXQ4UFTpnUhQGt+MjiQgDM2s2Aeiu3CbmCUgyoxA8W6ARi7RZA&#10;HgilnbLN7eXtSQFa8hiwakh2GWXW/VBx9+ITDJTLAFeA1uUCEgsYTXVVsAqUTiydl+WxxXqOoKqq&#10;vgy1pN6mvO0+QXfZxQDXAqDUEGtgxagHQMkDqUApoOqUvii3QGzup/oQ/QBzfmjOk9mHMVBhDa/k&#10;UWkBWtRXuxCUlVjAlLLBFWhFdQVWDarkMfoabEkJ4YU/LmOxyAIKLBBrdZYylgswCGRxWeN5c7Wh&#10;Ku187ar0nz1ZxSqSi9RnSZyqXhwX6gS9m5SvWZhQe61xbdbd3Fmd6cUtKxJ0r+o5TNvL7ZvT1/ZW&#10;c3XmsdsddQm+bwh639NL+1tDTTkh7J3RXfHhfnHS/rb0rQV0E3LPFiD7ne6JAO7Xp0cSYr86JUAl&#10;f3o4vhIDJMieH41vBb64GaTbgQCWaAcos99enUiQLYB2LBdsSOXWS+rKyLPymMGVvAEWdwRSXA2A&#10;WZRa1FlcHLEHUF0xANV5YBNfWaIW4BIAhBp4y0ZfQBaAJazWeM+OaaClDNBODuzOesY0yDLBzKou&#10;EIsSO6HyuN40DnfVxbnB7XF9b3O8cqgzXjvcEW8eFUwdQ4HtSp/Y9Is9fk95LYNs2T7GzaDiSpBR&#10;CkqqrOH2IyAWoBXcYu8LXt87sHM6pe1d/GUnGtMndjqOrOwVAWsZZEmzPlXZAmQBUSAWNZa8U4Pp&#10;TUEq9hzACsgqfRaQ7cLXVYDbXZN5Uuz53o1ZLiuxNztrMkWNRYnFzu/UD0cAi+p6skE3iM26UQGx&#10;G+fHvirdYGvmpp3erh/ozrVxqUVj9tQLSBsKmB3bEa/v14UumMVQZjEiRaRTti5qfFR+cn4s7h7p&#10;Th9ZYnHuW78g+hY/kSALqKKioqYaYkmB2575jxemcvEXMyrZzIRA97MBsQZcjD73XA2KCWFAZEY7&#10;WFz4yaYaq5QJXekbKyAFWA+tZXnJebqJP6kb/OxgVS6WmAVkc5Uu9bHyCrACrtxkDLQAbK74tX5R&#10;sXCC+ubkshWsxf507lvX3EKFxB8TVRSYBUYxQBQDPoHOHYJc2y6BZ+OTj6U1zXoits0UlM54JLY/&#10;9fh02qTx6h8X4D5V2VZjAMZ2KwCaAVhcCzJCgvYhVUhBIAZkomwaCj2Ra0ggySQYym0auzzBiwlf&#10;RCmgjrzLnvRF3tEOHOmACWSUGZM89WzPNo56QN4wCsgWcFnANHXsK/tpVwhDqyGZdkO0XQecAq8Y&#10;k+y6eOlZNnfaxYJzwriFIqvrZPWc2L9+fuAn+2xPg+4dA/HL547HP9+5F34LkM0lZwWtwKvh7N8B&#10;1g8FrvfbB6qXFbAKyN6DWOdTkQVuAVlt48USvPJXecGE/87KCymU814hzHW2/7TdXeBTdQJJJl6R&#10;/uUdABMQfV6we6+Pze3TcPuextI5+rPOlY06zItBJPy/ezONss2LQ/zHR7fjX997If7PT+7En+48&#10;G//Xp2/FX958Lr68eiZeHO6K002bY3/NyhgVREwKHgYEZSiuGAALtOITi1sJ+WGBG31YGGNQ4NYv&#10;aMNYtpiFMmjDDLa4FYxpbGAWkLX6ill57V/Ib2RBtpGnHj9a2nBDIA+wArSDC+cmsAKu1JV9Zq3U&#10;osw6jizG4gpM/CJ6gaMYDOp34/JegR9GH0c7oI06UuqZJDYqYKTOizUQ/YA6t1NHmYlmwC1AO7Rg&#10;9jQkl0EZADWYAqmGUgyQxf+WMQzbVnJJUXitmFrpJXUft5Ni1APS3ha3B8M1/YBu8u4zsmBOukMM&#10;zZuVefpgCeECWCuye+fPSfhFpXW9lV5PTCPFAFQUWiAWKLUrAWZgzdBc61cFobgKWC0iJhiAAVrq&#10;vU0BvUVEA+AVVRaQTbDdIFDW8wc7WYUiXYgmTCYGaFFqj69bEOc2Ab0VoN2MD/DKuFgH8C7NuhPr&#10;F2aZ+hNV87P+/OZlcaVhdZzZuDgV3Uv1K+OZHVVxQy/sgDCAe2OnUp79u8UpHbVxu2tLvN7XkKBL&#10;hIO3hnYk5L4z2hyfHOiIuyO74l2xGenHk+0Z/eDLkxXATai9Zyi0XqSB8F4s2sBCDRgLOVD+yam+&#10;hFpWJLPZ1xb74vzeBFz8aa3OArUALikwi6VrAcBaBk0g89BwS9ZTZ4h15AL3A2SBVtwJAFeiFBhg&#10;AVzytBeKbQVcZeT9OePdGl/5fe1bYrK1Nk50b41rOnEvTQqgjvfGW8c64x2BKxCbMWOPtcf7U4Xy&#10;WgZZw2zCq9LpuooSa7UVVwFSVNl0MRDIAqzAatne2d+U8PrGKLFjGyoQWyyMALw6HBdlwBUV1jBr&#10;kLUS67xBFgNicQ240b4mDYg10D6DGlsBVdtzPRumAfZ629qsI2+QRY21CnupArK4Ehyv1w9km95w&#10;twjMBLL7q3UzXvlETKyfrfLCOFa/VO0rEmZvdOoNThfx87gYjDYlzKLIvnlgT8JsKuIlkP1UFysg&#10;+87RHm3XKCheE6OrBK5LAdAn0r2ggFbCcs1IoPXELtqY7OWJPwZZ2gyyQKvdEijbvYDUiiyTvRyi&#10;q1+faf9YK7NArNXYnNi1co5u0rNiSj9+/GUBWAygJfWELm4ijlbA2zGAm8rsuoXTxvaHBLN8Dmow&#10;QN0++xFBUrG4QP6dLajcMfOhVFGtpAK0gCy+rbsFd41PPpJwCqQCr1se+7HKDwlUZ0Tz3KeyDogt&#10;ALcw9wdeGQcDaAFZAJbPTZujvKwMhqRWVB2lwNAKbAKfLM3piAWkgCjtNuqcN8Den3ZoXzrnPDHd&#10;n3qMvGGW/bAiC8ACqewfeSuyBtYE70o+4VXnmLpUcXU9oMru0fWWx4xLhcB1t6C1sTLhjRBk9AF+&#10;cnnbfDnSi88qQclafZcbFucL2QdTAxlP9o+vXYi/vnU1/vr2NQHXjYTZ6UgEgGcFQgFQzFCaYCqI&#10;/fcPi9WtDK/ksXt/oxcg620BOoMdsEn+v4LQMox6+VovYeu+hlmvAGZzu/vcg1KUVf7uR4W9B6zO&#10;A7T/GWo1DvtSgVYDrQ2gNbyyqhlG3n7GxOP93etX4v/89HXBq/ZX9sWNk/H8aJvuPd1xasemOLKl&#10;KiaqV6TLAEor8DkuMBgRaGDUo8Ly/aLIY/hL49IDxAKvfQIT+rItZYPtXsEG0GrXAtwMgFomhlmJ&#10;7RMgkQdagVeA1TCLkce1wDALxAKsKLHkDa6Y2+xakH0EoAZVRy8wzAKjQ/qNuN0Q63K5DjMIA6mA&#10;LmWPQx39DbSkrCoGhAKtwKxdFGyAKSqqXQvwfwVgKVMP2BpkcX9gHEMoKdBqYHVdOaXdbQAo9Rjb&#10;0Aawug2oJdICkEqMXNqG58/WPq3M9oyJW9kufX0ryu0UIKzzDdACsqi1AKxdD5h0RoxcR2EAQDGv&#10;AlYGWfIYIEscWUC27EZgkLXKS97j4U6Ai8E+3dMA2knd7w4tn5/1RDRAmQVmAVngFuM5xDMIMWVS&#10;z8sjuk/xDAJseSbhBofogtAC+GIXNq9OFZdtrehOrZk3DcK4KqDqJgzXLYtLW1fF5W0r47KA9/oO&#10;AW7T+oTam7tq4pld6+PClhUxtX5Oli81rIg3+pri+daN8c5Ii4B2dwLt++MtCbk/Odyd0REI64Xv&#10;LDD7Nb62FZAFYIl2kLFrzxWRDz4XS3x+ntXIWFp3OK1YXlcwjAsCk74Est9em/w7ddbuB1l3ZaJw&#10;LWDSFYBpuCSlHkOZBVxdb4ilTN5wiuqKGWQBWNwMDLn0xxWBNPv3qk+nygLYfRrvUFdDnB7YHjcn&#10;WuPlA53xxuHOuCOI+vjsYE7u+uh0b/rFArKs4JWhtqYEtUdbpoH2Y0GsfWUBWLsRAK7lPC4DgCor&#10;XwCxAOtb49sypQ4jD8C+PdGgvuSLiV0YsAq4EgPWeUcrYEEDL2pgaAVinwdeBalOCwhdn9CKFeoq&#10;5fUC23XTeZfp7/prrcBvkb/eXhXXBLGXW9bEBUHshV2r42LzmoxKcHyr3kIblmZ6aJPeUjfNjwOb&#10;9LZdrRve+qfT9tXM18NCb5WC0At7quNa1+Z4prcunh/aFi8MN6YqawNq39fLxQcn+uLDk8TxJR1M&#10;Rfb23pa41b89Dm1eLnj4YTTP/EH0C/DaBRZWXDH8YQEIXAloSxUWoBCcesIQ1oUrglKrsWWwLSaL&#10;CUhkhO1ybNkM0VXxjcW1gCVrCx/WihqLn6veXAFZAy3uBAdXCHZXzClW9VI/bh68FTufSmzlpgLA&#10;osRiKLoZ5ksAjDrcMeuR6BI8Aoutsx7PNf8dbguIxfeViVqOUkDdToGelViAFdv19JOC1CcSZK3G&#10;uo36nXNmKv9wKrK4JxBjFqAFjssg262HICpkToAS+PF3vkEQwDSoApeEIzJ8GkQNq+TvV11tBlT3&#10;waizuut2jDznB8WXcQmFZCgFZA2uVmbtxoCVfXHdJ/tXFDhcBgBU3AeAGs55l/YJFwsUcc5Bi14y&#10;aANmecngGkOR3atrAZgdWfFUXGiujldGd2c8WRRZQBZV1ooisPbX9wVv7z+XE5VQZf33OiqtXQXs&#10;XuDU7gPOY/6r3cqm/5anbNcA/nYv2/313sbmNi+cUK7z9uU6Psvbki+XXec823j7cl8ff9bRVjIg&#10;HTD/V0HxvwmS//aeoB1YfvN6/Pb2xfjNS4XdOdgXzw02x2E9aPv1u7K7AACKugp4DlVgk5W4AM4u&#10;/b6soOISwCStaRcB6tXHCmyv+pBSpo08v0+g1e4ErPLFmL2ouNqWiWAAaq+ACWgFaO1S4MlfmFcE&#10;o55VwcrQiyJrBRazSktKPaoo0AlsGkpJqUNJNaS6DzBqkKWdPEA6oN+W+wG/HgNF1+BqwMWAXPoM&#10;LwRmNZ7OrZVYTxwjD8wmoK7mxR+XBdwSaNM9cL0gVeeoDL+4MpTdIcrtOY5A1copwEkKfGJAqdvd&#10;BriSB2SBVyAWgAVqUWENu6QelzGOVQlaK2MBuParJXUelwOUWSaVAbfUAb9ERLCbg10RcEPwBDHS&#10;qZV6Zq4tlFfM7gkGWQDXcGtfWtwQyON6UDZUWoCW1AbsAriAbeFHuzJFlQJ2WbQCN7clGbu2COlV&#10;hPiaWlOAL23+Z9FiDCkKL+otIcBQbQHcc7VFmu4JdatSvS1Ad3lcrl+Tqm5CcD37sKhwaVD7ZUHw&#10;rWaxT3ttvNG7LZXbzw51JcxmSDABLeG9HP2AyWRefYwwX8Sk/eXV8TRgF7AlBXK/ODuUvrYALkCL&#10;4YqAewIp9gWqreqxBw7o5mGIBUwLd4F7ZWDWE7zoC9iW+97bpvCVLauxQKzhFogtb5N+sR31Mc64&#10;yh9sr4uzfdvjuX3t8eYR/sbuTwXwveOFfcRKXWd749PTPfETnYifCG4/PHrPR9YQ67BbKLCAaznE&#10;lsNqYYAroFpODbTOY6ivdh8AWAFZq7CAqyH2pT5cCKpVRpHFT7aY3IW/a6aCV7sOkAKmhdJaHS8I&#10;dCljQCqKq2GVOsquS3hVnjbKV3AnwC929+qKrU2QPb1db4n1i1OJPVKvHzkQW7sgDtctjfGquTG8&#10;WlC4cmaMrp2ddScaV8eZnXoDq8Dss/31cbNvS7w40hivjO+M1/Y1V/xlu+KtQ+0Zx5f8p2dH4r1j&#10;ffGyHv5X2jfHUV3sLP3ZMVfQIANU8YEFVltnPZzwgGLJ37qEbgJW6UPZMEtf2hJwKyBbdjegjvLo&#10;Ct3UlmgbQSxqKJO9Uh2tLFMLyAKaKLJM9CIFPu0fa5Al7BaLIeQyterDj523W6uzQC2GqwGwy/K1&#10;9E3/W23L56IQ41aAuolSuGd2MdELsOzXAwNwxec13QrmzIgtj/ywgFlUVfUBWAFUg2vtw2oXyAK4&#10;qLKFW8ETaQXQPqa6Is5shtuqKLN8HpPLiCNL2C+DGxDriVfAowEV2AQsDaDsPyntWFmtpb4Mp6Rs&#10;R1sZVtnG9R4Xw8WARRQw8rRN6AZu39iyAakGb1LKGH2nYRz3iMrfyvaPtQLtyW72FfZCEAAv7bga&#10;tD6t417Cy9HM2Ld2foyv1vdfuyye6arXPWYs/vrG5YTZv737jACMv8ELZRGQTdeCD+6F0TLEWqm1&#10;UW+gtbkN+HNaBlryhsf/NyuD5f11ZeAkD9QafA2gBlna728rj1Eul+vdtzyeVWCrxnaX+Je7ygtm&#10;SX/z8oX4yYXJuHt0IOF1qmFNHG9cJ4DV73ed4Eq/NUcdAF6xrgW6JivAancAT9RKcFU9IGoIBVaB&#10;VtRYlFeDLWWMfJteKNmGbT0BjG2BWoCW1KorbgOGVbsUuM3wmuAq4KIOJRelFn9Zuxvcr87iVwuQ&#10;4iJgwARMAVTqy3V2I8D69TsDXuljIHVaBmFS+gCzVmftZkDb/jXAJaBa+M8S3SD9ZnU+AE9gFiCl&#10;DYgd0e9vTC+UwCz5Uf1O6cfkMrazfy915Nne5bLrAXAJuAKYBlWMsuF1FNeNUtv9oItRTx3QaqCl&#10;H/kpfSf+HKDXgHqyak0CKmag9cpidj3AqEs/XRkLJhzUd0ieCWOnGGO5ng0JuoULASluB1ZuUW2p&#10;A2CJZkBKdANglvp0T1B/wy35DM1V8aXFDLSXtqzLtgubBZi16xJY6Qe8MmEMyCWlHvcEyoZfgPXS&#10;lrX5PLMoA9TyjyPASx5I5ZkHzFJ/ZevaTBNytT3QShkXBtRfVF18eel3tWFd+ui+sKeA2Y8nO+KL&#10;E4PpbgDMMlnsV4CqIPWXV8YSZn9+skuA25fxar+/vLdYVawCsc6j1Ba+tsXkMICW1cS+v75/Gmin&#10;3Q9kD9iHFfjENWBf367Y39887SbgNlLaqHcd0JrhswSmKLAG2EKBBVp3ZP+sV79xAfJED9tsTXcC&#10;IBaXgtFdVXFmYGc8M74n3jzaHx+cHBSM9seHzJg/LlgSvKLCvneUVbuIEdsdHx8jGsG9SAW4CaC6&#10;OsVwIyDNmLAVtdVKK64CpLgLlIEWV4LCikUPSO33ah9Y6l0HxLIiFwsboNBaiQVW7S6Az6uBFT9X&#10;uwuUVVigNMG0ZZX6FmB7effK7HN1z+ppmL24a3n2AWQpX21dl+CKEsvErjNNK+NsRY0FZA9v0Y++&#10;osTu27ggxmt001sn+FojKFC6t0o3rVq9SW9W33r9QJo1XtsGweymVGRv9GwWzG6Pl/fuiDcmcTFo&#10;jzsH2zIUWhEOrYgmcXusOa4LAE7vqIp9NXrwLHwidj35w4QFlgUFPAAUIDZdCABSgSuQS97KLaBr&#10;c19PAgNeWTErlViVUWZHVwiYFhSrfGFlkCWCAaGxAE4MRRaABWRRZNNPdulTqcYCp/i92oUA40cM&#10;wFqN5WaQsItvrAAWtRc1toicIDDUfrbMeCiaHv1BPnyB2Z2orjImawGwRBwwzJK3ywApZnjFvQBo&#10;tWsBdQAusGugBWRbBM1ALKoj0AbIJsDqQcyDGp9RK7LpViAQtQGXwCzqLAoqIEq987QbUOljmAVE&#10;gVDq2Z7Uiypg5TaDrPu5HmMbK6vAP4orZsW1rLzaKDMLneuJbYBX1FVgHfUZgG/XfgKvnA/KpBj1&#10;XqIXoGVRBBRZJh6iyAKy+Mq+MqyX3oPd8fPz++J3L5+PP79+Jf5y51pCLOpiAa2F3yvQSdmqJGXn&#10;mbxECC5izP6z4JcQXQ7LRagu6gFbj4EZGtn+flD8/ZtXC1hUO3W/f/Na5qn7rfbRbdRbkaUfbYZP&#10;j+cx/vj2tXQBIP3T3etpv3vzcpZRn71P9GWfPObv3ria+47qCqgCr5wbXBz+xye3U3n957f0GXe0&#10;T29obNmvXzofH58ai9t7W/XSXB1j63WdLdO9YMkTMarf1IheEolC0KffE+p6vqBUABTYbNdvBvDs&#10;EdRSJh0UcIwJKHrm43IkUF0o2FXau1gvNvN0rWl7gBZjHGAYGxTUZao6xjQMA8IYrgaknfq9oa7a&#10;XxZ4RaXFKGf8WX0Wyix1QKzzWMKs6qzKltVYUlbxAj4Nqqiphlfg0yorKXV2DXC9J5kxrieWAc+4&#10;LwDQtBukDdO9c3VvrOwHbRjblVMAGNgFagFcK7MGVED28Lpl2QboWn0lT+QE8kCs29jWsEwZA37H&#10;1Bfg9AINgCq+sKSAqsF1Gmr12QZj8oxDmfHJU5+msdgOuAV2gVvG4nMMxMAu7Zjrgekj2ndU2nIk&#10;BKAVsypLHFqgFkUVlwTcE/C1xVWBCW1nNwlkVX9ULwvUFfml0zDN+CzPCxQDsgCwl8L14g3kDbjA&#10;MHBL34ub1yUUA7qE9MpQXrKindBg2rYCsveAtoDey/XrE4gpk9JeqLWFcEO5cFPAN3dRbntlqz4r&#10;Abnw56U/7URXuN5YlaB7bZsYqGVTvCK2e3twR/z0UE9OCPvdtUPx+xsHE2i/PTdUsoGKOttfLJlb&#10;MUAX4M0wYBWfWvxscyWxtIlUag25XpQhQdagSh4zfBpEAduDQ3umIffAYEvCKmXgFDPEGnLZjrFy&#10;GdoK7O5Xv32osu2lMFs9DXGityGe2dcRr00NxIdn92ZIJ1Z4+Ph4d67clVEKcCUQzLIMLat4fXqi&#10;R9YVnxzv/DtfWIOsFViH0SqrrAbWXNBgaHPCLPl7EFuALGY/WPu+lg01FhUWgL1nFR9Yges9eEWB&#10;LdwIAFBDLCAKxFIHrBpkgVgrr/Sjnj7U0W6wzQgFu/X2tFMXpUD23I4CYg2yh7csjEN1+rFv1Nt4&#10;zbwEWUNs99LHY2CVwGTlkzGxQW+8dXpL3aoLdOe6uNBaE1c6NiXMFqpsAbKvjO+KVyeaMwVq3zzQ&#10;miAL0L55oF3g2xSX2+ricN3yGFjO7PDHZKyFfy+kE4AKnJKiuAKyqLDUWZ2ljXq7IVCH2mkXg3LK&#10;hDL8HFFkcTPARxb3AlwLcDEgYgEhuI7px8mqXkz2wr0AZRZjdS7UWK/qBcgaXvlBk+fN1YALyKYb&#10;wirdhDUuq3mhCrMvOdFLcJWhtwSRKILNgtYWPYBRX4lOAMQ6+gBl3AgA1Jb5sxNWAVT7x5YBd+sT&#10;D2cZkCW/S+PjXoC7Au4FTQJoPs9/qfPg3iV4RoUE9gyEACRgWYZZ0jKUoqgCrmWo9XaGWersR4sB&#10;rO7jdqeMZWXXqiwpBriyb7zkWGkt12GcT6uz1PscU+bYgHXAB5D10r+Aq2Pp+pwA+aixbINfJYDP&#10;PwH4a4/ohQeYxS41b4yXhvQSrPvRr549Eb996VzC7F/fvpGqIkrjv7yLn2wRaQBVFbgDSMkbTlOB&#10;Jc5sKcZswmvF/oTLgrb3tpiBkW3dhgGp1JfTMphSNsi6ztA5Da2VPmzvbQ2yv79z5e8maU2b+pa3&#10;Zxuru9T/h2Ad1fUvbz8b/+uzV+N3r11NuP36xon44ORofHZuMl7Vvf1Kx1bdW/TQb1gTB2uXxuja&#10;ufpOHsuU5YKH9Bsc1O9qaCV+rsUkLlRzq6oAJ7DJpCyUWNJUXgVt2JCAzRA7KvjoE5hgbI9rAtBK&#10;nhdMgJbrAdebYa5htd0PsuQBXCAUYCW1AusywGqXA8oY8Gq3A+r3CarIA42GSWARwMxUvwWrr4Aq&#10;rgYAbLuuYyZmkbcLAWBJWnY5YBxDscctA+lhgZLrAVj6OrIC7YZgJqPRp2/e7Kz3ZxlUEzorhgIL&#10;yKLMUgYigUr62YBZzCovdYQHwxw5IQFX58yg6slcACWGGwHASR2gSR/GMcwyrmHWLg3ks07bGGQ9&#10;hoGZlDrA2GWPTx41eJ/ODwA7rmsq1VudI1b/AjwBWIA2Vd7KSmYszYtd3FKTUGuQBW6pJyXkmAEW&#10;mCV2LuOlq4L2HWhFubU7QjkiAnmDLWouIEsewJ1avVhwzYpmQC71AtoKaOJ2ALBebagWkFYlwAKj&#10;ACtQa7cEjDzgagDGDLyGW9Rh6uhzsW6t8oQ6K+aS4JaAWgvQ3h1qjs8OdMWH+9oyAkKqtLga4D97&#10;kgUaeoMldgFZx7AFZFFuSakjhi3qLK4GGIotIOsQX6S0Yw8AowDnoeHWBFRAlTIpUEo76qpBljwp&#10;sIrtw5e2Z3vs71Vd570JX6QF1BK5QADctyNBlugEY3tqE2IPd2+N83pgPLO/LW4f6Yl3BbAfyz7S&#10;wX5M7FId7E/P9hXgKqDFpYA89tMzA/HT04WLAREJcCH49ETHNNCmHywQK4AFUjG7DZAvJm5tideG&#10;UV5ZdrYAWKuwZSsrsAZYuxQ83yd4HaiZBlYrsFZk71mhxAKjz3YxyWvdtLqKXdipi6R5xXQdaiwA&#10;WwDrKqUAbxEnFoDFcnJX85o437w6LuzWW9YuIhDo7Uwge2yb3gC3Lo1Dm/WDFcCiuo6u182lWjfu&#10;1QKSlU9F59InYnCtbu7rdXPZsCAO1C+NY416O2zSOC36rK7Ncb13czw7uDVuDtTHc8Pb4uXxnfHK&#10;vuZ4bbJl2t442BqvT7bFS3t3xY3exji5Y33s1cXdueiJaHn6kegW8AEbVs0ACbsOoL4Au5TbZj+i&#10;h8g9/1in9LM6a6DFvYA8EAvM4h+LiwHL4I4un5VAiyqbiyCsmpcgi68srgFAKwrsBJPBlEdhBVBp&#10;w4E+fWG1nf+K4W+XgwId4JZJYbkCmNJcaAH/XPZV+8fENlbzAroAWaAKNRafWBTY9ImtqLFtC2YX&#10;vrICVmAWQDWoUgZe7WpAH1RZ5w26gCxK784nH0mQbWQCmNJUIhlboIwK6wleqWoK7mxAabugjzzQ&#10;ClgCpPjJAqVArMHVKYafq+vYlr6Y1ddyX+oMzfSlzOd4H9gn7xv7aWU2obuSAq/4yPIylMdQMeqZ&#10;0GN/R47ZPsnALOcCFZY8EMt5oa8nAgGyqP2DuhZQZlORXbcgjm9Zqd9aXby9X/eZ02PxT7dOxt8E&#10;bX8TzP31bUHinRvxlzcFd4I31EgmallVvd9twIY6CwR6IQCMxQ7uKbuqK0UJKE+0+u3rV7PtD/pc&#10;9/njWyixhdGX9PdvXo/fvXEtU8rkmbxFirk/45CyX3+5ywQxgewbl+PPb19Po4yLwB/eFOQCxhWj&#10;jugKgDyqK+lf39Ix3H0ufnF5Svft8Xh3ajRe398dJ5tqYqJmURzctCImqgVXekncuw7FVdC3Wr8Z&#10;/T7b5j6iFwpAlrKuF6WosKNrBIGAqsxuAOlWIIhxCnzi39ovAMOA194FqK74x7JdAbLuD8TinkBK&#10;Xa+ubUAWaGUsLMFYnwcko8jiboCfLL63AKujFuATiyuBVVrgFVg13NJGHdugyFKHZb4CmUAjUAnA&#10;+m9/4LFP12vxt79gX5BrNwCDq10K6I9frMczuDJuuQ5lFlAl7Xn6qfxM8u5Hnn6AMHXEtqXMNkAu&#10;n83+oRTzud6fXv2eHfXAUFoGS6IgkAKthtoB/UbpQx3bJXQmTOqerPNjAzJJc/KWzr0V1zK0AtOF&#10;MrtC9UWK7dfxHdC+kzo/outjYikwjMIr4F+s/Z81U+Nr//kO5+k+ru/Wk8gAaj4fCCZFuQVmgVBc&#10;EfCrBUIxyvRh+d+TG9ZNK7wnatYmjOP2gDHGmdrqVIrpSzv9j+mlh1XLPBaf4/FJcXfAphVcGWXa&#10;Dcgovudq12d6qqawMxvVR3Z+87osn6gSmG7QGILTE1WCZgBXIHp5a03WY2c34Q+7YbqO7S/U6TiV&#10;0kaelLHO1WpfNBZjnK8r3B6ubatOFwRgFrcD/Gdf694WH020xU8PFauN/WKqJz4/1h1fne5P+/IU&#10;S+oSm7bIf3d+OJfeBWbxrcX1wD62gG3CraAWI4/bAn0eSBitwKyVWFLqAFKXgVL7vGJM5CIFYoHZ&#10;yb7mmOgu2tiGNF0PugS+TBpTOtGxJSbaWLWrLo72bovjPQKkidZ4Y6o/Xj/aE++dGYoPTw/kzPiP&#10;TnRPwysp9tnpnmmoTZAV5AKxDq0FzKLEArBelctuBP8VyAKu5OnjfgZXG0rs/Wps2S/WIPti/8ZU&#10;YAHZYvLW36cJpILTs9sXx/kdSxNOUVYBWOxUw4Ksd/lc0+KE2Xtwi+vBukwdYisnd1UA9uxOvUU1&#10;6U2OVbwa9QbZsCxB1i4DqK6jNbq5rxLAbVqSaffymQm0PSuejJHqeXFw64o42rAipratFIzqzU8w&#10;e62nNp7p3xI3+uoSZl8Y3R4vje1IoMVeJ6LBkY5482BHvDi6M651N8SZ5poE2e0z/iEan/jHaJv/&#10;+L2/fuc+UcBsBWTvuR4U7gYYQGvF1j6zBln7ygKyBcw+Fvw1TOSCztkPx/gqQfkKAVRFkWWSFyAL&#10;dKZ7Ae4GS59MNwJgFjUWkAViM7SW+hTO9AXE2mGev1OAW3xqiW4wsbhYaGHv8nn6/EKRZR+bZ/w4&#10;VT9gCnAyxJYXPMAcigs1Fiite/TBNPK7dWMlb3AlRakFdG0JtrgrlCCNv9H5XFKDHZAIHE4r4oJQ&#10;QyXAiVKKQmogNXiSB0RpZxuglpRtym4IpAZYUrajD6k/g35O3Z92zBBb3kdSK7TUFxEG7qn6Vmgp&#10;G0x9vBmpQQbcb3/ix4UKqzIvFeRbde6BWPoShgtYRvkHZHFTQZFl8teRTUv1+9wULw/u1L1lKL6/&#10;PhXfP3Msvn/2VPxRYAm8/Z9PXsu/z4G7//npKwWwfvRSAbUy4PU/BHwALtEKCtW1WM0KwPyPT17J&#10;lDpHDDDIGjgxwJQ6AynwW4ZT+gC7lH/z2pX4FZOolFJmW49JH4z8NAzfKeD1d69fEqhqTFwUUFxl&#10;gOzv31B/QSz5hNs3ivqvbp6MT85PxluHBuO1fT1xU8+Lc7s3x5BeBoYJb1e1SCBLpAHl1+neo99Y&#10;r14cgVdSFFhsmKWlU4EtQBYlNldpE/gAnYTbQkW1byvfXcJoBUC75+EawoqAeumqgCwuBaQ9ApKE&#10;VhnXCQbMMkYf17zGwxcWIMZNgdTjkloBBnCttpLa1cAwSwqokjewGmrxm6U8DbsoxgJGK6JAIgbQ&#10;Gl6BxjLcup68lVtP7mIMK6yG13KZz8JQZqnzZ3fOmpFQO6RzBLB6G/cnfFgCrz7X5n3F2Ec+H5gE&#10;SgFUK6+osEAr4IlRZ5gFQoFS6hJEK+4EwB95JnUBeUBsKqnArsYwyNoMt4cFeKPa70kBIOCKv+8h&#10;AaBBFsilHYDdu0jXyRzdv+YDrdrnNF03urdaDWYf+Gy7HZAHOIFH3AKAS4AT/1kmhLkvKeBKHlAl&#10;75RjwhiHYyJPPwAXZRZj/PTJ1fgOG+bPIE8dMEs/+gC/bEcf1F+g9kJddRzStQF4Hlu3NFPAFPgk&#10;D3waZskDudS7H6BKHXayekVcqq/O/tQ7pY1t2ebilqqKqW7jmlRrUXGJnIDhboAPLTD7/t6W+OxA&#10;Z/z8SG8BtMd7Zd0JsaizZZD9/sJIgiuqLEBrcLVRz6pipCi6WLoWeIIWKmwZYMmj1BpwUWwNqs4D&#10;r9i+np0Js9R5HPqxalfCLq4FXVvjYOfWOCrYOT20K84PNcXLB9rjnRP98daxrvhAO/2RALWIUCBo&#10;PdmVPrGfncaFoIhEUJR70uWAFBXWSiwwC8S+vb8pQTYndlXcCspmsMXe2tuQdmd0S7w5UhdvDAtg&#10;h2qnzUvPvtK/Ic35230FyAKw2EtM7lJKVAIrs9j1NtwAVqciSwxYgBZAxYDZ87sErTuXCkAXZnqh&#10;eXnWndm+NC42r4pzO3TRycgzmQt4Pb9Tb1OpxhYAe2aHfiTb9Ma4VT+SelwKBK91S+NgHb6v+nEL&#10;Ysc2LEpoHV6/IAbX6wfNX3sr9PBf8lj0rp4VI1W6WQl0xzcJ5rZpPIHssUb9SFoE4F0bE2Jtt4Ya&#10;EmhvT+zKNFXaiZYE2Wf6tsfFts1xoHZFdC+ZGdse/wfB1iMCLf7uLf7WxVDfAJI9cx4R2ArEBKEo&#10;syhkGCCL3ywpMEsKKBpgMQASRbb1qQenJ3sNLga6noyJFXNSlfVEL4ffAlzHF8+cTtOdADVWAAuw&#10;ArDAq10LSMt5XArsVsD4PQJz/HYNWTwYgSUDFCDL6lzFal1F9AIAFLAFaIFZ6jr0IG6e86QAd6ba&#10;cT0Admdm2vTk41nXOIPIB48KiItVvgDjQvUtVFmMJXH5fPxzMfYLGAQkDZ8GSlIAFIXU9QZY8nYv&#10;ILpAGUyxch0pdaRAarkO6LUbgbeljXFRflFVDbLk7TqQamtl30ndz3n3AU6A0gRTHTvnHbOLQZ4T&#10;Hcc08KtPAi/nR9cjYb5wYwFicTFAzUfVH1z8RByqXhSn6q3OdscHR4fikxNj8dPzB+IXlw7HN8+c&#10;jF+/eCH++Nq1+Nu7LyTk/ds7z8cf37wR//L2rXQ/IDbqP9+9Ff/2vqD2o9vx7x++IsC9rT4CSfX7&#10;051nsh99MOpI+Yv+N69cjt++eiV+fftS5n/54vm0P791M/7p5Yvxq5cuZD/y3z53JttczzbkGf/3&#10;r1/LcRgbcx/qUJhxl0BlBsqJIPC72/rcly/Fr54/l8fDMX51/Xi8f3w07hwciDcP9Mazusdf6dgW&#10;kxuWxYGNK/P32/jYP6QbEXDau0Tncg2ra1lpLZRX/JJpo5487gM21Nh0IxCg4OOKFapqAbEAaTnF&#10;WufoZU0Q0i24xOjbOV9QWtmOFxwUXUMsUMz21PM5RBcBYB29AEONBWKJjpDuBeqXECo4xV0ApZWy&#10;XQ3IU+8JYYArUOt+QKyVW9dPq6JqB4TZFpvkL3VtDyyXJ5SxLUqwt6dso44+5c/2fmJMPGM8Pos+&#10;RGGgD5/lfaZ/eWz2D0gGmFGBgVYAloljqMbUA7cAJYA6qPNktRX3gbLyapi1muoyqiqKLABpf1j7&#10;tmKopfZ5Zbv71VnGAMJZeMLQDoCTB2iBW1Jgt0f30r6ndT/C/UQvP4NzZ6cq2/PU4wmxuBXY/YB9&#10;oGyYJqXeoIsB24Dq6U1V0/B6dnON+gKzawSrq9SfbfG7LYw60kOrV6QdXbda263LlPLBVSzvuzKB&#10;m22pA8Cpm1wBNBfjUMd2hmfA+NTG9bmPxf6siDO161WPMowivDLTUxtRgdfEqU3Aa+HTi7sD7hFA&#10;MClQfKVhU+ZdTx39L9VvyPTyVnHM9joBrQBXbee2ALjEp92crg0ALVETcMljotmtXaw+ti0+GNuT&#10;vrOos784Kgg9jvXEd0QoODOYKcvmWpUFbgFdAPdL8eBX4sJvLqDEDmXUA6If4GdL/oHDI23TiisA&#10;aggltYsBfTx5CxcDQ24qtwLYVGK7BMK9xKNl8QTVVeAX/9kDKLa4GAhiiU6AEntlojVeONgZd0Tn&#10;72lnWfDgXcHpB4LTD890x8dnBLIylqD96dkCWIHVaRcDIPc0Ybg6EnKBWNrL0QmIVkBMWMPs3yuv&#10;hSvBmyNKh7ckwBpigVdS11E2vJat8I8FUAvDvaDsYkB8WNwMrrSsmAZXFFaUV1RW6s7uWBJnmoj1&#10;uiDztlPbFsfZpmVxulFlpcArRh7IdR0qrEGWUFuosIDsoS26IdTqh1m7JMaqBa6rZyesArCALBDb&#10;s2p2dCwTKKwUHAhyE3Sr9GZatzimti2P49tXxrHt+pzW9eligKHOArLPjzQmyOJmYJB9dd+eBNnT&#10;u6pjctPyGFz1tEAC380CZInpiSKbfptPK531aDQ98YME2La5LB8qyJj9SBoRDgDXPU89pIcKE4BY&#10;feqRaTXWyiwTvVKVFchmPFlBCCALZDpqARO+0q1AkGoVFvOiBpiBFaAFZMuuBeV6/paZWrsowbh/&#10;3qPRqWNCjd3zFG4RBVQBksBTwiXgpAco0ArIWplFke3SjZ76hsd/HFsfI9YsS9ECvrMSXKkzuG55&#10;5MHMU08/ADndFARontiEawHuBHw++8HD2n/XA5AGUVKbgZK03AclFgg1dLo/9YBuQmhpLPLU05/U&#10;MOw+1JMCumMrWQJU36nGsssA544XAZt9Yklpw8izYhpqLduk24QeoIZ2IJXzwPngvGAo1LgY8F1Q&#10;Rr01zLJt4YeLj6ygAT/ZlXP0gF+gdHbsXzsvDqxnIs+TCbXH6vQbbKqJm12N8cpIa/zswsH48MTe&#10;+PTs/vjy6lT87OKhhL/vb51J+PvV8xfiT68/I8AVIL5yVfB4Kb57TqD42vX4ze3rCbPfPX8+QROA&#10;BD7ZFtDEx/Tz68dyHNLvnj0dv7g2le2ooUA0KfWkPxdY/+zKkaxPkNV2X9w4ngAKBDM+sPtPLxSw&#10;S/svnzsb3948lcbnYV/oONgG+/j0RLx3bCSh9aru6/yeiSowoHPUo98YL6qoqQAqKbAKoJK3rysG&#10;3PKvC20YIMs29PGLLWHUmIBnxRQYBUy7BGEYKizfV9lFoMgX7Siw9C9U2HlZV8BsAb3eNv1jK59B&#10;HoAFXFFd7a6AGgvAUnaoL2DQMGmIpQwAUjYE2j/WgEs9NsDnqN3bTaun6ud6+jnUF+MwdtfTvEgW&#10;n1cGTfLl/QBgMdcxrgHYsOrtsO65/C517jQ+KXWk9GM7g6F9doFXq8YowiiyqRLr3FptnYbLCqRa&#10;pQU86QeEAqRWZTOvfQbASK2COqwWkAb82gyxBuQcX/s5sEDX26J5qSh74YkipJjOh4C8e9aMTIFa&#10;gLZd99HOGY8lMALLVkeBUSDV7gF8fhkWrdACueRRc4Fg6tiOFNAEWIHQUxurs0zeEFqGVvpRPlq1&#10;JuE04VvAyr6T4irhlP5OcZdgW7bhPLFvfD4p+wBkYwDt8WqODReHezB7fkvNNLiyXDAuCZQBU8AW&#10;317q7e9LShv1ACt1lAHcsyozHnW04bt7eUt1Aq19cvHVJYzXS2118fbgrnhvdHf6z34+1R/fnB5K&#10;gP3qZF98f244QRaALau01H1zFleEImzXd5cEvAJaIPYX4kEsFVnDK6CKUYfiSp2NegOv+wC3qLD4&#10;xgKyQG3hTlBM+kplF5cCwnW11uXKXQfaNsep/sa4qQO5c2o43j3eHe9PdcT72pl3jrfFXYHre2c6&#10;4uNzhNsS0J7qSEX2J6e6CjcC5VOhBWJlufjB0WKlLiAW31jUWCZ1ESv2vwNZ+8caZMsqrK0MtlZk&#10;y4Z7QRlkAVjA1UosAHutleVi74GrXQVQXwHY09sXpQGypCca5qc6C8jaANeyletPNi7NUFu4E9il&#10;AJBFjd2/STe5Gr2dr5uTEIs/LBALwHav0M165axoWfhotC5+PNqXCkxWz8r+Yxt189mgH2i9gBq/&#10;2z3r4nLnhjRcDQDZe8psY5GO7Ijb47vjxkBTnG/fHFPbq2J849Jo10MKgCVAfaqyyu8S3OZiASrj&#10;WsCDDmV29yxBmMoYaizW8uSPE2KtyJIvuxgAsp1PP5Igm2G4Fj2hm/LMYqKXzDFkj+rtMPOsra9j&#10;J1oBSixAm24FamNCF76wZZC1OoszO3X4xuJWgJsCPrhEK2gVbLc8+XCCV5OgtADZGQJL5fVARJFF&#10;Qc3JXbOfmHYtQJklDBdACtwCp/WP/jjBteHxh7XtnIRXVFlAFohlG8aiL2NsfeQHqT7iTpAqsOr8&#10;NzsPbGAP6AMqDZY2A2gCpR5MmMv0BWS9zZ6ZDyeMejtAtlVwyEtF2dUDlRwrvhuBTqrm9+pZ0GIU&#10;4NH3x/LDZTWWFDPAOp/Aep+h5nNchliOFwNkC0WWfwCIYvCUykUdkR34boAaAIf+fG76yVZUWV6E&#10;Jlbrwb98lr5ffc/Ko86OLNP5WF5EN9hfpYdwzeK42Lwpruypj2f0Iv+cXuKfH2iJ18a74+6hoXj7&#10;4KBsOF6f6IsPTuyLn5w/Itg8Fp+eORKfnDmo+9qhrOev+Q9PChiPjgoa98a7R0bUPpll/E0/PD4e&#10;H53ap3vk3qz/4NhYptR/fHp/gvSHJ8fi3aNDcffIYLw3Naxx98ZHqntHddTju0oZ4E74Vp7yT85p&#10;vOOjub93JvvjxaHWeFbHcbl1a1zraIwT26oEoDpvM36Y6im/z7F1AqXVgjS9zJHyIuIYvxiT6FBW&#10;gVLciXLCVkaIAGJxIRBsVsrAK3FiAU37vwKfBlgrrVZkgU9DaG6vlDb6DAmGDK/enjZUV7bBGJ80&#10;1VjUX+0LdQCtQRYlljypJ4CRGg6BS0MiBgACt0CigdJ5lFa287bUGW6BxPw7X/UAJGAJRKKSelzM&#10;29moM7BSNsg6X/48rGP2jGmILbdjQDNjAc25T+oDcJfHZXuOGWhFje3gZVD3G/LUGShJAVlA0wCL&#10;UaYN+CQPjDq2bJZ1HIZHoBJlljxjeRt/hkE58xU/YaAVFRZVltQuEgZbFNhOvfgPCXbbnngkU1wP&#10;rM4aovlMYNauDOwjn82CDywdDHS7jXpAHYUYCLXyS4olgCod03dc9ts9sn51HFi14u8MtfiA9oe+&#10;+CnTj2uD8pHqtekWAazn2BqLfcePmbHI2x8Y+GVf7FZBemJjodpyXIAtKWWOFTinDneHAsALFwr8&#10;eAF7oBh1l35l5RnllzrUZ+rof37LxixnvraAXiarZRixqmVxbsOKuLR5TdzauTFe72mMt8QIH463&#10;pqvB16cG01BngVqU2S9P9KYBt1+c7E6I/fpMkf/8hABYRh6VlnrsARTWMrBaiQVkMeCVPnYxoA/1&#10;9ENxRYUdaWtIiCVv6KUdpfZAr0z9Jju3ZYQCFj24MLwjnj3QHq8e6Ugl9p3DLfHZ+f74QID6wemO&#10;+PCMIBWIPYNrgcoCVSD2p6dVd6I9LSFW0AvUGmSBWOx1gaqhtbxKl10LqAdkiViAW0EBs4X6anjF&#10;cDVAeQVacSkAaO1qgBW+shvj5cHadCsAYr1SFwB7YecSwaveYnYsTt9YYBVfWIDVEJtwqrzTqbp5&#10;05BqYEWVPbN9edFHKXUntmo8QezRuoVxbJvexup1Iasuw23VMrlLN7ca/YiXPR4Da2fH8Pp50b9W&#10;DwBBbN8a3egFeR2COUC2bYlgYNEjAtpHs49dDA4Qh7ZpZZxsXhuX2jfGhbaquNyxKVVZjMlfKLOp&#10;0A43CWZ3xc2hnWnn9NKyr3Z5DAj4AFlU2VRmlc8lQvWQM9SmEiuw3TnzRxXAxd1A8Co4RbUFZgEX&#10;gON+ZZaUv4RxK8BHllBYACyQiVsBwGlFlolfuSKXQJZJXqN6SAOxOelLY1iV3b/kqQTYYkambnTL&#10;ZqdrAaCbcWfVxpjEkB1eonOaoF38Bb5bN3lAqWnGwwKnRxJQAVXA07CKAmt4BUZdBlA3P0R8WWD3&#10;yYRZINbuBRguCmzjbf23uc1A14y7gl4iDHwAKIZSSgqIetIWYGo1tZw3xDoP2OJuQLQCjwWcAqWA&#10;oGGVPN8L9RjnpwyzmL8/K64+f4Cr8/jGkgdcKXMsLhtmUdlQWFGiMc5Hu/YNeAVmOwQu5Dk3GcVA&#10;fTk/wAzGuOmPq+MbWyWA0HWEewG+1nZRAW7xu+Ylibize3VNDei3M7ZmfnTNf0xguzjG1yyKI7V6&#10;yDADeFddnG7alOnV9u1xvXOHYHd3PNvXKthtj2udu+KW8jd7mtNeHmlPgMRudDVNAyV2vXN7PNe/&#10;O14Y3KNtmjOPsQ2p60jpD4Ceb96sz92WgI29srcz+9zUPRqj7ZIA/MLuOvXdMr2vk3rgjK9fkkrp&#10;kbq1MVG1NI0yQIq6ykQs1FTKTJYbX7NkGmLzpUQvdgAqkOjQbxjgyW+eNmL+UiYUGiDJy4Vfvgyv&#10;pEBp29O6JpQvILeAWVKDbEJtts+LdsHgsKCEbQYFYYUyWwBsAb0FtGZacWdwm/1igVjDq1PqykBp&#10;SCQPUDp2LMonqSGQvGHUdUAlYDgOiApWPCb9DKcApoHZiy3YL9dj0e4xyfPZtGOUST2ufXnZlrzr&#10;gVh/DnWMhzEW9YQeA6z5bNwLUGUn1y5LtwJAEncDgA9XAvxiDX4AH64GwKrhz+BKGTukcai3AUvU&#10;51/8ShnPii/Q3D9X140+FxAlxfWBY0CNBWCdYkxqw4BbthtUigGvTPwiBQCBP/YJsDNQT1WvTli2&#10;csx+E3KsgFZBJ2pyxU854V6fx/fIWLg5MC5ACtgaQNlX1OGpDetj72Im+QlYBbGkqXoLStkWn+Wc&#10;YKd9YRu+d8p8T8Aufs5ALHmHTyMFhvkcPoPPB56nBMEJ1RrDoGoQNdACq4Zc2jC+BwMuedJzdRuy&#10;DiPvNsbymNTRju/uuU2FO0IRP7eIfnBq/dJ8nt7YXj2tzAKzPznYlSD73dmRTL85PRC/mOrKFJAF&#10;VjHAFUOVxQyxhtwHDugGB4Bi5O8vHxxsjkNDu3PCVkYekJGnHjW23Bdf2Ml+Aa36EDc2y7pxTnZt&#10;j0M9TXG4sz7O9G+Lm/t2x+2jbXH3VFe8R1gt7dgHAtX3jrcrbVcZtRVgFbULbD892ZauA7gXfDDV&#10;ln6yTPp6/2hrvHu4Od45JIA9tCPt7oHt8dZ+AavsnYOs3kXYrYZMHUqLVbrIM7ELWH1rLy4G9/xj&#10;7VoArL7cW50gW4bYdCvouRdyiwlf+MiiwHpy183u6ri4m6Vf9QVi+LruKtwDLuzGt3V5HG9YmK4B&#10;x7YuUH5xpsDpkbr5WabtxLYlcWr7slRdPZmLOtwI7E5wvFFvanW4ERQAS5SCfRsXxf46vYkLSvsB&#10;2WrdwJX2CmIH1usBsVRAKOtaOSt2zhMALBI0rNKDZrVAYsVM9Resafv9W/Sja9Db6g5d1ALac20b&#10;43L35rjesyWeHdgWNwYa4tZIk+C1Ma7z3Qpir/dvj1PNG+LQVr0h1q2K1nmCrlk/js5FTMZBLXs4&#10;//6dnpQkeAVAUGz5K5g+tKPmptoG3CpN31o9DPOvSAEID04AhOgFLEiwlwftklkxAljpM3ErOFrF&#10;W/xT+nEXsWNRYXEpcHQCFFgg1kossEqKSwEQS7pv8ZPp87NfY+/XA3r/Ct1cFxApoQCynEAlAGOf&#10;eCizr4BTp264ACdKLO4FgKchFHBFXaVMShmldvND/5h19He9+1IH7NLPIMvf5rhqAAU7Z/44oRDI&#10;a1WZfUqA1T4Ck1axSVlMgjovIUzUBc4jiimASZ8JwVkRGULHptR9UklVO3/HA6WGVNpc9jb+POB2&#10;70o9PAWLBt3cTgBk1ZWJcoAtAIta7xcevn+AdbeO2X8Rc44JLwaocM7xldz+2I+nlVjCnpEnagT5&#10;PcC9UiAH4Nk18+EieoHGA2TTjzcnfT2dLgYYE8BwV8EPmwmFRb0AKPdbYCvzQh7EtiXP8exdpWuO&#10;YPNrBS1L9aBbqQedAHB8/bKY2rw+DtXqQbF1QxytXaPyWr2c1ugFtyZObyvqzm7fpHY9BCpG2Xas&#10;bl1uQ9/DG1fFifqqOL5lfZxrqs1tD23QQ04PjX3r9ABcreu7ZkWOQZn2ySo9PPU90Af4Plgj8NDD&#10;ZrJqhfozS39p7j95UiuqCZEAqlLAdBooK99FAZT3/v4n5fyS0g/FlX7ua8Ckr8egL1YOl0WZ75ft&#10;2Y77haMQeBzncx+Vcp3Qjzb2wQBLG31pI2VcINXw6gleVmSt0NqH1vWOakCeyAbU8xe9oZAUIDQ8&#10;JigCrTJUQuAHyEI1NDwCkvRjGxt1QCUGzNAOVPJZ3safSX9DKPlySh9UX4OrQRljPNp65uEbvjBT&#10;1GG2zT7aV/YZsDK0sd8ohvxd76V4UUbL+b8DM5XZDvCizHhAFwYAjuizyAN+lB0xgX3omj0z0/75&#10;/GOEyloo2IMag0l+rXq57xastunlv1Mv/7ufeCTLmx54IFpnPJohx5jYxuezP44AcaRmdYYxY18M&#10;f+yD1dOEQNVhqJvsj4+F8+TvY0Tl4TwnfF/A65KsA1IHdJ5IJwWa4yv0m9RYe5cRwYJxeGnR8epz&#10;KJPSPqHP3geoyvZqX0iJyDGmPP3pSzoEHGd/badt+X7YN44R47vAOBagFti1iotyazcH3B/w6cVw&#10;VbArxIka3VPqdL+pQsnVPWpDdZyqJp4scXBZlGF9qq8osfjdGojvwW7hY3tU970zG1fqWbsozm1e&#10;lREObu7aGK90bIs7/TvivdHm+NnhHkEr4DqQAIsq+/Wp3rRvTvfFz4+2x5cnBLEnBa+qI//tmf40&#10;IBawfeDgQMs0wB7SWz/lMpwCpoZTQy12eLgl0wP9e9K1IPtnmC3CcTVme8Jvd6HIHuhqjBP9TXF5&#10;dGfc2tccb0y1xlvHW+PusXbBbEex/KxgFpUVd4JPT7FSl6BVMAvIOrzWhyxRe7wA2rsHm3OJWmAW&#10;iAVc355sjDv7GtLI3yWd2Dq9zCzw6jQXN6iorwbYMsSW3QiwaYDtXl+YIBY/2ed6CalF3NdiYhd2&#10;rX1tGhCbfq8CV+xk42KB6KIEVoAUOJ2q15vslgWZuh6QTassM2vzal1esYvJXbgTHNm6NA4SM3aT&#10;Hpo1utFsVLpJPzpcBZQOCkz71+smKHDds/jx6Fwh0Fg1O3YvfDSann4wmhc8Eu3LBGWCWaxvnW4W&#10;2maC8F0C2sONq+N487o427ohLnZujmvddXGzvyGu9dVXrCFB9pnBHQmzFzvq41jT+vSVHVk7P9oX&#10;COCe/FEFYisToVAFKyBC3jPurTIWUDsjgZA+2x97MB+qgCxKLeDov8H7BTy982bEsABpEkVptc6n&#10;fjwHVs+NU7XckObpxjszVdhc/AB/2SVPJagCrvaBNcjatcAuBSz9xySvA8sFxEz2EqCMCGqZ8c/n&#10;ow7iJ8tDFNVv55PK65jsAgCM4mYAiFJGhQVGKe/Rg5W83QboyypgZZDF7E9rEG4XpKK8tgsYAVnA&#10;zyqm1cuOOY8kOLbP1vcrM0QCr0CbQdOg6jZglbxhlDr6DeHnqJQ696HNMIu5L+OT0kZKGylGH8rs&#10;LxBrpdWKLPAKoJPyfecLT0VJbakoz1wTTvfMLqzsUpChz3Suy3C7+6kCZtkuIUiWE3z0PebENMEs&#10;54h95tjKx0lKv1SyBb/sJ/tL3i4S5IFXXiiAW4zVyIBZzHUAL333CuwBYaCyAMsVap+b9TYAmbqJ&#10;tYs1lqCkBNIAM+MCo4CnP4d82fg8Jraxb+yPXQKAMOKydgr4gDMgrXnGw5lyXnzeAT/DpwEVow4D&#10;EqmnP/XkfY7tNkCeNvehTJ6xDafUs537lGHVdc475fsnpZ8B2NAKwJIS/YA62nE3oI488Mpx3m9A&#10;LEYeYCWlL+eKc0beQIsBhKlcCm4MieQBSerLQGgDPNwPMKIvZkhyG9tPj1OpM7QCnf68BD71oc0g&#10;upfvtDQWap/7Y4wB2Hrf/TmMkf0BN+2rFWTypP47G/gEpOybShxaQCpVSaUJveqDikgdfTBAmLFo&#10;87kgpX9+jj6f/QMKgWvgDetbwHnWd6wXASJWkBKtooe8rF3QCtCyH0AsKeMZRFGWUVPTLUFQy2fm&#10;fim1G4AVTgAQuAUA2U/2EXDkHPLdYwA1+8U+YUAtsEme+l7tH6lB1SCaqYzjG1GZumHlbcRFdj77&#10;qR3ApT9wS3pA+2WfbNRb0txHHQPXGy8E5Dn3HAvHwbFxnKTAqn13gVf8bqkj9SQ0yuQB12NrV8fR&#10;1UApIcFQbatSzT64qhKiTPuC24HVXfxymVBGxIPjeoknWsKxdYsTaAnV9eKeLfFmX2N8vK8t/WU/&#10;P4Y7wT2Y/dWF4YRVQyz2xfEu9etMwP2OiAYVhTYVWQyANchaaSWlzflyH6uzhwbb0oWA9kKpVV+R&#10;NnlgFkX2EO4JIvDzw7vj2X2t8fyB5rgjML1zbE9CLC4FLD+LK8GHJ9rSgNiEWYOs0o+OtaSrwceV&#10;1byAWJaofe/I7nQpYIIXSqxBNpXZcdwM6lORJY8Sez/IAq1OMZRZwyuKrN0LSCkDsS90rYvnutbG&#10;sx0sasBCB2tyohfp1T0rE2AvtazMSVknGwSuMlwCAFUsVVZBrFVVwBRIteEygB2unR9HNguk1J6r&#10;dW1T34YlcXCzfpzVc3LVrv0yfGKxiVoAdoFSXfiC0NENuqlV6YZVpR//Gj0YBK89q+dE63IBgGzP&#10;shnRslTguPix2L1EsKW6jlV6WKgv4DsqCB4VHE/WL48j29fEiV3r4syemjjfvimu9NTHpa5age2m&#10;BNkbA41Zd7V3W1zp3pbuBaiyE5uWZSzZ7TN+ENuf+JGAonAzYCJY4+M/jIZH/zEnKuHrCbgCsC2C&#10;gj0CmIZHfzgNufw1jMtBLkf6dDEZKGedL9LDaKEeZHMeiyEBEorpwRVzi3ivgmhsdPEM/XgXpCtB&#10;uhQIXHEjuN8XtgyyhNxyn0kBHCC7b8mcGFtGkG89EBcVk5cAG8CaiUj+6zohVgZ84g5g+LSLgZVV&#10;2obWLIv6R3+UdVZdgV0Al9RASz39yQNnOT6wpnMJ8DXrJQEwBGINVgBjy8wHE1KBNAMtMIlvL9BW&#10;VlHJuw5jeyCO/q4nT18gl3wZZl3GPK7hkNSfQz/KZXjFylDLiwrH9Xdh23ROOGbDC6osQIKix3kH&#10;WK3EYoZYjLIhif4oeF5bn2so3Swqx+b95Ti8vxwjlsq09s37Th5wJY9x7iljBkbgEYA14LKNodfj&#10;UA90lrclpZ8BmOudlDq2A6KAcZRlYBTlkAcsSqGXcAXC/ODFmMBkhZE4qWxrgMPYlnPkOK59evhT&#10;BgoBVOo456ScTwARwOQlDpikTxlkSWlnPPL0AyT5rTCu+5IaQDG28WcbasljjIuxT6S0sT3XBeVi&#10;28K3lrI/E2Dm+iFPm1VWzoGVV8pliPU5TWDluEt9qPe5pL/DeRkSy1CJTecFGhjwgcJIPX1RWTFg&#10;0ooseVJv6zELwBOQaQzKNkDYfTC2x6y08nnAK2MCq7QxBttg1AFABiIAHENFxmcTgO0XJAJ/CaWA&#10;mmAr2wVgGP6dhtkywBu0nMd8bKSAH0omgIh1Ps09aX7snvGofnfck+ZHm2AVgCXkGvBKf1RYtm1+&#10;/GHdj7WN4JbPZd/St1QQd6K2JiepMWEN94BR/ZbYRyuXGLAHzJIeq1mXdWVF9n6QBTLZL9RTxzRm&#10;tTnqSSk7PFwf37nqgFSMMHGkuMCQEv8YtxpcakZwJ9H3YF9v8hhj0ZdzAwzzuZPaV69wh3IL5JLS&#10;noquzgFKMerw4aq1Ot6Vabg3cGyGdgCX4y4ruFZkAVrUW1IAlroE3I0C3/VFvFxA1uBLu10XmHBW&#10;LAwh0F2zMIGWOLY3dmxMN4M7/dunw3N9e3pUADsmgB2edi/AUGK/P1cotQCt4RbXAuwBg2kZUg23&#10;GIBqxbUMs4BqUW6NoyOdRdQCge3R0dZgCVry+MceVJ8j/c1xtGdHXBpriecPtsUrh1vj7eMd8baA&#10;9f1TnWm4E2BA7AfHBa3H96T94nxP/BSfWYEsiiuTu4BXzCCb7gWVsFt2K7DZhcBAW1ZkcTMAYIHU&#10;MrxSB7ACtSiwdi8wzFJnkH2hp3raN5YJX0AsfrGALIpsRhZoXDINs+kWILPyCqBaacUAV+pID22a&#10;lxCLUc66ukKFxRf2QO2COCCgZWIWSmyqsQmxeivcoIt+HRO69JBdPStGNi5MpbVjuR5Ea+dOgywA&#10;i22f9+NonPtg7Fz4SNaj2AKyKLNAMKoubgaHt62Kk83rp2H2QsfGBNmrvVsTZi911aVie7l7a1zu&#10;aoize+riYP3qGBEsdiycEU0z9BkCWEcxyEgGgMq8J1OFBWZRZHcJxhqeeDDriAcKxDJZx8rj/ZOB&#10;UGNRZccEIJMrBfYCWcDzWM0S/VB181o5J9VZIhTgXoBrAe4EuA1YicVQaUkBXUCWPDB7UFCMyju5&#10;TA8fQe1eFDVUYP66lwEm7A8PZCDJYbGAUQz4BFKZ+GWA9SQwg61hlzyKrOvIk1qNBYZbeWgL7nko&#10;8zc8EIuCyd/zhkIgqG3WwwljdgvwEr+oiwbNngqgYWV3APKYt6Xe/djWsAr0MY4hFyXW8IeVIdZ9&#10;2BYDyFAL+Q6tavPd+kUFeE1Aryi0hhr/RU26U+eyUS8C5O1GgCLLZDvKpIBsqrMCX2AH6EkoUt+E&#10;GF1ffI8cm/fZbgRlZdnngvPLd84+sq+c63R1UZljwsi7nmPEyAOorivCfxXuFWxDfxv19C3Ohc5x&#10;nivUQsaePQ1RwBNQBYCOrRY4qB6wos7xUct1QBjHDcAbxghDRR7LevXlPAGBXNM+Z4ZFzj0gSp7v&#10;AyMP4LqOlO/E2xtAqXOZ8fwZjEk9KdsbTv2iQn9A1GMDoq6nD/0x8gZVjiOBVcfI5xhmqaefVwnj&#10;HGGcX4CVc4VRx/ki75Q+1JfPJ2PkC5HaEnIrcAgUGmr/K5Cln90SyNMPmLRKCqxS53r3AUbJu2xo&#10;pX/rk3qhKI2Jkbd6S3/GB3jZhjxju40UCDSUAqgAoZVL4MeuBVYqDbQY29AXA1gNlJRRdlFd04dV&#10;+8X54fM5HsxAivIK+KFIoriivgK1QGz7bL2MztG1SAQClTuUooC24EqgbdM0jvcB31RUyaOA6brl&#10;f7diGlCN7ylwDtBxXHYvIAXuOJ4EWcFlnh997/zW8rtWG37ZAGYuxMH3qpcL9hUAZb8TTlVvKCVN&#10;SNU1hJtTt64h6trzmtex5vXLi2IxcZFtDLmGZVwLODfksy/jV0Af9Rawzbz6APooxcAtyjB16eqw&#10;Sseo4wRcOV6OFSN/XOcMkEWdtWprA1JxRcgQYAm8xcQxwJX+GH3stkA98W6BWZRZFFoWVSD+7PF1&#10;C+KZHVXxqliBpW1ZPAG/2S+ODSTQ/tPF8Yxq8Pmx7oTXX0x1pBprt4OE2lM98QAQemS4Iw4PtSag&#10;Ys4bWoHYMuzSbrBl24nuXVmPa0FO7qrYROe2ONy3K44PtcSFsfa4sb8jXj7cGXe0Q++cxD+2I949&#10;1pb2PuG1TnfHp2e6pg0XAxTYTwW6+MveFch+MLVb4Loz3j+yKz442lyE2Dq4q4BYohPIDLSosvaL&#10;NdCmClsBWLsSAKeUDakAKyltQGxhqLP37KWeImLBPZAlUsHacHitc03LgsULiolanqR1D1iB14z7&#10;uhk3gUJhtdnndR+AunFe1lEmnRSQHhBUHqxdnMaCB2PVAs2NulnIAFjcClBh+9bMTohFXd01/+F0&#10;HehcrRuCrHvt0wmwOxYIuBY+Joh9KPO7FhWqbPtK3fQ26Ae5UlBD1AONaWX22E69ne2pjjNtG+J8&#10;Z21c7Ba8VuxK39a41LNFgFsnqK0XyNbG1PZ1GcGge7ngYuYPY9uMH8TO2Y8UJqhNoBXI7Jyt/UHZ&#10;VB7IA9pa9YDPNkEhIMvkMPwmtz/+w0x54AMVKLL81T8h6NgnAGFSFuB5vEpv5Mtn5wSvsUUzCreC&#10;9Tp/glgMoLUSC7xaqQVu8ZFFjaUO1wIiFhxcofOssUeBCn0mK2Ole4P2E7DhgYz6Y5AFRoFTjsUG&#10;xAKlbiPFj9b9aEOJJQ/00s75SGVWeeAMkAX+eaAX0R8eTx9Z9oEICgZBYBH46qlAKnmgzGBpqCSP&#10;0Y8UkKPNwIoZSAE8fGypoz992IbUZbbF2AYDBvl89/HnGtrYX2CWlGMgzfyiQoW3r2yqsvNnZnQI&#10;zjMG7AAogJV9YbE+AYXzKLMNgl2gN78fncsEMLYV4DhqA/vlc4VR9nnDOM48nzq3XHfeX4z9B1Ax&#10;8vQxwBYQWoCrIbaA1QKKMIAUqLZKTJ2VQh5aCaV6YAFf+QBT+X4Io45jYnvaqDNwGVI9LnlS57F2&#10;XU+MYUA0/HHOAEIm1HG+aeNaN9iSYpxTzi3t/nci3V/u28ZltjWAWrF1Pz6b8ehLP/bDcOs8fclj&#10;BliPxxik1DM22zFeeVufH84VAGoVmzqMc5JgqjF8PkkNsJQ5fyMriheFvJaUepsydAKI0yBbydMG&#10;dBouKdMGkJI3DBv6vC1l4BNFtgDAAlI9mcvjkbIdn5UQpj6MSbpvTTFhCNAEqv23PhOKAFPqgVhS&#10;K6oGPiZMAX0AnoEXKKTMOHwm+8dn2lWC/eG4vF+cH4AL6APCgD6nGIolYdic4hKELzzwh6HS7pn5&#10;aB47Y+a50r6y/4AsgMrxed9QXnMRicrCErmgg+pQjzkuIA54BdStzAJ6bM84nFvOo68Tfg9AZE8l&#10;5eUZ+OSlmX1OsUH7S8r+d+paoi/t1HFPJ+U+z7YIHdy/cEGjH3mM7UiZuIr7FJ/F+UnA13XAGIAw&#10;5wdAzn2SAcB+CSDlHsL5xuwCgVKLv+7+1fg38/0J3tetTshFtT28dnXaoTWr0lBxj64XtK5bk4r1&#10;qdqaTBN6UXOr1sXp2o16xhauCYZeUtRZjBBgqLQsrHBl6/q43liV9lxzbbzZ15Qw+znLg5+fSIWW&#10;iWBENCA8l+PNfnW8N2PQArNYgmwBs20JqnYzcL4MtDbKuBPs7WgU0NKnLcGW/ocHmhNgp4b3xL6O&#10;bXG0vznOjLTFzYP98fyRvnjtWG+8e7o/w22hxL59pCXtTcHoG6iqRB8AbKcKe+vArlReAVog9n3B&#10;6zuViV3ALBA7rcbeB7JvTmxNJRZwNcQSaSBX5xK0YoZWp7gNAK7kgVvSwoBcXAvugSwQ63ixgCwr&#10;dRFi61zTkgTZs38XeWBZgqx9XnEpKBTYhQmygCoKK64CVlsnagRlNfP/Dl5ZcpaU+uG1euvcKHAV&#10;yBYq7LxcoWtUMDu4Xjcm9WlfLkAQjKKw9qybm24DOxY8nO4EAOvuJTNih0B26+wfRdP8R6JhzoMV&#10;uNXDSH2BXpRZQBab2Lw0XQymduhtqlkXsoAWmMUudG2Oy731CbSALC4Gp3dvjBM7q9O9oHelbkYL&#10;Z0TDE/8YdY88kCALxAKzACwqbNNTgj+ZoQ6IbZz5kH7IxepM6R8raANomHRiZQxAyglfS1nNa16q&#10;scR8dVQCL4JAGagFXO0fixlicTOgntRuB8AuIAsco8gCsqw1Dsgyix/zX/o8cBOwKq4FHAPHgooK&#10;rHLzAmRRaYFU2use/kFCav2jRCwo+gOz9q+ljr45jsqGWZRqPo9z4ZBm7ANwhbLZV5mMBpiRAmAo&#10;sZQxwxr1tBviyBtOy33dhxRjrDL4uY2yPwfwBWIBX8YkZdzpsQV7GODHd5nwLcCzQrtjxoN5XMA6&#10;x2mQBVI4diAFOAW8SAFWuxZsZ5KdzjMpD488Z489OA1YCTp6aAAr6Z4iKx+Pj4ky54g8lm265gyz&#10;zhtofTyGWY7H9QAt34/hHfDB2A+DE2XDbPnhzsMoAVZwYVXK29AfqHKe8RgHaAUYAFTX5bjKW40m&#10;dV/KbM/5BPZIOc9AJSDo88y5I29wdT+MdvelDDBSBmjpTxkgNkzShpHnc8pG/169YPB59AFC6YeR&#10;L9fR1+NbceUzMPpRx4IIzqdiqz4cN+eRPGqs4ZYU8zkEXjhPhl7qKdOHdp9DzC9IABugiRkkSW0A&#10;nttpA5SAVMCMNvIGVW9DmYgCBkNDMmWPZWAm9TgY2wO6tAGa+JCWQdXuAeSBN5RU+7kmtKpvzshX&#10;HwxABHoNtBOC1hyzclxAOvvg/Uyg1ffBucnrT33xW091VccI1BpeKTc9/lBC2S4BK0YdwGZwMxgz&#10;Lv6igKn3xwox+4hxHPaNJQVkE1ABVhlKJEZkA1LasBx33cr8/v2Ph68rIBMllXsLCiv3He411JOm&#10;r77aiGDDPdyCBM8Aixe7eLbxu1Kee76fC5SJfsM4HpdzBRzveRK3Mp4zxb9Qvsdx3jb94wPZj/PD&#10;ucz5A+rP/YN7ByDLfYRy+vguXaTv/ekEWrsgGGwnli2JfcuXph1cvTImVy5PiCUP4KLmnmCVsU3V&#10;qeICu4DuwZUr9KzFV7ZQbnE5KKC2iIxAlAPiz+JiQJxZgBa/WaIasLQtUQ2+ODYYX58ciV+eQ5Ud&#10;SXeDr08Re3Ygvj01EL88O5wqLfbA4aH2BNmp0a4EUlRWzK4FGUKrkjfg2oqQWwXIHqKPYHZqUG09&#10;O9KA2GODu+PcWFvcmOyOF4/2xquHu+LVQ63x+sHmeH1yRzw7VBcvjTfGcyP1cb1vY6bUXeuuies9&#10;gsaxxrgzKXg93BLvTQl6D+xIe2uyMd4QqBbl/6zIEkv2jUoILkJtOdxWhstiJa4+wWjFANL7DbWV&#10;flZdSTH6kz7fXRW3BLGs1nWzU28UFTX2UjNxY1l1a01c2LU6zu9clWrsdISBrazAtSyO1i2Ogxvn&#10;J6Ae2bIsprbqxyJQ3C8ITdukm8IGQWztEuX1Y9ygG0c18V1xISjKI+uezjwKLP6wQCxKLIYSC4Di&#10;D9u2Qhd0RYntXK2HgoASeN25SNAjsNu17KnYNlfwuGhG1AO0gKza9qzQw3KNHihrdHNkMQWNnzCr&#10;/d2v/T20fXUcbFwRJ1qq4hwwK5AlPduxKc6jyHZvjXPtdWmHtq2OkRoAe37GrUWZ3THrx9EiKNg2&#10;40ex/cmHE1p3CFi24z8rOMR2CAa3o24KFGmvf/gf9aN+RDcIbhZ6YAksUbeAJUB2eJGgVfDEMrLp&#10;I7vqnjsBqUEWaAVm7V5AHrcC1FjMkEu0gkMrUGkX5HhELZhQGZDl8/hLGkjhr1lggQc3D2yrgPZ1&#10;5cZkmPVNyin1bu/WA5S8VdptglWglr/HuWlx0yTlDZ2IBTy0E/IEfeWJXqjE+O4aKAFHINMQCYw5&#10;b0AlT1/aSG3uY6Pd2/hvd/qRltVYtqNMH1RcjDx1/hyH//J+k5YN2EPBBGb9EsPx4mKCASWGqoQm&#10;jcVLDy4pnjRodxXyvGTQD5hl22n4nCcIr0R48LGxn+SBcfYXCDf0G1LZN/azrMQaWstqrfve7z4A&#10;NGJcO8CTYdOQyUOHvy95wPMwyr8sK0Dbt1AvVXqwAlFtOn62M8QaqKgDHGinnrxhl88EuGjj+iXP&#10;9cQ5Muwb/Aug1Iuwzi+TLzmX/A59vdMH43vwd8H2eX2qbBClvmzAKn3ub6NuGhb02fQzkNLGvhha&#10;AVmDK3X0cT+247NxJ/B2qLNsky4HFYDlPGGGV+pIOVdWV8lbeSXvPk5d7zbGA94MnIAdAFk2wyz9&#10;ymolbcCrAdZgavcCQyvgaTWVGf6e4AScWmEF7MhjhlbqyZNibMM49PUkIfpRBgZJKZMnZVu3pQqr&#10;/UOxLB8P+3j/+eMa5HrhGuO7AUy5T1q5JAXGDLL8TU+K8giQ7Xji4YRY4JZ6PgslFgM2fbwYxwuI&#10;UodrQcKtvj9HLSCljmMlPSYg43jYhrKVaU+kYv/5jrluUqyQAaooqNzngVPnMe7neZ/XM4z7OcBK&#10;vpF/F5W26H5DWj9D93f+vdNvqkH3dIwyKdsBtlZnOQ8GVI6f5wHnj/0g7/Pm8+RzyT0D44XBL8W8&#10;CON2kG4c3FP0/ZPiekAUBqAWmM1IDEs4V7y0LE4/2wNrBayCUyIgALNALMos6Zm6janMJvDqxQL3&#10;A1RuUsyhzIhsgIsB4bnObhQzCWiB2Zs7xGVtdXF3aGcunkBUg+9OD8f3Z0bi1xf2JsB+f2Yo02lF&#10;Fgg9trc7Tk70pZuAoRXlFRcCgPXoSHuWy4aCC/ACwvjJ4gt7VP3xhx1v2xrHh/bEVO/OODGwO87v&#10;bYuLI81xc7I9np9oiat9mxNWr/bUxGTdnLjeWxvPDtbHM/11SrfGhc6aOFS/MCY3z8vA+zd6auNm&#10;X128srcxXh3blpO7CLl1Z/92GVD7nxVZQPb1vcUytAAsix+8Mlg7DbLY7YFN01D6bPuaeK5rfead&#10;Ymxj2C3X26616m2iZVUqsYWtTpA924RvLKtwCWIblqQSi6G+Hq5lElfhRlBWWlFZp8tb9Ea4UT9I&#10;QSmwerBOb4cqA7MGWqIS4EowJGDFelY9Oa3E2iUACMVFAFeB1pV6aAliW1foYbRmbmxf9FjUz304&#10;6ub8OGpnCSYXPRFb5zwUzUv0hrhYP8SlM6Nl2ZOxa4lASduj6A5W6c1dMDum/T2wbZVMF2jTqjjV&#10;WpMAe7ptQ5wh5mznljjbJqht2xwXu7bGyd0bcuJZr8B6YN28aF80M2p+WKiy9Y/9Y2x9XJ8vMNn2&#10;5EOZ8gPfNvPh2PzID/IHjlqLGUhycQWZw3EBTcR0JbYriizQmX6yq+dNL3xQNkAWUEVtJfwW4ArM&#10;uo64scUkMNwOtH1lPCZ7AbLDghBgB2AEXgABHpRY3uR0IwNmuZEZWrmx+c172nVCNx9S/GAdqYCU&#10;mxd53xR54+ZGz82MGxd/M+EjywM5Ia8CTY4CwH6xYAGwCHxxfjCXXQeU9QjSSClzTORdps1AR5tB&#10;1ON5W+oMuJiVWCzjs6psNRZXA4/Lfvoc4hJhIDcQclyUAVgbMUqB2QTbCvigCia0CEh9jaQriiB2&#10;22NEy3g0y/jS8v0YtqZBU9sB1Bxj2XxMpBj7jXnfgFggFfM+u42UduppB1zdx77AwKYB036rVvOA&#10;Tc/OBmJRZgFbP5QwgypjpFKklO1JDWcY0Mr4ZXilzGeQsi31ACDgh3XpfFD2+eLccX47dRzp1sI1&#10;pvHc3/DLb8C+yOSpY3uuVb4j8q43dPIZ1LnN29IGnAKxbOu8VVjDLW2USYFVpwNEFal8ruGV/gZk&#10;zj8QSpqQQh8Z58yQSp7zw3k23NKXc1fejr7TAFvJA3gAZxlSMUCPekAMA1gp00ZqFZMFCRJYAZin&#10;9BKlMTwWZpAFwIBLjDpDq2EWK7e7v2f1A6eM4zoAztsZaMkbEF1vqGW/gezy8fo687XId8r3wHeQ&#10;14yuoeI+pmtAfUhRFUmBNaAW1REw2zmDiDDcY/n+9bzDjUDfCW4LuEgcrlmb+2D1lf0zkLO/pAmo&#10;lfiv+Mky6Yvj4bg5Ds4J/XBJQNlFuea74TvH8rcl46WJlH/cLFL4vu77PKnhFUEGKLU4gyHOULdd&#10;97YG3fewxlmPJsBufeLH+exjDP6tYxzcorj3t8zi98GLHS4zuhZ5GVqxKOvwo8VGeaFAbdd3sbfi&#10;v1u+b/ASjDU98mD6F+NTjG8yUFv4HOseMWumzgsvP7id6PcxD6UedxNCrq3U+eLaKNxMgFUg1j62&#10;GOBaTlG8gdh7E+iKFdNYSezshtVxbuOaOF+7Oi5sXiOoXTG9Etjtjvp4V+z4s0Pd8fnRnvin82Px&#10;q3MjSkczJapBgixACqhOkQKiglTyRBsgPaY2DLX1+GhHHAZs1Y+8UyD22FBbnBhRnUD2SN+unNwF&#10;xOIbe31/V1wdb82IBbfGmuP6AAH16+Jnl8fi0/PD8e6pvrg12hjP790ZFzpq47Sg6FDDypx5z1/m&#10;BOY/u3t9PNNbJxME925KqL17aHdC7Jv7mtKA2ruTqLOqG98Wr43WJ8y+IogFXMtKK3AKiKKqut5l&#10;Qyrg+lxnddzqUF7p8101At71cW33qrjesjputuEXuz6u7lkroF0XF3auiHM7VqYSe7YJmF2Z8V+L&#10;iAQsXrA4juJjqmOz+nqwVl9w/Yoi7msFWMdrFsR49cKYqBG4ChzJjwlGxzfq7VdG3ra3RjcU9R9Y&#10;pxuqIBbFkzixGApsu8C1Y9WcBFigFNW1bc28aFk5J5qXz4qGeXpbXPJUbJ7zcGwR1G6e/WA0zNfD&#10;f4F+nMt0A1mqh8wKPaQFvp0sqCCYTaDVZ48KZse26ELesSYONK2OqZbqONFSEyf3bMj0dNumTE+1&#10;bhTcbk7w3b9lZe5jywIB3tMPC1oFztqH5nkzYsvjP4zGp/hRFz/wZj3w+UHv1g3PkNushz/qbP1j&#10;P8wbCRBH4PUEpcrf/vjJGmRzYteKYgGEsq9s2SfW/rK4Etg/FoglP7ZgRqqxB5cBx/NifFERsQBF&#10;FigrIhYUStSWBx/Iv0wL0Bbg6YbHzY03dQMtcMqNyZDqN3O3YdzAMIDWN0j+qtqs8fmLiRsaoAyw&#10;8XAAAA1PhivgsENjs4+OFeuJXwAkkEZbn2BweqIcqx2p3KFzjdo8tFgPXp1b8vTp0bmmn7ehzX2o&#10;px95okfwUkEdfsvkUy1XSn++J3+mJ8sB3ZzLnDinfeeYUDB9TAZdgJDjSzcKjYG6w7nPlwdZRrzg&#10;YaHx+B4AWFwwgFjqsg8PS1kCkMZifC8CwXXEeSkrx6jaGPBPOf2HtW8AtmGVsmEVA1Rpcx0pfQyz&#10;qZqr3W3sQ1GnBzUPTO0bZqgiD0AZWl1voON4AATOh0GPhy3HSL1Bz6BJf/LAGLAB4HId+7yQsj1w&#10;ShnL86xrqmyux/jsBBSZx3DZfXA7oJ68P4v94bPoR76stmLsO/1IbZTpByxyDBjnxcDBeeIcYa7D&#10;xtcsyzryef5kPpeMxXn29iiJnBO2pw9t9KHdYGuI9Tbk6cM2jImKCoRiQBGAB5AaZCkDfwlMFcDF&#10;bQCY8HYAK30Nu/xdb6C1KwAwSQqUMZFqWikVnJAH2AyklDHKgBv9SQ2lgFwZXKm3paqpbQ1/+Fqi&#10;4PEXNanDYTFrv/UpXv4K5TB9RGXkU3mVcQ9rm8sE2Fl5j7OPKC/qgC15YJZtDLZWEzm3TLhChfXi&#10;DCycQFQC/F/7dB8h1BbQijG5CxvTNpxr+yX7vBnErXj7++D78/XFtch1x7XJvz7t+gxAtlPft13F&#10;MN/f8983/UYSSpU2695kpbWcUk8fyvz7xmqPGO4I3O85T8B7Qqv2F5sQvPPvDIBKhINxXCL0vRys&#10;XpuRDMiTEqLL8WnxieU7Qnn1xC9/b0weI8/3iSoLvGKAK24HVmS7Zj+pF4LlCbYALQtNjOk34IUu&#10;WEwCA1TxmQVegV2WMGZSGG0osrlyms4xy+N68hduBrgDntlUuBtc2rI6XmzdLJhlAYWm+NmRrvjl&#10;2dGEWRTZ704PJsgSzeCBKYHosb2dcXqiZxpagVnA1eUTascAVwCXduB1onN7TA22xlEBK+lhwmx1&#10;N8VxweypoT1xZrglrk50xPmRXXF5ZHfcGNudIPv8+K741e2TaW8f744XxnbFjaFt8cxwU1zuaYhz&#10;nVvi8Pb1MVa7LBpmPZCrTQG2p3aK2lsB2s3x8t6meGPfzrizD2V2xz2YnVA6vj0h9jauBKiwstsD&#10;m6bdAmzA6s2SEmsDbEkJrQW8ArKGWUD2xp41CbKosQAsIIuhxt5zJ1iREJsLGDQQA1ZfbP2SVFwB&#10;2PR9rdVNpaKu4iaA+ko+U0Hs5CZdkGv1A5OxMtdotW5EAtdpE/yy0MF4rS5QwaxdCVj0oFf9DbIA&#10;7J7luhkoD5gCqE2L9YNbMjMaFjwR9fMeE8Q+mjBbM+Mfsg2FFtgFagHedgHhwIYl0b1WN/Wq+an0&#10;ArQjAvHJRv1Y9P0AtFO71sex5qqE2XOddQmzZ9prE2SP7lwfhxvXxZiOq2elHsBL9eMXxG58SAAo&#10;+AFm62c8GJsf+0G+ndY9/qNUY3mDBXABWfxl8acFZtsEAfjXAjTE4gRCUEsPrhaErlmYk70AV4Os&#10;1dkE2krUAsxuBeTtLwvEFv6yiwv3guVEQtAPVjdD1NgBwQtQyEOnWzc0/7WKygA8pRqrm1C+Tevm&#10;BJBakQVSgdu84akvNzMDLPWGXNeR56+jdFWQcYPnJsfntGgMQn8Z9ggBllCl/cCAWIx9BcJIgVin&#10;3U8/nuBJCqiSApkG1M7Z2rYCnQZVQy0poEpqmAVyDbzUsU0ZYt2PPjmWzl3G4dX3jK+xQTZDmQlc&#10;7W5gcORYsbIiy4MlHy46T3lONA4PGX8XPHQAWcx/awJNQBXjcu74TPYDYCU8mc8VUEvq80V9Aq3g&#10;0/6u+eJQAVrDa7nOeZfZ/zadV74vf29YHpf2DSAChIBL8jxEnRq6XPaxczyGVcDV9QZKjpm8zefN&#10;Sm2OpXquYdRUnyNDKPVswznlfHKOybsPUMln04/+fAbnlzL1bEu9YYDU23ps6tgnHwcp7U7ZjtTH&#10;RT3ngfMBSJaN4/F545w59Tm1+s22PtfAKRDqPgmiekgznj+DMttaxaYf2/i78bj05XwCqQAR0AmE&#10;kk8lVWBCHmClbDcCwMnbkGcb+rrOqqfVwoSwBI8Cygyc5TKwSx8gFKOMoVC6byqQlbGAV7YlNeQa&#10;aOnjlP0w/ABG5Ps0lkNj2d8VCAVGUQ1TbdW5wgC03erTrm0AQP6dSnit9OFehwqLoUACsYzLeecl&#10;42BVsagB6uohARG+r0CtFz1waohlRTC/DHBucRng+DivNp9/AyzXxm79HriWuXf4Wub653fAPtuF&#10;gNT/pAGxtT/Ws1TbbHnsR2nAKqkVV8DVKdsQgpF7Peor54ZzZuUVBdrxZA2o5AFU4PXIhvUZZ5Z6&#10;QyoLMVBPPid0qX1qQ1Wmh9avyXbaHKqL79ExaotVx3DRIApFEeUAmLUvLZCbKvcK8YwA1qugAagF&#10;xOozlAKxxOIFZGnH6Esby/we1fd3TEZoLmD27KY1yi9LZfZ87SoB7ap4dldNvNpVH3eHdsRnkx3x&#10;1fH+dDXAT5aJX8STfeDUePe0EguknhwVtI50xPHh1rSTo+0JqthYa32u0nUMt4HBlqzDheD0XgGv&#10;ysf6dsVJpee0zeV9PXF5rCOujLfHhODm/MCOuDa6K64Ob4/3RNN3j/fFlZ66XC3qxtD2uK6dvDq0&#10;U9YcF3p3xMX+3TG4UW8dAgtm1G998h+CcFJTTatzuVSWRn3zwJ6E2Tcn7qmyb0wIYse2xasjKLH1&#10;8VyP4LW/Nl4a2Jzpiz0b44XuDQmogCkTtYgD+2xXddzqVp36Y5TxeyV9pqOISkD6TEd1wisRCbBr&#10;e6riyp71cWn32rSLOp4yxJ7evioXLABgsUkUVeBT4JnQun7+tLLqdEiAaBtcq5tUxSgDtGkao1Bi&#10;lRf09ivtWjkrOgSdrYJWALZtBQA6JyG2VTDXunpuQuwOAey2hY/HdgHr9sVPRuOSJ2PrQgHtgsdj&#10;6/zCANwdS2el7dQ2bLtzqd5CK+Oh0LatUipYHtIx7a3TG9bWFXFg+5rYv21VHGzSj2tXVaZTu2sE&#10;t9UJs6db6+LgtrXa5yXRt5YVxmbFtlk/jq0z9eMWrG7XA55021OCO4FLk0CGFLDNv2HUL31olUed&#10;ZYEFQLZXkIGChiILyBaLFzx9D1SXzYqjxJRVHjPI4lJgN4Nja3VzVB1lXAtoA2SZ6IUiy0SvSb3d&#10;9ws6erVfqXTq5gx85M2Nm5luQNyEuZH5JmcYxfy2jnHzA9J5W0+HfxnQSxvbkWfb3L5iOWlA2xU3&#10;fACPh2fhRwr0AYN7dHNE3QTO+Dvc4FqGMvKcLyAU+AQqy+osZSDVcGoopYyRp53UCu79Y1mN9Xge&#10;gzZAltR/2VtB9n4DlZlWoNAqJjBbriNSAwbYEpbN7gSosVsf+UGm+BLXP/yP+m4KBZ/+uCjglsLD&#10;Cvjg81jsgJeh8vmiTB64BXK9v3w2YErq/cEMpiitlIvvRRDJ9aI2RysAgn0M3p5jM7hT720o0wej&#10;D2NQn5+vawyINOT5L3NA1OBIu2HQD2PM6jTXLfWMYUikL22kbMu1tlMvXAZYHuKU6cM4VoCBYMaj&#10;TMpYQAAp/ajjs+nL2PxNy2ezr9TRRh/MZcCc4/J+czyMjwGMgCTwiBko/yu4dTt5JnUBrJQBo7wG&#10;tA1GP+poo1xuA2RJ2ZZxXM8++DOsnrNd+yxezmanAghEcb8gPBb1ABUgxV/5+Ld2PKXrQyBpuAQ2&#10;AUpUVcx9XY8ZPmkHNg2hHsf+nhh/taOm9gPHGgMQAUwGFuBjy+cUln8hA6wai7+bM9STysQjxexL&#10;SZ72aWgFSnUcqITF9VO4BvB3OPdE+/cnpCnPv0zcE1EzPZnJBrw2Pvpg3lv5HjifQDy+qkA8E7CA&#10;14Pr9cwhjNaqxQmxpDa7EBhkUWw9SY6XA84/ZhWWzygbAJvfr64nrl+uVY7L1qsxEVba9Rvnd8F9&#10;xv9UcA/i90FKHyYwI8Bsm6HnnAw3OZ5fGaFHv2+26dP+4n/O743rnWuQCWbEep6sWpUuFLhScOx8&#10;l5T5/vFN5nulzHfPd44ROzf7kRegEn4Mf1auBZRSwpLRzkuMrw+uCcoYeSb2OZKDQ5MBp7gHZGQH&#10;fRcsg+vlewFVlv01rKK+YiixLDfsMt9L9tF3dnjN0rQTG1amHa9ZljB7asOyOFu7Mi7Wr47r29fF&#10;i62bKiG6WuPnRwi/NRS/vjQWRDN4ANcADKBFdT0z3iOAFZgKUG0ALGG0gNobx/bGxcm+ODnSlhO5&#10;jvTtzPBa+MMCsRfGOuOs2i6OFnZpb2uc04ef6WuIK8M74/Lg9nj9aE+8Ibs2sC1nuj8zsituTbTF&#10;zYn2ePvMfkHv7tizUm9CsiY9TDY/+WDUzfxhgtq+umVxfOfajF96o68ubo9uj1dHG+P18cISYvc2&#10;xGujhb08WJd2e2hLkfZvjpd6NyXQpqtAV7Eql0HWxgQu4NUTuVBfSW+04xdbgCwK7NXWqjSUWOzc&#10;jlU5setMk76QRn0hTasyIsHImlm54hbuA4bY0fW6WQkEAdORKr0BV5RWlFcb9bT/J7hNNwKVq3Uj&#10;EwxzbljsoEuACcjuWaaHkWAW8Ey/WIEoCitqK6osEIsiOw2wSuvm6UeH76rONSpt3dOPZHmX4G73&#10;Cv1YtT1A3LVWD5Z189P6qgTeAlmsH8VYQDtSqzc0IhsIYBNiWzbEIZWPK390R3WC7Phmvflt0Bvx&#10;aj0YZDsFGDU/fiAhFqglv1M/8r/zH5I1CVZQZ5kcxg2CqAet2rZ7fjHZaHiJrpEMkzU3J3zZVQCQ&#10;Tf/YCtgaXklRXg241DktJnwx+WtBHF5RxJA9tFLfpW5cQ4KKVDt1Q8N4EHPzATC5KQOy3KQTVmWA&#10;KX6xBlrglD64TRhiyRt06UOKewFA6weAlQp8y/KmqT4GHhS9Ft1MpyFWBoTxVzggRr5H5wlLNRbI&#10;rUAlkGlIBUhzcYnFeqgrj0pLPyuqNupI2/V9AKz0o4zrAONQt3f5vGnA9Rik1KWqq33K/WDCVwli&#10;EyqXoHTdg0PyzUQxEMxxrAlzAmNP/iIFXG1+kAC3nCvKjkmbsYi1H/7+0g1DDxGfH7sRAK9WYjmH&#10;fOfpZqB9AUixstrKd1GGU0CWslP62e2A8sgKfC0FdAJbjGPjuMgz1v1ltiH15/NANRQChDwEgT3K&#10;TjEexLQZXinT7jwp45A3jGJc1xjnj4c1QGtFlpSxy5EgGB/3GrZhHOoAT9pp4zMMzd4/PpvfDnXu&#10;Y3igTwKr2sm7jHE8QCOwAUQCPOUyeRQ1/rUAQCnTh7xVVPpZsQVO6YPax3ZuA3rJY4xNX0+y82c5&#10;T8oYHh+VD1gCYgEoVFQUP/J2DQBaAVRAlTIQSuo8kAqUkhpgMbbD3AawADT2e8UA2wQSGf3YjhSj&#10;DWhlMo//RvaEHiAWhRWlDpBFtcu/nFWHCsiiA336bFRSFFhCOzF5iDIKLH+FoyaiyAK0VlqdYukm&#10;pXOEcW+jjfsaL+qALNeMzyuwhoKaICfowdcVgAVkKQOtVmPvLXhQuBXgbkCKqwHfxzDfv/aP88/3&#10;wPWAC4mvB1xt+Fzf1/374drk+pu+1yttn/9UAioQy29ip+4x+OT7hS/v0TJ+Ny5zb6LMtlzHXO9c&#10;y7ywAa9cc8B6HqvONZPOgFLg0oCKyul6vnO7g2QoMbUxcY02Igrglwq4lv1VsSF9n0Ap1wbbkzI+&#10;49hPmHZvy2eSlmEWP9fDAuiE04riitJqZRZYPb25Os7Vb8z6fSsE3jpGvjcm3B1etyxVWVYHK5a6&#10;XRnHqlFpl8bx9UvS3YBwmVNr5sWl+pXTPrM/PdQT358di99dnYxfXRiNB85OdP+d6nqop4g2AKie&#10;39cTJ1BmBbMX9vfEsyfG4u7N03FhvCtdB1Bgj/XviNMjLXG8T7A63JIq7IWR1rgEzGrb80PNcYow&#10;TL1b41hHbZwX0F7s3xbXBpviYs/WuNBdH9dGdsYz43vi1RN742jb1mhbtziaVy6I9U/8KHYseVpA&#10;9WhsmaOH0BI9ENbOzRBQJ3avz1WlmAT2/EBdvDhUHy8Nb42XhgSuw1vi9kh9vDK6NVPqUo2t2At9&#10;m6ZVV9KyEmuILdRXlp1dfw9aK76wZZBFhQVkzzevjrM7C59Y7Jxg+9i25XG4bmkl1qt+aBuJDaub&#10;RAVa74dVABU3imlIrUQgII8PbGF6A9Y5wMgPVi2KXn3JqK9EJJgG2eWz0wBPQ2j6xC7QmyOrbC0W&#10;NCndumBGbJz1UDQufirq5j4WW+Y9HvXzn4jNOucNC2dOg2yz4K5Z46Do7ln19LThctCzfkH01whk&#10;NyyMsa0rY1jfD76zKLS4HRzeuT4ONq2P43tq42jzJpU3xP5t6wS8y6NfsAjIdqycH9sFD5tn/Chq&#10;n/hh1DzyD9EoMNry5ENpwOzmx34YuwQhgKxhlhXCgNnOyuSl0WVzcglZ3ApwL7DfK3BqtZXUgHtA&#10;/ffp2F3HxC/6sjRtAbqs+LUgjrAM6FL8bhemawEgC9D4byeMGxI3Y27KwCs3aMAUaCUFSvF9Is9f&#10;UNTjVoDVP/5gulH4rymrsgZfxmTCV0KyxiFoNiDBQxOwAewSqHSDBMraBHCpagoSOS9AGKmhDIAE&#10;ygBO3AcSKgWXgCiqqaHUrgNud1/6AKWGX/oZVMmzLf3sD0t/+pWVW1J8URNktV9YhsAS1AKVgC1A&#10;iIsBrgZAHAbAGfKA0gRYXQ+YgZUHCw8MuxTwEKEeNRYFH/BFleXhlQqMHioOv2UV1ucqfWKVB27Z&#10;V+o41+ybXRPIU0ceyGQ/qWMVLsOoAdZ9OCbq6Esdx2l3CsoY23K8KFM84KwE8pDlYQs08oA16AGN&#10;XId+4Np4EPPQ5KFsIMSASIw+bJfXcKU/ecZOqK1ALOeRvB/O9KHd4/Mw5jMMqHyGY8/ysAZiqWdc&#10;74vbvWiB94k89fThc8hj5BNilZbVV34LpHynGEBCuyGWfpw3AwtlzG0Y1wJtVmt9vkkHBEKMxxj0&#10;K49DOwDsMgosoIQCiAGzwJNdCIBU4NOwajOcApz2RaVfGWINpO5P3vDKNt6WFCgxuHos8qS0MdEH&#10;tRWVFXUV88Qf6lBXAVWglQmHgCp/aaO8MvkwVVgdD5OxANf0Y+U4ZZ6gyss3oalQYLmPJajqHGK+&#10;X2KEmuJ7b3j4B/nywTktVFg9KwWigCuQik8m4LRvxYI4VLU8X5ZJx8UME6sWVtJClQVegVvGIE40&#10;IJvqqwCWFwpfK/y+uI659tkHri2uO78cUu8yeVImP3JvAUi5twCwbEs/X7O+Tp0vG30c0YHrKq/V&#10;imsDEEmkBYOkDRUUOGVhgkwFh/67nnPiFIWUtgOCYUATY2EClpT1ilsGTUPnVLWgWOfWZdwDUFsJ&#10;meXtnGfcoq5YMMHlyRUA6brp7W3HatbkPvGyAcQerl6V6fENa7OdNuzkpvXadmkC7VTVsnQ3wG82&#10;l5xftzCuN9bEGz074sOxzvjZ4f749uze+P7C3njgQHdTYNMuAxV3AVKgljwK7I2pkbh2ZCiuHxqM&#10;Q52N6Qd7UpB6uHtrHB9oimO9TXG0uzFO9e2MMwPNcU7bnxHkXhrdHYdbN6ncGCe7t8Tprrq4IJBl&#10;YtApgS0Q+/qJoXhmX0eMNKyObYtnxmY9KNY+8ePYoJvldl3AtXpQbXiymITEX+bDGwQWO9bG2dbq&#10;uN69KSd/3eqrjef6N8fz/ZvSXhzcXACs0uf6Nk4rrgbWsuJqow9pWYEFWhNYm1elAbAArUEWf1hg&#10;9tyuVbnsbOFOsCJObF+ZSix+sBhKbIbK2rBoWoEFYoHXvlWzMh0gzNUa/cAqAItRLpsh1iDbLZjE&#10;OC+Y1VgAtnnJkwmvuBKgwpIHTDGANl0KBLKA66bZDyfErn/iB9Nl2gy8uwWACbUCWaIb2M8WkO1a&#10;uyA61whGBdJ91Yuir0Y3ztoCZvGdxdVgYusqpWtUXhuHdqDSbo6p3bWxd9PK6BQ4ArJ7BBDbBFcN&#10;gq46AQcgWy842SrouB9k8ZfFiHoAzLYJwg2y+MmyeAEgC7jer74CrVZeAdlUXCt9WASh8I3FrQC3&#10;A+LM6ia6tBKxgKD5AgzcC3p0nXITKj+cUUu5cdstANUVOLUiS94qBH0AWNwL8JXKvG6mbAfIGoBz&#10;e908+cuNh4BdC1AbeaiymhcgCziN6+YNyAK0qJoGWadWQD3hC+A0jAKWhlKrr1ZSAVCgtAyitBtS&#10;DbV2J6BskHXfsvnz2Af/ZZ/wKIgFwO0rC8wBdhwbf6kDgIY8ysTPNchmLF1tC2DxYMGY6AXUkk+l&#10;ttLPCq5BxZ+Z5wSXC+0L3y8Qy77xIgDIGm7ZJ8wqKrDpfSP1i4Uhlf0nb5AFgDPOr7ZzO3WGXvIG&#10;YlIe7IZXwIuHb6Z6IBoIuQ79oLXSQ305T19glzyKqcNSGV6dt4LKC1qOr++lrMSSpuqtdkMpv4H7&#10;U9oYk/0i5TOoY3z2iX6k7JPb6Eddqz7D+81xkncZcKfOymnCo+qBAcoYZeo5T4An5496+z0aYsp9&#10;6cc1YaAFgj0edYxFnr5Wdr1NuS8giwEm6UdfUWSBW2AKkARigcv7IdbACYgCNIZSGwBqo2wYZjsg&#10;lf6ktKGwWZ01xJJ3X4MsSiuuAqQs+4oiiwGwTK4CWIFYJhrlZCvgFhAUvOL7ivJqkMWdYFiAZAWW&#10;l2+7Dlh1xe2K+5rVWVwNuHdyzXBtcA75Lv3PTIbKWsks+QLagNj9iAtrUF7nCoqWJcTuW60+awtl&#10;djpWrOBpVOWMSqJ95DtI32R9b/5Ouf647jG/jHGd8Ruhztcfv6XyNcpvgXsLL3bdejb490gbecZl&#10;G4zPMrBiALV9dfkuUFJJi1n9AkBB4sFVAOiqmCI+6zqWey1ishKflZWzgEvOBzBoAOUcGQy94haA&#10;CYR6UQKUVOrYDvB1yvZOM4/bgPoCqcR/ZVvGAYwpT67APaBY0Yu6cV0TbAMQG5JRYBn/5KZ1+Z3w&#10;gsFLCa4h1APc5c/M40loxm+2mAyGQsvz/NymVXG1oSpeaKmPu4Mt8enBrvj8+EA8wAQtx3s9NdqW&#10;rgIHuhpVt6vItzfkggaX9/dmenq4NSbbtsZhwFegerxvu6B2m+AVgN0ZZzXWeX3AucFdcZa6/u1x&#10;uk/jtW9KkD3aUhNnuuvTH/b24d6E2oO7q6J19az02wSuNumBsXXRnKjTF1+rC6JaD+x1j/8wVj/8&#10;QDQ8/XD+fX1KcEwQ/qudG+JGV0080y047dmYBtgCrwBtQmwPLgT3QJb0Vjdwu6Giuq6tuA0Uq3MR&#10;TgtjgQNP4srYsDIDrePFArIoselKQHithiVxbNvSXNSAVbmIBYtLAWGyiPOa/q0yK6z4uqK4MnHL&#10;4Ioq24P/6XL92HRebAXM6kfAZK7VQK9+IKvnJsiixhKdYLfAs0XgCWDu0kvBvYldemtcNjthFDi1&#10;O8H2JQJdQdymuY9GvdrWP/kjvUg8nmosIItKi1rL9u0Cu93LBc26oJoFgFiLDJDFgFiUWUC2V8eF&#10;Qktkg+FNungFsth4/eq0ifp1aQe3b4j+qiXRtXphgmyToAFDkQVmAVkMkMVvlogGuB5snfFg1KPY&#10;z0KF0wuOILwMsvjHYnYTsFmRJS3aivBa5FFkqUfFRZEtyvOmfWQB2b26GTLRy5O9+EuKGy9+YP4L&#10;DegEVIFYYBQ4BUgxAJUUlRWQRY3NqAV6aJN3P/dl21RlNQ6Wagbj63PatR2Ak4CnGyrgZyUWmMVX&#10;FvDCgDBbKrE6V2kViDVYlt0IKAOdlMnTx2UMgAVWqSdPagi2AbUGWfp4bMp8lvcJWGQ/SRNqdWy5&#10;0lYFbMtKJgCJcomaiaoKlLLSW+NjP4gdujZ4sbFLgd0KCNVGW5OuGdwK2GaHriE/XKxkA6neB+e9&#10;f5SBbqI/WDUFQNk3UvbNRnu5nr7l/gAqffwwBYxsQBHXVQKRriP2D/DigUsbZRQkygZJHqyAIA9R&#10;q5aG01ZtA0jShrlMulvnie29HdeyVV4exJQTkEt/h1qRxZ+P7fgcPp+U7Twe2zIm9QZQPpM68jzc&#10;ybtMf9oNAYYHxiJPH4z+VqA5P5wHrAylrgdeDbAotMAm55t2zjFtPu/uRxv9qCuP6z55vajMdwEU&#10;+zukzqorwGQl1vBK3j6upMAnCwwQgJ/U+WHBIzYAUKqMFbPDF6axChV9WSIWWAVKSYEgm4EXeMWc&#10;pw1g8jZALK4Dqb6qjPtA5xzuGXMDxXXnYw8ltOI20DKzmHzFfQ4VljzxXHlxx3ef+xIpYAqspq8r&#10;14TMwOp7GxBbvKAX/qRcM3m9qI7znBFEBLD4tqabgF4YJ1ctEuCg+ul+rDpAFngl2gr3HauxQO20&#10;Eisjz72Ef3n4fvge+E79u+P68nVGyj8DvLhhPdqWa95tXHvkU43V74R/hAgHSOScdFWScX/hRdb3&#10;gOKlVfdTjeMXZvaF42MCWrpJCN4AvlRYBZiA4yF9T0cFtccEtcexdav0XBJMVvJlKAUiAUz7rGIJ&#10;uSuXZEo7UEuKUVfAIkvKCiQrwErKmPuWaV8q/dyH+iN6MeLznQLVCdoCa6AbqAW4ORZ8YlFiyXN8&#10;wCouC7hE8IJm/12UZ16+qOPatttCwnUexzJBrPZL8Eu4Lpa5Pb95Xbzc0Rh3xJjvjbXEA0DsoZ6m&#10;NOB1aqAonxjeE0d7t2cYrXQfGNoTR7q2xQn1R3mdbK3L8kn1OdKxOc4NNceVsba4NLonLgwXauzZ&#10;gaZ0KzhBYPxBgW/n5rg+sSduHeiOE+11cVYQ3Cm42zLvRwKrR2Pj7B8nUK2b+WDU6CJY/sg/Zvr0&#10;Aw/ELBkAdqR5U1zWzl/saYiz7RvjYnt1XBKAXhaQXumsiqsC1gJqBau9gtzO9WnPdFXFzW6Wky1U&#10;15udBcwCtQBsEYGgMIPstCLbsibB9fzOFXFhx6q4UAFY7EpbVZzaobeNJl0Y9fqhyY5uWxL7EmJ1&#10;s1irH8a6WQmx/Wv0w1ghGFijG5/A1G4EpMViAXr7VT2AS52htndtkRIXFiWWyAQ9+MOuVN/1C+/5&#10;xK7QjYdJWgLUlmWzUjndKVDdtXR2TtpKgJ33WEJpwyJB6rxHY6vqaolasHBGVD31oM79D7MMzKLQ&#10;7hAYArK8YGxTH7bFgFiglrG71y3OhRV61i9K/1kmguGb2wWob14a3Tqu0c3LYmiTbOPSBN6RTbp4&#10;69fGfr1djWxeFWN166J7zSLtv24ES2YnxNqtYLOAo1YAsk0wUv3gAxnZAJgltSrL38UoabypH16r&#10;N83VCwpVVjBa+LoWeU/yokx9AbFz06WANoOsldlJHR9RCwDZMSBON95B3ZyAMEJG8aDjQc0Nnb/X&#10;+DstVdPKjRoQNcgCpNSRArqkVmOB2D26caLaArj0R7XwtlZj+YvOMMsNlZtlwhN/w+smyQMAmKXM&#10;DZO/7stKrPOkPQIzAyUTtgBRQyvQiRuBQRSfWfry0LAPrKGWvOGUBwrbkuehQhvGOGzncaY/q7Iv&#10;GAsmOG8wt3Fs/BXPsRoCMR4kKKworUAtsLpNQIsKixoLdDU8+kOdMxTah/IhwyQvtiEFZnh4+nM4&#10;Xz5XnB8rsGXjOkOJNZxajbXiCqxSZ7XV4Op2jHq2AUjLkGSYwri2SIEqHryAmJVEuxrwcAXqeMAm&#10;cHLd6Hi4NjBAFQik3aBJilFXwOw9hckPaurLk1s4j5jdC0gTbNWf5YLpz+eQMjb7BJigaFHH+KT+&#10;zGLfHssyZkgFbj0OfbxPPgYb/QyynCNSgydln0vqMSvZxYtfMSOd/qRcA7SX6zjXpGxDnV8sGJMy&#10;fwnTDgzxPXg7K68AE6ofEItRB7wCksBVTtzS7xNI5YGP/yEPceCU1Hke6ky4cd4wy3akVmaBYgAV&#10;P0fy1AEHBln7z1LPPvD52aY88IoKizsBCi0AC8h68pbVWPL4v3phAlba4r5kpZX7kvOuB14pA7vp&#10;36/zyj2Q+x/3Ou5jjY8/mGDINcM5xk90WACLkoqiikoHtPKX8wn8KgU1BwR/wOzE8vnTMIuLAYos&#10;9xkruBggO6YUVZbvgc/g+8oXEn0m1xHXMCll/zYA7OK3UCiy1OU1p7x/d4P63B7d+/IerPsav3nD&#10;ay5HjfChezKW8CqgZn8A9ARtffccH/AKdAJuQOxhfY9TArtjshMCP9tJgSBwe6p6bRpl+lMHxLpM&#10;muqptgdED+q797gJwIJH1FPgFoAFVEltgKzr2D7HAmh1HfmzTzN5TACLa8G5uk2573YzsHJOtAK7&#10;ggzrfHEd+jq1T67dKFzmOiWqAtDLdQ/csx8FWC/Ts31JwuyVhmrBbEO80tUQD6C4TvUJZFWYbN+S&#10;0Orysd7GmOoRgCo92bsjJndvjGNdquvcmnZewIrrwJUxwemhnrh9YjjjxTK5C4A91bs1zgw2xqWx&#10;ZqVNcXZoR1zb3x79dcujvWq+4GhGrJnxD7F16VOxfeXTsVFgtXnhzFg/66FY9dg/xvKHH4gnBbBz&#10;ZR0CtguDzfHSoYG4qP0jRBerR51rq4kzu1fHZYHppY7qXGQBqL3UviZu9W2MGwLYax3rBLcCWLVd&#10;a18bV1pXZ4pdp40+xIPF9xUFVuBKGWOFrostRCNYk64DRCRAgc1lZgWvU426MBoFsVuXxv5N+jFV&#10;zY6xjfryNuptt0pQsfihGFTd4HoUWEC0yLOMLPmBKr2VyYDUHoFu92rd4JQnhBaTt4oJXHMyMgFL&#10;xgKxe5bpBrlaN5rVepAJyNp07my7BV7AK9a4QOApKGhcpBv4qvnRumZhKq1pAtnqJ3+YwLphzsPp&#10;zlGnB3iNoBBDFd8w51HVCQQErsBt+swCtCi9y2elzyxuC/jK4ofbvnZ+2vTEMO1ru8C7b+OSdDvo&#10;rl6c0Nq3URd17cro37Q89m5ZF10CxcGNK9W2Rv0WRLP2vUn7vg2fXRRZQUidwGPj44JsAe3/n63/&#10;jLZtScs7z5P++rzeHW/2cdscu4/33nvvrvc+vfdJGlySkCIRTgIhKOEECBBGAiGEJEAgITdKKlWr&#10;utWl6upRo2t09+gP9SX6/cXcz74rs/ThHWFmTLNixor4z2e+EZOrwZQlugpcJu6Y07Y8WIADqgo6&#10;Ls6s9+o1BGdxjuKzkFrg7Ste4mcL0jvsFsQ+N76oXak6uiVe+zxRAHyzoOqpFcNkLxPHLhac+WIY&#10;31igd/ABM4+HV9PUWJ07pULH7DUaJZZ1WK0OPuDKgClXAx26eJbiUi7uBCCWopt9dxTodleCigOE&#10;wAdlsneeBRVWLACvHcpGFMVuVVfg0bUzYBmYFIJL+YFRYfKynVG8T9S9OXD/+wpY3wZYxxE3iAiz&#10;j/PEpzbHYjlXLOWFe+sBxX6OI04F9Vs64PotFT9e8R13v6srIHvrtwVUmZUstt5ndvB72pZ6KGbb&#10;6jjKAN0dte1gnaerKAWUHTDVWVnWkaVaA1am/qJq52EhiksANcpr0tTipIUB11HlVh5XAvcw5QJl&#10;7i+YA6but4HTAGtgDczZLpQf8NMmss2AS7F1jNF9lMuxHNd2+3ml6rwsAzwQlVZeOfEcR9oxck3K&#10;2CevUu2bsqPXnmuU5/zJF7ctv1c+wGQBRQCZuJCBSYAJTIS76jenjHggNtujxLGklWXqX1l5o/m5&#10;hg4/VSb3yavhqK5CbaiviVz/RWobcDFbHrgY1E/XMUwWPVvHOb+grB6ALxbYCE/XMYTnCoKtsQk0&#10;LtTxpW2Tth8wcCwGhMwIp3oJh+NSdYf1Pam/4CAAy+TFuk9sQWr8YCmv+jGuAlwGPKDr27KEllB/&#10;56G9p6sOwKp+D7h6a9T9Yeva9GVxqcrSUrvq+DseqLZz/wC6jsMVYX/lUXy7f2hBy+wEriWPF1QV&#10;rFb9UWKFIFZ4pUCQSquM8NrY/B4Ht5eXeBgY1FjH8Z/VP15cXmNR/e88iJooOvtAVPeFEqvdiafN&#10;ut/agTbhfudBRnp4yNFmqm1Rbysu7EprnU9f3B/WZ/pb/Znroy67xnPVPgBjAPFqPZgIo7yyJ6mW&#10;dY9uFvy9OLmqPbuqgLLyAC57brXX7osLcotFCvKeKmC0ss6tpcScAr4CxABxh9rat6u8FXcederB&#10;wGt8oYlXVhLoKmjFPSwIE396fFm1yYf7fuL9mGWOSTUFnAAYNHM98IAGRuPeYu1ZkwljWQ3DsmEm&#10;EbI+sXBu1Y99y7he2FebuF73z/3vE8LGF7ZXN69qH96zts0BrtcObmzXC0xvHtk8Gz5xZFO7tn9d&#10;u7BtVbu+d20B7Kb2fJWluHIZoLZ2O761feDi/vbSiW3tqYLLZ49ubK+e5VKwubZvaR+9daw9dWRj&#10;u7J7vB2enNe2Lrm3TS+4p615tGD17jltbQ2K4wUsy+59T1tSULui4GrJXXM6xFJidyx5qF3cWoB6&#10;fn97uc71Wl3Dq8e3tFeOTLdXD9e5Dq1pzxd8vnp4or10oMDzwOr28v7lXaV9ee/S9mbB6usFrkJA&#10;K84CstTaDrcmcs3A62vAuGBW3vPbFnf/1xe31xMReN08+MF2F4ICWwB7q9Ls8rq6YRMFnasfGOC1&#10;7PiKGvhWcQugwFa6wmMFq6CWdWitfHZ4Wf0xZmD28NIH2r6qJ/B6ZMXDHWaF+xbXYFV51FeuBHxh&#10;qa+762GAK8HWgk22vQZgBmK3UlQr7FbxzRVyLaDIbi7Io8ZuWvBgm67yUwUNbM1j9/QHCiA7bL+/&#10;27Y6F/MQsnVhnWdmXVrwCmi3zC3Iqvjh1fP6hxeslsA3V3hscuHsxxhA7MGVj7dDK+e3I6sXtqMF&#10;k4B2f8ElO1pxML6r/vxAFtCuLRhZR3ErcJm86z0dbtcU2G4oMAEoZuyfqc6DCwCYvVrQlfVjQSxA&#10;jauB5bn6BxNm7Fqd68nKe7oA+Kk6P5DlVtDdEyi7q+rPVGV0RMCMYthVwerMdcRMh69D15nHpUBo&#10;kpfOHJjuqYEu/q+U1ygUo+WFLJDbyxXEglmDfCaW6WyplEDW4EnF0HmKf7eSCGR1qCzuAMLkg0hp&#10;cZ2v9KiCqhMWP/zQHRUHqPxiB/Bk8Y1VNkBqn+QJHdcxj9Y5pbOv8+YcjpNrSKhMgPxgtc0DBZmA&#10;dud97+0qLHBlW+pBB8iCVi4nYFa47f7bevtQBswyrgbC2VeAdV88mDgHv9iuuhbQUmf31nHUp7i6&#10;VZbiMgqlAVeD5KmFZjwP4GqQU845lAGu3SWizi1uQE25YdvgMmAQHYW9GDgEeCBydJs8pk0YnFPG&#10;IB24VC4gmTwhaFXesbUtr0y1s4Dt6LXIz3mYYwptj5uDPDCQ80jbL+e2zTFyTb0d134BWGX4FooD&#10;RvDAqKJvA8SgrEVJFe8Tduo3J539lElamairgdUAK2hhBwp4PKCOnse+QmnbxO2z9947u8pHgR0m&#10;ElE2B3AFsZYZEgJMyptl+0CXB+4OtAU+QBaYDXA2rwCnILQAll0puDpbgAxsQQ84i8p1ss5P+ZIO&#10;uDHbmHPGNzbKLXcCACu/v2J/pH7HzKQtQAte9WmBVv0asBWnwDKQm9UIgGzeEDGuBczDN8ukrgP1&#10;m/SB03dxt6p29KC3Ij4i845+Dn636h7IqkNqZYfTgpZRkGVJC59YvaR+q/qoPrxAtrsbFCRa25QK&#10;6D6cqDrWN7ov/ov6y0urF/cHWW3RmwdtU5sU9vbpv1Vx9z33XOgatadM7IubgGODWC4M7EiNDx5m&#10;ztaDce//6pzMfTeG5HcBVy4EUVfjNnCt7hX1FMA+UWWA5/NVBpjKo86KA9fnx30dy7bikrGFPU94&#10;o9oOcFWeiXcXBXBb8Vt1fPAJYIErtRusSicvIAtuPTg8v2ZlD5ntINox+LI+W2Cr7LDvoKJa4cBn&#10;bKmu2p5VMY49Uu2sHmR8VMGDFJcW/tjeDpxeOL/633n1/3+8HiwW9MmG1s213q2VK/yf3HN2delj&#10;HWZfnl7R5lwv+LxRQHjr8HS7cXBDu7pvbbu8Z6pDrDS3gScOre/h8ye3tmePb27PHNvUIfbZowW3&#10;xzd1eH3myIYOr/xhlbPPjf1rCnre36bn1uCx4qE29cj72sRD7ymQvbdtLvihBq564L0dXoVjBbJL&#10;7pzTHn3HnPZ4QSzl9oNXDvc1aD9y+WB768zO9nqd9/W6hjfrPK8d3dCX4Xr96JoC2cn2wr4V/XO3&#10;L+5d1l7YVTd+5+KC1hXttb3LZ2H2TV/mOkilXd3e8GWuQwXJlaeMkL2ye1nZ8m7UV4osH1gQy//1&#10;iel62tm4oN3YUDd9Y93s6arktdXhjFdnVtB6bHk1/oJSoHqa4gpWx4BsDd6raqAuaBVSYgOu8vpn&#10;ZVfwea0bXbC6Z0ENflV/+5fU0/DS6ly62VZPiNTYMgBrdYI9BWNe9XvlDwBB7I4akEHsdEEpNZU/&#10;LIhl0msLStwDRo2lwo5XHohlK+9/X5ush4z1VR7Mgt7tBavu3dY6L2WWywLjdiDcv2JuN24Mw0oH&#10;D7c9BY7SVj+wzcQxlv3E+e/uHXusHZlY1PfZUtcDvHdWR7Br0cNt4p5397z1NdivvOOdbWOBgrw1&#10;BRnTM36ynrj9wZ5YXn++sr6O7NKHO8iCVDB7o+qH2wCQBaj907Nl5+v3UmAHNdaqBQurM3lodhkv&#10;n7098egwCAEsHRgA+W+BbBTZqK/iQhA7mp8vfkWZDcTGpcBAwMezT1Iq40+mszXoBx4AE7Dy23Wg&#10;+wraqIngFZCJR5F13YFHnWuAtf+eMq4E0nENAJZMuUDm8aondrLaD5ClyjJuBCDVviA1+zKg6rWf&#10;UNq1BFCVlT96XcJcm+2OGSAHsECW7XlwWKlggFjuBO9t0xUCWMblhBpLmQWzm9//7g6w2goDsu5h&#10;V1QfrQHM4FP/Ae4FlFlKMHhNWlw5vrRZRcH+UWWSBseBU+YeKeNVozIMCAPX2fPXduUMnMDKfc7A&#10;CiDdb6AXyBMGZAOsyguVTVqcKedYSTuW/XOOnM8gzmyLWwBzvJQbDZljezWsXCbKnCmQCHTbPnos&#10;eWDZeaRtF3cOoWPmOqKmBiYBRepICFx3OpZ9y5S1LRCqjPwAqdfWsxDqf1T1YFv2tS1mX7AHVAFr&#10;VhzwZa64DEiDL4N0n3BVQEMBpB55rQ0yT9WxQGW3gp1AmL7Kg/f52gfMSoOAYfvcStfgXucAslTZ&#10;M3UdlFfHdCzqbuDVOcw6B27Hqo06d/cPreuyRu3s9c2t8YUPbB2zX3sBLTUWyFoP9lSdMwAbVVYf&#10;xz2g+7kWvOYNFPP1Qg/umdClb9N3gVYGYPVtvtolbVtXaes+Ks/P1nF6Xauf+t2AkGsA9a3DffW9&#10;lxcXqC4reBoruK2+xMdpztcYZ4UacyK6i8GMAdoAvvpwLJPGACeI9d/zAOk/xy2gL8d33+3VBob/&#10;oofO3q/Wf1d55j/PAq45Xp9QW/2vhxW+vM41LPU10wfWOTywUDH9loTudVc1Vy3pE4jBIAW1q6kV&#10;PlHXT2UFp+yFieWzcdD6bIHiM8sXd0U2ZhuIZeL2Z9TZ6wWKAeIBgAsGK+1cYPQmYJ25BnHX4drA&#10;qbT80bLyxeUpSw1+bsKErwGCQWx3lahr4ev69OSq7vfKrWB4qOL2YiIfP+3H2/Fql+zEPJ/SrbGi&#10;toFZobcC2umwhu6idnN8SfeDvunt6fiC9vz6sTbnyv617eqBde3irokOsE8e3dxdCUDszUMFqAWt&#10;4PXJwxvacye2tKePTs/mCW8dXFN5G9qLp7f2L3gBXvue37qy7Ruf2w6Oz2sHpxa0dY/f1Y0PLCAa&#10;f+B9fWLR8nvf1ZbePac99q45bfEdc9qC981p2xff267tWdM+fut4e76u59bu8fah83vaZ24dbR+9&#10;sKe9eXJz++Cp7X0dWh9VALEv7l/V7YVdY+2Z7Yvbq/tWtZf3Ul8DsgPEAlcQOwqv8kBtyr66Z6xD&#10;7Avb60ZuWdhV2dGJXED26S1LCmIXtGsbF7bL66rDWVUD/ti9XYWluB5eUp16QSqglTZ5iwVao8RK&#10;A1hAe2DxPY1LweGl1dEur8GsAJYCC2CHr3QNIEuNZb7YZVIX/1S+qpsLMKixXAq2zgWOD3eQ3VgA&#10;Bl63VRkrEoBY6YkHb5v1h+VaMPHwnbMgSylffu972lTtu7qAwUQw5YRgdsNjBWeLahCt8wNa8CkN&#10;WLkfCKnp/Gl3FkyC2e0F3MDVJDP5Ql8Us798KjGg3V2/Z0dB5HZuEhXuqo6q/4a6biA7WRAxVbam&#10;Op8JqyzU9e0uANER9SfzrsY+0s7Xb/AlL+4FXAfALPMVL9A6fDDBV70e6KHVC4AuRXZYyWBYj/ZS&#10;1eHZqk8fW9BBdbWzBouuhHIn6GseDp17V2Nr0E6HrRMX18EHYn0/W6c+ujIBk2bKxE8WwPJJ5O8p&#10;BBhA1tqdfcAv+OrXUh2sDnV3QVvUS4oi+BMCw8AhUAy8Bh7BIgtEBjqVCWgqB2K5FiQEtAzkgtUc&#10;R9o+4vzXxG1Xf0A223MdyjmfcBRmA+CzE67A5Iwd0abveU8H0q7C3vu+tu72ObNuBeB1413v7Onu&#10;XlDprVX+QB1X2f11XNBp0KKoGJicJysUAFcPAnkYALP9FWLVtwl2owOduGMZIIUGyVGgDcAy5xvN&#10;N3BKDwMoSBtgDtgFSA/XeaNqZpv8URAMUIrbBh4DrPZJeRYF1HGk0674CgJj5R2P2S82em6h7cLR&#10;63Ec10DpVT5uCjmeuHLZrqzQ9USlVWZnPcQFSgOXAVLQE5hlyjCgC1DlKZv48bq/YNV+1LYcyzb7&#10;xCdWnuOIg2gQC1h9xCDgKuw+rwWDXAsMxECxD9AFKEBmNiywH3xg5/XX/YMbwRBGYQQ10nllKw5k&#10;o8JyN6DOAgNwxveQ36BjRnllB+t+RwEGs16rU2MBrOvjF0uJpchaUcH1A9iosvvu92Dj/g7wKq5P&#10;Ewee3dd1NM8EV/ettgkps+nL9Hn6Nm+h9Gn6wvRt3ZWKel9xx8h9uQBAC47896NcglUAG5gFsiDW&#10;LPYL9aAu/3yNE/r9uBUwcK9O1AFlNEqp/yqQtSxe93OvvoDl/5j/ojLgNm9XKLqjiivhQH+r3+BK&#10;4AGG5QFCP+Z68jnzc/WfzsMKlZMiKw8MgkBG1QxMglGKqnBUbRU+W2D44vjy9sSS+bPbArHdxaDK&#10;CW0L4I4qsaPKrHNaUjLX4NzSIDZpIXi9VteufID2hakVs/nWV+/7lFk6i+8t94JMYgOxfLy1v8EX&#10;dnG1S28whjcZWYP4yKP1/3xA3/Nw9RH3t5MFvIeV046rDXvQ4e9sOTUrVtxYXXwGZC/sWtUu751o&#10;V/dPdbuyb7KnhT1v39oOtIy7AdB97tSOnn7+zPZ2ac+qduvIur6PY53dtrKd2Ly8IHZ+27N6Xts5&#10;9ljbVIBD1aPubSgooPQtKmjlQrCwBp7H3j34wQLZ4+vqxp3c1lcysObsJ64fap+6cbB94tr+9qGz&#10;29tHz+8s296/BvbmiY3t5QOT7a3jG/sXwl4+ON4+cGxd/4ztCzvH+ooGrx8oSD04MWtvHZ7qJv+1&#10;/at7qJxJW5RX68FyJXh55/K+jNaLuyrcsazgFcBWB7Jhfp/IxR/2zIoanCcfbWcn6mm3wJTxfTVZ&#10;6/CSGpDGqoMokAWqhwtODy2pTmPmwwX5lCxgDajumn9Xj1Nhpbsqu7D+aMuGr2mZSLVzfg1KVieo&#10;fCDbl9gqwBpU2PtnVU5r74K/TQUb2yoPvFpSyyoEfZ3YrsIWVHEdKJDkmwxkQStXj1UFtAvvnNMm&#10;6hiTVd69A7UAdx0ABZ6gdmlBZoUgma8t14UdBa07Cgw9rAi3FeSaODb18B09BM/U4A7SFZpg5ro6&#10;VFu/tkCzuz/Ued8GcAryXW19dTTrC6zG73lvm6qOZvz9724bHrit7Xp4ULd0gF453Fw2tyuu+SQt&#10;/9e4DpjQFbX1Yv1uUAtm+1e8qtO8XueTB24vFVzxj/UUfWvV4v7KCMjoyHR0QFbHznTKWVkgk7oC&#10;sNRVnbq0tWRH1QkdvHT2SWhAyDJHQNbsWaARJa2Dw3139I61+28WtM76clIvK2RAdoDQQQVl4DTp&#10;wOOguA55Jn/JiwUqo8Aeq/vY49UeuFwYTK5V3fL/sjSZwaR34JX2Si3x/jq1zIQ5+c4Fbkevg8nj&#10;ykDl7ddVv4tCGjV2b0HprupHthfAUmR9FGPTne/sAAteBwV2WNWir2xR9QBoo8bah29tQJJbioHp&#10;fLWd0XVkqdrieTCI+m1ADJSKR8GJOiscBsQChBlYlm+pNO0mcWUoszlWoAzUBRYDiSwqp+37qp1Q&#10;QLMOa6AQiNoOKO2bbcqzpAGjUFluAdoVuJSvnHzHy362Z/9cW65JnjQQtY+y8mO255i2Sbs+8SxR&#10;ZHt+m2P4bVFKYwHbgCYgFUpTV0fdD8ApQEocsNq/A+pMqLzXxCbUjZYBqiZrAVfQd6xADwCasAVY&#10;u39pAaKBGSRaZYAvILAEm+BVaBJPQBSUUmDBDIsyl9fMcTMAtKOvz73Cjb+s43tt7vjCo2CqgAg8&#10;sR13vKv3UZRBABfYHpTOIU4F87tOqpsCWRABFMCsh3Igax1YIVeCPKB3YJ3p7wCtsh7a9XeZ4KVP&#10;o77q1/Rj+jbpfOggk7/6Elx1LBPvXBuYoW4CQf0AFwEAGyXWGt5cxkAskcJkH/08u1j9tH6f6WP4&#10;HoOnrlbX8bprRx0bdOor+8PozP8TzOa/LA+w+n+bMEscANZCsNofYOsYXdmtuGPrpzyAO7c+7fD9&#10;d/TzS5+o47iXzHjk+l27MG8Nb9bDCPX1atXDtbq3gVUASoWVZsD1Rj3YMGrsrcXzuiILWEcBFuQm&#10;LQzgyo+qq1z3mS24BKQMQANYcWHiAPVy/fbAK3BloDUAa5vQMYAs9wJ+v1RZ7jR9Pds617ASwVj/&#10;ulhWLIgi6wMbVs7gYqIdHl8wt9pfjQEFscxner0h8H/3gZJz1fYB7eWxx9uticVtzvWDa9uVAtbz&#10;O1e2CwWP1w6saVfLLlb8nE+MHljf14oFrpf32bahIHdNO75prG8/uWVpO1yAt2/tvHZ0c8U3Lm37&#10;1ixq21c+3nauWtD2TY21Zfe+r62vm7forne1+TMTuNiiu+e0ZffMaQfXLmxX9q5pn3z2XPveN2+2&#10;r71+tQPsU/vH27MFqq+emG4fu7SzfeQCkN3ePnBqU3vr5HT78Nmt3UeWe8Hze8Y71L66v6zg9KXd&#10;KzqAAtFX9q7sCi0Dr8LkgVsw+7IJXTMgS4Ed1oKtm9yX0qobu65sfcHNjFkj1oQuquvoRK6+ykAB&#10;7JGl9cS7fJjMBWYPzwBsn7xFcS3zRa6jK03aerDbnoU1UCyuDmAGaIHsjrl3zULrviV8YQteKgS2&#10;fE3jTgBiKbEglsU3FjiCWAYWA7KB2DWPFTwWmHaf2IJKBmRXFtAuueddbXWB5YoCRUBLrc3DSFwO&#10;VhUcgOCt1eGYrLe5IGD9vILdAqm1jw9Kr8l8oHXs/e/sYX+Aed+ctrEgHOxOPmJy2Z19v13LH+9g&#10;DW7BcofjRQ8W5N7TbV3BBxeINQUjbNXd7+yTwHy21isir7h1bjcqjGvBkyv4vA4+stRWoGpJLS4D&#10;ViWI+gpubyyqTqd+C7A10UsHeqnyDDY6V5O8dGye2Hfc7XXq0LGD2O5iMNOpx10gyqtQOvGoE/J8&#10;kzuqrZDZv/vUVmeYdTuzTI3Bvr/Crd/bl4yqTpVqCPSy7mncCywV1SFsBl4DsAwwGjRsA6nSAUtp&#10;cRDJsu181SP/WL6yXYmttgBihVerHnXgAJUaMQqxlivzmk0eP0Eh4KXSmnUc5TXqrPuYa+jXOwPo&#10;fGRN9oprwSjI8pGlvG66p9pDtUtuBiBWHjcDYEuNBbJxMQCx/TVj1SFI7bBa9aXuuBSox5xbvnuv&#10;zg189uNiAEoNhoFY25IHTjNoCvu5ZtLKBWSFQ17dy7q/4A/QgUOAB/ikxUfBVjoGQLWP+Lxm/5R1&#10;DJa0bfZJPD6zOYd0ADT7B0RzvlxTjim9uR7UxHNsea7JfoFX7XdP/Zccf7ScOIv7RKA1MGogEyYO&#10;PKO+yhMHovLtR5EVz3HEmfzsL98+0rPnKkjLxwwALWjNkllejwJZllelWS7L634AG6AFn0A2k7cG&#10;tXVwK6C+nqo2Jy0OeAKytstP2v5cDLgQnKjro+4eq2u38sH+epgFrgeqf/AqnTIIcMFW1rOlfGUl&#10;BZDO5FPBdt6tj6jfVkCuLzMBC8CC1Siz1NMosvo6EKvciQLGTPgS6tviTsBmobbuLdDtKqw6r7bl&#10;7QGABY9A00PktZUUvKofSivXgQq7Glt9kjdt+vXhC4v69+qzC3K9YraiAYAEk/ogrgUUWfXTgXMG&#10;UK2zDUr9N/Xh+d+y/gal+lr/caZPAL7AlVEBmXx+t4MKO7x9ysO5fo0KS231IOL+ibtWoghFmVno&#10;328AsdcLuL3+B7WgE2ier7qUFxh9eqzyly7oJg5ihW8rrot7WQDrmAFgNvjKDipttkWdfX6yYLke&#10;lEAodwEAC0xjoNV2oBqAjUKrbJTY2fJ1HG2XGstPliLLqLHWxvVRBz6zVinw5TGhT+52/9iyrFkM&#10;Ximyex7Qx+mnuBpVu657yj0IzPp8rz762sr5bQ63gmsmY+1f2y7sm+rhpQPgdm27dnhTnwh2Ye/a&#10;dn7XZDsyvaxAdaztGn+8bVr6YNtUwLa5YG3bqofarsm5be/aRW1bAeyuiUVtuhrlkhpAHn3PnDan&#10;oPWdZY+8e057uOz41jXt5PZ17a0nzjdfC/vGJ19uX//gU+1jT51uX3jhQvueVy61Lz13pn32qaPt&#10;s08caR86t7V98PTmbh85t60D7IfObOuqrLVkXz+2sT25fWXbM++93U/VpKura6syN1RD2LKkK7Rv&#10;HJ7q9uaRNe31Q5PtNQBbIehlL4LYPSs7+FqNwAcNnthUjWdzPaF0eK0GV+bjBlwJLq6pgXqi/hBj&#10;9WS7uhp7wSw3Ae4BcRXgOsAOLqnOs7sFvG2ZtEWR7W4DVZf7Cn5BaqDVp2U7sFZafOu8GnyXDCsF&#10;5EMHmwowgatX9dRYAOsV/HRBLWAVdoAtaM3ELiYNEkHk5ON3dVAFreMFBKtrwF5ZwLCy0otr8F9e&#10;ELC0wGBlDfy2CycKOFYXaKyrDmDsvtvaihrQ+zGqMwDDa+tPTckVLi7Y5Kaw/P731YPLu9rS9/OJ&#10;LrC9771twW1z6iHnga7SA2dwvKaun/IrLqQUby6AAszjBSbyTUhb//gA59N1PTvqWiynBIq6z1Q1&#10;8AtVJ7eWF9Que6Q9s2Jeu1qwBWKps7OTvApe+cNeqmN2lRb8loFYcOsV1vWx4fWfjlIH1melVhyk&#10;BGJ10F2JLRMHo2BVaLIXSM3qBKNmu5BqGyW2x2dUWCGQNfhHjQUDlhsz0Umn6lV4VytnXombqMRX&#10;FpSNwiGIpbQmj0WBpSoIWbbpoH1+Vh6QHWD33ho0vUoDxnd1gD1TcSZOneWCEbjN4KKDjwqr0we1&#10;fVtdV1wYAtXSLHBtWyZfgdiALEWWj2xcC0z0CsQKGXgFsmurne2pds2lIDDLtQDIdvisQQ6gqr/U&#10;IwO00lTZ7jdb5UwKMwjaL1AqbiDMwChP+xjgFEgNik/KemUZNUg52+0P5kAdOARy4gz4yROnuIqD&#10;QKZNgL8OfhVqH44jP8cIkOYYCZVXTlrZlBktP5pO2eRJ9/U061jiQub8LG4DQumAbGDbb8l+OXZv&#10;37VP/w0VB6gBWWFU6x6va87vzvX145VRXCmyIDeAyuQFfnfUfwrMxs0g0Bc3Akosn9KALGC1hqvP&#10;ezKwRP0Dml0xLRuAtcrUMaiwfeH5GqyBqFCZKzVom+hzodqAh2STaYAPAz4BWCqtV9F88/13/Gf8&#10;d7KWNfXVAxjwiuKofeoXpIGZNuv3gfXUw4kq18H+wWobZSAWzHowBwwAliILXIVRVPV3UWv1exTZ&#10;7iZQ7ZftqrYs3OHhrNo4dyi+/fowHwxwb0ddV4AsJbl/tKAAtUNg9SEA1QRbYgNBwsRdb9DYMFF3&#10;UGZvrawxuVhD/6zu8saHYg32uXeMunoEUPXh1tkW7rjz3b2eArHqjcoNVLkmMPVM2ZWfFSls168d&#10;rd96uo7pfnEbEQJvoHq++jPX+cxKgFpQWOYrkU8tL/Cr8NlVBbQF7k/U/fUZ9Gx7osIXxpe2FyeW&#10;1Xj1eI8/VfuyV9eubM/W8bqtWvodamzgFbBKA9ybBZwBWXA8um344MDyrrYCUvZsnStgG3AFqbNu&#10;D1V21MXA2q5CJq/DMPituCWzLMvFqLQUWh9qALQg1pqy1FmqfFdm6//mC3J7H7yvbb3r9rYXzFbc&#10;w48vw/mipfZHofUWxb26vKJA9pUrh9uF/eva1UPT7crh6XZow5J2ZPNYO7N7sh3cuKwd37a67Z5a&#10;0NYsuKfA9J0FNu9oi+59R1tfoMUmCq7WFZCtW/ZgW1/AMFUNbkUNFHcWuALY28sevf2dbffaVe3q&#10;8X3txWtn2+tPXmyv3zzfvvCB59qHnz7fPvTEqfbBWyfbNz7+QvvZr3+kff75s+3zz51uX3r+VPvC&#10;08fbD791pX32xqF2bcvC9srhde3D53a0N45PtxcPrmvP7CoQPbyxvbBvTVt315y2/eF3taNL7+lL&#10;X51Yenc7V5ANRl/as7rDK5h9Zf/qDq4v7V3ZIVe+UN4Lu5e35/nZbqunkwJYfrDWgwWxAJYrASUW&#10;MJ8er3PU8U+ND0togVfqawC2uxRU+kCFYJXPK3g9turRWZiN7V1SA8Cyyqs6jeLKAKz0rsX3FbgW&#10;IM2sEsCsGOALXfnsbPc7LXiMHywzwSvKJncC6iaItWYsiJ14rKC0DMSufPiOtqIAAbQuvPtdHWLn&#10;3/mO/kDClhUcBWrBq7Rwcu59PRyvQX80HxBT4R1n1UN3tbEH3tehVkjlXfz+d1W599Z+d/f0ugLt&#10;qQJXILy9wFO4oToyCjEo3lSdGPcGoLu1IJOK7LduLIgDsnyddFZAylP8rZUFr4sfbJcX3t/VWBBL&#10;me2TvupYjPIaNZYya21ZYEuxpdZ6JaRT1UEBOyBr4PB6GIBQJhi1gsVHNqAKXk3e4vN6sAY9UBs1&#10;liU+uoJBD2swGhbyr3vrc6t1LAO20GtgINsBqH474KK8gq1AV9TYgClIFHpdH2CNKpvtwHH4jW9v&#10;p87ap8NkV2UHv1ggS5kFq8ykiwCteF/hoerV4GvgBbFCaqw86eHBYEZxLRM34Sznd+6cnyra3Qvq&#10;tzLK7L5qs1RpcEqN5f8af1gQS5Hd8eDtHWblczeg3m68fU5XcBmQpYh2OK3rU2+UV8q28wHouBZ0&#10;pbYGLAZATd6K8ioEqYHZru5U2rEBrO1M3H1z3kC0cskHdIEyZsAPHAZKhYE+sJey4srnNT1oiKpq&#10;P2lmmzS45Gs9CpU5tjZmu/yUFzqWMuLK2Uc8IQO2AWpp+6Zs8hzH8QPSrp0py1xTz3PcCkEY0ASo&#10;wBOMgVCqrmWTsl+uDaRZczflpcX3VXmh4+Y4jkuNBXvx2QOyXsNzG4gbAeM+EJgdPl4wLHM1++p/&#10;BmTBa3xcASxVltlmEpdZ6WA2yiz1dVBeKbiDD600qLWdSun/kjcbvi7Yfddre3w3+6ob1Td5IJMG&#10;aoEzv89v5Ubh9+f3Ur+YCV9ZJxakxsUAMHjT5OFc/wZwWYBWfl+loNoxeA3M9s+HV2ilFf2Y/qw/&#10;lFd5bdK98jAIDv3HvZnR9+g7vNnR595YXv139ctZYeZi9S0XaizryyquXNhBsUMs9bbq7JjfX/87&#10;9eThgnoNNqnUwJNq7b87+xZrpp4SqiuK7eCnO+zr+gKwgFYobTtzLvDtfnEbcb/cQyDLjB9PrljQ&#10;nltt4pXJViZxUU4HsAWvIFb6ebBa2+U/s6IgvuoHrIJaQCv+ZJUVf76O91xB8OWqy+cLOEEqn1jq&#10;63f7zQJXbgUvTa3s6UCv7cA2bgFRX8UDsNwHAKo4C7DaDmZTzr7yhV25rWvSprV/D29CMOuTtMNn&#10;aAuWVy/vrgaAtluBrqW3TOyyesGRuY+2nffW2Fow2ycS6jv8X/1P67/VJ4FVe75W1zBn37rFbfv4&#10;3LZhSUHQ2ENt8/L6A1TewemxtnNyQduy8rEOrpPz72nLHr69LXnwfW3V3Hva2iUFrHPvbuuXP9rG&#10;CoQWPXhbW1GDz6N3vqsDLLt19nj7r//h37T/43/7r+1/+Y//uv3FP/r77dd/7ifat7/vc+3rn3qj&#10;feOLH2zf/p6Pte/92Evtc6/dal9+84n2/R95tn31jevt47eOtk/cOtK+54VzXZX9gdevth9840r7&#10;0Nmd7Zn9BaNHNrYXC2B94evFg+vbj37oqfZUQS3106t+SqnJV0cLIn2Q4KntBah7VnVXBC4I1p99&#10;bvfKHsr3uVvG13awquxN9bRUBlxP1zEvTM1tF9fUk/F4PQ1U2ooEQPbYihrIClwPm7BFjV1JZa2B&#10;qSB23+J7emjbzgXVsYLVpfd1cGX8Xvm8glbhnqUPtG3z7+7QunNRDS6Lq1NZ8mAHV5/oBa9sz7Ia&#10;rKruwWt3FSjYA658THfWn55fqdf4Xtlngp1X/ZTQTOYSdoAsEAGXy6s8JXZRDfxLqiNaVp3Cgrvf&#10;0xbe8942/653t7l3vLM9+r45ben9d7T5d7yr5y286z1t8b23taXVaSa075KCL2nlHEf+vBkoHpuB&#10;4aUFFkvufXe1rXsLeu9qq+v6hCsKutfMv69NFHALAa5wbf1WoCve/XbL/MbpApt9FMf5M75i9dt1&#10;btd9DGH1/O5e0FVYsMrtYFE94YPUAi0d5YWqN2kw6+MHmfzV/WTryd/6sTqpAaru6R0e/0aQQpXY&#10;dvdtvUP3mUUfRPCHo7RmIhdYBarScRvoZWqbJ02v5CgWgFWo40/nz51ASH315SqfVaU8x68SuAZe&#10;t1f9RkUEXUAMoIJECqeBDxQaNAKvmaBFDQGPykmD1ph84aCU8qWl3poo9v7+0EABB67xlZUHYgHu&#10;6apb27kRAFgKBsVkVqHtdVowUucMROe8rtH1ycvvimuBcHe13R0FsZRr3znfcNs7+mC6sdrl5ro/&#10;26qdGlDFN1UbNsh294yqW/VsQf8oohnYLLXlPF3NrjpVhwFZISgADBTVgKl4IDbQ6t7IN1hT77PK&#10;gTyhMs7bH0Yqbf8OvjXAB/7AnjgDgMAOCLDAaZ8AWL+F2sWH2peIenup38ZG0x6KmC8WJe7rXGDD&#10;9tF6Sdy+o/nZph5H3xjkOqQDL8pq08pat5dyLoyPsgcPX1jzkQoPJNo4k7bGZ8+v+6mO1G2Wmkt9&#10;qUMPAx4qhfLygCCe+nUPLHmWuP35llNzMnu/T3x6qO53hWDW7H4WRfZEhcPHCx7vSiyY7X6xM4Ca&#10;NWBHldlTdVyrDQBXA7lto/EBeOtBuUACCAEg8JrX0R1qq+14VZ5JQ/4X+X/6f2ir3Z2o6jqqot8m&#10;9DpdHfntoJ2Bdko1A7byolqLe4DwcKF9xeQN93zwdeb24oGhPwDVfbdNqD2554erXsV7m3He2if3&#10;NffSffBfAYV5Y6PPAKbdL5bgAGqrL0mcZSJvQv08C/Srp2HS1/BlKfAa9dS5uBpwuQD/XX2tetQv&#10;6nvUa0y+/i4PDrG8UWKu271iUWLPVV/LHS3XSG2lukZxfWpsbnu6AP16jSniwJTKCkqF1+v6Qaw4&#10;cH1pcqxDq3zpm3U8+zwNiKucvOxPuRXKf27l0u5Ly+KSwB3hpYkV7akCSgZmgWxU2qi5LG4KjP9u&#10;XBwSgmLbArQX6/dH3fX1S3BrMhgo7m4JXCHGfTzBUl51zavH+ooG/GeZuImKYPZixS+OLW7nqhxg&#10;9eCUVTSArHEWzHrIArLn6j81Z+2iB9ojd8xp4wWnG1c80javeLxNl+1et6xtHp/fpkzUKmBa8uDt&#10;bXLxQ23Dirlt+bx728q60Y8XhMwrGLnn3XPa+98zqK8A9vMfebP9l//+37b/3//zv7b//f/+P7X/&#10;/G//sv3x7/xG+9M//K32T//Bb7S//JPfbn/yu7/Ufu3nvtV+42d/pP3tv/aV9jPf+EL7+kdfbJ9+&#10;8XL77MtX2xdfvda+8vq19kMfeaZ99Pqh9sVnz7TPPHG8wPZ8u7pteTu7fkF748yu/pWvFw5NtzdO&#10;7WxPFMj2parAYwHt2jvnDB8fmCh42bS0PbNzZXt6x4oOrmBVCGaf2bm8h+yp7cvak9vqaWFrPVGs&#10;m9dubVnarqyf3wH2QlkmdnV/2ILYI2M1aC2tDqJgdX+dE7CC14R7FlZHTJWtcnuX1J+4IHb3ohqI&#10;xh7oUAtg+b3urAcFLgTglQvBjoU1eNXDRdZopcR2d4IZkJ0uqPWVLpOpTIiivJpo1SdTPXRHV10p&#10;sCZQ9biHjwLF6QINPq4gltoJDCfrKZcqurweVEAmkH389ndU+L4BYO9+dw8fqvssL2DbQbXC+e9/&#10;b89fUFAhT6iM0HHsD4gfp85Sd6stgVjnWvbA7QPAlmmDE/Pe35bVw1JgdkO1OQArPr30kVmo7ZBb&#10;kNQnmhV07C8gOlrGHwo46RCvLSuYLYhlvtJFib0FcKsTAasUWR9O0FFyJWAAtuePmWBQg0l1ZkDW&#10;gKKz6x1hmcGhq0U1+PmT9ckL9SejToBUKxNEdQWvcTOIO4FyoBcAKw8AGBgx8Pc1Y2swCCxQmzPo&#10;ixusARLg4scpBLQGtgBYtypL5YwPKmjUcWepLQYUk9Z5K5NtUUoB5xAfFNmuxgLaam8A9sbK+R1g&#10;gStVVghqEzcAPF2dcn8NVwMChelkXc8oQAv333dbP4/zZXBx3VFE9wP3+r1CrgUAT12pJ1/wAq6g&#10;FbyyDfVgvacGI3nA1qA7XQ9XATD12GG0BqEOAgXM6k89+tKYdM5N/faalgWO3ANwJZ3BGTwEZgFV&#10;YDkQxVJOvjLJBwgBCEARsI1a2aGg0h1iy0ADeNBuhIFU8Vgg8+3P9Q5KmX1tA5vJUy/KiCuvLY6a&#10;7YmnvLj6z1JxOUfirmHUL9kku6T5OHu7EJDlKuJhDchq7wHTgChoBbdgiI+6upNOHktd2i60r+3q&#10;37Ecx4ML+KO88hsFsPxGqbAUWbP9+ySusv451zIqrDBf1vL1LWorWA28gtnEA7VCKw4IA7B9Ka2K&#10;d7W1gJN196W6J4GibgUw+h7/n8GVoNpr1VXMf59pu36TtimujwK0frt2xq8wqnaMSh2XiqT5Judh&#10;Cagm7j5qQ/5vcSXpS6jVtcoPyDJtMWEUePfWvXC/zhZw8TU1WQcQAnV99skak7hxcQuLC0FcCvTF&#10;T1UfAxKHpRVn/GWrn2cd+uta+rGqb6GSc/ugmgLZKKiAlnX3gR4f+hd9nbg+R98jrn7VewA25poT&#10;cilwbuqjBxLX5foIIOLg9UpBOqC9WvfxmRXz29X5D/RxCMhSWwOu4FTIqK7y5UWJTWifpJVVTvlr&#10;dfxALpA1IQzA3qp7b4UD8ecLFAEtwFUGtAZmR+E10Jo8oDsouNTjIc2n9+V1q2dXLwi8xiUh/rMA&#10;N18Yi0JrIpj2L/QZ22cKjLkdPDm5ql33KdwKr6xc1j+KAFi9AeC3zS/bmOltAEXWQ5j/7JzVNdAs&#10;e/SOtqEG7l3rl7V19VS0bWpJ27R6QVsFGgoeVi96sC2sDmZxdeqP3P2uds9757Q1Y/Pa7e+Y0+58&#10;55y2sBrpx954vj199Vz7zIdfb7/yc3+j/ePf/c32u7/2S+2f/+HvtT/5B7/V/uKf/MP2j37nV9qf&#10;/lFB7B/8avv93/hb7e//6k+1P/iNn2v/6Df+dvsHv/w32j//nb/T/uEv/VT7O9/+evvVn/j+9tc+&#10;/2b74U+92n7qSx9uX3jhUvvEE6faZ58+075WkHtuup4CtqxsLxze0p7au75d3bq6f9vf51G3P357&#10;t1Pj1cA2Lm4X185vl9ZVI9m5ot3YUk8pe1YXrI4VuK7ueU/uWN6e3lWQW/bE9rFuN7eMtSsb6glh&#10;eknf91wd22dk+6dkfW6W6lsw231hK757wZ093L+M0loDbkHqnsXvb1sfv21WfQWvewpkt8ytzrq2&#10;7yygBatxGwCxwHXb/OqEAezSh9rWirPNcy1NdX9f1iorE3ApAK78YK0MsKUeOnxylhvB7LJaBYcm&#10;YcXn1Gv6tRWCWB+h4Oc6VjDJZQBYUlPn3VPQWVCwuAYobiHzC04X1iA19673NG4ji2uAUUao3NyC&#10;BNuE82tAE9o+v0BW+Oid7+wwOw/wakc1iNl32cN3zrii3NO0QyFbXx3YxuqcVlZ7mygYW11QAXA9&#10;dAVqwbff4fdaL/dAdUBA1hO4TtFT/eWC4CtVh9eWVEdS9eOrXtRYRn3VSTKrG4DZ7o9V6Sy7NeTV&#10;fnUsnSPYMonCQJFXlhRZfzL+Y1FiGRcCkx6AbFwM4jZgu7LAV4cfMEjnLw4CDA6gFbwa4KNQ8a00&#10;oHeVr+AqKiLYmnUzqM4ZnILCwCrTOcvL8lnyDI7xR5W23f7D7x3yxYdltORTNWb8Zau+gKzQQBSw&#10;pcbKO1b3GNDKs82EuUN17V6NUmFyPZTXwLJziedaeljtwG/MqgUU2b31wOZ1NYAKyFJjQStbVw9R&#10;W6qOwK18cQOy8hRMA7DBFdyAmm5VhxQuDwbO11XYmQcD28ACSABFHYhqkAs4AQYD9SjIMnAlPxB1&#10;oEDNPRS3PeGw7/AKONAacAWyIHfU7UAZkBioDDSO2tsgOaj8wEMb0746yM+0N2XkaYPyxb8bZu1v&#10;u9C2bA+w5jpynMG0c/to0wVW1c6yYkSfpFehb9VT1gGsNi4PyE7fPqe3cTC2s+5noFadqzPbttQ9&#10;3l731v/hO0C2zr3r7vcODydl7q3X8AO8DhDb8x6rNvhwQUwBKng9u+DxWTcCcQrs8doOXo89VEA4&#10;A7Tn51FTF3aQBab58hYDtlwLQKy0wftEPfCKe70qpMzablIS5fByQYFVCEwQ68t0FZB1UKrf2q3+&#10;EyDLg5+49slMdhFqn9xg/Dbmt5p5n3bqgYvxOWZRY9PektbegGselLSz3g6rnfjPSNuuHfrvnSpY&#10;yYOSNmCf7pICsuu/m4cIbTv3AsBSRxlI7xBfYGeJQ/Cnz9Und5Cd6ZNjw7bHOyiKg17986wqWuDP&#10;1KEPRvBtBa4gNnHnFXIV0LcEYgOyPax686Cdhwh9VUzeuapf1+28ANZaqtRH128yV64zrgPUUgB6&#10;qfoSMDtA7KCuxkBpYBWYJh2gFSatjDjfWWmqbQfYVQWDtS0APGszyqywr3ZQBnQBKVilzgLUgK1Q&#10;HlgVKmNSWiCXCwPjsnCl2qw85ewnjzm2PPF+jgJcdQR241frow+UWkBrHWRQ+9yGifbsusn2zPrJ&#10;dqO2XaljZP1nD1z6Qm8URl2B5gDVtcsebdOr5relj9zZNq1a1F0EHrrzHR1c2R1z5rRldQMuHNvT&#10;vvDxN9v5Y3vbhtWL2/5t69rzNy+0z37ktXZ5wGSGAAD/9ElEQVTp5KF2+dTh9vJTN9pXPvPx9rd/&#10;8tvtm1/7UvvFn/nJ9k9+/zfbf/yrf14w+/vt3//lHxfM/mb7qz/7vW7/5k//YfurP/nd9ud/+Pfa&#10;f/iLP2r/qbb/X//NP23/23/6l+0//tnvt8++9kT76oefbz/2xQ+3HWMPtY2P39k/sDD1wDvbh64e&#10;aZ977kK7vGO84LCe9Jc92KYfva37lB5bXZ3HeD0Br1/SznV3gHpCKii9vL4aQYHr1Q3DGrDXNhWs&#10;lgHcm1uXtusmd7FNS3vZhBfWVCdTx4mdnnisHV9txYEaXMqGjxbMwGoB7KEVBRsV7lpYA0gBq/jB&#10;5Q8WtL6/g6wQvIJY6isVVhrEbp13T1ddgatPwYLYLZXHgCyI7RO7Fry9RBU/WH6vUWABntUCBhVW&#10;aBWB93cVk3ktv/S+93RXAn6xVFggS1196H1zZoH0odvqQaU6IzC7oAaLhffd1pbWgENdnVuQOo8S&#10;W/m2d+CtsmxBlWNg9rHZsgW4ZfKYhyPguuj+9/WwP1QV+Kyq65uqTnm82txkddLrqrPasHSw9fVQ&#10;RZntVqDpd/pgwrHqPE5W52ZR6lFFFsiy/jWv2uf51Yv6Mlt52r9cgCUEsYwq2/1nqyN9ZvXC9tya&#10;sd5RGkw64FWHrjPmt+cPxa0AyK5/3zv6pIeoriyuBYFX8bgYUGS3VNygHxuFAGDRgaPqaGfVYwZ4&#10;A7WByeAgNIB1pbCMMpPQYKdDds3pqMWBo84biA5WsDajSMjPa/4ArHgUWvuC2CN1j+wLaimulr+J&#10;W0EgdjSv+8pWub5UVw0EeV1nsM55c73iINaAbRuzze8ElJbd2legvqva6456EAvIqjswC1gpr9ur&#10;nqbvNtGrYKdsfw1G3A581125gBYwUpcdTmuwo2oD1oCrcybsVuV6GzAwlwEFJu5+UF+jtEZ1DdBK&#10;u3+AYoDW+zqgcTdwHQb9CzUQ6LCnb3vn7GteAAsQhCygATDiUuC3AIoArPoIfMa0Lb9dHYxCLIVa&#10;HQZa7SvefbNrH/uK25dlW8oKWfZ3LfYbygBd0Dt8Pnh/1aX0kbqnQoosYKXKauvcZ7TzzfXwKwSo&#10;6k69iatr9RTAlacOmbwsb+Y/6j4FYN3bGCVOfo8XsILZqK9Zd1WeeFTY7kYw41ZwafH8AlgAs6hD&#10;a2AWmEaRBbb5iAGoVSYuBScfvq/niVMO+XKCWQqi+NG6v/4f3HH8X/LfyP+hW/WPmQDJuipb/1m/&#10;y1Jy8Y/V1tRfYDKrM+i/ugJbafEosgFUwKqtmWAqdE+1Gfksbi7akPzArHxGTecC5b45t7p2bSCS&#10;z2q3+r2UzP6RiOrDbxbgeQPmtXxcCfJ2rK/7Xf30sK0gcPn8viziufrt1pMFseCyQ6Y6K8gBsvFt&#10;Ba7epkWhfdvXdehvUr/iwgGG6wF9JnTMqLCjIGtCE/Nq3SSn+MaerfbMN9bkrevVzwHZwR5t1+p6&#10;QSwDq9wGgGdgNvFM+BqFV6A66kYQ44IQdVZ5eeLCG3V+iiyIfWH1slmlVnpUeWVAlMm3IgKQFQ+8&#10;gtLsM7qvr4uBVvuIA97XN0y2V9eNt1fWru5p7ghgFsTGvzZfNHt+YmVXal8qeDUZ7IX1Ux1mn5pa&#10;3WHWV73ArDcoWy1fWW2Uj7w0mwNU7ytwmXvf+9ra5fPa8rqhK+tGTNbTxJVTB9tbLz7RfvJHvrf9&#10;3q//d+0PfuuX2w999bNt+/pV7YlLJ9uJ/dva2SO725Hdm9rJAzs7yH7irZfbpz74avvZv/7D7Vd+&#10;7qe6EhuQZf/2X/xR+5//x39VQPtH7d/8+R+0f/1n/7DsD9tf/ekftP/j//1fa9u/bn/2j/9++5d/&#10;8vvtv/7Hv2z/l3/1J+17P/l6e/LUvrZj1dy2+sH3tpNbVrQPXD/efuQTr7S/+ZWPdcV2/cO3tRV3&#10;zmkbHrm9f/rURwKOj89rpyYXlM1rZyfrCbkrq/W7NizqbgLiAdhbW5d3FfbG5mUzNlbgu7RdLIg9&#10;v7YgdmpBOzMxr51YOUzUMnnLJ2P7JK5lNdAsrY65oHXXgvozL6o/9eKCkIrvX/7wjNJ6b1dfQWvi&#10;3WWgYBW0glXK67YF93aTP9iDXXkFrf1DAwWlm+ZVuUUDyPKJBXPglVmDdavX8QWwEw/f3sOpOrYV&#10;BawOQIk1sWtV3XeTscarA1pdAyq/V76slNWHqz0sEq/BAZzOrQHocepqDTSP3glK3zsLph1gq9NS&#10;5jGgWmWSflSZStt3fsEHN5TH71XGPgXF1fkCWg9OjLvKump3q6sNjj1yVxsvIKLIrl34UFtfMLmm&#10;OgBwK2+qfjtl1u8FskdqPyA76lrAR5ZdLYD1EYTzj93dLtcxmU7SpAHAykeWAst0nLbfqs6T24Hj&#10;UAt8LYZqqDPeWXXka0JAglsBH9f4u4LWDqplvi9uCS3wyqLERr01eSKDPwssGDTAiIEhiqxBnWIV&#10;8DJARJE1gAEwKxVQEZkOOhAbtwHpKLGHHry98mpgqw6X0mp7XvMrNwqWyRs6eRPqhpBrAUCNCwFw&#10;DchSY+WBWHkBWaqskMLdX9HNDBw5D3Nu12Kb63MdfqdVA/jHnq777YMIx+u8Bt0Al7rkSgBYTTQB&#10;sOvveGdXZwEuU45fqPoGaFH4otKpO+A6CrNM/ijIggMgal/wGjAFWlEMpeUrCyjkUWJHodd9dA3S&#10;8qkMfWLSCLhSuBKXP6qYaSsBx4Bs4KKDRW0LmIrblu38igOpAVb5aY+jefaPpa3arr0qo06F0s5n&#10;m/36yhDVdkzGo8qCWWqsPCCrXcdlhoEfUCvuAW5b3U/AGmhVT1Fg1TPVEbQJ3b/cH9bBtcJReOEf&#10;OQo1lrICj5RQBq4ClJnIJQxoUk4B0uwSWwWrVFaQyvdPCF6FUWBH4TbHAFrOLZ6vc9nmuDm3uGt2&#10;vf4j+W9rl1Fh80bDGxX/HX6xacuAnTINbM3Op4RSXkErgGVxLdDmujpbBlTzoMQfNr6wve1UnjKj&#10;7bPDbZ2/q7B1f5h23dt2tQNA7dr8j/O/F1IzgSwopGD2jxzU7wSrAJCaebnKCuVRYc/WdZiA5GtY&#10;fDH7Gt/VX3DD6G4ZMyCr/tQxWA20Dgrs0CZsU8Y16WeGvnH4oI79PWS7TuahAsT2B/A6/yw0V+i8&#10;XEIuVNp1+R3MagWA27X7LVRZ9uxKkPp4N3HwGb9XJg5kQaxtgVtQKs82BmSjwo5uFw/4iisnrqy4&#10;PGrvq2tWd5gdhdeYPOAZJVVcCFL/W2lAC16FVFt5oJYpKz/qrHL2Y9IgF+xKd6W2wPa5qVXt+bq+&#10;lzZOdZeDp9asbNcLek3qch+17zyU9v9w2ZzNk0vbb/3Sz7T/z//jP7df/4Wfbj/+Q19tP/nDX28/&#10;9+PfbL/8s3+9/dxP/HD7xZ/5sfZ3/ua327//i3/SvvypD7ZNk8varumJtm/r2q7OgtkLFV47e6zD&#10;7KvP3OguBmD2F3762+23f+Xn2z/+3V9r//nf/0W3f/cX/7j9y3/2D9pf/tPfb//lf/hX7T/+23/e&#10;/uf//G/af/h3f9r+bYHr//Jf/vv2h7/zq+03f/ln2p//0d9v3/rap9v5g9u67+SFvRvaD3zy1fYT&#10;3/Ox9pU3n2xfeu1m+4kvfLC9eGp327vCF6EGMDyw4rEBZlfPbScnCmLXFtEXiPpYAT/X8yZuFaAG&#10;ZMErxRbkssvrB7vCtQD41v5gmMqbJbOArAlamazF13XzIwU4/YMF93e/12GZrBpM6pqor1wHrP8q&#10;ZLtM5Koygdj4wPodA9QO7gTgNRCbz8MyIMelAMTyF+1KbFnWhwWxqwryqbAUTEBrjdiJGpSpsctr&#10;EOVOAGS7T+udXAAGlZWyuqg6KEAKTBfU4CL/4dvfMau2BnCFygkDsQ/d+c7Z7R1aC17ZojqvB6ix&#10;6ogX1rbx6kjGavDicrCqOjIgS5UFsyA2IEuZFQ/IUmdBu8/YHqyOzitKIKsToqJeWfJwV2UZ1wKK&#10;rBUJuA70p/0K41YAXCmyQNZSXPKBbfe/qlAHaTAxQAAUvl86+fi49jUUq0PP6gOZ2OVDCEJpqxco&#10;A3oHNXZ4zc0y+AsDJx0yqh4pVQYJgzvoMUCAHtAE8KLOdICtAa4D1wwAdgis/QKFAVFAC0QNhPID&#10;rxkUk47LwdUVC3r6YtWLtWSF/GTVDXBlXAtGfWPlSYNaeYcfuK2HykXlcGzm2IAawGZwYdJe9x2p&#10;dus3WrEAzFJkrSPrPlAY1R24iiLL+MiC2kN17zKjOvVsYAZf6rHDZtV3ByGAPAMKgdooXwHZPkmo&#10;6h6IRmUFq/GFFR8F2oCrUNtRLh9DSHkm3l/vzoBEB9VqI+AhaRAL3v3urpzVNbMAp98WsJXHbAef&#10;2lnalu2BT3UizLbAKrNNXaXOAsLKJE/Ikhe/ScfqX0+rNjbqTgBgQa0PWHQ/2CpjoqY422oFijLq&#10;rDoBrR7a1BegjbqozkBSXqf3/2YZBRa4nSuwMPBZySQzzhk18FD93g6JM9DYJwYB04JH8Q5BZQHb&#10;41X3tisbUw6kfvckLwArb1SljauBYwaYvzvMtXQlsUy+1+GuM+1P28z/vafrf+r/y8Ci9pnfDyID&#10;9epFGriaIANcqVogVh5fw972ZkDVw9Oo8uo+878efRtg2+zDVT1kg1n3hemn+sNG7df/LyDR/7v+&#10;8+AwPsB5Nd8n1db/fnSSFAi8VmDJOtz2V/ZcDx7tICu0DwXUscBlfziu/5e6ZKDVvQY7oyCrnt2L&#10;9D1C9ReQzXVGhQWzfXJq7RuAFQJbMM61wPW4zu67WyG7VPsDWL+HUWN9lCcubkAVjFJNA7JC4AlI&#10;wad0TNlAKrV1tIxtgVhx2x3HNnnZ1oG4HrpYXAsAJ4vvqzB5owptYFd+QBaMglLxUcX2tfUTHVzl&#10;KZvjMeVNIuOz62MPL0+u7C4NL06u6grtq+unOtCyFzdMtufqHDdWL+3/XRO6cy89mHL3m/P//V//&#10;p/Y//ps/a7/6cz/RfuTrn29f/cyH28def669+vTV9n1f+Hj7H/7qn7f//i//pH3pE2+1I7umu0vB&#10;YwUnl04eaM9cO9vefO56dznYV2B78fi+DrQffuXp9sGXnmyf+dAr7fVnbrbv/8Kn2t/+8W+1X/nZ&#10;n2x/+Ju/2n7v136h/e7f/fn253/8O+2v/vwP27/5l3/c/qrg9k//2e+3f/h7v95+7+//avud3/yl&#10;9tM//o322vM32qc//HIdd1ebKLg7vn2ivXj5cPvmZ99sX3nrmfal159sH751pn36+Svt1OZVg0r5&#10;0O3t+NSidnj1vL4qALPkFfC0HBb/VjDbQXbrWLu1fUW7uW15u7Z5aYHr4nZ546IOr+zyhqUdYk9O&#10;zC0o5k7wWD/W4eXVUSx9sO0piAStexc/2HYUZCZ9cMW8Dqo+G2u9V5+O7fBaAzkDpyzqK5CN+8Co&#10;C4HPuzIAC1x91tVv9IlYxg92Q3VuINbKBJvrOnxQAMgyS2ttLFDeWDABYgHsmuoEKbJAlgq78J4C&#10;14KA7k5w1+DrOvee29rcArXHKny0oAucUlrZAKjv7f7SIJXZzgK11Fnpt1VaZQZlFtQuePCO7q6y&#10;ujoREAtmO9DWoLdcuvLXVYdAhWWBWEDL7WCd31kQG5A9XJ3f6Sp/bWXdv/pjU1GjygLZq1U3zGsq&#10;INuV2HoIEJpEAGR9ipYKG8AFu47jNbkOTWdM+TGAAgkdORidvuPdNeADhTv6JC/QyifW4uD5mldc&#10;C7gfmHVJjR2WFHn79WygYIAAIDIosSDWAM+PMOqd0IAOtDIhiW8sf1kheA2YGuRAJxU2X+QCmAw0&#10;2k5tVh48AkedujwdfIBY3P4AuH/VqyzA6qteUWEZWB1VapWxtA5F9kI9gBgcPBw4ZwYS542PWkDW&#10;4CeMEnWsDMzuqd9p+S0D6tZqr6AJyAZi+cXGP5aLAWVWOq/RwZi6VpfMgNuX4qm22V0zqk0BBfXK&#10;D3FWla39ArKg1BJcBm5wKs89cbxR0NVelBVSZFny7at8tu+q9tEX8a/ftbvaBHAIUAilPUCBWEtk&#10;RbkPiAql5QMPvzVGLbWN8SeWF2DNvkxaONouo7QGej08pLy8gCxzrJSzvu/WehjTnmPaNaiV7yGN&#10;P6wHNm1cW9fOhfLUDejnOnCk2rJ2T932OVP1C9DcD0qkMKAiDLR6uAWdgU9AeqDqDsh0GJ0xqih4&#10;DLCKyweZwuyfMmyYsDW/K7PiJnVRY4Wj4ApMs4/jWSReCLRZfDaFgwLrfzGoiH3QrrTfqu0frrbo&#10;YU57zP+yQ2z9jw9X3fv96iIgmzoS7q77KN9KDQce8HClHWp7g1KbpbFYll/rD1N1HNbV1xng1RY9&#10;YLhH2q57Iw1g82Do2vp/ue4VgQEABvwomNJezQdkO8RWP+51fEDWZClQOKiddYyqi4Ak5dN+59zr&#10;uucDxFb/U78LyIIcDwOAR526h7FRkAWuWT0h0CruePopx+7nK3MuvwGEz/6eJcOnhf2u4UMBde31&#10;Wyyl5TdEYQagltUCsT68ExUVwIoHSgGofAZKbU8akMqLSXNBSDorHch3LK4LQvvmHMr1Y3EvKKC1&#10;ioEwaWrtzWrHfGln3RBmtkubKMY6DFf7Vw6U5ljKgVNl5LMXVo/1csCVIqzMc5W2koLtOSbo7dC8&#10;Yli/1pq0z02taE/Wb7TCAajlS8unll+5txpzfuVv/Xj7qR/53vbJt15sN84d7SD6zNUz7cuf/EBX&#10;Zv/g7/1K+8//7l+0Syf2t4Pb17eT+7e115+70Z67fq698tSV9tKN8+2FAtqPgdfnb7Uf/f4vtTdq&#10;u/KnD+xqN84eb68+db09efF0h9ovfvzN9gs/9a32x7/7ax1k/9Wf/UH7y7I//sPfbH/8R7/Vfvvv&#10;/WL78W//YPu7v/y32vdSYk8faFfOHWqHdq3rvrwbxh5t145tbx948lz7yoee60t3ffal6+3jz1xs&#10;H3nibDu/Y6oDHpVz//JH29GJebOqKSUVzJ6afLydpciuX9iublrSYfb6lmWzEHtxfXVC6wa7uG5x&#10;t9NT1XEWwB5d6Wtcj3WQ3bfkoba/IPPQ8sf6p2Kld9Wgva0Gb5+MnX7krg6wewuKNtUA7utb0uAW&#10;qA6TtqqzB7p8Y2dt2NZhtqC0K68FsusfrUGnzre9IE46E7oCstaF5UpAifXVLB86YNZjpcj29Vpr&#10;kAaz3Ar4xC6ugcdErsdqgF9Ugw8V9rG73t3m1UAJZB++8z1tSXVaAVaQCma5Bzx6z7s7qFJfo9oy&#10;oPuIlQpqwFpYAxdVN4osNVYc1C6tjhjELqrjcS1YUmWXVdmp6rRWVpo6O1H1CGQBLLcCMNvBtuqA&#10;ny/f4K31+49Wx3FhZf35xpd0lZDP1eAW8PDgYlDAy72A4prlXC4VUAFY6cyOzbbkW8+QD5bJSTo9&#10;HbROm2sBmKXEUmRBLLXVhC7QarIXcJUWZrKXMlFxTfYKSAQmwFhAlnplcDfQUzzEDRJxLXAdBoud&#10;9UABvjroVR1Ra3zIwAoAgVlKrA8YUGIDtFwM4jObgdBvFBogqbEGoVGFlhoLZB2H9bouA8VgddS1&#10;IC4Fx+u8tksLO+zWANEHjJmBOH64zifPuXIdwrhQAFkQu7sepMCOQXXj7e/s4NThrOoFsFJjGYgV&#10;7qtzUWUBHujqKm7dF3UIiOJTqe6iyEYBA7LcNqTjbxlIBaIgVLyDVcUzsINZoTLZLg5ks3wXSJMW&#10;H+7pfQUE1b6qPYEFr3UDDUJgkYcoeWA1iqw2FNhMm/JbtamUiUsA4Mw25QKkiWuDAV0gq5ztyUud&#10;KyfM+R1TOwa+wzls07YptYD13R1ivV3QnnubrnjePMT4zqrH1G/q52DdQ+3fPfBQCWDdE8ACXgOF&#10;QgArBHegEUSCF8DaIaZ+l2WabIsCCnCUEzcRSxy8GjCVsz3xbjOrFrAoshRYaeeIKRv3AYDVw5nr&#10;dN3i/PsTZ6O/B4iy49ql/q7aovbof5//rP9pFCpt2YOZUD1l7VT1NkAtX/8BXrtLQbUtCi2w1c4Y&#10;ZTZxpt3FrYBpm+4Pc0+o5e6Zdk8Rdq48mHIlAIfAr0/uKvPp07gXcA/gUwpY+6z/GZClYlpbFeiy&#10;c/V7AsDgUhrYgssOs3VufYv7pI7zQADuAa28PJSw2Qf42sca11FfE+dOAGR9gS3gerKO4zf03zFz&#10;LX4DM1PfbwOymewFZP0OMHupjk19NdnL6jmg8lodn1IaNRZkBkDFKau2KXO1+orAbiA3YZTY5NlP&#10;/FbVG6gNANsW31vgyQAmsGSJBzwDrPKE0ikjLgSnwkBu4o4x7LewvTK1queBVvBq29PStV3cMV5b&#10;Oz5Ab4FqV3MLYPnSvrphoq9N+wzoXTfeni1IFlJsQe2cwOvK+uNunVrZ7drpo+0f/dbfbT/zoz/U&#10;XnnyRvvmVz7fPvDcE22y/ojnD+1pZw7ubp947bn28s2LBbHn2uc/9Gr769//5fZTP/S97fWC1ktH&#10;97c9Gybb/k1r27bJFe3ikX0FvBfaN7/86fZ7v/Jz7c/+4DfaP/v9v9v+xT/+7e4z++//9T9rf/on&#10;v9fdCn79V362/eSP/UD7O3/7x9vf+hvfak9ePd0O7dnYpicXtXHgt2peO7atfuylw+3Tr9xs3/js&#10;G+0LbzzZ16H9xLOX2mtXDrcT02MFe/WHXPl4OzKxoJ2yLu7KR7sfK6A9Nv5YdxE4v35xu8aloOz6&#10;lrGC2qVdhQW4rPvUrlvUzqxZUCC7sPaZ190VwOuBZY+0vTWo7y9I9ZlY8LqvAAjA+mSs9E6KYcEo&#10;P1chkycdUB1gtgaNAjMuA7vquNvtX7Cwu46XpbUoj9uXPtLBjesAgI07QRTYAWKHiVxdfZ2xyer4&#10;Ni55tINrlr1aXh2giVUgdpicNYTdJ/ae9/b04wUBIBScglLQKr2kOs34wS4qmHi8Qiq98JEakMRt&#10;B70P3vGOXn5VdWjZd2lB0YrqPIT8YrkULKvjUGfXVMcyWWUpspTZyaoHKxsAWmEmf3VluX6n+tlT&#10;5Y+PzWtnls3tnRIF1TIu8ZEFswD2YtWNZbdM8PKRhGtjA7hKR4VVjnU1ts6dWbE6NzAHeIY1ZO/p&#10;HXsmbQ3q6l19pQIgu/Xeu9rmewoqHuA3e29XacGt8gFfIT/FAAEDV1HcmHOAtbzqM+gAHaqdgR3I&#10;Ulg6YJcB02FAGwY2g5zrDoxSZgFoJmwpx4Cs7d8NkfbvgFkdvdduILR/27wMmFJej9aDEkAFr9JC&#10;28VBLaPOCvnHBmbtn9d4VPSufNTgwR9ZnsEv57cUloF79jVyXSu1Wl2pvzwAZJIXNwLxuBdQ/zJL&#10;HjgxsAQ0DfJMPVqxgAFa4AxiwSxgoIB5XW1ZIwM1gAosGLSZ+9GvsdoLo1KBMLDqXEzagG/7qH+i&#10;NhUlLKAaaAASvR0UhERtBY4ehjwYUfo9VFnSzVsCX8GRB+rVw866DnH1sqcGZ+ludQx1BzwBKNUt&#10;eeKuw4Qf6q+49qhdisvzgMXAJyjtM9Vn8rgHBFb5uyoDeqS1XXUj7eFs6x3v7HUSN4L+MFDXk7oF&#10;X+o+amNAL+prlNNRk8cPVVx7ogiOwsmgtg1qrHJCAAs8ff41xwCzTDqgC4CFygtBb+LC0Wuwkkrc&#10;G6K6BrC8JtWGtCW/tfuTzrQrv1vc79WmbNe+hEkLlQGryUvcsYD/ENZ/fWZ/2x1THoXWeZwvbROU&#10;5l72D6/M/NfcLw9jtrtv0nkz4VjOw1/Z/8PrfL9TffQ6noH7qwur3h6vPnV+9a8LvIIf1FkASMnk&#10;Y8mu1X4mF3n9fLnqUdzs+MEvtvqGul4gPKikVa+PUWTfjo+u9WuptLhrBHCFHiwAq7498KpN6He4&#10;EARchUDWuYSAeXbt39p+un6364+frDjAtiQViOVa8HRBJmU5gA5qL1S9RZEFplFK5QHWQGnU2g63&#10;dQ1PVT09Wed5dmzYHmAFssrYN+XBqnzWz1PgGHClnAqlA6DSo9vkmRyWfUb3t+3Gwsc7oDLlQGuO&#10;keMpLx+sRnmNQms/AGtfeeLdihtZXBO6O8LMsl7PTlZ69dL2VJlVEJ6ZGGtzKKxHd29qx/dsa6f2&#10;72zb1qxqG1ctbV/+xEfaD3zxs5W3uz137VJ7+uLpdmzn5vahF55qbzx9o33lEx/o9tkPvNy+8cVP&#10;tl/66R9tn/vga+1kHefysQNt74a1bcqf/fDevv2nv/n19i/+8Lfb/+v/9u/b//o//lX73//Lv2v/&#10;6V/9k/YfC2L/1Z/+Yfuj3/u19uu/+Dfbz/z4D7Vv/8jX2q/+wk+1b3z9M+2Nl262kwe3tF0bV/al&#10;wLasnt9O7lzbbpzY2d64ebp97WMvtm9/5aPDGrQvX29vXj/Wnjq2ra9uAGZ9NODY1KK+ooGPDRxa&#10;9ViPn123pJ1es6hd2by8Xd+2ot3Yurxd3Lh48IctM8HLqgSAlwFZKyEcHHu87a5BeV/BDgu4MkAr&#10;zQAqaBWyfEI2QCtuElfSJm8xEGslAmvCgllLa4E14MofFshOPXzH7NJao7Z+3rAqgSW2TOiy1irl&#10;1dJa1EzLWAlBrLVcLaUFXE3sWlydEwOwbFl1aktrMBkFV+BJlY362mG20g9SYCtvPtgteH14Ro1d&#10;XFDF7O844o4htD0gu7xCELuqwCkAO7Hgoa7MWrt4/fLHC3AfHqwgA8huq6f2XSvnV/0UyFadHfEK&#10;uuDTEzaI6isWANja12SvAGog1ZJcQBa8AlnQ2lVZ+1Yov0NuART3AoPfoE6+vw8EHTrKrCPLTSAw&#10;AVgHq3tbMLvtvhrwC2Z9b5yLQSZ6ZXIYJStKLDUrahtA85pPnPXXeLUty+cAoP7Fo+owDSAGLoMU&#10;II3fK/NJWmkwKD1M8Lq7oKwGnkd8m31wIwCxQhCrbBRS2/1uA38HzRm1lZuA0Fd4AqbSx+uYQq4G&#10;8hmgjVLLtSAQC2qBBQvEMtCRtGtwXVFK/dY+GFdbBUb7qu4m3+lLXfWwUIMoWGMgDcCBWK4GUQa9&#10;ts4gLQRLBl731LG5FDgPA65Z3kh+V4SrvpnB/7tD34sHCI5joI9qLm6wN/Czfu0F2LZl9rh7OrSn&#10;wX0AuLrv0vwQxYXaC4VUm2Gb77yt7X9k5vOh1SaEeajysLS77n1Allm9IV9folKn/Wl7ANZDgTjr&#10;6vXMwxSYHoVY8UP1uwGqOhWCV+ATddXDAt9XEEStA6jqxG+PBe7VCbAXFwbkel2yukbASm3MrHcg&#10;CErAErAETNRSUMmyDVh6UNKegEp/xV2AwVIOvHpFGaXOfo4nb9g+QG/Ok3LOl7KO4Vws24FrVNWA&#10;N9U0FoDt/92KB0yltUtfmhJXBwNwPtTLKxdYTT1J51ijoe2x5HsQs494QFlcO+1gWv+PY/W/7289&#10;6v6lPbtPHjLSttOe8zAYoPV7/XZ10+ulIBZkglcQe6ng8omxxV29BH8gFvgBV9B6sfYRZ5eqHoVA&#10;FiwCWXatAC/HBbE+QAFi5Z16rPrq6ncDs+4FJdz1AFoPLkJv2kCstqCP1/dIn6j2BmIprr4YRm2N&#10;+nqzoPF4/U5A+0TFXT8D2XGZYH15qWp34JUiS1mOQisP3Ob1P5U2auvo638mHbX2VtUXiH26YJnl&#10;07XK2R4lVjiqwALZDrUzkAlUQejzxXrAknERAJ22sesLHuv5UVG5GmS7fHHhoLgu6mVGjy9fGJBV&#10;Ntulkxc1V5jj8qEFsJkgJuRu0Fc6mFn1gFFsX1yzss3ZtWGy7Zle0y4eO9QObtvUbfPEynZsx9b2&#10;xlO3ugJ7YPO69sS5E233+on2g1/4REHtyfbp119oP/H939N+8ge+3H70a59r3/7659tXPvZWu3Bw&#10;Vzu6bUM7vGVD21m0/dk3X2m/+BPfav/pL/5p+w9//o/bb/3CT7af/MEvte/99Jvt+z//4faVT3+w&#10;ffKDL7bPfey19qkPvdTDN1++1V599mrbu3Wq7do03qa4FKyY23wCF8juWbu0ndm1tr1w4VD7+POX&#10;249/9ePt+z7yYvueN59uX3jlZnvz6vF2acea/ireF7D2FrBwMzABzEoB+yp9eMXjXaG9ML20Xd6y&#10;vF2aXtLObVjYYfb8xkGFPTk1r51aM78b6D2y8rF2oAZwamv3eS342VKDsfSs20CBJutwOgOvW+Zx&#10;HRjglY8rVwEuAuIBVV/lAq4+cCDuU7Ld5xXw1nGosEI+sJRXtqnAlwLrowbWVO0fNyhooML6Spe1&#10;VqmxwJUKu+Lhu/rSWdZyta6rtVypsEuqMwKx4iZ69WW0qhxQFQJRAAtAhZTZebVtgW3V4YFZBmSZ&#10;/MCqEMQuKxhxvLUFoI43VoDC+MV2gK0Q0PKLnYXYgqiJqgcwO71iXldno8iuqwFyc9XVFgNlwSkf&#10;WSB7admwjmxfqWBpgWndd8Dqk7OW3bpWx7tR7cina20HrLMQW/s9WeeZVWfLfAzB+oZei4E9SgoV&#10;I6+ArVpgLVkgO/tVrxrsA7TUWX6y4nEtYMoxILG96htMdEgpYIj6xcQDMuAhkzIC0qOfoQRlfDmp&#10;h1FlXTOYDaia6AVkj1fb6Fb5JlR5AFA+ABu4pcoycApEASgQjf9rlNiotPKUSxnls3IBF4O+BFfF&#10;Y1FDDCABWnHrzUo7t2uhxvZXqVVHfiflbgf3gqovbgKgi6oYBbKvUFCDlE/T+kRtXm9TYUEW6AKy&#10;ADaDr9A5QDNVFsiOAm33k60BP6+zAUBmiYsHRJjBHhAAgMDad+fx9aTEsiizmTzTZ4qPtIUAblft&#10;a2AVajNb7zbzvx6Qq41pd28/KA1uAIF5nxClTneor+tg0o6lLIjN5K/+QHDne/rDFCgFMqm3KK7i&#10;lsga3k4U1NbviZrqQwTAlV8r0JHfFfS6FnH5tquHAKz6D1ipx9Rl1Mvu31hgBGB9lx+AgkorAVgZ&#10;wCt9vqrWa51V5WobABlV1diVggJpCtusr+oMyIoP4DuvQ8+Rqk9poBowfhtmBx9bgASKHEMZ210r&#10;tRXEuna/gwVg5QFb7Yb5/4J37VH7jhotVC+BW6ZegKg42E1e6jD1KC9hYFcblyc9+MoOkOzexF2G&#10;AVgPJe67BxL3KtDa4zP7Op64c/RrrtBvU3+BetAILtnFgkowe+5RSx0uKiCtOqxrAbKg1oQfIMui&#10;zF6uOh1VYcUBrX3c51l4LZB1DyitwDUKrGsQz31OWqifscyZPogSKy7UNrQbsGpCl/YCZLs7Q+Vx&#10;L5AHXF03aBXn00klHEB7UF4Dr+KAVjpgC1i5EIBVBmhBq/xRqOVXm+2ZGCY/am18auXZxuI+IK5M&#10;zy8oDaiKJw0egW3gFFQCTqqpMuLZHjC1n/ykA7vZP+eRdhxhIFY88Go/EC2MiwF4ZSaOgdiAbCaZ&#10;BWSptGzO7o1TXYkFsHum17XTB/a0Hesm28HNG7uyemT7dFdZr5441C4e2dMuHd3bDm1d245t39i+&#10;+om32l//vi+2l2+cb7fOHG7nD+6o/abamb3bOsye3be9fe6tl9tPFOxeP3mgndm3ue1ZM1bhdDu0&#10;aVXbNrGw7Z1e1dYVfOxat7Jtnxprpw9ub4d28MXd2nZuWNE2jy9sWycXFuA83DZ67T6+oO0cn98u&#10;7tvYrh7a0l66dLh99tWb7b/74S+3b332rfbVt55pP/DRl9ozR3e03WM+4TpMpjLxK5973Vtwy0Xg&#10;WEGxDylc2rqiAy2APb9xSTs+8Xhf81XIDUF4eMWjHYA7EBcU8XvlSrCn4IcaC2Q74M4AbCwgG7jl&#10;22qyFpAFtJRXINs/ajADslwJAGzglfrKtUBoTViuBCvvf88AsrU/eKXEdhW2IGWqzrfy4TuGr2XV&#10;wLxqxh+WKwF4BbNCPqlRY4WJj1VHBTyprlRT4Mk1IFBribZlBTuLKw5omTiA7W4FMwDLotxyJaDk&#10;WtYN4IJYeSB2skBqqkAKzMa1QLi+2gUV3kOMD3b4UMLWlQv6xxJ2rFzYv1C2o8oBWT6yp+ueXClQ&#10;vlr3tvvG1r3KOrJZi/BS1Q23AiB7udpC/GO7P2wZ39gsxcUyaUxHR530ygw8br+rBvaCDF8bYQAC&#10;oA5+r3d9x5e8xE38ospSyRjoAL+gAYSBknXvndOhxatcEAFk4lIg3ZWx2oeKd7IGUOHoQGYQ7K/f&#10;C7yiyMbAoAlghx+6owaaewvMrHggPkBrwFV6VgWtsPuP1X0Bo4CVAdCEXVWt+wBopcGsslRY6uv1&#10;qnN5Ke8DCSCXotsV26pXSkgglg1KmQk6gxockPW7DJwMCBlge53Ub497QSZ6WYZrANp3dpDta5bO&#10;KIcAFqABMoO4estgHHB1vrgZxF8W4AKKKFuBrVnoAi01gPX7Ub8r4NoVroqPguzb2x7oaiyIjX/i&#10;qB8iy4OMduA3gk7ACWb76hf3Dw9HFFlAK097sp0Kq07653krDmpZ8oGsYwk7GNfDgLTzUV/VEZAF&#10;sOA1DwFUWHmBV/cjKp0Q9PiNYD2Q5Hf7zV5Hi6ce1Jv6TF1KC3u86hMMAsOY1/QBSxOsrA4QUMrE&#10;K5OtAC0Y4csYABleRRcUVR7VDfREpQuoAhxx55CmuooHjGxTJsqvMraDN9vB0kGgV/Xv2uP+APC6&#10;Clvx5AditcOopn6/upDnoVl7Vxe2yddehXmIYralH0h7TB5L/do3x3F87hq2u19pp/2hq+4t33z3&#10;m6qe9mpbv4fVvu3nGIHu/p+oY/tteSgISM76DhfAXltUfcIM0II/0AdKQarZ7mbNMxDLKLHKsIAs&#10;+BWnxObhxYOL1SWAswcQ98u9ELLD9T9zTXE3GR5CBn99ij2I1ecIgSr3gbSVo9W++2fKy/oDEFcC&#10;v7OuAby6prgWCLu6DGwLICmvQjDLvSAqLdcCIBpIBaF8aK/VNUiPgqsytgd0A6ZxIwDD8lMe1OYY&#10;Kd99aAs6A7Fe5wdEM2FLPMpqgFNZ27NfIFaoPMBVLvspGzcC5YApF4KArDAgOxq3j7BfRwEsaM2K&#10;CoHZgCx47e4F9QBBpZ1zdPuWdmjLdDuybXPbP72+7V431XZMjbeda1d3t4ArRw+0Ezs3tavH9leZ&#10;dTPrfFanvWdze+bisfbS9TN9aazTezfV9jXt9K4C4EO72r51q9r+9avblqo8dv3YvnbxwLZ2/eju&#10;dnz7VNu3dlnbumreMAu9BjmQsviB29rmVQWqa5a1fZtWt4Nbx7tP7JaVBTIFfnvXLG67Jha0RXfP&#10;6WvKXtqzvr11/WT70K0z7ZuffK39re//bF+94PnTezswelW/u0DodAGxcFfBDRU1bgBH61gmgx1f&#10;u7CdWLOwnVq3sJ3ZsLQdKXg9sKL+IGvmFwBXA69tAJaB4EOg2LEKLvcV1O4q4Nlag7lwWw3WO+r4&#10;0kJgyl2Ayhp/V/AagJWOKtu3FWAwvq8glu/r+EO3dYBd/eD7+te5fGZ2vICkf2q2jkt5tRKBVQi4&#10;Enj9Tn31ZSyfjl1SA36+qGXJLOHCSltCq7sTVDrLZT1817tmX/t/h6JaUEN19RU30CqUHqvODrw+&#10;Wk/uAJZCu7TAwz7McUCx44BgoeOy1QWwE6B1yWPdtQDIglhtbG3lTa8oaF05r01VXW+setbuNhRY&#10;bl4+r22q7RTZXVUWyJ6sshRZIHuz2szFehC4ubKeZAtiL9aDTFwGTPi6Uu3iiRXDNrBKeRXm4whM&#10;HhcEiqzJXuBqUDULMmowoMgCya7G3v/261zGxYA/rAle+6sj7asVzACtcvFrBLRm0ed1bl/ftPIy&#10;scInIClyB2rA2MH1oPY9VR278+6ucltuf9esegPEWHw6414AAhMH4oNfLH9ZHzeogaugThmKrBUC&#10;/EZ5IJPbAOgEoEIWv9fAbNwFqK/cCYBqVFrbGJBNPPDrOP1Y1UEbTOyffUaX9AKyHbCrfYNJg2dX&#10;gWrgpRr1V9tl/F+3VhsWTt/xjgI1/rEAdnhNDs7UcwffGqSAWvdFrXo1GDuueuQ+AFwDr3E1ALdd&#10;qQUg1QYM2lFh+wBeYe6F7Qb8ABuolXbNowAnrR25l1T27i5SoftPfRVPGtAK89ATRXZQX4cHKSCr&#10;bVkVA9zHVQCc2s8+cStI2OumjqFtMQ9Rzul8AVn1HCVOCFwz6UgdeQPATMjrDxsVzwoa1jfeXfdB&#10;3VG0pZnt0urb/dU+vQ2IAi/Pvdc+uAJQzuISkIcd6SiuVDOwCjAAayAE5GZpLF/TsqKAuHzgA2Sj&#10;HgIbYBq4jQVWQZEyUWSHfR4vSBp8Mn39y2tsH1HwQQVfCztf0Ha8th97pH5X5eVDC8wXxaJsBjoD&#10;nNqT9qWtBzzTzsTtlzKByQCufNvlZ5tQWe3d9t6HVb7jg2X3Ng8b7m9/SKx+ANCeqH7afddePZR0&#10;2J05n4dj/UX88f2X3bO4B7kHlEzAx6iq/dV71SfFNcor1VVcPojJdvtQPMFht9rfMd1rNnofQTNI&#10;jUKeBw7b4lYgT9q9HPYxMWyw/uBcYVdm6/eBWeCqPYFZ56Xouwbgyhc21wfE89sAbNRjy2+BVn6y&#10;QjDrU7U36hyA9sllc2chFWyC0KiqiQPRbM82ec/UmBcXgmyLcS8ArsmfdTUo8IwKy8DmKJgKlQG5&#10;owpsyscPdrQ8G4VU5YUAVvmorLYz+8VcV67t5anlXUW2zu2zdf0eANgztU064XOrwSy4rWONV1g2&#10;Z+eaibZ341TB40TbPrWybSgCZlsnlrdjO6fbqd1butJ67sD2gtzl7cCmgtw1S9rW8QXt4ObVBb8r&#10;28nd69uxHWva2f2b2uXD29qZ3dPt2NY17dD0eDu1c0NPP3nqQLtyaFvbOb6w7SgQ3LjkwQKv29r2&#10;VfPb7snF7cD6lQWqS9vJ7WvagY0r2o6JhW3P2sUdYimwbOvyR9qeyYVt35pF7WBB7e6C2efP7Guv&#10;XDzc3QluHd7aVtz7zrZl8QPtQ9dOtudP7G5n6xoP1rUC2QMFRQB071iBag26B+vc+1c81o5MzmvH&#10;1ixohyfmdnA9sOKR/sECn5EV9oliMyBr3VeTyAKygJVN16AMXDeB0hrINzxSQFODdp+oVZZPyQZk&#10;gW13IZiJB2KzFuyaR+7sKw/4vCzfV64EwwcO3t/dCQAtiF1V5YDsuhpwKa/gNX6w1mF9W3kdQgDL&#10;wKy0CVl59U8lFQJOAEpNpb4ykLq8YBPQglWTvAKuoFYIcAOycR+guvrAhniORd1lEwVO1Fhm9QKq&#10;LIDdvGpRV2OZTyX7ZDLXAqrs9LLHO8xurz/x9krvrPJA9szqxe1c3dPLY9VhFKQCWS4FYJXyyjd2&#10;+Nzhg12RDchSYUGrZbe4GMTNAMTKp8jeKHA2aAJBKotBgRrbbca1AExEaQUVoBXIUmW5FfCPlbe5&#10;ADdlwCwYYV6Pd6WtygIJQBtfSXmjiqzzCqnCBiKqLBMHFmbYW7UADByudhCV1fUDWO4FViwYJnwN&#10;sMv6QFT3RzlQGd/WAGaAFpgCT2FgN/AqDJRmf3nKANTAsHyuBnEpcKwcl1qbMq6pD5IzIGswD8gy&#10;INtXd6i2GJClvG65tx4kyoCa1QwomR3qqs7UJZD1kJDB3D3tkDoDrSALzDovQJtVZWsAy4xsoXoH&#10;BkkzMAFcvXYfVSDlgVp5gdm4FgBZUAsgXZvQ/RfPw434sRo0tRNgKvTQFIANzKZdmawVBVd5dRE1&#10;tquzde3OsfNebxaG9jUK0M5HjTVpy7XmNwzKHbCp41Zby0S47tJS9aaepFNvwFVe6tTDgXrtNtPm&#10;KP/aYNYRzsMVxR5g9P9f1SPrb0cqlB9oBRyAKb6N8uUBV2odiGWglg1q7aDqgp8oh9KBHDB0sOpF&#10;nCorX5kotCaEXVm6sPIf7jALYvlmCvOZWwZkR+OB3J5X7Umb1v52VDvVjpj8PFylTSkjlBZPm7X/&#10;KOwy+8lL25RHfQW49tHmHb+31SobtwL3l7pOjeUjy73Ag4z7D2LzQAN+OwDXGBLrb2/qOO6N0D1z&#10;TyxNBewAHxOPL2xAluoa9dUaprZLR4WlwEZVF7q3oNJX0o5V/+veUGN9Fc09ZODV/XJvme3S7rfy&#10;yvCR7ddZwHe0fluf6FXXzi9Wu3L9zuWcQBbQyj9VdeZ3gFmKYH5XFFlgC2jBK2DlRgBeGbidBdra&#10;ToEFp5m0FVC1bRRexeWLU2KFUWLtp5xjSY8uuTUaAksGPkGleHxjEwZ0uQnIA5xgNGUDpEy5QKq4&#10;/a1IkHRcDUZVXiYu32923X4b9wj2+vrV7YUZmJ0FVnVTUJu85wt4ezjJb3ZRm7N59bKC1mV9dYGp&#10;qoB19WM3FiR4tXt0+9oC2K0dUi8d2d5O7llbsLug7VizsB3YvKKd2L2m7d+0vB3auqpdODDdDk4X&#10;/G4bb5cObW3n9mxs58suH9zaLuzb1KFra4Hg7okFbePiAr8lD7SdBbT71y7p4Z6JxW3v1KJ2dNPK&#10;tn/d0ran4vvXL2kHN4y141tWtWObV7Zdqx5t+2r/AwWdB+s6jtb28zsm2uW6rgs717Q9BbYU2R/9&#10;3AfaT3754+0XvvGl9vSxXW3RbXO64rnmwdvbnhp4vcKnpHq9T7XdUdcS211ws2/Fw932Lq8/cp2T&#10;HaxjmzgGYOM2wGUg6mpgFKyK59Ox0uKWysqKA4FV4bY6XvxguQ/I5zowWYN8/6Rs7ct9YHQVAr6w&#10;3ZWgjtlV2Bo0GIhdUX9MS1hxHxD6pGzUV0te8XEFqEATtFJGgSy3gfjFUk1XFswwimvU2MSBKmgF&#10;sywqLbC1bbzgErAGjIXAFdRSYadA6sqFbbzamMleVNm1Sx9vW+rJakOBaGxTlaHIsi2rF3a1nhrL&#10;vWBrbd87vqgrsibgnVg+v4PsxUpfWVad4jKv+nxBpp6I6749UQ8vPlPrwwgUWZO9bAOulNjuRjAT&#10;t55sn+hV8f4db6psdQzDoPv2AKPD76pVdZ5CAz+IOFidpBBYjLoXANsOqzWIgAgGMEBsgDbg4pij&#10;0AUs5PGRBbGWyvFK2sCUQck1gQdqF0B1vVnFgGoyAIPfUIPiQ/xmTQKjht3dVVXgGFgFooHQ5CUO&#10;NqUZwL1cD4nyWFdRKz8qrTRAjQvC6DEDuMop45zcEph8eYDb9fkt4AYgUfEMqAZWrz77ZKJqu/z5&#10;8uWoDfWfB7TqNEtBdUWy6iwPC9THPojXQBUIcOxZaAauM3EuBj1d9z9wYB9x+yUNBpjrEwKEfCa0&#10;K1kVBsIZePWFpSiys0qoe1z3vS9xVO0pvrLWzNWGmN+WD3Fob31JsWoP3TVAW9Ie6vqS5/dntQOA&#10;K53F74Hyptvf1duVa8oqC8M1ujZ+sNWOZuDVfVAf7o+2JNSe2MEHPEi9r9+3tLGslsGO1sO3Nmgp&#10;t/gnglJQASIYZa8D6wxARHXllwhmYsAipgxoAhpMWYodaM2XtsRHw6h0QsAapZUKK5SORfEDREBI&#10;XkAWvAoDqiBVeOShKj8DssK+5NWDgBSsDn6u2k5gVfsSygeqs//rmXbK5DFx+aPtMOX1CfLl9XZZ&#10;5jwevMQdu5ebaZPaaRTZfr/rIbhbbdcGbJPPpcC5HL/3O/Vf4xrUJ8NWmaiaw0PEMPEpqqUwk7cu&#10;1TFALJ9YIGuRfduizgLauBQAwyjuwv7qv87Xl0SsUNo5Bzelt5VYDxq5h6B2ANzhAUh5ACvM9Wtz&#10;4Fi7ca60KSYtP3ln6zpG4Zx7gd/KPxbEumb5F+ua+jq4dc6sWmBt2Uz8ir8s14NYV26rPEU1qmzC&#10;WFwKKJnSIFXaPlTNlAO1wiifQJTFtSAWgB0FWiCabeDT9kCuUB5AtT3AyqSpuWBVueSnvFAZceDq&#10;moWg1u8E5cxvA6yxgCwDusmn1M7ZOrG0AwTbVnRrhvhjd7+jra2B/vjOte3S0a3t/KFN7cLhTe3Y&#10;zoLGY5vbmf1r2651C9rzVw+1W2d3tY+9cqV968sfbj/+vZ9sH33hcju+fbwdmh5rO8bnthPbJtqB&#10;dUs6uB4p0N01Pq9tt57r+mVtB5VzcmHbUyB7aEZhPVAAe3D94nZ801hBb6ULWo9uXNoOrl3Y9k/N&#10;bceml1V8fjuybnEH2X11js2LagCYmNdev3y0/cZP/ED7sS98qL155UT79AvX2t/82qfb82f2twmv&#10;uFbMbwcmFrW9q+a3tdX57qoBE9jmAwPTc+9q1nG1Bm2fJOYLXuOPV7lh9QNq7J6CIb6ugNYyWo4B&#10;jAOtIFZ8NJ2lsiiuo5+SFYJbNvHgbR1qt4892m1rHdfnZPm/BlwZkPVFKyosH1gAS4ldVvCytH6T&#10;DwpwJehWgzvl1SQqHx/wEYLAKsU1k7mAbBTUwGd8YAOuEwWIwq621r5sBaW14EheoJdqK9/xwCuf&#10;WIos21BPTrNKbOWvKRilwlJk11dcG+zwWlBKld2yenH3kd5S94wi22GWW8HY3LalYHhHgeue2u9o&#10;Aa5VC87WvTQ4nqe4VpsKyN5YUU+3VbdPrZjbjRoLZM/Vvaa8AlcqLHD1uVppamz3n106uBfkVZnJ&#10;JhSNtweCQTkDRf3VbAEHZXbTne/pcRAbRZZFGQMS4CJKIeiQBq+OAyyEAAbMBmQBT2a498lBMwMW&#10;89oQaHAvAPQglioLAIGteD5kwHydiyorHgDNZCy+rQATXAZqwam4fGmW7YHUwK1QPliVDsjKT96h&#10;gh35o8fknpDjCF0bEIpyF8XP4AoWvQLNAvoBWQD7tkI7QF9UWTCoXsGs8GgNYAb/vGoFaWC2v/Ke&#10;UWeFHdrmDaqWOrdCAUjIxC/7ugeBAarluRpYEvfQ43oDh/IptcBx9l5WW+IPCy77va424L4z1w1y&#10;99d+2op2xLgRUPg9PAFawJ4HJHEgm7YlnRUPtMF+jJljq4+N73tHd1sZFP/hVXLCrN2rXtTDbB1V&#10;/wRYgWrWKU7eAK0mDw7AK54HE/fVf/Xgvbd1AImPItAQ9+AoDiACreLXl83vKlmAFuQGaAGGeKBH&#10;OcAaP9q4GARshUAnAJvXz4A18BooEhdKiweAzy/w2tpDcT1Iz39sFlgprkCWa8G5hXNn848/ToE1&#10;cQtgvq2i5j8chVabjJKqbeVBSb8jTzsUH/3/M+W0R9u0aWWZ/ECuNHDu24Bc9Wt5UwBcuzJbfUb/&#10;XHDd+7RZbcFxzRFwLCtIUDEDgUJwKHQPgGxAlM9oVyyr3sBqFNkosfmilHgM3EaNBZjuqTZyuP5L&#10;INa5D913e087p/7ZPYzCDmqjvOYeUl6V0+YCv46lvbFZUK1zjbYxaaE25QMOflfUYr9L6HeC2cBt&#10;X1Ks6gOoAllxaqy4T+9m9YKos+JgTfkL9XtA6LUaN4Ho5dpvFFgTB4EAFfgqP+wzKLxRYZVntt1Q&#10;1yOgCjQDt4HSAKsPGgR6gSpV1j7sWv2PorzaLrSvEPymnDwQK5/lHMpIg1fXCGS5FkgLpYEsYGUv&#10;VV5AVph8ENtBFhxsHV/UJmvwX1lg9NBtc9qmVdUAD06368e3t+sntrarBa+3Tm9rL1zZ377wwRvt&#10;x77+wfYzP/yp9nu/9K32Wz//zfalDz/ZXrx8sJ3bu6ZNzrujrV9cf7CCUSC6e2J+2zc5rwNpwgOT&#10;czt47l75aAfRPXW+Y2sXF8wu7IB6qCD5yLqF7fD6he3YhsXdDq+tvPXzh/i6gheAW8Yd4MhUPdUd&#10;WN+eOLKlvXrpSPvlH/1a+2uf+2D7Wz/0xfbzP/Q97c///i93ZXOqOtAtSx7pr6R3FRABSCqqSVdr&#10;Hrqtw+zGRws6FtdAMvbIoM7OAGx8ay2tJc5VYboAdWcdD6yC0Lc/UDCA6eRDt3fVldIqb3SpLG4D&#10;XAbEs/4rn9eNdXxxX+ICsMDVCgTWTfU1LqsQgNf4wK6qBg9aASw3AsaNwLqs82pgt5QW/1ewClxN&#10;yAKefFr5tpqoRVEVglPgCkjlKbeqIFMIarsKO5NPfVUusEuZBbPSkwWZgJgCC1qpsEAWNAspsVTZ&#10;6QLXQCzbUAAbkN1WD1gMyHIvWFfQpa1uqYcRiuyuglzLb+2v8scq/1yV5SPrtfnlpQWg9SBCieUn&#10;Kw5kL9SDgw8jXKq6jyILYKmxoFVosldfnqseWHwwYfioQg1qM6CV5akMAt0PrTrL7rNaIAA8gCcI&#10;6e4F9wxrenIniFoGJsSFAEvIrCcrDa4YMAYuUeOi0IGeDs91PufOEkYGNIOU17hgj2vBqJ9sDEBk&#10;wheoAKdgElx6ne91v1BeoJYy6nX/FXVSdRRwDZBmKS51xAKzyjpeyvCflRbGl1YZ8Ooc0s4XH9mb&#10;9YDiGsE2dwf+eCAqr7G92jYRxYC76Y53DKpstWlfk2JDfFgjVR1TIKN45uEA/Ks3ECBUd1F9wavX&#10;4EzcAwKAcO8BR+AAODBw4Etfwyz97wRZcBAYiMolPwqoBxT3FsS6Lm3Jtc5eJ8B03dVG2ACxJofd&#10;X23D7/LgM7gGaIvaTVfzq84o1gzs83uUZ7Kb0Pm5qAhNIDz0ENgpoK72FEjqYFT1EdcB9RNojfIa&#10;SM0DyLGH7+jrC6d9MW3D/ZfnXvf7XQ+IgMLawcL4vAZKKatUVmlwBCTkZbIP2JAfBRZssK4GVp6J&#10;X2a1P1kDKNeC+MoGZrkJAFmgA07fBtS3YXUUZMFRQtuGpZ3edikAr+xCgS07/GDd/4eqbT1QAPrI&#10;A1Wn728Xa4A/Udd1uuBaG9KWAKK67nA5Yx6Y0zZtl3YvtDlxQGlfZeIfq0+iuu6qPiYwfKjamv0c&#10;M2XSbrVP7fG7TZ+ifdrOck3769jmCTAT70Cg+5TX76erbFfFC5rAHMhzrwArJRbEXqg2DmQDsdLZ&#10;HpgNIFqjFTC6p90/taAPiOZtE5jVbrqaWgZ0We4loB3cDqpPq+3A1faU7Q9LZYk7j9+T9pcvdkmD&#10;XHCatpePM2TCmpAp47fbFlClwgJUIEaFjfJKmeU/C3DBrTKBWduzH1cB8MqosVl2K5AKBqmZHVYr&#10;BIG2S9sH8AqpoVFZhUA1kCnPdgBqG0CVxwK3AVRA2tXXGeU0UB1gdn1xd7BNPGCdtPLslTUrZn8P&#10;kI3KnLRQPXElAK3qSz2qw8DtnAMbx9o6r/rHHmoHp8faxUMb2gefPds+8sK59pHnzraf+eYn22//&#10;/DfaP/3tn2p//vs/2/7s936m/frPfLV95PmT7erRtW3T8mrwWwpapx5vO8cfavvXzW8H1hdgTheA&#10;Ti/p6ikIPb5xSTu6YUE7trEAdV2B6Np57ciaue1YlRc/vXFxO7lxUTuxocCkygiPTy9oZ7csaae3&#10;lm2qbZsWtlPTthXQ1n4pf3LDknZgdTWifWvbK5cOtm9+6vX2H/7p77RvfPqN9umXbrXf/tlvt9ev&#10;ne6z+gHt/skl3ceU6gk0+8SrglnGZYDSCmQZhbavfFCdM5C1MkH/StdCk7oebHxf7Q9UgSyVVQhs&#10;HZvZBlqtMhCf1y0FUgAW0A4w+/4O2hN1jQA2trGOky9y9eWz7r+t+792V4Labt1VLgQM0C4sgAnI&#10;UmQ7vFY+ABVm2awsnRU/10BsQFZaCE7jGytcXRAaeBU6jnzlqLb2mSooBazUVxAbdwJQy6WAEsso&#10;tNxY1tU2bwM2VdoEr60FuBRZIEuN5VrArWBTgeuO8cVdlQWyO1fUg1GVO1QgdKqOe77SlwqYLs1A&#10;al8ndkUNaBVyLQCzTy4f1NjrBbsU2/jEJgzUWvWAny2INdkLbHVQq9+vE7W+YweZ6oSBCD9D8MlM&#10;0gKxlNlMxgEfUcYCI2xUjRUGWHMsMOJ4ARnQDGT7ignyC5q6YgKqq9P3Khxw6OT5rZ2p++B6vQIM&#10;yDIKGjeDAAUDIYCU3ysDn4FTZhvIZGAFkADO0e3SjiOtDHDJduVBMtcB4KpswNZ213Cj7nG22d9X&#10;xAZ1r4CgfgN19EQdH7BzowDyANZ3+bkZgFd+slYpoM6qXxALZkGt+mRgrz8oVJ0xMNDhtI5/qdoX&#10;YAOucS0A0AxAAFYQwLQB+4M+YRRZ4BqIDRgEEsCs+2Y7V5Ezi+thvu6tb967z1TZKLK5Tmlh2kna&#10;jImGAHb7PSYF1oNNHccxYiBf/agbEJsVCLL+K3g22Yx1f90ZpTB1Al7EwWvqoquy1fdcqHbg3uTj&#10;Gh6OwGvuXe53QDbtTFwbsQ2EBDIYeABEwgAEuBgNu9V2ppx8kGG/bLfvYIMbQSZ4iZ+u3wlu5QFS&#10;sANOL9V9uFwgBYCAq/yY7cCVKZc4gI2Z7EWJBa5gNi4FZxc83s7MqLVAlirLxUAY2OxtZwYWwebb&#10;EDrcg0CufGW1vQBu7pX2603BbFuu/X0QwT7S9rdttN16oEpbZVFfxb1FyAPY7PVUm2OH6zi9buqY&#10;o/dM2v0Adnn13pXKqlPwypUAsAZi41KQiV7izP5n6/fNWh3fA0sAVH+gj6PEaj+B06is7qsvt7lv&#10;rtN2+XmzRvXnD5t2lzcBHoD8BqYdAVm/R35va3UdfhdXgoBr3CeEDMjK52IAYuM+EN9YAAZQqbAB&#10;WkCmnO2AVhqwyeswW2UorSAxsAj2mHywF6CVF6CVDxoDkgFRUBqgZRRXBmhtF49yO2qj+3b3gbpO&#10;53PugCzoznlBt/jzNV5L224yVyAWwAZWA6/Z5reAWvuAVRBLhVU3Lxf8SnMtkDfn5I7Vjb1waV/7&#10;wFMn21tPHWuff+ta+/ZX32i/+GOfb7/9t7+v/fQPfKi9fnN/O71rWQHrg+3AhoK8tQ9XWDd91/K2&#10;Zfk9bd/ax9vhDXPb/qlqHFuWtlNbl3VwpaIeX1+gWiDKzmxe3GH0fJW5snNlu1Dl2JUdK9ql7cvb&#10;uc1L2oUdy9rF7cvapTr2lV0r2sWdY+3yztq2bUk7V9DMThfsOobyoPb0poLdLcvbC+f29pUMfvYb&#10;X2i/+/M/1l6/cab93A9/pf363/iRtrlgZll13hbTp3iCWR8X4MPK1tegmi9s5QtcXAhYwHVnDbJ9&#10;Eld11ltqf+4Doy4CAVOwysBqvrrF93X1I7e3tQXH0wVRPh9Lhd1WwEB5HV0Ldm0B4XgNHvPumDOo&#10;sTWwWnZqXTVOHzIArj4csLQ6Fctm+XjByvqjzK4JW4NXVgfoamyFVNb4tDJ+r2AUtMoHobOuAc5R&#10;AER9lQ9ggaptYNi2wG5AN7C7vuCS6wCQBazi1o+ddScocGVAdpoCW/Aq3FyNnRobmKXOUmSnV83v&#10;INvfHqxc0LatWtgne3Et2FvlgWxWLTC48pEFqR1Ul1anWXZzqY8hDMosH9kri+5rVjMIxMa9oLsT&#10;yKtyl6sNUHfP1H00AHeFsX4zVRbMgBdKGgiJoha1j/oKVEEU6PBKN693QZVtFDVpZVmHrRkQBi78&#10;I/OqGZTYRokFzqBn8K0EtgU2BWl9wKs2A8JArI6+w19dc1cz616CDa90wSxfRr8r4NHBseIsYAoq&#10;xc9W22YX6kGPUi08U+0ekChj3+yTY8hTZ8qAVenvhhn7KmPfLNuV66DIgu2ox+A7r7T33Pve7rea&#10;dUyBGoUxgJZJX+oUzOahARiqy9wnE1YM0hSsDgV17F33vLuH3AzAK7gFceKAgDtB1DFmf+mAhgE/&#10;n6AddTUABUn317Q9f1hD1oOJe7tvRn11/8XBq3AUZLUV6rLftO3u2zrw2kc5rild1a37ztUCxEaV&#10;FTov3+I+M71gel9BMLjKdQvVg0mNlofSfvZVPWo/1H3pDhD1X+8PRnVf3LMA65EHb+/3z0NQYNX9&#10;FhdqH8q5v0ILy/dX0PV/AivxUUyaK0FASV5gVvxo/f7AhtC+gDb7K2tGO2C1RJPQ8lyWbBIHtTdW&#10;1HhSsEO1A6gs/pTU2gAruAVE4oFcsMR1IG4Ep+dV+y1YtRqBELwevL/+iw9SNIEn94DBN5ZRZNV1&#10;oFQYaHUfYu4LS37K6oPkB1AdS5wiOwqujGJru/Yu7TjK6TfE9SHapjYKZuMj7Rj20xYGVwIq6D0F&#10;j9wJhtftHVzrWtR9XrEzwMelQF6U2MtVf0A2EAtgA68sr+Xz2h68WvpK2GG2rg+46tP0ceKHZ1wL&#10;AqQXa4xUDtSCVfCa7fI70Nb1gVV5fVv9NhMFnWd2W+UNbei+/t3/KMSBVoqsPOlcb9LC/lvq3MCU&#10;RYkFtdJxM5COgVoWgGWZKKYs0JVWxrFAIWiNKhoDsQFbABlIBKBgNe4EWZkgcSGI9TGE+LLKA7D2&#10;jVIrlAc4rbowCp3OIw5SuQi4FrCabbmulybH+v6uz+9gKROfWdvlK8PlQNpxHZ89VyzA5pzftapd&#10;2jvRbhxe3169sqe9eeNAe+3qnvbihe3t1LaF7fgmfqmPt12rqrPaMr8dXFt/kI2PtaMzdnrr4nZi&#10;04J2aG09cW5e2GH1eAHt+W3L2pkti9r5rUu6Xd25ol0rML22a2W7WPtI39izsqfl36zrkL5UsHpz&#10;7xB/4sCqdmvf6nZ9z1gPrxbQsuu7V7QLW5b0fS/VeQDxyQLmq3sm2nOndrSnT+5oP/Cxl9sf/erf&#10;bD/+tU+3l6+caH/vZ/5a+9IHnm+rqyPeXEA1XQNo/5zrQ7d3GM2qAj4Ru2NJQWyZyWBcDfYsf6zD&#10;LMDNSgTba+DlG9tdBmZ8YJllsoYPFXBluLNNPnJHj4PZvupAQeyaeZUuE6fAdreHOjeYBbF8Yy2j&#10;BWCnavDkQsAHVsh1gBvByhpEuitBDUzglfkal48Z9HVh63eatPXI3e/uccDJAOvoMlrAE6zGNYAr&#10;AViVF6UVoArBrGOYzCWUr6x9ss1+0tRX0MrflosBcJVeV8BJlQW2Qiqs9YO5FQBZSiyA7Wpspa1Y&#10;QJXdNrG4L8sGYveuXd52Vrm944vavjre4RXzOsieAkR1X/s6sgWvQJZbQVdmZyCWawFF9uri+6vM&#10;4Frw3SDb1dkCX+4FN1fNK9ACtDOv1et3AdnzNXgaALwiBCLAEshyA7CYfEA24EENzOdooxLaDnDF&#10;u1pY6WM1qAZMoh6KAxQGdoCzc3EtMPhYgN7gZtYzAOtq5Qy4nqai1X3OrGJgCAq9FhYHkIGRgEbg&#10;NemeVw9y5+ff1wFWPBYwAS+ZpAVSgIz9A7XKOKbtzH7ylYn7ge05tzJH67/JVaQrfVUGfAN1qiDI&#10;7GFBWQezGbURrJllD2RN+spDA1PP8TkW9geGyqNiBQKiaF+pB6b+Cn1GiVSvgBY4KAsUjtT/TRoY&#10;2DeQATAAgesKxOY1beIeQECl+5iHoe6mUvEosokHUuV5KPI7PAR1oC0I9XU524Fuh11AXL8dxArV&#10;jbjQNTh31n/lRjB8d394te13dSivONVt9GGIBWS1LZbPE1NfY+5dYNW91TZyT+Vpa4kDBiALUkAD&#10;IA24AomoY/LAEqhg3Abiz5j9lZN2nGwDrDdr4I4qC2TFmRnvYCyqXUBVGriKy5MGuGBX2j4M0IHY&#10;7vtaBmSTjovBrDJb5wOxVFhhwNabFG0ncCpMWntyX9KuAqC2i6eMeNpgysctxL1Muaw7q1zylWfa&#10;hDYbBRbE9jY70y5Mct1X7c76rAF9IO9e5P6MgizlchTu+MBGhY2PrDSQZZfreAFZ+52oegHBo/e8&#10;t4Xq76ir2uD+emgFssCUyiqfZSUUZROC1cBtz6/r68etvK7O1nn9hrQ5bUobU8YyXPldWa2A2upa&#10;qa+uE9hGoY31MnUtAJSJR6Fl8gApMJUvDljBK8hlcTNgAdgAMcXWElxAEiyyKLXCKKDAUPq/BbJX&#10;q12CVfn8XsWzHbCCW/lRYoVcCgKycQkIWDp3oFbIwCcDpq5DPKF9XXfKCV33rEtBWYB2ANfBr/Zt&#10;0KX8zmtzru+baLcOTXX181rB4omN89rZrQvbqU3z2p6V9SdbX3/sbQUJBa2Xdy5px9fVk2/FzxTg&#10;ntxQTyVbFlb+snZ97+oev7ZnVbu5f3U7s3HBLHSC0ucOr2kvHlvbXjq+oT19YHV7av94D58+MNHD&#10;Z/ZPtGcOjrcn961szx+ZqvKTZeM9fPqA/Sf7tqf2r+rxW3VM+z5zcLKOv7qd31xwXDB888Da9tql&#10;A+2Tz11uv/jtr7Wf/9ZX2hffeqbsufaHv/Iz7cjGVd3FAMTylV1dA+KGGqCyqoBJWMxKAjvHHuuT&#10;wrYX1IBWoLq5YG1jwaVPo66vgdS+XnFzC8jSWFRWbgurHritfy4WpFJbnRdAm7QlLyF1OJ+V7V/i&#10;KhABsdwJKLETlTdefzhrwVJjGbeBpTWo5AMG/SMG9SemzgpNtgKyrENtpcEqFRWggk4hEA3AcgmQ&#10;ls/kJU6NBbAAWJkArG32X1MgCmalu4pbkEuRpbqCVxDLxUAeiJXHosQCWsosJXb3upV91YLtk8u6&#10;Iruu7gM/bstv9RULyoDs7lUL2sHaNyDLteBylaGigtg+yauMr+woyHIruL4U5HLOt2TKDLzWfaDC&#10;ArSA7IV6KAnIGozzBayuSFXHtv9+r5RrkCn43FuwBDyofSDDd/GFwBVQARBKmryuvha88nW0Xd4A&#10;JgUqBViOAUiosCAlr4zBTlfuKg6Aou4ZePos/hk1UScf2GBn6n4JwSAwjItBfFUDG0KWOjg3794e&#10;p1BHpabIRpUN+AITZl+A0iGl0o4NaoQ5vnhUWBPpzhcoOsf5AuVzC0BunXtMfQ+qrvKDe8E9A0yW&#10;gc3BTzZAOPieAllKJGUWxKlj9aru1Cfr92emfqlSICCKlbVP+cRStbkugNizix/paixXgwCA0P23&#10;r9CDzSiIuB9ZrSAQK54w1z3cwwK+Gsj7MlzVjuIfqy2Mqq0dcGfaTxR++bZ3yK3QftqP386tAKxq&#10;F8eqvTqfeL6s5br8fmpbFugHsJS3TA6ML+LhKg8aKFi+SS8tHhUMEAQaxOUHLjJxy7YoYMoADsBw&#10;qbaDBXBBgY2iOoDoAKZRxzos1T7f7RNrX/nZz3ZpPrImeQl9+QnMZvIXH1nKYiA2BtKYSUOgLROG&#10;4oYQoO3b69z8RfP1LiFTlx4EhocBD7wjbaPyPAB5aNDuQKa2Z1tAVfmk7ZcHqMRH/VyFrD+A1D7K&#10;ANmUC9TGlFE28KuMeMx5cl32lUeh3333ezu8++0eBNQp6LxSffrl6l9u1BghvF7jhLxr1VeKywNq&#10;PgBAiRQPuOV1fMAPJDrmmTo3eASX7q97qo1oO/xitSvtSVvUjrQn7TOTz0bz0h61QcfKMfPwo20d&#10;rr5ZnjYDXpXJdm3O9VmRoMN1laPMHq86kh/4ptAKWZTZqKhA1G8XRk0NuArjWhBotf1c/caAsDxl&#10;5DtO1qUFqgHYgGFe9YPCwGCgMuqqMO4ESYPTTMwSTxnq7DPL3/aTBbsAVxnQ6fjOJ+46uBa4FmFA&#10;GoQKAajrEyqf/NHrDbQyZZRNetSUA7Pic546uKY9CSYLZp8/tr4rn88enWo3961oTx8uyN0/KKMA&#10;8rXT0x02b+1Z3q7vXNpu7FpWcLm6wuXt8tai+L2rehpcvnZ6c8Hp6vbcwYLNCl84PNVeOrq2vXlq&#10;ur10bKq9emxde+X4+vZK5b14ZM0QHp1sL9U5Xzslf6q9cGR8JpxoLx8psD20ur14aLKXf/5AQW4d&#10;+9kDkx2Kr21f3tXZ63sKhg9Nt6ePb+9f+vq1n/pG+9pHX2pvPXG+vXnrXHvh/JG25J539Q8KUEPX&#10;PQZeH+wga+mrQCwDsCZqCePvum0Jv9r721QNcvb3cQIL83NTyEQtQJuls6isq+pcYBXMrq8yWYEA&#10;vMoXl68sBZZLgWW1+MSCWEDrQwFZkYBLgQ8I+CoWcF1ef1IGZrkYiAPYfFbWCgXAE8TGN5aaGmUV&#10;gIoL4x7AxCf5tlYHZRuTVnZDAaQyyQeytmU7aKXKji65FXjdMjXWJ3qBXMtuAdkosuAVyGbCFzW2&#10;ryU7sbi7FlBk+cnuqW37Ko+P7JGV8/s6shcqBLJxLaDEUmSps4FYoa96UWQvLb6vOs/hC15RYwNq&#10;IK6DXIFVX5e2tnX4qt8aKDQBSadP0QIhgMRrXYCUV9qMGgg+os4C2kCtiV+UWsClLBhhQMtySI4V&#10;14IOXqClQkreALODemIGvDiIBWMgxJJb1pEFIn3Gf8ENiM3req4FAVAGPsGl36kOztf/AWDGosba&#10;ljTlNfBrX9AZaKW8Ad1M7nKOpAO3x+qhDcyq6xvLH28nHlXu/TMQW9AzoxSD7oCs3wgyA7J+PwvI&#10;Uh7jYpD7ENhj6rHXZUGggXy4h4MfIYB1joTxC42LgfJMeaDAwITB3qBvm7TrAooUcybuHrFcrzz3&#10;0f08vejx7l4AXN37fKKWuU4qsrz+sFPXS5n1EOR32MfvCqAzINthts4DXimwADbA39uKwdjvATh1&#10;LL6P0sNknqqD2l+7YaNqFzAISOQ1LkjwNTZx+SA224CsPGUCFDHuAVHH8v16QDEKHFwHTPICFEBV&#10;Pgu02l94s0Aj4JttoysWRJUVgtoOs0uGL1DFn1Lcsk0A9kKdD7Qy0BqQDezKy2doWQA2X/BSn8nT&#10;LgKRgVD1L60N2RbYTZuyTRl5eYCynzD7Uv+F2p5t4twHlBFno1AqzDFi2m6OIe5c+U/Y7q3FgToG&#10;KE99cM/oDwtgrfr3CzVWANazNTaB2EvV7wdwL1b7AWTgK+qjNLM/9Zayye9UPFAr7j6DSeu6Hqo+&#10;UptiYPXwiEsBgBUGWrXTPDhpZ+K9DdYxHc9x0+6ETDvTxkYfmuQLgTU4Bd0BVdcYkI1i290JRq2u&#10;g7Laob1+t98PRKPSZlvAloFWoaW7ztfvU2+pM9vkz0JvlQs8BmqtdDCED38H1CoXYA2kRmVlAFVI&#10;gWVRZpVLmHhA1jGZVRVAqPM4L7gM5AJOvrKg03bXFkAVD8g6juuVx5R1HC4Iysf1QF7OFYV2zosF&#10;r0CQUULZS8fXdXB9tsDxlZPreggiAejzBZJP7ytg3bOiA+XLxzYUUE5VfF2Pg9WXC1LZh85t7eAK&#10;RhkYfaOO/WodR/jGyfXttaMgdki/UiD7atlrx9e016rMi4dXfkf65QLaV+v6+rEOTXToBbZP7F7e&#10;gfb6jhXt2u4C6aNb2qsXD7aPPX2h/fT3fab98Oc+0F66eKw9e+ZgO7J+RVt69zv7qgXb+ZzWIAk6&#10;fT2LCwAfV8afVZpxFwCpm2oQtuqBfdZVY9pUjUd89YO3fwfIUmRXFCRk5QHuAtaCZaAV0JrAZR1Y&#10;KiygtTKBJbWArNUJpmoApcauqUbRFdgaoIEsgLX2aj4nC1pX1LVQYa1QEBcD8Apis44rhbZ/Zavi&#10;DMBSaaOuRmGlpoqDVMDL5LOouMkTpjyYFcpTJv6xABbQCrkSCEEs21QwSoXduXZFh9g9G1Z3kGU7&#10;1yzvIYjdOsnlYEGla5+xuR1kTfbaU2Br1QLLb+WDCJaUoubFRzYgmzVkhUD22hL+U2+DbBTZKI/A&#10;Kj6yUWSB3rU6H5XKa3qDvY7eQGGyDCgBHEAisAQ6gFR/rV3h20A7TEaKwpZX35vveHdX1OwbeA2A&#10;ARpuDPHHHc45rFcqBEzcCoCea+NOALy5GYgP110DZ7VHr+r7Op718NSV0YqDUbAprQ76WrwzYH++&#10;oJZPLIU2QCtP2dQNG3UZYAFkca+ZAawyOdep+g/E99axnUvoYQTQKtP3rWs2qQhYBjT3138MpPnt&#10;Wd4KxFrEXThM/hrqXZ1y+WBRvNWnQZoqmVe8jrvz7nf1c/TJXfWQK2SAFmQY6AOxjGsC8BAPTLgX&#10;FFmwysCj+9TvUf1HpQc1vX5HWX8IKjByvz24xKLMumZxbSeTvaiytgFZ+/k9eQjy261SoF7UERNn&#10;/fx1nH799X+lvoLVxEfTh6pPAQKBUsAQ1avDQf3nPShJg1fgEGgNSICKgGugV1nbwSuwYIEHAMpf&#10;EbwGOAIdtoHU5I0eO8qvvFxHFFUrE8TiNiAEo+JRWpl43A1sY/01em1zPHFhh1v3va4dyI6qs0er&#10;DwZ+PqcrnXYRv9a0FekArAcpoXLZHrjsbbPSXR2tMKbvUUYblnYMceXBaCZ/MfkBVLCb8s4fhTbn&#10;EvpP5AGnu1HUb6bCgliT5YDsAHJVl9W3gFfQCmwBrHwmDb6AV16pB9YAbADRsQBhIJDCqX24z5RS&#10;bUQ70/4orUxf0vuRkXanjQVohb2N1DG0pVi+2JgHI20vbRDQ5kEobTLwGqU1PsC5Xtc+Crezv6XO&#10;DULZmfrfUaUDpEL18+SK+T2uXlL+bP02kCsNZG1ThzlW6jIgGfgDlGAvACnP9kBuh88ZgAWkcRMI&#10;oI6qs/KosaPbmH3lgdkAJQAFmyxQHVU2+cqkvG2AN9cqL/sAXHmuO/vJlxcYjkuDfGXmvHlma3v9&#10;1HRBIUBcW9C4vqulb57a0F4/sa7S8ta2N0+sby8dHG+vHF7TXi/4feP4hvaRc9vKdrQPnC5gPbGp&#10;Q+sHTm1qH7mwvX3swo7K29gBFay+fmxtj3/obJU5vaF98MzGHspnHz5X+xc0v3Vqfbc3T64piB3v&#10;Jv56wWwM1DpmoPbFQ+MFuWs6zD59aF178uD6DrPPntzZXr9yrH3qpevt/O6NHRi97vdKmlsBMAWe&#10;YLNPzlp4X19NAMSCV3nD17Tunv1AAUjtk8QKFPjb2pdPK/VVGVCrDGDNBC7uBMrNQm1BwLL739vW&#10;FAhsKFAAsBTY/kWuAhFKbP9KV5VfXR0Df1gqLNUSyHIpAK9r6gZ3iK3t1FguBKur4Wc92MArVbT7&#10;ycqv44FP4Bk1Vsg9YF1BmhCIglJKrDSFlQVwuSAIE1cO2Gb75Ay8xk9WGCW2T/AqiN1Y4Lm5QNVq&#10;BdaPBbN7N463qTrOjirHdlUeV4Pta5Z22zE1GFV2z9Syfh+PFNxSZE/Vg0kH2QJX4Nkncs1ALLN+&#10;LEUWyPqyF5DtoFttgPGRHT6AMKiDrCuRBb2MSkl9NFga5HWOwNAgZSDgYgAyAQng4BIAKiiuUQXB&#10;akJmbdN8fUm8A23BKSiJHycoAV/8Yx3POaLiDX6Vg2sBxa0D3X01QFXbAbIBE9d5pu7NAN/v7wBL&#10;4QSYBgGDAQOMwFZ+FFcGLgO0vU5mIBZw2j9QKvwOSK1ziTue+KgPpTDKr7p2PMfNpDJq7Nn6H7qm&#10;XCcVub/qnvFdZYOqeVf3ExZSYkGsVQzEgax6VY/xjx01EJDXr+6jB4F+3KrDKLFcDTwcyFeGAQQg&#10;ADykheAj6hflFawy1zgKr0JKqeuNqwjXAnHuA8AUlLreKK1RlE/UgB811kOQB5+U93v6g089tIBY&#10;6jQVVtsI6APafu66zg5PVZ/aiLYR9ZVpLwCV/yBAYIFGIQMS9u/QW3FlAGq+jqRslDL5gYy4GygD&#10;TkFDf21cBhyem1rRQ/ksMAEsOoTM5PXtNTizXJPj3qjBzfks6cV1INAKTruaWOmAqjDbssRW8pVT&#10;Xr4w4MtP1HE73NY1UV9nldeKA1oAe2P10r4d3AYQA6jqPiG41AZHtzH7SEd9TdsDv90Pu8rIzzGU&#10;7fA5k7YtZr+0TSuuAFkPcTmGfOfzP4g5Fr9YvyvgbtIcJRvI9vtS7eZ89TUsEMsAGpg9U23oZo0H&#10;QCyKI4syaRIV6AOtXtd7fQ8IxeWDS2qstuHhRtvRntJ+9Au9j6hjRZ3VDrSzvn2mHeZhiXWorf/1&#10;mfp/A2SwrC1RYgPNziUPrHugci3g9WSV7b6v1R5HgTbg+t3bgKjfGShVD6OmjtRd0sooGx9YdSVt&#10;W1+9oP5bCQFtQA8EUj3PV/0APJAIBEFfgE8ZgMqixALVUYAFp7ZxJVBOnnT2YSnf03V81+D4ORcL&#10;lAqZa3GdgVn75Nqzf/aTjssAk+fYoypvgNZ+bM4nL+9un7qyq330/NaCz23tE5d2tA+f3dw+dGbT&#10;rH3k3Jb2kcr7cMU/VuU+XuWEn7i4vX30LJit9LntPfzw6S3DPjPl2QdPbaxwun303OZuHzkrb0P7&#10;0OmN7a2CZXHbpT90en23D54qmD4+1e31oxMFtwXCJwpcj6wumJ3sQAuGo9hSd5/at7y7N9zaN9Ge&#10;OLS+L8d1ee+GgtZH2qK757TrR7a1U9vWdGUUfC679z1dOQWUYHNtDdp5zQ96Qai0sr7tP1lgsKY6&#10;bgZkE+fPug7A1fbx+uNacUC+tHK2cRegtJrEtbaeBLkLrF/8SFcYB3C9t62qfYSUV19Ws7QWlwIK&#10;bJRXKxMAUmuxUlz7Z1+rnOWuACmoBadRXQOX4gBTGHClnnIJiIFVQDrA7GCr6g+6uv7Ijqe883IV&#10;AMg9Xhbozf7gFrAC1TX1+6aWPd5dCPjBWjcWuMY3lvsAiN21bmXbuWFVV2X3FdBunxjrE78ALdhl&#10;O9Ys7+osN4P968baobVj7fD4wnZ47LF2tEDrTAEsiM1ELyH3gv51r7q/N6m1BUsDyFanAnpn1EZG&#10;hYwiOAptlMnTdf/6erLVefeBucJhIK/zVGfcB5LKBwodLmugAyLAQghm42LAgAnYjUsBkP0O14N7&#10;3l4qqqts9w+z8r0uBirAxIx95wMqeWXtq16gy2QocaBxlvpQgJlJVVFHKRI69K5MzCgUyWOXrJta&#10;oa+b+e3KsGt1P09VO1YnZ71uL/jLMZTn8+oc3AKA7MnHhq+GgVeTg7pbQe1rH2Ud2/EGX9nhHI7r&#10;vH3gqd+mzgNdXCZAJdAMIIK0DrT3vq/XlXqL6qousxqEPEAYMDSQq6fd739PrzfuCiD2/NIC1Qop&#10;wEA2rgUdZivOtUF8Fibqvxn1lUlrB66PJe1eSc+CR11f1pHN6hceVuRZlutowZS2tKvaiN8i7sHG&#10;tYunPWgbfrdzRIHNJ2TVk9/FfzrrDFOao9yDzQz4AVKgAAjUe6AgIBqVK3BqG+CVF2U2cWWv1+CT&#10;svKVB7u2+R8FToEqmMir3Q5KBQVR01JGKN/2XGeOHah1vgGoByjNRw9G4XUUasVHTb6y4h1k67z8&#10;RIWxDnh1DeBV3LqqFMz+cFvXTMm0D6i1PXn2yaoQ2k9UWnGmXaRdpZ0o09tL9Q+2gU6hCVz2jTuA&#10;eB6sAsKOk/IskGub/NG0a/cbosQeqXaU++8eq3uQl/sDXimFYA1YBdj4d4KvqIeATBmh/Flfz5kv&#10;YQFXoXvtPw8gj1e7dL+7/3SVPVD9nVCbdG9BrQch12E/8Zj20ttH7Z/2k3i2O48ywFUYJVYcvPLX&#10;tk9XZCs/CnR8YQFsQJYB2FGo7Yps5Skjj3+tfRNn6ks9qJNAfuBX3QVsKbldgS1LHat3ceVSz0IP&#10;CSDY8lRZ3oyrABjlLgBAr1deV1qXWRFhCDMRzyS8p1cs7qH75JhZQSGAnXx+u6+sXdnTw/nqd9U1&#10;KiMuZFk+S57rY34rSAWoVFjwbeJawBao2i6uTKDVdhbo7SD72Wt72meuFsxe3tk+XUDLPlkwKw1U&#10;me2fvbyrfebSztkw8S/ePNS+eONgDz9zZe/sPh1yC4ABL6gFsGAVxH7sPDAGud8Jt4OBXpA7AO0H&#10;Tq4t2F3TPnC6wHZGpX3t2ES3AWgnh3xuD4fHuz8ukLU01+HJeW3qkWr82yfbsc2r2pWDm9uNIzvb&#10;4Q0rO6T2V/0FMBRS4cTj9/TX/eLU05QZXAIKHgscJ2ogHYVUEAtOTdLqVvlANjDLVtVAE99X5aO+&#10;bqgBHLhSXQFrQrP1JwoOgSz1FfyN101eVTc5PqcMtEZBZZTWPtGqjjMKrD58ADSzSgHYBKaB3MBo&#10;INYxAOzK+hOuqY5mgNlH+zbnzxqxQNZ+8keVWaYcyF673EoF8/tasWsKdEEsIAWxwgObJjvIWrlg&#10;+7oVbd/0xAC1Uyva7jJQmzVmbd+1fnlXZfeuWVogu7QdHV/UTk7Mb6cLZs+P1R9h2SMdUE3yEt5a&#10;VU/IBbS+1HVjSf3ZC1ZvjlVnWtu6+0EBMAOxN1fUn7OgFcQm/9bKeiLvrgb1Jy8o17Hp0HRsvdOt&#10;wc5A1gezSl+obYP6NShpQBY0UWYZWAW0W+/yJbABWoEsi5sBAypRZjsM1z3sy0rN+H5GZaO4ZQmq&#10;bgVloAVosTN1fyyfBGAZgKVigEewGABlQFIeqBQC2WwHlfk4hHzblVcngV1ljxQ49XTVN3AFsKCW&#10;64IwvrH2Vy6WYzmX4wdmDTrq2kBq4Mqs+bgXROFk6qSrkFVH6h64eoigWuZe5Mtp6lc5r1ujwAI7&#10;dSZuYpd0fxioa4t7wSjM9jJ1z/rr2RpYGNcB1wRm3/aDrXtRcRZVNlARkI17gTSF1tJqfXWKgtV8&#10;3CAfx3D9HWLBb/3e7e9/bw+5VGgTQ/vTNt492x4AbCA2sN59YOv61CvwC4wGRAOvwsQDjNluf6F0&#10;lFZlwE/2FTcphzlHLCDif+R/FSARBxeBjxigkB91lo2CK3N+ea5L+vryRbMQy6KyMv9daRYXhFhA&#10;Vj7oBZ1RXfuHACoEpoD2cIGd/z84VQYApk+QDuwmZAcBacFiIDLtQZyB0bz2HwVYcW0WgOpvlE0Y&#10;WA28Cjuc1nGosYFd6QAv5TUw263ifodr7L+x7pG6dC9BrftDwQR6vf5nYAp4MfEoi0AnIJZ8sGWf&#10;WWibgb+AYB5i3Puookfq9x6uNu0hq/cBdR3SHpTimqK8fU3aEucvnWMJXbf8UYhNW5MXqM0DkvMC&#10;2dG22X9vhQCVK0T8ZgOtAVih38LiOhGotX/KXag6URdxN0g9qifgN5oPFNVXgHcUfAOwKcOkAaV1&#10;e28uGQAWyFqlQJg4cLWdAd7nVi/recAWzDq2tVodC4T6KEHglNkeA6pC1xygBbopC14DsvLF/1uK&#10;biaCUWtHVdcAbEzZ2JwvPXGgff7G3vbZa7tnw89cLUC9vrd9vgD2CwW6X33yUPvyzf3dvnRjX88X&#10;Dib/QLfPX93TPn1xx4xtbx8vgP1cgfFnCoylP1Fg+8kC28+C5kp/6sK29rmrBc0Xt7RPnN/UPnlh&#10;cw8/NgOzoBbEjloU2oQvHVrZQZYq+3IZH94nD0z1tWnPbBprJ3zkYfe6dmn/dDu7a207Or26nd25&#10;vu1avbADqs+9UmL5rAZkB1/Ve3uaIqvcxoIzy3ZFlRWuL0hYU4McOAWpYPU7ILcGloBulNjF9763&#10;K7Fra6BeU2mv0hmABayMeunTrVsnlvb4RG2jvlqHlY8pQOQq4JU9WA2UAkqqqzgbzRcCTKqqOFiV&#10;HwO0o/GALBurPx+1FagCaACbtWEBrnznFXcOZVNm/coFHWb9Fv6wAJaBV+rr3rLd61d1twKK7IFt&#10;a3t8T+XtnlrewwObp9qejSsLZMc6yO7buKodnl7VDq5Z0g6vWtCOrapOdfWCdnZpQdfiYbUCoMoo&#10;sgHZPqFryUP9E7XyLiy8r7/WDrzGKLIg1uQjcWXAXQe6mYEUzAq9XtTpG9AMMBQSsAJohICJGghU&#10;uw/sXe/pMOvToj6YIO379+B1/fvm9G3KrXn3nFllFrh0OLu/IKYMuEh7hQ5q+zJLMyocgGEgLIpb&#10;93ksgGRZ3go8Ak8WeAWTYBVIigdiA5byAp4B114nFR8tI3SeqL+zE7ZmrmE0nfM4pv1yTbEMUCAI&#10;EPk9fH6BWIfKymMgVn33JaVqsIuaDfyEeTDwUMHkUTOto5kJXakzx04aCPZ6rOsDufGdFe+AW9cH&#10;Gs5Xh+s6nHu493d3lVxe4BXUirNAR9TXfOgiiuypgqesTCENYrUFfrP7Ks9v4VLgWBRe8Mq9IuvD&#10;UmMP1jWC1jzY+F3qryvaHgaqLwh0BlbFYwFRJh6AHVVrQaM0aFTOJ0DlM8cIBFHQxJWJuwEDB2Ah&#10;ECENKgIX2QYs/PdGHyK1jYBz4Ju5BsAjDkYBLBgVmtzFArWB2YAtSxzEBliF/udRW9ko2II/YCrU&#10;FyQ9C4Qz5UdD27UfUBkLiAZqxQFoQJZpO/YDp1FzA7f6n+yfELjaJg1WwavQ/o5rmzzbfbkLiAfG&#10;c++F/f7VNY3CHcgCTSwwC7JAlRDUAJoATgxsgbhAH+CLIuu4ecDRJvz/nVt7yhsDofubdjLaXrQL&#10;bSRtKSCrjDbEVUFom7IUX+nAqvLKUmilbcsxs2rB2doOZl37KMAGWAOvFFhlpSmzUXKznzpSZxRs&#10;dalepNWnbcLUYbYFVNWpMCsepIww9f+UB7lqz1RXYBq3AGvEsmdWVrhqaS8HZgOy4oNa+9gssHbw&#10;LEvcubIt540azFI+1xMlVp60/TKpa1hzdnGH0iixgdW4GYgD2qizQmXZnK89e7SB2S/cLCidgdrP&#10;Xd/TvudW5RXEgtWvPXW4feWJgx1ohckbAHeA2O+5caBD7RevAuA9Fe7pwCsErp8tuAWxnz6/rac/&#10;c6FAtgD2s1e2t89c3jZr8j5+brp9dEaVBawAFrRGnX3j2GSPy+Nu8MaJte2Fg6v76gavHN/Ynju6&#10;oX9cAcgeXb+kXafEHtrazhXQ8pXlXsB1AKQC1sFH9fYeAllQK79DbQ263A+osYFUIf9YH1cAr1Fb&#10;hZTYgCx47eprbVtXg/RkbfdVrnU16PPztJzUhrF5HewCeVTL8QJNr965FEhTK/macikAsfk6FmUU&#10;eAJTQCuMugosA67UUlAb6PRxBP6wAVDgGcU1IBqQFY7XH7pD7AycglRqMJBOedvZ2vod3BQAN9Dd&#10;tnZ5dy3I8lpxEQCr4hRXcbC6ZWpZh1nb5R/YMN79ZG3vSmzZ7g0rZhXZw2XHJurJde2ydnZFdTrL&#10;qyNZWp1EQWqU2P4Z2gLarEwwfAzBazKDINVx8NGMKhvf2ORfH3usp6mF1EgdnM6N6dyO1SAAZr0+&#10;NKAJDUAdVqpzyozyrsKO+MpuuvM93cQZNdb27nZQx5QnBMFANq4Fs4pjpQFsV2crD8SCGQBzaAbG&#10;QJfX8eCFCssyOYJ/WJRQwAhEQSwolR9FNoAbWGXKK3ui2rZ4r5dq4wyM9uMWLPsaGmhlXAootBRh&#10;YUDW/jk2l4XUs3Q/VtUxy2Ca3+O3gc2uRFU9s+H33z3URdW5egOy6nD6tncO6/BWvrz175nTgbAP&#10;8PUbqZVgj9oamI1xLYhqayku5wWzPaxriyIbkGXimewlLUy8uxvMAET/mlYZmI1rgThVVpyJu3bX&#10;GxAX9/sGF4JhKa+td7xzNq4NdKvflN/TgbzqLhCrLsFAIDVhr+cCb+nAZ2DVdqFtgd24EMhn4vGT&#10;TRkKbI6fPGUyoQtEiIMFgNFfJxd8AFfxgIRVDgIZ9vnuaxIH1+LD9Txa/cD8HvLxPA2UKh5f2IAs&#10;i18sgGXxgQWeUWHPVp8oTV0NkIozYJpt8sFg9refPHAYuO3+p5UHKrVj8cCnNBOXr70AWhb/5vix&#10;Kmc/7cmxPJzJD6wGVOUpJ97/N5UfkM75RhVZv0M9ul+sP7TU+QN2Xb2s9gSmWAAMeAGVKIxMHrAK&#10;uAEfUDMKfsDOPXW/3WPnSFtwbvDKtEXXo21qI/1Bt35brkl55lj2p+y67t5eyiz3Jl+eNsUcQ9p+&#10;lNjR86et9XZX1+iawakwYBqlNmFAFvgqC2JBrd8KgIF7d0uoOgJ2qScqrLoTqivbmfqjeFJqU9cm&#10;jwkDlTGAKM9+3AWALDcB4eXHH+owy7gbgFXQSrkdvqzm2MO6v0LXEpAeBWXncG7XpEzA1Fe23Ndc&#10;Q2A8aWZ/x/QbAeuoL28saiwLuIoHYAO1UWfn/MALx9rXni5IfepA+/ozh9r3PLGvffnW3p43Gv/a&#10;k7X9qSH8yq19Pf7VJ/a3r9462L58fV/7akHsVwDttb3tC1d2ty8XwMr/+sz2rxQcf+n67tq+u4df&#10;vLyjffHarvb5K8LBPn+lYPYiVXZjV2U/wle2wJW9VfD6oYJX8Q8U3Iq/dsRkMK4F69pbpzd2Rfal&#10;o+vbzb3j7eI2XwObaOe2j7ejG8balX3T7dmz+9vFvZu6HSwgWvXInR1WmVUDKLArHrq951NagWlc&#10;BjbVICsPlAZaWdwKhNTX7BOlVr6JWz4pO1mDO3g1A9+6qNZIpUxOjxfA1gAO+CiYEzWQe40+WbCw&#10;sgb6FY4FGqmlBazxkWVAEmBSWCmpLEAbhVWcBTptD8R2OO0wC3wHgJ2oP9nU2IKexz9W3opq4JTZ&#10;iXqym6pGD2j5wXZonXErEDeRa/QrXtRYvw+MA3UhgKXQAtT906s7pFJnt64Za7unx3s5S3Ad2rJm&#10;ANoZRXb39Kp2YMtEO1RluIccXTfWTq0daydXzW/nVs4r4Kin8QWDr+u5+fWEu/iBdrHMOrIglioL&#10;aC8WyHXXggJdkBrfWDAbdTYwKz0AbXUudS8AFvCKWnCz/lQGTB3sMLGqOpjKjwIHOAJTXUWrzgyg&#10;UmN3AZLqQAO41Nm4IMTsaz8KYgfaMnF5HZBnoBa8UOOE/XV7AS3QCrRkUsTgszooouLg0e8CoaOq&#10;aABXOpAa8AWw6kEc8Mai5vb0/Bpo6v/kvOJxM4hrQyzndiz7OgdTxx2iq82xAFYmsLHAZVcbq679&#10;fiA3+A7f3Vd1MHmKkqnOPFR4JR8YpHIazE162Vv7GvgDBN8NEwACABj4xeULpZU/U51xQBXUguqA&#10;bRTZAG3Pr306zNY1dcW1rpN7gbhwe4Fr1FjpAK0Q+G65/V217+APS4EFLFQ55jdQi7UBsKrOOvxr&#10;B/Xfl5cJXQPsDTAY+BMHCeLyArKBmpRlYDTbwKqyTJqKnu32yT0UUkzFA8wsQJyyOUauQx5/W8eL&#10;ImcbyGHSAWjXopyJWQPA2r8Ao/ovIVCN+irNAK485W3vymz1eyywCvDO1nEDpAAV/IHUlI0CG2Dl&#10;RiBMfspLa1vuXQBWGxSm/YHMtLdAp215gFLedpZ2a01jobYgtE05x0gbl6988sQ79FYbz/WBcPXp&#10;nqh/9Qr2wF2g0WQufrKjKxaIWz9WmMlfMXlWOADAw2oHdZw6ZtRKUKlvzf8ePFp2S3vUPtJeZlfO&#10;qGuJ4vrd1wZgpbPtdJX3YMRVIQ9Q9nUesApileOucKPGP8DuOMo4jnKucRRELREWGwVaBlqVk8cX&#10;OHH7UZ/7752xlAe9+YpY9rct4ByQjhoMEsFlHh5AJHgEiwNAzi14tP6slREGV4LubjCzEoG4MmBW&#10;mDiVdij7NqQ6XmDU+ZzXNsp6XAWkA9TKR4G1v31ybfK6z2zB6ehEsAAtwGXJA6vStonLlwazbM4P&#10;vni8fd9zRzrECr/32cMdXJMHcHv6mcPt+5+t7U8f6gZkAe33P1V5T9S+T9b2mfjXCmgBrDzhVwpk&#10;v3ZzsK/e2NthFsgKv3xjVx1nT/uem7vbF65ub5+9tKV9+sKm9qnzmzvMBl6BbKCWye9wWwBLkbWC&#10;wQsHB0X26f1T7cae8XZl12TB7FQ7v2OqXT+4pT19em87tmm8ndgy2a4c2lZwWgB433tmYXZQZu+Y&#10;id83C6vAFZiarBWwBakmbAVqA60BXQZeKbATNYAvsUTXssf6WqgHt0729VE3Wh917fLuQ7phFZV1&#10;btu7ebKnQS0ABLbjNaib9Q9m4x+bNVmBKzgNsAZiA65RXsWFylFNlbMfpVYZ0BqYNclr/aolHWY3&#10;ji/rebPbq7PvMAt+6xw+RwtknU+Yr3blowcbVy/qv40iC1672jo9MTvBC8hSWbvqunF1O7h9XYdZ&#10;AMssw3WwgBbAAtnuVrBporuIUGRPr1vezk4ubqfqXl4ce6xdXzH4tN5cWX9kbgXcCwpkzb6/WfX/&#10;hJUNwGtBLJBVlmVJqVGIFYLb8/MHUANXDNw9WfXTO8LqYA2iOnyDKpDtg1Z1bIDGbPT4MwKpWR/Y&#10;yttw2zs7wJrwBVoz4St5llcCwCAM0LKojAygeT3OxQAoxW8WMJnkQ4E7UJAL+qKADoBZ4FgPVfxY&#10;A5GBV78zKizIjTIqBKrJo5pmP+nsy6LIxj8255YHaAEsmJbnmKPwHJPf86qTN5gZTA2kgKxDbA2g&#10;QAzIdhW1fj9g9PsBrTVZmXpSf6A/AJs4QNzJ1aMeJKJcdbicGeCZQV8YhSsgASKEgQuAynIdeeXP&#10;ArBC28UdDxjHLxawDp8cHoAV4LLRbdIAfUe1iZP1P1QOyDoXFc61gpc+AajuA7PWsTrLagS+TCeU&#10;p/7AXkAzEKkdq2th4BQ82K69K5O8tH9hYPO795EHXKXffuVf11LntW+gM1B6ua5RHheB0WPZL+e3&#10;zX9Ovn2YfGvZghzHc25wyq0AqEaBjcWlYFSRlR4F3/yfQawwrgMBUfmUWHah+kfb7cOUyX6z/UIZ&#10;sFUOMGo7gUz3T1y76m2j4tpm2qA2OrrSwMH6ne639qo9pp0qb3/lAsnK5NiMS8J3n1PoegOxrjn1&#10;7h50q30CmqAPmMay5JbQxxCAK9CV52MJQuX6Kga1TbmALDCjWDomyHR859HHAlLQ6p4KtZNMQgOf&#10;KcdcX44RqB0No7TaD6hGuQWrAVcWoA7g2sd28Dhqrj0AmzTQDJwCz/jS2j4KrfncrTBQrB7sk0lh&#10;yRfPOa23m3KBw1GwDCxKA1NK6+Vq30AW1ALVK3Mf7n6ztinDPza+scJAr+OAUccHo3ElEAJV50so&#10;fzjnEAZyHSPuBixl+361jYFTwApOEwZobY8iy8TlRcllc7750vH2Qy8eaz/w3OH2jReOdhP/weeP&#10;FLge6vGvP7V/Nv97nz7Qw+975mDf/n1PAtaKPzXEv35rf8HsgR4X/sDTVXZkewzQAtuvU3xv7qk0&#10;FXdH+8KlrV2V/dT56faJsxvaR04WuB6baB86XvBa9sFjU+3DBa5Alr1peTBrzB6aaD6S8PS+8f65&#10;2+u7V3eQvbBtvF3ctbZd3L2+3Ty2o13ev6Wd2rG2Hd08XrB5d1ty/3va+Nx7+mt/Hx/Il7SEJmTF&#10;NYB/6yiwJl8eyLU/cO3LZhVAdICt44w9eEdXYc207wv7z3xy1XJS0xRZr9ILznYVYI8VZKxdOb+t&#10;KRgbL8hYt2pB2zRRQFnwQOHMBKuszyoPnALSgGtAVj7IpLaCV2Vsj3q6kXIKjiuuzOQyqxb8n1VZ&#10;YVdiZ9Lj1bgpsllWyzUJWeBVCGhdH5AF41RY4Apo4x/LDtVDxf66F3sLUncC2gL5/VvXdDX24Oap&#10;PhkM+ALZI7vWt8NbK75xRTtWdXaarVnWTlBjC2LPFZCCM+4AFFe+sv3jCL70VUBKWQWzHU4XVOcy&#10;MtkLuMaVIHDLP9Zkr1FFNq+9vZoHfJ7cdZxm1PZBu+q4Q0Plna4/M7j03X0KqtfDXAbiXgBe82Uv&#10;4NpdCWagtvvHlm28/Z2z8ewnBGj9U7gzCi33gu5uMAOys4NWDSR8IqlwoIYiCiyfGF/UQTMwKozi&#10;mngs2/3eQG6gVT0AUaZs6ieKL3DlVgBegWsANqFjjILwjeXz+vly7CgmUdr8jovVrvwWcaozmM0g&#10;3qGu6pyZCLfNDP8OfJTaoX6o1lRbwOuzvqMQG4AIPLDUpXggIEDrPisbEHB+sDq83h/cCKRn3Q7q&#10;PM4RwPCgE2iNKutaA7H9IwkVypc3+nvkA53AEJgBH4DKfY/yeqzqp9eVBxqDf11PfI5BCjC4VH3G&#10;2yA5uAGob/EBCN9WZwOU4gFYxxRPWYopaLW/ZbByroCRUJ7zZX/50o4b4HUsaSGQyf7KBVZHj+l8&#10;zp3jB0gDs4wqy+JCELDtIFv3M+AJ6hjo9OGDgCkbVV8pr+IdTGfSlFpxgCu0b/eJrZBlW2Ay7Uzc&#10;fdROxFny3ecAa7Zpf9oSoBXv//mZtihURmgfZUZDUJy2Hxh3XX47twpqtnaiLr26B4fgTgj2gB0g&#10;BagscApikxbPF75u1ZiRfIqssqOKZPcnrePH/PeBp1D70A6ixEu7v5nsBTZZYFUYGGY5DreC9Cks&#10;bgd+S74qJw1cme39d9Z/ynECrqNw6trFgWXiAXRhfp+03whMO7TXNgZKhb4UxhXBMZW1j32Vl5e6&#10;ouay7rZQ9cGFALxmchhABI9DHFQOYHqh2ro4mB3cCOphowzYBmj5ygqVGyaKDW4EjglCAarjBm4p&#10;q9RYZaQDvkKKqzh3CCGADczaz8QxABtFFrRKP1vsIB6YtR28iivHZ3ZUtWVzvvXqqfbXXjvdAO0P&#10;v3yi/cgrJzu0AlnACnKBrBC4fu3JfT2ujH2/8ezR9s3nj7cfefFk+8FnjnRIFcoXHwXZQG7iYPZ7&#10;n6DScjnY2e1LV7a3z13Y3D55bmP7+Jn1szD7sdMbOsh+4OhkD6PQvnZksr18cHV7bu+KvpbsS4fW&#10;tpePb2pPWHprx3hXZC/tXtdB9okTu9r1wzva8a2T7dyejR1oQeyahff3DxAAUEthgdKEIDUAGyVW&#10;CGTBLZgN9AJZIZMHYKcLSoHr9Kr5A6ytMzt/rG0poN0wvqCsQG/1wraxQFdcCGZB7GTtz80AyEaN&#10;zSv9TLoCouA1gMriUgBQQS3VNsDKl7YrpxRSbg0TS7sqC1IpsfxiqbELq1MI3DIg2+PVwKmy/HPB&#10;NGB1PQA2cAtkrRlrGxDfPLm0q7FWLOBakFUKOsyuH1YiUC/7ClZBLEWWawGI3V8QS63dt2l1h9mD&#10;m1e3w2UnCvwPV12dWTvWzlT9nq26urCs/mQFqiA0k71ArAlgN03wqvzuK1tgeuqxO2dBlvJ6fr7X&#10;3MBtWPBfWfnWNB3UWeptHb+sA+zyuR2+dJBPrFzcO1eDrY4fPPQBsTqgrtxVhwtIKLPA06SurAMK&#10;XE324lYAVgO4ygBW+ULblBXvfrQ1yADYgCwXg+5mUIAG4gxkXZ15+O4O114r9w8kLCwYKagEmd2q&#10;bUcRBY8BV3BJfZX2O+X57Slrya3se7we2pQJkHYorYeygOyh+9/XJ3+BV/k5v3VkHWt2nzp/gFg+&#10;tTiDmbpVx9Y7ZX6Lz/B2iK3/m8HZgA1UKZ7qgYE9Cib/UwAY9wOguf2uAWIDEYk7DrXLvaN0Gujl&#10;A9goXu5t9pNOmeN176O8gtoOrzMmrax9wGw/fl1Xd4GothEl9mjBl2sOrGo7ysjvKvI9t/UvgXX4&#10;rWPl3B1YygDJmfp/9geq3hZrUK42oM7ySp+NAmAgIQCZPGGAlOU+KJvjaPMpKwSZAdDAasqykwXU&#10;OUf2ASbilFaAKk+ZhPKY4yqXPHHnyPGcK9vF+ccC1MBq4JX5glfcCGwDu/FlDWyCuqiwDKzaJg/Q&#10;KiOUp2z2dR+kbc89kR/4zaoFaUeUfffSPQSkHS7dT/srX+1FnvYT014Dr2m7/geO47ij7VaoHMt5&#10;tGXW25Djl7kuv8cDAJhVx+rSa/molf6PgE+cmwCXgqixFNe4Fchj0vlU7bnqhyiyKQvWWMAQRHIl&#10;cGwg6f9vGS7tI+1ztO0FUhl4Bbbgs19bHUteQNfx5AfIpUchNseQZn6jPGWTB1Zdp+sNaDIgGpBN&#10;vlBZ0Gk7eJUOuFJWpe3neGBVWeWUyZq6yqZ+cmzblQeYIBYkCgElextA3/aRBaffDbBxJUj8Uv0P&#10;bIvP7Ch85rhsVIUVssCt7dLCqMPJi/uBtPIgFKgKo8RKs/jCXqtjxLUg8aQTn/PtN04XvB4vkD3a&#10;w2+9CmYLTKXLfuj5Q+2bLxyejf/wi0fat14+1kN5P/jMoYLWAt7njnyHyfuBp4EssD3U4TaqLLhl&#10;A9AOMMuA7OcvbmmfOTfdPnVmQ/vk6fXt4ycHA7IfP7Oxh1TZt45MdJh94xiYpchO9Y86vHhwTXvm&#10;wJp2a++adn3PmnZj34Z2bvtkO79zbbuwd0O7tG9zu7BvU9u/bkU7sH5lX0Fg49LH+gQs8ApGKakM&#10;3CbOorZacUCc6rq2buhE/aGWFDz0T8fWn3pdQaM1YamQh7cNr8p31Lm8Ouf7umfTRJ/YtGlqabe1&#10;qxd0gAWvAVtxQLu8BvypgiZwCBSH1/WLm+WtQCOllWtAFFkhYAWyADafkg3obqprSlwY1wOQunbF&#10;ou+A1nUFaKBWGF/ZdfXENr162azy6utccSforgYV31mAumXcigtzO7xmkpfVCbgWCIHt/gJVE7eO&#10;7lzXDm9fU/UzrCWrvqLGHtxccLv5bZA9sm2yP4CcrPyTBcGnav/za5a2i1Vf11bPn1Vkz8y9u/vG&#10;Allf+pIHSCmyYLWvbDBWnULBqm3gFdRaqQDojr5CB1VcCoRRZqUDbpRDHeLswFr1HZA1gIAYkJIv&#10;S4FQLgQbbnvH7CoGwlm1tUw88Bof2qiyQNb27qZQIOR4CaM4ZhJQdy8o6PQqmUpnspdPxFJmu5tB&#10;teO4SwDI/Cb5gUx54vndyuZ3GwAyaLCoIH2QqboAHqkXeaAj24SOqY6j7J6s6w3U9tCxqg4DKkzc&#10;74nKKJ5B3qBMaTLwd9/Xqg8GLKPCxgVDPQGI3VW/9s++oxARxcuxc46AhvJRcJlyViqIGgtcpWfd&#10;Cep+2I85T+BFOwEUoDnHlAa6QtfBXcDxgYq8nD8qIEACRtrd5Rog4xervoFmABYQJJ57E3Ur92W0&#10;rlm2xQKzUeuYfMcCu7PwU/uBDnnio3DLXAelfQDOuX1b9ks81zJ6TNvyG+znuI6R4yurnJBrASiL&#10;4ioEr9fGFnZQS756C4gCOV/mAqDi3w2s6lp5EzvljcJvoBXoKpfjsWxzLKaMdqCtaQvalnufuPus&#10;bTDp3pfU/db+khZP+wuoyhcGatN+k46q6/jaT643wC7kakG1Vp/M/3r0Pw6qgFSAFND6PC1YpcAG&#10;bkFrX/C/xqaot9LUWRbwA2tesetLorIy/qz6AGq/tiTUXoX9bUBtA6RAVfxCtRHA6RpBKBC+WO1C&#10;nmtXFqAqr0zvWyrPeTOpazjOUJbJE9reX+dX2Sir8XUNcAqlbZMO0OY3poy0kO+r3618jpNjje7r&#10;PNnPuYWuw4Qr8EgpZYFZsCgOSs9XOweoYPZy3dfAK7AdBVnbhcOyW4M6m2MHRh3bOaOwAlMrLgDb&#10;gCwL+GYymO3KKhMgDiDLs01cWQqu+CzsVjzX8J2/bQB42+f86OunGpj9sTfPNPHYt1872f4asC1o&#10;ZeLgNSALbsW/+fzR9sMvHGs/8mJtrzAmfxRoQWsAFswGaIFs3Au+cn1X++LlbV2R/ez5TR1oP3Nu&#10;cwHtxvbRUwW0BbKfPLepxzvMHl3TPnBsXXvl0ER7Yf94e/HAVHvhwNr29L7Jdmv3ZLtRdmlbAc+m&#10;5e3q3ul2fs/6rsieLGgCsQcLmoCs9VynC1yiwgJUIWV1FGKFQFY86UU1OAJYHzCwjBYl0Sv0PqFp&#10;ZvLSvi1THdAYxbGvh7ppvG1es6xD7LrxhW16ckkHWAZmA7IAF+wCRxOpwGs+/2riF0U18GqylRC8&#10;glQwC1TliwdgxQOyDABbLxasUmETBmiF8jrs1gCwZtmCWV9d1xHAjksBuN28ekk3rgSWEAO04JUa&#10;Gx9ZQEuRpVSD1L0FrOqGe8GxHRv6igV8aA9UXfErVubApmHpLa4FJ9Ytbyer3s5UnV2o814qCKX8&#10;maDFB5aPbD4xOztpa0kNbvPv6z60/GfFwSvIjZvBALW1bxnIAnIAFmhJA6xsD9jpHHvHWJ1+H/yr&#10;02EGLwMRdc0EHsDJzQCUMhAbRTaQClwZWJXfJ33VNpZtbFSZ5fdpYtOu97+3QyyQAk7xIQ30gVeq&#10;bHxlwWt/hV/l8rvAZVRRQBmlNnCpPuzT0zrtstFBjgWAwAXokA4wgQ6DknR/CJg5T2BamGswgBhs&#10;AktCQAPUWCazGfwNzAZs7gKBxVFozcSo5AFNg7tyfGWjehn4hbYFHgIJQECaOZe0yTXK2u6Yjg1c&#10;Y84dFVgZ+zlfIMaxAsQ5duJ+EwO59pEHau3nOoGINtZXy6gQIIGnvkZs9Q+pa/dB3Rn8xTsEVNpr&#10;/4CfdKDzUNURyLQtZr+Ye+AYAU33xn65RwkdQ5mAZ1Td0fLytAX58uzj2K7dvoHUXLNriauJbclL&#10;uRzPOamsYJZl6S0AKw1oZ/1k1WndF/AJaIGn0H9YnapbLhuBU2n7CGNRYAOpjMopbZsyFM+osY6T&#10;h12WeH+LU2UDse6ztHYgHAXSlBPmGIkLtTX7jbZleb3t1DH8zlzL3mpj+V1v+wkPfVr+28KuapaZ&#10;iBQ3ASAbdRas8omlvoJa+aPuBvGRfbLGDLAGzISgbvb/XtcDRE3Okufep824x+53V2arLLcHwMrE&#10;7ecabZMXyJVO/+SY+uzsL88+MdtZ78tqX2UdyzVSQ6OQfjd8+i1C5ViAlCWe/ZR1nOQLWYA1Zdnw&#10;0DD4x4Ja12B7AJYBSD6pQsAH8MApmOVOAGYBqrQwsApowauluKiwYFa+OAB1rJzj6bpnjsudgFlj&#10;NtvkswAr8ASb4lkiLCCqjH3EA6yj+9iWdMoknnSOw+YA1h8viP2Jt862H5sBWDYaj0WlDch2lfbF&#10;is/42cblYNQ1Qciflm9t96l95nBf+YCJg1iuBSCWxU/28xe3dfv02U0dZD92arrbR05saB84sqa9&#10;eWiyvXlkqr16YLy9cnCqbG176eCa9ty+qfbknvH2xJ4K969rV3ZMtbPbVrdLu9a3o5tW9qW3rFiw&#10;c6LAauWCrsZSXimxoBaoglj5wHb5owWuc+/tsOoDBSvqz7nkwTv7Z2Opr/mkqlfgRwu+Tu/b2i4e&#10;2d1fh4OyI7s2tkO7NrTdmyc6vG5ZO9b21TWA0/3b1/ZQHqgFr9TXKLLglq+sPCosUPQ6H8wGHims&#10;jxa8gNWor5NVhutAfGKptlldQJ5yCeXZRo3NSgUU2MRB7KxbQRn/WOZafLkrbgXU1031JLVtcqyA&#10;1Wdnl7bpehrLSgXqpn/ooOA0qqxJXFZvsCJBV11nYFZ4aMtk21l1snfDMCHswJbVBbPjlT/ejmxa&#10;3Y6tX95OVL2dqvt4bFkNVnUNl8e4D9SfqmC1+8kWuJ73Fa/l3A1mgLS2BVopteIBWQDLuBMEYjMZ&#10;iYGuHIeBr8BsYExny/pgvqA6wep8DC6Z1ANiZ90BWA0ogDafqBUHrpTY5EkDV9u6CltmO9t5r2MN&#10;i//nuFFmO9DWwGVAA7IUuuNe78+ALD/WWRCfgceAKgvcBmrFGagPeOrc0+En7GpGdaYZdDqwVp1Q&#10;8MRtE9reYXrGxcGxnSemvh0zr/y6zdQvSHE8IOt3mdQG3kBCf0VaBhQN4gbt3VV/AUPbrA9LqTbA&#10;S8eFABAL5Skrzgz6gQRp8ShjtgntE//ZQYF922c315FjuTYhs1/yhblGNlouFkXNtXbF77G6ZzUo&#10;5dU5UMvDQ6/juhbAqt7zACEMpKS9KisMQLp3JtU4VrbJs008ZYQ5lvxYtskXOqf8HA+MKpNrkRcI&#10;vVV9yeixbHddFNgOMHVM5a1iIC5fOmB7sfq34XpAD+h1fMcZVFkfSRBXf2A18HpMu6w0+BQy+SkX&#10;qAV/9tHWorbaBnSlA7DiysU6vFY+E+8T8yrUroS5r9qTtLg8lnIn6nelveQBStsKnArTdv9bbcY2&#10;x+/byzwEuRa/Ke1He1I//s8sfrEUSQbCGDgFqtTVuBMIAa08LgXxkR0F2rfht+q9rgGsOZ7/eu8/&#10;Kh+AcjMAmtqM9iJ0/xMqk9UJlAOd9hXmuqVjjp1z2O43iStPcZU+U/8XZdO3OYay4gFOIAk2R8GT&#10;UValEwZI/bbArbj9kp8y8uwnL8fIOcTjzuDcbKgzLglvq7AAMKro4HYwuAkA1cv1X8h6seCVUWvj&#10;Fwt64z/Ln3ZY0eCx9uq6VV2FBY8v1vju2PGLBa5C5wqYygtsigttD3gGQrP9ev1XQSuAzXGVU0Y8&#10;5UfhNiZPmTk/+YFzHWJjf/2N0x1ahT/9oQsdaGNUWfaj3A8KYrtKO+NXK2SB2sBsJowJwazVDrLq&#10;AZgd9ZEFskKqbECWIgtmP3FmcwfZDx9f3946PNVB9gNH1rY3Dq3tIPvC3on23N7x9vLB9e2V45va&#10;03vXtgubC3TWL2unp5e3M15LTxfAUjoLVqitm5fP624CDMDKA7DdN7YGUnC7sgba8Rr0ASx4XVaD&#10;pZD7wKaVC7tqaHkodmrvlnZs58Z2dPf04EpQ4Hp076a2s0DsyJ7ptnfrVAdaIEt1NcmL6gpkt65b&#10;3ratX9HhFdyCVzBLke1wW+cCsIA2S1wBSBAadRWwZoKXOFA1oYvZ/ja0DumA7gC58hZ0H1nqLGjl&#10;SmCil5BCC3a5FjDXsbWA1HW5HurrjjUrOsgCWCDLqLDf7VZAkY0B1UPbpjrIWieW/7DVCQ5XXR0t&#10;0LdKwaDIFsBum2zHt091H+fj9TByvED35Pjidrzu2YVq+Ffrd5ksBFYpsF2FLVjta8sWgPaJRAVv&#10;VwrkbOv+szMrEwRiAS0LsAIqsGffQCuA43qgTMAviqUBd3TwzWB3+OFhQg8Xg1F3ALCaSV5MPEAr&#10;PQq2UWXF5dm2+34z8e+ZXdGAMtu/vT/jWhAwolpyeThR7fnUvALDGT9V18zHFTT6XX5PltryWwOX&#10;QtvlB2TlZ+BgifdOv357YCOQwkCKQSh1xNWhWx0rde08s6sZ6NAdb+YcqV9w5jhAltI8QGwN6tXZ&#10;G5wN1AZ5pg5AoYFcXVhqK+vGGuRtP1bHsw8oEGawZ/ZNOqAQQAicOrY0YAYL1FeT/QAtdTz7shwX&#10;9ALVnCPHEgJr1xLAGbX4PHa4KjgDH5l5H39PdTNaz+pemPsCIIXMA4Ht8pSRp36jgKbO5QtT99KB&#10;SnnC0ePKc+zkS2d72oPjgdfD9eAV9ZbaJlSWSbM8BDm3/FyT49geCJafYx+t/0MUWfXCUlcH66Ev&#10;kBoYDXgGNqVH8wKs9mHitqWctpfjxbJfv1/VnuVJe+hyH9Pm0kYCrEJtKXFtMGWV02bSJpLveEw7&#10;SlsDsUJ5u6rf0L5m93Ecx63tTP2M1hVA9L9OGHAL0AJX6ipwBVWDu8CQF6iNaiseVwOKLZAFaCxQ&#10;Bx5HQTbn3Xf3e2bbtHt89ME7e3tSnoFTIAtGuTvFdcBxHMP29CG2BV4DunE9kGc/oeMI7ZvtVFF1&#10;EKgUj/Ia4Ay0+k2j4HpZW65QmikrrT5TnnUXi8oTHw1ZlFnnllbHQBZoxs3A5C9xkAhkA62JA9lR&#10;NwNrx0adlU+5jVILFAEjsAxUCp1jFCSTn/KB2YBrVFZ5LNvlBVq5IbjuuCNwMUj5nAvIZj9w7Dj2&#10;n/NTHzzfATaqrBC0AlmQOwqyADbqLIhNOGrfeqmAdsS1ID60wu9/aljNIL6yw8QvS3UNquywesHe&#10;9uWru9oXLm3v9vmLOwpmt3aI/f/z9d9/liTHfe+9JIAFsBa7WL87O957b3qmx0+P654ev97CEIQh&#10;QAdDgKCTKEORBCmaS+lSFElJ9/6VdeMddb6na4d4nh/ilZmRprKy8lR+Kk5U1g+Xj5SAWVbZAwW0&#10;+4fvXNw7fPfSaJFt14IL+0fXgjN7hrcWdg63Dm8d7i8UxB7YMux+5Ylh87OfH47XQswie9r+rRtf&#10;arFF1r5aUO31ygrrS1uxuvJ3FQezBMCywi6dPDAsnzveVtelM4dbrp87Nlw6fXC4fObQcP3C8eHm&#10;pZPD6WO7hoWCs7MFYAsFbqAVxIJavrJehspLUd7yF7dllby87MXymZe87CO7eGT3cKogGoSCVlBK&#10;QC1XgwAunTR3goAr2LVrAbcDUKt+wFYdaeDKnQDYssgqpzxw1Q/w2v6xNYniRgBiY4kVjnBbgF4g&#10;y7UguxWwxLJYiwPZ8/WAAWaXzvAn3tlW2es1hvL4yILaq6eBbcnJceutdivYv3VYrv7crrHyZSVb&#10;77y/vX4UdS6sse3ruq2eVHeta+gESdlPFqzakeDuOpZFkAZIR4BN2bawFuBNAavhqtLKqwvwAnxT&#10;2LPgEouDhcwiwjLnZR0v+NjBoLfRKtA6WfqFAs9TtZgfrRu28HzdpE8UcJFjzzw+nKiy5GQtvuT4&#10;MwW+1c6CdFtjnxouvFhz88uf63aBLKusBathafZX82rd+AAti2xANucszke1X7J65ZmOOxd5QsCe&#10;85UWtwi42WfBmafrRgckgM4ULOgDWHT6wDJsnFfruMbW8TPWFpWpGNO0oz4AsrCxOIPagKxFOlAo&#10;tOgT8JqvdT0aygvg0tmHdaX608Bb+Vw0vFjW+/PO4toHG45hrAGo48QvlkW2XTyqX49CCAEd6oEU&#10;AlKBR4BGqExb9pUtCXQAKCALOAKzrGmsjYHNKdgZO+MGLsWBo7zoSf6y51qgbmBSfW0qnzqxjrKC&#10;Cuneqd9eoFI72shxpJXRljbF1Y1eXKgOS6vjOYa6AVltEe0rK0+5pLWV+TUeo36btYALjdFSPUga&#10;r7gY9N/oNc6BUrsTRBf4TAhA5Rl3aeHUoimea+ThlXX2ao1L7gHKRLTZrgdVxzU2N1znwKg0i3/m&#10;jDnBept/AdSj0ycgqn3tpQ+OT87Vg1XcHPRHX/rBuspdArRVNudHYrXOA1Igz+/b7w94BeIAFijl&#10;G/tx3YfFV158qsGKxE8WyC4XeH5S6waYZZXte3TpwRwgFoK56T0kgNo+rbNr7xq73tl+S58ALDhN&#10;ef0VEv62iceVQDywrA4rrHbiHubY7Q9bIq68uHx9zRgASa4PDbjmTZVVRrt9r6owcKwNx47Ij6WX&#10;BLxTP9bhWIzlTdPEeRpfYqx7bOt3AmYBIdgDr+A0rgTij77w9emO0Sc2wKuMcNSNFl7AGIDNMaTF&#10;A5QAM8cNnEb/y2CXHrQGcuVJqyM/ZQLDgVaibNokjwVgA7EANiFwFQZsp1ALWgO3U5DlKwtiwSsR&#10;B7HTl77WIHbU/9lHdjMYX/iiz16zI9CeGX5+99Twe7dPDD++dWwOsr917eDcIvutc7uGT8/saKvs&#10;r108MHzt/L4G2XfO7B7uHtsxnNn8wnDA3rCvPTUssmhuHl/uYnkFsLbG4j4AZCNba1HkNrC5fpji&#10;RwoM+ytTBV8ANq4EIBa82v+UcBcAstwJls4eGS6fPdwge6bg7NrF4w2ycTEAtPxowavQy2D2lQW0&#10;tqyynyyoFbLAEi4F+diAl6sAKMsr+AyQCqfW2L0zVwNxUCuPCwLYBafKB2CFygNZAmKFyhJ9YI3l&#10;VgBkR6trwfgMZmOJJUe2F/AXyHIpYIlltQazSYNX1lZuA17milsBAa9cCq6e2t/xuVtBib2AV2oc&#10;gezNOqe3920f7lcf/Z3IUsr3irsAq+t7O+rHuwXU1o+u8lhkgaw87gfxiyUjnI4wGnBlfYxlVijN&#10;Ogt6b736dJfLnqfKCwFhFlULhQXPYmHxufTVcXslb6HbI5Zl9fizFRawCgGtkABc+iNPfX448uQX&#10;hqMFvyB2oRZjIbAFsoR7ActsXAziWmCRBEislqyygI80PL4xgniDd4m+O58AvPMK6CoXkM159rlO&#10;btJuwKR1tcg4f2LhkbYYEbrks8by2U17U2huYJ4tBm7kHdZNLyClfha03lqq5nQW9QBCAJG0+0BB&#10;KUAFpuef++I8LR6YleZbTCd+7iuPdyiPyAvYAo0G5DoeAbUNrdUn18DLZeefH18go1c2/QHB/F6F&#10;2iEsyGdnbhBAJe0DEOcW619gCHD46zxAy7dR2hhlnIw5eM1DBXFNcn0ClQBQ+n4tKkJl0kbClM31&#10;DMjmgQJwKkunXNqzU4E68uzzKi/QHNAlqZ/jEP3ShjyAm/4RAAt2xeWnrDbkGZcbL4H5l+o445Zb&#10;QA3sd17NFWMpZC0Vj7+xcTbe0zJJE9eEKEvyO1eWHiwmLU+YsvM2Kh6QDbhKx2pqnkibDx5ypJUx&#10;R+i15bOy6Q84pQOu6R+RP/38rHOjV/Z+3eOlV2vMjZXdHMwhYwUE85sGXnm5SQhmY3UFswHXgCwL&#10;rXvxdKcCEHu/ft9jWHOv2gWHIBYc+p3nfiJ0TPE8WPm9C80l11qZAKw+iutvrLn0uXcENqeS+xYo&#10;TDmwmPboArHiscLGtSDgqU58bXPP0gdxbaUfjpO2cuy0QejVdcwxHGFXW/qTttVRxjga87hqBArB&#10;3ae1toNRbgLCWGSF3AaED+t3ER0BuYFYoh1/9wNYUKl9cbocRxhglf9e/Z7BJj1dyoiTwC9Rlk57&#10;2lCfBJ7laUucNVZ57SXUrnbatYALAWGdjQBboPoo3E4hV/4/fLfA9jvLLX//7ZvD3/16wew3rw5/&#10;9fVR/hrUssqW/ALcfnJ1+C8fXm75i4+9+HWxrbKglgDZcWuui/0hBZ+49aWwP3rr3PCzuwvDj1aO&#10;Db99/VBB7KGC2cMNsQTEkk8Xdw8fnt45vH96d+9c8KAAaGnvm8PZ7a8PJ7a+PJwr+DpcC+ShGojD&#10;NRA+UhB4ZY0Vgts9NTlikT1eEHht4dDw3srl4cG1c8PtSwsNscTLW0D23Im9Da7cB25cPDFcOXdk&#10;uMQvt+D1/ML+Tp/yVn7BGYlV1otNwBXAssAe3c11YOPcKusjCeMHE0Zf1IbHfVvbMgso987cCIRg&#10;FaDajks8egAq5E8bv9ipKKeOMrHaAl56ltxs76WuY/bLXDP/WBDLpeDc4d3Dwr5tbY2NRfbMgfGl&#10;Nz6ygDZ7xxJuBV7gsmvBlVMFrwWy50punD86XCrAPVvj40UwIMtfFuwC2eundg/LVd4eskB2dfem&#10;4cHuLcODreMCxxfL31Yf7qwfKqvs1tG9oK2OdS6sAP231pt1M+V6UGVArO22wClwA2rKA6lHBeyq&#10;yxrbrgib6ua0eQ10hSDQQgwELAYWjF4IS668WEBSi4WtlHpv2VqQDn75V9oKe7oWeCALYM8UeBx7&#10;5vHOA7LA9ViB7+EnPt8hoTvVVt0nhxNPPl5gPH7BSrvZcsqCCISyTVXe8r/60pMNsg3dtbAEaPU9&#10;uraSOpfKc1508qSFdFkMSBYHYqEJuICMgA+Rpm/QAdMzkJ32weJooXPDjhVCHKyoZ3y1oz0wlTCw&#10;YMzbIjWzkPo4AAgFpw2oXx13cmCBNTaBW3A6hdUIXcKU9dGJG3VegVigGl9bAmoDIcKArLS5AEii&#10;62tUcda4iLRzACEgy3mRgFG/mMSqWIsRKBMnYDYQaowChBl34noYQxAZqE2ZXDtxAJxrlvKxjNEr&#10;FyDVTo5FRpAcLbmBZF/Cy/FBSfpJ1KEXOhadayqurbST9lcKkFIv/Q4UK0sC+QTAAjW/SWnjZmyN&#10;qbEUAjoQSC9u3I01oVdmGoJV1yO/8b4mVbbdBmbtZU5ORXn15w8+pYsbgbniXxTzJC/2BV7pMk96&#10;/sz6QMQjad/8cbzEz9aDs/7Jz4ORvIb6GhsWaxbsjFEAL4A1WmHHv8THv7jB3SjurQRc3Xrp6Tm8&#10;+i0DLWn6D2s98qEE4JX2YpENtAHSSAPf7JqbMx6azIOG2iobCIyARvX0VzzAmPPo+9PsWMoFJJV3&#10;vsKUc+8RF3ZfSkCsvjr/HE895WNl1WbClJn2Q5h7pTIpl/toykzzhPo2tdZ6SCDGP2tfh/U7GCGv&#10;zqeuJUjlDxtrrPBhzf8IeE0eyF3zpR1BkSQeP1XwGTgNdAYwE1dHXqBTGPeAu3X/SFmWWPvg5jh0&#10;4o+2mfy0R+ge+6ffuT+H1wAtiA20TgGWJG8KsgHYv/3W9RnEroFrgJbQgVcwK/zzj3wF7NwMZtfc&#10;DcYvgF0cfO7W522B7O/fOz38ZPVEW2RZYr9zYc/wrbM7h18/v3v47sW9DbGfFMB+fHrX8MnivuHd&#10;UzuH1QMbh+UDm4Zr+zeNIFvQeqwuckD2aA3w/plrAYgVbn7xiYLX59oSu7EWOxDrDfqVc8cbYNsH&#10;ttI3Fo+2NZY/LOFKwArLF1YIYrkTLJ7YM6xcPd1uBeKssYRltqHWzgk+GDCzxLLOAllpIOsTr/L5&#10;xwZmp9ZZkAoy99ZNgsU1FlUQSuxqEOurPOlpeXrlArTJUzZQS6+sugCWb+zpQ3Zh2NXuBIFZoRe+&#10;YqU9f2RPW14JeBXacks8X+u6cIRbwRrItkW2QpZaAEv4yl6v8bxx5sBw8/T+4UZBra23bhUg363+&#10;3K4+ssha7NwsPfF/sLWemAtQ2xe2Qj9wN1g3Wj90frLANW4Fbb1tK2497dWYxzLIKglgYyFMeZK9&#10;Zu1TC8TUAcGBYQtpFmYLWltN6obGKmtvUJZT/q6sryAWsLLAglpAy81AusH2hWcaXIk4twLxsxUH&#10;snxlL770XLsVAFmwzPIbcAJsPlsK3nxMYKnm+a3ZzgU+WOBc7evqb30g6VwDl4QlWhni3IQ9RnWD&#10;zU3ZzZqIByyAEPiUBhmgZASM8U35PnY9ODqG43JnCMi2D12NG7GIpF0ARWKdCeDIsyhPoaMXbGPw&#10;wpMjhNZvmptFvnh27pkvNJSC/LgVxAq7Wtc80BqrrLhQ+TNPf24OHixlAQy7JgBVMAJE6OXnWgRq&#10;5bPAzqG18sb5MVpr282gzuVRGGIxjB5ssMQ2lNU1B278Qo0LoDMuxj3jY/wTGn+gGEgwjuokT5xe&#10;eSJfeSEx/qkf0FRO2nV33LTDkqoPyqUMvfo5jvzE1VNOOymrX+Ikc4pkTgV61U1f8vZ9wFWYv86F&#10;GUvzxO/TOOehQZwrgTxlxPP1Ljrl8qCR8rlG8l2ftK1O2k8+Aa+B0oTTLbXMCXNEXD4rvVBaWe05&#10;B5ZYxwDSOU5+C+lj+p3+CPVFHnBlsTZe5pGxkQZPrLIBKwALPvOClt/pu3UfiJEAoLLCutfGShiY&#10;9WCacvSgllXzep2fthpmS7y8RbInLJ1ra765tneqLdfWHNen+b2hzkMdltE8/Arp9V+ZgKb7VCBR&#10;GSF9YFG7ygJU+ep22T7nsa9CbV+rsVdeOXW0DbC1o548bacP6uRemftljps8Yc4h1tmca/rcx6vx&#10;BLHGmzyo+2gss6ya3AR8rQucigPVWGffL1AFr9If+kezfhMPq4+g9mH9VpThKgAaA6VE3JZbwmm+&#10;Y4JKIattyqZe3AKiF1c3UKpuLL/yA8eA17loVznlQbTyKfPY//zdB3OIjXsBK62QXjwvf8nPy2Fz&#10;t4Pvrs7lb399eb79VrbjiptBQtbX7C87+s6OH08QcimYAu2fvnuu3Qv+5K0zw8/vA1kvfB0bfvfm&#10;kYbZ713a1z6yHy9sGz49UwA7A9mPTu8ZHh7bPtw/umO4dWjLcOPglmGxIOVkwc3p+pEdK1jJ/rHZ&#10;tUBoS61YZA9ufmU4su31/pAB4AKu/GHtCwtgLy8cGi5VnDsBcI0rAZDlWsDFQJqPLMhlqWWBzVe8&#10;EgeyscaC2Fhlwav03uoX6yygHb/w5cMIL7WVVrlHXQ7ykQJpHy3wUQVfCtte4Ca+q2DFC2X2p/Wi&#10;2fGCwcAqy2ssswC3rbr149BWrMFAdsH2YgcKXGdAGzcD+lhiWVyB6/QFL3EhF4Orpw/0C16srNwG&#10;WGdBrAcFrgf2kL16fP9ws8YdzCp/fbHk1N5hmc9sncPdg3WNd20c3qqx8rWncQ/Z1xtm+cI+fHP8&#10;LC1XAum7BW3v1MNKf92rzp+eTpwe3CrnZbFH4w8K+volsSpH1MnLYSD4fj380CunTS4MgBYI+xvf&#10;3/k2pW9gAioFrj4ve6Fu/Kef+9Jw9InPjVttzcD1tG21Ckj4wsY/tl0JClIPfPFX+hO3Zyp+8Eu/&#10;2nowS/KZWy99sc7GV9bCB47ALAFxq3Wt/R3P5cDC35BbNyZiwQh0yJOOtQtEkECDcuIBicCIMAsO&#10;CXDQ+6tQ2s3dSxVLBXXibs65WRMLSaxCbuS5oWcBSL8ch+gDIHIcxxQHrvTOGRj5a9ui6IMKgPb0&#10;E79Si/ozw/lnH28ZfW3HNPD1IQFpobaMk3jy6ICytPbSrtBDQ+oqc+ErX+w4kcdvWf3uW4m00DHU&#10;C2gEiFhcQVhcCPwNHOuZv8tzfQKAATpjlOtIch2SzoOFssnPNQw8ipOMNZHONU9eroc6KZe2lREX&#10;Kuf6KCcePem5MWs3bWXOifv3hT5zkSgrlO/8x7Zq8dvGClwPnTU+4BLsAT1jSgBpxjhhgFOatVOY&#10;NAG12pr6zEYfWJSfuDzHUS4W1D5G6QHp+G/N+JAjHlCNT+ydAiS/X1BLT6dM2hHqR9KOKW4umUfm&#10;lflo3kmbc0JjmLHKnDC2gSri9xaXglhiY5UFqHdeHT9DC1CnIcASjgKy6npW37UDYNsSawwrdJz4&#10;uoq7B+iD37B5Mc6T8cFsvK5j/O4b/F65EoDHcbuutBkgFEavfOrcWwdg3VtAJFgtINz8ZqcfrK+5&#10;8jIA9hf+unlcOXlvbXyjy0/rpw79rVccH8SCWWnjyLd1PE70+qRvgD33Nve7uEHQkYyRuHvk/N7o&#10;Pjkbz6/t3lJjP+5za2z7K2GPwCurLN24I8HoFyskdiwQglvw+7B+M4Fg0AkcCZD0IhbYDMTG6jrd&#10;/guUCllgY8UNxApBMDid1geotvgS0guVkRdwJanjnPT3MyALUuNqEGgFtCyv0lOha9eD37gz/MP3&#10;Kl0g+3ffXpmDbCA2APsLFtkZyI6+sqP84uvX55IXwVhkx8/XXpyD7O/fW2gfWRDLteA3Lu8dvnV+&#10;x/CNMzsLYLcXzO4oiN05fHhq1/DeiR3DOyd3DQ+O7Rxu7ts8XNjx+nCqnhoXCuhOFpQdAoIlYNZO&#10;BXYo4C9r94L9BSN2KeA3629vW0PZsP9qgeuVkwcaOr3UdeX0KCtXFnpnAuBKgCx4FQJYbgb0QJYF&#10;Vpi4XQrykYT4wwZmQSsZYRVIBlzfaFFO/nQ/V7ApZL0lwBa0AlifvwW0dkSwEwKQ3VNAF4vs3oI/&#10;whJLuBb0S2J1Mwocc2kgDawVZucCaXK+ADUWWjAKXLkViMcS6yWvBlvW15KL9bBx7si2Gtctw8ql&#10;E50HZn2ilvBH9vDgYcJHE7zs5ateKzV2qzVOD3atH+5vrR9Gndt7BeaxnPY2W3XOQgJKgSh4bR/Z&#10;Sn9UDyr0ygHTR8FVHJSC1OSD1YQNwjMXg/FmPsKvsuLqtV+p9jbVzajC+QtD9SMHmKcLbBZKWGbt&#10;VpCXvfjEsrpyJQCzXAn4yC4WuNAtFKSSWGZB7cW6SWVXA5ZZMAuYfcHKwkccG8iOH20YIdaCBrLB&#10;E2norpuRRSTwk4UjQAIo/LUrXzywIVRWueSBSOksSkKLp7xYFnKTdiN3c4+Fwg1cnM6CNIVZeY5l&#10;4Z32kTgGAaz6oQ8ANnF65bKgx3cYbFr0hfQBVUAQWA2URpQTKkeUCYiSM0/+6nD26c833MpXFlQk&#10;P33IMabpwFOAKK4DEWmAxgoLaJ1bxtm1IM6bLtfDOEkL6QgAVDbXJ9c69dKeOhHXW5jrK+5YQseh&#10;UzeglDIBWPEpiGonfZDn2NqJqMOyKz/noQ8R6YawaitlYq32l7nxYYlsgKxxBZriAVJhrJjJp0+Z&#10;XAcWTmH8sVlDlU+7fZ1mbUx1EcegU6atqhUGYqWFfqseeO1RzF0lFn35KUO0A1j16UI9DOqPtFD/&#10;Mh+FJPPS795v3jhFcp177Jx79Z34rYEjwEQSB6Yg1b2Sj6x/vQhLbEB2zRLLmFBwU3UCXsRvOr9n&#10;cQAnbtutBtrZ/DSHXNek8xsHg6BUCCLjaqAtMNxtVOh85IHLlAeV0kJAqr4QkALalAGqIFkIYEFo&#10;QDRAK19cfWniOOpoL+2ol+ML9ZMAWf2eirE3Hu6P4s4lD/jS6hnLWIc9WBhTrg/Za/bhzLIKXgno&#10;Y4kNoGanAmVArTy7FsTVwLZdBEiCWVAJSkHlal0TllkW0YBqgDOASg9awS09nfQUaOlB70fFLnTa&#10;U15b8qdWWn2IS8PYj9Gi/BnXAuA6tc6SWGiVm6ZZY1lq//v37zbE/v13bs0tsqAVwAqlR2AddzCI&#10;JXZNRmvs2pe/LvZnam3FNW7NNe5iEIss14IpyH799PiSV1tkS94viH1waNPw1vEdw93D24aVA1uH&#10;izvfaJBlkT1acObTsj6A4EMILLFgFtiyyLLEci2wv6mXjbyQ1G/UF0zdW1ocli+ebFeCC0ALzHIj&#10;mLzcBVK5DYBXkCuPzpZbiwVgfGmF2b0AtHIpEAJZcYA6dTMAsXxl42YgtJvBngI2IAk0fSQBuMb1&#10;AMjSgVXbdxFAa49aoa297F27dwavgFY8UCvsjyhUXJvcGlhdSayxJK4G9MK4GMQaG5eChD5+4OGg&#10;Ifb47t6N4MKxHcPlgtSLJ/f2PrzcDnzZ60JBL7eOm2ePjV//qnG09RaQvVXjt1J9ulXX693d9fRW&#10;EPtOneOHOyte4wNCP61znVpQQSa9+IO6xu/NoJWOuCEHdgOsgVz6rldpAnBvvfRkQyz3AmVJALYh&#10;tsr5ihjXAzC7/HoBQj0w8b/MF6bOFbiA2Wytxb1gsRZ0IMv6CmKBKqsrgD1f4JI0iCXKHK28I1/+&#10;3Aix1Q63hVhkSRY/vqIE0HojHywBMxD3Ts2tWBHBnEXPogEugELgg4AR0AAILTAWlV4AZ4Bh4ZFW&#10;Rn3tSAeQsjBxU+BKEDcGrgV0U39ZcdZtbg/xzZ3nV9vE8XOcwFfS+hidbXscWxw4WdC5F7RVutoz&#10;FoFXAGB8jIm0MVFOmrW2oWBm3dWWdpULnOYhwdjeq98TnfbUkwdsxenkRf+Z8a+Fqv0067oDMgLO&#10;+DHSEZZZOuI8WchdL9doem2Mh+sxvQ50QnWUde0ydvTiJGUjyXOcqS7tBjQcT5vmRY93iXTCqaij&#10;D8oKtSPUN3nKSKfNwGuOLy6PSAdkCcu1sQOWxtO4AknxgF/Ak/tAQDPwSi+ecJqXeiQ+smmPBGCn&#10;5eZ1tVnlA7EEsM5BtfITpwe4ytC3K0qlgbFzINIBbXpzjJjL5qKHV/PN/HpQ9/aMmbHusax2AR9Q&#10;mj5QBpjiWgCYwGl8M8EraAWwcSHwF7f8MXSPHb9Odce8qeNoD7A5ZoAux/d3vfR4Dcfraz65/n5n&#10;uf4AMpbPmy/WPK866n+0c9McZJ1LHoZBpbKBSoBJF8tq9NLyYomVBp4BUmGA9N0t6+fp1P1g+6Y6&#10;By/K1dpTUChfXHmhNkbrbd2jqp/GQf8C9YFWVurkCYk6wobcKu+aeEiINTYPCeLyfUQBqJJYXIUg&#10;ltBzKwC39NPwo23jvrIB3YDnhzV3+LWCS0Kfv/5BZiyn4vRgVL1pueSrLx4LbtpQPjALWnMsepbf&#10;sTwf3XWjRRa4kgDtNB6IJeIB3PjJssiyxILYKchGpKcWWRLInYKs0Je+wC6/WVtyjfELc5C1cwHX&#10;ArsWfP/KvuHbF3cNHx3f3K4FH53aPnxwctvw9tGtw/0jm9u1YPXw5gbZ6wc2D+dqkeYje6SeQu1a&#10;cKqAB8TaS5ZlFtiyyG4pOLGDwYECmwans4dHiCqQ7b/FTx1okL1ZwHV18ei4M8GZQw2sAVoWWVZa&#10;0Jo8YAtm6WKRJayxhD+sMG4Fsb4CWnH5ABfUEiA76gDu6FoQK2zAk/igAnhlhRXaLSHuBrurjWy5&#10;xb2AW8HWugntrTbp+NaCYe3bbiuWWCALXKcW2bwE5qWvWGRZYwGsOPmMJdYOBRX2bgSnxg8hBGSN&#10;dSyyrODG3TXwYAFk79Q1WDmwrV/0ulPwem9LPfHVtQWy2Z2A+wA4BaUf1bmK032oDKAtUCWAFXxG&#10;ArCgVRyMdvkZ7BL+t9pVHsiSpEkgVhzI2t2gN/2vdvpv/YKzccP8p4eLtbicKTDiDpCPHvQLXwWh&#10;QDagClwPAdWZBTYvex196gsNvbbgYqE9XzdxOyGwyE73k7UQWvjaGlzCFxRUgyzgZoFr14da5MDU&#10;as0FeRYLC52FI5BKQEyAIeAzXXCUAR+pC6rkWYhSXh4gtdVX4BWssmLHHzcQC2inaSKtLeKYU6Gz&#10;OBPHEkaX8vrlfKdWVecdnXEJABiLgGlC4hyNUUALIGQ8tRNrWOrQJSSBW/UAbPKV18YcnApYuQ8E&#10;XsWvfrXgt64xUOPTKIxFdOn5gvC67o+e9xQ8u7+lm4KBchkb8UjKE/GM4VSfckSbuRauubmT+ZN+&#10;SAPaaf+UDYArK9SGPO2qR59tuUiOKa7NnAcdKyyANV5CYwk2A7BtFS2QmAJmdIFdevGEKSMk9AHI&#10;6GP5lQaw0sqkrjySl/6mL3oFWrkVxPWAKCvNtzrpSwV8zsOxHUfIEkvE87CUOZd5GJ0xynXocaz2&#10;gRUYHMFvdDMIxBJxMEsCr8K8wBWYnQItqGqgKtga66kD7Oq3Wf0GZo4nrQ8RLkj6lX9TMldd357L&#10;BY/Tv/P5yPIpTbvpv/bH44wWUWBJQOzDDT5NO8JqYDPpAKgwAOs4AJqe20HaVF5bS1+p+8jsGIFb&#10;ddJP5Yg20rdAbIA1ICueh4lcj6TF7TkbC6yxlf6w4FPcdQK0XAwe1twnrK9xLwCowuTFN5YFFrgG&#10;eFN21FWf6l4XC2tCwPle/W65C2QLruh+mcgjAVZgqk7ajO8tWJVHT0BwZLQQj/187J9/+HAggBas&#10;BmqlfxnkBmZZZsEsmW6/5atf+ZRtvv71l1+/PPziG1fmkjzxwC1hrQW44y4G9py92CDLteBnsy24&#10;smsBi2xA9r1jG4f3jm8Z3j6ysa2xD45uGe4e2jwsH9gwXCzouLz7zeF0wc3RAhMvex0pgAOvXApY&#10;ZVlj91ce31i7GIDZ47vXD6f21VNVARTg4k4AYO9eOztcOX2orbH8ZIEsSBWuXj3TrgR58cs+siAW&#10;vLLA5utedNwKQCVXBVtvgddsxQVUhbHA7i04yw4GO6rPQkIPYEEk2OTPCmRjkfUJWxbZnXVuXAli&#10;iZUGssBWfrsYVDrxfGFMubg0xFqsH6zH+s0tArwCWX2n40Jgp4K4FvggAoClb0trgSgJyPZnZ0tO&#10;1FhfXTw0nDu2p+H15pljw9KJejg4vq/r85G1pyz/2NUT+3rHgjvVNtcCn6YFsoRbAQGfcQkAn4FU&#10;cXltja28WFljdZVHAqK3X/FCwlob9BHte+Hr7jp/pY0Am7rixFfC2oe2ju3lqtvVNy8R2WeUNMQW&#10;7ABavrK+9MXPNVtv8ZUFrbHOioNaIn2uQCbWWq4HF+tm3V//KuD10QWuBYvPfnHcy7QWAi80xb2A&#10;m4OFDaSBpgCXRW61gK7zqo8jEKxBkEXEgpI08LC4WAwDquqBuyw88pRfKsBSPwtUgJSVlYwv1NXN&#10;vHTCxJWLFTZgKwywOIbjOQ4JRFkApfUj+vRLmHMRt6AL9dM5pK46WUSJOjnHtD2Na8N5imtLeXnq&#10;ZHxBBDH2U5gNACvv+OAUhLG6ArFAbKD2Sl1nIai9U4ubYztOgM71yPXTpr4oo2/6qIy+KyNOjKVr&#10;mrycf8poWxlp7bFI5xooJ1Qmx015fRHXnnakSSzIObYHHHohSdsprw17RovTR9KG8hEgmzEkgBJI&#10;AllxUAtOIwHPQGokgBqglSa2rpKOtRWs0tuPNnl0jpUyabPzSgdcAWqEjiuBF7s8fALa+M0mn659&#10;3mf9dQyh/iUOcPlkL9fvxLyLmH+uWx56jFNgEiDxvQRSLH6gMwAbS19gllWVxRWwgtVYZYk36fnK&#10;EvnqPWox1Ha293J8cSGQ9le7uP6ZH8LM7el8vfFC6QoQiTiIzTZY6ncb1deAH/AEpARIAstYaYl2&#10;ArfRB1wDuCT1poCrzBSsA7jidNpJG4FcaXH5U/AVEroch16ovrjQZ4I9ELgegNa1CcQa62yTljSR&#10;//6mNxpaQSDxeVrAyk82/rPSgdiUlZYPJAFngBVwEn/7s57G6hpgBa9Js74Kwaq54p0WVn1x80ia&#10;eAjiqmIOeZFtfEl7fEhSbnyBW36BLHh9FFhjhY2eDrymjLgyhJ9sADZhPmU7/4ztI/CaeKdnllsg&#10;C17FWWLFWWa99MUiy0f2p3dODj++dbz3kP3epT0Nsnxk3z++aXj/xNYG2YeHWWO3Drf2bxiu7103&#10;XNrxxty14FjByML28WUvAHuiIA3QAllf8NoP8EqO7Vg3nNizYThzcGv7ZXpj/tblhbbG3jh/fG6R&#10;5V4QKyyQjQBYFtlYYllgFwtgY5GdgixIJLG8AkaW17gcAMm8+BVrrHJCIMtiCmbBK+ssiWWWRdYL&#10;XSA1XxDjIysNakGrL4wJY6WNSJP46WafW1ZjXy0TkrgW6C8BnQDWfrGJs8oGZEFrvuTFzcCDgnT2&#10;j/XynONcP3N0uHJ89I9tcR1q3FZLVqq91Wp3tQCeRfbdeuh4u/qal71YZYEl66uQtRSIAtnA7Pul&#10;A7KgMzrACkRZXOkCssqIy08Z0umNdUPbsJZHvOgVkOV2AGa5FoBZsNJW0VoEbJYPNEHs4vNfbmGV&#10;zd6yx54ZfWIBqzBQyxIbqyyIjeWWxdZLY9oAsnYv0D5fXGF/ZeqlgrNa2OLisPTik72wPQpTAKsh&#10;qyDFAjJCwRrMgglxC2IvhBX2wlLnZNEhsaLQS6eN1GnYqbEAqIFU1y7x9i+exacAK07fMFvtah/w&#10;WOCy2DkGka9PgacplInro3J0qSvMeasP+gKiytLTSQu1AwrTtrI5lnaikwYSLN/EWEsDWtZY4gGC&#10;RVcdfYwv7N1ajEBZLLABNG+Yk+u18APd9IeM9Z/tcyQ5H3lCY5Z+klwXx6bPGEoT8Yy3ctLaEAZW&#10;6YkyJECc8mnP8XKMad30m9ArC1j1P+WVdZ6Zg4ROOm0lDl6NFdjv3Qpq0QeQAVFv/IO/gGVe3qID&#10;g8qTlJEHFCMByVhgA6l00sKAZY4pHQttfNeBK6usXS4Cq/GbZZ0FrfRe+qKPpB+jP+yai0GstNxg&#10;zDG/bb9zv2lzLOOd6wcmwR9rX140autf6cDR1IoqnnSsrnxkgUgssNMXv5RJHUAVMGY9zHEcP5Zg&#10;Eous657rbeu2zMOLdW/0m7v6XN3PCmDXIBEYcjN4Zn4e2omlM1bWaQhaA5jgMaApZF0FjfIJWE2d&#10;97dt7DIRrg0B06l+mpYf0CWOpz06IV0sxFOYJYFXZcQBbkCura517VyTAKu4fKEysdqC3xFGR3cD&#10;cBpwfRRgA7XxnyUj0I4vdAVmiXRcBUjcAZIfiXWVBGJtyWauCKU/Kr4ZX9q2Lltr13YemqY/3rGx&#10;z72/7AVaEwLVgGzA9dH8+MkCWiCbjyJMIZawxAZkhcCVLhDbMnshjADYuCIEZrkb+DjCHxTIjl/4&#10;OjbbfmtX+8h+bWF7g+w7R0d568iWtsjemVlkgezilpeHw7UIHiwgOVxA4RO12bVg3DP2qw2v0/jC&#10;fvubjq4FIIoVNlbZ/vjB6dIvHh33jJ35yXrBSzoveoHa+MQmJHYrAJV8VLNjAQsrYASs0oHWgCTr&#10;7N7qL13iBEhyJfDCF3iNdRbMji+AsdS+3LsV7Cj4YmkFr2C1La4732z3A/mETqiO9vVLnwB2rMcB&#10;WeGZwzs7Tg+89V25WGVBLDl9YEv7xp49vL0tseKEdbbB9uQI+b0LRI21rbvALPhloWWNvV5l+Mfe&#10;rHZX920d7u7ePNyt8VktkIxrwYMNo0sAdwKuBACUZL9YoNlp+oqDXFCqjrg6gVggHBeF6CLgFuSC&#10;1MCsY9Dzn1VGPfnLLz/ZOxf05v/1Q4yP6vKbtajVTRnQgtiFZ9c+RQtkvfgFWIFs/GFZXaWJeKyx&#10;oPZsAQ3XAvXBrLb44AJlIOtTqdlqqjfzL8l+qQHZt2ruWPhA1lQseBaUQEmAwcIiBGoWmICGUF5A&#10;JIBys/qSum1Rq7EApqyxsbomjKQMeRRkuWzYi7YfEvgt1zhL95ZedQ3yBTN5y68W7FVa/PpLT45+&#10;yzOIc15ZJLN45hzkJ+4c5NEBQ4suS5LzD6xOz115Iu58HSdjlbHsdmb1Ul6cbtxKS3vKaVO+eqMA&#10;NRArHDf5rwezreu6DdcsfaAn+h6gdR1ATT+01LGUG+Fv7RreAymzOEn/tKuOYxDnJj/15Tu/xFNX&#10;fvTpl3SAN7662qRTPnnJV098emx9zPjmOGO/R5Cdu2DUQg4wA7MB2OxkQAKsABaABk6BYuoI1QGR&#10;gVxhoDd/9UunjrKBzIBufF7BKlDN54ejs0vBo2UCv9La0k6OB2gbkKuvwoBrrtf0YabHvvoWX9Kp&#10;0IO/WE4TJg6ORp9XFsARVoEroVt76WuEYeVTTxg94HR8wAmipf2e9OHqc1/uvupzHiz127m47qzy&#10;gUIQCPpAsd9kzivW3bW/5kd/2ICkl7roxAOLoFhbAUblASTAlAaswuxmoF7aU24KnalPFziN5VYe&#10;fcoTbXhpTNkcU/+SdkyS9owny3hgNuBqfLkYCI03eM01VJa+wbZANi4FIDUvedFzMVj5al2LF59t&#10;HaD92s7Nc+vs+KJYnXfdz4T+6p+Cq22zAqz0hKU2Oxuwypov4BWgmkcegqQDrdM5BXDppnrn7Dza&#10;Isu1QPgvP3qrJbpAbHQstIC2dyuY7WaQl77AbEA2IWhlfX0UZKWJNGAFriyxcS0Q0hM7GfSuBQWx&#10;P1093rsW9IteZ7cP3zizffjo1NbhgxObh7cObyiQ3dyuBbf2vdEW2at73hwu7Vo3nN768nCsIOJI&#10;SUNsQQeI5VrAH3Z/LYL5stfhra8NZwowwRb4io8swLLtFsgCs9fOHR+WLy00tLK+glnwKh6QjY5L&#10;Aausl7vAWrbeArMg0d/18YEVBlbFA7fSxNZbO9e/OH/pK64EscryZRXnZgBw45qQ3QoCrvGdzYtg&#10;wDYgG0ssP9yAbFtbj+5u8REHABuwFXIJkKdcg26BZvxbWWPbPaMeCFhh88JXIJZbgYcEY6QN43z2&#10;0K7h0vH9vYOBHSNuctU4sW+4emj7cPvormFl58b+EML9GoO3qv/tVlDnFOtr4DQAmi99ScvnH/th&#10;nWfKxSKrrDQ9HTCNPjJtG8S+v/31eSifRTbW2bvr6qb1WsFb6Un/bVygCGb706j1Y++XseqHeuqZ&#10;L4wfM5iB6LFnCmwLXllcAW3cCYSR+MyKt8X2yc/PYZjfLbcFkAxk7ZRgE38Ae6vmUHZQEAeyFjxW&#10;m1gKo7MYWvQsHlMomYIFXfKAIF0WHXGhhSj1Ah3xh2VJB6x8ZKXjUmCv2ra8Vh7YDcxKN/DWmAJT&#10;sApUQSyYJXQeHpKWp2zK2zdXvyyWQv2ZinMDRNPzSJ54n0MtmCRgQC9Mm6lDl/PPsViZpu0pQydU&#10;BvCCMG4FYBaMBcwIyM2LXlwL2gd0BslEXD+AoFAfc3xhW2nrerdU39TJ+aYP6ok/Ogb0aWvp+Sc6&#10;HZ3yOWdp/qyJE1/5cpyk5UmDFWPqWNLTsdE/12M6h5QBM+alY0sL00/HAffGyNj1VmW1kAPLKXQC&#10;QJbYWFXpAq/iJLBIF0gUVzeSMtonaWt6nEfrAlRW14SBVBbYxKe+sdMybbEtcUzhpZmrQc5jTDuH&#10;8ToZX9fKOGWM8vc7cASTBAjaEmrqWgCEAkVAaHQrAEivtRtBQCMWNGBLF7BKPfGArXaB5l3XrEL9&#10;EHINSJ/MYddcfzO/Mtd63hX4gUJQN/qhjjsUEFv6AVvnxOWADlQCw0CkenSByMBodCQW21hNo5Nm&#10;EdaePiRvxe90ZiFO39K2dHRpR1r8+ldBfP02Kg/s0mlHOsDrWAHfTs/G01i6PrY3E9Ibe6DXFtit&#10;vrBW/a+y4sp8snN0JwjIBlYTB7bigFUZuxkQe86uWWk/6wcLWh96qKnfZ3TKRGKRFXZ6NmeI+QJO&#10;zZ3oQKs5Ri+M9VZonjlH59IgOxUAC1xBK6trwvjSxiILVuMnG4uskIBWABuojfV1CrnREXBL/ssn&#10;F+bhf/no4vCfZq4F9pP1mdof3Tw8fPv8zuG7F3cP31zcMXx8YtPw9uE32z/24aENw9tHNg33DmwY&#10;bh9YP6zsW98ge27bq8PClpeGI7Vw7a2Fzo4FB2uRBLEkX/XiWrD15afaN5Y1ljuBv8GvFch6ox5o&#10;+YJXwBXIssiC1Fhf5ZFbS6fn7gXyuRREvODV+8dWyCILEqduBSCWLjALRMmaT+zoH0uALmi1NVb2&#10;jmWZFR8hdn2Dr7Lain+tdgKq9IFoIn9zwYQyAWY6IUhdZEltn+GDBZ07G/BjkRWC0qMz/+KTeze2&#10;BVZ88dC2joNY8OrlroWDW3uMveR1oSAVyHLF8LBwdaHG/cSB3rXAFlxXC56vFizfKID2otftXZuH&#10;FZO5xumdHeuGD3fX9Z+Bqd0KQCioJYATyLKYBkBZY23BBTzzAljgk0iD2Jtf/VKXmcIrlwFlxHtX&#10;gvVVp0BWXJgXwLKjAT9a4NSwVUB1t+pZXIDk+QLLSy96IevJgs4vDedffKoAtOB0ZlEFs/3J2gJY&#10;oMoKy/oawBXndjDdrgvUemmMvy0w5isb9wJWWaFjg9pYZ1lmhaSttgUBt+v6A9kG75Lx5aPx78ks&#10;hhYZ8V4UC0imICEt3wIqTh9Qi7CQxnIKNMWNU/QEcEoTQApYlQmYxhpLD1yVC6yKp2zqXn7u8Xnb&#10;YBgYT3dCmL5sBqynlmFCnzCLpkVXCGqzeGYhzrkbE/AoTidt7HocZos0kBOuCZgb3QpihY1llgAW&#10;QASMRsvfeJ2EeSBxzbgtTK9j8uUJPbQoI08aTOrrtO/6GIgFx3QgVVnnmTznADrplNFGzlM67QVU&#10;iTx1AqvKA1RtKT9t27Zv0o6b9pWJ0JGxTx6YuCboyxqUTiHV+CU0hkLwqQxAlLaTgbzUT52pxXXt&#10;GqxBcNoTAkw6eXSAltAJfUI2Zc7Xbx9cO37KB4IDwvpBlzzbb03LsxgHBDP2xkw64+9BkRWMawBo&#10;ABHSICFgkbgy0h/UOkMnrqw81tfRhcD9cyyvvU/rPg2qCJgFHdwLABWwAs0BV+L3k5Bk3jgPfReP&#10;9LwooAOCgA8IBsiz/zTRDmvv6MIANFmcR0gNYBLpACoofW/rhvnOA8ASUOblLnHlPGB6ULKLiAfJ&#10;vHQ5/ReFKJPfsLzx35Ma0zqudnJ85zGF4JybUJ9Ya8GztD5MgTvnBXDfXv/6cP/1mvuv1G/1DW50&#10;BXwl7216s9MfbKk1cuO6vh4smoDQNck1cr0AcB5giDLKJp143BXysJJ0HlxST/sBT3niANw8kJ96&#10;9InnGOBb+/LSp3xlTZnHYoUNqCYd/1hwG1cDuqRZY/PS19S9IC4G8YMVPioB3eQHZGOl/fNPLzbI&#10;/tls+60/fnh6tMZeP9iWWPK1ha39ktf7BbF2K2CNfevopsGOBbcPbuoPISztXjecXP/8cHjdV4b9&#10;tYgdqMVsXy0+e2sRskPBsQI0llgfPthfiyG3giM73hh3KSh49YIRYPMSUkAWpNqVAMQSsBrra+A1&#10;OlBLzwoL0rzwJc4/lrCQBmIDsATQBmwDm2ASaCoXyB1Bd31bZUEsdwJW2UAsUWdvQSlYBaOx+I4Q&#10;bNuuF7sdkLu9FmtlwK/jisvTF1bW0Sq7s0EWiNr7lT4uBuR0ASsBrXEfIA2vVddDQgPtbJcCvrJC&#10;/sfGiAD+KycPfgZklwpil2r8rhf8L++pa7xz4/hFrzoHYMitANAATu4AwsBnQ+mGF4Z3t4564Hqv&#10;QIcEWkmAVQhWY42dtkfohW3FLXBN2w2sBbMAlvVXGLDN39r2kr1fcN0g+3ItMjUfVze+XID59HD5&#10;pfEjCV4A88IWmM1LXwHUgGzcC6aWWXmx0IJYYi/ZCwW6/GPBLOsvVwbAyl9WCGLFhe2/WxLQAa3i&#10;fDqF/DdXa6GykFhYwEZAJAukRUdaGBB5FDJSNpbTKcCC0JuvFPBW3qMWVvnGUhl5dMlz/eUR7Qk9&#10;3NyoB1Rl1KGn006371zrIUJIgCu5WeNhN4UpxKZMIJbV2F+WeYuYxKpFgC34IsbI+fbiOxuvhHTG&#10;SqissREH/RbH6SdDpyArHWDyctEIWP7+BjnjA0euX1+zGaTKs5uC0Bx0bYGsdK6vvk37op/S4iTX&#10;ENDmXEAovXjcG+QJ5ZkrypsTyhB5Sct3DDoAE33mGQHOyRdKG7v0Q/33tq/vPqpr/IwZMY7GiwRA&#10;jVngUlocACae8srRpQ6YFILNgOq0bABVWhxoEqApP3WkuQMoGyilnwIynVB+IDbHl8cim7bFtRUQ&#10;NybGLeOYayf0Fz7oJEBUyNIVOAWlYDVW1oCtkNAHdKcQS9bqjQI8hMAmFkQgAjwJeAW1fkOBUQCq&#10;//rtt5D+C52Daw3q4rc6gh8r6RMFdfXQWu3FdSFAC/IAYLbMCjAGIMGg/Pi7xo1A2UAj/dxyWlBK&#10;8tvMPybCxL2QGZCd5pmP2gu4ak86xxNO3RDk00vHSkwn1Dd5sdiC1buv1npVQBuIfbiuwLL0Qun3&#10;N6/va+JaBGIBZB4yApJToCTgkYjTs/qqlzztAU/xwGvaiD7zgl5afenkpb30i5gvQu0I5atPHvvX&#10;H789RAK0CQOvAdqIdF74mlplASwBs2A1LgSxxE5BNjD7i5K/qDJAtvO/sTT85aeXGmLB7J++fXb4&#10;4/sLw09WjjbIssj+2uKO4ZOTm9s39r1jm4d3j20Z3q7w/qGanIcLYvdvGG7s2zCc2/ZyuxUA2X21&#10;iIFZEOvjB3xkgaxttrbXgmfvWHF/gbPGetFLeP3ckQZZ+8d64QuYNrSePzFcPTu6FABWFll+siAM&#10;0AJZ0Co/OmlxllgCbIErUPT3/GjR3NIAGdjkqzqF1ymMjlZUOxmMHy2Ia4E4y+wItqM7gvJTS69j&#10;CmOhBa5xJRA6LtlTcHZ457qGVhB7ku9wAb44Aa15UYu1dgqyxDgKgSzra+qR/iRtCZBl2TU2LNht&#10;5Z75xl49VQ8SJTcKdG/W+I0fQtjabgUPd2wY3q6xuFd9DMj6+2H0rxl9XgOnvdfrZj5Cz831cR2I&#10;TytoFdKtFvwIU05ItKVcRLusvWD27rq6oVaa3H6jIGpLPSW/8lTD7d16oLq3oW5kM0hrkKvrBiSB&#10;47nnvliQOb7wxcUAyHITsBXXmbqJg1aQGlANwB579kvDkacf76+Agd18vrb3kq02bMNlP9l2K6i2&#10;sh0Xq6zQ8fPZVSCbfWbpO14QBHD49oIkoMNyR0eAEV0kLzHZN9X5EQAVoEocOCkHSCxIJPACSrL4&#10;WsgCeRavLGx06jwKtQHZQG9Al+uJ+UHHahvYtUsCOAWr2TFBPLpYZsGrdNwbks5foAFakkW4F+Xq&#10;s/PSf+Kcci4JnY/zdm7S0UlfrmtnM3/WNpASqAErIEo8QAVmXBPja2yNN8lYG/uMP4B1bWwzRufa&#10;unbqJ+0666Nx1hd9D9imn+I5P30e4XEsL184jQdC0l5gVR2htiJJK6+cMsS1l2eO6I+4UFr+Uj2w&#10;JQ4cAv5cC4wVyDN+xjLgaByBoAcCecrRiwc4o5+CpHjS2qUDpnRC6ek1c420l/Zd08ApVwD5AdZp&#10;3PXXnn4ol76frd++MvSsuNrRD+cKljKPhMTcNF9BXv8NX9c73+q3fVZ8EKMLnI7+rqNfonL0U8Al&#10;ADg6kBEAIQCWTsgi6y9wcRAG1gKRBKgBswa82YOIaxhozPUUD9CR0SJZc6/azj8lfoPcCoCsdCyr&#10;YE8dx8ixArSBQ/FAZT6QIA1u5dH31+KqL/oIVgOpLLP6TtauxQi86uThKvq0QVJPXF50+XdB/O0t&#10;PgwyjlP6GHEe+ppxdD7gFdQC2Xd91OGVuveVLnDr2oDHACWApAuoBh6JOOB0/RIPeBLXN20FYNOm&#10;MOVSdwqvgWI6MJ08enUck05amPYbZP/XT975NyCbOIklFsDykSWxxoJYFtlYYgOyj4KrdAB2mgay&#10;fzlzL2iw/drlFhD7KMj+8Prh4TsX9sxBln8st4J3T2wd3qnw7qGNw93DW4aVgxvbrcBLXsfefH7Y&#10;/+pTDbL8Y32OljW2dyqoBXx/LW4bv/ql9ov1fX9WQ9ZYVtmbBbH3b9hu60BbY8Fs3AhuXjw1nD22&#10;t1/ukiYssXE9ALXKCmOR5U6wOHvhywtXfGRZMwFm4JSFVjxp8mg6ltLxL//RpQC8jhZYYDp+8cuL&#10;X2A3Vl31YqENwNJvq4UZtCYvUCt+fO/GKvtqgyrw5A5AAqzAFsCeKVgdLbTbOs4KC1zjD5sQwLLG&#10;kgbgGciyyAJZY0WArN0Kri3Uw8TJehCostcK/K/WWPkQwv0SEPteneMDFtOt9fRX19JNmFUBfLKk&#10;knYv2FI31o2jtTXACnYDqQA1Ip+fa6y50aVeAyxwKhhihWVx9VJX4qD2wcYqvwn0AKK6eRbI3nmz&#10;bsA1D71o5G9bsAAo+MpyLbj4whNtNeVewJrKIusDCayyrK1TP9n5i15PfaFhdgq4Ha+6QHaB1fbJ&#10;LzTAglfWWMfwQQZx8PqoRTZw22BbCxoICrSCnMASEAK4SUfUEQIoohyhTztpCwARMEJACusLXWAH&#10;yAgDSwEasAJS20WgAJUA2sBtW1xngKuM+UGXcg26NfdZXoFrW1gnoBoJwMrPTgr0yoECVp9YYOOL&#10;F3EO+q2/zst5JO685IE1uuSZG0J14+MZ+Ak8BY6moESMuzGO5JoEYImxN/fkm38+70zvWrHUulbK&#10;C9MvfdHfgBGdfsca6jycU4ATWOYchMoqp54w15SlVpvShIWVPu3fqj7Su9bazjHVcQxprivK6IOw&#10;XwKquSbuIcDCbxz7xbkaR+Plb3zxjJtxpJs+HKyN6Qic4uqCxoAsSZt5kQxwgkmASR+wVUc7qR8A&#10;DVSnTI4jVEadaV/lgVbtBn4D0fK0F0gyRiRz8E61E4unh674txJwOhoBRpgFrXQgFrwqQxc3gtSb&#10;1geyYxwE1zWs43y0fUO15+WvusZ1foEdcRZVAMrCaYcAgBgIa5iscyB25gCw4gG9htsC0xFgPUiy&#10;SoLj8UHS+fVvsMZEfLTMvt7H4CLgb3r1uSSw0AJUx417gRAEfrhjc/dFPHAr3vKmXR/GPgY8A6zR&#10;mXuBVaIOaZ/tGZBP86NzfjlXaWGOl2MBV33KeOlbxlCchbbH5bWq+2qN60v1sDED2oQdr7kb2Aww&#10;ukYgUToAqlzSykizwALK6OlAqHRAU5w1VnwKoUT8Xv1W1UmbAVf9SVp/vMCmfNoRSrdrwRRmI0kH&#10;ZgOyrLAgloDY6ctecS8IrAZop/D6KPD+Ven/uuLxl/2LTy42yP65vWQLZP/9W4vDH907Nfx4+cjw&#10;O1cPzkH201Pb+tO0QPa9yYcQuBX4EMLlna8PZza/NBx67Zlh3ytPtn/s/gKKPbUAtX9s/VD31I2a&#10;f+zC3k3zXQqWzx8dHlxfbNBavnh8uFHpmxcmLgUFrADVrgUEtNIB2HyalvD17HIl4iQgC269+CW9&#10;t2ARpPIx5UoQP9nAa6yzwgAs4ASi9HnRKxbZ7FYgzTrLGqtO2kr9gKo49wKiLJ08cAuwD2zjzvB6&#10;+74CTuAqTNo4AVwAG5AVyhcHqgTUCkFvLLJAtvUta24Fxirbbl0pqAWyq4uHhnuLh4e7R3f3/rF3&#10;LVZ14/SW/cOC2Lzs5UY6OoWPIAtiG1YLMok4MAWkLLHSXA1A69wNoQAn0Jo8afpYaefpglYW2LgX&#10;CB0HxIJZYAtkgS4JVIGom3V8PrPXXn163A6rALK35KpFY7GA4uQzX2i3AlZZ7gRAdQqzfGYP2XO2&#10;FjNW2YVa8Oi7XIFs+8lWnFV24dnH+8UvL5cB2XYvKMhoN4L6TUwl7gX6ZIxBDvABN3ExiMUO/ASK&#10;lGWVnQJU9KAo7UjHYhuoIaCEBIZidZUHbCzGgZ45TNVYGtMA6xRSAa04iZVWvHePmF2DR4E10ApY&#10;A7UB3JSjU46epQcYRBoO6sZuQSX67Hz0lwA3ofNssKhzkAZqzi0wFuj3NzdIATJABaRIJ4wu6Vwb&#10;oXGeivEX5mGETKEJxNn7VFt02psupBZWCyixoI6L6Xg9cu2kyfT8hM6LgPRcP2Vy/uLGicgnxmQK&#10;sNFrR5v3ay6qm/xpmbV2xv4S4PCgFj9jGoDMuGYMhHTRZ3yTJw0cUwa8amsc+9EKm7K5LoFToXxh&#10;6k91rMHi2lNeOI0LSay4+pG6cYeQLwwMGYMe3+qHeQnmgJ652X/l15y4VdfEnp7eMl+pe42XcfjD&#10;ygOucTUgrK2Ejtz1AFhzSjx57sGBD2ASIAnoiN+sftt+C8DyQwWOAGz0c61xLQgDlplzOR9h5mR/&#10;lrnqBYTVc05+h861X1ar4znXtfRooQSwYE89x6VTfxrG2ilU1nHAr/y84AWw9Q9cpn8RevkPNnKH&#10;Ga2q0sqKp1ygl0jnt0ZYYP3W+lwrLxbg/ncB6E7OQTx9bsgu0ecGWdbjCvW7If7N6n9BLYssyI11&#10;1vUJpApBoniun+uadK6tEKTKkxYPgMqLBFrBZ47j+hD3UT7MxHXKA4m0uUvHSJCy75pblUfnxcT+&#10;IMIUYKcQO7XQTl0LwGyssgHZCDiNJTZwG5iVN3VBEGeRBbLKs8r++ccXGmZBrJe9/uTB6eEP7y4M&#10;P755tEH2uxftWLCzt936+tk9wwcnC2YLZO0de//YlmH1wMbh5oFNw/ntr/VLXicLZve+9tSw65Wn&#10;hr3rvtKfo91VwLC7fpT76gfnk7Sn9mxsC+zdpYW5byyABbIrl060e0F8Xwkr7A2fUi2QBV/cB8Cs&#10;EIQpE4CV3xbGSts5gG8stwIg2z6zx3wMYEuDJqgMtE6ttIHWpKcgy/oKXvnFigtJfGZBaQA2VtiA&#10;LJ08cTrxgCx/WTogC0gBK4i9VLDP4gpu6YEpfcAV1MZC2xbcyuNaEKAFsPJZdeV7eBitvePODsbM&#10;WNmpAMhyKbhWkHu9HgCuVZ2ru9YPKzvWD/e2rmtL0r0C0YDsu9s9/b1aPyRPeuNWWmATnLKMci0A&#10;ofLoCCCd+sDKz64DQNeesvRgVl5AVsgqe6sgNDsitCV2JnfW+auTxW+0yIJd8YanEiAFqK5zMyh9&#10;LKD+7vfpWlbZE09/vq2qpwo8s8XW1C8WsB4vWD3xXOVPLLPyQKz9aE8+9XjvKctdAcxqn3UW0Hrx&#10;i0tBji0krLNCMAt6QNEUSsXzxaAAk3KERY+OpU+5/F0NrgKy8kGseoDEQhsAASmBIzAiHQttFmUW&#10;pvlLUzOrKys3l43ALH3yhAHexOkbbOsc27LqXOu+4BO50twMwOvUxYDlNtZbaflusrEAkWnazVh/&#10;nU9gLnD3KOzFcpYxMD7+9gdC4AmgAJeASsALxICoNTAax50Y54hr4Pq0u0CNu/R4fcZ9VAkoCoAB&#10;I6EFNyBh4bSoBiQCSsR5BCQbnGbnJk6cI11C55hr6jorC/Lp0g5dxoeOxKo71auf49DTAeCl+t0E&#10;MAIEU/gHjtOxFBpPcfkpR8axNddHqE0+fUA2kJvrIk2k6cXz93/KGefkEX2I60DKAVchi7FrFJ1j&#10;ak9aH+Slv8DHuRsj84pV0rxMaJ76J8Hb5SD2Xo07gBX2l5nqPhorKwusNKili6VWnNHAfp+BWAA8&#10;WnBZeut61zkEcFjuCIDhWnCdVbyAMqA4tSyCM3mZc66f8wnguabOEbSpo6y43xzAybnm90gP4vOy&#10;FrATErAH+tIWS6zjKyNPvwg9nbIsyfqZuRUwzW9DPL+bQCq9kF69uCKkTsqR1FP24aY3GoDVmY6F&#10;MvqTMRMGYAO09PotL+dBD2S5F8R3lnU2IBsAFc/Dx6MiH6yKg1NhrrMwuvjERp/yoLbht0A0AOta&#10;eQiJG4gQwH66p9hOvaqTUH7gtkE2FtkpxJLAayyyrLFcDEjcC7gWgFeuBRGwGutrQJYuEohNmlsB&#10;qywdf9q/tH9sQex//uD88B/eXSyIPTkH2d9eOtAg++3zu4evn94xfOPc3uHj07uG90/uHN45uaNB&#10;lkX2evvHvjr3j91TC9yuWoD4xu6pG+TWutlvr5s7i2z8N+9dPd0AC2htuXXv+mJbHMEskF2+fKot&#10;rm0tLGi9deVMuxfE+srKCnBBLF3SysbSmJe9smsB1wKWWCDLpSBuBYFOYBlwDXQmTzjCp/Lgd32D&#10;K4ANzLLKKkMAqnpxISBpmzVWHr/Z7HLAnWBXAdnegr9YWgEooAWjJ/bXGB93PvbF3d55wFSeskC2&#10;La8V2rFAG3FDCMwaXw8OQNaWXgFZY9fW2JMH2hobkL1e7dysh47bOzcOb/m7qmGWFal+bCX8ZLPB&#10;ciysoBOMxpcVfAZa41YQq20ssiA2knTyxdXRTn/4oNpldW1I3lQ3wteeGW6/7u9WN7XR9UCZgCyI&#10;CmD5+/tqAZgvfgFJ4oUv/rL96dqCxXO12PTXvmzFVQszeAWrdizor30VsMZPlshrf1pQW+IDCfxl&#10;vUAGZlljgXJ8ZR0z7gQk1ljCOpsvgE3hRwhkA0l08kksrgEqcWVAWYBKGaG0v4EttqyvJCAE9ECN&#10;eKAHpMif/lVqDI2pF7quvvDlHlu6vOAVaI0+Yx+LLQtrLK/i2f4rIAtsY4kFsAkDs7H+uLHG8tOL&#10;aPVbX3MOgXHSYFG6iHMV+os845kxC6SCHHAkHvhkQQUwyRvhZ+16uAbSuTZANtdDnuugDfUcJ8fK&#10;8YAUnTJZYLOQZuF17UCj83K+XAMCpoHPQKlzTJwESOOakLL0RHlh9DlG6k9dFPSBbnoM5UGAfgY4&#10;cm7CwGLO31gaV6H85EWMcXTTeMbNdQGmuU7ylElcPuiMRZiOiKvDD1YoHVBNX9IWoSPANvW067ym&#10;MDVaAcEfKKx5Xe0EGAJ3QBa82tuzv7RUYyck9vzkekDAa9wGHrXMxiIbkQY5gRl/CceCB2RXqu8r&#10;L9Scf7GuZwFWBGAFSBsSZyDrnAJ2wuh6Ps4AVDhCZ92j6lwBTyx4U7DVrvIkoErH+hsYDPCJ64My&#10;6RNAlEcvrQ/pFxnHfA1KA7PxkzUHCV3ClE99Mq3LCiudcn6DsfKysAZe02f9CuDqpzzxlBEq47zs&#10;bABmgax4LLMeQFy3AC15FG5dU3HXOQ8sKUcvnEJs6gnjEuD6kJ6LlXatct1y7aTN3XdrrXAdA68E&#10;7JLHAq6R//1777aAV5bX+MeC1rz0Ff/YWGHFyaPWWRKgTXzqYkBYZIk4q+zf/NqNftGLNZZ/7E9X&#10;jg2/f/tU+8f+YGl0LfjWuT3tWsAi++HC7v4Awtsnts8+grBpuLxz3dwa6wWvuBT49OyGWoC31Q38&#10;WIFf70969tj45a6ZGwGYZXW05VZbYgtqly+faIgFqV7a6t0JzlX5C6Mu7gYsssJYZKVB2fzv8hnU&#10;gljCOju1umYHA9ZY0CouHMFyFEAaEAWgPkObXQsI31hgS0dSTgiatRcg1hbrq3YBLCtstt4CsLs3&#10;vjgc28MyvK7Bc7Sc+iztDGJnIHvm6AixIBfAAlmw2m4H4Lfi8gl41Y78gKz9ZOeuBRX6OEK/7FXQ&#10;D2KvVTs36hg3Dm4ZbtR4rdZ5Pqj+s8J+VGDLP7YtsnUeHxXAjzfdNYurkJWU1ZSrACgFr4FSEqid&#10;gmpgmE558VhkiXazO8HdmmNCacDKIsu9ANh64UsemAXcLIHtz1t9WQFV1ZZP1wJGllC+sj4r68Wv&#10;Y1/+3HD8qS+0nH5h3G4rbgYsrwFYQHv0mTEPyHpRzD6yIJbYvQDIglj+scIbtVj1npQFs6yw8ZNN&#10;2udsuRc02NZvJlbXQBBgEgZMpVn8WBO5GAAmXxZKOWXUF6Y86CAAJHAinIJsFuPArjhYCuCwxoJS&#10;kApgAas5kYcGlm/WWmXIpa98oa9Dg22NeVtWa+4HaEm24ArEkmmZgEButgHZgK3+kwBWIIxuer70&#10;ATE6Y5JxEg/EAJb8jQy2poAUMBtDfz2P+4dqxwNHINb14AoilCcMjIGrgFOArMGojtUvQE0W2UCS&#10;hVifSR5CAqBEegq1dMKpyFMn4vov1cOWPOnUFWpPSNKWufDouIqrO14D/RgtlELnY6yI83TuwsBo&#10;zts4SwuVSZ7xkg8cjUvySMZSnnrKBTpjVQ1wCpXVH2W17YEh11d59dKWkKWWTj3ieDlmBOg4Z+dr&#10;nDwc9dhVOYAXiGWNHUGl7mXGvsYRxPoykw3us2k96yoBqAwE4FU6ECuMlVb4Tt3HArKgleWVCwGA&#10;IY7Zltiv1lg891QDJKDiUiAkAS3wGIiLhdk1jHVSWnmwFsCMtU7otwly/D7z2wR4yiur/bgkTGFP&#10;qBxLpn4Jp5BIYkX2W9AfcC1OApr94FT9ZHnV/0Cr8sJcK+ck1EbOMeH0d2csAsQe0OiMX/qb/jkH&#10;aXn6OT0nOu4RyvELBq18ZIW24/po26ZOu2YNmjWWeQgJhAZICfcRkKqM8uJJp/y0XOrHFQGUEg8Z&#10;gVJAG6gNyErLE3ddpyCrzGP/wvo6k39mlQWyP3u/0/9Y0Po/WWxL99+5EpT8A//YCv/vgtr/UZD7&#10;D9+73fJ3315p+dtfX+70//XdAt3v3OovdtH/zbdutu6/f/9ulyH0vuT1Xwte80UvH0D4j+9f6K95&#10;/clbBbKrx4ffWzleIHt0+I1LB4fvXjowfOfK4eHXLh4YPpmB7Lundg9vndjZEHunYOnK7g3D2e2v&#10;D0drIdv+1S8NW55/vK2xttraWz+48fOpu4YLRwukWP5mX+0Cm/0J2gLRlSsLc3gVsq4KwWj8YLPd&#10;ljiLLXjtv8UrrTyQzT6yQu0vHi0YPL5vOFl9OLF/W7sYHN27qV/+EhIfKvBJWR8vOLJ703Cg4Gzv&#10;lteHw77axW0AqFb60M4Nw+66uRzbu2XYWQBLf3zf1s7bV7C3p0A25YVH92zuPOmtdbORL64Nx/Ih&#10;hK0Faj6K4LO1+nB878a59ZQ7ADglF04WuNaYA1KACvrpA6pxLfBAoIxQvu3MYt1VzkOELbgArTwh&#10;C3l/LKEg+ebp/cONE7uGWwWy13etG27XON2rfj2s8wMqAJbVE0DyUeUm8JCFtOAFjALQKXhGAqkA&#10;lgsBkWa9Ba7idAA0EAxQs50WKL350hOdR0c+4yNbaXFAFCjKG/J8KxuY6jgglq8sqywXA/Bo9wIW&#10;U1ZU/q0g9szzTw1HCmrtF2tnghPPPjmcrsXg2NMFuyXHnwG2oy9tuxbMLLYn+cwW4J4qvT1lL9dN&#10;dKlummefGTdX768DVejzmPmiEAG40iAWXIOe+L+CUmmwFD9ZIViKz6wQ0AoDT4AqcJKbeIBN2bSt&#10;nLgwQCbURnZFmKervUBTIEb79KygI8wUsNXiPM0TNijXPcE+tddefKKttEBKOZAk9Hc3K6O0YwjB&#10;2WhZGeErZRPXLjBVnsRymGOrr7z+Aih+m4ES6QBkg0mlwYs00BHKB1/gSXqsM45dxPhEjDGhz3ir&#10;ow3AlOMFsq55aKi+aF85eUQ6Zemle9xrDHOuxBgYt4xzzpukDJ1yxsC1ydgJjR0xTsT4p420n79l&#10;Az0WaoASK1fkURjI39LiwkB/gDVgOAXTnHuuER3JWKTuOHZrceOZOvSuY65nrKniqSNPHXnRJ89x&#10;6LUrrdy5+l2bR+Z5LP5xHYivaD9s1f3mQd3z+iGsfjNA08tbK/V7DogGTJMPVm/V71aeuJe/uA1w&#10;JYgF9t1NI5QAEhADWAIwQiDr+pBYMF0n8JmXvAioC6DluonTB2DjW+r6uXYBwVx3QKqt/KVOWCsD&#10;dqTz+nc7+Wu+5lHmh7h2k1YOkIJGcEqn3uifaqeRehCquHnkgyTqqb9c10BZEoBVP2Wlc4xYl9XL&#10;sVPO8emkib4I1TEe6Y8y+iikUzdtkZTNuZP0wxgBW5BLMk7idmowvvLpM67y6Ony8l6ssB4iPMgH&#10;SqWnltUAqryUE5qzMQYEYMXlictTV1tCPrKBYOnHAq//66fvzWGWANh/4lLAnaDioBa8CgO1/832&#10;W78xCmgN0AJWIR2ATZg8cSBLD2DJL2Zf9ArIglifpf3J8rHhRzeODL91tUD2yqHhe5cPD99ukD04&#10;fMq14Nz+4b3Te4fVw1uHKzvrhlfQdKMgygcQfJJ2R8HGgQ1fbYjd9tozw4H6Ifp86tKpI8PtpcXh&#10;5oWTvSNB3ACAaSyqwksFWtcuHp9DLDgNxAqVAb30LKxeCgO14DVWWQDLAttAe2xvC4gFnfxmIyDW&#10;3rJAloBbkAo+d9WNhBzcsX4OpmBVXLijQCK67XVTog/IRq8d5eSJ04NY6Y2vPtMgC2jX1aKez9fy&#10;fQ10AlLWavGL9fBAYnmlb8CtPACrTspLywsIT+sEWlnCe9/eAlnuHdfO7B+uF8Qun9k33Dm9b7h5&#10;YMtwq6D67u71w53N9WS2/Y0GkPinBh7j/zrfrWAGrLG0xkUg8YCtfK4C0/pAOECq/YR31z3XcXlx&#10;LRBfg9dR5IFYACt8u/ptMcnf1kDWOdyosecrS1hC+a02yD7z+HCpblp2HgCkJ2bWWHLwS59veF14&#10;foTaI0/Sj1/3yhZc7Wbw1OPDgpe/KgTFZyt+qW6Gl776zHChFpOztRhesHDWwudLQb4oBG7FgexK&#10;9dOuCqywU9gEAAB16kIwBVH+y8JAFQBV32Jr0XVzdTMFVnY+SJhjqAtUCYB2rOx9SickuWEHDANK&#10;4uCHLy3wYZmiTzlQJM4qGws5kA1QpS1poq0xDa7qJl0Lhy1wAl85bsprWxqkKUP6eHX+JHFQApIA&#10;C+ABM2CFSAegAo6BSBC6VNeIbrSmjrAayM/1SFwYkB3HbmxfqE2S40Qf62SOO5X02bn2jiEFnr6k&#10;ZdxG0B/dRYTOnU5oTDIG4sqra3xTRhwIZzyFxLf2hcobfwt6gOXhBi+IaMf1GAFAGGAhDT6zxV9a&#10;3JiYT66D8xYGHqOTzngB/1wz428sUo4EXumjU5Y1XTxlA7Lai/VVSEcCtcrbYit6ZeLLLP/Kc19u&#10;MZ6924XrVu0L+y39utfk3wR7I4PSwCpIjdsAlyxwCnDHl7Vqnlca4C7Xbz2gqz6gjRUWvADWWO0I&#10;q2t8ZF0T14eIu16xorJy2mPVvQCg5frkehHXUf6Fuufltw4alQeH2tImYGVt1KbjxBIpj87XtqS1&#10;QRyHhTPHc+yAbCAvQGgepVzqK0/kna97a/7q168p4JqjyumrdIBYXLkcmy5tTiX9EOZFL8cUd8z0&#10;Rf1AcfqdNqUTl59zaECvMYkPbf9+ahxdK+M2HcOMaa5lxLXmJmA3gb72NQ/AZ4CV1TQAGjhVJqAb&#10;SzmhV0Z5eepoK+WSR7QLZtPOHGTJFGRjpQWyAVogKw/AAtn/izvBzCILSgEtUA3IBmzlxQIbqA3I&#10;CmONBbL/6ePLw59+MIKsr3kBWW4Fv7l0ZPjB1SMFs0eGb106OHzj/L4G2fcWdg0Pj+8Ybh/ZNnxw&#10;oUC0YOfU5heH4xtfGA6++ZVh96tPD7tee3rYW+CyryBkV/0AF4/sGt5euTrcu35+uHH+RIMnKG3L&#10;6+WTI7heOdVy/dKJThNQKz/S6QJg7gNgVpzl1V/kQBfIypsKiyyAJQuHdraVFKwS1ldWVrAamVpn&#10;fUpW3OdlhYTllJ4OiBJxn5xVV740MA0g0ynXbRXItmW3ykSUzadrA5yspQ2eBZt03ApYZPm+ssKS&#10;wCxQBbTSRB59/GZjtZUHWu0UwRdZ2yy39u0NyK4UxK6e2jNc3bOhQXZ1xxvDrYLC3qWgbtIgln/q&#10;3dnOAFOgjYBW8BpIJSAWvMalgMuA9Cc1zoBWWt4UVB2H1TW6EVRHYJWXMnQJ52+3V199RWe0jtSN&#10;oQAx/ppL9eBw5QV+bgWRtuEqcPTX/8knfnVYqpuPnQdYVdvXdWZlBbNA9dzLXx2OPjV+HIEF1kth&#10;h7gjVLpfEHvyC8PBxx9rGAayiyWssuer7LVqOy9/2cXAC2DglXWWRbats6+OvrM+Y8vNYPGpz9VC&#10;XP22wNXCBorAQIBV3rWXx831xSNTqApk0dMFrgJc9CkTVwXtn3/28Rqn0Y80ZYFO+wBW3wEQMLKo&#10;ixN6ApKUW3r+iXkd5VwDAMslgQsCgJKXdgJSSccaksUj/dRHOzEA7pybcHpegDzlU2YKLwEg0BTA&#10;BEEkgAlg1KHz1zYAGmFzHFvtBs48ZIB/YfRCacfTlnYjOaY25QHZqcgjKS9ubACr8cn4G+vpi1v0&#10;yuWapFzGN3VSJtdKXH4AONdReYuza2BBDmjkb2h5rhFQoO/rVAt4yghdR3WdMyDMuY9jOYJ7zttY&#10;pYzzls64E2MVCXxqw/XKuNIlLcw1dy3lgVNt8neVTxpUZ+AqLpTOMbSb8TOWLP+xyLbrgHN4reZh&#10;ASwRB6MgFMhmv1hx4BpLq3i23yJ0eakrLgTJa1itc40FNnEAAj4AEBhqa2gBEYkl1t/2eaB1PQJc&#10;Qtcr1ywQqEyuWx5SAHFgFpAR8QA9GBJ3HPUCc9qTnuoyj6TNE+lLdb+UFlcm/RRPPXWIOJn2z3G1&#10;oY400UbKkrSTdtMH6fRJ2OA+K+8Y9Gn3rc3rGmzvFezRm/uBa3XF1c85R2+s8gJcg2ldK5ZYadeO&#10;NTbuFYQueWM4gqmxBpqu+zQ09sqAzYCn8nSZI9KxtJJYWpWlT315AeIPtm/oMuKkXQsCshHW2YAt&#10;a2wssuAV0LYltuSXgawQyAqnIBtrbCA3YBuQHa2xF4f/+NGl4d+/f34Osj+9dWIE2auH5iDbELu4&#10;e/j4/J7hg7N7h3fO7B7uHd/ZL3nZcuvS3vXDiU0Fs1tfHva9+dyw3T6yBTi+2nXm8M6h3QcWx50H&#10;Vi6PFlQgCj6XCqpWrp6ehwAWzK5eXxxuXTvTAHv57OHW3b5xdu5SEAttXAnEWXBZY6Uj3ApOHdwx&#10;uhUc2N5xUAtogWxCcMliykJLArNC6cArKAWeyd9V8AVilQGrSScuVDf5rLZt7a287QV0XAuEO2pR&#10;1/6RXW/2S1rxew2cXlrYM1w5swa48gO9QJQVNi4E9A2/pYu7Qay0rLH58ASQVZev8vXFA8Py2UPD&#10;rQLaW1wLCoJX920abm+vCb7jzfZx5BMLGPP5WSD54c51HQeugBWkAtikWVoBakA1bgQpSydO36Bb&#10;4AqOgevdgmXuBbG4EvqpRTaWW3GAy4UAzIJXEBsBsvw1+0Wk6stqHYubgRes2ke1FnKAeaGe7Nu/&#10;9dkC0RnIni6AZXkdX+yyo8HjDbFn66YJXg9+6Vc73VZZ8Kpsga/dCwDsgp0MSn+h9OC1j1PSL39Z&#10;YC2sFlBSYH3+uS+2y0Nvz1ULH2gTxiIbQAvQgk/ABK7kKytOxJMGsEJlxZOnfe0FcNOutLbFAa3Q&#10;Qm4Rt5gHdqSnsJRFPsDLIixPGrxyK2CZdS0CXiy46gUUAlkWDmIhsCBc+MoX29psLPQ756hvzkF/&#10;pY0DXcYmYzCFQ2ACYAJEU6AhwAdYRRcYGmF37aEiY554xpcEdtVZrXPVVoBMPKAlv1/yqnQgNuXS&#10;55bZ2GfcgaYxnI4ZffKjE352XEfrbkCVaIfQu1bioFkZoMGi5DoILcqgIRYx10ZaPrHYZ/EGA/KE&#10;zsFYOl/nBiadfyBT3DgkT6isfPWklSG5brkugVQ6Yeonnfri6stXD8wmP+3Ji4+ssmkjLgXGpuNV&#10;FhgQUOveE1/vfoCueQJEuRVkhwFCJ48AVBZYYBvrq3jcEJRhpR3Btx6o6hymYbsWzIAD8Ez/3gc/&#10;LKSk3Qtcg5kAPNcocEboiOtFr1yupTDuCo4jJHTAB0TpBwkIqmdupH1//ef3bB4BPmXvV/0cK+XT&#10;L/l00vomrr64fMdJGbq0o7y5SWd/Y2HyiXwyTWs3czXHERc6jna14TxyLsplniuXtHjqOVfw6zq4&#10;Lh4Icn08dOThINuhEWXyRTR6n/BlGc1DE3l/m/wRcIGnOTB1AQi4BmhJQJUkP/MnZXM904Y8xxaS&#10;x0DrowJiWV5ZYmOhjV8sEecr2/6y37/bMoXUKawGYqeAG6H/m2+tDL/4+vW5JfbfvXth+OO3zw1/&#10;9OBMuxb8bPVkuxYA2e8vjT6yXz+/ew6y757eNbxdcnP/uO3W0t4NvVsBi+zuV58ctr305eGZxx4b&#10;Nr1UEHBw63B76cxw7/q5YWnx+LjrwNljw93l8w2sIPXqhWMdv1qgeqng6vqVU8MSa+wsTm4sLbS1&#10;FujGjzZuB3E9SAheWWgJyF085i3/nQ2wAdlYY0Es4Qsbiyz3AhJQjaU1YAo2pekbPGfQC0insEu4&#10;L9j6K2l5IBYwg2GiHRC7rcBKu0AUnMaKCkIBJ7cCMBtfWSE5e2x75y0c2tz604e3zPMvn97beVfP&#10;Hmid+trXtjaJl+uALIvsyuLB9o+9eXT7cOvgtuHW7vXDCjeCAlkAMlo4Cza31aSua/7W5heHD3bW&#10;U9rGAsd6gLn3xrPDO/VAI/5uPeC8v7V+VDUvxD/c/lrngdVYbKf+sbHSBlgDqRHHvTt7wYsoEyts&#10;oFYcsJLAqzCuBqyBXlQCssSesvMXrwKy/lIvKMl+sMCURZa7QFtbC1oBa2/FxepacNovgVVeLLTS&#10;dj449MXHGmYv183uVOVzMfDpWgDb+9e+8FS7Flz66lMtoDYvfNm9YPGZz49uBq+OFj9AFHjLNluB&#10;KC95xSUgZYWJB1TBlrT6yZ+2lXx6caHjkQazGTwJLeSgCAQlDpTk3d/AmjECLhgCTg22NeZcO3zm&#10;mK+yYzin6XFzTiMErsEcoAnQAQzf4wcZ9ASQ3CoIowMj0Qd61AM7yaMn4JHrAMl2TSvVb8d4FHD0&#10;RfkpyE77HnAVFxJl0wdhzknaMbWX8xuPPZ6jtLzxeOO5AChjDDbzUCGkX5pZv8WJuGuT6xDf4bQh&#10;dJ3S1hRqAYaFOVYli7D4FBrkJ54Fn1jcLfh0gQc6gOD8jKVzMQbSxiAPDEL5GYeMv9D4T8cpupRx&#10;/V0zulw7obIpl3FUXls5lnwiTzuBavWVkSc0xpee/WLPZeNqkc9ftXeqLitstpQTgk8wmh0IYpEF&#10;r+JcCwKsiXvJKwAcoJXWhr+Vp5ZYoTfYs0sCGAJBQhY/4MQFIOLBI6DmukyvW3SgT7lHr6HrrD3+&#10;sdp2jLzIZC7ld25uqdflZ20kNA8i07YDgrHqi6ujjbSjnGtI8ptxXYTmjWtlTtHJp8s8y4t9mXMk&#10;c4GOiJuL2iP57SVPPA9tGSvn4SHP70I6vxFlnAdxbsQ5gFIAm4eN+MsaSxZYOukIPQG1Uz34nVp2&#10;x4cJFtPRB1e+Oj56ETh2/c2RgCsBqySAS5cXwcTpSSy2BNzOXQu84AVip1bYSEA27gVxKyCssEA2&#10;cApeY6EVD9RO4XUKtED2r75xY/jPn1wZ/sOHFxtk/+itsw2yf3j/dL/o1T6y1w43yH778oHhGxf2&#10;DF87v3f45MLe4VvXTwz3T20f3l7cO6wc2Tqc3fHacLKA5uimF4ajFbLI7l3//HCaj2WBKpBlfbV9&#10;ls/MXgGoBa2xthJgC2SvVRzEAldxEqBVDsxOXQtuX1tsYAWx8antN/FnMAti+dG2FMByLWCZjRUW&#10;0IJYPquk4wWWABbMxpoKQumTF33KiccSS8CtkC6wGhj2khif2oBtIBfIAmI+srGksqCC2SnIglPw&#10;ClS5GwiXFvcPZ+paBFaJ8iQ6IYsuSAbHAJZVtiG24ldP7R1uLOxrkL1X8dsHtwx3927qF72ArD1j&#10;gWO/4FXX/L3trzbMAlm7BYDV97a83OD6wbZX53GhvLc2FAArU+ecLbnsaBBLLGnL7EYWVO4Bo4BW&#10;OxGIv7+9buKVjj6W20AsmVpgydQ6m/1OWWLtXtAgVQtPg2L9mMFlA23BIJAFoXEtALJ8Zn3ha3z5&#10;a4TX0Ur7peHAF3+l00D2Yt2w7EdrX1ltHC8dkGWRzS4G/UWxEv6yYDYhH9nsaKBf7+za0H1kiQRH&#10;oAno5aUZ4OTv7LgAJD/WWyA1tQzGmqvsFFyVidWVFTNlCNBURh7guVz9j8XOwhXrnjDWvgAuUU4d&#10;C38+SgFmA7JxDxAPIObcLCBZWCw+FhULisUsi5EFK38VR2/RSqhMFkCSRUpbKScOXix4ytPzqxQn&#10;8iPq62PGh4ywam6tQa4xFTqPnINjaMPxHXd6Xo4jLo9eWtz5SXdYYwgUMraBULrpmBNlwQUJzEbi&#10;EzuNa0dZwJvF2kJsYc5LQADHogx0ARFdFuq8aBNI0UYse2nP+RHn5loEPsQBpHF3rrnG4DFjkzhR&#10;LhCq/FQnTp/rnbQ2lIlOWfHxmoz+uPpjLqWfyqdOtzGb6xnj61WWhSpAkHuOsLeMqzkRyyuRZpEN&#10;2IqD1UhcCQKuQiDL9WAE2rp+1ZcpzLLIxsoGckBNLH8sfYAGzDTMzsCxr8UMaHPNhK5nrml0uZZC&#10;kJSdB7QNnqSNyf3Zw6sx0nauueNJqy9MPFBIMreEjiuMPn3udmbXxfVzTaZzQNpvNvnyXHPxzBGh&#10;fNdU2jwjypG0lTRxT4jwF572XZ+m4yOdMTWGIDeg2+Na4On6GD/XyPUSSosbUxCqjLKuobQQuAqV&#10;jS4PK8qqTxegpdOe8uKuEygdH3hGoCWxxppD9AFaeeZU8rgqgNgZyHIhYIV9v0V8qvunH3rx650C&#10;2AcFsm+1/MMPgCzXgtEnNuAaQJ36ypLsWBArbcqNaS98rQz/5dPrw3/6aGn49+9dHP7w4eLwB3dP&#10;Dz+/M77sRX735rHhB1cPNch+8+LeBtkPzu4alg+8OXxw8cCwenTLsLjlxeHC7nXDQgHNofXPDdtf&#10;eHzY+uLjw4WjW9vCB5BWr8y+0LV4dLhxaQRSllWwSpYLaAFrLLE3Z3nilwuyopPfUFvAyw3h2vmC&#10;sIvHCmIPDtcvcCvwQYR9HZ4/uWf+JS9iL1lp8DruXjC6F8TFgFsBkR9rLAGaiR/cyV3glYZWaVAK&#10;UL0wJgSjYFV+QDeWW8CrLXrH3FAAMYVgeu4Fyttqi9U0LgGxyIJRllXQCkivnTs4B9XFo9vaEgtq&#10;A7H0gDeAK96Qy02hxPgZt+vnD7XcOHOgLbIrJ3YPq8d2Drf3bx5u71w/3K3++yStrauAI5B9e8tL&#10;n5G7b36lra0ssAS8CoHrw3qoAbHyOyywB6yssfkQgjS9ODC9u2586QuwCrkXBGzlRZSVF7gdBdQC&#10;XGBbN43XlRsXl96QvwD2Th0PTIFZkNEgW+WWXrGv7PhJ2X5RqyA2+8pGQCtpN4IZxGbnAnL06S/0&#10;Z27Vaz/b0nEz4DPL/xbIkrbGlgDn6wURjtvuBi8UlBbExlKsb/loAiutOP9Z/U2/s10XEA0UBqLA&#10;KniVH+DK3+/RKZe/4L00JmThlZ92s62U9rWtTXp+qtpUXr20kbQ6whzPQ8TF5x5vXeCPgHHp9DWL&#10;lNCCY4ERZ7kG/Nwx+BdnBwgPItJzX+NZvjB5XqjLApbFTpvEgjUFGIsZcLR4yY9OnSx4YxvjeUzH&#10;Ow8Izh0YOaay6gXW0kYWVmnWIHELq+MEyuQJ6YFn/t6OBTUPDmDCQ4N4wFSaiBP61JNWVv3Ryj7u&#10;HuEhJRbZQKq0hTpi4U6ecoFXYsF2XhkvIm4sc+5TSVnnbqyn9aZA63rkWmgn46NM6mesSazruQYE&#10;rE7r5gGIXpw7gWNoM/NBubRpzMC+8ROyxN6ouvFZzL7IeeErn5oFrEAUrNJJT10KAKu0MFDLT1Y+&#10;YaWlA62ssja4B7ENz+ZFhf3BhZmFD7yQANYUSl2fKSAmLgRcuZYByoBZdNpUTtp8MXeMizl5f/Yi&#10;oXk2xtdgVAjqEtfmqBt3N1AWIDqGMtpP/5UDwK6Fa+X65AU+84rOPzTyMyfMLdfZ9W0InV1z13H6&#10;m878yXyMVVZc+/LTbvpiFwX9v1Ft6mN+C8ZFqEz06iTMOWb8ok+czKG34jl/dYTy6IwRd4VAcurn&#10;uGlTuuvPHnDMk/x7MAXazCEASycEsfLM68Bu5LH/5+cfD//rpx80uE6BNgJiwew//s7DOcwC2MBs&#10;fGTB6aMuBgFc22vRiQdkhfT/9dduDb/4+s3hzz65NvzHD6+0RfbnM0usjyA0yK6eGH586+Twm9cO&#10;jyB7yYte3Aq2D28t7CyI3TRcP7B+uLT39eH8rjeGIxufHw4UzBzb9vJwcs8bw9nDm4flS0eH29dP&#10;DQ9vXRru3Tw/LJ07NqywzoLSR6yvgPUKF4PSRYArHUttyhF1uSNcPceV4PBw4dTeDi8XiImDWXut&#10;AleWWVZZAjj91T9C7PYRWndtnAu3AjsNgFQWVZAZ0ASj+7axyr7WwBqdstJAVJwFlgRyA7bcC9qt&#10;oPIcAzyrl/JEmovBu0f7PAAAZYxJREFUoR1v9G4D/GPjD8sVAIiCWDAKWMErSI21NQA7lehBr7qA&#10;NZbejB8oBsg3C2L5x95bLKA9tG14q2D61vZ6stteT2F1Dnxk+cZyK+BSAGDjYhCQBa5xJQi4Errk&#10;B1j5zt5+5enx4wlAtaCSewGrL2AWssTG2prtuOgDuFOApSfglQsEdwI+vf3CRYGsxQXktm9mHR/I&#10;AtrVWiQaAAscgeEUZFllwSzrqi938Ztty2zlBWiJl70I/cmCVDCbjyPYvUA7fG/FY40Frdlf1jEj&#10;F57/UsNsvvSlXw3ZlQ7QytdXcXnAFggGOsHmCIOjBLaEAVaQFYiUBpCBMOm0IQ5Mp6CWdsXV15a0&#10;l8OUcQx52dOWpKxxHx8i6rpVu/IcK+VSP4uQBSeLTy9AJbfqphpglY5bxnl/CdeiBW6VWa6bcPID&#10;tBYmbVrctCtOZ/ES0gsdy/Gz6KVsZKlg0uKZMZqOZ8bIeSirDW3mOM4t59N7xlY/s1ASZbIQZ5HV&#10;jjRAIGABTIEHEt00P/CasiOgjr7LygRAxOV/FnrHRdFOESAWWEhPLVHSgRyQMV1Ec376rO+2GHMu&#10;xiDnFliQ77xTRxlpeRk3+owlvfzoiWsFPJUJMLs+mUMANddTPJa79EneeD1Hq572p9c/fQGvwD9j&#10;zEfWX7FgVug+454DYhtqaz6s1u8WoLKqglH+smA28ApYhfL4yE6BFsT6LK30CMSgd+YXW+MXEIl7&#10;A4scaIkFzjVxrQKlrpN4rps4EKKX7ms3u5bqSaeckD5QNYIXyFp7MDI2mZPj3BvBTT3139m6/t9Y&#10;XsGYeNIJx77UNZj1R9o1IK5JfkuuUx5y5Ll2JOmrdc3MCfMt+ZlDhN48IEkrl7S6QsfQB31xLsYt&#10;Y5vxIykjfwqZxkL+A36nszHMeWlDnrTfnH83jNP7OzZ1PfWNkzLqanfapjYyrpEcv+u+Ob78lwef&#10;+NCaO5lDAVj5EeXlmd8pRx77P7//0WdAljUWvJKkCZD9b795rwXEkqT/9rsFqCV//xu35/G/+97q&#10;8DffWWn5r99e7pA+YfIDsn/+tRvDf/746txH9g8fnh1+eufU8Pv3Foffvn5k+O6F/b391rcvHxq+&#10;fmEE2XcWtg33jm8dlg+tH67tf3O4vO+N4cr+jXOQPbHj1eH8kS3DlVO7GpqA7HxnggsnhusXK14w&#10;ysIKTkFqLLDXr45y5dLxYenyieHGtdPD8o3FLhP/WeVWrtrd4MRw4fS+Yem8l8AKkEt39viuYeEw&#10;K+yOhtnFYztb1/6xh7Y31ALTo3u2Dsf2bmsXAwA7tciylioLQIEnCJVW79Cu0SoLUAOxAVjlArAs&#10;qwFdEtDVpry9W15vUQa4cj1wrC0Fcto4unt9uxfElzV+stwIAq0gNVALQqXFiXJJx0cW9MZaC47b&#10;0ru4b7iwsHu4cnb/cOPC4eH2pRrfk7uH1ZI7NWb3C6bf3r+p/9r2SdqHBaFtkZ2B7If1ACPkVsC9&#10;ILDKGssKKy6U5jMrv6G2zjkfOZhCbfvHloDluzOLrNAxkwa24DXhrVefbsgNyNLFGpu/92KhzcKS&#10;jfzBLJANhARk+bCylMZf1t6yCwVogHa6i4E9Zr0ExioLYH084fizX2w5UYAKfJWPxFUBvGobwALa&#10;hMRHGS69WAvuDFK9+KVPAVq+s3xmhdLic4vsTPocKm8KosRf+aOMEEkHNMUDYUAy+cA1sBrAlNYu&#10;+E/bqSNktY1FNXnTuiA77UZH1NeukH5MjxBhAbEgCTtdN1OgClxjac1WZoA1llcgy3KrHKBVZqVu&#10;zEJl6EniyZfWbvIDxtrKNmnkdi2iyhl/Yswvv/hEh7kWrtMcoJ1D9d3iaEHMQip0fsQCCsboxYn8&#10;LKhAy3g+qPuHrdOMlWs13UZNPit5rrE0oJb/1rZ1teiNL+KBDNAKyEZwtaiOUGNRtEASe3RmoRRa&#10;LIU3J3AknfNxHvrpWgU4cv2m50pcYyKeaw1OhMZBnvgII2txkvIkx6bPeInrR8rmGJHML/nyEoJY&#10;edI5pjbTroeAuGoYO/DIctUQW2VAbHYsaKCtawBI4xsbyctfiefjB7HQxgo7tdraZxbIAthsw3W1&#10;+pvjA4/pX8wscK5NxPUKMAldQ3HXMHniubbj9R+ts0CN76x8cTqABGLzYESMC8Bfe3has6xqy2/b&#10;XBS6F0Ty2xfPvM69Q577xHifGq+7a+N6gEw618f1liftWopH5HtIzTzINU1cW35vyggDySnjeHTO&#10;3Xn7nWTur43FZ63JGXeivNA4pHzSQoCfsc545aVKcaJ95+v+kXOKaMNvU13H0k8PoOkXvbR2Arzi&#10;+b2D5Ckoq/fW5jc6rnzaidtCgyzL69QaG3glcS1giWWR/e+/db/hNVZZcVBK6KZxYCsecA3oBnD/&#10;+tdvNsj+1TeWh78s4V7wp+9fapD9+f0zbYnlUvA7N472jgXfuzruIfutAtqvXz4wvHVy63Dn2MZh&#10;5fCGYfnwpoLYdcPFPW8Mh9Z/ZVjc8+Zws6AIEK0uHWs4un5xBE1WVG4Fd26cn7sJxPIKUIEqcL14&#10;vuJXTs5BVlyecgmXl7wgdqQhlkhfWjzQ7gRkpeoIfcb1yJ71/ZlaMOuvfG4GXAtGmB1f+AKvAVl5&#10;gJP1VnmQKqQDsqyysZ7Sk8AqGAW8PoMrPd3ZALTS8YPlI7utfqzaCcSSADDXAttmxaWA3GSBLmBl&#10;WQWjsbayyAJUIh2IDdwCWHrQ63rQaQ8cX7twqCF2+cqxbvdWpW8WxF4/sHm4W2PGP3a1+nx/a03e&#10;AlmgyK3g3noLYYHq1pfbKstXFsiCVO4EAJZMLbOB2IbbGgMQm626kg7YxvrqeLb3Eo//a+A21lg6&#10;ZfQrQJsXu9qVoEBCGJ9Zf/fZRox7QSyDbpRurP62b/Com2/g0ktZp7/yxQLZLwznvvr0aF2tm/mh&#10;L/7K3Gc223Id/PKvNMBGuBXwkc3uB+qzyoLVWGQjjiekv1599Nlcllkwq08ssdIglTV2hKaCtAql&#10;A1KRtt7W4kgsAuMC4O/TguA638Bmn3ctFspksciCkcUFYAYySayNqzWeysmjE9de6nuBTNvgNdbi&#10;HEsa9KYtIq1vWbiARCDE4iKUBpFTEAWpIBFkBhrphQFPZVKPHvAGbulAKr0y2lBf3RxDHgG6yip3&#10;uR5c5AFWYy4895XHex65Hq5bQ+6sLuljVl3nYiGyYLLIWkTpiEXp4dY35wuWMvKVk288M9auo+uU&#10;BwRjl8WfxPouT52+LgWsQBZkgA0WNBKwtcBlkRMGaCxiFjmLnkVtWo5Ov7O4BtSz+GfhzTndrwUy&#10;15ZeqBxd0s5baLxSF4QE9LXNsipO1DVOQmXSvnLqEa4G2pWnH9pOvo8dKB/QUUY850Uasgva8gDQ&#10;EKeN+n0D2rZi1e8CwLrX9L9ANeYE0MbFgHWV/2te9oq/bCyxscZGArijniEA3Nb919jWcYFsjt/u&#10;BDP/yoCsa0jEAU4kuuS7jiCM5PqLyxNXFtSYC4EgYwBel+reFXg1NubYOLdqLF94Zt729J6TOSxO&#10;516SuZ388V+N8WF3dHcaHzpifXddpvPFPKFzXaWTn+s4nQ/0EfXpxofFEWyVJ/TmSsNujYFzz/hE&#10;6J2jsenzrLjxCVQqkzETyhdOxzpl6EDnFC7pl6ufzk9f9THnR9Keso4Xn3b9cQ2moTI5XkBZv+jT&#10;ZzogzTociO3+vDn6YT/2v3/24RxkWWbJFGZZYsEskBWPZRaUEjALTknANdA6BdfAbFthv73cEPtX&#10;37rREPsoyHrZ62d3F4YfrYy+sSyyQPYHN44N3716dPjGxf3DR2f3NMjePrphuHnwzeHGwQ3Dhd2v&#10;Dpf2rhtObK2b6dGtw/2rx4drp1kCdw83Lx4Zbl4+2tZTL3bdvXmhYfbimYNDXAtinW2L7MxH9vLF&#10;Yw2yrLEdn1lulSHglQU21liWWeH5hb3DuVN72q0AyJ4oIGOR9dIXNwMwC1BHkF3brSAvfAFZceAZ&#10;kCUgUwhSG0x3rG+LqhAI24FAOh86AKq22JIvLd4uC1XOMVJfW+CWgFoWWcdikbWNFmssmG1/1rOH&#10;27oKYoFpQDZ7y9ITbgKxwuZFMOnetmtmwb1csNp5CwW85w82xC4b04rfq5B/7FsFund31wNL9ete&#10;gSSQBZS22mKRbXDdbEEcgdauBffXfaV3Jvg3rgSzkLDOglfQyvrKOpvtt2KdBaagFMgC0/jAssxO&#10;QVZeAFdewDYgG3AFstJg1sLCT9bnU7341TKzVjXEFijGAhofVn/3C88VLJDRvcBOBgWwFSe+BHbs&#10;mcfbGsu1oMPZPrQE0J548gvtrsC6y8obcNU2uE0axJLzBa6LBdBANfB6Z9MrDbe254q/bKx/0sqw&#10;0o5gBWr52tYNv+I3alzFLRzOWWjhEFpEpguMxUQIgoSBU2llsrAAJPWBqXx6ZYQBXGUCVMrpv/4a&#10;Z3Cur15wE/b5WFgsHhUGJAOVwBNoCuMXCyyBKd25uhbyA6MJUy6wm/aSTxwPoGZP34CvMgHR5NHF&#10;+ht9XtLLHKKTL1Q+55OFx2JMsmhmccoCKp2yFiyLaRbjLGIpD3KNr2tgvI2/sadLKC/50oHbXCN9&#10;sUhqL4u89rOIC0GA/IDptJ/po7hy2nsUCsDHyusFua/V+Va49EJd0xJp9SMBlYBmoARIxkVAmYSO&#10;K0w/05f0h6Q/+hvXgSnwZqcC/Z2COEn7Xb+gDaDZuaAt2NVehFU0//wEZoEriUU2LgQkX+1imWWV&#10;BauANtDKAqueNNhV9071y7Hiz5i/foGsEGQ0bBR4AJCADQFIIAX00EfyN3bgRjlhXt4DNdoCQmnT&#10;udsyL5b8+7PdL2KVzTxcm2/jvHL/yLyTn3sGXe5B2UWFKBd/e/cc18W1yHXJNaYXukbRZd65vvLH&#10;47sfjbCb+U7nmj/alnrylUsbEfnTso8eM/XMWXNuHq95f+OV+v2W3HrjleHqizU31r8+3Hy11qcK&#10;721cN/+N3N3wxnD95RrPShPltaM9bRkD/XI8OufguPriGgNRISgOoALTXHdgOgXVWGzVoQtMixNx&#10;OtIgG3iNTF0MpiAbmGWVnYLs1Or6qNBPXQsCsZG//Nq1khtz14K87MWtAMj+aOVEg+z3lw7PQdZu&#10;BR8u7h7ePrOjZbVgdvXY1mHpQAHtkS3D+X3rhmsndgy3/E29uG9YuXCofWRZ/e4WkALP5Sun5z6y&#10;wDYvcuUlLvHby+cbXlli524GpU+5tuJePFowvL/B9cq5Qy1nT+4eTh7eOiye2NUuBayxXAzEWWS5&#10;BwDZWGQBKwGaYDTWWZAZiOUOMIfXSsffVZnAaXxrAaq26AAtaGXpBazKal8Z+UDX52qnFllW3YRx&#10;LeAjG4ssibUVlHLbAKax0JIptMZCqwwJ1Mrrl/BKxD1oBGRZ04GsL7X5EMJK9dsXvR5sq8lbsM21&#10;AMwC2LgXgFgWWe4FgVchYZ0FteA16c4vaI0VNgB759VnOpQGpKNl9cUGVG4EAVuhfHAbwGWNBb/K&#10;jUA7vuQVmE0ayPbCUsflJ5sdDHKjBR9AClABR2DJIhvr6aW64QLQo1/61eFi3SiOPfn50WWgFtYj&#10;X/7V4UyVZYnd+4XHGmTlBXT52HIt8NKXNgiA1baXvUaXgqdbzhWkXql+3Ciw5mYQF4P0rT/e8JXH&#10;O07ks/zpszLi47mo82QB+leGuzV2KzVWQNaC4XPDFpAsHgEf4bhYjJa/wKw8ZbO4nH368x2CVWLh&#10;EaoPVpVXVxhgVt5Y67P+gVl9B+cZ+wbcGltwGMgMvCZNuA0QOvnRg8XAJRCVl/yEIFaZpKeAmro5&#10;1qMQqs3kKUevva5f56X/uU7KEeWUF3dMiwwBXVO/TTp+pBYlEuiyMCk3XTCjp8uCFkAw3sbataCL&#10;20GuoesiDDC4JkSbadcxHCuLZhbxHJMu55E+TdNTS2lEG32+tXBbpK+9VGNacXLlq+N5Ow9wmfLE&#10;+emHtgFMwFNfiLjy+hW4EU95cWWMtzSr7NQ/1vFOP/G5biPtq5M26B0/8B4fWZbI+wVv4BVE2v7K&#10;SzCxxAJaEutqLK5xNSDTnQuUi+WVXn7gN3qSl26mL+aMAFv3uxJWWG4FwCNQOgVZwCqUFytbygVw&#10;COgBrvTCWPyUlf/O1nUNsMDVF87Aq5CO1dp8y5w0/zJnxM3J3HNyT1FWnjh9RJrevL1a9wvb6+W6&#10;uIa5/sJcc3FzwXyTNoc87PlNuf7y8jCT+SF/2q565oz8/Cbo5E+PLd+5Zc5Erwy9eRPpOVswCloT&#10;+i1E6AAreBUP2IrLB7/5PfpXw3mkPyR96N9tXSPX1zWbWtHNA2HSxBwAvcIAb4CVjgR0PwOyU5gN&#10;wBJx8PrLLLJcB4g4mAW1cTeIW0EkrgRTkA3c2kOWsMb+hw8ut4/sHzw40yAb14IfLh8ffvPa0eF7&#10;BbHfWTo6fPPK4eFrFw8M753bPdw9vmm4efCNdi3gI7t0YMOwuPu1BtmVgtj7V08MV0/vaYvsytLx&#10;YfmyT9EW2BbIEv6yVwtihT5wEJCN+0CAFbw2uJbEWnvRllGXjrWV98bl43MXg8Dt6WM72iJL+MsS&#10;MMvFAIzapiv7yBIQGvcCFtoG0P1bGl5J9oEVB5n+/gesAFUYOJ2CLEn+tJz9Y0GsY/psLYidin1o&#10;+cz6IELcCwBsf3WrzjsQC0iJl7+kA6vJB7XglA7YKitPmsvBlVN7hqV6CPCgofzK5XpwOF1h5S9X&#10;3vWC6CsFrMsF5F70erj99X7Z651tI8yCRVAJNEEkuCUf1fiwstpSi9XVS1zt81px4BqLK4BNyBor&#10;/26BpXw6EOsY4DRQmzSQlaYP4Mb14O6654aPauwsJMCVZRa8xkc2FloWWX6y9sUFtfEnBG6nvvRY&#10;WzuByIUCxrMFjGCSdRRgni1IA6PZ0cBOBKyzhFW2XwgrOCUAV5o1Ni99qbf4/JcbZIXcFgDt6aft&#10;MTuCLCus415smP5yg1GssiBWmlybgDdrrLxYaUcZQRa8XnsVJI5WWYuDv/EBZxYR8MNqOl08Ap/S&#10;4196I+SmnoWHLm0ol7RQm2Sqi5uBtpOX40o36M5gxCKSMMBCWFYDk7YsI6yjgcxL9dAhL/AYF4LU&#10;IQCUmwAIXa2bvrzkB3BTTjiFW/kkIOvY8jxsxNLsYaKhtfLlCcEusRBl4cs5STvHLFLO28IXqLIw&#10;yRcHXvc3v95xopy/xZVR13Uxpq6V8Q5MkMx1462e8sbb297TY6ZPFscslrkGjpl+EnnqZiENMKYM&#10;PYDQ764/W7QBrIU8FqroHEf9iHr6oK620w4dUHFskn7KUy/9lCedOurTLdbvNWVBjbJ5eEgdbWjT&#10;ceWp3/BasBYBscBSCCpZY/Pw3A/SNf6fhdECmmqHW0Be2hK3F+w7BVPZTov7AKGT5hvbL3qVzks6&#10;scQ6plAfxIFsv+xVIAtmArBglNAJwY2tpOSBU+XtFZwydOB1WkeZAC2L9FLd50A9qPVbjlFAPL97&#10;81CYa3O77sdjeu0eokxckdwHpKdQm/bk55oJI2l7et3EXTfXzDWdWjDFhflNKZfrn3nj95TrLy2U&#10;bpisOWvuAs7M4Yh5TJ8HNhCqjLS6KU8vvbru1X6oEyp/+816sJjVmeql5S3XQ8qZp75Y95TqCxeS&#10;jcVgL9X95/lnOp/c3/TmvG313tm+ueZBzdOCYlZ2oApOcz2lgWpgVZ4wQMt/V6h88j8DsiyxADZ+&#10;sVOoBbJ8ZEngdSoB2UAuayydPAAbkI1LQWD2r795s8WuBdwKgCyLLNcCMMs/9ndvnBh+cPVYg+x3&#10;K/z6pYPDx+f2Du8v7hoeLmwbbvOTPbK5LbJX9q8fLh/aOKwWFN2/fHS4dHz7cGP2AlFb+wpkb14q&#10;KL1Q8Dnbfqv3gwWoBa4B1pXri+1mEF9YOxbE5UAYuAWxYJYl9t7KuQ4vnz04nDm+s90MQCxrrJBl&#10;drTKbmuLJxcDn6wFlgB2CrGxrrLCgl4CYKVBLItsv7RVdQEvYI1bgbpC1lgij077gdyUk95SP0hQ&#10;rE8kH0To9ne8MbfIxk/WXq+xvMbFAKBGx/qaF7pIIBbATq24XbfGA8jerHFTzzUCsrcKcldP7e0v&#10;et3eu3G4X331Ra/71T8g+8GudQ2z3AvaMltwKQSWwPbjGitA6sUtcApMY2VNCFQDtEQ54Jt823Fp&#10;FyQDV22TuBQQetZY4UpBmnz6lMsiEpDtxWQm7WZQ8Axm42LgRpkbLsAKIC6xqhWYgElQ6QWshtkZ&#10;wF6qBaC31ppZXA9/6VfaCssaa9cCANtgW/kgV1kfRgjIEm4G/GPPPANcR1eG009/rmHWcRee+tUG&#10;VBCbfgFXlkzxM1VWui3IBdtANn/TX34R9BbI1NjcqrERAlmQY5GwKEwXialVNWMhJIFOcXXU9cIR&#10;UArwstImX5jFajq2gDgvmGlTXsqvpZUd3yAXt8hYcCxMFhNgGGgFi9wJYhWlO1tQF7gk8Y9VVhg4&#10;BbIpE1gFyYkLIwHS6KW155jJM+6xMgNZ5ViN1SHKCi2GWSyFzsuimkVTXF7OXdx4xEdWmVh30lby&#10;xgV3HHPX2Di7VgRkGGvXn0Vefe2oY9EGs9JpO/CcBTxxok76THJt0pY87SR/WjaLupBYpC24cyio&#10;NtKePjmuuUC0Q+QlnvbVSTxlSOZT2tROrHPGl14Iih3b8eiIdPe56okDoLzMlC24YpEFkXYwWKnf&#10;Xh6g3W9YVWNZZXl9f8u6YbXKgdiAKoilA6xAlmSPWGWmaQA7Wl6r7dKRQK3jcyvwMg4IAaMANHJz&#10;BrTANHCqTMrJpxfGxzKgQydOB2iMgf2HjQGXgvi4m3d+z7m/mIP0xs5Yuo/Q574jT3nzUx33IfLL&#10;7jnjPWm81rnOuda59q53dJlLuf6us7g8aWHqpGzalpe5kzItBYQBS/M4gEpiSQ18ikfkBXCllU+Z&#10;/AYCwgFQFllxZfxroQ5ovfpyXcN6WLn01TqfigNaeSnDJcFxLj1Xc30Wv1PtENfSg4hr+XBmhU06&#10;Hz2JBdZ1DszSufZzkAWwkalbQWRqmX0UZAOtj4JsrLDAFdAC1lhgAewvfu16y+gjO4ove/279879&#10;G5BljQWy3186OvzGtWNtkeVW8O6pncN7Z3a3VfbeyS1tkb16cH2/7AVkrx3bPlw7uXPuWrBy+Uhb&#10;Ze3zCmZvXV1smPUVrzs3z7WLAaDtz84WqAJYoMo6+yjAkvlLYhePtty6VmUKaK/WsS4XOC+dPzic&#10;XyiILaBlnY1F9tShrQWwWxpoj+7dUOHuhlRbbHEjYHEVB6rtQjCDXFALPsEqAaGBXen4xIJWMByw&#10;ZW2dQm3iPoLgJS91gGzcCkAsqGWR5S97uEDx1IEt7Rtrh4FYZafQCk4Ds+KBWsCatHJxNZAnTuwX&#10;e/vy8f4kbXSglkX2Xl0rOxY8OLRtuFvnybUAyHIteODlrq3jS1j527+349r6agsotYWWMH6vQpAa&#10;UBWC2VhjCattLLTy8+KWYwBlkJo4S6w8opy8+NJK6xOInUoANoDLGsutgEXWS1/Tm6g4CAQkQrAY&#10;n1V/9wNZL22BWSIeUBUCWW4GQnBLT1hn82EEAMuySwK1LLOX6sYNZGONXa7+Ch2bVRgcsfrpB8iO&#10;dTYuBfLA1KUXvCRGV2UrlAa1scpaFGIZzblbICxEgVdliLhxmUrqWWSW6pjTRUl+Fp+0o820FbF4&#10;acexldcfMi5qo+XMgiK0eIgL5YFRkAhep9ZZYAlOxZNWhsRiCyRTXghC5dGLs+4CTvCrXoBZecdK&#10;/ejUoRNXh157gduArr6kbhZLwAeoLKDOi85CCwDFx0V/zUoqrawFFoR9tG97WxfplDFW2gtAGlvj&#10;+SgoEHAB2HLsLOJZ/AOO2gkgTONTEKDLNZLnvPLXPZ12lMsuEixHFul2J6gwcYt4FvoGgWpXXedF&#10;jE2OLS3uXKUdnyiTPKHxodcOUNWmPkWXczQWtmjSlvOnI9rJcVMXyN6fWWX75abSRbz05V+f6QN0&#10;AJYLgThoBazCgOrUGpvttcSJPLpYaIEraJ3KFGq95OWFr8BqgPXmL4HYgGzS4spJB1qTTz9a5F5t&#10;39i2Rr/OfxbYjg9NIDYga9753XtwMveyywZd7hPuDcrTETpl6ITq5p6T8pl3uSaJZw4DZqHr7dpl&#10;btBJq6OseoRevrg5I097hF5ofqjX7dQcDcgGTgnAJQHQWzOANa/jA6te4BVwBlyJNpQBnskTyuNH&#10;Lo/cqgcV8Epu1rUmgJaw0irDKqt+l69jpT8sta6n6+iairvOoBXMJgSr4lOgjc7vmzwGXh+F2QBt&#10;rLH//0CW8JlNWj6gnVpgA610gHYKsnxk/+LTq/1Vrz959+zwJ++cn/vIEq4FP7l9ZvjtGyfbIvvt&#10;K0eGTy/sHz48t2/44Oze4X5B7J2jm4dlVtj2k90w3CxwulkQeWNhT/ta3jx3oC2Ad66daojtDxcU&#10;oAJWEmtsLLME2AJWsLpaoOtDCbHOCqV7X9kSFliwyjprxwIgm5e9uBeA2bgUxF/WHrB0/GSBK4CN&#10;64AQ1LYFtmDV1lxxO4gVFYBOoVZaGS4DIJbbgPJ8YgO6IFY5ZUjgVlnHCsgCWNbY9sHd/nr7ydrv&#10;tV/yWtg/ZB9ZrgEBVkIXGJU+X/CqjHTgNnFhXAviI5vy187sHVZO7xtuV95yjcNqQf11VstNrwyf&#10;HNg6vFfp2xueH97aMu5cMIVZ8Q5n4MoiC0inYb7kRbgcgFYAy4J766UnWw9mlbellrZJrK+AlcRC&#10;C2QDr/GVjQU3AMsiG6ssnzWLinS7E9TxhIDWDTN/ufaNcurn+Oq4SwB4tJvAmWc+3xZUUBr3Ai4D&#10;Bx9/rK2vANZLXlwJ4moAaEEuK646R75UZZ99fC4nnvpcC6vsaJl9oi2xgNbxQCwLbUNsQe3c5UG/&#10;Kh2Y1VcCYKcvdxFxvrLEwhCwzCJhDIjFIhJd4DPl1TVO4qmTfAtQwJV+ukD9sjTrrDSIzvhbNCwY&#10;QguPhWQONKW/629wi0wtQODxUbgkDYxVRn7SsbaKB1xZcwOioNU+tOLAc/Hpx+eWXmllgbK0MlwS&#10;tJG+pF1hymiTqEvXYFv5zkfo3Jyjc7OQZhG1aDp/cTplpnnTxRbMWViUJ2kn4NpbbtXYuj504qBC&#10;mSlIp37AOUBIsuhnYRfX//QlMDCtd6dgLzrlnLuxsDBbYC3SFv6AQdIEzDpGzif9yDgl7rg5vjFV&#10;nj7zRlo47ZuXuhbqYVMd+el7W1tnYyEtlHY8Iu48Am55yQnAvrf1zbaSNlTWfYKwzGbXguwZKx5A&#10;JT5sEFglttS6UfMUuPrgQT56EPFFL8dgAQavJP65Qnk+iABmAywEpHIx+GXgSm4WpBJQMwVY7gcs&#10;cnTKj3XAcI3dzBLbMF/xc898oe+jftfuC+YeMe9yHxlBNEA63jeUEXfvEJqjwkfFfUI7cSeZz6sa&#10;A+nM27iO5LqZC+q4npkTuZbSygqVVT/XPPnE72v1zdnvsQDxVkFhJK4A5rC8AKnwdkFndB7WUk7a&#10;fA+wBlblS4vLA6B+C/mNCAHs6vr63a5z/6nfzCt1vLreXA7kKadPfkdpTzt0nTcDVtdXnLjG5gkX&#10;gqTlB2YDt/RzkP3n33tv+Jefvj8I/9fvf9gy1cUq+08/fLcg1Ve97heoAlnbcD3okD4i/TffsTsB&#10;SyyXgjFUR/yvvrXc8hffALPj/rF/Mfkgwh+9c274g7cWh9+7e2r40erx4XcKZH0Iwcte37l6qLfe&#10;+vTivuEjX/a6sLc/iPDg5PZh5fCm4cbBTcOlveuHK4e3DFeObBuu+8ypL0RdODKsFHyuFpT6elTc&#10;CwDt8uVTw62l8Wtf/enaitOtXj3TkMtiC2rBrbiveJGr5493egTZwx1eWjzUuyCAWnH6s8f39Cds&#10;80WviwsH+kUvL33ZGitbZJGAbKyyLLJ8Z4EpIAWs4hFAC3LBKGidWmZBqzJCeuBKHwst94VALMus&#10;9qXBK+usl7/A7IEdrzd8c42wH64PPYifPbFjOH/qsy9xxV2AxAeWsMramktIYpXNRxWkb12psZxB&#10;bLbeulXAv7S1nrzqPFn3vNDgi17knu2zto0+sYHXQC2wpBdyD4hFlnU2AEt6v1hlCjzVIwHTtCeM&#10;LgJWAa7ygdZAbqy0sbiC1YBr71JQQp+XL7gUANj+MEIBts+k+sLXdJ/VWAD8vQW2QO34d/2TDURe&#10;0Fp65SvDsS8+1i9qte9s3cjPV3nWVbsbnK56J0t34unPD0e+/NhwpmCNLh9HALHKnqx8deNq4MWy&#10;bMdlz9m8COa4hFUY3LLUZqsu8Ju4PG4QsSiDXNZccMvFQEgehVxlyLWqy9obGCbcElLPvNCucikf&#10;cUx1xT0Q5KGAiE/LgnA6bYgTL7GBRUCYv/4BIeH7mg8e2EnCNmn2/BV3PQidr6SJyzOO0q5VdMZV&#10;mGuYuGMB1oAokM2xY22lX6nFmy4wnPgUehtYLYKzMtJpK4u6ML6s04cCC/Zn0i881Zav6dvgFn1A&#10;qkyAQZxM20vo88axignpHEc7d+v3EgsYsdBbxC3oFqxAXXR5OMi559zyoEBPjBfrtPGglzZGFmB/&#10;hVp024JUi/B534OveCT5Fmni71Q6efbv1RbRrnmSBxp90dcALHAFOGBFnK5hpMoHcpyfeOqBtyv1&#10;oJq9YoVeXrpScwmwBR4BLHAU+kv/nYJO22DdqT5MX8JSnj7A6kUuuxTwl/XyF2GtXam+xAdW3Wl9&#10;IVh1HGn+sIHnADRdp+ue3YCtr7GWzs7DtmG+CsevlU5In3Mk6snLfFP+/swCrb45Ze6B1szj6fxz&#10;zzTPMg+5CSTPfdX1yHUwp3JdXCPXReia5IEkDyUk19P1UjYPhFNQlUfG+qPPs3iuc+ar+ZLf+/R3&#10;T0+k/UOT33Dfd+p4gDHz88qL5vs4X4XS4uZ48qVJ6t3e8HqDaOb0FEQJi6v0vc1vdh5La34H2lRH&#10;fWUIuAWr4BmoElZdY2s+B9yduzh3HWni9+0BjsgzTnTT8vKMedpL+ccA67/+7IMGV2HiAVkvdwHZ&#10;f/29D4f/8bvvNKj+/W+wvvrKl0/XjgALVOn/9ru3G1z/7nv8ZFlmR5ClT5z89a9zM1hpkCUglo/s&#10;H759tuVnvu5VMPvDlRMtv3nz+PDtpYPDNy8dGL52+cDw8YV9wzuLO4eHp3YMd09sH24d3jqsFCzd&#10;PLp9WC5Yunlq33D99P5h+WxBbEHmMhcC7gAFsgDWnrIB2dvXFjsEsoD2+oXj44cTLo6uB4A21loh&#10;HbeEy4tHescD+gDthdMFY5V/6kiB3sL+htZ8klZ88Rhf2VEHZuNSICRTqKXP1lyEy0AssYFbIApo&#10;Y40VyttYNyf6uB+QvFA2hVsgLA1wuRtwK4j0y1571s99fC/VeHLNALQXTxegF3QC01hlQa2QDtTS&#10;B1zBbcoFdok0faB3aWH3cLvqLh/fOaz6mtfu9cPb1W+LrL+RPtjxZsFlASm3gpL4xYLHgOwUPAOx&#10;RDyuBiyxQgAakGV1VSfw6gUueukRTp/vMvLUoyex0BJl5AdagSyInYPrTC/elpICV9ZYQDu6FvDB&#10;tIi5sY43X1+cciMmsRDMoa1ucG5qdhy4UQsF0ART3ASOP/mrDaUA9VRBKZBdAKsVnqsbPJg9/8Iz&#10;7WIAYAOzAPjYE7/SdU8+8asNWwRgeRGswydHazAfWuAay+w0DmRBbANt6QOQ484A3A9Gv1kAm3AN&#10;WGtsZpA6QrDP5X6p4VfdlJUP6PnjksBo9OrSC/VBfgBX3DFAa16qS11xW6BZZCwswEho8RC/s/G1&#10;zjPW4NPYGxdpQBoBrvIDqdI3azGfwu8vqxswy0KWXRHoHF8/0jeSfCAlnkVQO4AbXAX6ou8FswDS&#10;vIorhbkGJKdW7kAqARkgAnQ0eMwAIfnKmqPC6LUtTuQJzeFpHb/vxIk+CAMCWbiAgjhpyCgBqDlf&#10;aXHjEJiPOHfnTVLWYkyykAtBAJ2FPIs63eUXCiALBi48x+e5HlAqzrrt96fNHC9t97EqnIJPwin0&#10;gJpIzjcQxOrIAhWQM/55kACGgBI4BioDtflKUsAzMCpPCGS5FEx3MRBnrfXhg7z4FTAVBoiFBLxK&#10;ywOuykVSTz8DsQFZOnNHOpAqnrJJE+UAbUB32haQNW8yd8wrc8YcBqkemMzP1ZpL5l3mJbg1J0er&#10;av0WXKvZdXJtzC36AFSuh+uTcsKUzbVKXh5IpOVPr6s2pZUTz1z5ZWF+r/nNPqjxzgP12nxee+Ay&#10;V81L81gawBKwGn0ANqJc5rmyCQOw6vpNiOcYyvt95LgBW+3FLxbIBmZZcf12396+YT5mD7asm49H&#10;RJlYWMWVC7gmXzr5QnmkLbLgta2vM/mfP3m35R9/+FZB7HttjQWt//g7b8/BVZwuVlnQCmQDr0Lw&#10;GmBlfWWJFZ9aZUFs9o/tHQveWmyQ/X07F9xbGH7vzukG2R/cODZ87/qR4deXDg+fFsx+6BO1Z3cN&#10;t49tHlaPbino2TYsH9s23Dq5e1gpMFrhy3lq77BaULp8/mhv4n+rgLO/5z8TVlnQSpYKeIUB2rbI&#10;VjwuB4Q7AmhlkZ2CLYhVTj5L7Olju7rMuYJpwHr5zKG2xIrbeiuuBPxgAS5oZZkl4rHG+rs/PrKB&#10;2bgQAFEAKh73gcSVAbDyCUurvNQDv8o1uJbIb2tsAXAAlkXW8Y/v39QWWXvgAlggS5bOHeivcQVU&#10;83KXcAquQnq7EcQCa4cCW3ABVy/hKU/Ph9kOE0D2Rj2Q3C7Qv1Njcbf67IWQtshusYfs+GWv+MiC&#10;TCGQjYU2rgbfrPEErNwEwGx8Yj+tsacHnQHfWFPTZsBVO+KssCkPcoXJi6inTsBVX9/m27ueX+1r&#10;lQ98vQg2uhlk6y0w21/4KphtK22lWWbdeLP4BzpAAEgDsl6qAmNAk6V0pcYIYLLKsqoC2uxIEKgN&#10;tIJVFlqQK+9swR29fKKstLZAFogFzNoXOp4dFC4XfJ974cvDxZdHaywrLYBljeUGkXBpBpNgEUTq&#10;fwB2DWZHOCXyUzYCZJVdrXEGsg2bEwBV526Nt7KB1cVnPt9ljJPyt2vslTeG/TndCoEsoFVOev4B&#10;iLqZsoQA1zn81UJCAExbT2txjeWVAFFjE3ANoMoDsUL5gVsgmzqp71gWKtBK8hKZ4wJT/fIRhPjU&#10;ylPnzFNfmPczi6F4AIsLglCZXhALAMyrzC3zTTgFgBEo14DWXJSfuinfD1izOBAGDOooIySsY9pN&#10;eTppbbKWKatd+Y6dhcpCFmjIQmYhXKqxdY5Z2MVjJXWeOVfhuPCP5528gKtF2CJNpjBLH9AFslnE&#10;hXTaMA+W6xpqNw8YjmPeGPu+Fo5b+rilCAM/zosuAET8leov94vPPN4QF4ATdx/MRxCAZMAxMCsO&#10;WMUBZwOlcau0UB0gy3WAvyx4FQJYUMsqe7vqv7Nx/LZ92vIZ0cCsY4FXkmPQKyd0HJCdfqe/0gSc&#10;TiE1eTnXwKx4ygnps71Wg23NEXPF/DG34hY0naPidNJCL4bSja5DoHWcb+ZjHuDEM7fTFl3Kyhvn&#10;+3hdXTvXMtfP9ZR2jcXNX24G2WbLnJZvrpgfQpI5lDkr7fcu9ICqzBrEjvPQXA2MAsrMVzAqLZ8l&#10;NfBK6JVXNmUy5z2gBWpZW1NWfn4f/rVQbtqOfG0LuRJwH7BdV8PsbAyMVyDU+Qtt3RVAjYXV+EiT&#10;/P5/Gfgm/hiI/T9/8PHwv3/+0dy1IJbZ//Gjt4d/+UmFM2D977/1sOP//OP3G2TpWGJjjQW04gA2&#10;FlgiDlxjjQ3U/vnXr/0bkP35wzMNsyyyQPYntxfaveD7148Ov3H9+PDtq0cbZLkWvH9u3/Duuf3D&#10;/YVdw50TO4drhzYNN4/tGK6fqHSB6p0C1VX+rAWV1wsywWwAlnuBr26xvMYKywIbF4NYZ/PBhNXr&#10;iw2uLLCANW4GgVh59Mk7e3JvuyRwKSDZN1ZIWGPBaqyvschOQZZM/WITBm5ZWIEpcAWmAVdAGqiN&#10;P6xy0oBVmWkdYW/BVQsJkOVawE+Wm4EPOcS1IBZZ4uMFLLJgNZbX+MGer2sRkI3FVl58aKUDuwA2&#10;Zbzk5QMWywt7h6sHNw/LBfu3agzu1bm4SXnDP1D4/s43GmZZQQFlXAlApJe+AGanCwr5v8YaC2Z7&#10;N4I6z9uvPN1l1QGh2lKPaDOuBfK1FaurtPzA69StgF7ZWF0BK3jVZ5Zk8fjHEhDrhS9AG+ssmI1F&#10;Not7btheaHIDjdUwuwOASwDk7//ea7ZuyIFYQBtXgYQBWRB7vsrGpSCQSw49/tg8nU/ZZq/ZxC+8&#10;9GQB7xcaZs+/WPBc0BirrJD0hxSq30vVX3AYKB3BcdyOKyDrvOjBZMD0s1ALdMf9aFl0gekIuAVs&#10;VQ4oRxdwVdcYaRfcKpOPOKR95Y1n6imrXBYVsAImLSjg0ULCOmLMSQAU1Iobm1hjp2Mm37UK3ILX&#10;WGaVIQ3AdcwsbBY6ixhI0w86+Y6vjAVPGmxn8VNOvRNffKzLSCsj38II9u5vqUWmFuks2OPCDLZG&#10;66w5Jz8LOQigDygkVC5l6cRZyczdR8utFrQ6TtrKcVjRAhHy1GdVy0JlASQWxAAtYDAmOX9x5x6w&#10;zVhk0Z+OZ8bCYnzxedd4XITBKisUq6u0RZv04lyLtvji01+qtup8ChQ8GJgPaU/7ZGz7mT5mP4A4&#10;dgmfWOcAZHM+FmR5WaiFrLDcCoAbcA3ECQnIu7+hFv46T64CAUhAKU585Svp+K0GaLkNkPl+sDXm&#10;djNYrmsvnR0MgGqgVL2AMJDVdtpL++KswYFb/WSFBbLg81GAbRidgatwCrE537ga5Lzp4w9rvphD&#10;5ifJ/MwcMpfNN+XM86TNNRZb5aVJ4DRzWXvZrSB50UuLg7EpwOY6mqOuJUhjdXedk5+5aw9a84SY&#10;P5lD5ow5TMT9zrOtn7mlXOZ3rK3mork5nbOBzMBngFOZgOcUXG2dBVynZSLSAVe/kYBsjqstfXEM&#10;Zb0gyRcWxD7csqHHw3knNB6ANVA/n/czmBVyOwjMJl+ofCCWjrRrAXgVxhL7yyyyU2ssAbUNt79Z&#10;QPuDt4a//15B7G886PBvv3N3nv677xbkVvy//nrBben/5tt3hr/yWdoSEPufP7nSYg9ZH0MAsgTE&#10;glnW2B/dOjn81vKJ/hjCt+whe/ng8PGFA8O7i3uGh6d3F8RuH24f39Eg6y/pqwWzy2cOtH/sLa4B&#10;BZy2jCIgFsDeWjrVrgXglV/snetn2wJ77fyxFnowmxfCCNcB0Bq4jQBXOjAr5FIAcsHshVP7+2te&#10;fGWBLAsseBWywLLMRhf/2CnYAlLQGVcC8amwqLLUyidTS2zqiKe8NKhNeWBLl5BOm6yyGwtO9G30&#10;890/XD13uPfgJUCWe0FcAwKnts8K0AJVkMo/NmUSjyU3INtbbl082l/0unVm/7Bc1/DOobquNUar&#10;1X8viTwsEAWCH+x4o1/04iMbcJyCbOfPQBawciPoHQgKZqXBLKjtrbaqXsqSWHPBqbblAdQAbfaL&#10;FQevAdrUJ3TcBoAsoPWiRSy0vrBDl/zsVhAB6+AWyLLIulnm5hkIiKVLCL7AWiyIrKEgEjxxMwjI&#10;sqqysMY6G2sr94LFyiPHn/pc+8+erZs9t4SArJe/QK66Cfndqg9iL9UDwcKzdkAoKK5+cDfgWqAv&#10;tgwDsw2xBYzcDOiAJ5CMRXaE2NHKTJyXENCKR7LbwYXnH+/yAVh5zh/s5qMGEfCqjHxjdX9r3fxL&#10;T5dxA7COJR7o7Q891EISCyhQBCVJc68IfBJgyuIqBK2x0oJVO0AEVkGskCU2lllCB2rpA1wkC5pj&#10;gqOzz9S4Vr6FDXTrOzDPOTo3Oud6b8trPUag3HlF/2DbG2PZWpADAhZ5D4zjAr1mfcrCnbS5p4x0&#10;9ESdiHLTdkjmcrZGUib1QCvw1TaQoBPP4pdFzgJG6BsiKjQWGZ+ExEIvj0zjAVllLMRZqFmtLOSX&#10;vvp06+ligQW7Fu7AQvIaUiftZx9g4BE4UcbCTWyAv1TXkHVO6Bycn7R852WBzheOYq0U2l4KvDUE&#10;1nmylLK+XitQAo0AE0yCSHkkVtrptlkAVnxMj64F79R1F66Bbd0Dq7424yagHcKlIK4E8uKLK88x&#10;P2MFrv6SuBQ4jwAsuH3U+po0EU8ZEgBWFtx2G9Vvc9CcEc98HSGWD6yHoPEhTdz8A7HTeSmdetKZ&#10;3ySGA8dYm5Pj72Fsy3w3lwsIZ9c5c1YoHbhNHhBz7RtqSz+dl0K/cXrzM3nuAf6ZEZenzDjPRyss&#10;kJzCa+aouHkaff5VyIPbtKz65royaZcEZulzHPEcj06oDTArpAPG8+PPXvYK4PKjpTMu5rtxMR6x&#10;xPqNC6WnoEuftDraJ4+xxLLIxic2EDtPF8hO3QvmAFsh+b9/q3QFs6AV0P7D9x82vEqLA1cCZCO/&#10;+ObK/AUvuxX8x48utUWWsMbGIsu9gEX2x6unht9eWWiLLJD95OL+3rHg7cXdbY29fWpHSYUFtf01&#10;qLMFQ2DLPqQFmXxkvezFTxbEEhZZlsW4E+SFL2lhdIFVkCq0PZc4YY0loFUegGWRPXN8d/vIAtn4&#10;xXIrILHGglp60MrdgIBYfrEAlzWW6wHoBKd5mSsfT2CVDXgSecqAVWlxABuQFaYNZWKZTV5bY+uH&#10;TtbXD5s1Vl+ALBA3VtfOH2lpoD13oEEWiAJW1lZ+sbG0nj+xs4FWnHAl4FIQyOVGoEyg1s4FN+sY&#10;tt3yotfKke3Dyr6Nw+qON+f7x3rJK7DJreDBpnEbrE6XgE1WVAI06XylKwArjEj3/rGzciSAqk0w&#10;yvpKB17ptS8ecAWy9MoKE5cPVlleWZCF7Q4xs85Gx0obd4LesaCAkHWWeOnregGem6ybZxb+3Ejp&#10;3UyBG+ACKAAGKI67C9ieawTOgGcANjsTNKSyxALSgt28ENb+tLHEFmCI5wUycviLj7XFV1tnv2q7&#10;ri+0W8Hi819seNWH7D0rLgSxcTsAu2vwabeDNXEeORfhCK9jfLSuPt1uBcqOlty1/NTTNgF5RJw7&#10;gfxTTzzWwDpad9eOQ1Jv2s4cROomayHJX/nSdiyY+rWKtzW1FmFQKk4CrvRANS4EKSNUJtbZdjWo&#10;RW16XP3IAieeBe/yiyOg6q9zBKfAVdp4TS3bxoqbhTgxBlm8LcqJC8l0sU+cPnMwC3wW/ejMzfgh&#10;0imTOkJlAwYJgci0nLQ4OLDABQYigQIPFbFMGzPjQ8QJfRb/xKfl7m5a14swcLX4WnQtjBZp6Vhr&#10;s2BbwC3QWfy1CSj0wfXSpmO4Zq5PrlsgJ8AKfpzTkmtaZQK0FmjCIuslr0BdwM3LTkAwgCkEqyyi&#10;LKF0gJIbQMATVPrIQbbMynZagJY7Qb7kdafmxOhW8GyX4yOrfmD13S3rOswHEIAqCcQmrTxp+J2A&#10;bKyo+h9f64Bt4HYqscRyJUha/P6GetiqtHExR/LwJZ75ag4RQCv0kmzmnzDlMxczf6d1I5n/JPmZ&#10;t7l+mZO5tkQeybVXxjUWP1MPwaAssCrM/BSaN1OrrDkkj74fYGss6QGm+So0d2NdpRNm3hLz1fw1&#10;1wOA8j28Efl08okHO236LQRy5dM7ToA1L4DJoxNXL/Fu84168Jlt5ZXdEQira3Yr6Xk/g9fpb4EY&#10;O+Ms3uNWaWPsGGS+a0EA9p9+/E67FPzPn7xf8cr7yQcNsvGRjQRgA6/AlY7EMhtrLEssAbF//a3V&#10;tsZyJ+idCgpipyDLPxbIgtj2k717Zvay18nhByXfuXasQPbg8EEBD7eCtyq8d2bvsHpy57Bycsf4&#10;tntBEZC9VdAVkL11eaFAdnQbGF0I+MUeGq2uBa3tDztzL4h/LKCdQivLa3xj8wIYvbjwzs1zbZHl&#10;Gyv04hdYBa5EnK8sMJQGiWAVzJIpxBJp4Bm3AgDK+ipOD0CnllZQGrAlSSdfO1PrbYTrgb1khdKg&#10;FsjatQBc62/cCmKVtXsBn1kgG2srSJUOoApZaMX5w8ZCy1+WPn6yALj3jq22b57aM9w6uadf9Frd&#10;t2m4XX2/WxD4zo7RIgsWgSpYFAedU2usuFAaeLK8ZustllgAKx43g5QDsiCUcDeQzjHiTkCXtpVL&#10;CGiVEUZYXMEqYXkFrYknZKllkXVe2YIL1OYDCcSN0w2XtcqNMzdusODmG2vCFOhYIMEsP1XQ2Nt0&#10;TUB26kKQl8D2fe6xBlnWWC+EsdQKgS5rrfSFunlPXRO0oz1t0TtGrL+stMB2tA4XuFb/yHKdO4ss&#10;VwNWW+AFtITEeZBApXOKfrlgH5gBNBDWoFlticdyG724POCmvnbS9vRYOQ6LJYk+MBtQYWETWlBA&#10;ChiyoARIgSwQBaRgdGphjdVVGqSObiDPNNRPQVeonDqO49iOFTiKRGdRC6iu1gOSeETfjVPOXTzn&#10;L82C6xxXao5Jg2FtsFBrLwu+0BzMYh8AyCJPLz8LfOJZ+AMS0/ZiGYukrjkurk3zWjqLV+CAZFGz&#10;4AXqXZss+gFVkJtxlBYP4KaeBdlCbJEWsigJLeQW71hh5QdoR6ttPRQ8PW6XluNpPw8f+kPvGEJ/&#10;Ly9VPngFMvoeACLZGxWsBezsTDCFwAbBKhtYncbBJEsooYtVVLyht8QuBQA222v56AF3AhDLCptw&#10;fPmrHtor3+4HgVJW2IAzK3COL6+hddanWIunFlmW1SnILnG9mUH5o0CbNFidWm2FRDspZy6ZMx6c&#10;MhdjnTX/zC9zkGSeCeWp62GLKJc5m3rKpU7mpDxp4XjvHa/hNIw11lzNA1jyp/NXuYDpOF/GuZrf&#10;vbnTD8uzOSWduU7MuQBs5mXADjwSeeat+Zxy9IFbc1uedjy0SaufPGKu+x0ok3JpU3sRZQOwaV86&#10;7g/S6Zcy8vxmnYfz8TBI6KZpooyxkied89e2fjwW6ythmeUbC2YDsvxhp64FU5AFsWAWyAJW8UdB&#10;9r/9YM0qC2BZYwlXAvJnny61a8GjIMsiS1hjf3RrYfit5VPD9wpiv710fPjm1WPDpxePNMg+KDh6&#10;eO7AcF+8YMhnTVdO+8TpweH2xWPtI3vz3JGG2JsXRh9YL3YB2dFXdgTWgKz43Rvn2hoLcllYp/DK&#10;8soCS6Z+slNhmY0AwVhlWWHzsheh650JZhKXgn7Ja/YiGCsqAOViADLjOgBMpcWBqnzlArh5eUta&#10;Hbqpr+y0HLEFV3T9AljBlS+I6RdL8oVTBaHAtSAW0ALbfvnrzL75C1uxxILVWGJBrDzWWG4F0y23&#10;lE19H0Sw569t01ZP7h5uV3h3/+bhdsG0v4I/qPF4q4AUZJJYYoW+7gUwyVQPUAOwYDbwCma5FcQi&#10;C0KVDaQGWLkXSAPaWGHlgVcvfuV40vK1Q8bywHp8oYtvrDB+sYTudoEEiM2LXkKW2XYt4B9b/XOz&#10;JQAgN1shn0I3WTfstnxV+YCYL2zdKHDJzgFA8mLdiAEmCYzGUgtkSXY0ALfHnvzVhlppICuP7nLd&#10;xAGs+rHuBmTptO9Y7Wbw4toetEsFtvoB3rgenKt8Vlr9DUxO4TJ6IQjLuQUwEyrDAikdwFWWPuXE&#10;5XE50L52gFuAVXx6zNT1QOCGCVCIm6gFRmhBcWMFokB1KoHSgCkdeKWPBOa5HCgHcLUV4HU8f1Nb&#10;wNy4LXaAyPEdV37DWPVTv52382CBZpl1bhk350EPVOkyjoHahPLptZUF3Lwz58wx8UfnYSBBPOVJ&#10;YAGMxtoKNtKueWteixP1SeombsFnpbH4BwLpYvlyLUgWQ2Nm4c+ib5yE8sWNIelr19AAaMdFmLVK&#10;2oILCli0os8iLEx5i6i2tOvYjiPtoUcf1o4x+sZ60cc5iMcyF7E7QUA28Je/0T8DeXWMwGsgMtbX&#10;gKsyd6p9QBkXgFhihbcrn7XVvrDZrSAfSSBe/gr0Boy1oU3HiUXWcR6sf3lule3j1PHo5bd/bQGo&#10;cwjEEgAKYn8ZyDaczqA16VhopQOxKZM5ZQ6aowlXa76bV+Zgti80BzM/s6OBsvTqCaUDrNMw/zCI&#10;Ox4Z4RnkjtfUvLTFlms7BdjM2zy8yJfHOp8XuPirm0MBNb9388c8ks58zlxWZ4S7ERjNSXDoHwbz&#10;NXOXZDs581c5knmvLD1Ylc4cT1ocxBJlE3es/C7ym6EXytNOjhHLcPREHIA6Z+cpzG4rzo3OWEjn&#10;fInzl0fG3/zY3mPAFcT+688+anD9Hz96d/jn3wOzdjAYrbFtkf2d9+ZW2FheCf0//va7DbNTsAWz&#10;4BXQxp3gL7+x3NK+sR9fbflPHy21gFofQ7CP7B+/e76A9txolb1/tmD2dIPs92+cGL577eTw9StH&#10;hg/PHhjeObuvLbIPCoDsVkBYZPnIssiy8N04e3i4WwBqD9l2LyhgBajtNjCzwBJxuoAt4TcLXMGp&#10;kIBZAJt0Xu5SJmAbP1kuBvaQ5ScbkA3YglRQy/LKOgsY+ckKWUPls84C2ZMHtjdkAlXQKh5LrHgA&#10;dG9BbXYmkCfNuioEq/LEk7+1ftCgle7N+lEqo/yG+kHbtUDf9BfIssSywoJ/IbD14hwoZVWN5RWc&#10;xn1AXqBWOvvMirPKigNZ5Xy0gluBB5E7J3YP945sH24UxN5irdzyWkPsuwW0gUwhsIyrQICVTN0H&#10;gCawnMJt4gFR7eSlL6EysbiqG1cFcfqIdIBWGbrRGrv2ffPALFcDcVZYEBs9y6w84Apg+ciyzooD&#10;WzfuXgzqRjsu7G6Ko8XMjVSYm7VNwGNRC7CxiIImQAso88lZUHn0y2sfQ4ilFrCyzMbdIIDLMitk&#10;mSVHn/iVBl11ADGAFQaQtRe3BpIXwIAsWa7xkQZzeREscfrApPM4X9BrJwJQFgATOr/EhUQdsAbK&#10;wBvrZHYkUI5OO7HcBgSJuDL00h3O4MeCInQzDUQSkDoFVnEgClCl+cwCVGPOQu48s6PD7ZoHrst8&#10;R4fSSQvTD33V55xbLLA5H/qMi3x5wDVpYaBdXkSbU6hVJuXplRfSEwu3eQYwzTWLvvj5ut5CsErM&#10;T3NSPAu+skRc2bSlrOtActz4PLtm3Z8aY4uZsRcGWl0H0JqFj0wXvtSh04Zrlnp2exCXL296XV1n&#10;llz6gKkw9eUrm3qpKw04olMejLDEBrpZlgMxQlBjc38vdeVlpvZ/rfmSOCAMQJL4wwZWxenzwheo&#10;lEfkcSm4XfEpxHIpoCesr7HEBmTHT9iO8Js2p0Cb48sLOKc/XjBTPnDrPKZQGjB3bu5tdPc3vPKZ&#10;c16aWWvF5QvlEffC6ElA0/wSF3IjMM/ozbHVOjd55qR47qHTBzDxzNnMY3WIMomr574rv49Z5+l6&#10;e3kycyrzQToviEpnLmYeBmIz3+TnAUg7QqJ+/PLNMXUy71lHA5IsnKAx28OB2IAkyPTgBfoCn0Dy&#10;BheWeoC66qMUbxb81gMVufZa/X5m4eWX3NtqTs/KpYzy2g2kBlwBrrTjOLZjjtbX0TpLJ54+p2zK&#10;yI/7TnTi8bl1jJyX/ulT+8gGZIHrv/zUzgUft0W2rbI/fHf0j50Ba2CWANcALnAlgVghiyxXgrgT&#10;8IslYJZbgZe77B9L8rLXn7x3oeWPfar2rQvDz+6dG3569+zwu6tnGmS/c/XEZyyybxdE3V/c11+B&#10;ArJAiKwuHuqdC64WRLZ7AQitMC9zAdYptIJZIJs4aTeEy+OHECLSADahF8DAbD6KAGS5FLR/7LFd&#10;DacswLHKCgEtOASqYDYQG4uskEW2XwDbt3U4dXDH3No6BdjAqjAgm3zW2FhlE7LMTl8eU14eS61d&#10;C6ahnQuArL7oa1wxYo0FsoAWhAJTMCsEpwFWkEpPuBEQ5Yl8Is4iu1wga7eCVdfx8Pbh+o43hpWC&#10;Sm4F/GOBLAAEml7mApkNoJVHArPkM2Bb0Bp4Vf797SMMiwtJwFgYYJUPSnMcltbEgeoIq2v7z6Ye&#10;mAXHXAu82EXiShB4dR7SgVhl8kEEAMtHFtg20M6sGCxbbrZuxAEHN1Y33tx03WSBDrABKGDEhwkA&#10;LJAEUMK20FYIKKeuAuATpAZgxVljY6VdLEACsNLAtmVmkVWX36z2xOlYbwOzAVhy6slfaVgFbfoB&#10;4sCcPGEDLf0MukANwMk5TV/eIikHhkARACKBN2UAfnSASTnHkE75tJNy8i0iFowsMAEpeotU+7PW&#10;AgtgwSuIBa5k+c2XWi/f2Ds318P5OvdAK0m+uDHRB31M/5yb/oDKPKzkXOXF2ipufNSbniOJy4G6&#10;gVVxYermuERaHl0g1LyzgJtzdJFAgPkpX1r55IsTkEuSF6DOsfRHPMc35hbtLOK5HiTgKk7PWk3o&#10;XCMwOQXLR+tqmyUMUGj7SsGTMiQWslxrITAFLELlA65pUzl5iRNW2IAsgCVtSa62CV9Y1thYGEHa&#10;FNzi/5q/9QEraAywgkp//wNIYEmUC1iCUR83ALDiADVQK/5BrQOBWEArBLe25gK62tcOmbYfiBU6&#10;VvISFxJAOj+X+k04T3HnGKjNw3rgNGMwBV51kk/o+uMcs/th7oHmFp17oTkYi2vfG+teNlpRx4cw&#10;ZemlzcXMae2AYWXlp+2pZP4GNIWBz1x7cfNB3JyQFmZOpUxCEpcCYv4Js52cfHGhY9EFJEmAD+zF&#10;GgsuG/gqPwAb8FV2Zf2rDaVg8Ho9VIHWm+tebjn/vPuTf5dqfs8ANvEArmOkXWCsDw3I1bZj+mdD&#10;vrh+BaSFoDb9JQFccaFy2hePpB31+hjVD/IYcAWx/+8ffX343z//pEG2LbEFseLgdSoBWRBLkmZ5&#10;DcwGZGONZZkFs7HI5mWv0Rp7tUCWRfZKgeylgtiLDbF/9PbFFhBLfnTnbPvIssh+6/qJtsq+f+Hg&#10;cO/U7n7R6+7pPcPdxb3D7QKj1QIovpY+UWvnguXzh3vrLSALUIFlYDUW2oR0YDbW2sArsZ1WJNbY&#10;uBMAWDpxIDuXAmlv/cdHFsTGIksCsMqAWH6p4uMerlvaIpuXtOIqsLcANCAKSmNpBaXCiLR8YAqE&#10;41tLF7jdUTesbXVDCsTGQgtk9UWfwHbcCkDs1Ef2/Inxs7IBVBZYwApqp4AbeM0LYCCX2Iu2YXdh&#10;d2+bdqvEtlsru94c3tq3abi39fW6IT0/vFfjweoJSgOj7Q7APaCE9RW4Ti2zDbVVR1kA+lG1CUiB&#10;pjAAq53ALh1IVQaYgtlYX9WRFtKtvPLUPB4Lb9q/VYs/gGWBjUWWiCedOOhNWp0uW+f0oPrkZu8m&#10;T9zY3cTbejG7kYLfGy+Pf3u54eamDggICAEwBODEoucFsYAs6MzOBLHM2ppLnIBc8ErsbBAXBMAb&#10;sE1ZEvcFH1aIxTb+s6yUkdGKOVpj10DWjXOEwt7CanZzB5JgBNzk3JxPLIlgVQiG6JNW3jmDJfrU&#10;B0rK0MsHhxkn4Ex6/GaLCrEI6UsWJ4uJPuZcCP9W4hxG62y1UceMZTzg7mEiFtropMGtMHDZEFmh&#10;vtAF8KS5EMgLrM7hryTnFbeLjJEy9MYtL4WlHeXolKEX0j8aygPOJIu/+QcMxAOxmaNTeJ3qGyiq&#10;H/rjfBzfeaT/HZ8t8CTQmjQgsJPEFCCid42EkYCrsiQWU+0JtU34JOb6chFI3dTRRuYAkGUpmx4X&#10;pI5/MRdElwRiA7Lxhc235QNr09+4MKAIYgOFrKIgUhzgKhPraPxSpcVB6K2qO/9CV9XjLjBuuVUP&#10;1MpVHnhdqd8pdwIvecVCq5x8bQZS9YfoAwHTjiV03KklVr3uV50PP1cfs4kFFoBed8w6T1BoLhDx&#10;KUyaJ9LmyRQ2za8RMke3gugTJ0BUOe0EXEFp4FQZc9aLWP7y9wKRuL/7s6OEF5FcN64B09B1dI1J&#10;5pnrn4elzCvzKfNC3Dyin84XD8PRSSdOtKcevbmW+oTOnGT9DEQCvPzdLwR9AVihcgHcgGasrBe+&#10;yvXLw/UIqhdfcI/yHsMTXQbExiobeAwAB2qBsHiH1XaO4/iERRWM0ukLcFWWZZeAaiEdSzGY1h79&#10;nc31YFlpx7u1oeC4ykSUfWwKr7HGxiLLzSDwGpmmp0AbeA3ASrPIeskrEAteuRWwxpJxD1luBj5P&#10;O8Lsv3v/UoPsHzw838Ii+3t3Focf3l4cfvvW6eE3CmZ/7drxBtlPLh8e3j17cLhfoES88NUuBgVK&#10;o1XW39UHh9ULR9tX9vbS2idoSaD1UZBNunUTcI11VjrxuBQEaH0QgTWWewErrY8heFkKxAZeE2+L&#10;a0Ebi6wQ5LY7wQxowS+IBaCB0HydK5ZV0Ekfy2rSAeCkveSlDstt4JYbAZDdWTe9QHAsu3xkwaw+&#10;EPvITrffyr6yABW4glJQK1xdKsivUB5wBbesrtmpIC+FAdgrZ8cy18/sHe7Utbx9fNdw++CW/hAC&#10;/9jbBYf8SAOKwvyNzzcWsE5f4IovLOmvd1XZuwWX4Fd9QBvwpA/I0osT0KqsuuJ2Koi/rLpTuI1l&#10;Vlt0QvWmoDp1LxByOZjuXsAiO305jMRv1h6SFoBYL9o6a0GomzTLgzLjLgcjQBDxwEBARXj22S80&#10;MNADNwIYA6skFlVgKwShdOCVVTbCGktnD1rxI1967DPl1WehjctBdjmIT6h9aX01DMj62z0WyuR7&#10;w1+ZQKybtpu7/gM3oXOKBPzAFmAjytAH9KSTB2qndad5qdtSx82xLSoJLSoN1wUh+pqvdYHa+LoK&#10;Y2EFtACVRTaWV+FNIOd41YeALJ0+uIb64JyI6+WFN/GGvMp3HtP+J0861z9zQR4LaHTCtC2dhwL1&#10;xbUhTtRPG0l3Xl3XAEjgg5iHgYvoIgFegKE9x3H8wLFjz/teC37GXTzjL04eXdjF5YtP81lde/6U&#10;PmWBAkCQL09a3OeAlclfv8KA6wgXa9bZ6XG0AXYIKAr0xI2AgNcIoM3vmkwtlzeqPgGFAcmAK+tr&#10;XuYKvEb4r/KZBa18YAOvwBXA9k4EVQfk0vlELVcCEHurrmW24Hq32lA20Oo4QsfQjxw/cYCbPkjT&#10;0wFYIBuLqnT2xeUPnHkjBJnE3JA2T9zj/BMFOvP3vzx65VKW8LuWThvaTWjeKZN0xLXig83tQ9z1&#10;yv6mrp9rlocRYcoknnnoPkXywDSds+ZI5q14QNccyxyUL628uDmnrdRL3WmbdKAwvqn8WoUBxegB&#10;pTTQDdAGLoEiiAWloBCQAlZ60Bp4FRLlAr/AUlwdoTxQKY+1Fbg6RiyoOb4Q0E5BNuA6BdnVja+3&#10;Tvz2pjc6nvKOQZ96jwFYFllAS6QBbHxk4zoAVoFrIDbyD98Hsvxi18K//56XvR4UxN4rmGWVvTP8&#10;4pv2jb3Z0MoK+2efXC+wZaFdLZhdLt31gtlrw59+cHX4k3cvt1vBzx+MbgX/FmSPzkH2w4tH20+W&#10;3FkY/WSB7K3T+4Z7F44Ml4/uGJYLvICsL3v5izyfpo3lNdAaHd9YOxc09Bb8Tv1iwWpe+grEehlM&#10;yCoLXgOx7StbEGunAuAa9wIWTiGA5UKQl8CUYYmNlZaAUBL/WEArjEWWHqQqQzcVcMrKqkx0XuoC&#10;q0DWTgW764a1q25+2orEOqu+vrAQsyyzZAdmfekrPrLZhUActHqhSwhQ83IXKyxwVS5+s2DXfrTi&#10;N2fX7PbRncPdg1uH+3s3t1vBgwJTUBfQFAJP7gVg9FFwlY6PLB24DADzZ51aXwOwCQOwJFZZ9cXB&#10;a0AYrAoDs9rSdvKUC5ACVy4EU0gN4GZP2YCseIDWOduOi9XCAhCLTUCWFYceyOZjCsQnbglI6L/F&#10;qr3AAkAImICetlxWO+DRvqfAMRLrLEsq6yw4FafvvEqzxMZnVrytswW1gVYwq47tuqS1wYLpWDkm&#10;y+TJJx6bw15gEBwKA7IsXxYA/dZ/5wNQA7UE+ATEpmHqEMBElDcusQY2NM3yxOnUy3EtPMKFJz7X&#10;+7hKW0iMHwtsfGEjozV2dOWIlTXWZ/FYacXpwKt4LLX6pb/C9CnwLR0Lsn6mrPPR55wboQeF6lx5&#10;abQ205sLxPjJT1ux4JLAqmOKE3XTvmMFOAKnAQbpgIOQyAMgBJBIa3sKrsK4G3T/a5wBo7G2iEtn&#10;Ibfw59oQUJDFXl4AgQRKibYyr2J11WbyxZURDziM7a1Z1KL3G/Nby1/Y+d1JO/f8TgOqwvyWgRyd&#10;MkJC3w+udTzgOLVw0pGGV/EKxRtsC3oCqeKxwkr7sAGRJvIT+gACi2zcCuwnO7oX1HWqc3VscBqr&#10;ayyygVf9CdAK5dGzJHd+3a+ArDDnZjxyzpkf5sIIluMLWfTTeSXMGGeOKd87V9Q5gkowmh0u6K8a&#10;3+oPCYgKA6LxWRbSLdU42ueXRVY6DyD02k8oryHWcUvMg4i0eWjOxoo6nUMRemGAVJ20ESs/mc5J&#10;ZdPOGgCPVtf87Q5S+cgKo4sVFjjGSipfXkAVhLLIAlhWWHALFoFjXAxAI2iVpxyrbeCS0CmjbHTa&#10;bcB9TV9BLUB/ZVhdb7eB1/rYKRc4TTsssXSOk/aTp55jr1Qby+teHR77P3/waVtge6utmUU2FlpA&#10;+z9/+EFbYWN5BbOREXDF+ciyxrLM8o293yAr/Jtv23rrXsMskAWwQhA7hrbiWgPZ/1Dy799fGv74&#10;nUttkQWxrLJcC37TzgU3Tgzfvjn6yX508eDoJ3tm//DO4oHZVlz7h9sLe4eVkt5Y/8yB3r0gL3yB&#10;WfvI3r62+EstsMBWOr6yYBW0EgALWrPtFlgVD+gGdm9UXfm24WKRjWuBENgCVIBI8gLY9GUv6fjP&#10;ssCyrILVuAfEGivsrbIKUAFogDdQGysrP1s67UzrjmVeL6Ad4RbkgliyuW4e2uInm37zlR333j3a&#10;bgX2lAWhLLLC8yfGL3rZoSD+sgTIyosVdupywCLLp5YbyLXD2xpk7xfI3t25bri/7Y3hXgHp2wWo&#10;oBEoBmbBYu9gULA69Y8lLLRxOVCWhRSsAlPWVS4G6tNpV748wCqt3cTvTqBVHNCCV7rbr4+fqWXt&#10;FaeLdZbFFayC0kBq4g2qtXhfL4gQBmwDtV12Q9UtsQhkASDi9zcUlNdi0Ok36gZVAHvtxSeGqy98&#10;uW6u3podwaFfyik4AARAhWU2AAKKQEzAEVgC2P6IQgkgjZU2bgbiCVljIyCWgFv5xAcVgOvcElsL&#10;0IU6btoHsULgFp/d8S92N8rxq2H6xjqWm7yw+1znEngDVc7ROQVsxenkT8GORZquAb70YDChemlP&#10;Pun6dcy4NWTRAUXSFhzAbezsSpA+E7oRakdQjQXWuUpHkg9s5RuD1lWc6F/OA/DRgU19do7GQaj/&#10;Oc/xGo/uFHTqE/WEIFU95TJOQuXl0cfFgC6SttMW4ASkIANgrBagBuZIYDXQ8Sic0Otfjpu+6cvS&#10;yzPrci3ixtv1z6JuIU9InwU/cODa0EkDVbAbaFDeS2LC5CsbsFVXWbpAMl2gWFo7ws6v+U1YAacw&#10;BrrEr9S8CMBOodXvWJgHU79pukgsoA2tzqv6lpAeZN6e5fWXtCqke3/LurbCTqEV1MoTbytr5as7&#10;fdkLvArXXv4a3Q8AbKAamAJY8e5D5elfhC5l9VM+6yvJebmfOV/jwH82DwLGbgq1Qno6llghvTlF&#10;Tzfmr0FlPv8KPlnEE89uAQFR6cBq4qmbPUpJyqgTcRxtJW5e5N5gTpgjmWPS5pQw8y9x95FpmqiT&#10;e0vmoPzMUTrp6Txk8QSlXvoKtEqzxk5DevnKAdroAGLAE6SCRqAqDWDPPfdkW0CVkc8yGuiVDqgq&#10;FxgFmOoAUeBJD2BXCjjvb9nQIQG08hxLvUAq0YYw7SeuTPLItVfd014YHgOuLLGxyoLYBtgfF8z+&#10;5KPhn380+skGXB91NQCuYDYg+6hF9q9+zYteXAtW2o0gllgQKw5iyZ99cnNukQWyscqyyE5BlkX2&#10;O8ujVfbDCweGD84XzJ49OLx1el9vxXUHwJ7c3SC7UjogyyJr94L+slcBJoss4OTjGpANzMZCG5AF&#10;qgHZqVU2uui1xSIrLl968cSetmLGKgtUwSmojWuBuDDwGoDlXtDpmVsBCA2kBkLpgSowTSgflIJY&#10;AkqllRfKpwvkssZyL9iz+Y0G2gAwqD2xf1uDNdhmkRXGRxbItnvBDEpjkQWuU50w7gXZ2UAZbgbt&#10;jnBqV7sd2LHA/rF36xirezYMNwo0LXAssvc3jrsPELBIAqaxvgJYbgZTAbIgVXkW3MRBrLoB0rSt&#10;zVhY6ZMPVuNOQFhfgS5g1RaJv2zSQBaQcisgAdboArPRC0EukCXSXa9u/LHqkKsFeRY/cQsEi2z2&#10;nBVnjQWyq3Q1BsDA37XCwIk4EGpQqpummy2YBWKALEALxmKJ5SJgl4OALFAVHn2Cz+z4glistMJY&#10;dFNO/dQVgtWFpz7fYAfycnxWTKHj03XfakFx0xZmoZgCXmDM+USkwahzte2W8x4BaQTfadmklWex&#10;nEKy40YCNgT40MWyrK8gPNtoAdLAq5ftgCpAZXnlCwxe5dGz2I7W6DUXA31ybvoPUkGjPgUo6cXj&#10;y5vrOx0H+eppRxvKiBP1us06DncHeeqmbWMQnb6IywtMJx2wIKAEbHiACngISWCWJA72cjyheXpr&#10;dp7E+UwXbXHzFQSQzAUirZz81PGgIS0fcOTapZ2UAwjaVw7cCqflUpbIC2Qo69ycS3wvfbXMWIBU&#10;v9Gp1XUqAVv+ouLKdp1qN4AIUsGjNIDssHQgFKR6YUsZeVwF3gKM1e9YYwHr6Ac7Qu3UzYCMetAL&#10;XOnkjSDbEFttOX4ANcCqH9LyHJ+ura8zXUBX2vkD11hl8zDunMXNFeOWeWHsxI1rXASEdOaThyDl&#10;AsAsq8ASgIJLccIaO7XWAtKUpY+OKLNU4yTOOqsMa6xydNLTtgOx3ba62q1yQmK+mD/mSuYfQFVW&#10;ucyhzLOpqO/eYr4qY4eNlHP/ST1lhNwJ4hdLxAFqdi6ID23AFdiy1ArlAVQSH1lACmYJy6w8cdAK&#10;HAO0/vZXPtDKQgoypyBL4hLAIkvAa6yyYDbwCmaJuPIgOGnt8IuNxXaaf1N7JW2RjUsBqM02XCD2&#10;n370wdwiC1q5GfzT777/mR0MwCqIDdCSgCxrLEssiAWuAJaLgbQ4AbF//jX5K22VBbLk3713pV/2&#10;+vmDEWbjWvCDlYXhuwWz37x6ZPwwQoHsB+cPD++c2T8Crf1j+cee2jvcOLFruHlq3FP21vk1qyz3&#10;ggbXSl9ZPNzQCl7blaBCrgUstvaTjS9sgFY6OxRMhQ68En6ycS2w/RaQjVuBODgEsHEnALJxJSDc&#10;DUAsayhoBbAssiyr4qAWtCatDEgNwHphK9AqzWqrPjhVXj6YBbIgdt/WNzsEstq1LZey4oBaH40T&#10;GPeSF2GZJeA1/rBgNdZZAmKF50/sbBeD+MYGegGs/Ct1vbyc57O0V3esG65zJ9j+Ru8f+9a21xtk&#10;4woARkEpoOz0DGSBK0tsXvoSPljHJ3WET2VJIBWYBmrli39SAC3+KMwGoGONJSkHaJMGsoRuannl&#10;CxuLbAAVrEr//7LaErsbxHqRxcDCcG/9uCi0/+wMYmOZ9UUwn7b1ghxx84+1DrgAGOAgDVDcHD3x&#10;uzHGEgpkAS1rIx2Q9eIWP1juAuB2DqYFCyefGa2yXAxipWXF5RurHAG26tKJB5ZB3rirwgiECeeW&#10;4uoXIMkN3mLQN/U6J/AT6AFedCAtEOc8iXzn7QU3++3GiqmsvNQRFwLaWGstRFmcAtJEn/TDeAHY&#10;WGaJNDAFpbE0x/I6Qnsdv/pFolM+dfrFsCqvP+k/qEvfonMedOByDoKzh5VYlMXJco2HtHbzcldD&#10;cYl+pA1Cn7opl/7QGWdp8wlYmGMNpQUYJAAbOIkVVhp8yCMNfHVc5yMk2iVJj4v1uJhb3PNyTCxX&#10;dhfwsBOgSFlxkusUnTpEHTphA2nd+5TTjjaUlQ7YEvWAhNBvpnV13qAqYCXt/P1Wwen92b8nHkAD&#10;sIFZv2XptsDOQBb8BQ7FQSPrpngDYqUB5nLpGmpnZewyIC+7EYjTKQdYWVjlBWqVkfYlr8ArP9l8&#10;5SsW2UcBNf1wzIA21wa7KtgaTJ6+N1xXOD2/wKt04H4KsMQnYYV2aTGO8jN3MteE5g8Iji8y4esK&#10;NMFnYPX+5jcaUunj1ypkbU0cBAuVEwex8rRNr23hFHyVacidSSyz5oQ5lLmSeZm55eVEcfnCzFPz&#10;T93kLdf9PWWmbRLpgC6QPfvMl3t3gFhjbxQcAlmgClgJqCWssVwL5INSAApICWBcfNaWiKM+Ah5T&#10;Rh7YpQeWwlhJheAS6AqTpz63guuspy/XGBbISjeAVzn5QmVzPKBMFygWBmTp56BbbY0g+/OvD+Rf&#10;f/rJ8L9+9mkDbMJ//F3A+l4B67sFtB92KE3+x++8X1D7QbsV0MfFgMTFAOT+9bd8zet2W2UfhdiO&#10;f7MA9pNrLf/x46tzCcj+0XtLw0/unR1+fHe0yv7g5qnh+8unhm9dPjp86+rx4eMLB4aPLgLZvb2v&#10;7N3jO4c7BU6xzLbfpU/W9le+js72kh2tsPnwQVteuQOcO9ogOxXgCmIDs4QOBLPAipO27lbInSAg&#10;S+xcYE9Zf8+zaAJakBorbCCWTpqPLNAlj7oWAE9QyhILSAOxwkAsAaDCvBgm79BOL36t6xe7WF+F&#10;iXMv2F4//NFfdrTWqsM6qx/6fOP88WHpTMF6nc810F4huVTnK33++O7hcp1n9OKRpQJ6ouzFk3s7&#10;bD0ILoC9drqkIPbGwS3DdZ+k3b91WC2Yfbh93cwiWwC69ZWWgOfdArZ7BSX9QtfMIju1zM7dDApe&#10;1QGjAVbpQG100RNgKg+QSssLqE6hlZsCuI1eWXH5aYNlFrySuBAQMCsvcAtiiTideFtmC8i5GBgD&#10;e8yCVZbXfAFMOnH6+MzyrwW0115mKeKv5yY+xoVXXqgFvuJtRSowAUX5u1pIWA6BGei8VAsJCCUA&#10;NkDK+npi9uJXy7PjF79SDsRO49oRj8Tim5ArAmh2zEBtg20tKgGREW4LpgugwWaAVVz/wZ24cwJf&#10;SRNpApJaP1sshFlwhBYLEBN9yoFrVuO2FheIAEEAGhgNtJJHLa15sQu4y1+pecC3Vlssuf1Fr2o7&#10;L4o5/3xSVl/1WzxAmXOjIzlf8elYGBt5AdToHwVXIThVnj7tKhv4BBSJB0CESRMWtNV6WE4aeAT2&#10;AiLqNajUsRzTcRzfmFu0AwGxvMai5RoIAarFXNz1AZ9TIDVHxIm5k3qua64nkTaPYr113MwBenUi&#10;9JkP4iTQu1T6WOoaeOo69j8nlc4OA+IAEPxFb1cTO5zcrOuVf2LcH8TplQOMJO1wJRAXAlbCTeBG&#10;nTP4DIQKA7F5uetRmGWhjdBpi97LXnTAFJTGpUD/9cmxxQO2wuk5pk4g1lh40Us80N57xVYdkDkF&#10;UeMYX1f50vSBR+WSl/IR+v+vsrtZjSKIwjB8B+JCEVEQ1J1ZGRdZRY1/IWACcaG49z68c62nel4p&#10;xyHq4uOcOvXTPdNF5p2T0z3UeMAKSOsTD0rF+I5lTeMpODbW/ujLkX1kf/Dtr3ndh9oD4rTumdpZ&#10;42pbg23Ptucb2z7UDpSLtXdBqpunyrpqz+zr7l/yoBJ8yrhWCqANCLXpdIDpywGp9GqMezNir+/c&#10;mr5xwSWQLDvb+togE3gWC0pZbeNrs/nmBK2OIabeFZx+GMCr/lXpwIVs7g5YnYP5LMDtXP4KsoAV&#10;uAayq8RXkGWrly0jC15BbDAbyLJiN4Gs0oLvX9/9AbIUyH57ezzrZWVmAe3nAbCeYCAzez0g9vLk&#10;2Xw+qaysn0H9CD5pV1IQyILW6mMrMwC3srD/A7LAtezsCrKysfsgC2BlO1kAy/bsVgAJbMEooJRd&#10;5YPWMrLVvK4Z2caC0eJu3AKxoFUpgQwsiXWzl0dwHQJZ5+Kcz09fDEB9PiH1QuZ5B6ugVPvs5Og3&#10;UNUfvJ4PsOc3Psnkvh/Xx41erpPnx14ePZ4gewUAn9z/9QMBX57e22B2wCGBVjd2HQLZNDOzB0CW&#10;1uxsWkFW5vf64VYnq/1pACoFsmzlBubqa+46dj/bmgLawJX4tdkJtgNkQarny7I9Yxa8ioHW+laQ&#10;9UguYwBsdbMsiQW04EJm4xDIymKCyEMgC0pBq0wskO2mr/qBqbKC2pUaqJVl51zzxjg+C2BZa1fm&#10;EMz6o+8DY9UElAECYMh5ew1sgBe45gd6BNRmvw+zoUA5+ZCgjtsHF9AEmeymDVSDVUALUsu2rn1i&#10;+sEuf3um7O35/rYeOGbFvQe+ZMzM5O41OvcglfXa+LX15ze+18rWzwawxSdI7o4lRvybQJYAKRW3&#10;p8qi/QvIOm7HDFz7MGddn6wYuSbbh/uWWe066gME67UUDwTIGDFZVfBrjOtP1jI/SC7WeXUMtn04&#10;1zXOsc2ncR3BG+AEd25+klnVBnoTYmm874CVXf9OAFkyDyiuIOupBPz5IwhjbQKesq/gs+wrAVPt&#10;ADV4Ba36G1ufcfpkc2eZgvgYwwarBGSDVmCun+989cvQiq8gO0uh9kA28ASVgSzxV1Dld1MWK1YZ&#10;QEDKJnFQ6gsGdW3MD2TF8oPk1ubPNUbb/gg27QtfqtpX9kJ+kMsncf1UXzAqZm+xxZsr1nxW3PzG&#10;i7UOcK2kgM/OEoIBhoEqgVdWXEYVCGqD1kMgeybzOnyQ2I1fZJ1glYqvgKrtOACXxADrvsqqKj9o&#10;nYAVwILaIBbUXj3asrTmOlbzLx7c/fETYVBzZiVci6UAAAAASUVORK5CYIJQSwMEFAAGAAgAAAAh&#10;ABjxvk3eAAAACAEAAA8AAABkcnMvZG93bnJldi54bWxMj8tOwzAQRfdI/IM1SOxaJzSFNsSpeIgV&#10;EoK03U/jwQnEdhS7TeDrGVawHN3RuecWm8l24kRDaL1TkM4TEORqr1tnFOy2T7MViBDRaey8IwVf&#10;FGBTnp8VmGs/ujc6VdEIhriQo4Imxj6XMtQNWQxz35Pj7N0PFiOfg5F6wJHhtpNXSXItLbaOGxrs&#10;6aGh+rM6WgWL56p/MbTwj+td9nGPyWj2369KXV5Md7cgIk3x7xl+9VkdSnY6+KPTQXQKeEhUMLtJ&#10;1yA4zpbpEsSB2dkqBVkW8v+A8gcAAP//AwBQSwMEFAAGAAgAAAAhAKomDr68AAAAIQEAABkAAABk&#10;cnMvX3JlbHMvZTJvRG9jLnhtbC5yZWxzhI9BasMwEEX3hdxBzD6WnUUoxbI3oeBtSA4wSGNZxBoJ&#10;SS317SPIJoFAl/M//z2mH//8Kn4pZRdYQde0IIh1MI6tguvle/8JIhdkg2tgUrBRhnHYffRnWrHU&#10;UV5czKJSOCtYSolfUma9kMfchEhcmzkkj6WeycqI+oaW5KFtjzI9M2B4YYrJKEiT6UBctljN/7PD&#10;PDtNp6B/PHF5o5DOV3cFYrJUFHgyDh9h10S2IIdevjw23AEAAP//AwBQSwECLQAUAAYACAAAACEA&#10;sYJntgoBAAATAgAAEwAAAAAAAAAAAAAAAAAAAAAAW0NvbnRlbnRfVHlwZXNdLnhtbFBLAQItABQA&#10;BgAIAAAAIQA4/SH/1gAAAJQBAAALAAAAAAAAAAAAAAAAADsBAABfcmVscy8ucmVsc1BLAQItABQA&#10;BgAIAAAAIQAo0Y0YyQIAAAUGAAAOAAAAAAAAAAAAAAAAADoCAABkcnMvZTJvRG9jLnhtbFBLAQIt&#10;AAoAAAAAAAAAIQAOv4v/qGUMAKhlDAAUAAAAAAAAAAAAAAAAAC8FAABkcnMvbWVkaWEvaW1hZ2Ux&#10;LnBuZ1BLAQItABQABgAIAAAAIQAY8b5N3gAAAAgBAAAPAAAAAAAAAAAAAAAAAAlrDABkcnMvZG93&#10;bnJldi54bWxQSwECLQAUAAYACAAAACEAqiYOvrwAAAAhAQAAGQAAAAAAAAAAAAAAAAAUbAwAZHJz&#10;L19yZWxzL2Uyb0RvYy54bWwucmVsc1BLBQYAAAAABgAGAHwBAAAHbQwAAAA=&#10;" stroked="f" strokeweight="1pt">
                <v:fill r:id="rId16" o:title="" recolor="t" rotate="t" type="frame"/>
                <w10:wrap anchorx="page"/>
              </v:rect>
            </w:pict>
          </mc:Fallback>
        </mc:AlternateContent>
      </w:r>
      <w:r w:rsidR="00303D68">
        <w:rPr>
          <w:noProof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3E0DF17E" wp14:editId="037331E9">
                <wp:simplePos x="0" y="0"/>
                <wp:positionH relativeFrom="column">
                  <wp:posOffset>-219075</wp:posOffset>
                </wp:positionH>
                <wp:positionV relativeFrom="paragraph">
                  <wp:posOffset>2438400</wp:posOffset>
                </wp:positionV>
                <wp:extent cx="2505075" cy="6677025"/>
                <wp:effectExtent l="0" t="0" r="0" b="0"/>
                <wp:wrapSquare wrapText="bothSides"/>
                <wp:docPr id="10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05075" cy="66770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2396097" w14:textId="2E8513F9" w:rsidR="001D704D" w:rsidRDefault="001D704D" w:rsidP="00361F68">
                            <w:pPr>
                              <w:pStyle w:val="NoSpacing"/>
                              <w:rPr>
                                <w:b/>
                                <w:bCs/>
                                <w:sz w:val="24"/>
                                <w:szCs w:val="24"/>
                                <w:lang w:val="pl-PL"/>
                              </w:rPr>
                            </w:pPr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  <w:lang w:val="pl-PL"/>
                              </w:rPr>
                              <w:t>Datum rođenja:</w:t>
                            </w:r>
                          </w:p>
                          <w:p w14:paraId="425C01A3" w14:textId="37676690" w:rsidR="001D704D" w:rsidRPr="001D704D" w:rsidRDefault="001D704D" w:rsidP="00361F68">
                            <w:pPr>
                              <w:pStyle w:val="NoSpacing"/>
                              <w:rPr>
                                <w:sz w:val="24"/>
                                <w:szCs w:val="24"/>
                                <w:lang w:val="pl-PL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pl-PL"/>
                              </w:rPr>
                              <w:t>09.03.</w:t>
                            </w:r>
                            <w:r w:rsidR="00A61D3E">
                              <w:rPr>
                                <w:sz w:val="24"/>
                                <w:szCs w:val="24"/>
                                <w:lang w:val="pl-PL"/>
                              </w:rPr>
                              <w:t>1998</w:t>
                            </w:r>
                            <w:r>
                              <w:rPr>
                                <w:sz w:val="24"/>
                                <w:szCs w:val="24"/>
                                <w:lang w:val="pl-PL"/>
                              </w:rPr>
                              <w:t>.</w:t>
                            </w:r>
                          </w:p>
                          <w:p w14:paraId="092D97B5" w14:textId="77777777" w:rsidR="001D704D" w:rsidRDefault="001D704D" w:rsidP="00361F68">
                            <w:pPr>
                              <w:pStyle w:val="NoSpacing"/>
                              <w:rPr>
                                <w:b/>
                                <w:bCs/>
                                <w:sz w:val="24"/>
                                <w:szCs w:val="24"/>
                                <w:lang w:val="pl-PL"/>
                              </w:rPr>
                            </w:pPr>
                          </w:p>
                          <w:p w14:paraId="60064509" w14:textId="21605F1D" w:rsidR="00361F68" w:rsidRPr="00292971" w:rsidRDefault="000C469F" w:rsidP="00361F68">
                            <w:pPr>
                              <w:pStyle w:val="NoSpacing"/>
                              <w:rPr>
                                <w:b/>
                                <w:bCs/>
                                <w:sz w:val="24"/>
                                <w:szCs w:val="24"/>
                                <w:lang w:val="pl-PL"/>
                              </w:rPr>
                            </w:pPr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  <w:lang w:val="pl-PL"/>
                              </w:rPr>
                              <w:t>Telefon</w:t>
                            </w:r>
                            <w:r w:rsidR="00361F68" w:rsidRPr="00292971">
                              <w:rPr>
                                <w:b/>
                                <w:bCs/>
                                <w:sz w:val="24"/>
                                <w:szCs w:val="24"/>
                                <w:lang w:val="pl-PL"/>
                              </w:rPr>
                              <w:t>:</w:t>
                            </w:r>
                          </w:p>
                          <w:p w14:paraId="6B93514B" w14:textId="7DDE0962" w:rsidR="00361F68" w:rsidRPr="00292971" w:rsidRDefault="000C469F" w:rsidP="00361F68">
                            <w:pPr>
                              <w:pStyle w:val="NoSpacing"/>
                              <w:rPr>
                                <w:sz w:val="24"/>
                                <w:szCs w:val="24"/>
                                <w:lang w:val="pl-PL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pl-PL"/>
                              </w:rPr>
                              <w:t>+381 64 93 99 800</w:t>
                            </w:r>
                          </w:p>
                          <w:p w14:paraId="0DA2A116" w14:textId="77777777" w:rsidR="00361F68" w:rsidRPr="00292971" w:rsidRDefault="00361F68" w:rsidP="00361F68">
                            <w:pPr>
                              <w:pStyle w:val="NoSpacing"/>
                              <w:rPr>
                                <w:sz w:val="24"/>
                                <w:szCs w:val="24"/>
                                <w:lang w:val="pl-PL"/>
                              </w:rPr>
                            </w:pPr>
                          </w:p>
                          <w:p w14:paraId="330A7FC4" w14:textId="77777777" w:rsidR="00361F68" w:rsidRPr="00292971" w:rsidRDefault="00361F68" w:rsidP="00361F68">
                            <w:pPr>
                              <w:pStyle w:val="NoSpacing"/>
                              <w:rPr>
                                <w:b/>
                                <w:bCs/>
                                <w:sz w:val="24"/>
                                <w:szCs w:val="24"/>
                                <w:lang w:val="pl-PL"/>
                              </w:rPr>
                            </w:pPr>
                            <w:r w:rsidRPr="00292971">
                              <w:rPr>
                                <w:b/>
                                <w:bCs/>
                                <w:sz w:val="24"/>
                                <w:szCs w:val="24"/>
                                <w:lang w:val="pl-PL"/>
                              </w:rPr>
                              <w:t>E-Mail:</w:t>
                            </w:r>
                            <w:r w:rsidRPr="00292971">
                              <w:rPr>
                                <w:b/>
                                <w:bCs/>
                                <w:sz w:val="24"/>
                                <w:szCs w:val="24"/>
                                <w:lang w:val="pl-PL"/>
                              </w:rPr>
                              <w:tab/>
                            </w:r>
                          </w:p>
                          <w:p w14:paraId="34D45394" w14:textId="0645CA5A" w:rsidR="00361F68" w:rsidRPr="006F4FD4" w:rsidRDefault="00A61D3E" w:rsidP="00361F68">
                            <w:pPr>
                              <w:pStyle w:val="NoSpacing"/>
                              <w:rPr>
                                <w:rStyle w:val="Hyperlink"/>
                                <w:color w:val="0D0D0D" w:themeColor="text1" w:themeTint="F2"/>
                                <w:sz w:val="24"/>
                                <w:szCs w:val="24"/>
                                <w:lang w:val="pl-PL"/>
                              </w:rPr>
                            </w:pPr>
                            <w:hyperlink r:id="rId17" w:history="1">
                              <w:r w:rsidR="000C469F">
                                <w:rPr>
                                  <w:rStyle w:val="Hyperlink"/>
                                  <w:color w:val="0D0D0D" w:themeColor="text1" w:themeTint="F2"/>
                                  <w:sz w:val="24"/>
                                  <w:szCs w:val="24"/>
                                  <w:lang w:val="pl-PL"/>
                                </w:rPr>
                                <w:t>zlatkovnik@gmail.com</w:t>
                              </w:r>
                            </w:hyperlink>
                          </w:p>
                          <w:p w14:paraId="549CCFFB" w14:textId="77777777" w:rsidR="006F4FD4" w:rsidRDefault="006F4FD4" w:rsidP="00361F68">
                            <w:pPr>
                              <w:pStyle w:val="NoSpacing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1EE3B6C3" w14:textId="2C0CF97C" w:rsidR="00361F68" w:rsidRPr="00361F68" w:rsidRDefault="001D704D" w:rsidP="00B145DC">
                            <w:pPr>
                              <w:pStyle w:val="Heading1"/>
                            </w:pPr>
                            <w:r>
                              <w:t xml:space="preserve">O </w:t>
                            </w:r>
                            <w:proofErr w:type="spellStart"/>
                            <w:r>
                              <w:t>meni</w:t>
                            </w:r>
                            <w:proofErr w:type="spellEnd"/>
                          </w:p>
                          <w:p w14:paraId="757DCED3" w14:textId="25EC03F4" w:rsidR="00292971" w:rsidRPr="001D704D" w:rsidRDefault="001D704D" w:rsidP="006E365F">
                            <w:pPr>
                              <w:pStyle w:val="NoSpacing"/>
                              <w:jc w:val="both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1D704D">
                              <w:rPr>
                                <w:sz w:val="24"/>
                                <w:szCs w:val="24"/>
                              </w:rPr>
                              <w:t>Fokusiran</w:t>
                            </w:r>
                            <w:proofErr w:type="spellEnd"/>
                            <w:r w:rsidRPr="001D704D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1D704D">
                              <w:rPr>
                                <w:sz w:val="24"/>
                                <w:szCs w:val="24"/>
                              </w:rPr>
                              <w:t>sam</w:t>
                            </w:r>
                            <w:proofErr w:type="spellEnd"/>
                            <w:r w:rsidRPr="001D704D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1D704D">
                              <w:rPr>
                                <w:sz w:val="24"/>
                                <w:szCs w:val="24"/>
                              </w:rPr>
                              <w:t>na</w:t>
                            </w:r>
                            <w:proofErr w:type="spellEnd"/>
                            <w:r w:rsidRPr="001D704D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1D704D">
                              <w:rPr>
                                <w:sz w:val="24"/>
                                <w:szCs w:val="24"/>
                              </w:rPr>
                              <w:t>cilj</w:t>
                            </w:r>
                            <w:proofErr w:type="spellEnd"/>
                            <w:r w:rsidRPr="001D704D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1D704D">
                              <w:rPr>
                                <w:sz w:val="24"/>
                                <w:szCs w:val="24"/>
                              </w:rPr>
                              <w:t>i</w:t>
                            </w:r>
                            <w:proofErr w:type="spellEnd"/>
                            <w:r w:rsidRPr="001D704D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1D704D">
                              <w:rPr>
                                <w:sz w:val="24"/>
                                <w:szCs w:val="24"/>
                              </w:rPr>
                              <w:t>trudim</w:t>
                            </w:r>
                            <w:proofErr w:type="spellEnd"/>
                            <w:r w:rsidRPr="001D704D">
                              <w:rPr>
                                <w:sz w:val="24"/>
                                <w:szCs w:val="24"/>
                              </w:rPr>
                              <w:t xml:space="preserve"> se da </w:t>
                            </w:r>
                            <w:proofErr w:type="spellStart"/>
                            <w:r w:rsidRPr="001D704D">
                              <w:rPr>
                                <w:sz w:val="24"/>
                                <w:szCs w:val="24"/>
                              </w:rPr>
                              <w:t>smislim</w:t>
                            </w:r>
                            <w:proofErr w:type="spellEnd"/>
                            <w:r w:rsidRPr="001D704D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1D704D">
                              <w:rPr>
                                <w:sz w:val="24"/>
                                <w:szCs w:val="24"/>
                              </w:rPr>
                              <w:t>različite</w:t>
                            </w:r>
                            <w:proofErr w:type="spellEnd"/>
                            <w:r w:rsidRPr="001D704D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1D704D">
                              <w:rPr>
                                <w:sz w:val="24"/>
                                <w:szCs w:val="24"/>
                              </w:rPr>
                              <w:t>načine</w:t>
                            </w:r>
                            <w:proofErr w:type="spellEnd"/>
                            <w:r w:rsidRPr="001D704D">
                              <w:rPr>
                                <w:sz w:val="24"/>
                                <w:szCs w:val="24"/>
                              </w:rPr>
                              <w:t xml:space="preserve"> da </w:t>
                            </w:r>
                            <w:proofErr w:type="spellStart"/>
                            <w:r w:rsidRPr="001D704D">
                              <w:rPr>
                                <w:sz w:val="24"/>
                                <w:szCs w:val="24"/>
                              </w:rPr>
                              <w:t>ga</w:t>
                            </w:r>
                            <w:proofErr w:type="spellEnd"/>
                            <w:r w:rsidRPr="001D704D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1D704D">
                              <w:rPr>
                                <w:sz w:val="24"/>
                                <w:szCs w:val="24"/>
                              </w:rPr>
                              <w:t>postignem</w:t>
                            </w:r>
                            <w:proofErr w:type="spellEnd"/>
                            <w:r w:rsidRPr="001D704D">
                              <w:rPr>
                                <w:sz w:val="24"/>
                                <w:szCs w:val="24"/>
                              </w:rPr>
                              <w:t xml:space="preserve">, ne </w:t>
                            </w:r>
                            <w:proofErr w:type="spellStart"/>
                            <w:r w:rsidRPr="001D704D">
                              <w:rPr>
                                <w:sz w:val="24"/>
                                <w:szCs w:val="24"/>
                              </w:rPr>
                              <w:t>zaustavljajući</w:t>
                            </w:r>
                            <w:proofErr w:type="spellEnd"/>
                            <w:r w:rsidRPr="001D704D">
                              <w:rPr>
                                <w:sz w:val="24"/>
                                <w:szCs w:val="24"/>
                              </w:rPr>
                              <w:t xml:space="preserve"> se do </w:t>
                            </w:r>
                            <w:proofErr w:type="spellStart"/>
                            <w:r w:rsidRPr="001D704D">
                              <w:rPr>
                                <w:sz w:val="24"/>
                                <w:szCs w:val="24"/>
                              </w:rPr>
                              <w:t>uspeha</w:t>
                            </w:r>
                            <w:proofErr w:type="spellEnd"/>
                            <w:r w:rsidRPr="001D704D">
                              <w:rPr>
                                <w:sz w:val="24"/>
                                <w:szCs w:val="24"/>
                              </w:rPr>
                              <w:t xml:space="preserve">. </w:t>
                            </w:r>
                            <w:proofErr w:type="spellStart"/>
                            <w:r w:rsidRPr="001D704D">
                              <w:rPr>
                                <w:sz w:val="24"/>
                                <w:szCs w:val="24"/>
                              </w:rPr>
                              <w:t>Uvek</w:t>
                            </w:r>
                            <w:proofErr w:type="spellEnd"/>
                            <w:r w:rsidRPr="001D704D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1D704D">
                              <w:rPr>
                                <w:sz w:val="24"/>
                                <w:szCs w:val="24"/>
                              </w:rPr>
                              <w:t>sam</w:t>
                            </w:r>
                            <w:proofErr w:type="spellEnd"/>
                            <w:r w:rsidRPr="001D704D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1D704D">
                              <w:rPr>
                                <w:sz w:val="24"/>
                                <w:szCs w:val="24"/>
                              </w:rPr>
                              <w:t>svestan</w:t>
                            </w:r>
                            <w:proofErr w:type="spellEnd"/>
                            <w:r w:rsidRPr="001D704D">
                              <w:rPr>
                                <w:sz w:val="24"/>
                                <w:szCs w:val="24"/>
                              </w:rPr>
                              <w:t xml:space="preserve"> da </w:t>
                            </w:r>
                            <w:proofErr w:type="spellStart"/>
                            <w:r w:rsidRPr="001D704D">
                              <w:rPr>
                                <w:sz w:val="24"/>
                                <w:szCs w:val="24"/>
                              </w:rPr>
                              <w:t>postoji</w:t>
                            </w:r>
                            <w:proofErr w:type="spellEnd"/>
                            <w:r w:rsidRPr="001D704D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1D704D">
                              <w:rPr>
                                <w:sz w:val="24"/>
                                <w:szCs w:val="24"/>
                              </w:rPr>
                              <w:t>još</w:t>
                            </w:r>
                            <w:proofErr w:type="spellEnd"/>
                            <w:r w:rsidRPr="001D704D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1D704D">
                              <w:rPr>
                                <w:sz w:val="24"/>
                                <w:szCs w:val="24"/>
                              </w:rPr>
                              <w:t>mnogo</w:t>
                            </w:r>
                            <w:proofErr w:type="spellEnd"/>
                            <w:r w:rsidRPr="001D704D">
                              <w:rPr>
                                <w:sz w:val="24"/>
                                <w:szCs w:val="24"/>
                              </w:rPr>
                              <w:t xml:space="preserve"> toga </w:t>
                            </w:r>
                            <w:proofErr w:type="spellStart"/>
                            <w:r w:rsidRPr="001D704D">
                              <w:rPr>
                                <w:sz w:val="24"/>
                                <w:szCs w:val="24"/>
                              </w:rPr>
                              <w:t>što</w:t>
                            </w:r>
                            <w:proofErr w:type="spellEnd"/>
                            <w:r w:rsidRPr="001D704D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1D704D">
                              <w:rPr>
                                <w:sz w:val="24"/>
                                <w:szCs w:val="24"/>
                              </w:rPr>
                              <w:t>mogu</w:t>
                            </w:r>
                            <w:proofErr w:type="spellEnd"/>
                            <w:r w:rsidRPr="001D704D">
                              <w:rPr>
                                <w:sz w:val="24"/>
                                <w:szCs w:val="24"/>
                              </w:rPr>
                              <w:t xml:space="preserve"> da </w:t>
                            </w:r>
                            <w:proofErr w:type="spellStart"/>
                            <w:r w:rsidRPr="001D704D">
                              <w:rPr>
                                <w:sz w:val="24"/>
                                <w:szCs w:val="24"/>
                              </w:rPr>
                              <w:t>naučim</w:t>
                            </w:r>
                            <w:proofErr w:type="spellEnd"/>
                            <w:r w:rsidRPr="001D704D">
                              <w:rPr>
                                <w:sz w:val="24"/>
                                <w:szCs w:val="24"/>
                              </w:rPr>
                              <w:t xml:space="preserve">, </w:t>
                            </w:r>
                            <w:proofErr w:type="spellStart"/>
                            <w:r w:rsidRPr="001D704D">
                              <w:rPr>
                                <w:sz w:val="24"/>
                                <w:szCs w:val="24"/>
                              </w:rPr>
                              <w:t>i</w:t>
                            </w:r>
                            <w:proofErr w:type="spellEnd"/>
                            <w:r w:rsidRPr="001D704D">
                              <w:rPr>
                                <w:sz w:val="24"/>
                                <w:szCs w:val="24"/>
                              </w:rPr>
                              <w:t xml:space="preserve"> to me </w:t>
                            </w:r>
                            <w:proofErr w:type="spellStart"/>
                            <w:r w:rsidRPr="001D704D">
                              <w:rPr>
                                <w:sz w:val="24"/>
                                <w:szCs w:val="24"/>
                              </w:rPr>
                              <w:t>motiviše</w:t>
                            </w:r>
                            <w:proofErr w:type="spellEnd"/>
                            <w:r w:rsidRPr="001D704D">
                              <w:rPr>
                                <w:sz w:val="24"/>
                                <w:szCs w:val="24"/>
                              </w:rPr>
                              <w:t xml:space="preserve"> da </w:t>
                            </w:r>
                            <w:proofErr w:type="spellStart"/>
                            <w:r w:rsidRPr="001D704D">
                              <w:rPr>
                                <w:sz w:val="24"/>
                                <w:szCs w:val="24"/>
                              </w:rPr>
                              <w:t>radim</w:t>
                            </w:r>
                            <w:proofErr w:type="spellEnd"/>
                            <w:r w:rsidRPr="001D704D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1D704D">
                              <w:rPr>
                                <w:sz w:val="24"/>
                                <w:szCs w:val="24"/>
                              </w:rPr>
                              <w:t>na</w:t>
                            </w:r>
                            <w:proofErr w:type="spellEnd"/>
                            <w:r w:rsidRPr="001D704D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1D704D">
                              <w:rPr>
                                <w:sz w:val="24"/>
                                <w:szCs w:val="24"/>
                              </w:rPr>
                              <w:t>sebi</w:t>
                            </w:r>
                            <w:proofErr w:type="spellEnd"/>
                            <w:r w:rsidRPr="001D704D">
                              <w:rPr>
                                <w:sz w:val="24"/>
                                <w:szCs w:val="24"/>
                              </w:rPr>
                              <w:t xml:space="preserve">. Ja </w:t>
                            </w:r>
                            <w:proofErr w:type="spellStart"/>
                            <w:r w:rsidRPr="001D704D">
                              <w:rPr>
                                <w:sz w:val="24"/>
                                <w:szCs w:val="24"/>
                              </w:rPr>
                              <w:t>sam</w:t>
                            </w:r>
                            <w:proofErr w:type="spellEnd"/>
                            <w:r w:rsidRPr="001D704D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1D704D">
                              <w:rPr>
                                <w:sz w:val="24"/>
                                <w:szCs w:val="24"/>
                              </w:rPr>
                              <w:t>temeljan</w:t>
                            </w:r>
                            <w:proofErr w:type="spellEnd"/>
                            <w:r w:rsidRPr="001D704D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1D704D">
                              <w:rPr>
                                <w:sz w:val="24"/>
                                <w:szCs w:val="24"/>
                              </w:rPr>
                              <w:t>i</w:t>
                            </w:r>
                            <w:proofErr w:type="spellEnd"/>
                            <w:r w:rsidRPr="001D704D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1D704D">
                              <w:rPr>
                                <w:sz w:val="24"/>
                                <w:szCs w:val="24"/>
                              </w:rPr>
                              <w:t>marljiv</w:t>
                            </w:r>
                            <w:proofErr w:type="spellEnd"/>
                            <w:r w:rsidRPr="001D704D">
                              <w:rPr>
                                <w:sz w:val="24"/>
                                <w:szCs w:val="24"/>
                              </w:rPr>
                              <w:t xml:space="preserve">. </w:t>
                            </w:r>
                            <w:proofErr w:type="spellStart"/>
                            <w:r w:rsidRPr="001D704D">
                              <w:rPr>
                                <w:sz w:val="24"/>
                                <w:szCs w:val="24"/>
                              </w:rPr>
                              <w:t>Pristupanje</w:t>
                            </w:r>
                            <w:proofErr w:type="spellEnd"/>
                            <w:r w:rsidRPr="001D704D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1D704D">
                              <w:rPr>
                                <w:sz w:val="24"/>
                                <w:szCs w:val="24"/>
                              </w:rPr>
                              <w:t>problemima</w:t>
                            </w:r>
                            <w:proofErr w:type="spellEnd"/>
                            <w:r w:rsidRPr="001D704D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1D704D">
                              <w:rPr>
                                <w:sz w:val="24"/>
                                <w:szCs w:val="24"/>
                              </w:rPr>
                              <w:t>iz</w:t>
                            </w:r>
                            <w:proofErr w:type="spellEnd"/>
                            <w:r w:rsidRPr="001D704D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1D704D">
                              <w:rPr>
                                <w:sz w:val="24"/>
                                <w:szCs w:val="24"/>
                              </w:rPr>
                              <w:t>različitih</w:t>
                            </w:r>
                            <w:proofErr w:type="spellEnd"/>
                            <w:r w:rsidRPr="001D704D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1D704D">
                              <w:rPr>
                                <w:sz w:val="24"/>
                                <w:szCs w:val="24"/>
                              </w:rPr>
                              <w:t>uglova</w:t>
                            </w:r>
                            <w:proofErr w:type="spellEnd"/>
                            <w:r w:rsidRPr="001D704D">
                              <w:rPr>
                                <w:sz w:val="24"/>
                                <w:szCs w:val="24"/>
                              </w:rPr>
                              <w:t xml:space="preserve"> je </w:t>
                            </w:r>
                            <w:proofErr w:type="spellStart"/>
                            <w:r w:rsidRPr="001D704D">
                              <w:rPr>
                                <w:sz w:val="24"/>
                                <w:szCs w:val="24"/>
                              </w:rPr>
                              <w:t>izuzetno</w:t>
                            </w:r>
                            <w:proofErr w:type="spellEnd"/>
                            <w:r w:rsidRPr="001D704D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1D704D">
                              <w:rPr>
                                <w:sz w:val="24"/>
                                <w:szCs w:val="24"/>
                              </w:rPr>
                              <w:t>značajno</w:t>
                            </w:r>
                            <w:proofErr w:type="spellEnd"/>
                            <w:r w:rsidRPr="001D704D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1D704D">
                              <w:rPr>
                                <w:sz w:val="24"/>
                                <w:szCs w:val="24"/>
                              </w:rPr>
                              <w:t>iz</w:t>
                            </w:r>
                            <w:proofErr w:type="spellEnd"/>
                            <w:r w:rsidRPr="001D704D">
                              <w:rPr>
                                <w:sz w:val="24"/>
                                <w:szCs w:val="24"/>
                              </w:rPr>
                              <w:t xml:space="preserve"> mog </w:t>
                            </w:r>
                            <w:proofErr w:type="spellStart"/>
                            <w:r w:rsidRPr="001D704D">
                              <w:rPr>
                                <w:sz w:val="24"/>
                                <w:szCs w:val="24"/>
                              </w:rPr>
                              <w:t>iskustva</w:t>
                            </w:r>
                            <w:proofErr w:type="spellEnd"/>
                            <w:r w:rsidRPr="001D704D">
                              <w:rPr>
                                <w:sz w:val="24"/>
                                <w:szCs w:val="24"/>
                              </w:rPr>
                              <w:t xml:space="preserve">, </w:t>
                            </w:r>
                            <w:proofErr w:type="spellStart"/>
                            <w:r w:rsidRPr="001D704D">
                              <w:rPr>
                                <w:sz w:val="24"/>
                                <w:szCs w:val="24"/>
                              </w:rPr>
                              <w:t>tako</w:t>
                            </w:r>
                            <w:proofErr w:type="spellEnd"/>
                            <w:r w:rsidRPr="001D704D">
                              <w:rPr>
                                <w:sz w:val="24"/>
                                <w:szCs w:val="24"/>
                              </w:rPr>
                              <w:t xml:space="preserve"> da to </w:t>
                            </w:r>
                            <w:proofErr w:type="spellStart"/>
                            <w:r w:rsidRPr="001D704D">
                              <w:rPr>
                                <w:sz w:val="24"/>
                                <w:szCs w:val="24"/>
                              </w:rPr>
                              <w:t>uvek</w:t>
                            </w:r>
                            <w:proofErr w:type="spellEnd"/>
                            <w:r w:rsidRPr="001D704D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1D704D">
                              <w:rPr>
                                <w:sz w:val="24"/>
                                <w:szCs w:val="24"/>
                              </w:rPr>
                              <w:t>držim</w:t>
                            </w:r>
                            <w:proofErr w:type="spellEnd"/>
                            <w:r w:rsidRPr="001D704D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1D704D">
                              <w:rPr>
                                <w:sz w:val="24"/>
                                <w:szCs w:val="24"/>
                              </w:rPr>
                              <w:t>na</w:t>
                            </w:r>
                            <w:proofErr w:type="spellEnd"/>
                            <w:r w:rsidRPr="001D704D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1D704D">
                              <w:rPr>
                                <w:sz w:val="24"/>
                                <w:szCs w:val="24"/>
                              </w:rPr>
                              <w:t>umu</w:t>
                            </w:r>
                            <w:proofErr w:type="spellEnd"/>
                            <w:r w:rsidRPr="001D704D">
                              <w:rPr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  <w:p w14:paraId="76745BD4" w14:textId="6F3B851D" w:rsidR="00292971" w:rsidRPr="00101727" w:rsidRDefault="00101727" w:rsidP="00B145DC">
                            <w:pPr>
                              <w:pStyle w:val="Heading1"/>
                              <w:rPr>
                                <w:lang w:val="sr-Latn-RS"/>
                              </w:rPr>
                            </w:pPr>
                            <w:proofErr w:type="spellStart"/>
                            <w:r>
                              <w:t>Jezici</w:t>
                            </w:r>
                            <w:proofErr w:type="spellEnd"/>
                          </w:p>
                          <w:p w14:paraId="68F3C96D" w14:textId="4E7044B1" w:rsidR="00B145DC" w:rsidRPr="00B145DC" w:rsidRDefault="00101727" w:rsidP="00B145DC">
                            <w:pPr>
                              <w:pStyle w:val="NoSpacing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srpski</w:t>
                            </w:r>
                            <w:proofErr w:type="spellEnd"/>
                            <w:r>
                              <w:rPr>
                                <w:sz w:val="24"/>
                                <w:szCs w:val="24"/>
                              </w:rPr>
                              <w:t xml:space="preserve"> - </w:t>
                            </w: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maternji</w:t>
                            </w:r>
                            <w:proofErr w:type="spellEnd"/>
                          </w:p>
                          <w:p w14:paraId="6B834CB6" w14:textId="7DC226FE" w:rsidR="00542B8E" w:rsidRDefault="00101727" w:rsidP="00B145DC">
                            <w:pPr>
                              <w:pStyle w:val="NoSpacing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engleski</w:t>
                            </w:r>
                            <w:proofErr w:type="spellEnd"/>
                            <w:r>
                              <w:rPr>
                                <w:sz w:val="24"/>
                                <w:szCs w:val="24"/>
                              </w:rPr>
                              <w:t xml:space="preserve"> - </w:t>
                            </w: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napredno</w:t>
                            </w:r>
                            <w:proofErr w:type="spellEnd"/>
                          </w:p>
                          <w:p w14:paraId="2722D476" w14:textId="77777777" w:rsidR="00542B8E" w:rsidRPr="00361F68" w:rsidRDefault="00542B8E" w:rsidP="00292971">
                            <w:pPr>
                              <w:pStyle w:val="NoSpacing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7E3D6D88" w14:textId="77777777" w:rsidR="00292971" w:rsidRPr="00361F68" w:rsidRDefault="00292971" w:rsidP="00292971">
                            <w:pPr>
                              <w:pStyle w:val="NoSpacing"/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0DF17E" id="_x0000_s1027" type="#_x0000_t202" style="position:absolute;margin-left:-17.25pt;margin-top:192pt;width:197.25pt;height:525.75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04GNEAIAAAAEAAAOAAAAZHJzL2Uyb0RvYy54bWysU9Fu2yAUfZ+0f0C8L3asOGmtOFXXrtOk&#10;rqvU7QMwxjEqcBmQ2NnX74KTLOrepvkBcX0v595zOKxvRq3IXjgvwdR0PsspEYZDK822pj++P3y4&#10;osQHZlqmwIiaHoSnN5v379aDrUQBPahWOIIgxleDrWkfgq2yzPNeaOZnYIXBZAdOs4Ch22atYwOi&#10;a5UVeb7MBnCtdcCF9/j3fkrSTcLvOsHDt67zIhBVU5wtpNWltYlrtlmzauuY7SU/jsH+YQrNpMGm&#10;Z6h7FhjZOfkXlJbcgYcuzDjoDLpOcpE4IJt5/obNS8+sSFxQHG/PMvn/B8uf9s+OyBbvDuUxTOMd&#10;PYMSJIhXH2AQpIgaDdZXWPpisTiMH2HE+sTX20fgr54YuOuZ2Ypb52DoBWtxxnk8mV0cnXB8BGmG&#10;r9BiL7YLkIDGzukoIEpCEB2HOZzvR4yBcPxZlHmZr0pKOOaWy9UqL8rUg1Wn49b58FmAJnFTU4cG&#10;SPBs/+hDHIdVp5LYzcCDVCqZQBky1PS6RMg3GS0DelRJXdOrPH6TayLLT6ZNhwOTatpjA2WOtCPT&#10;iXMYm3FS+aRmA+0BdXAwWRKfEG56cL8oGdCONfU/d8wJStQXg1pezxeL6N8ULMpVgYG7zDSXGWY4&#10;QtU0UDJt70Ly/ETsFjXvZFIjXs40yXFktFkS6fgkoo8v41T15+FufgMAAP//AwBQSwMEFAAGAAgA&#10;AAAhAEO5yjjfAAAADAEAAA8AAABkcnMvZG93bnJldi54bWxMj8FOwzAMhu9IvENkJG5bAm2nUZpO&#10;CMSVibFN2i1rvLaicaomW8vbz5zgZsuffn9/sZpcJy44hNaThoe5AoFUedtSrWH79T5bggjRkDWd&#10;J9TwgwFW5e1NYXLrR/rEyybWgkMo5EZDE2OfSxmqBp0Jc98j8e3kB2cir0Mt7WBGDnedfFRqIZ1p&#10;iT80psfXBqvvzdlp2H2cDvtUres3l/Wjn5Qk9yS1vr+bXp5BRJziHwy/+qwOJTsd/ZlsEJ2GWZJm&#10;jGpIlimXYiJZKB6OjKZJloEsC/m/RHkFAAD//wMAUEsBAi0AFAAGAAgAAAAhALaDOJL+AAAA4QEA&#10;ABMAAAAAAAAAAAAAAAAAAAAAAFtDb250ZW50X1R5cGVzXS54bWxQSwECLQAUAAYACAAAACEAOP0h&#10;/9YAAACUAQAACwAAAAAAAAAAAAAAAAAvAQAAX3JlbHMvLnJlbHNQSwECLQAUAAYACAAAACEAdtOB&#10;jRACAAAABAAADgAAAAAAAAAAAAAAAAAuAgAAZHJzL2Uyb0RvYy54bWxQSwECLQAUAAYACAAAACEA&#10;Q7nKON8AAAAMAQAADwAAAAAAAAAAAAAAAABqBAAAZHJzL2Rvd25yZXYueG1sUEsFBgAAAAAEAAQA&#10;8wAAAHYFAAAAAA==&#10;" filled="f" stroked="f">
                <v:textbox>
                  <w:txbxContent>
                    <w:p w14:paraId="12396097" w14:textId="2E8513F9" w:rsidR="001D704D" w:rsidRDefault="001D704D" w:rsidP="00361F68">
                      <w:pPr>
                        <w:pStyle w:val="NoSpacing"/>
                        <w:rPr>
                          <w:b/>
                          <w:bCs/>
                          <w:sz w:val="24"/>
                          <w:szCs w:val="24"/>
                          <w:lang w:val="pl-PL"/>
                        </w:rPr>
                      </w:pPr>
                      <w:r>
                        <w:rPr>
                          <w:b/>
                          <w:bCs/>
                          <w:sz w:val="24"/>
                          <w:szCs w:val="24"/>
                          <w:lang w:val="pl-PL"/>
                        </w:rPr>
                        <w:t>Datum rođenja:</w:t>
                      </w:r>
                    </w:p>
                    <w:p w14:paraId="425C01A3" w14:textId="37676690" w:rsidR="001D704D" w:rsidRPr="001D704D" w:rsidRDefault="001D704D" w:rsidP="00361F68">
                      <w:pPr>
                        <w:pStyle w:val="NoSpacing"/>
                        <w:rPr>
                          <w:sz w:val="24"/>
                          <w:szCs w:val="24"/>
                          <w:lang w:val="pl-PL"/>
                        </w:rPr>
                      </w:pPr>
                      <w:r>
                        <w:rPr>
                          <w:sz w:val="24"/>
                          <w:szCs w:val="24"/>
                          <w:lang w:val="pl-PL"/>
                        </w:rPr>
                        <w:t>09.03.</w:t>
                      </w:r>
                      <w:r w:rsidR="00A61D3E">
                        <w:rPr>
                          <w:sz w:val="24"/>
                          <w:szCs w:val="24"/>
                          <w:lang w:val="pl-PL"/>
                        </w:rPr>
                        <w:t>1998</w:t>
                      </w:r>
                      <w:r>
                        <w:rPr>
                          <w:sz w:val="24"/>
                          <w:szCs w:val="24"/>
                          <w:lang w:val="pl-PL"/>
                        </w:rPr>
                        <w:t>.</w:t>
                      </w:r>
                    </w:p>
                    <w:p w14:paraId="092D97B5" w14:textId="77777777" w:rsidR="001D704D" w:rsidRDefault="001D704D" w:rsidP="00361F68">
                      <w:pPr>
                        <w:pStyle w:val="NoSpacing"/>
                        <w:rPr>
                          <w:b/>
                          <w:bCs/>
                          <w:sz w:val="24"/>
                          <w:szCs w:val="24"/>
                          <w:lang w:val="pl-PL"/>
                        </w:rPr>
                      </w:pPr>
                    </w:p>
                    <w:p w14:paraId="60064509" w14:textId="21605F1D" w:rsidR="00361F68" w:rsidRPr="00292971" w:rsidRDefault="000C469F" w:rsidP="00361F68">
                      <w:pPr>
                        <w:pStyle w:val="NoSpacing"/>
                        <w:rPr>
                          <w:b/>
                          <w:bCs/>
                          <w:sz w:val="24"/>
                          <w:szCs w:val="24"/>
                          <w:lang w:val="pl-PL"/>
                        </w:rPr>
                      </w:pPr>
                      <w:r>
                        <w:rPr>
                          <w:b/>
                          <w:bCs/>
                          <w:sz w:val="24"/>
                          <w:szCs w:val="24"/>
                          <w:lang w:val="pl-PL"/>
                        </w:rPr>
                        <w:t>Telefon</w:t>
                      </w:r>
                      <w:r w:rsidR="00361F68" w:rsidRPr="00292971">
                        <w:rPr>
                          <w:b/>
                          <w:bCs/>
                          <w:sz w:val="24"/>
                          <w:szCs w:val="24"/>
                          <w:lang w:val="pl-PL"/>
                        </w:rPr>
                        <w:t>:</w:t>
                      </w:r>
                    </w:p>
                    <w:p w14:paraId="6B93514B" w14:textId="7DDE0962" w:rsidR="00361F68" w:rsidRPr="00292971" w:rsidRDefault="000C469F" w:rsidP="00361F68">
                      <w:pPr>
                        <w:pStyle w:val="NoSpacing"/>
                        <w:rPr>
                          <w:sz w:val="24"/>
                          <w:szCs w:val="24"/>
                          <w:lang w:val="pl-PL"/>
                        </w:rPr>
                      </w:pPr>
                      <w:r>
                        <w:rPr>
                          <w:sz w:val="24"/>
                          <w:szCs w:val="24"/>
                          <w:lang w:val="pl-PL"/>
                        </w:rPr>
                        <w:t>+381 64 93 99 800</w:t>
                      </w:r>
                    </w:p>
                    <w:p w14:paraId="0DA2A116" w14:textId="77777777" w:rsidR="00361F68" w:rsidRPr="00292971" w:rsidRDefault="00361F68" w:rsidP="00361F68">
                      <w:pPr>
                        <w:pStyle w:val="NoSpacing"/>
                        <w:rPr>
                          <w:sz w:val="24"/>
                          <w:szCs w:val="24"/>
                          <w:lang w:val="pl-PL"/>
                        </w:rPr>
                      </w:pPr>
                    </w:p>
                    <w:p w14:paraId="330A7FC4" w14:textId="77777777" w:rsidR="00361F68" w:rsidRPr="00292971" w:rsidRDefault="00361F68" w:rsidP="00361F68">
                      <w:pPr>
                        <w:pStyle w:val="NoSpacing"/>
                        <w:rPr>
                          <w:b/>
                          <w:bCs/>
                          <w:sz w:val="24"/>
                          <w:szCs w:val="24"/>
                          <w:lang w:val="pl-PL"/>
                        </w:rPr>
                      </w:pPr>
                      <w:r w:rsidRPr="00292971">
                        <w:rPr>
                          <w:b/>
                          <w:bCs/>
                          <w:sz w:val="24"/>
                          <w:szCs w:val="24"/>
                          <w:lang w:val="pl-PL"/>
                        </w:rPr>
                        <w:t>E-Mail:</w:t>
                      </w:r>
                      <w:r w:rsidRPr="00292971">
                        <w:rPr>
                          <w:b/>
                          <w:bCs/>
                          <w:sz w:val="24"/>
                          <w:szCs w:val="24"/>
                          <w:lang w:val="pl-PL"/>
                        </w:rPr>
                        <w:tab/>
                      </w:r>
                    </w:p>
                    <w:p w14:paraId="34D45394" w14:textId="0645CA5A" w:rsidR="00361F68" w:rsidRPr="006F4FD4" w:rsidRDefault="00A61D3E" w:rsidP="00361F68">
                      <w:pPr>
                        <w:pStyle w:val="NoSpacing"/>
                        <w:rPr>
                          <w:rStyle w:val="Hyperlink"/>
                          <w:color w:val="0D0D0D" w:themeColor="text1" w:themeTint="F2"/>
                          <w:sz w:val="24"/>
                          <w:szCs w:val="24"/>
                          <w:lang w:val="pl-PL"/>
                        </w:rPr>
                      </w:pPr>
                      <w:hyperlink r:id="rId18" w:history="1">
                        <w:r w:rsidR="000C469F">
                          <w:rPr>
                            <w:rStyle w:val="Hyperlink"/>
                            <w:color w:val="0D0D0D" w:themeColor="text1" w:themeTint="F2"/>
                            <w:sz w:val="24"/>
                            <w:szCs w:val="24"/>
                            <w:lang w:val="pl-PL"/>
                          </w:rPr>
                          <w:t>zlatkovnik@gmail.com</w:t>
                        </w:r>
                      </w:hyperlink>
                    </w:p>
                    <w:p w14:paraId="549CCFFB" w14:textId="77777777" w:rsidR="006F4FD4" w:rsidRDefault="006F4FD4" w:rsidP="00361F68">
                      <w:pPr>
                        <w:pStyle w:val="NoSpacing"/>
                        <w:rPr>
                          <w:sz w:val="24"/>
                          <w:szCs w:val="24"/>
                        </w:rPr>
                      </w:pPr>
                    </w:p>
                    <w:p w14:paraId="1EE3B6C3" w14:textId="2C0CF97C" w:rsidR="00361F68" w:rsidRPr="00361F68" w:rsidRDefault="001D704D" w:rsidP="00B145DC">
                      <w:pPr>
                        <w:pStyle w:val="Heading1"/>
                      </w:pPr>
                      <w:r>
                        <w:t xml:space="preserve">O </w:t>
                      </w:r>
                      <w:proofErr w:type="spellStart"/>
                      <w:r>
                        <w:t>meni</w:t>
                      </w:r>
                      <w:proofErr w:type="spellEnd"/>
                    </w:p>
                    <w:p w14:paraId="757DCED3" w14:textId="25EC03F4" w:rsidR="00292971" w:rsidRPr="001D704D" w:rsidRDefault="001D704D" w:rsidP="006E365F">
                      <w:pPr>
                        <w:pStyle w:val="NoSpacing"/>
                        <w:jc w:val="both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1D704D">
                        <w:rPr>
                          <w:sz w:val="24"/>
                          <w:szCs w:val="24"/>
                        </w:rPr>
                        <w:t>Fokusiran</w:t>
                      </w:r>
                      <w:proofErr w:type="spellEnd"/>
                      <w:r w:rsidRPr="001D704D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1D704D">
                        <w:rPr>
                          <w:sz w:val="24"/>
                          <w:szCs w:val="24"/>
                        </w:rPr>
                        <w:t>sam</w:t>
                      </w:r>
                      <w:proofErr w:type="spellEnd"/>
                      <w:r w:rsidRPr="001D704D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1D704D">
                        <w:rPr>
                          <w:sz w:val="24"/>
                          <w:szCs w:val="24"/>
                        </w:rPr>
                        <w:t>na</w:t>
                      </w:r>
                      <w:proofErr w:type="spellEnd"/>
                      <w:r w:rsidRPr="001D704D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1D704D">
                        <w:rPr>
                          <w:sz w:val="24"/>
                          <w:szCs w:val="24"/>
                        </w:rPr>
                        <w:t>cilj</w:t>
                      </w:r>
                      <w:proofErr w:type="spellEnd"/>
                      <w:r w:rsidRPr="001D704D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1D704D">
                        <w:rPr>
                          <w:sz w:val="24"/>
                          <w:szCs w:val="24"/>
                        </w:rPr>
                        <w:t>i</w:t>
                      </w:r>
                      <w:proofErr w:type="spellEnd"/>
                      <w:r w:rsidRPr="001D704D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1D704D">
                        <w:rPr>
                          <w:sz w:val="24"/>
                          <w:szCs w:val="24"/>
                        </w:rPr>
                        <w:t>trudim</w:t>
                      </w:r>
                      <w:proofErr w:type="spellEnd"/>
                      <w:r w:rsidRPr="001D704D">
                        <w:rPr>
                          <w:sz w:val="24"/>
                          <w:szCs w:val="24"/>
                        </w:rPr>
                        <w:t xml:space="preserve"> se da </w:t>
                      </w:r>
                      <w:proofErr w:type="spellStart"/>
                      <w:r w:rsidRPr="001D704D">
                        <w:rPr>
                          <w:sz w:val="24"/>
                          <w:szCs w:val="24"/>
                        </w:rPr>
                        <w:t>smislim</w:t>
                      </w:r>
                      <w:proofErr w:type="spellEnd"/>
                      <w:r w:rsidRPr="001D704D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1D704D">
                        <w:rPr>
                          <w:sz w:val="24"/>
                          <w:szCs w:val="24"/>
                        </w:rPr>
                        <w:t>različite</w:t>
                      </w:r>
                      <w:proofErr w:type="spellEnd"/>
                      <w:r w:rsidRPr="001D704D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1D704D">
                        <w:rPr>
                          <w:sz w:val="24"/>
                          <w:szCs w:val="24"/>
                        </w:rPr>
                        <w:t>načine</w:t>
                      </w:r>
                      <w:proofErr w:type="spellEnd"/>
                      <w:r w:rsidRPr="001D704D">
                        <w:rPr>
                          <w:sz w:val="24"/>
                          <w:szCs w:val="24"/>
                        </w:rPr>
                        <w:t xml:space="preserve"> da </w:t>
                      </w:r>
                      <w:proofErr w:type="spellStart"/>
                      <w:r w:rsidRPr="001D704D">
                        <w:rPr>
                          <w:sz w:val="24"/>
                          <w:szCs w:val="24"/>
                        </w:rPr>
                        <w:t>ga</w:t>
                      </w:r>
                      <w:proofErr w:type="spellEnd"/>
                      <w:r w:rsidRPr="001D704D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1D704D">
                        <w:rPr>
                          <w:sz w:val="24"/>
                          <w:szCs w:val="24"/>
                        </w:rPr>
                        <w:t>postignem</w:t>
                      </w:r>
                      <w:proofErr w:type="spellEnd"/>
                      <w:r w:rsidRPr="001D704D">
                        <w:rPr>
                          <w:sz w:val="24"/>
                          <w:szCs w:val="24"/>
                        </w:rPr>
                        <w:t xml:space="preserve">, ne </w:t>
                      </w:r>
                      <w:proofErr w:type="spellStart"/>
                      <w:r w:rsidRPr="001D704D">
                        <w:rPr>
                          <w:sz w:val="24"/>
                          <w:szCs w:val="24"/>
                        </w:rPr>
                        <w:t>zaustavljajući</w:t>
                      </w:r>
                      <w:proofErr w:type="spellEnd"/>
                      <w:r w:rsidRPr="001D704D">
                        <w:rPr>
                          <w:sz w:val="24"/>
                          <w:szCs w:val="24"/>
                        </w:rPr>
                        <w:t xml:space="preserve"> se do </w:t>
                      </w:r>
                      <w:proofErr w:type="spellStart"/>
                      <w:r w:rsidRPr="001D704D">
                        <w:rPr>
                          <w:sz w:val="24"/>
                          <w:szCs w:val="24"/>
                        </w:rPr>
                        <w:t>uspeha</w:t>
                      </w:r>
                      <w:proofErr w:type="spellEnd"/>
                      <w:r w:rsidRPr="001D704D">
                        <w:rPr>
                          <w:sz w:val="24"/>
                          <w:szCs w:val="24"/>
                        </w:rPr>
                        <w:t xml:space="preserve">. </w:t>
                      </w:r>
                      <w:proofErr w:type="spellStart"/>
                      <w:r w:rsidRPr="001D704D">
                        <w:rPr>
                          <w:sz w:val="24"/>
                          <w:szCs w:val="24"/>
                        </w:rPr>
                        <w:t>Uvek</w:t>
                      </w:r>
                      <w:proofErr w:type="spellEnd"/>
                      <w:r w:rsidRPr="001D704D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1D704D">
                        <w:rPr>
                          <w:sz w:val="24"/>
                          <w:szCs w:val="24"/>
                        </w:rPr>
                        <w:t>sam</w:t>
                      </w:r>
                      <w:proofErr w:type="spellEnd"/>
                      <w:r w:rsidRPr="001D704D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1D704D">
                        <w:rPr>
                          <w:sz w:val="24"/>
                          <w:szCs w:val="24"/>
                        </w:rPr>
                        <w:t>svestan</w:t>
                      </w:r>
                      <w:proofErr w:type="spellEnd"/>
                      <w:r w:rsidRPr="001D704D">
                        <w:rPr>
                          <w:sz w:val="24"/>
                          <w:szCs w:val="24"/>
                        </w:rPr>
                        <w:t xml:space="preserve"> da </w:t>
                      </w:r>
                      <w:proofErr w:type="spellStart"/>
                      <w:r w:rsidRPr="001D704D">
                        <w:rPr>
                          <w:sz w:val="24"/>
                          <w:szCs w:val="24"/>
                        </w:rPr>
                        <w:t>postoji</w:t>
                      </w:r>
                      <w:proofErr w:type="spellEnd"/>
                      <w:r w:rsidRPr="001D704D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1D704D">
                        <w:rPr>
                          <w:sz w:val="24"/>
                          <w:szCs w:val="24"/>
                        </w:rPr>
                        <w:t>još</w:t>
                      </w:r>
                      <w:proofErr w:type="spellEnd"/>
                      <w:r w:rsidRPr="001D704D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1D704D">
                        <w:rPr>
                          <w:sz w:val="24"/>
                          <w:szCs w:val="24"/>
                        </w:rPr>
                        <w:t>mnogo</w:t>
                      </w:r>
                      <w:proofErr w:type="spellEnd"/>
                      <w:r w:rsidRPr="001D704D">
                        <w:rPr>
                          <w:sz w:val="24"/>
                          <w:szCs w:val="24"/>
                        </w:rPr>
                        <w:t xml:space="preserve"> toga </w:t>
                      </w:r>
                      <w:proofErr w:type="spellStart"/>
                      <w:r w:rsidRPr="001D704D">
                        <w:rPr>
                          <w:sz w:val="24"/>
                          <w:szCs w:val="24"/>
                        </w:rPr>
                        <w:t>što</w:t>
                      </w:r>
                      <w:proofErr w:type="spellEnd"/>
                      <w:r w:rsidRPr="001D704D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1D704D">
                        <w:rPr>
                          <w:sz w:val="24"/>
                          <w:szCs w:val="24"/>
                        </w:rPr>
                        <w:t>mogu</w:t>
                      </w:r>
                      <w:proofErr w:type="spellEnd"/>
                      <w:r w:rsidRPr="001D704D">
                        <w:rPr>
                          <w:sz w:val="24"/>
                          <w:szCs w:val="24"/>
                        </w:rPr>
                        <w:t xml:space="preserve"> da </w:t>
                      </w:r>
                      <w:proofErr w:type="spellStart"/>
                      <w:r w:rsidRPr="001D704D">
                        <w:rPr>
                          <w:sz w:val="24"/>
                          <w:szCs w:val="24"/>
                        </w:rPr>
                        <w:t>naučim</w:t>
                      </w:r>
                      <w:proofErr w:type="spellEnd"/>
                      <w:r w:rsidRPr="001D704D">
                        <w:rPr>
                          <w:sz w:val="24"/>
                          <w:szCs w:val="24"/>
                        </w:rPr>
                        <w:t xml:space="preserve">, </w:t>
                      </w:r>
                      <w:proofErr w:type="spellStart"/>
                      <w:r w:rsidRPr="001D704D">
                        <w:rPr>
                          <w:sz w:val="24"/>
                          <w:szCs w:val="24"/>
                        </w:rPr>
                        <w:t>i</w:t>
                      </w:r>
                      <w:proofErr w:type="spellEnd"/>
                      <w:r w:rsidRPr="001D704D">
                        <w:rPr>
                          <w:sz w:val="24"/>
                          <w:szCs w:val="24"/>
                        </w:rPr>
                        <w:t xml:space="preserve"> to me </w:t>
                      </w:r>
                      <w:proofErr w:type="spellStart"/>
                      <w:r w:rsidRPr="001D704D">
                        <w:rPr>
                          <w:sz w:val="24"/>
                          <w:szCs w:val="24"/>
                        </w:rPr>
                        <w:t>motiviše</w:t>
                      </w:r>
                      <w:proofErr w:type="spellEnd"/>
                      <w:r w:rsidRPr="001D704D">
                        <w:rPr>
                          <w:sz w:val="24"/>
                          <w:szCs w:val="24"/>
                        </w:rPr>
                        <w:t xml:space="preserve"> da </w:t>
                      </w:r>
                      <w:proofErr w:type="spellStart"/>
                      <w:r w:rsidRPr="001D704D">
                        <w:rPr>
                          <w:sz w:val="24"/>
                          <w:szCs w:val="24"/>
                        </w:rPr>
                        <w:t>radim</w:t>
                      </w:r>
                      <w:proofErr w:type="spellEnd"/>
                      <w:r w:rsidRPr="001D704D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1D704D">
                        <w:rPr>
                          <w:sz w:val="24"/>
                          <w:szCs w:val="24"/>
                        </w:rPr>
                        <w:t>na</w:t>
                      </w:r>
                      <w:proofErr w:type="spellEnd"/>
                      <w:r w:rsidRPr="001D704D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1D704D">
                        <w:rPr>
                          <w:sz w:val="24"/>
                          <w:szCs w:val="24"/>
                        </w:rPr>
                        <w:t>sebi</w:t>
                      </w:r>
                      <w:proofErr w:type="spellEnd"/>
                      <w:r w:rsidRPr="001D704D">
                        <w:rPr>
                          <w:sz w:val="24"/>
                          <w:szCs w:val="24"/>
                        </w:rPr>
                        <w:t xml:space="preserve">. Ja </w:t>
                      </w:r>
                      <w:proofErr w:type="spellStart"/>
                      <w:r w:rsidRPr="001D704D">
                        <w:rPr>
                          <w:sz w:val="24"/>
                          <w:szCs w:val="24"/>
                        </w:rPr>
                        <w:t>sam</w:t>
                      </w:r>
                      <w:proofErr w:type="spellEnd"/>
                      <w:r w:rsidRPr="001D704D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1D704D">
                        <w:rPr>
                          <w:sz w:val="24"/>
                          <w:szCs w:val="24"/>
                        </w:rPr>
                        <w:t>temeljan</w:t>
                      </w:r>
                      <w:proofErr w:type="spellEnd"/>
                      <w:r w:rsidRPr="001D704D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1D704D">
                        <w:rPr>
                          <w:sz w:val="24"/>
                          <w:szCs w:val="24"/>
                        </w:rPr>
                        <w:t>i</w:t>
                      </w:r>
                      <w:proofErr w:type="spellEnd"/>
                      <w:r w:rsidRPr="001D704D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1D704D">
                        <w:rPr>
                          <w:sz w:val="24"/>
                          <w:szCs w:val="24"/>
                        </w:rPr>
                        <w:t>marljiv</w:t>
                      </w:r>
                      <w:proofErr w:type="spellEnd"/>
                      <w:r w:rsidRPr="001D704D">
                        <w:rPr>
                          <w:sz w:val="24"/>
                          <w:szCs w:val="24"/>
                        </w:rPr>
                        <w:t xml:space="preserve">. </w:t>
                      </w:r>
                      <w:proofErr w:type="spellStart"/>
                      <w:r w:rsidRPr="001D704D">
                        <w:rPr>
                          <w:sz w:val="24"/>
                          <w:szCs w:val="24"/>
                        </w:rPr>
                        <w:t>Pristupanje</w:t>
                      </w:r>
                      <w:proofErr w:type="spellEnd"/>
                      <w:r w:rsidRPr="001D704D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1D704D">
                        <w:rPr>
                          <w:sz w:val="24"/>
                          <w:szCs w:val="24"/>
                        </w:rPr>
                        <w:t>problemima</w:t>
                      </w:r>
                      <w:proofErr w:type="spellEnd"/>
                      <w:r w:rsidRPr="001D704D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1D704D">
                        <w:rPr>
                          <w:sz w:val="24"/>
                          <w:szCs w:val="24"/>
                        </w:rPr>
                        <w:t>iz</w:t>
                      </w:r>
                      <w:proofErr w:type="spellEnd"/>
                      <w:r w:rsidRPr="001D704D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1D704D">
                        <w:rPr>
                          <w:sz w:val="24"/>
                          <w:szCs w:val="24"/>
                        </w:rPr>
                        <w:t>različitih</w:t>
                      </w:r>
                      <w:proofErr w:type="spellEnd"/>
                      <w:r w:rsidRPr="001D704D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1D704D">
                        <w:rPr>
                          <w:sz w:val="24"/>
                          <w:szCs w:val="24"/>
                        </w:rPr>
                        <w:t>uglova</w:t>
                      </w:r>
                      <w:proofErr w:type="spellEnd"/>
                      <w:r w:rsidRPr="001D704D">
                        <w:rPr>
                          <w:sz w:val="24"/>
                          <w:szCs w:val="24"/>
                        </w:rPr>
                        <w:t xml:space="preserve"> je </w:t>
                      </w:r>
                      <w:proofErr w:type="spellStart"/>
                      <w:r w:rsidRPr="001D704D">
                        <w:rPr>
                          <w:sz w:val="24"/>
                          <w:szCs w:val="24"/>
                        </w:rPr>
                        <w:t>izuzetno</w:t>
                      </w:r>
                      <w:proofErr w:type="spellEnd"/>
                      <w:r w:rsidRPr="001D704D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1D704D">
                        <w:rPr>
                          <w:sz w:val="24"/>
                          <w:szCs w:val="24"/>
                        </w:rPr>
                        <w:t>značajno</w:t>
                      </w:r>
                      <w:proofErr w:type="spellEnd"/>
                      <w:r w:rsidRPr="001D704D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1D704D">
                        <w:rPr>
                          <w:sz w:val="24"/>
                          <w:szCs w:val="24"/>
                        </w:rPr>
                        <w:t>iz</w:t>
                      </w:r>
                      <w:proofErr w:type="spellEnd"/>
                      <w:r w:rsidRPr="001D704D">
                        <w:rPr>
                          <w:sz w:val="24"/>
                          <w:szCs w:val="24"/>
                        </w:rPr>
                        <w:t xml:space="preserve"> mog </w:t>
                      </w:r>
                      <w:proofErr w:type="spellStart"/>
                      <w:r w:rsidRPr="001D704D">
                        <w:rPr>
                          <w:sz w:val="24"/>
                          <w:szCs w:val="24"/>
                        </w:rPr>
                        <w:t>iskustva</w:t>
                      </w:r>
                      <w:proofErr w:type="spellEnd"/>
                      <w:r w:rsidRPr="001D704D">
                        <w:rPr>
                          <w:sz w:val="24"/>
                          <w:szCs w:val="24"/>
                        </w:rPr>
                        <w:t xml:space="preserve">, </w:t>
                      </w:r>
                      <w:proofErr w:type="spellStart"/>
                      <w:r w:rsidRPr="001D704D">
                        <w:rPr>
                          <w:sz w:val="24"/>
                          <w:szCs w:val="24"/>
                        </w:rPr>
                        <w:t>tako</w:t>
                      </w:r>
                      <w:proofErr w:type="spellEnd"/>
                      <w:r w:rsidRPr="001D704D">
                        <w:rPr>
                          <w:sz w:val="24"/>
                          <w:szCs w:val="24"/>
                        </w:rPr>
                        <w:t xml:space="preserve"> da to </w:t>
                      </w:r>
                      <w:proofErr w:type="spellStart"/>
                      <w:r w:rsidRPr="001D704D">
                        <w:rPr>
                          <w:sz w:val="24"/>
                          <w:szCs w:val="24"/>
                        </w:rPr>
                        <w:t>uvek</w:t>
                      </w:r>
                      <w:proofErr w:type="spellEnd"/>
                      <w:r w:rsidRPr="001D704D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1D704D">
                        <w:rPr>
                          <w:sz w:val="24"/>
                          <w:szCs w:val="24"/>
                        </w:rPr>
                        <w:t>držim</w:t>
                      </w:r>
                      <w:proofErr w:type="spellEnd"/>
                      <w:r w:rsidRPr="001D704D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1D704D">
                        <w:rPr>
                          <w:sz w:val="24"/>
                          <w:szCs w:val="24"/>
                        </w:rPr>
                        <w:t>na</w:t>
                      </w:r>
                      <w:proofErr w:type="spellEnd"/>
                      <w:r w:rsidRPr="001D704D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1D704D">
                        <w:rPr>
                          <w:sz w:val="24"/>
                          <w:szCs w:val="24"/>
                        </w:rPr>
                        <w:t>umu</w:t>
                      </w:r>
                      <w:proofErr w:type="spellEnd"/>
                      <w:r w:rsidRPr="001D704D">
                        <w:rPr>
                          <w:sz w:val="24"/>
                          <w:szCs w:val="24"/>
                        </w:rPr>
                        <w:t>.</w:t>
                      </w:r>
                    </w:p>
                    <w:p w14:paraId="76745BD4" w14:textId="6F3B851D" w:rsidR="00292971" w:rsidRPr="00101727" w:rsidRDefault="00101727" w:rsidP="00B145DC">
                      <w:pPr>
                        <w:pStyle w:val="Heading1"/>
                        <w:rPr>
                          <w:lang w:val="sr-Latn-RS"/>
                        </w:rPr>
                      </w:pPr>
                      <w:proofErr w:type="spellStart"/>
                      <w:r>
                        <w:t>Jezici</w:t>
                      </w:r>
                      <w:proofErr w:type="spellEnd"/>
                    </w:p>
                    <w:p w14:paraId="68F3C96D" w14:textId="4E7044B1" w:rsidR="00B145DC" w:rsidRPr="00B145DC" w:rsidRDefault="00101727" w:rsidP="00B145DC">
                      <w:pPr>
                        <w:pStyle w:val="NoSpacing"/>
                        <w:rPr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sz w:val="24"/>
                          <w:szCs w:val="24"/>
                        </w:rPr>
                        <w:t>srpski</w:t>
                      </w:r>
                      <w:proofErr w:type="spellEnd"/>
                      <w:r>
                        <w:rPr>
                          <w:sz w:val="24"/>
                          <w:szCs w:val="24"/>
                        </w:rPr>
                        <w:t xml:space="preserve"> - </w:t>
                      </w:r>
                      <w:proofErr w:type="spellStart"/>
                      <w:r>
                        <w:rPr>
                          <w:sz w:val="24"/>
                          <w:szCs w:val="24"/>
                        </w:rPr>
                        <w:t>maternji</w:t>
                      </w:r>
                      <w:proofErr w:type="spellEnd"/>
                    </w:p>
                    <w:p w14:paraId="6B834CB6" w14:textId="7DC226FE" w:rsidR="00542B8E" w:rsidRDefault="00101727" w:rsidP="00B145DC">
                      <w:pPr>
                        <w:pStyle w:val="NoSpacing"/>
                        <w:rPr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sz w:val="24"/>
                          <w:szCs w:val="24"/>
                        </w:rPr>
                        <w:t>engleski</w:t>
                      </w:r>
                      <w:proofErr w:type="spellEnd"/>
                      <w:r>
                        <w:rPr>
                          <w:sz w:val="24"/>
                          <w:szCs w:val="24"/>
                        </w:rPr>
                        <w:t xml:space="preserve"> - </w:t>
                      </w:r>
                      <w:proofErr w:type="spellStart"/>
                      <w:r>
                        <w:rPr>
                          <w:sz w:val="24"/>
                          <w:szCs w:val="24"/>
                        </w:rPr>
                        <w:t>napredno</w:t>
                      </w:r>
                      <w:proofErr w:type="spellEnd"/>
                    </w:p>
                    <w:p w14:paraId="2722D476" w14:textId="77777777" w:rsidR="00542B8E" w:rsidRPr="00361F68" w:rsidRDefault="00542B8E" w:rsidP="00292971">
                      <w:pPr>
                        <w:pStyle w:val="NoSpacing"/>
                        <w:rPr>
                          <w:sz w:val="24"/>
                          <w:szCs w:val="24"/>
                        </w:rPr>
                      </w:pPr>
                    </w:p>
                    <w:p w14:paraId="7E3D6D88" w14:textId="77777777" w:rsidR="00292971" w:rsidRPr="00361F68" w:rsidRDefault="00292971" w:rsidP="00292971">
                      <w:pPr>
                        <w:pStyle w:val="NoSpacing"/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72615F">
        <w:rPr>
          <w:noProof/>
        </w:rPr>
        <mc:AlternateContent>
          <mc:Choice Requires="wps">
            <w:drawing>
              <wp:anchor distT="45720" distB="45720" distL="114300" distR="114300" simplePos="0" relativeHeight="251674624" behindDoc="0" locked="0" layoutInCell="1" allowOverlap="1" wp14:anchorId="49FCD1F3" wp14:editId="681F3E4E">
                <wp:simplePos x="0" y="0"/>
                <wp:positionH relativeFrom="column">
                  <wp:posOffset>-219075</wp:posOffset>
                </wp:positionH>
                <wp:positionV relativeFrom="paragraph">
                  <wp:posOffset>1666240</wp:posOffset>
                </wp:positionV>
                <wp:extent cx="5238750" cy="447675"/>
                <wp:effectExtent l="0" t="0" r="0" b="0"/>
                <wp:wrapSquare wrapText="bothSides"/>
                <wp:docPr id="12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38750" cy="4476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9762C10" w14:textId="274AB014" w:rsidR="00292971" w:rsidRPr="000370BE" w:rsidRDefault="000370BE" w:rsidP="00292971">
                            <w:pPr>
                              <w:rPr>
                                <w:rFonts w:ascii="Arial Black" w:hAnsi="Arial Black"/>
                                <w:color w:val="FFFFFF" w:themeColor="background1"/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rFonts w:ascii="Arial Black" w:hAnsi="Arial Black"/>
                                <w:color w:val="FFFFFF" w:themeColor="background1"/>
                                <w:sz w:val="48"/>
                                <w:szCs w:val="48"/>
                              </w:rPr>
                              <w:t>Nikola Zlatkov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FCD1F3" id="_x0000_s1028" type="#_x0000_t202" style="position:absolute;margin-left:-17.25pt;margin-top:131.2pt;width:412.5pt;height:35.25pt;z-index:2516746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LeLSEQIAAP8DAAAOAAAAZHJzL2Uyb0RvYy54bWysU8Fu2zAMvQ/YPwi6L068pEmNOEXXrsOA&#10;bivQ7QMYWY6FSqImKbG7ry8lp1mw3Yb5IIgm+cj3SK2vBqPZQfqg0NZ8NplyJq3ARtldzX98v3u3&#10;4ixEsA1otLLmzzLwq83bN+veVbLEDnUjPSMQG6re1byL0VVFEUQnDYQJOmnJ2aI3EMn0u6Lx0BO6&#10;0UU5nV4UPfrGeRQyBPp7Ozr5JuO3rRTxW9sGGZmuOfUW8+nzuU1nsVlDtfPgOiWObcA/dGFAWSp6&#10;grqFCGzv1V9QRgmPAds4EWgKbFslZOZAbGbTP9g8duBk5kLiBHeSKfw/WPH18OCZamh2JWcWDM3o&#10;AbVkUT6FiL1kZdKod6Gi0EdHwXH4gAPFZ77B3aN4CsziTQd2J6+9x76T0FCPs5RZnKWOOCGBbPsv&#10;2FAt2EfMQEPrTRKQJGGETrN6Ps1HDpEJ+rko36+WC3IJ8s3ny4vlIpeA6jXb+RA/STQsXWruaf4Z&#10;HQ73IaZuoHoNScUs3imt8w5oy/qaXy7KRU448xgVaUW1MjVfTdM3Lk0i+dE2OTmC0uOdCmh7ZJ2I&#10;jpTjsB2yyCcxt9g8kwwex42kF0SXDv0vznraxpqHn3vwkjP92ZKUl7P5PK1vNuaLZUmGP/dszz1g&#10;BUHVPHI2Xm9iXvmR8jVJ3qqsRprN2MmxZdqyLNLxRaQ1Prdz1O93u3kBAAD//wMAUEsDBBQABgAI&#10;AAAAIQB1xt9S3wAAAAsBAAAPAAAAZHJzL2Rvd25yZXYueG1sTI/BTsMwDIbvSLxDZCRuW0LbbbQ0&#10;nRCIK4jBkLhljddWNE7VZGt5e8wJjrY//f7+cju7XpxxDJ0nDTdLBQKp9rajRsP729PiFkSIhqzp&#10;PaGGbwywrS4vSlNYP9ErnnexERxCoTAa2hiHQspQt+hMWPoBiW9HPzoTeRwbaUczcbjrZaLUWjrT&#10;EX9ozYAPLdZfu5PTsH8+fn5k6qV5dKth8rOS5HKp9fXVfH8HIuIc/2D41Wd1qNjp4E9kg+g1LNJs&#10;xaiGZJ1kIJjY5Io3Bw1pmuQgq1L+71D9AAAA//8DAFBLAQItABQABgAIAAAAIQC2gziS/gAAAOEB&#10;AAATAAAAAAAAAAAAAAAAAAAAAABbQ29udGVudF9UeXBlc10ueG1sUEsBAi0AFAAGAAgAAAAhADj9&#10;If/WAAAAlAEAAAsAAAAAAAAAAAAAAAAALwEAAF9yZWxzLy5yZWxzUEsBAi0AFAAGAAgAAAAhAJct&#10;4tIRAgAA/wMAAA4AAAAAAAAAAAAAAAAALgIAAGRycy9lMm9Eb2MueG1sUEsBAi0AFAAGAAgAAAAh&#10;AHXG31LfAAAACwEAAA8AAAAAAAAAAAAAAAAAawQAAGRycy9kb3ducmV2LnhtbFBLBQYAAAAABAAE&#10;APMAAAB3BQAAAAA=&#10;" filled="f" stroked="f">
                <v:textbox>
                  <w:txbxContent>
                    <w:p w14:paraId="69762C10" w14:textId="274AB014" w:rsidR="00292971" w:rsidRPr="000370BE" w:rsidRDefault="000370BE" w:rsidP="00292971">
                      <w:pPr>
                        <w:rPr>
                          <w:rFonts w:ascii="Arial Black" w:hAnsi="Arial Black"/>
                          <w:color w:val="FFFFFF" w:themeColor="background1"/>
                          <w:sz w:val="48"/>
                          <w:szCs w:val="48"/>
                        </w:rPr>
                      </w:pPr>
                      <w:r>
                        <w:rPr>
                          <w:rFonts w:ascii="Arial Black" w:hAnsi="Arial Black"/>
                          <w:color w:val="FFFFFF" w:themeColor="background1"/>
                          <w:sz w:val="48"/>
                          <w:szCs w:val="48"/>
                        </w:rPr>
                        <w:t>Nikola Zlatkov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73A07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90FDB3D" wp14:editId="3FF342F7">
                <wp:simplePos x="0" y="0"/>
                <wp:positionH relativeFrom="column">
                  <wp:posOffset>-552450</wp:posOffset>
                </wp:positionH>
                <wp:positionV relativeFrom="paragraph">
                  <wp:posOffset>1647825</wp:posOffset>
                </wp:positionV>
                <wp:extent cx="7924800" cy="561975"/>
                <wp:effectExtent l="0" t="0" r="0" b="9525"/>
                <wp:wrapNone/>
                <wp:docPr id="11" name="Prostokąt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24800" cy="561975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85000"/>
                            <a:lumOff val="15000"/>
                            <a:alpha val="79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9AC99D1" id="Prostokąt 11" o:spid="_x0000_s1026" style="position:absolute;margin-left:-43.5pt;margin-top:129.75pt;width:624pt;height:44.2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Hi09uQIAANgFAAAOAAAAZHJzL2Uyb0RvYy54bWysVE1v2zAMvQ/YfxB0X+0ESdMYdYqgRYcB&#10;XRusHXpWZak2JouapMTJ7vtn/WGjJMfpF3YYdpElinx8eiZ5erZtFdkI6xrQJR0d5ZQIzaFq9GNJ&#10;v99dfjqhxHmmK6ZAi5LuhKNni48fTjtTiDHUoCphCYJoV3SmpLX3psgyx2vRMncERmi8lGBb5vFo&#10;H7PKsg7RW5WN8/w468BWxgIXzqH1Il3SRcSXUnB/I6UTnqiSIjcfVxvXh7Bmi1NWPFpm6ob3NNg/&#10;sGhZozHpAHXBPCNr27yBahtuwYH0RxzaDKRsuIhvwNeM8levua2ZEfEtKI4zg0zu/8Hy683KkqbC&#10;fzeiRLMW/9EKGXr48fTbEzSiQp1xBTrempXtTw634blbadvwxYeQbVR1N6gqtp5wNM7m48lJjuJz&#10;vJsej+azaQDNDtHGOv9ZQEvCpqQW/1oUk22unE+ue5eQzIFqqstGqXgIlSLOlSUbhv/Yb0cxVK3b&#10;r1Al28k0x/SIwwo0Yz0k8+hgZsrULFln894Z+cUqDNiR7Yu0Sgc4DYFGYhgsWVAqaRN3fqdETKu/&#10;CYkqoxrjSG9ATkkZ50L7xNzVrBLJHAhG4m+4qAAYkCXmH7B7gJeK7LETy94/hIrYHkNw/jdiKXiI&#10;iJlB+yG4bTTY9wAUvqrPnPz3IiVpgkoPUO2wBi2k5nSGXzZYB1fM+RWz2I1YOjhh/A0uUkFXUuh3&#10;lNRgf71nD/7YJHhLSYfdXVL3c82soER90dg+89FkEsZBPEymszEe7PObh+c3et2eAxYXdgiyi9vg&#10;79V+Ky209ziIliErXjHNMXdJubf7w7lPUwdHGRfLZXTDEWCYv9K3hgfwoGqo87vtPbOmbwaPbXQN&#10;+0nAilc9kXxDpIbl2oNsYsMcdO31xvERi7gfdWE+PT9Hr8NAXvwBAAD//wMAUEsDBBQABgAIAAAA&#10;IQD8Y0Gb3wAAAAwBAAAPAAAAZHJzL2Rvd25yZXYueG1sTI/BTsMwEETvSPyDtUjcWieBlhCyqapK&#10;SNyghQ9w4iWOGq+j2E3C3+Oe4Dg7o9k35W6xvZho9J1jhHSdgCBunO64Rfj6fF3lIHxQrFXvmBB+&#10;yMOuur0pVaHdzEeaTqEVsYR9oRBMCEMhpW8MWeXXbiCO3rcbrQpRjq3Uo5pjue1lliRbaVXH8YNR&#10;Ax0MNefTxSJM3TTIQCarP972BzMn73l7loj3d8v+BUSgJfyF4Yof0aGKTLW7sPaiR1jlT3FLQMg2&#10;zxsQ10S6TeOpRnh4zBOQVSn/j6h+AQAA//8DAFBLAQItABQABgAIAAAAIQC2gziS/gAAAOEBAAAT&#10;AAAAAAAAAAAAAAAAAAAAAABbQ29udGVudF9UeXBlc10ueG1sUEsBAi0AFAAGAAgAAAAhADj9If/W&#10;AAAAlAEAAAsAAAAAAAAAAAAAAAAALwEAAF9yZWxzLy5yZWxzUEsBAi0AFAAGAAgAAAAhANseLT25&#10;AgAA2AUAAA4AAAAAAAAAAAAAAAAALgIAAGRycy9lMm9Eb2MueG1sUEsBAi0AFAAGAAgAAAAhAPxj&#10;QZvfAAAADAEAAA8AAAAAAAAAAAAAAAAAEwUAAGRycy9kb3ducmV2LnhtbFBLBQYAAAAABAAEAPMA&#10;AAAfBgAAAAA=&#10;" fillcolor="#272727 [2749]" stroked="f" strokeweight="1pt">
                <v:fill opacity="51657f"/>
              </v:rect>
            </w:pict>
          </mc:Fallback>
        </mc:AlternateContent>
      </w:r>
      <w:r w:rsidR="00873A07">
        <w:rPr>
          <w:noProof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62F05BD6" wp14:editId="618EE3D7">
                <wp:simplePos x="0" y="0"/>
                <wp:positionH relativeFrom="column">
                  <wp:posOffset>2619375</wp:posOffset>
                </wp:positionH>
                <wp:positionV relativeFrom="paragraph">
                  <wp:posOffset>208915</wp:posOffset>
                </wp:positionV>
                <wp:extent cx="4495800" cy="1343025"/>
                <wp:effectExtent l="0" t="0" r="0" b="0"/>
                <wp:wrapSquare wrapText="bothSides"/>
                <wp:docPr id="7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95800" cy="13430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78436D8" w14:textId="76FDE00E" w:rsidR="004D54F2" w:rsidRPr="000C469F" w:rsidRDefault="00A61D3E" w:rsidP="006E365F">
                            <w:pPr>
                              <w:jc w:val="both"/>
                              <w:rPr>
                                <w:sz w:val="24"/>
                                <w:szCs w:val="24"/>
                                <w:lang w:val="sr-Latn-RS"/>
                              </w:rPr>
                            </w:pPr>
                            <w:r w:rsidRPr="00A61D3E">
                              <w:rPr>
                                <w:b/>
                                <w:bCs/>
                                <w:sz w:val="24"/>
                                <w:szCs w:val="24"/>
                                <w:lang w:val="sr-Latn-RS"/>
                              </w:rPr>
                              <w:t>Student</w:t>
                            </w:r>
                            <w:r w:rsidR="000E6144" w:rsidRPr="000C469F">
                              <w:rPr>
                                <w:sz w:val="24"/>
                                <w:szCs w:val="24"/>
                                <w:lang w:val="sr-Latn-RS"/>
                              </w:rPr>
                              <w:t xml:space="preserve"> </w:t>
                            </w:r>
                            <w:r w:rsidR="000E6144" w:rsidRPr="000C469F">
                              <w:rPr>
                                <w:b/>
                                <w:bCs/>
                                <w:sz w:val="24"/>
                                <w:szCs w:val="24"/>
                                <w:lang w:val="sr-Latn-RS"/>
                              </w:rPr>
                              <w:t>četvrte godine</w:t>
                            </w:r>
                            <w:r w:rsidR="000E6144" w:rsidRPr="000C469F">
                              <w:rPr>
                                <w:sz w:val="24"/>
                                <w:szCs w:val="24"/>
                                <w:lang w:val="sr-Latn-RS"/>
                              </w:rPr>
                              <w:t xml:space="preserve"> u oblasti računarstva i informatike. Naučio sam dosta veština i tehnologija tokom školovanja, što me čini sposobnim u raznim oblastima. Imam iskustva u radu na fakultetskim projektima, uključujući: planiranje, modeliranje softvera, modelovanje podataka, struktuiranje softverske arhitekture, vođenje tima, donošenje ključnih odluka</w:t>
                            </w:r>
                            <w:r w:rsidR="000C469F" w:rsidRPr="000C469F">
                              <w:rPr>
                                <w:sz w:val="24"/>
                                <w:szCs w:val="24"/>
                                <w:lang w:val="sr-Latn-RS"/>
                              </w:rPr>
                              <w:t xml:space="preserve"> i kodiranje</w:t>
                            </w:r>
                            <w:r w:rsidR="000E6144" w:rsidRPr="000C469F">
                              <w:rPr>
                                <w:sz w:val="24"/>
                                <w:szCs w:val="24"/>
                                <w:lang w:val="sr-Latn-RS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F05BD6" id="_x0000_s1029" type="#_x0000_t202" style="position:absolute;margin-left:206.25pt;margin-top:16.45pt;width:354pt;height:105.75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wm0VEQIAAP8DAAAOAAAAZHJzL2Uyb0RvYy54bWysU9Fu2yAUfZ+0f0C8L3YSZ22skKpr12lS&#10;t1Xq9gEE4xgVuAxI7Ozrd8FJFnVv0/yAuL5w7j3nHlY3g9FkL31QYBmdTkpKpBXQKLtl9Mf3h3fX&#10;lITIbcM1WMnoQQZ6s377ZtW7Ws6gA91ITxDEhrp3jHYxurooguik4WECTlpMtuANjxj6bdF43iO6&#10;0cWsLN8XPfjGeRAyBPx7PybpOuO3rRTxW9sGGYlmFHuLefV53aS1WK94vfXcdUoc2+D/0IXhymLR&#10;M9Q9j5zsvPoLyijhIUAbJwJMAW2rhMwckM20fMXmueNOZi4oTnBnmcL/gxVf90+eqIbRK0osNzii&#10;J9CSRPkSIvSSzJJEvQs1nnx2eDYOH2DAUWe6wT2CeAnEwl3H7Vbeeg99J3mDLU7TzeLi6ogTEsim&#10;/wIN1uK7CBloaL1J+qEiBNFxVIfzeOQQicCfVbVcXJeYEpibzqt5OVvkGrw+XXc+xE8SDEkbRj3O&#10;P8Pz/WOIqR1en46kahYelNbZA9qSntHlAiFfZYyKaFGtDKNYHb/RNInlR9vky5ErPe6xgLZH2onp&#10;yDkOmyGLPD+puYHmgDp4GB2JLwg3HfhflPToRkbDzx33khL92aKWy2lVJfvmoFpczTDwl5nNZYZb&#10;gVCMRkrG7V3Mlh+J3aLmrcpqpOGMnRxbRpdlkY4vItn4Ms6n/rzb9W8AAAD//wMAUEsDBBQABgAI&#10;AAAAIQCG5cOv3gAAAAsBAAAPAAAAZHJzL2Rvd25yZXYueG1sTI/BTsMwDIbvSLxDZCRuLGnIECt1&#10;JwTiCmLApN2y1msrGqdqsrW8PdkJjrY//f7+Yj27XpxoDJ1nhGyhQBBXvu64Qfj8eLm5BxGi5dr2&#10;ngnhhwKsy8uLwua1n/idTpvYiBTCIbcIbYxDLmWoWnI2LPxAnG4HPzob0zg2sh7tlMJdL7VSd9LZ&#10;jtOH1g701FL1vTk6hK/Xw25r1Fvz7JbD5Gcl2a0k4vXV/PgAItIc/2A46yd1KJPT3h+5DqJHMJle&#10;JhThVq9AnIFMq7TZI2hjDMiykP87lL8AAAD//wMAUEsBAi0AFAAGAAgAAAAhALaDOJL+AAAA4QEA&#10;ABMAAAAAAAAAAAAAAAAAAAAAAFtDb250ZW50X1R5cGVzXS54bWxQSwECLQAUAAYACAAAACEAOP0h&#10;/9YAAACUAQAACwAAAAAAAAAAAAAAAAAvAQAAX3JlbHMvLnJlbHNQSwECLQAUAAYACAAAACEA0sJt&#10;FRECAAD/AwAADgAAAAAAAAAAAAAAAAAuAgAAZHJzL2Uyb0RvYy54bWxQSwECLQAUAAYACAAAACEA&#10;huXDr94AAAALAQAADwAAAAAAAAAAAAAAAABrBAAAZHJzL2Rvd25yZXYueG1sUEsFBgAAAAAEAAQA&#10;8wAAAHYFAAAAAA==&#10;" filled="f" stroked="f">
                <v:textbox>
                  <w:txbxContent>
                    <w:p w14:paraId="178436D8" w14:textId="76FDE00E" w:rsidR="004D54F2" w:rsidRPr="000C469F" w:rsidRDefault="00A61D3E" w:rsidP="006E365F">
                      <w:pPr>
                        <w:jc w:val="both"/>
                        <w:rPr>
                          <w:sz w:val="24"/>
                          <w:szCs w:val="24"/>
                          <w:lang w:val="sr-Latn-RS"/>
                        </w:rPr>
                      </w:pPr>
                      <w:r w:rsidRPr="00A61D3E">
                        <w:rPr>
                          <w:b/>
                          <w:bCs/>
                          <w:sz w:val="24"/>
                          <w:szCs w:val="24"/>
                          <w:lang w:val="sr-Latn-RS"/>
                        </w:rPr>
                        <w:t>Student</w:t>
                      </w:r>
                      <w:r w:rsidR="000E6144" w:rsidRPr="000C469F">
                        <w:rPr>
                          <w:sz w:val="24"/>
                          <w:szCs w:val="24"/>
                          <w:lang w:val="sr-Latn-RS"/>
                        </w:rPr>
                        <w:t xml:space="preserve"> </w:t>
                      </w:r>
                      <w:r w:rsidR="000E6144" w:rsidRPr="000C469F">
                        <w:rPr>
                          <w:b/>
                          <w:bCs/>
                          <w:sz w:val="24"/>
                          <w:szCs w:val="24"/>
                          <w:lang w:val="sr-Latn-RS"/>
                        </w:rPr>
                        <w:t>četvrte godine</w:t>
                      </w:r>
                      <w:r w:rsidR="000E6144" w:rsidRPr="000C469F">
                        <w:rPr>
                          <w:sz w:val="24"/>
                          <w:szCs w:val="24"/>
                          <w:lang w:val="sr-Latn-RS"/>
                        </w:rPr>
                        <w:t xml:space="preserve"> u oblasti računarstva i informatike. Naučio sam dosta veština i tehnologija tokom školovanja, što me čini sposobnim u raznim oblastima. Imam iskustva u radu na fakultetskim projektima, uključujući: planiranje, modeliranje softvera, modelovanje podataka, struktuiranje softverske arhitekture, vođenje tima, donošenje ključnih odluka</w:t>
                      </w:r>
                      <w:r w:rsidR="000C469F" w:rsidRPr="000C469F">
                        <w:rPr>
                          <w:sz w:val="24"/>
                          <w:szCs w:val="24"/>
                          <w:lang w:val="sr-Latn-RS"/>
                        </w:rPr>
                        <w:t xml:space="preserve"> i kodiranje</w:t>
                      </w:r>
                      <w:r w:rsidR="000E6144" w:rsidRPr="000C469F">
                        <w:rPr>
                          <w:sz w:val="24"/>
                          <w:szCs w:val="24"/>
                          <w:lang w:val="sr-Latn-RS"/>
                        </w:rPr>
                        <w:t>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9866F4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4A035F7" wp14:editId="7143344C">
                <wp:simplePos x="0" y="0"/>
                <wp:positionH relativeFrom="column">
                  <wp:posOffset>-457200</wp:posOffset>
                </wp:positionH>
                <wp:positionV relativeFrom="paragraph">
                  <wp:posOffset>-457199</wp:posOffset>
                </wp:positionV>
                <wp:extent cx="7791450" cy="2667000"/>
                <wp:effectExtent l="0" t="0" r="0" b="0"/>
                <wp:wrapNone/>
                <wp:docPr id="2" name="Prostoką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91450" cy="26670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B6C97E" id="Prostokąt 2" o:spid="_x0000_s1026" style="position:absolute;margin-left:-36pt;margin-top:-36pt;width:613.5pt;height:210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ZPSvpQIAAKoFAAAOAAAAZHJzL2Uyb0RvYy54bWysVMFu2zAMvQ/YPwi6r3aMtumCOkXQosOA&#10;rg3WDj0rshQbk0VNUuJk9/1ZP2yUZDttV+ww7CKLIvlIPpM8v9i1imyFdQ3okk6OckqE5lA1el3S&#10;bw/XH84ocZ7piinQoqR74ejF/P27887MRAE1qEpYgiDazTpT0tp7M8syx2vRMncERmhUSrAt8yja&#10;dVZZ1iF6q7Iiz0+zDmxlLHDhHL5eJSWdR3wpBfd3UjrhiSop5ubjaeO5Cmc2P2eztWWmbnifBvuH&#10;LFrWaAw6Ql0xz8jGNn9AtQ234ED6Iw5tBlI2XMQasJpJ/qqa+5oZEWtBcpwZaXL/D5bfbpeWNFVJ&#10;C0o0a/EXLTFBD9+ffnlSBH4642Zodm+WtpccXkOxO2nb8MUyyC5yuh85FTtPOD5Opx8nxydIPUdd&#10;cXo6zfPIenZwN9b5TwJaEi4ltfjTIpdse+M8hkTTwSREc6Ca6rpRKgqhUcSlsmTL8Bev1pPoqjbt&#10;F6jS29nJIWTsq2AeUV8gKR3wNATkFDS8ZKH6VG+8+b0SwU7pr0Iib1hhESOOyCko41xon5JxNatE&#10;eg6pDOWPHjGXCBiQJcYfsXuAl0UO2CnL3j64itjwo3P+t8SS8+gRI4P2o3PbaLBvASisqo+c7AeS&#10;EjWBpRVUe+wqC2ncnOHXDf7aG+b8klmcL2wH3Bn+Dg+poCsp9DdKarA/33oP9tj2qKWkw3ktqfux&#10;YVZQoj5rHAjssuMw4FE4PpkWKNjnmtVzjd60l4D9MsHtZHi8Bnuvhqu00D7ialmEqKhimmPsknJv&#10;B+HSpz2Cy4mLxSKa4VAb5m/0veEBPLAaWvdh98is6fvb42jcwjDbbPaqzZNt8NSw2HiQTZyBA689&#10;37gQYuP0yytsnOdytDqs2PlvAAAA//8DAFBLAwQUAAYACAAAACEAxe2qIN8AAAAMAQAADwAAAGRy&#10;cy9kb3ducmV2LnhtbEyPQU/DMAyF70j8h8hI3LZ0g0HVNZ0ACS6ISWwctpvXmDaiSarE3cq/Jzsg&#10;uNl+T8/fK1ej7cSRQjTeKZhNMxDkaq+NaxR8bJ8nOYjI6DR23pGCb4qwqi4vSiy0P7l3Om64ESnE&#10;xQIVtMx9IWWsW7IYp74nl7RPHyxyWkMjdcBTCrednGfZnbRoXPrQYk9PLdVfm8EqMG/NS74Or/yI&#10;Ztjinvc7z71S11fjwxIE08h/ZjjjJ3SoEtPBD05H0SmY3M9TF/4dzo7ZYpFOBwU3t3kGsirl/xLV&#10;DwAAAP//AwBQSwECLQAUAAYACAAAACEAtoM4kv4AAADhAQAAEwAAAAAAAAAAAAAAAAAAAAAAW0Nv&#10;bnRlbnRfVHlwZXNdLnhtbFBLAQItABQABgAIAAAAIQA4/SH/1gAAAJQBAAALAAAAAAAAAAAAAAAA&#10;AC8BAABfcmVscy8ucmVsc1BLAQItABQABgAIAAAAIQCRZPSvpQIAAKoFAAAOAAAAAAAAAAAAAAAA&#10;AC4CAABkcnMvZTJvRG9jLnhtbFBLAQItABQABgAIAAAAIQDF7aog3wAAAAwBAAAPAAAAAAAAAAAA&#10;AAAAAP8EAABkcnMvZG93bnJldi54bWxQSwUGAAAAAAQABADzAAAACwYAAAAA&#10;" fillcolor="#d8d8d8 [2732]" stroked="f" strokeweight="1pt"/>
            </w:pict>
          </mc:Fallback>
        </mc:AlternateContent>
      </w:r>
      <w:r w:rsidR="00F5276F">
        <w:rPr>
          <w:noProof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3A3A3335" wp14:editId="65CB4BCC">
                <wp:simplePos x="0" y="0"/>
                <wp:positionH relativeFrom="column">
                  <wp:posOffset>-161925</wp:posOffset>
                </wp:positionH>
                <wp:positionV relativeFrom="paragraph">
                  <wp:posOffset>0</wp:posOffset>
                </wp:positionV>
                <wp:extent cx="2447925" cy="1695450"/>
                <wp:effectExtent l="0" t="0" r="0" b="0"/>
                <wp:wrapSquare wrapText="bothSides"/>
                <wp:docPr id="217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47925" cy="16954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BD339C6" w14:textId="77777777" w:rsidR="00F5276F" w:rsidRPr="00F5276F" w:rsidRDefault="00F5276F" w:rsidP="00F5276F">
                            <w:pPr>
                              <w:rPr>
                                <w:lang w:val="pl-PL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3A3335" id="_x0000_s1030" type="#_x0000_t202" style="position:absolute;margin-left:-12.75pt;margin-top:0;width:192.75pt;height:133.5pt;z-index:2516623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laMjEwIAAAEEAAAOAAAAZHJzL2Uyb0RvYy54bWysU11v2yAUfZ+0/4B4X/whp2msOFXXrtOk&#10;rqvU7QcQjGNU4DIgsbNfvwtOsqh7m+YHBL73Hu4597C6GbUie+G8BNPQYpZTIgyHVpptQ398f/hw&#10;TYkPzLRMgRENPQhPb9bv360GW4sSelCtcARBjK8H29A+BFtnmee90MzPwAqDwQ6cZgGPbpu1jg2I&#10;rlVW5vlVNoBrrQMuvMe/91OQrhN+1wkevnWdF4GohmJvIa0urZu4ZusVq7eO2V7yYxvsH7rQTBq8&#10;9Ax1zwIjOyf/gtKSO/DQhRkHnUHXSS4SB2RT5G/YvPTMisQFxfH2LJP/f7D8af/siGwbWhYLSgzT&#10;OKRnUIIE8eoDDIKUUaTB+hpzXyxmh/EjjDjsRNjbR+Cvnhi465nZilvnYOgFa7HJIlZmF6UTjo8g&#10;m+ErtHgX2wVIQGPndFQQNSGIjsM6nAckxkA4/iyrarEs55RwjBVXy3k1TyPMWH0qt86HzwI0iZuG&#10;OnRAgmf7Rx9iO6w+pcTbDDxIpZILlCFDQ5dzxH8T0TKgSZXUDb3O4zfZJrL8ZNpUHJhU0x4vUOZI&#10;OzKdOIdxMyaZq5OaG2gPqIODyZP4hnDTg/tFyYB+bKj/uWNOUKK+GNRyWVRVNHA6VPNFiQd3Gdlc&#10;RpjhCNXQQMm0vQvJ9BOxW9S8k0mNOJypk2PL6LMk0vFNRCNfnlPWn5e7/g0AAP//AwBQSwMEFAAG&#10;AAgAAAAhAC+pcyjcAAAACAEAAA8AAABkcnMvZG93bnJldi54bWxMj8FOwzAQRO9I/IO1SNxam0AC&#10;hGwqBOIKaqGVuLnJNomI11HsNuHvWU5w29GMZt8Uq9n16kRj6DwjXC0NKOLK1x03CB/vL4s7UCFa&#10;rm3vmRC+KcCqPD8rbF77idd02sRGSQmH3CK0MQ651qFqydmw9AOxeAc/OhtFjo2uRztJuet1Ykym&#10;ne1YPrR2oKeWqq/N0SFsXw+fuxvz1jy7dJj8bDS7e414eTE/PoCKNMe/MPziCzqUwrT3R66D6hEW&#10;SZpKFEEWiX2dGTn2CEl2a0CXhf4/oPwBAAD//wMAUEsBAi0AFAAGAAgAAAAhALaDOJL+AAAA4QEA&#10;ABMAAAAAAAAAAAAAAAAAAAAAAFtDb250ZW50X1R5cGVzXS54bWxQSwECLQAUAAYACAAAACEAOP0h&#10;/9YAAACUAQAACwAAAAAAAAAAAAAAAAAvAQAAX3JlbHMvLnJlbHNQSwECLQAUAAYACAAAACEAnpWj&#10;IxMCAAABBAAADgAAAAAAAAAAAAAAAAAuAgAAZHJzL2Uyb0RvYy54bWxQSwECLQAUAAYACAAAACEA&#10;L6lzKNwAAAAIAQAADwAAAAAAAAAAAAAAAABtBAAAZHJzL2Rvd25yZXYueG1sUEsFBgAAAAAEAAQA&#10;8wAAAHYFAAAAAA==&#10;" filled="f" stroked="f">
                <v:textbox>
                  <w:txbxContent>
                    <w:p w14:paraId="0BD339C6" w14:textId="77777777" w:rsidR="00F5276F" w:rsidRPr="00F5276F" w:rsidRDefault="00F5276F" w:rsidP="00F5276F">
                      <w:pPr>
                        <w:rPr>
                          <w:lang w:val="pl-PL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F5276F">
        <w:rPr>
          <w:noProof/>
        </w:rPr>
        <mc:AlternateContent>
          <mc:Choice Requires="wps">
            <w:drawing>
              <wp:anchor distT="0" distB="0" distL="114300" distR="114300" simplePos="0" relativeHeight="251659263" behindDoc="0" locked="0" layoutInCell="1" allowOverlap="1" wp14:anchorId="4327BF41" wp14:editId="66E0FAE6">
                <wp:simplePos x="0" y="0"/>
                <wp:positionH relativeFrom="column">
                  <wp:posOffset>-457200</wp:posOffset>
                </wp:positionH>
                <wp:positionV relativeFrom="paragraph">
                  <wp:posOffset>-514350</wp:posOffset>
                </wp:positionV>
                <wp:extent cx="2867025" cy="10325100"/>
                <wp:effectExtent l="0" t="0" r="9525" b="0"/>
                <wp:wrapNone/>
                <wp:docPr id="1" name="Prostokąt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67025" cy="103251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B31025" id="Prostokąt 1" o:spid="_x0000_s1026" style="position:absolute;margin-left:-36pt;margin-top:-40.5pt;width:225.75pt;height:813pt;z-index:251659263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+0ejpgIAAKsFAAAOAAAAZHJzL2Uyb0RvYy54bWysVMFu2zAMvQ/YPwi6r7azpu2COkXQosOA&#10;rg3WDj0rshQbk0VNUuJk9/3ZPmyUZDttV+ww7GKLIvlIPpE8v9i1imyFdQ3okhZHOSVCc6gavS7p&#10;14frd2eUOM90xRRoUdK9cPRi/vbNeWdmYgI1qEpYgiDazTpT0tp7M8syx2vRMncERmhUSrAt8yja&#10;dVZZ1iF6q7JJnp9kHdjKWODCOby9Sko6j/hSCu7vpHTCE1VSzM3Hr43fVfhm83M2W1tm6ob3abB/&#10;yKJljcagI9QV84xsbPMHVNtwCw6kP+LQZiBlw0WsAasp8hfV3NfMiFgLkuPMSJP7f7D8dru0pKnw&#10;7SjRrMUnWmKCHr79+ulJEfjpjJuh2b1Z2l5yeAzF7qRtwx/LILvI6X7kVOw84Xg5OTs5zSdTSjjq&#10;ivz9ZFrkkfbs4G+s8x8FtCQcSmrx1SKZbHvjPMZE08EkhHOgmuq6USoKoVPEpbJky/CNV+siuqpN&#10;+xmqdHc2zceQsbGCeUR9hqR0wNMQkFPQcJOF8lPB8eT3SgQ7pb8IicSFEmPEETkFZZwL7VMyrmaV&#10;SNchlaH80SPmEgEDssT4I3YP8LzIATtl2dsHVxE7fnTO/5ZYch49YmTQfnRuGw32NQCFVfWRk/1A&#10;UqImsLSCao9tZSHNmzP8usGnvWHOL5nFAcNRxKXh7/AjFXQlhf5ESQ32x2v3wR77HrWUdDiwJXXf&#10;N8wKStQnjRPxoTg+DhMehePp6QQF+1SzeqrRm/YSsF+w6zG7eAz2Xg1HaaF9xN2yCFFRxTTH2CXl&#10;3g7CpU+LBLcTF4tFNMOpNszf6HvDA3hgNbTuw+6RWdP3t8fZuIVhuNnsRZsn2+CpYbHxIJs4Awde&#10;e75xI8TG6bdXWDlP5Wh12LHz3wAAAP//AwBQSwMEFAAGAAgAAAAhAEAbi57gAAAADAEAAA8AAABk&#10;cnMvZG93bnJldi54bWxMj8FOwzAQRO9I/IO1SNxap4XQEOJUgAQXVCRaDvS2jU1iEduRvWnD37Oc&#10;4DajfZqdqdaT68XRxGSDV7CYZyCMb4K2vlXwvnuaFSASodfYB28UfJsE6/r8rMJSh5N/M8cttYJD&#10;fCpRQUc0lFKmpjMO0zwMxvPtM0SHxDa2Ukc8cbjr5TLLbqRD6/lDh4N57EzztR2dArtpn4vX+EIP&#10;aMcd7mn/EWhQ6vJiur8DQWaiPxh+63N1qLnTIYxeJ9ErmK2WvIVYFAsWTFytbnMQB0bz6zwDWVfy&#10;/4j6BwAA//8DAFBLAQItABQABgAIAAAAIQC2gziS/gAAAOEBAAATAAAAAAAAAAAAAAAAAAAAAABb&#10;Q29udGVudF9UeXBlc10ueG1sUEsBAi0AFAAGAAgAAAAhADj9If/WAAAAlAEAAAsAAAAAAAAAAAAA&#10;AAAALwEAAF9yZWxzLy5yZWxzUEsBAi0AFAAGAAgAAAAhAAn7R6OmAgAAqwUAAA4AAAAAAAAAAAAA&#10;AAAALgIAAGRycy9lMm9Eb2MueG1sUEsBAi0AFAAGAAgAAAAhAEAbi57gAAAADAEAAA8AAAAAAAAA&#10;AAAAAAAAAAUAAGRycy9kb3ducmV2LnhtbFBLBQYAAAAABAAEAPMAAAANBgAAAAA=&#10;" fillcolor="#d8d8d8 [2732]" stroked="f" strokeweight="1pt"/>
            </w:pict>
          </mc:Fallback>
        </mc:AlternateContent>
      </w:r>
    </w:p>
    <w:sectPr w:rsidR="003E463C" w:rsidSect="00F5276F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3874F03"/>
    <w:multiLevelType w:val="hybridMultilevel"/>
    <w:tmpl w:val="C8E699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4245CB8"/>
    <w:multiLevelType w:val="hybridMultilevel"/>
    <w:tmpl w:val="A0DED1B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45B73FFA"/>
    <w:multiLevelType w:val="hybridMultilevel"/>
    <w:tmpl w:val="44C463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91793"/>
    <w:rsid w:val="000370BE"/>
    <w:rsid w:val="000C469F"/>
    <w:rsid w:val="000E6144"/>
    <w:rsid w:val="00101727"/>
    <w:rsid w:val="001A2A68"/>
    <w:rsid w:val="001B3F00"/>
    <w:rsid w:val="001D704D"/>
    <w:rsid w:val="00292971"/>
    <w:rsid w:val="00303D68"/>
    <w:rsid w:val="00361F68"/>
    <w:rsid w:val="004D54F2"/>
    <w:rsid w:val="00523D2F"/>
    <w:rsid w:val="00542B8E"/>
    <w:rsid w:val="00691793"/>
    <w:rsid w:val="006C0726"/>
    <w:rsid w:val="006E365F"/>
    <w:rsid w:val="006F4FD4"/>
    <w:rsid w:val="0072615F"/>
    <w:rsid w:val="007A4F3D"/>
    <w:rsid w:val="007A55E1"/>
    <w:rsid w:val="007C1A7C"/>
    <w:rsid w:val="00843CAD"/>
    <w:rsid w:val="00873A07"/>
    <w:rsid w:val="009866F4"/>
    <w:rsid w:val="00A61D3E"/>
    <w:rsid w:val="00AA6CDF"/>
    <w:rsid w:val="00B145DC"/>
    <w:rsid w:val="00CD109A"/>
    <w:rsid w:val="00CD7DBD"/>
    <w:rsid w:val="00D14EA6"/>
    <w:rsid w:val="00EB5097"/>
    <w:rsid w:val="00EE788E"/>
    <w:rsid w:val="00EF7D2B"/>
    <w:rsid w:val="00F5276F"/>
    <w:rsid w:val="00F947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232C2C"/>
  <w15:chartTrackingRefBased/>
  <w15:docId w15:val="{A3E590D4-9A41-4830-9951-6E11BB562F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43CAD"/>
    <w:pPr>
      <w:keepNext/>
      <w:keepLines/>
      <w:pBdr>
        <w:bottom w:val="single" w:sz="4" w:space="1" w:color="262626" w:themeColor="text1" w:themeTint="D9"/>
      </w:pBdr>
      <w:spacing w:before="240" w:after="240"/>
      <w:outlineLvl w:val="0"/>
    </w:pPr>
    <w:rPr>
      <w:rFonts w:ascii="Arial Black" w:eastAsiaTheme="majorEastAsia" w:hAnsi="Arial Black" w:cstheme="majorBidi"/>
      <w:color w:val="262626" w:themeColor="text1" w:themeTint="D9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43CAD"/>
    <w:rPr>
      <w:rFonts w:ascii="Arial Black" w:eastAsiaTheme="majorEastAsia" w:hAnsi="Arial Black" w:cstheme="majorBidi"/>
      <w:color w:val="262626" w:themeColor="text1" w:themeTint="D9"/>
      <w:sz w:val="32"/>
      <w:szCs w:val="32"/>
    </w:rPr>
  </w:style>
  <w:style w:type="paragraph" w:styleId="NoSpacing">
    <w:name w:val="No Spacing"/>
    <w:uiPriority w:val="1"/>
    <w:qFormat/>
    <w:rsid w:val="00EF7D2B"/>
    <w:pPr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sid w:val="00361F6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D704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35590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537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168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084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zlatkovnik/RWA-projekti" TargetMode="External"/><Relationship Id="rId13" Type="http://schemas.openxmlformats.org/officeDocument/2006/relationships/hyperlink" Target="https://github.com/zlatkovnik/RWA-projekti" TargetMode="External"/><Relationship Id="rId18" Type="http://schemas.openxmlformats.org/officeDocument/2006/relationships/hyperlink" Target="mailto:christoper.morgan@gmail.com" TargetMode="External"/><Relationship Id="rId3" Type="http://schemas.openxmlformats.org/officeDocument/2006/relationships/styles" Target="styles.xml"/><Relationship Id="rId7" Type="http://schemas.openxmlformats.org/officeDocument/2006/relationships/hyperlink" Target="https://bit.ly/3v7ltuB" TargetMode="External"/><Relationship Id="rId12" Type="http://schemas.openxmlformats.org/officeDocument/2006/relationships/hyperlink" Target="https://github.com/zlatkovnik/RWA-projekti" TargetMode="External"/><Relationship Id="rId17" Type="http://schemas.openxmlformats.org/officeDocument/2006/relationships/hyperlink" Target="mailto:christoper.morgan@gmail.com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2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zlatkovnik/namgram" TargetMode="External"/><Relationship Id="rId11" Type="http://schemas.openxmlformats.org/officeDocument/2006/relationships/hyperlink" Target="https://bit.ly/3v7ltuB" TargetMode="External"/><Relationship Id="rId5" Type="http://schemas.openxmlformats.org/officeDocument/2006/relationships/webSettings" Target="webSettings.xml"/><Relationship Id="rId15" Type="http://schemas.microsoft.com/office/2007/relationships/hdphoto" Target="media/hdphoto1.wdp"/><Relationship Id="rId10" Type="http://schemas.openxmlformats.org/officeDocument/2006/relationships/hyperlink" Target="https://github.com/zlatkovnik/namgram" TargetMode="External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github.com/zlatkovnik/RWA-projekti" TargetMode="External"/><Relationship Id="rId1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8759136-44F6-4287-83C1-5CAABB057A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154</TotalTime>
  <Pages>1</Pages>
  <Words>1</Words>
  <Characters>9</Characters>
  <Application>Microsoft Office Word</Application>
  <DocSecurity>0</DocSecurity>
  <Lines>1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Tytuł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Turbo</dc:creator>
  <cp:keywords/>
  <dc:description/>
  <cp:lastModifiedBy>Nikola Zlatkov</cp:lastModifiedBy>
  <cp:revision>16</cp:revision>
  <cp:lastPrinted>2020-03-30T19:49:00Z</cp:lastPrinted>
  <dcterms:created xsi:type="dcterms:W3CDTF">2020-04-04T20:06:00Z</dcterms:created>
  <dcterms:modified xsi:type="dcterms:W3CDTF">2021-03-12T11:36:00Z</dcterms:modified>
</cp:coreProperties>
</file>