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5520D" w14:textId="68178438" w:rsidR="00963FDD" w:rsidRDefault="00C3052E">
      <w:r w:rsidRPr="00C3052E">
        <w:rPr>
          <w:noProof/>
        </w:rPr>
        <w:drawing>
          <wp:inline distT="0" distB="0" distL="0" distR="0" wp14:anchorId="69384AFB" wp14:editId="664677B6">
            <wp:extent cx="3025834" cy="2849880"/>
            <wp:effectExtent l="0" t="0" r="3175" b="7620"/>
            <wp:docPr id="756897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97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35" cy="28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D90F" w14:textId="01C73E18" w:rsidR="00147E52" w:rsidRDefault="00147E52">
      <w:r>
        <w:t xml:space="preserve">В </w:t>
      </w:r>
      <w:proofErr w:type="spellStart"/>
      <w:r>
        <w:t>запроснике</w:t>
      </w:r>
      <w:proofErr w:type="spellEnd"/>
      <w:r>
        <w:t xml:space="preserve"> «</w:t>
      </w:r>
      <w:proofErr w:type="spellStart"/>
      <w:r>
        <w:t>ЗаявкаНаОбслуживание</w:t>
      </w:r>
      <w:proofErr w:type="spellEnd"/>
      <w:r>
        <w:t>»</w:t>
      </w:r>
    </w:p>
    <w:p w14:paraId="262B7B5E" w14:textId="77777777" w:rsidR="00147E52" w:rsidRDefault="00147E52" w:rsidP="00147E52">
      <w:r>
        <w:t>SELECT Заявка."</w:t>
      </w:r>
      <w:proofErr w:type="spellStart"/>
      <w:r>
        <w:t>СтатусЗаявки</w:t>
      </w:r>
      <w:proofErr w:type="spellEnd"/>
      <w:r>
        <w:t>",</w:t>
      </w:r>
    </w:p>
    <w:p w14:paraId="6D288F53" w14:textId="77777777" w:rsidR="00147E52" w:rsidRDefault="00147E52" w:rsidP="00147E52">
      <w:r>
        <w:t xml:space="preserve">       </w:t>
      </w:r>
      <w:proofErr w:type="spellStart"/>
      <w:r>
        <w:t>Клиенты."ФИО</w:t>
      </w:r>
      <w:proofErr w:type="spellEnd"/>
      <w:r>
        <w:t>",</w:t>
      </w:r>
    </w:p>
    <w:p w14:paraId="480F5C9C" w14:textId="77777777" w:rsidR="00147E52" w:rsidRDefault="00147E52" w:rsidP="00147E52">
      <w:r>
        <w:t xml:space="preserve">       Заявка."</w:t>
      </w:r>
      <w:proofErr w:type="spellStart"/>
      <w:r>
        <w:t>КодКлиента</w:t>
      </w:r>
      <w:proofErr w:type="spellEnd"/>
      <w:r>
        <w:t>"</w:t>
      </w:r>
    </w:p>
    <w:p w14:paraId="1060B773" w14:textId="77777777" w:rsidR="00147E52" w:rsidRDefault="00147E52" w:rsidP="00147E52">
      <w:r>
        <w:t>FROM "</w:t>
      </w:r>
      <w:proofErr w:type="spellStart"/>
      <w:r>
        <w:t>ЗаявкаНаОбслуживание</w:t>
      </w:r>
      <w:proofErr w:type="spellEnd"/>
      <w:r>
        <w:t>" AS Заявка</w:t>
      </w:r>
    </w:p>
    <w:p w14:paraId="696A6408" w14:textId="77777777" w:rsidR="00147E52" w:rsidRDefault="00147E52" w:rsidP="00147E52">
      <w:r>
        <w:t>JOIN "Клиенты" AS Клиенты</w:t>
      </w:r>
    </w:p>
    <w:p w14:paraId="318C7C05" w14:textId="77777777" w:rsidR="00147E52" w:rsidRDefault="00147E52" w:rsidP="00147E52">
      <w:r>
        <w:t>ON Заявка."</w:t>
      </w:r>
      <w:proofErr w:type="spellStart"/>
      <w:r>
        <w:t>КодКлиента</w:t>
      </w:r>
      <w:proofErr w:type="spellEnd"/>
      <w:r>
        <w:t>" = Клиенты."</w:t>
      </w:r>
      <w:proofErr w:type="spellStart"/>
      <w:r>
        <w:t>КодКлиента</w:t>
      </w:r>
      <w:proofErr w:type="spellEnd"/>
      <w:r>
        <w:t>"</w:t>
      </w:r>
    </w:p>
    <w:p w14:paraId="1B891953" w14:textId="757EA1FB" w:rsidR="00147E52" w:rsidRDefault="00147E52" w:rsidP="00147E52">
      <w:r>
        <w:t>WHERE Заявка."</w:t>
      </w:r>
      <w:proofErr w:type="spellStart"/>
      <w:r>
        <w:t>СтатусЗаявки</w:t>
      </w:r>
      <w:proofErr w:type="spellEnd"/>
      <w:r>
        <w:t>" = 'Готова к выдаче';</w:t>
      </w:r>
    </w:p>
    <w:p w14:paraId="5B6F6136" w14:textId="77777777" w:rsidR="00147E52" w:rsidRPr="006E61A6" w:rsidRDefault="00147E52" w:rsidP="00147E52"/>
    <w:p w14:paraId="15D787F2" w14:textId="76F70452" w:rsidR="00C3052E" w:rsidRDefault="00C3052E">
      <w:r>
        <w:t xml:space="preserve">Запрос выбирает данные </w:t>
      </w:r>
      <w:proofErr w:type="spellStart"/>
      <w:r w:rsidRPr="00C3052E">
        <w:t>данные</w:t>
      </w:r>
      <w:proofErr w:type="spellEnd"/>
      <w:r w:rsidRPr="00C3052E">
        <w:t xml:space="preserve"> из двух таблиц: "</w:t>
      </w:r>
      <w:proofErr w:type="spellStart"/>
      <w:r w:rsidRPr="00C3052E">
        <w:t>ЗаявкаНаОбслуживание</w:t>
      </w:r>
      <w:proofErr w:type="spellEnd"/>
      <w:r w:rsidRPr="00C3052E">
        <w:t>" и "Клиенты"</w:t>
      </w:r>
      <w:r>
        <w:t xml:space="preserve">. </w:t>
      </w:r>
      <w:r w:rsidRPr="00C3052E">
        <w:t>Он извлекает три столбца из этих таблиц: "</w:t>
      </w:r>
      <w:proofErr w:type="spellStart"/>
      <w:r w:rsidRPr="00C3052E">
        <w:t>СтатусЗаявки</w:t>
      </w:r>
      <w:proofErr w:type="spellEnd"/>
      <w:r w:rsidRPr="00C3052E">
        <w:t>" из таблицы "Заявка", "ФИО" из таблицы "Клиенты" и "</w:t>
      </w:r>
      <w:proofErr w:type="spellStart"/>
      <w:r w:rsidRPr="00C3052E">
        <w:t>КодКлиента</w:t>
      </w:r>
      <w:proofErr w:type="spellEnd"/>
      <w:r w:rsidRPr="00C3052E">
        <w:t>" из таблицы "Заявка".</w:t>
      </w:r>
      <w:r w:rsidRPr="00C3052E">
        <w:br/>
      </w:r>
      <w:r w:rsidRPr="00C3052E">
        <w:br/>
        <w:t>Далее, запрос объединяет эти две таблицы с использованием оператора JOIN по столбцу "</w:t>
      </w:r>
      <w:proofErr w:type="spellStart"/>
      <w:r w:rsidRPr="00C3052E">
        <w:t>КодКлиента</w:t>
      </w:r>
      <w:proofErr w:type="spellEnd"/>
      <w:r w:rsidRPr="00C3052E">
        <w:t>", чтобы сопоставить данные клиентов с соответствующими данными заявок на обслуживание.</w:t>
      </w:r>
      <w:r w:rsidRPr="00C3052E">
        <w:br/>
      </w:r>
      <w:r w:rsidRPr="00C3052E">
        <w:br/>
        <w:t>Затем, в разделе WHERE, указывается условие, что будет выбраны только те строки, у которых значение столбца "</w:t>
      </w:r>
      <w:proofErr w:type="spellStart"/>
      <w:r w:rsidRPr="00C3052E">
        <w:t>СтатусЗаявки</w:t>
      </w:r>
      <w:proofErr w:type="spellEnd"/>
      <w:r w:rsidRPr="00C3052E">
        <w:t>" равно 'Готова к выдаче'.</w:t>
      </w:r>
      <w:r w:rsidRPr="00C3052E">
        <w:br/>
      </w:r>
      <w:r w:rsidRPr="00C3052E">
        <w:br/>
        <w:t>Таким образом, этот запрос выбирает статус заявки, ФИО клиента и его код из таблиц "</w:t>
      </w:r>
      <w:proofErr w:type="spellStart"/>
      <w:r w:rsidRPr="00C3052E">
        <w:t>ЗаявкаНаОбслуживание</w:t>
      </w:r>
      <w:proofErr w:type="spellEnd"/>
      <w:r w:rsidRPr="00C3052E">
        <w:t>" и "Клиенты" для всех заявок, которые находятся в статусе 'Готова к выдаче'.</w:t>
      </w:r>
    </w:p>
    <w:p w14:paraId="77521D41" w14:textId="77777777" w:rsidR="00C3052E" w:rsidRDefault="00C3052E"/>
    <w:p w14:paraId="438F9AFC" w14:textId="3C24FB7E" w:rsidR="00C3052E" w:rsidRDefault="00522E62">
      <w:pPr>
        <w:rPr>
          <w:lang w:val="en-US"/>
        </w:rPr>
      </w:pPr>
      <w:r w:rsidRPr="00522E62">
        <w:rPr>
          <w:noProof/>
        </w:rPr>
        <w:lastRenderedPageBreak/>
        <w:drawing>
          <wp:inline distT="0" distB="0" distL="0" distR="0" wp14:anchorId="71D0EDE8" wp14:editId="43C7D463">
            <wp:extent cx="3391284" cy="3413760"/>
            <wp:effectExtent l="0" t="0" r="0" b="0"/>
            <wp:docPr id="1512104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04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788" cy="341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55A9" w14:textId="62E2AF9B" w:rsidR="00147E52" w:rsidRDefault="00147E52">
      <w:r>
        <w:t xml:space="preserve">В </w:t>
      </w:r>
      <w:proofErr w:type="spellStart"/>
      <w:r>
        <w:t>Запроснике</w:t>
      </w:r>
      <w:proofErr w:type="spellEnd"/>
      <w:r>
        <w:t xml:space="preserve"> </w:t>
      </w:r>
      <w:proofErr w:type="spellStart"/>
      <w:r>
        <w:t>заявканаобс</w:t>
      </w:r>
      <w:proofErr w:type="spellEnd"/>
    </w:p>
    <w:p w14:paraId="7A8B97BA" w14:textId="77777777" w:rsidR="00147E52" w:rsidRPr="00147E52" w:rsidRDefault="00147E52" w:rsidP="00147E52">
      <w:pPr>
        <w:rPr>
          <w:i/>
          <w:iCs/>
        </w:rPr>
      </w:pPr>
      <w:r w:rsidRPr="00147E52">
        <w:rPr>
          <w:i/>
          <w:iCs/>
        </w:rPr>
        <w:t xml:space="preserve">SELECT </w:t>
      </w:r>
    </w:p>
    <w:p w14:paraId="5848B84D" w14:textId="77777777" w:rsidR="00147E52" w:rsidRPr="00147E52" w:rsidRDefault="00147E52" w:rsidP="00147E52">
      <w:pPr>
        <w:rPr>
          <w:i/>
          <w:iCs/>
        </w:rPr>
      </w:pPr>
      <w:r w:rsidRPr="00147E52">
        <w:rPr>
          <w:i/>
          <w:iCs/>
        </w:rPr>
        <w:t xml:space="preserve">    </w:t>
      </w:r>
      <w:proofErr w:type="spellStart"/>
      <w:r w:rsidRPr="00147E52">
        <w:rPr>
          <w:i/>
          <w:iCs/>
        </w:rPr>
        <w:t>s.ФИО</w:t>
      </w:r>
      <w:proofErr w:type="spellEnd"/>
      <w:r w:rsidRPr="00147E52">
        <w:rPr>
          <w:i/>
          <w:iCs/>
        </w:rPr>
        <w:t xml:space="preserve"> AS Сотрудник,</w:t>
      </w:r>
    </w:p>
    <w:p w14:paraId="78D33404" w14:textId="77777777" w:rsidR="00147E52" w:rsidRPr="00147E52" w:rsidRDefault="00147E52" w:rsidP="00147E52">
      <w:pPr>
        <w:rPr>
          <w:i/>
          <w:iCs/>
        </w:rPr>
      </w:pPr>
      <w:r w:rsidRPr="00147E52">
        <w:rPr>
          <w:i/>
          <w:iCs/>
        </w:rPr>
        <w:t xml:space="preserve">    </w:t>
      </w:r>
      <w:proofErr w:type="spellStart"/>
      <w:r w:rsidRPr="00147E52">
        <w:rPr>
          <w:i/>
          <w:iCs/>
        </w:rPr>
        <w:t>z.Описание</w:t>
      </w:r>
      <w:proofErr w:type="spellEnd"/>
      <w:r w:rsidRPr="00147E52">
        <w:rPr>
          <w:i/>
          <w:iCs/>
        </w:rPr>
        <w:t xml:space="preserve"> AS </w:t>
      </w:r>
      <w:proofErr w:type="spellStart"/>
      <w:r w:rsidRPr="00147E52">
        <w:rPr>
          <w:i/>
          <w:iCs/>
        </w:rPr>
        <w:t>Описание_Заявки</w:t>
      </w:r>
      <w:proofErr w:type="spellEnd"/>
      <w:r w:rsidRPr="00147E52">
        <w:rPr>
          <w:i/>
          <w:iCs/>
        </w:rPr>
        <w:t>,</w:t>
      </w:r>
    </w:p>
    <w:p w14:paraId="597F79AF" w14:textId="77777777" w:rsidR="00147E52" w:rsidRPr="00147E52" w:rsidRDefault="00147E52" w:rsidP="00147E52">
      <w:pPr>
        <w:rPr>
          <w:i/>
          <w:iCs/>
        </w:rPr>
      </w:pPr>
      <w:r w:rsidRPr="00147E52">
        <w:rPr>
          <w:i/>
          <w:iCs/>
        </w:rPr>
        <w:t xml:space="preserve">    </w:t>
      </w:r>
      <w:proofErr w:type="spellStart"/>
      <w:r w:rsidRPr="00147E52">
        <w:rPr>
          <w:i/>
          <w:iCs/>
        </w:rPr>
        <w:t>z.ТипОборудования</w:t>
      </w:r>
      <w:proofErr w:type="spellEnd"/>
      <w:r w:rsidRPr="00147E52">
        <w:rPr>
          <w:i/>
          <w:iCs/>
        </w:rPr>
        <w:t xml:space="preserve"> AS </w:t>
      </w:r>
      <w:proofErr w:type="spellStart"/>
      <w:r w:rsidRPr="00147E52">
        <w:rPr>
          <w:i/>
          <w:iCs/>
        </w:rPr>
        <w:t>Тип_Оборудования</w:t>
      </w:r>
      <w:proofErr w:type="spellEnd"/>
    </w:p>
    <w:p w14:paraId="0A6C0EB6" w14:textId="77777777" w:rsidR="00147E52" w:rsidRPr="00147E52" w:rsidRDefault="00147E52" w:rsidP="00147E52">
      <w:pPr>
        <w:rPr>
          <w:i/>
          <w:iCs/>
        </w:rPr>
      </w:pPr>
      <w:r w:rsidRPr="00147E52">
        <w:rPr>
          <w:i/>
          <w:iCs/>
        </w:rPr>
        <w:t xml:space="preserve">FROM </w:t>
      </w:r>
    </w:p>
    <w:p w14:paraId="6E7D1150" w14:textId="77777777" w:rsidR="00147E52" w:rsidRPr="00147E52" w:rsidRDefault="00147E52" w:rsidP="00147E52">
      <w:pPr>
        <w:rPr>
          <w:i/>
          <w:iCs/>
        </w:rPr>
      </w:pPr>
      <w:r w:rsidRPr="00147E52">
        <w:rPr>
          <w:i/>
          <w:iCs/>
        </w:rPr>
        <w:t xml:space="preserve">    Сотрудники s</w:t>
      </w:r>
    </w:p>
    <w:p w14:paraId="4F0E28EA" w14:textId="77777777" w:rsidR="00147E52" w:rsidRPr="00147E52" w:rsidRDefault="00147E52" w:rsidP="00147E52">
      <w:pPr>
        <w:rPr>
          <w:i/>
          <w:iCs/>
        </w:rPr>
      </w:pPr>
      <w:r w:rsidRPr="00147E52">
        <w:rPr>
          <w:i/>
          <w:iCs/>
        </w:rPr>
        <w:t xml:space="preserve">JOIN </w:t>
      </w:r>
    </w:p>
    <w:p w14:paraId="6D4486C6" w14:textId="77777777" w:rsidR="00147E52" w:rsidRPr="00147E52" w:rsidRDefault="00147E52" w:rsidP="00147E52">
      <w:pPr>
        <w:rPr>
          <w:i/>
          <w:iCs/>
        </w:rPr>
      </w:pPr>
      <w:r w:rsidRPr="00147E52">
        <w:rPr>
          <w:i/>
          <w:iCs/>
        </w:rPr>
        <w:t xml:space="preserve">    </w:t>
      </w:r>
      <w:proofErr w:type="spellStart"/>
      <w:r w:rsidRPr="00147E52">
        <w:rPr>
          <w:i/>
          <w:iCs/>
        </w:rPr>
        <w:t>ОбработкаЗаявки</w:t>
      </w:r>
      <w:proofErr w:type="spellEnd"/>
      <w:r w:rsidRPr="00147E52">
        <w:rPr>
          <w:i/>
          <w:iCs/>
        </w:rPr>
        <w:t xml:space="preserve"> </w:t>
      </w:r>
      <w:proofErr w:type="spellStart"/>
      <w:r w:rsidRPr="00147E52">
        <w:rPr>
          <w:i/>
          <w:iCs/>
        </w:rPr>
        <w:t>oz</w:t>
      </w:r>
      <w:proofErr w:type="spellEnd"/>
      <w:r w:rsidRPr="00147E52">
        <w:rPr>
          <w:i/>
          <w:iCs/>
        </w:rPr>
        <w:t xml:space="preserve"> ON </w:t>
      </w:r>
      <w:proofErr w:type="spellStart"/>
      <w:r w:rsidRPr="00147E52">
        <w:rPr>
          <w:i/>
          <w:iCs/>
        </w:rPr>
        <w:t>s.КодСотрудника</w:t>
      </w:r>
      <w:proofErr w:type="spellEnd"/>
      <w:r w:rsidRPr="00147E52">
        <w:rPr>
          <w:i/>
          <w:iCs/>
        </w:rPr>
        <w:t xml:space="preserve"> = </w:t>
      </w:r>
      <w:proofErr w:type="spellStart"/>
      <w:r w:rsidRPr="00147E52">
        <w:rPr>
          <w:i/>
          <w:iCs/>
        </w:rPr>
        <w:t>oz.КодСотрудника</w:t>
      </w:r>
      <w:proofErr w:type="spellEnd"/>
    </w:p>
    <w:p w14:paraId="78F35E1A" w14:textId="77777777" w:rsidR="00147E52" w:rsidRPr="00147E52" w:rsidRDefault="00147E52" w:rsidP="00147E52">
      <w:pPr>
        <w:rPr>
          <w:i/>
          <w:iCs/>
        </w:rPr>
      </w:pPr>
      <w:r w:rsidRPr="00147E52">
        <w:rPr>
          <w:i/>
          <w:iCs/>
        </w:rPr>
        <w:t xml:space="preserve">JOIN </w:t>
      </w:r>
    </w:p>
    <w:p w14:paraId="62798CCB" w14:textId="2B6DF52C" w:rsidR="00147E52" w:rsidRPr="00147E52" w:rsidRDefault="00147E52" w:rsidP="00147E52">
      <w:pPr>
        <w:rPr>
          <w:i/>
          <w:iCs/>
        </w:rPr>
      </w:pPr>
      <w:r w:rsidRPr="00147E52">
        <w:rPr>
          <w:i/>
          <w:iCs/>
        </w:rPr>
        <w:t xml:space="preserve">    </w:t>
      </w:r>
      <w:proofErr w:type="spellStart"/>
      <w:r w:rsidRPr="00147E52">
        <w:rPr>
          <w:i/>
          <w:iCs/>
        </w:rPr>
        <w:t>ЗаявкаНаОбслуживание</w:t>
      </w:r>
      <w:proofErr w:type="spellEnd"/>
      <w:r w:rsidRPr="00147E52">
        <w:rPr>
          <w:i/>
          <w:iCs/>
        </w:rPr>
        <w:t xml:space="preserve"> z ON </w:t>
      </w:r>
      <w:proofErr w:type="spellStart"/>
      <w:r w:rsidRPr="00147E52">
        <w:rPr>
          <w:i/>
          <w:iCs/>
        </w:rPr>
        <w:t>oz.КодЗаявки</w:t>
      </w:r>
      <w:proofErr w:type="spellEnd"/>
      <w:r w:rsidRPr="00147E52">
        <w:rPr>
          <w:i/>
          <w:iCs/>
        </w:rPr>
        <w:t xml:space="preserve"> = </w:t>
      </w:r>
      <w:proofErr w:type="spellStart"/>
      <w:r w:rsidRPr="00147E52">
        <w:rPr>
          <w:i/>
          <w:iCs/>
        </w:rPr>
        <w:t>z.КодЗаявки</w:t>
      </w:r>
      <w:proofErr w:type="spellEnd"/>
      <w:r w:rsidRPr="00147E52">
        <w:rPr>
          <w:i/>
          <w:iCs/>
        </w:rPr>
        <w:t>;</w:t>
      </w:r>
    </w:p>
    <w:p w14:paraId="7B3BFBE7" w14:textId="5B0278AE" w:rsidR="00522E62" w:rsidRDefault="00522E62">
      <w:r w:rsidRPr="00522E62">
        <w:br/>
        <w:t xml:space="preserve">Этот запрос выбирает данные из таблиц Сотрудники (s), </w:t>
      </w:r>
      <w:proofErr w:type="spellStart"/>
      <w:r w:rsidRPr="00522E62">
        <w:t>ОбработкаЗаявки</w:t>
      </w:r>
      <w:proofErr w:type="spellEnd"/>
      <w:r w:rsidRPr="00522E62">
        <w:t xml:space="preserve"> (</w:t>
      </w:r>
      <w:proofErr w:type="spellStart"/>
      <w:r w:rsidRPr="00522E62">
        <w:t>oz</w:t>
      </w:r>
      <w:proofErr w:type="spellEnd"/>
      <w:r w:rsidRPr="00522E62">
        <w:t xml:space="preserve">) и </w:t>
      </w:r>
      <w:proofErr w:type="spellStart"/>
      <w:r w:rsidRPr="00522E62">
        <w:t>ЗаявкаНаОбслуживание</w:t>
      </w:r>
      <w:proofErr w:type="spellEnd"/>
      <w:r w:rsidRPr="00522E62">
        <w:t xml:space="preserve"> (z), используя операторы JOIN для соединения этих таблиц. SELECT выбирает три столбца: ФИО сотрудника из таблицы Сотрудники, Описание заявки и тип оборудования из таблицы </w:t>
      </w:r>
      <w:proofErr w:type="spellStart"/>
      <w:r w:rsidRPr="00522E62">
        <w:t>ЗаявкаНаОбслуживание</w:t>
      </w:r>
      <w:proofErr w:type="spellEnd"/>
      <w:r w:rsidRPr="00522E62">
        <w:t>. По атрибутам, представленным в запросе и использованных операторах JOIN, можно предположить, что запрос выводит информацию о связи между сотрудниками, заявками на обслуживание и типом оборудования.</w:t>
      </w:r>
    </w:p>
    <w:p w14:paraId="1EA862DF" w14:textId="77777777" w:rsidR="00522E62" w:rsidRDefault="00522E62"/>
    <w:p w14:paraId="53B28748" w14:textId="51955380" w:rsidR="00522E62" w:rsidRPr="00147E52" w:rsidRDefault="00147E52">
      <w:pPr>
        <w:rPr>
          <w:lang w:val="en-US"/>
        </w:rPr>
      </w:pPr>
      <w:r w:rsidRPr="00147E52">
        <w:rPr>
          <w:noProof/>
        </w:rPr>
        <w:lastRenderedPageBreak/>
        <w:drawing>
          <wp:inline distT="0" distB="0" distL="0" distR="0" wp14:anchorId="68B1376E" wp14:editId="6D45B172">
            <wp:extent cx="5940425" cy="4301490"/>
            <wp:effectExtent l="0" t="0" r="3175" b="3810"/>
            <wp:docPr id="532062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62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2A99" w14:textId="4902D4F2" w:rsidR="00522E62" w:rsidRPr="00147E52" w:rsidRDefault="00147E52">
      <w:r w:rsidRPr="00147E52">
        <w:t xml:space="preserve">Делать в </w:t>
      </w:r>
      <w:proofErr w:type="spellStart"/>
      <w:r w:rsidRPr="00147E52">
        <w:t>запроснике</w:t>
      </w:r>
      <w:proofErr w:type="spellEnd"/>
      <w:r w:rsidRPr="00147E52">
        <w:t xml:space="preserve"> «</w:t>
      </w:r>
      <w:proofErr w:type="spellStart"/>
      <w:r w:rsidRPr="00147E52">
        <w:t>ЗаявкаНаОбслуживание</w:t>
      </w:r>
      <w:proofErr w:type="spellEnd"/>
      <w:r w:rsidRPr="00147E52">
        <w:t>».</w:t>
      </w:r>
    </w:p>
    <w:p w14:paraId="3CB5E0DB" w14:textId="77777777" w:rsidR="00147E52" w:rsidRPr="00147E52" w:rsidRDefault="00147E52" w:rsidP="00147E52">
      <w:pPr>
        <w:rPr>
          <w:i/>
          <w:iCs/>
        </w:rPr>
      </w:pPr>
      <w:r w:rsidRPr="00147E52">
        <w:rPr>
          <w:i/>
          <w:iCs/>
        </w:rPr>
        <w:t xml:space="preserve">SELECT </w:t>
      </w:r>
      <w:proofErr w:type="spellStart"/>
      <w:r w:rsidRPr="00147E52">
        <w:rPr>
          <w:i/>
          <w:iCs/>
        </w:rPr>
        <w:t>Клиенты.КодКлиента</w:t>
      </w:r>
      <w:proofErr w:type="spellEnd"/>
      <w:r w:rsidRPr="00147E52">
        <w:rPr>
          <w:i/>
          <w:iCs/>
        </w:rPr>
        <w:t xml:space="preserve">, </w:t>
      </w:r>
      <w:proofErr w:type="spellStart"/>
      <w:r w:rsidRPr="00147E52">
        <w:rPr>
          <w:i/>
          <w:iCs/>
        </w:rPr>
        <w:t>Клиенты.ФИО</w:t>
      </w:r>
      <w:proofErr w:type="spellEnd"/>
    </w:p>
    <w:p w14:paraId="28800C4C" w14:textId="77777777" w:rsidR="00147E52" w:rsidRPr="00147E52" w:rsidRDefault="00147E52" w:rsidP="00147E52">
      <w:pPr>
        <w:rPr>
          <w:i/>
          <w:iCs/>
        </w:rPr>
      </w:pPr>
      <w:r w:rsidRPr="00147E52">
        <w:rPr>
          <w:i/>
          <w:iCs/>
        </w:rPr>
        <w:t>FROM Клиенты</w:t>
      </w:r>
    </w:p>
    <w:p w14:paraId="5364982C" w14:textId="77777777" w:rsidR="00147E52" w:rsidRPr="00147E52" w:rsidRDefault="00147E52" w:rsidP="00147E52">
      <w:pPr>
        <w:rPr>
          <w:i/>
          <w:iCs/>
        </w:rPr>
      </w:pPr>
      <w:r w:rsidRPr="00147E52">
        <w:rPr>
          <w:i/>
          <w:iCs/>
        </w:rPr>
        <w:t xml:space="preserve">JOIN </w:t>
      </w:r>
      <w:proofErr w:type="spellStart"/>
      <w:r w:rsidRPr="00147E52">
        <w:rPr>
          <w:i/>
          <w:iCs/>
        </w:rPr>
        <w:t>ЗаявкаНаОбслуживание</w:t>
      </w:r>
      <w:proofErr w:type="spellEnd"/>
      <w:r w:rsidRPr="00147E52">
        <w:rPr>
          <w:i/>
          <w:iCs/>
        </w:rPr>
        <w:t xml:space="preserve"> ON </w:t>
      </w:r>
      <w:proofErr w:type="spellStart"/>
      <w:r w:rsidRPr="00147E52">
        <w:rPr>
          <w:i/>
          <w:iCs/>
        </w:rPr>
        <w:t>Клиенты.КодКлиента</w:t>
      </w:r>
      <w:proofErr w:type="spellEnd"/>
      <w:r w:rsidRPr="00147E52">
        <w:rPr>
          <w:i/>
          <w:iCs/>
        </w:rPr>
        <w:t xml:space="preserve"> = </w:t>
      </w:r>
      <w:proofErr w:type="spellStart"/>
      <w:r w:rsidRPr="00147E52">
        <w:rPr>
          <w:i/>
          <w:iCs/>
        </w:rPr>
        <w:t>ЗаявкаНаОбслуживание.КодКлиента</w:t>
      </w:r>
      <w:proofErr w:type="spellEnd"/>
    </w:p>
    <w:p w14:paraId="5A5F6E0E" w14:textId="552EC4A6" w:rsidR="00147E52" w:rsidRPr="00147E52" w:rsidRDefault="00147E52" w:rsidP="00147E52">
      <w:pPr>
        <w:rPr>
          <w:i/>
          <w:iCs/>
        </w:rPr>
      </w:pPr>
      <w:r w:rsidRPr="00147E52">
        <w:rPr>
          <w:i/>
          <w:iCs/>
        </w:rPr>
        <w:t xml:space="preserve">WHERE </w:t>
      </w:r>
      <w:proofErr w:type="spellStart"/>
      <w:r w:rsidRPr="00147E52">
        <w:rPr>
          <w:i/>
          <w:iCs/>
        </w:rPr>
        <w:t>ЗаявкаНаОбслуживание.СтатусЗаявки</w:t>
      </w:r>
      <w:proofErr w:type="spellEnd"/>
      <w:r w:rsidRPr="00147E52">
        <w:rPr>
          <w:i/>
          <w:iCs/>
        </w:rPr>
        <w:t xml:space="preserve"> = 'Новая заявка';</w:t>
      </w:r>
    </w:p>
    <w:p w14:paraId="44AF3252" w14:textId="77777777" w:rsidR="00522E62" w:rsidRDefault="00522E62"/>
    <w:p w14:paraId="429D6367" w14:textId="09A64CD6" w:rsidR="00522E62" w:rsidRDefault="00522E62">
      <w:r w:rsidRPr="00522E62">
        <w:t xml:space="preserve">Этот запрос извлекает </w:t>
      </w:r>
      <w:proofErr w:type="spellStart"/>
      <w:r w:rsidRPr="00522E62">
        <w:t>КодКлиента</w:t>
      </w:r>
      <w:proofErr w:type="spellEnd"/>
      <w:r w:rsidRPr="00522E62">
        <w:t xml:space="preserve"> и ФИО клиентов, у которых есть новая заявка на обслуживание. Он соединяет таблицы Клиенты и </w:t>
      </w:r>
      <w:proofErr w:type="spellStart"/>
      <w:r w:rsidRPr="00522E62">
        <w:t>ЗаявкаНаОбслуживание</w:t>
      </w:r>
      <w:proofErr w:type="spellEnd"/>
      <w:r w:rsidRPr="00522E62">
        <w:t xml:space="preserve"> по </w:t>
      </w:r>
      <w:proofErr w:type="spellStart"/>
      <w:r w:rsidRPr="00522E62">
        <w:t>КодКлиента</w:t>
      </w:r>
      <w:proofErr w:type="spellEnd"/>
      <w:r w:rsidRPr="00522E62">
        <w:t xml:space="preserve"> и выбирает только записи, где статус заявки равен "Новая заявка".</w:t>
      </w:r>
    </w:p>
    <w:p w14:paraId="581FEBD3" w14:textId="77777777" w:rsidR="006E61A6" w:rsidRDefault="006E61A6"/>
    <w:p w14:paraId="2DDEC955" w14:textId="77777777" w:rsidR="006E61A6" w:rsidRDefault="006E61A6"/>
    <w:p w14:paraId="3031CB42" w14:textId="77777777" w:rsidR="006E61A6" w:rsidRDefault="006E61A6"/>
    <w:p w14:paraId="5D5AFECD" w14:textId="77777777" w:rsidR="006E61A6" w:rsidRDefault="006E61A6"/>
    <w:p w14:paraId="6EB2A522" w14:textId="77777777" w:rsidR="006E61A6" w:rsidRDefault="006E61A6"/>
    <w:p w14:paraId="08F1E2FE" w14:textId="77777777" w:rsidR="006E61A6" w:rsidRDefault="006E61A6"/>
    <w:p w14:paraId="3D877DF7" w14:textId="77777777" w:rsidR="006E61A6" w:rsidRDefault="006E61A6"/>
    <w:p w14:paraId="7C6A8433" w14:textId="77777777" w:rsidR="006E61A6" w:rsidRDefault="006E61A6"/>
    <w:p w14:paraId="50723720" w14:textId="77777777" w:rsidR="006E61A6" w:rsidRDefault="006E61A6"/>
    <w:p w14:paraId="29B26C63" w14:textId="77777777" w:rsidR="006E61A6" w:rsidRDefault="006E61A6" w:rsidP="006E61A6">
      <w:r>
        <w:lastRenderedPageBreak/>
        <w:t>Старт (овал)</w:t>
      </w:r>
    </w:p>
    <w:p w14:paraId="3CF4DFE4" w14:textId="77777777" w:rsidR="006E61A6" w:rsidRDefault="006E61A6" w:rsidP="006E61A6">
      <w:r>
        <w:t>Клиент оставляет заявку (прямоугольник)</w:t>
      </w:r>
    </w:p>
    <w:p w14:paraId="193E0413" w14:textId="77777777" w:rsidR="006E61A6" w:rsidRDefault="006E61A6" w:rsidP="006E61A6">
      <w:r>
        <w:t>Регистрация заявки оператором (прямоугольник)</w:t>
      </w:r>
    </w:p>
    <w:p w14:paraId="7B2F02FF" w14:textId="77777777" w:rsidR="006E61A6" w:rsidRDefault="006E61A6" w:rsidP="006E61A6">
      <w:r>
        <w:t>Обработка заявки (прямоугольник)</w:t>
      </w:r>
    </w:p>
    <w:p w14:paraId="5592F662" w14:textId="77777777" w:rsidR="006E61A6" w:rsidRDefault="006E61A6" w:rsidP="006E61A6">
      <w:r>
        <w:t>Назначение исполнителя (прямоугольник)</w:t>
      </w:r>
    </w:p>
    <w:p w14:paraId="0202F049" w14:textId="77777777" w:rsidR="006E61A6" w:rsidRDefault="006E61A6" w:rsidP="006E61A6">
      <w:r>
        <w:t>Исполнение заявки (прямоугольник)</w:t>
      </w:r>
    </w:p>
    <w:p w14:paraId="45C8DC76" w14:textId="77777777" w:rsidR="006E61A6" w:rsidRDefault="006E61A6" w:rsidP="006E61A6">
      <w:r>
        <w:t>Отчётность и информирование (прямоугольник)</w:t>
      </w:r>
    </w:p>
    <w:p w14:paraId="45BE80B2" w14:textId="77777777" w:rsidR="006E61A6" w:rsidRDefault="006E61A6" w:rsidP="006E61A6">
      <w:r>
        <w:t>Мониторинг и анализ (прямоугольник)</w:t>
      </w:r>
    </w:p>
    <w:p w14:paraId="1708477B" w14:textId="385C17BD" w:rsidR="006E61A6" w:rsidRDefault="006E61A6" w:rsidP="006E61A6">
      <w:r>
        <w:t>Финиш (овал)</w:t>
      </w:r>
    </w:p>
    <w:p w14:paraId="79650802" w14:textId="77777777" w:rsidR="006E61A6" w:rsidRDefault="006E61A6" w:rsidP="006E61A6"/>
    <w:p w14:paraId="47350408" w14:textId="07BFAA61" w:rsidR="006E61A6" w:rsidRDefault="006E61A6" w:rsidP="006E61A6">
      <w:r w:rsidRPr="006E61A6">
        <w:rPr>
          <w:noProof/>
        </w:rPr>
        <w:drawing>
          <wp:inline distT="0" distB="0" distL="0" distR="0" wp14:anchorId="5EF7FDBD" wp14:editId="6472F3C3">
            <wp:extent cx="2773680" cy="2203526"/>
            <wp:effectExtent l="0" t="0" r="7620" b="6350"/>
            <wp:docPr id="204906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65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716" cy="220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D9D8" w14:textId="77777777" w:rsidR="005360CA" w:rsidRDefault="005360CA" w:rsidP="006E61A6"/>
    <w:p w14:paraId="1F64EB42" w14:textId="77777777" w:rsidR="005360CA" w:rsidRDefault="005360CA" w:rsidP="006E61A6"/>
    <w:p w14:paraId="4D07C8D1" w14:textId="3EAFD15E" w:rsidR="005360CA" w:rsidRDefault="005360CA">
      <w:r>
        <w:br w:type="page"/>
      </w:r>
    </w:p>
    <w:p w14:paraId="79FFDC03" w14:textId="2F6EEDA5" w:rsidR="005360CA" w:rsidRDefault="005360CA" w:rsidP="006E61A6">
      <w:r>
        <w:lastRenderedPageBreak/>
        <w:t>З</w:t>
      </w:r>
    </w:p>
    <w:p w14:paraId="10E8FBEA" w14:textId="77777777" w:rsidR="005360CA" w:rsidRPr="005360CA" w:rsidRDefault="005360CA" w:rsidP="005360CA">
      <w:pPr>
        <w:numPr>
          <w:ilvl w:val="0"/>
          <w:numId w:val="1"/>
        </w:numPr>
      </w:pPr>
      <w:proofErr w:type="spellStart"/>
      <w:r w:rsidRPr="005360CA">
        <w:rPr>
          <w:b/>
          <w:bCs/>
        </w:rPr>
        <w:t>СоздатьЗаявку</w:t>
      </w:r>
      <w:proofErr w:type="spellEnd"/>
      <w:proofErr w:type="gramStart"/>
      <w:r w:rsidRPr="005360CA">
        <w:t>: Создает</w:t>
      </w:r>
      <w:proofErr w:type="gramEnd"/>
      <w:r w:rsidRPr="005360CA">
        <w:t xml:space="preserve"> новую заявку, заполняет её данными и сохраняет в базе данных.</w:t>
      </w:r>
    </w:p>
    <w:p w14:paraId="55150CBC" w14:textId="77777777" w:rsidR="005360CA" w:rsidRPr="005360CA" w:rsidRDefault="005360CA" w:rsidP="005360CA">
      <w:pPr>
        <w:numPr>
          <w:ilvl w:val="0"/>
          <w:numId w:val="1"/>
        </w:numPr>
      </w:pPr>
      <w:proofErr w:type="spellStart"/>
      <w:r w:rsidRPr="005360CA">
        <w:rPr>
          <w:b/>
          <w:bCs/>
        </w:rPr>
        <w:t>ОбработатьЗаявку</w:t>
      </w:r>
      <w:proofErr w:type="spellEnd"/>
      <w:proofErr w:type="gramStart"/>
      <w:r w:rsidRPr="005360CA">
        <w:t>: Обрабатывает</w:t>
      </w:r>
      <w:proofErr w:type="gramEnd"/>
      <w:r w:rsidRPr="005360CA">
        <w:t xml:space="preserve"> заявку, присваивает приоритет и назначает исполнителя.</w:t>
      </w:r>
    </w:p>
    <w:p w14:paraId="23966223" w14:textId="77777777" w:rsidR="005360CA" w:rsidRPr="005360CA" w:rsidRDefault="005360CA" w:rsidP="005360CA">
      <w:pPr>
        <w:numPr>
          <w:ilvl w:val="0"/>
          <w:numId w:val="1"/>
        </w:numPr>
      </w:pPr>
      <w:proofErr w:type="spellStart"/>
      <w:r w:rsidRPr="005360CA">
        <w:rPr>
          <w:b/>
          <w:bCs/>
        </w:rPr>
        <w:t>ИсполнитьЗаявку</w:t>
      </w:r>
      <w:proofErr w:type="spellEnd"/>
      <w:proofErr w:type="gramStart"/>
      <w:r w:rsidRPr="005360CA">
        <w:t>: Выполняет</w:t>
      </w:r>
      <w:proofErr w:type="gramEnd"/>
      <w:r w:rsidRPr="005360CA">
        <w:t xml:space="preserve"> ремонт, изменяет статус заявки на "Выполнена" и сохраняет изменения.</w:t>
      </w:r>
    </w:p>
    <w:p w14:paraId="5B3FAA63" w14:textId="77777777" w:rsidR="005360CA" w:rsidRPr="005360CA" w:rsidRDefault="005360CA" w:rsidP="005360CA">
      <w:pPr>
        <w:numPr>
          <w:ilvl w:val="0"/>
          <w:numId w:val="1"/>
        </w:numPr>
      </w:pPr>
      <w:proofErr w:type="spellStart"/>
      <w:r w:rsidRPr="005360CA">
        <w:rPr>
          <w:b/>
          <w:bCs/>
        </w:rPr>
        <w:t>ОпределитьПриоритет</w:t>
      </w:r>
      <w:proofErr w:type="spellEnd"/>
      <w:proofErr w:type="gramStart"/>
      <w:r w:rsidRPr="005360CA">
        <w:t>: Определяет</w:t>
      </w:r>
      <w:proofErr w:type="gramEnd"/>
      <w:r w:rsidRPr="005360CA">
        <w:t xml:space="preserve"> приоритет заявки в зависимости от типа оборудования.</w:t>
      </w:r>
    </w:p>
    <w:p w14:paraId="3478715B" w14:textId="77777777" w:rsidR="005360CA" w:rsidRPr="005360CA" w:rsidRDefault="005360CA" w:rsidP="005360CA">
      <w:pPr>
        <w:numPr>
          <w:ilvl w:val="0"/>
          <w:numId w:val="1"/>
        </w:numPr>
      </w:pPr>
      <w:proofErr w:type="spellStart"/>
      <w:r w:rsidRPr="005360CA">
        <w:rPr>
          <w:b/>
          <w:bCs/>
        </w:rPr>
        <w:t>НазначитьИсполнителя</w:t>
      </w:r>
      <w:proofErr w:type="spellEnd"/>
      <w:proofErr w:type="gramStart"/>
      <w:r w:rsidRPr="005360CA">
        <w:t>: Назначает</w:t>
      </w:r>
      <w:proofErr w:type="gramEnd"/>
      <w:r w:rsidRPr="005360CA">
        <w:t xml:space="preserve"> исполнителя из справочника сотрудников.</w:t>
      </w:r>
    </w:p>
    <w:p w14:paraId="0BA17E4A" w14:textId="77777777" w:rsidR="005360CA" w:rsidRPr="005360CA" w:rsidRDefault="005360CA" w:rsidP="005360CA">
      <w:pPr>
        <w:numPr>
          <w:ilvl w:val="0"/>
          <w:numId w:val="1"/>
        </w:numPr>
      </w:pPr>
      <w:proofErr w:type="spellStart"/>
      <w:r w:rsidRPr="005360CA">
        <w:rPr>
          <w:b/>
          <w:bCs/>
        </w:rPr>
        <w:t>ВыполнитьРемонт</w:t>
      </w:r>
      <w:proofErr w:type="spellEnd"/>
      <w:r w:rsidRPr="005360CA">
        <w:t>: Логика выполнения ремонта для заявки.</w:t>
      </w:r>
    </w:p>
    <w:p w14:paraId="4D768246" w14:textId="5012423F" w:rsidR="005360CA" w:rsidRDefault="005360CA" w:rsidP="005360CA">
      <w:r>
        <w:t>О</w:t>
      </w:r>
    </w:p>
    <w:p w14:paraId="1B2566F8" w14:textId="4A126507" w:rsidR="005360CA" w:rsidRPr="005360CA" w:rsidRDefault="005360CA" w:rsidP="005360CA">
      <w:r w:rsidRPr="005360CA">
        <w:t>он выполняет, включают регистрацию движения заявки, проверку уникальности заявки и изменение её статуса. Рассмотрим код более подробно.</w:t>
      </w:r>
    </w:p>
    <w:p w14:paraId="04EC068C" w14:textId="77777777" w:rsidR="005360CA" w:rsidRPr="005360CA" w:rsidRDefault="005360CA" w:rsidP="005360CA">
      <w:pPr>
        <w:rPr>
          <w:b/>
          <w:bCs/>
        </w:rPr>
      </w:pPr>
      <w:r w:rsidRPr="005360CA">
        <w:rPr>
          <w:b/>
          <w:bCs/>
        </w:rPr>
        <w:t xml:space="preserve">Процедура </w:t>
      </w:r>
      <w:proofErr w:type="spellStart"/>
      <w:r w:rsidRPr="005360CA">
        <w:rPr>
          <w:b/>
          <w:bCs/>
        </w:rPr>
        <w:t>ОбработкаПроведения</w:t>
      </w:r>
      <w:proofErr w:type="spellEnd"/>
    </w:p>
    <w:p w14:paraId="6DC3E327" w14:textId="77777777" w:rsidR="005360CA" w:rsidRPr="005360CA" w:rsidRDefault="005360CA" w:rsidP="005360CA">
      <w:pPr>
        <w:rPr>
          <w:b/>
          <w:bCs/>
        </w:rPr>
      </w:pPr>
      <w:r w:rsidRPr="005360CA">
        <w:rPr>
          <w:b/>
          <w:bCs/>
        </w:rPr>
        <w:t>Основные шаги:</w:t>
      </w:r>
    </w:p>
    <w:p w14:paraId="0EEE3526" w14:textId="77777777" w:rsidR="005360CA" w:rsidRPr="005360CA" w:rsidRDefault="005360CA" w:rsidP="005360CA">
      <w:pPr>
        <w:numPr>
          <w:ilvl w:val="0"/>
          <w:numId w:val="2"/>
        </w:numPr>
      </w:pPr>
      <w:r w:rsidRPr="005360CA">
        <w:rPr>
          <w:b/>
          <w:bCs/>
        </w:rPr>
        <w:t>Инициализация движения по регистру накопления "</w:t>
      </w:r>
      <w:proofErr w:type="spellStart"/>
      <w:r w:rsidRPr="005360CA">
        <w:rPr>
          <w:b/>
          <w:bCs/>
        </w:rPr>
        <w:t>ОбработкаЗаявок</w:t>
      </w:r>
      <w:proofErr w:type="spellEnd"/>
      <w:r w:rsidRPr="005360CA">
        <w:rPr>
          <w:b/>
          <w:bCs/>
        </w:rPr>
        <w:t>"</w:t>
      </w:r>
      <w:r w:rsidRPr="005360CA">
        <w:t>:</w:t>
      </w:r>
    </w:p>
    <w:p w14:paraId="6379AE85" w14:textId="77777777" w:rsidR="005360CA" w:rsidRPr="005360CA" w:rsidRDefault="005360CA" w:rsidP="005360CA">
      <w:pPr>
        <w:numPr>
          <w:ilvl w:val="1"/>
          <w:numId w:val="2"/>
        </w:numPr>
      </w:pPr>
      <w:r w:rsidRPr="005360CA">
        <w:t>Создаёт новую запись движения в регистре накопления для регистрации поступления (прихода) новой заявки.</w:t>
      </w:r>
    </w:p>
    <w:p w14:paraId="4E291B9A" w14:textId="77777777" w:rsidR="005360CA" w:rsidRPr="005360CA" w:rsidRDefault="005360CA" w:rsidP="005360CA">
      <w:pPr>
        <w:numPr>
          <w:ilvl w:val="1"/>
          <w:numId w:val="2"/>
        </w:numPr>
      </w:pPr>
      <w:r w:rsidRPr="005360CA">
        <w:t>Устанавливает параметры движения: тип движения (Приход), период, номер заявки и количество.</w:t>
      </w:r>
    </w:p>
    <w:p w14:paraId="4EA89211" w14:textId="77777777" w:rsidR="005360CA" w:rsidRPr="005360CA" w:rsidRDefault="005360CA" w:rsidP="005360CA">
      <w:proofErr w:type="spellStart"/>
      <w:r w:rsidRPr="005360CA">
        <w:t>Движения.ОбработкаЗаявок.Записывать</w:t>
      </w:r>
      <w:proofErr w:type="spellEnd"/>
      <w:r w:rsidRPr="005360CA">
        <w:t xml:space="preserve"> = Истина;</w:t>
      </w:r>
    </w:p>
    <w:p w14:paraId="33F8855F" w14:textId="77777777" w:rsidR="005360CA" w:rsidRPr="005360CA" w:rsidRDefault="005360CA" w:rsidP="005360CA">
      <w:r w:rsidRPr="005360CA">
        <w:t xml:space="preserve">Движение = </w:t>
      </w:r>
      <w:proofErr w:type="spellStart"/>
      <w:r w:rsidRPr="005360CA">
        <w:t>Движения.ОбработкаЗаявок.</w:t>
      </w:r>
      <w:proofErr w:type="gramStart"/>
      <w:r w:rsidRPr="005360CA">
        <w:t>Добавить</w:t>
      </w:r>
      <w:proofErr w:type="spellEnd"/>
      <w:r w:rsidRPr="005360CA">
        <w:t>(</w:t>
      </w:r>
      <w:proofErr w:type="gramEnd"/>
      <w:r w:rsidRPr="005360CA">
        <w:t>);</w:t>
      </w:r>
    </w:p>
    <w:p w14:paraId="60215644" w14:textId="77777777" w:rsidR="005360CA" w:rsidRPr="005360CA" w:rsidRDefault="005360CA" w:rsidP="005360CA">
      <w:proofErr w:type="spellStart"/>
      <w:r w:rsidRPr="005360CA">
        <w:t>Движение.ВидДвижения</w:t>
      </w:r>
      <w:proofErr w:type="spellEnd"/>
      <w:r w:rsidRPr="005360CA">
        <w:t xml:space="preserve"> = </w:t>
      </w:r>
      <w:proofErr w:type="spellStart"/>
      <w:r w:rsidRPr="005360CA">
        <w:t>ВидДвиженияНакопления.Приход</w:t>
      </w:r>
      <w:proofErr w:type="spellEnd"/>
      <w:r w:rsidRPr="005360CA">
        <w:t>;</w:t>
      </w:r>
    </w:p>
    <w:p w14:paraId="79F756DA" w14:textId="77777777" w:rsidR="005360CA" w:rsidRPr="005360CA" w:rsidRDefault="005360CA" w:rsidP="005360CA">
      <w:proofErr w:type="spellStart"/>
      <w:r w:rsidRPr="005360CA">
        <w:t>Движение.Период</w:t>
      </w:r>
      <w:proofErr w:type="spellEnd"/>
      <w:r w:rsidRPr="005360CA">
        <w:t xml:space="preserve"> = Дата;</w:t>
      </w:r>
    </w:p>
    <w:p w14:paraId="20CBD578" w14:textId="77777777" w:rsidR="005360CA" w:rsidRPr="005360CA" w:rsidRDefault="005360CA" w:rsidP="005360CA">
      <w:proofErr w:type="spellStart"/>
      <w:r w:rsidRPr="005360CA">
        <w:t>Движение.Заявка</w:t>
      </w:r>
      <w:proofErr w:type="spellEnd"/>
      <w:r w:rsidRPr="005360CA">
        <w:t xml:space="preserve"> = Заявка;</w:t>
      </w:r>
    </w:p>
    <w:p w14:paraId="46C92234" w14:textId="77777777" w:rsidR="005360CA" w:rsidRPr="005360CA" w:rsidRDefault="005360CA" w:rsidP="005360CA">
      <w:proofErr w:type="spellStart"/>
      <w:r w:rsidRPr="005360CA">
        <w:t>Движение.Количество</w:t>
      </w:r>
      <w:proofErr w:type="spellEnd"/>
      <w:r w:rsidRPr="005360CA">
        <w:t xml:space="preserve"> = 1;</w:t>
      </w:r>
    </w:p>
    <w:p w14:paraId="2D31F4EA" w14:textId="77777777" w:rsidR="005360CA" w:rsidRPr="005360CA" w:rsidRDefault="005360CA" w:rsidP="005360CA">
      <w:pPr>
        <w:numPr>
          <w:ilvl w:val="0"/>
          <w:numId w:val="2"/>
        </w:numPr>
      </w:pPr>
      <w:r w:rsidRPr="005360CA">
        <w:rPr>
          <w:b/>
          <w:bCs/>
        </w:rPr>
        <w:t>Запрос к регистру накопления для проверки уникальности заявки</w:t>
      </w:r>
      <w:r w:rsidRPr="005360CA">
        <w:t>:</w:t>
      </w:r>
    </w:p>
    <w:p w14:paraId="708D8E8B" w14:textId="77777777" w:rsidR="005360CA" w:rsidRPr="005360CA" w:rsidRDefault="005360CA" w:rsidP="005360CA">
      <w:pPr>
        <w:numPr>
          <w:ilvl w:val="1"/>
          <w:numId w:val="2"/>
        </w:numPr>
      </w:pPr>
      <w:r w:rsidRPr="005360CA">
        <w:t>Формирует и выполняет запрос к регистру накопления "</w:t>
      </w:r>
      <w:proofErr w:type="spellStart"/>
      <w:r w:rsidRPr="005360CA">
        <w:t>ОбработкаЗаявок</w:t>
      </w:r>
      <w:proofErr w:type="spellEnd"/>
      <w:r w:rsidRPr="005360CA">
        <w:t>", чтобы проверить, была ли уже обработана заявка с таким номером.</w:t>
      </w:r>
    </w:p>
    <w:p w14:paraId="7C3A0CC4" w14:textId="77777777" w:rsidR="005360CA" w:rsidRPr="005360CA" w:rsidRDefault="005360CA" w:rsidP="005360CA">
      <w:r w:rsidRPr="005360CA">
        <w:t>Запрос = Новый Запрос;</w:t>
      </w:r>
    </w:p>
    <w:p w14:paraId="5A08BEA0" w14:textId="77777777" w:rsidR="005360CA" w:rsidRPr="005360CA" w:rsidRDefault="005360CA" w:rsidP="005360CA">
      <w:proofErr w:type="spellStart"/>
      <w:r w:rsidRPr="005360CA">
        <w:t>Запрос.Текст</w:t>
      </w:r>
      <w:proofErr w:type="spellEnd"/>
      <w:r w:rsidRPr="005360CA">
        <w:t xml:space="preserve"> = </w:t>
      </w:r>
    </w:p>
    <w:p w14:paraId="1C85F10B" w14:textId="77777777" w:rsidR="005360CA" w:rsidRPr="005360CA" w:rsidRDefault="005360CA" w:rsidP="005360CA">
      <w:r w:rsidRPr="005360CA">
        <w:t xml:space="preserve">    "ВЫБРАТЬ</w:t>
      </w:r>
    </w:p>
    <w:p w14:paraId="597D0292" w14:textId="77777777" w:rsidR="005360CA" w:rsidRPr="005360CA" w:rsidRDefault="005360CA" w:rsidP="005360CA">
      <w:r w:rsidRPr="005360CA">
        <w:t xml:space="preserve">    |    </w:t>
      </w:r>
      <w:proofErr w:type="spellStart"/>
      <w:r w:rsidRPr="005360CA">
        <w:t>ОбработкаЗаявок.Заявка</w:t>
      </w:r>
      <w:proofErr w:type="spellEnd"/>
      <w:r w:rsidRPr="005360CA">
        <w:t xml:space="preserve"> КАК Заявка</w:t>
      </w:r>
    </w:p>
    <w:p w14:paraId="2BD87122" w14:textId="77777777" w:rsidR="005360CA" w:rsidRPr="005360CA" w:rsidRDefault="005360CA" w:rsidP="005360CA">
      <w:r w:rsidRPr="005360CA">
        <w:t xml:space="preserve">    |ИЗ</w:t>
      </w:r>
    </w:p>
    <w:p w14:paraId="2978F3E1" w14:textId="77777777" w:rsidR="005360CA" w:rsidRPr="005360CA" w:rsidRDefault="005360CA" w:rsidP="005360CA">
      <w:r w:rsidRPr="005360CA">
        <w:t xml:space="preserve">    |    </w:t>
      </w:r>
      <w:proofErr w:type="spellStart"/>
      <w:r w:rsidRPr="005360CA">
        <w:t>РегистрНакопления.ОбработкаЗаявок</w:t>
      </w:r>
      <w:proofErr w:type="spellEnd"/>
      <w:r w:rsidRPr="005360CA">
        <w:t xml:space="preserve"> КАК </w:t>
      </w:r>
      <w:proofErr w:type="spellStart"/>
      <w:r w:rsidRPr="005360CA">
        <w:t>ОбработкаЗаявок</w:t>
      </w:r>
      <w:proofErr w:type="spellEnd"/>
    </w:p>
    <w:p w14:paraId="2030C001" w14:textId="77777777" w:rsidR="005360CA" w:rsidRPr="005360CA" w:rsidRDefault="005360CA" w:rsidP="005360CA">
      <w:r w:rsidRPr="005360CA">
        <w:lastRenderedPageBreak/>
        <w:t xml:space="preserve">    |ГДЕ</w:t>
      </w:r>
    </w:p>
    <w:p w14:paraId="0942A1DC" w14:textId="77777777" w:rsidR="005360CA" w:rsidRPr="005360CA" w:rsidRDefault="005360CA" w:rsidP="005360CA">
      <w:r w:rsidRPr="005360CA">
        <w:t xml:space="preserve">    |    </w:t>
      </w:r>
      <w:proofErr w:type="spellStart"/>
      <w:r w:rsidRPr="005360CA">
        <w:t>ОбработкаЗаявок.ВидДвижения</w:t>
      </w:r>
      <w:proofErr w:type="spellEnd"/>
      <w:r w:rsidRPr="005360CA">
        <w:t xml:space="preserve"> = &amp;</w:t>
      </w:r>
      <w:proofErr w:type="spellStart"/>
      <w:r w:rsidRPr="005360CA">
        <w:t>ВидДвижения</w:t>
      </w:r>
      <w:proofErr w:type="spellEnd"/>
      <w:r w:rsidRPr="005360CA">
        <w:t>";</w:t>
      </w:r>
    </w:p>
    <w:p w14:paraId="5C4830F0" w14:textId="77777777" w:rsidR="005360CA" w:rsidRPr="005360CA" w:rsidRDefault="005360CA" w:rsidP="005360CA"/>
    <w:p w14:paraId="588A53FB" w14:textId="77777777" w:rsidR="005360CA" w:rsidRPr="005360CA" w:rsidRDefault="005360CA" w:rsidP="005360CA">
      <w:r w:rsidRPr="005360CA">
        <w:t>Запрос.УстановитьПараметр("ВидДвижения</w:t>
      </w:r>
      <w:proofErr w:type="gramStart"/>
      <w:r w:rsidRPr="005360CA">
        <w:t>",ВидДвиженияНакопления.Приход</w:t>
      </w:r>
      <w:proofErr w:type="gramEnd"/>
      <w:r w:rsidRPr="005360CA">
        <w:t>);</w:t>
      </w:r>
    </w:p>
    <w:p w14:paraId="4DC4BA7F" w14:textId="77777777" w:rsidR="005360CA" w:rsidRPr="005360CA" w:rsidRDefault="005360CA" w:rsidP="005360CA"/>
    <w:p w14:paraId="0F336CB6" w14:textId="77777777" w:rsidR="005360CA" w:rsidRPr="005360CA" w:rsidRDefault="005360CA" w:rsidP="005360CA">
      <w:proofErr w:type="spellStart"/>
      <w:r w:rsidRPr="005360CA">
        <w:t>РезультатЗапроса</w:t>
      </w:r>
      <w:proofErr w:type="spellEnd"/>
      <w:r w:rsidRPr="005360CA">
        <w:t xml:space="preserve"> = </w:t>
      </w:r>
      <w:proofErr w:type="spellStart"/>
      <w:r w:rsidRPr="005360CA">
        <w:t>Запрос.Выполнить</w:t>
      </w:r>
      <w:proofErr w:type="spellEnd"/>
      <w:r w:rsidRPr="005360CA">
        <w:t>();</w:t>
      </w:r>
    </w:p>
    <w:p w14:paraId="42DE3C09" w14:textId="77777777" w:rsidR="005360CA" w:rsidRPr="005360CA" w:rsidRDefault="005360CA" w:rsidP="005360CA"/>
    <w:p w14:paraId="62B20EC4" w14:textId="77777777" w:rsidR="005360CA" w:rsidRPr="005360CA" w:rsidRDefault="005360CA" w:rsidP="005360CA">
      <w:proofErr w:type="spellStart"/>
      <w:r w:rsidRPr="005360CA">
        <w:t>ВыборкаДетальныеЗаписи</w:t>
      </w:r>
      <w:proofErr w:type="spellEnd"/>
      <w:r w:rsidRPr="005360CA">
        <w:t xml:space="preserve"> = </w:t>
      </w:r>
      <w:proofErr w:type="spellStart"/>
      <w:r w:rsidRPr="005360CA">
        <w:t>РезультатЗапроса.Выбрать</w:t>
      </w:r>
      <w:proofErr w:type="spellEnd"/>
      <w:r w:rsidRPr="005360CA">
        <w:t>();</w:t>
      </w:r>
    </w:p>
    <w:p w14:paraId="63ED6BD0" w14:textId="77777777" w:rsidR="005360CA" w:rsidRPr="005360CA" w:rsidRDefault="005360CA" w:rsidP="005360CA">
      <w:pPr>
        <w:numPr>
          <w:ilvl w:val="0"/>
          <w:numId w:val="2"/>
        </w:numPr>
      </w:pPr>
      <w:r w:rsidRPr="005360CA">
        <w:rPr>
          <w:b/>
          <w:bCs/>
        </w:rPr>
        <w:t>Проверка уникальности и обработка заявки</w:t>
      </w:r>
      <w:r w:rsidRPr="005360CA">
        <w:t>:</w:t>
      </w:r>
    </w:p>
    <w:p w14:paraId="264DF902" w14:textId="77777777" w:rsidR="005360CA" w:rsidRPr="005360CA" w:rsidRDefault="005360CA" w:rsidP="005360CA">
      <w:pPr>
        <w:numPr>
          <w:ilvl w:val="1"/>
          <w:numId w:val="2"/>
        </w:numPr>
      </w:pPr>
      <w:r w:rsidRPr="005360CA">
        <w:t>Если заявка с таким номером уже существует, устанавливается флаг отказа и выводится сообщение.</w:t>
      </w:r>
    </w:p>
    <w:p w14:paraId="18569187" w14:textId="77777777" w:rsidR="005360CA" w:rsidRPr="005360CA" w:rsidRDefault="005360CA" w:rsidP="005360CA">
      <w:pPr>
        <w:numPr>
          <w:ilvl w:val="1"/>
          <w:numId w:val="2"/>
        </w:numPr>
      </w:pPr>
      <w:r w:rsidRPr="005360CA">
        <w:t xml:space="preserve">Если заявки нет, то вызывается процедура обработки заявки </w:t>
      </w:r>
      <w:proofErr w:type="spellStart"/>
      <w:r w:rsidRPr="005360CA">
        <w:t>ОбработатьЗаявку</w:t>
      </w:r>
      <w:proofErr w:type="spellEnd"/>
      <w:r w:rsidRPr="005360CA">
        <w:t>.</w:t>
      </w:r>
    </w:p>
    <w:p w14:paraId="43F89243" w14:textId="77777777" w:rsidR="005360CA" w:rsidRPr="005360CA" w:rsidRDefault="005360CA" w:rsidP="005360CA">
      <w:r w:rsidRPr="005360CA">
        <w:t xml:space="preserve">Пока </w:t>
      </w:r>
      <w:proofErr w:type="spellStart"/>
      <w:r w:rsidRPr="005360CA">
        <w:t>ВыборкаДетальныеЗаписи.Следующий</w:t>
      </w:r>
      <w:proofErr w:type="spellEnd"/>
      <w:r w:rsidRPr="005360CA">
        <w:t>() Цикл</w:t>
      </w:r>
    </w:p>
    <w:p w14:paraId="320FEBA2" w14:textId="77777777" w:rsidR="005360CA" w:rsidRPr="005360CA" w:rsidRDefault="005360CA" w:rsidP="005360CA">
      <w:r w:rsidRPr="005360CA">
        <w:t xml:space="preserve">    Если </w:t>
      </w:r>
      <w:proofErr w:type="spellStart"/>
      <w:r w:rsidRPr="005360CA">
        <w:t>ВыборкаДетальныеЗаписи.Заявка</w:t>
      </w:r>
      <w:proofErr w:type="spellEnd"/>
      <w:r w:rsidRPr="005360CA">
        <w:t xml:space="preserve"> = </w:t>
      </w:r>
      <w:proofErr w:type="spellStart"/>
      <w:r w:rsidRPr="005360CA">
        <w:t>Движение.</w:t>
      </w:r>
      <w:proofErr w:type="gramStart"/>
      <w:r w:rsidRPr="005360CA">
        <w:t>Заявка</w:t>
      </w:r>
      <w:proofErr w:type="spellEnd"/>
      <w:proofErr w:type="gramEnd"/>
      <w:r w:rsidRPr="005360CA">
        <w:t xml:space="preserve"> Тогда</w:t>
      </w:r>
    </w:p>
    <w:p w14:paraId="27CF70C8" w14:textId="77777777" w:rsidR="005360CA" w:rsidRPr="005360CA" w:rsidRDefault="005360CA" w:rsidP="005360CA">
      <w:r w:rsidRPr="005360CA">
        <w:t xml:space="preserve">        Отказ = Истина;</w:t>
      </w:r>
    </w:p>
    <w:p w14:paraId="5C2674B5" w14:textId="77777777" w:rsidR="005360CA" w:rsidRPr="005360CA" w:rsidRDefault="005360CA" w:rsidP="005360CA">
      <w:r w:rsidRPr="005360CA">
        <w:t xml:space="preserve">        Сообщить ("Заявка под номер " + </w:t>
      </w:r>
      <w:proofErr w:type="spellStart"/>
      <w:r w:rsidRPr="005360CA">
        <w:t>Движение.Заявка.Номер</w:t>
      </w:r>
      <w:proofErr w:type="spellEnd"/>
      <w:r w:rsidRPr="005360CA">
        <w:t xml:space="preserve"> + " уже обработана")    </w:t>
      </w:r>
    </w:p>
    <w:p w14:paraId="4A582B9B" w14:textId="77777777" w:rsidR="005360CA" w:rsidRPr="005360CA" w:rsidRDefault="005360CA" w:rsidP="005360CA">
      <w:r w:rsidRPr="005360CA">
        <w:t xml:space="preserve">    </w:t>
      </w:r>
      <w:proofErr w:type="spellStart"/>
      <w:r w:rsidRPr="005360CA">
        <w:t>КонецЕсли</w:t>
      </w:r>
      <w:proofErr w:type="spellEnd"/>
    </w:p>
    <w:p w14:paraId="338DA9B5" w14:textId="77777777" w:rsidR="005360CA" w:rsidRPr="005360CA" w:rsidRDefault="005360CA" w:rsidP="005360CA">
      <w:proofErr w:type="spellStart"/>
      <w:r w:rsidRPr="005360CA">
        <w:t>КонецЦикла</w:t>
      </w:r>
      <w:proofErr w:type="spellEnd"/>
      <w:r w:rsidRPr="005360CA">
        <w:t>;</w:t>
      </w:r>
    </w:p>
    <w:p w14:paraId="5CB45AC5" w14:textId="77777777" w:rsidR="005360CA" w:rsidRPr="005360CA" w:rsidRDefault="005360CA" w:rsidP="005360CA"/>
    <w:p w14:paraId="0E0B257D" w14:textId="77777777" w:rsidR="005360CA" w:rsidRPr="005360CA" w:rsidRDefault="005360CA" w:rsidP="005360CA">
      <w:r w:rsidRPr="005360CA">
        <w:t xml:space="preserve">Если Не </w:t>
      </w:r>
      <w:proofErr w:type="gramStart"/>
      <w:r w:rsidRPr="005360CA">
        <w:t>Отказ</w:t>
      </w:r>
      <w:proofErr w:type="gramEnd"/>
      <w:r w:rsidRPr="005360CA">
        <w:t xml:space="preserve"> Тогда</w:t>
      </w:r>
    </w:p>
    <w:p w14:paraId="5CA9F1CB" w14:textId="77777777" w:rsidR="005360CA" w:rsidRPr="005360CA" w:rsidRDefault="005360CA" w:rsidP="005360CA">
      <w:r w:rsidRPr="005360CA">
        <w:t xml:space="preserve">    </w:t>
      </w:r>
      <w:proofErr w:type="spellStart"/>
      <w:proofErr w:type="gramStart"/>
      <w:r w:rsidRPr="005360CA">
        <w:t>ОбработатьЗаявку</w:t>
      </w:r>
      <w:proofErr w:type="spellEnd"/>
      <w:r w:rsidRPr="005360CA">
        <w:t>(</w:t>
      </w:r>
      <w:proofErr w:type="spellStart"/>
      <w:proofErr w:type="gramEnd"/>
      <w:r w:rsidRPr="005360CA">
        <w:t>Движение.Заявка</w:t>
      </w:r>
      <w:proofErr w:type="spellEnd"/>
      <w:r w:rsidRPr="005360CA">
        <w:t>)</w:t>
      </w:r>
    </w:p>
    <w:p w14:paraId="7EADDA39" w14:textId="77777777" w:rsidR="005360CA" w:rsidRPr="005360CA" w:rsidRDefault="005360CA" w:rsidP="005360CA">
      <w:proofErr w:type="spellStart"/>
      <w:r w:rsidRPr="005360CA">
        <w:t>КонецЕсли</w:t>
      </w:r>
      <w:proofErr w:type="spellEnd"/>
      <w:r w:rsidRPr="005360CA">
        <w:t>;</w:t>
      </w:r>
    </w:p>
    <w:p w14:paraId="6E99C8F8" w14:textId="3EBA9090" w:rsidR="005360CA" w:rsidRPr="005360CA" w:rsidRDefault="005360CA" w:rsidP="005360CA">
      <w:pPr>
        <w:rPr>
          <w:b/>
          <w:bCs/>
        </w:rPr>
      </w:pPr>
      <w:proofErr w:type="spellStart"/>
      <w:r w:rsidRPr="005360CA">
        <w:rPr>
          <w:b/>
          <w:bCs/>
        </w:rPr>
        <w:t>ОбработатьЗаявку</w:t>
      </w:r>
      <w:proofErr w:type="spellEnd"/>
    </w:p>
    <w:p w14:paraId="1CBFD37F" w14:textId="77777777" w:rsidR="005360CA" w:rsidRPr="005360CA" w:rsidRDefault="005360CA" w:rsidP="005360CA">
      <w:pPr>
        <w:rPr>
          <w:b/>
          <w:bCs/>
        </w:rPr>
      </w:pPr>
      <w:r w:rsidRPr="005360CA">
        <w:rPr>
          <w:b/>
          <w:bCs/>
        </w:rPr>
        <w:t>Основные шаги:</w:t>
      </w:r>
    </w:p>
    <w:p w14:paraId="06217D4A" w14:textId="77777777" w:rsidR="005360CA" w:rsidRPr="005360CA" w:rsidRDefault="005360CA" w:rsidP="005360CA">
      <w:pPr>
        <w:numPr>
          <w:ilvl w:val="0"/>
          <w:numId w:val="3"/>
        </w:numPr>
      </w:pPr>
      <w:r w:rsidRPr="005360CA">
        <w:rPr>
          <w:b/>
          <w:bCs/>
        </w:rPr>
        <w:t>Формирование и выполнение запроса для поиска документа "</w:t>
      </w:r>
      <w:proofErr w:type="spellStart"/>
      <w:r w:rsidRPr="005360CA">
        <w:rPr>
          <w:b/>
          <w:bCs/>
        </w:rPr>
        <w:t>ЗаявкаНаОбслуживание</w:t>
      </w:r>
      <w:proofErr w:type="spellEnd"/>
      <w:r w:rsidRPr="005360CA">
        <w:rPr>
          <w:b/>
          <w:bCs/>
        </w:rPr>
        <w:t>" по номеру</w:t>
      </w:r>
      <w:r w:rsidRPr="005360CA">
        <w:t>:</w:t>
      </w:r>
    </w:p>
    <w:p w14:paraId="4DD044AB" w14:textId="77777777" w:rsidR="005360CA" w:rsidRPr="005360CA" w:rsidRDefault="005360CA" w:rsidP="005360CA">
      <w:pPr>
        <w:numPr>
          <w:ilvl w:val="1"/>
          <w:numId w:val="3"/>
        </w:numPr>
      </w:pPr>
      <w:r w:rsidRPr="005360CA">
        <w:t>Выполняет запрос к документам "</w:t>
      </w:r>
      <w:proofErr w:type="spellStart"/>
      <w:r w:rsidRPr="005360CA">
        <w:t>ЗаявкаНаОбслуживание</w:t>
      </w:r>
      <w:proofErr w:type="spellEnd"/>
      <w:r w:rsidRPr="005360CA">
        <w:t>" для получения ссылки на документ с указанным номером.</w:t>
      </w:r>
    </w:p>
    <w:p w14:paraId="220E7B3D" w14:textId="77777777" w:rsidR="005360CA" w:rsidRPr="005360CA" w:rsidRDefault="005360CA" w:rsidP="005360CA">
      <w:r w:rsidRPr="005360CA">
        <w:t>Запрос = Новый Запрос;</w:t>
      </w:r>
    </w:p>
    <w:p w14:paraId="209A970C" w14:textId="77777777" w:rsidR="005360CA" w:rsidRPr="005360CA" w:rsidRDefault="005360CA" w:rsidP="005360CA">
      <w:proofErr w:type="spellStart"/>
      <w:r w:rsidRPr="005360CA">
        <w:t>Запрос.Текст</w:t>
      </w:r>
      <w:proofErr w:type="spellEnd"/>
      <w:r w:rsidRPr="005360CA">
        <w:t xml:space="preserve"> = </w:t>
      </w:r>
    </w:p>
    <w:p w14:paraId="65A17090" w14:textId="77777777" w:rsidR="005360CA" w:rsidRPr="005360CA" w:rsidRDefault="005360CA" w:rsidP="005360CA">
      <w:r w:rsidRPr="005360CA">
        <w:t xml:space="preserve">    "ВЫБРАТЬ</w:t>
      </w:r>
    </w:p>
    <w:p w14:paraId="7D682FE8" w14:textId="77777777" w:rsidR="005360CA" w:rsidRPr="005360CA" w:rsidRDefault="005360CA" w:rsidP="005360CA">
      <w:r w:rsidRPr="005360CA">
        <w:t xml:space="preserve">    |    </w:t>
      </w:r>
      <w:proofErr w:type="spellStart"/>
      <w:r w:rsidRPr="005360CA">
        <w:t>ЗаявкаНаОбслуживание.Ссылка</w:t>
      </w:r>
      <w:proofErr w:type="spellEnd"/>
      <w:r w:rsidRPr="005360CA">
        <w:t xml:space="preserve"> КАК Ссылка</w:t>
      </w:r>
    </w:p>
    <w:p w14:paraId="2102D131" w14:textId="77777777" w:rsidR="005360CA" w:rsidRPr="005360CA" w:rsidRDefault="005360CA" w:rsidP="005360CA">
      <w:r w:rsidRPr="005360CA">
        <w:t xml:space="preserve">    |ИЗ</w:t>
      </w:r>
    </w:p>
    <w:p w14:paraId="04200CA9" w14:textId="77777777" w:rsidR="005360CA" w:rsidRPr="005360CA" w:rsidRDefault="005360CA" w:rsidP="005360CA">
      <w:r w:rsidRPr="005360CA">
        <w:lastRenderedPageBreak/>
        <w:t xml:space="preserve">    |    </w:t>
      </w:r>
      <w:proofErr w:type="spellStart"/>
      <w:r w:rsidRPr="005360CA">
        <w:t>Документ.ЗаявкаНаОбслуживание</w:t>
      </w:r>
      <w:proofErr w:type="spellEnd"/>
      <w:r w:rsidRPr="005360CA">
        <w:t xml:space="preserve"> КАК </w:t>
      </w:r>
      <w:proofErr w:type="spellStart"/>
      <w:r w:rsidRPr="005360CA">
        <w:t>ЗаявкаНаОбслуживание</w:t>
      </w:r>
      <w:proofErr w:type="spellEnd"/>
    </w:p>
    <w:p w14:paraId="5C926A49" w14:textId="77777777" w:rsidR="005360CA" w:rsidRPr="005360CA" w:rsidRDefault="005360CA" w:rsidP="005360CA">
      <w:r w:rsidRPr="005360CA">
        <w:t xml:space="preserve">    |ГДЕ</w:t>
      </w:r>
    </w:p>
    <w:p w14:paraId="780469E1" w14:textId="77777777" w:rsidR="005360CA" w:rsidRPr="005360CA" w:rsidRDefault="005360CA" w:rsidP="005360CA">
      <w:r w:rsidRPr="005360CA">
        <w:t xml:space="preserve">    |    </w:t>
      </w:r>
      <w:proofErr w:type="spellStart"/>
      <w:r w:rsidRPr="005360CA">
        <w:t>ЗаявкаНаОбслуживание.Номер</w:t>
      </w:r>
      <w:proofErr w:type="spellEnd"/>
      <w:r w:rsidRPr="005360CA">
        <w:t xml:space="preserve"> = &amp;Номер";</w:t>
      </w:r>
    </w:p>
    <w:p w14:paraId="5C5EC423" w14:textId="77777777" w:rsidR="005360CA" w:rsidRPr="005360CA" w:rsidRDefault="005360CA" w:rsidP="005360CA"/>
    <w:p w14:paraId="3A976608" w14:textId="77777777" w:rsidR="005360CA" w:rsidRPr="005360CA" w:rsidRDefault="005360CA" w:rsidP="005360CA">
      <w:proofErr w:type="spellStart"/>
      <w:r w:rsidRPr="005360CA">
        <w:t>Запрос.УстановитьПараметр</w:t>
      </w:r>
      <w:proofErr w:type="spellEnd"/>
      <w:r w:rsidRPr="005360CA">
        <w:t xml:space="preserve">("Номер", </w:t>
      </w:r>
      <w:proofErr w:type="spellStart"/>
      <w:r w:rsidRPr="005360CA">
        <w:t>Заявка.Номер</w:t>
      </w:r>
      <w:proofErr w:type="spellEnd"/>
      <w:r w:rsidRPr="005360CA">
        <w:t xml:space="preserve">);    </w:t>
      </w:r>
    </w:p>
    <w:p w14:paraId="5D320949" w14:textId="77777777" w:rsidR="005360CA" w:rsidRPr="005360CA" w:rsidRDefault="005360CA" w:rsidP="005360CA">
      <w:proofErr w:type="spellStart"/>
      <w:r w:rsidRPr="005360CA">
        <w:t>РезультатЗапроса</w:t>
      </w:r>
      <w:proofErr w:type="spellEnd"/>
      <w:r w:rsidRPr="005360CA">
        <w:t xml:space="preserve"> = </w:t>
      </w:r>
      <w:proofErr w:type="spellStart"/>
      <w:r w:rsidRPr="005360CA">
        <w:t>Запрос.Выполнить</w:t>
      </w:r>
      <w:proofErr w:type="spellEnd"/>
      <w:r w:rsidRPr="005360CA">
        <w:t>();</w:t>
      </w:r>
    </w:p>
    <w:p w14:paraId="639B2131" w14:textId="77777777" w:rsidR="005360CA" w:rsidRPr="005360CA" w:rsidRDefault="005360CA" w:rsidP="005360CA">
      <w:pPr>
        <w:numPr>
          <w:ilvl w:val="0"/>
          <w:numId w:val="3"/>
        </w:numPr>
      </w:pPr>
      <w:r w:rsidRPr="005360CA">
        <w:rPr>
          <w:b/>
          <w:bCs/>
        </w:rPr>
        <w:t>Изменение статуса заявки</w:t>
      </w:r>
      <w:r w:rsidRPr="005360CA">
        <w:t>:</w:t>
      </w:r>
    </w:p>
    <w:p w14:paraId="51552F50" w14:textId="77777777" w:rsidR="005360CA" w:rsidRPr="005360CA" w:rsidRDefault="005360CA" w:rsidP="005360CA">
      <w:pPr>
        <w:numPr>
          <w:ilvl w:val="1"/>
          <w:numId w:val="3"/>
        </w:numPr>
      </w:pPr>
      <w:r w:rsidRPr="005360CA">
        <w:t>Получает объект документа "</w:t>
      </w:r>
      <w:proofErr w:type="spellStart"/>
      <w:r w:rsidRPr="005360CA">
        <w:t>ЗаявкаНаОбслуживание</w:t>
      </w:r>
      <w:proofErr w:type="spellEnd"/>
      <w:r w:rsidRPr="005360CA">
        <w:t>" и изменяет его статус на "В работе".</w:t>
      </w:r>
    </w:p>
    <w:p w14:paraId="382216A1" w14:textId="77777777" w:rsidR="005360CA" w:rsidRPr="005360CA" w:rsidRDefault="005360CA" w:rsidP="005360CA">
      <w:proofErr w:type="spellStart"/>
      <w:r w:rsidRPr="005360CA">
        <w:t>ВыборкаДетальныеЗаписи</w:t>
      </w:r>
      <w:proofErr w:type="spellEnd"/>
      <w:r w:rsidRPr="005360CA">
        <w:t xml:space="preserve"> = </w:t>
      </w:r>
      <w:proofErr w:type="spellStart"/>
      <w:r w:rsidRPr="005360CA">
        <w:t>РезультатЗапроса.Выбрать</w:t>
      </w:r>
      <w:proofErr w:type="spellEnd"/>
      <w:r w:rsidRPr="005360CA">
        <w:t>();</w:t>
      </w:r>
    </w:p>
    <w:p w14:paraId="0ECAF0FD" w14:textId="77777777" w:rsidR="005360CA" w:rsidRPr="005360CA" w:rsidRDefault="005360CA" w:rsidP="005360CA"/>
    <w:p w14:paraId="1A8BCCDD" w14:textId="77777777" w:rsidR="005360CA" w:rsidRPr="005360CA" w:rsidRDefault="005360CA" w:rsidP="005360CA">
      <w:r w:rsidRPr="005360CA">
        <w:t xml:space="preserve">Пока </w:t>
      </w:r>
      <w:proofErr w:type="spellStart"/>
      <w:r w:rsidRPr="005360CA">
        <w:t>ВыборкаДетальныеЗаписи.Следующий</w:t>
      </w:r>
      <w:proofErr w:type="spellEnd"/>
      <w:r w:rsidRPr="005360CA">
        <w:t>() Цикл</w:t>
      </w:r>
    </w:p>
    <w:p w14:paraId="003F018C" w14:textId="77777777" w:rsidR="005360CA" w:rsidRPr="005360CA" w:rsidRDefault="005360CA" w:rsidP="005360CA">
      <w:r w:rsidRPr="005360CA">
        <w:t xml:space="preserve">    </w:t>
      </w:r>
      <w:proofErr w:type="spellStart"/>
      <w:r w:rsidRPr="005360CA">
        <w:t>ИскомыйДокумент</w:t>
      </w:r>
      <w:proofErr w:type="spellEnd"/>
      <w:r w:rsidRPr="005360CA">
        <w:t xml:space="preserve"> = </w:t>
      </w:r>
      <w:proofErr w:type="spellStart"/>
      <w:r w:rsidRPr="005360CA">
        <w:t>ВыборкаДетальныеЗаписи.Ссылка.</w:t>
      </w:r>
      <w:proofErr w:type="gramStart"/>
      <w:r w:rsidRPr="005360CA">
        <w:t>ПолучитьОбъект</w:t>
      </w:r>
      <w:proofErr w:type="spellEnd"/>
      <w:r w:rsidRPr="005360CA">
        <w:t>(</w:t>
      </w:r>
      <w:proofErr w:type="gramEnd"/>
      <w:r w:rsidRPr="005360CA">
        <w:t>);</w:t>
      </w:r>
    </w:p>
    <w:p w14:paraId="0C2B0160" w14:textId="77777777" w:rsidR="005360CA" w:rsidRPr="005360CA" w:rsidRDefault="005360CA" w:rsidP="005360CA">
      <w:r w:rsidRPr="005360CA">
        <w:t xml:space="preserve">    </w:t>
      </w:r>
      <w:proofErr w:type="spellStart"/>
      <w:r w:rsidRPr="005360CA">
        <w:t>ИскомыйДокумент.СтатусЗаявки</w:t>
      </w:r>
      <w:proofErr w:type="spellEnd"/>
      <w:r w:rsidRPr="005360CA">
        <w:t xml:space="preserve"> = </w:t>
      </w:r>
      <w:proofErr w:type="spellStart"/>
      <w:r w:rsidRPr="005360CA">
        <w:t>Перечисления.СтатусыЗаявки.Вработе</w:t>
      </w:r>
      <w:proofErr w:type="spellEnd"/>
      <w:r w:rsidRPr="005360CA">
        <w:t xml:space="preserve">;   </w:t>
      </w:r>
    </w:p>
    <w:p w14:paraId="68E0651D" w14:textId="77777777" w:rsidR="005360CA" w:rsidRPr="005360CA" w:rsidRDefault="005360CA" w:rsidP="005360CA">
      <w:r w:rsidRPr="005360CA">
        <w:t xml:space="preserve">    </w:t>
      </w:r>
      <w:proofErr w:type="spellStart"/>
      <w:r w:rsidRPr="005360CA">
        <w:t>ИскомыйДокумент.Записать</w:t>
      </w:r>
      <w:proofErr w:type="spellEnd"/>
      <w:r w:rsidRPr="005360CA">
        <w:t>()</w:t>
      </w:r>
    </w:p>
    <w:p w14:paraId="0393FC52" w14:textId="77777777" w:rsidR="005360CA" w:rsidRPr="005360CA" w:rsidRDefault="005360CA" w:rsidP="005360CA">
      <w:proofErr w:type="spellStart"/>
      <w:r w:rsidRPr="005360CA">
        <w:t>КонецЦикла</w:t>
      </w:r>
      <w:proofErr w:type="spellEnd"/>
      <w:r w:rsidRPr="005360CA">
        <w:t>;</w:t>
      </w:r>
    </w:p>
    <w:p w14:paraId="5F438478" w14:textId="77777777" w:rsidR="005360CA" w:rsidRPr="005360CA" w:rsidRDefault="005360CA" w:rsidP="005360CA">
      <w:pPr>
        <w:rPr>
          <w:b/>
          <w:bCs/>
        </w:rPr>
      </w:pPr>
      <w:r w:rsidRPr="005360CA">
        <w:rPr>
          <w:b/>
          <w:bCs/>
        </w:rPr>
        <w:t>Возможные ошибки и проверка условий</w:t>
      </w:r>
    </w:p>
    <w:p w14:paraId="3C3DCFA7" w14:textId="77777777" w:rsidR="005360CA" w:rsidRPr="005360CA" w:rsidRDefault="005360CA" w:rsidP="005360CA">
      <w:pPr>
        <w:numPr>
          <w:ilvl w:val="0"/>
          <w:numId w:val="4"/>
        </w:numPr>
      </w:pPr>
      <w:r w:rsidRPr="005360CA">
        <w:rPr>
          <w:b/>
          <w:bCs/>
        </w:rPr>
        <w:t>Ошибка: Дублирование заявок</w:t>
      </w:r>
      <w:proofErr w:type="gramStart"/>
      <w:r w:rsidRPr="005360CA">
        <w:t>: Если</w:t>
      </w:r>
      <w:proofErr w:type="gramEnd"/>
      <w:r w:rsidRPr="005360CA">
        <w:t xml:space="preserve"> заявка уже была обработана, выводится сообщение и устанавливается флаг отказа (Отказ = Истина).</w:t>
      </w:r>
    </w:p>
    <w:p w14:paraId="14FBE39A" w14:textId="77777777" w:rsidR="005360CA" w:rsidRPr="005360CA" w:rsidRDefault="005360CA" w:rsidP="005360CA">
      <w:r w:rsidRPr="005360CA">
        <w:t xml:space="preserve">Если </w:t>
      </w:r>
      <w:proofErr w:type="spellStart"/>
      <w:r w:rsidRPr="005360CA">
        <w:t>ВыборкаДетальныеЗаписи.Заявка</w:t>
      </w:r>
      <w:proofErr w:type="spellEnd"/>
      <w:r w:rsidRPr="005360CA">
        <w:t xml:space="preserve"> = </w:t>
      </w:r>
      <w:proofErr w:type="spellStart"/>
      <w:r w:rsidRPr="005360CA">
        <w:t>Движение.</w:t>
      </w:r>
      <w:proofErr w:type="gramStart"/>
      <w:r w:rsidRPr="005360CA">
        <w:t>Заявка</w:t>
      </w:r>
      <w:proofErr w:type="spellEnd"/>
      <w:proofErr w:type="gramEnd"/>
      <w:r w:rsidRPr="005360CA">
        <w:t xml:space="preserve"> Тогда</w:t>
      </w:r>
    </w:p>
    <w:p w14:paraId="1E573F06" w14:textId="77777777" w:rsidR="005360CA" w:rsidRPr="005360CA" w:rsidRDefault="005360CA" w:rsidP="005360CA">
      <w:r w:rsidRPr="005360CA">
        <w:t xml:space="preserve">    Отказ = Истина;</w:t>
      </w:r>
    </w:p>
    <w:p w14:paraId="141985E0" w14:textId="77777777" w:rsidR="005360CA" w:rsidRPr="005360CA" w:rsidRDefault="005360CA" w:rsidP="005360CA">
      <w:r w:rsidRPr="005360CA">
        <w:t xml:space="preserve">    Сообщить ("Заявка под номер " + </w:t>
      </w:r>
      <w:proofErr w:type="spellStart"/>
      <w:r w:rsidRPr="005360CA">
        <w:t>Движение.Заявка.Номер</w:t>
      </w:r>
      <w:proofErr w:type="spellEnd"/>
      <w:r w:rsidRPr="005360CA">
        <w:t xml:space="preserve"> + " уже обработана")    </w:t>
      </w:r>
    </w:p>
    <w:p w14:paraId="32319ACC" w14:textId="77777777" w:rsidR="005360CA" w:rsidRPr="005360CA" w:rsidRDefault="005360CA" w:rsidP="005360CA">
      <w:proofErr w:type="spellStart"/>
      <w:r w:rsidRPr="005360CA">
        <w:t>КонецЕсли</w:t>
      </w:r>
      <w:proofErr w:type="spellEnd"/>
    </w:p>
    <w:p w14:paraId="340C5555" w14:textId="77777777" w:rsidR="005360CA" w:rsidRPr="005360CA" w:rsidRDefault="005360CA" w:rsidP="005360CA">
      <w:pPr>
        <w:numPr>
          <w:ilvl w:val="0"/>
          <w:numId w:val="4"/>
        </w:numPr>
      </w:pPr>
      <w:r w:rsidRPr="005360CA">
        <w:rPr>
          <w:b/>
          <w:bCs/>
        </w:rPr>
        <w:t>Проверка условий: Уникальность заявки</w:t>
      </w:r>
      <w:r w:rsidRPr="005360CA">
        <w:t>: Проверка наличия заявки с таким же номером в регистре накопления.</w:t>
      </w:r>
    </w:p>
    <w:p w14:paraId="5BD1E207" w14:textId="77777777" w:rsidR="005360CA" w:rsidRPr="005360CA" w:rsidRDefault="005360CA" w:rsidP="005360CA">
      <w:r w:rsidRPr="005360CA">
        <w:t xml:space="preserve">Если Не </w:t>
      </w:r>
      <w:proofErr w:type="gramStart"/>
      <w:r w:rsidRPr="005360CA">
        <w:t>Отказ</w:t>
      </w:r>
      <w:proofErr w:type="gramEnd"/>
      <w:r w:rsidRPr="005360CA">
        <w:t xml:space="preserve"> Тогда</w:t>
      </w:r>
    </w:p>
    <w:p w14:paraId="1DD907A7" w14:textId="77777777" w:rsidR="005360CA" w:rsidRPr="005360CA" w:rsidRDefault="005360CA" w:rsidP="005360CA">
      <w:r w:rsidRPr="005360CA">
        <w:t xml:space="preserve">    </w:t>
      </w:r>
      <w:proofErr w:type="spellStart"/>
      <w:proofErr w:type="gramStart"/>
      <w:r w:rsidRPr="005360CA">
        <w:t>ОбработатьЗаявку</w:t>
      </w:r>
      <w:proofErr w:type="spellEnd"/>
      <w:r w:rsidRPr="005360CA">
        <w:t>(</w:t>
      </w:r>
      <w:proofErr w:type="spellStart"/>
      <w:proofErr w:type="gramEnd"/>
      <w:r w:rsidRPr="005360CA">
        <w:t>Движение.Заявка</w:t>
      </w:r>
      <w:proofErr w:type="spellEnd"/>
      <w:r w:rsidRPr="005360CA">
        <w:t>)</w:t>
      </w:r>
    </w:p>
    <w:p w14:paraId="2A0754BB" w14:textId="77777777" w:rsidR="005360CA" w:rsidRPr="005360CA" w:rsidRDefault="005360CA" w:rsidP="005360CA">
      <w:proofErr w:type="spellStart"/>
      <w:r w:rsidRPr="005360CA">
        <w:t>КонецЕсли</w:t>
      </w:r>
      <w:proofErr w:type="spellEnd"/>
      <w:r w:rsidRPr="005360CA">
        <w:t>;</w:t>
      </w:r>
    </w:p>
    <w:p w14:paraId="764A5336" w14:textId="77777777" w:rsidR="005360CA" w:rsidRPr="005360CA" w:rsidRDefault="005360CA" w:rsidP="005360CA">
      <w:r w:rsidRPr="005360CA">
        <w:t>Этот код, в целом, занимается управлением заявками на обслуживание, проверяет их уникальность, обновляет статусы и регистрирует движения в системе.</w:t>
      </w:r>
    </w:p>
    <w:p w14:paraId="1C67312F" w14:textId="7F756F0B" w:rsidR="005360CA" w:rsidRDefault="005360CA">
      <w:r>
        <w:br w:type="page"/>
      </w:r>
    </w:p>
    <w:p w14:paraId="5731E7BD" w14:textId="7178E1C3" w:rsidR="005360CA" w:rsidRDefault="005360CA" w:rsidP="005360CA">
      <w:r>
        <w:lastRenderedPageBreak/>
        <w:t xml:space="preserve">Р </w:t>
      </w:r>
    </w:p>
    <w:p w14:paraId="2199D884" w14:textId="6C623AA7" w:rsidR="005360CA" w:rsidRPr="005360CA" w:rsidRDefault="005360CA" w:rsidP="005360CA">
      <w:pPr>
        <w:rPr>
          <w:b/>
          <w:bCs/>
        </w:rPr>
      </w:pPr>
      <w:proofErr w:type="spellStart"/>
      <w:r w:rsidRPr="005360CA">
        <w:rPr>
          <w:b/>
          <w:bCs/>
        </w:rPr>
        <w:t>ОбработкаПроведения</w:t>
      </w:r>
      <w:proofErr w:type="spellEnd"/>
    </w:p>
    <w:p w14:paraId="68853C93" w14:textId="77777777" w:rsidR="005360CA" w:rsidRPr="005360CA" w:rsidRDefault="005360CA" w:rsidP="005360CA">
      <w:pPr>
        <w:numPr>
          <w:ilvl w:val="0"/>
          <w:numId w:val="5"/>
        </w:numPr>
      </w:pPr>
      <w:r w:rsidRPr="005360CA">
        <w:rPr>
          <w:b/>
          <w:bCs/>
        </w:rPr>
        <w:t>Инициализация движения по регистру накопления "</w:t>
      </w:r>
      <w:proofErr w:type="spellStart"/>
      <w:r w:rsidRPr="005360CA">
        <w:rPr>
          <w:b/>
          <w:bCs/>
        </w:rPr>
        <w:t>ВыполнениеЗаявок</w:t>
      </w:r>
      <w:proofErr w:type="spellEnd"/>
      <w:r w:rsidRPr="005360CA">
        <w:rPr>
          <w:b/>
          <w:bCs/>
        </w:rPr>
        <w:t>"</w:t>
      </w:r>
      <w:r w:rsidRPr="005360CA">
        <w:t>:</w:t>
      </w:r>
    </w:p>
    <w:p w14:paraId="5A71D3E7" w14:textId="77777777" w:rsidR="005360CA" w:rsidRPr="005360CA" w:rsidRDefault="005360CA" w:rsidP="005360CA">
      <w:pPr>
        <w:ind w:left="1440"/>
      </w:pPr>
      <w:r w:rsidRPr="005360CA">
        <w:t>Создаётся новая запись движения в регистре накопления для регистрации поступления (прихода) новой заявки на выполнение.</w:t>
      </w:r>
    </w:p>
    <w:p w14:paraId="5BDB3276" w14:textId="77777777" w:rsidR="005360CA" w:rsidRPr="005360CA" w:rsidRDefault="005360CA" w:rsidP="005360CA">
      <w:pPr>
        <w:ind w:left="1440"/>
      </w:pPr>
      <w:r w:rsidRPr="005360CA">
        <w:t>Устанавливаются параметры движения: тип движения (Приход), период, номер заявки и количество.</w:t>
      </w:r>
    </w:p>
    <w:p w14:paraId="26C8CAB9" w14:textId="77777777" w:rsidR="005360CA" w:rsidRPr="005360CA" w:rsidRDefault="005360CA" w:rsidP="005360CA">
      <w:proofErr w:type="spellStart"/>
      <w:r w:rsidRPr="005360CA">
        <w:t>Движения.ВыполнениеЗаявок.Записывать</w:t>
      </w:r>
      <w:proofErr w:type="spellEnd"/>
      <w:r w:rsidRPr="005360CA">
        <w:t xml:space="preserve"> = Истина;</w:t>
      </w:r>
    </w:p>
    <w:p w14:paraId="0015D222" w14:textId="77777777" w:rsidR="005360CA" w:rsidRPr="005360CA" w:rsidRDefault="005360CA" w:rsidP="005360CA">
      <w:r w:rsidRPr="005360CA">
        <w:t xml:space="preserve">Движение = </w:t>
      </w:r>
      <w:proofErr w:type="spellStart"/>
      <w:r w:rsidRPr="005360CA">
        <w:t>Движения.ВыполнениеЗаявок.</w:t>
      </w:r>
      <w:proofErr w:type="gramStart"/>
      <w:r w:rsidRPr="005360CA">
        <w:t>Добавить</w:t>
      </w:r>
      <w:proofErr w:type="spellEnd"/>
      <w:r w:rsidRPr="005360CA">
        <w:t>(</w:t>
      </w:r>
      <w:proofErr w:type="gramEnd"/>
      <w:r w:rsidRPr="005360CA">
        <w:t>);</w:t>
      </w:r>
    </w:p>
    <w:p w14:paraId="602B1B4C" w14:textId="77777777" w:rsidR="005360CA" w:rsidRPr="005360CA" w:rsidRDefault="005360CA" w:rsidP="005360CA">
      <w:proofErr w:type="spellStart"/>
      <w:r w:rsidRPr="005360CA">
        <w:t>Движение.ВидДвижения</w:t>
      </w:r>
      <w:proofErr w:type="spellEnd"/>
      <w:r w:rsidRPr="005360CA">
        <w:t xml:space="preserve"> = </w:t>
      </w:r>
      <w:proofErr w:type="spellStart"/>
      <w:r w:rsidRPr="005360CA">
        <w:t>ВидДвиженияНакопления.Приход</w:t>
      </w:r>
      <w:proofErr w:type="spellEnd"/>
      <w:r w:rsidRPr="005360CA">
        <w:t>;</w:t>
      </w:r>
    </w:p>
    <w:p w14:paraId="70C30E3F" w14:textId="77777777" w:rsidR="005360CA" w:rsidRPr="005360CA" w:rsidRDefault="005360CA" w:rsidP="005360CA">
      <w:proofErr w:type="spellStart"/>
      <w:r w:rsidRPr="005360CA">
        <w:t>Движение.Период</w:t>
      </w:r>
      <w:proofErr w:type="spellEnd"/>
      <w:r w:rsidRPr="005360CA">
        <w:t xml:space="preserve"> = Дата;</w:t>
      </w:r>
    </w:p>
    <w:p w14:paraId="060673FC" w14:textId="77777777" w:rsidR="005360CA" w:rsidRPr="005360CA" w:rsidRDefault="005360CA" w:rsidP="005360CA">
      <w:proofErr w:type="spellStart"/>
      <w:r w:rsidRPr="005360CA">
        <w:t>Движение.Заявка</w:t>
      </w:r>
      <w:proofErr w:type="spellEnd"/>
      <w:r w:rsidRPr="005360CA">
        <w:t xml:space="preserve"> = Заявка;</w:t>
      </w:r>
    </w:p>
    <w:p w14:paraId="409C5001" w14:textId="77777777" w:rsidR="005360CA" w:rsidRPr="005360CA" w:rsidRDefault="005360CA" w:rsidP="005360CA">
      <w:proofErr w:type="spellStart"/>
      <w:r w:rsidRPr="005360CA">
        <w:t>Движение.Количество</w:t>
      </w:r>
      <w:proofErr w:type="spellEnd"/>
      <w:r w:rsidRPr="005360CA">
        <w:t xml:space="preserve"> = 1;</w:t>
      </w:r>
    </w:p>
    <w:p w14:paraId="47B61ED0" w14:textId="77777777" w:rsidR="005360CA" w:rsidRPr="005360CA" w:rsidRDefault="005360CA" w:rsidP="005360CA">
      <w:pPr>
        <w:ind w:left="720"/>
      </w:pPr>
      <w:r w:rsidRPr="005360CA">
        <w:rPr>
          <w:b/>
          <w:bCs/>
        </w:rPr>
        <w:t>Запрос к регистру накопления для проверки уникальности выполнения заявки</w:t>
      </w:r>
      <w:r w:rsidRPr="005360CA">
        <w:t>:</w:t>
      </w:r>
    </w:p>
    <w:p w14:paraId="30C8F358" w14:textId="77777777" w:rsidR="005360CA" w:rsidRPr="005360CA" w:rsidRDefault="005360CA" w:rsidP="005360CA">
      <w:pPr>
        <w:numPr>
          <w:ilvl w:val="1"/>
          <w:numId w:val="5"/>
        </w:numPr>
      </w:pPr>
      <w:r w:rsidRPr="005360CA">
        <w:t>Формируется и выполняется запрос к регистру накопления "</w:t>
      </w:r>
      <w:proofErr w:type="spellStart"/>
      <w:r w:rsidRPr="005360CA">
        <w:t>ВыполнениеЗаявок</w:t>
      </w:r>
      <w:proofErr w:type="spellEnd"/>
      <w:r w:rsidRPr="005360CA">
        <w:t>", чтобы проверить, была ли уже выполнена заявка с таким номером.</w:t>
      </w:r>
    </w:p>
    <w:p w14:paraId="7980821A" w14:textId="77777777" w:rsidR="005360CA" w:rsidRPr="005360CA" w:rsidRDefault="005360CA" w:rsidP="005360CA">
      <w:r w:rsidRPr="005360CA">
        <w:t>Запрос = Новый Запрос;</w:t>
      </w:r>
    </w:p>
    <w:p w14:paraId="520C1BE7" w14:textId="77777777" w:rsidR="005360CA" w:rsidRPr="005360CA" w:rsidRDefault="005360CA" w:rsidP="005360CA">
      <w:proofErr w:type="spellStart"/>
      <w:r w:rsidRPr="005360CA">
        <w:t>Запрос.Текст</w:t>
      </w:r>
      <w:proofErr w:type="spellEnd"/>
      <w:r w:rsidRPr="005360CA">
        <w:t xml:space="preserve"> = </w:t>
      </w:r>
    </w:p>
    <w:p w14:paraId="35973B85" w14:textId="77777777" w:rsidR="005360CA" w:rsidRPr="005360CA" w:rsidRDefault="005360CA" w:rsidP="005360CA">
      <w:r w:rsidRPr="005360CA">
        <w:t xml:space="preserve">    "ВЫБРАТЬ</w:t>
      </w:r>
    </w:p>
    <w:p w14:paraId="05D3258D" w14:textId="77777777" w:rsidR="005360CA" w:rsidRPr="005360CA" w:rsidRDefault="005360CA" w:rsidP="005360CA">
      <w:r w:rsidRPr="005360CA">
        <w:t xml:space="preserve">    |    </w:t>
      </w:r>
      <w:proofErr w:type="spellStart"/>
      <w:r w:rsidRPr="005360CA">
        <w:t>ВыполнениеЗаявок.Заявка</w:t>
      </w:r>
      <w:proofErr w:type="spellEnd"/>
      <w:r w:rsidRPr="005360CA">
        <w:t xml:space="preserve"> КАК Заявка</w:t>
      </w:r>
    </w:p>
    <w:p w14:paraId="10544999" w14:textId="77777777" w:rsidR="005360CA" w:rsidRPr="005360CA" w:rsidRDefault="005360CA" w:rsidP="005360CA">
      <w:r w:rsidRPr="005360CA">
        <w:t xml:space="preserve">    |ИЗ</w:t>
      </w:r>
    </w:p>
    <w:p w14:paraId="0C982EFA" w14:textId="77777777" w:rsidR="005360CA" w:rsidRPr="005360CA" w:rsidRDefault="005360CA" w:rsidP="005360CA">
      <w:r w:rsidRPr="005360CA">
        <w:t xml:space="preserve">    |    </w:t>
      </w:r>
      <w:proofErr w:type="spellStart"/>
      <w:r w:rsidRPr="005360CA">
        <w:t>РегистрНакопления.ВыполнениеЗаявок</w:t>
      </w:r>
      <w:proofErr w:type="spellEnd"/>
      <w:r w:rsidRPr="005360CA">
        <w:t xml:space="preserve"> КАК </w:t>
      </w:r>
      <w:proofErr w:type="spellStart"/>
      <w:r w:rsidRPr="005360CA">
        <w:t>ВыполнениеЗаявок</w:t>
      </w:r>
      <w:proofErr w:type="spellEnd"/>
    </w:p>
    <w:p w14:paraId="454EEFBB" w14:textId="77777777" w:rsidR="005360CA" w:rsidRPr="005360CA" w:rsidRDefault="005360CA" w:rsidP="005360CA">
      <w:r w:rsidRPr="005360CA">
        <w:t xml:space="preserve">    |ГДЕ</w:t>
      </w:r>
    </w:p>
    <w:p w14:paraId="004FBAA5" w14:textId="77777777" w:rsidR="005360CA" w:rsidRPr="005360CA" w:rsidRDefault="005360CA" w:rsidP="005360CA">
      <w:r w:rsidRPr="005360CA">
        <w:t xml:space="preserve">    |    </w:t>
      </w:r>
      <w:proofErr w:type="spellStart"/>
      <w:r w:rsidRPr="005360CA">
        <w:t>ВыполнениеЗаявок.ВидДвижения</w:t>
      </w:r>
      <w:proofErr w:type="spellEnd"/>
      <w:r w:rsidRPr="005360CA">
        <w:t xml:space="preserve"> = &amp;</w:t>
      </w:r>
      <w:proofErr w:type="spellStart"/>
      <w:r w:rsidRPr="005360CA">
        <w:t>ВидДвижения</w:t>
      </w:r>
      <w:proofErr w:type="spellEnd"/>
      <w:r w:rsidRPr="005360CA">
        <w:t>";</w:t>
      </w:r>
    </w:p>
    <w:p w14:paraId="0DB7FA07" w14:textId="77777777" w:rsidR="005360CA" w:rsidRPr="005360CA" w:rsidRDefault="005360CA" w:rsidP="005360CA"/>
    <w:p w14:paraId="65FF86DB" w14:textId="77777777" w:rsidR="005360CA" w:rsidRPr="005360CA" w:rsidRDefault="005360CA" w:rsidP="005360CA">
      <w:proofErr w:type="spellStart"/>
      <w:r w:rsidRPr="005360CA">
        <w:t>Запрос.УстановитьПараметр</w:t>
      </w:r>
      <w:proofErr w:type="spellEnd"/>
      <w:r w:rsidRPr="005360CA">
        <w:t>("</w:t>
      </w:r>
      <w:proofErr w:type="spellStart"/>
      <w:r w:rsidRPr="005360CA">
        <w:t>ВидДвижения</w:t>
      </w:r>
      <w:proofErr w:type="spellEnd"/>
      <w:r w:rsidRPr="005360CA">
        <w:t xml:space="preserve">", </w:t>
      </w:r>
      <w:proofErr w:type="spellStart"/>
      <w:r w:rsidRPr="005360CA">
        <w:t>ВидДвиженияНакопления.Приход</w:t>
      </w:r>
      <w:proofErr w:type="spellEnd"/>
      <w:r w:rsidRPr="005360CA">
        <w:t>);</w:t>
      </w:r>
    </w:p>
    <w:p w14:paraId="16E55D21" w14:textId="77777777" w:rsidR="005360CA" w:rsidRPr="005360CA" w:rsidRDefault="005360CA" w:rsidP="005360CA"/>
    <w:p w14:paraId="7832714F" w14:textId="77777777" w:rsidR="005360CA" w:rsidRPr="005360CA" w:rsidRDefault="005360CA" w:rsidP="005360CA">
      <w:proofErr w:type="spellStart"/>
      <w:r w:rsidRPr="005360CA">
        <w:t>РезультатЗапроса</w:t>
      </w:r>
      <w:proofErr w:type="spellEnd"/>
      <w:r w:rsidRPr="005360CA">
        <w:t xml:space="preserve"> = </w:t>
      </w:r>
      <w:proofErr w:type="spellStart"/>
      <w:r w:rsidRPr="005360CA">
        <w:t>Запрос.Выполнить</w:t>
      </w:r>
      <w:proofErr w:type="spellEnd"/>
      <w:r w:rsidRPr="005360CA">
        <w:t>();</w:t>
      </w:r>
    </w:p>
    <w:p w14:paraId="4231D7FD" w14:textId="77777777" w:rsidR="005360CA" w:rsidRPr="005360CA" w:rsidRDefault="005360CA" w:rsidP="005360CA"/>
    <w:p w14:paraId="0D37DB28" w14:textId="77777777" w:rsidR="005360CA" w:rsidRPr="005360CA" w:rsidRDefault="005360CA" w:rsidP="005360CA">
      <w:proofErr w:type="spellStart"/>
      <w:r w:rsidRPr="005360CA">
        <w:t>ВыборкаДетальныеЗаписи</w:t>
      </w:r>
      <w:proofErr w:type="spellEnd"/>
      <w:r w:rsidRPr="005360CA">
        <w:t xml:space="preserve"> = </w:t>
      </w:r>
      <w:proofErr w:type="spellStart"/>
      <w:r w:rsidRPr="005360CA">
        <w:t>РезультатЗапроса.Выбрать</w:t>
      </w:r>
      <w:proofErr w:type="spellEnd"/>
      <w:r w:rsidRPr="005360CA">
        <w:t>();</w:t>
      </w:r>
    </w:p>
    <w:p w14:paraId="32DF43A1" w14:textId="77777777" w:rsidR="005360CA" w:rsidRPr="005360CA" w:rsidRDefault="005360CA" w:rsidP="005360CA">
      <w:pPr>
        <w:numPr>
          <w:ilvl w:val="0"/>
          <w:numId w:val="5"/>
        </w:numPr>
      </w:pPr>
      <w:r w:rsidRPr="005360CA">
        <w:rPr>
          <w:b/>
          <w:bCs/>
        </w:rPr>
        <w:t>Проверка уникальности выполнения заявки</w:t>
      </w:r>
      <w:r w:rsidRPr="005360CA">
        <w:t>:</w:t>
      </w:r>
    </w:p>
    <w:p w14:paraId="3A3256DF" w14:textId="77777777" w:rsidR="005360CA" w:rsidRPr="005360CA" w:rsidRDefault="005360CA" w:rsidP="005360CA">
      <w:pPr>
        <w:numPr>
          <w:ilvl w:val="1"/>
          <w:numId w:val="5"/>
        </w:numPr>
      </w:pPr>
      <w:r w:rsidRPr="005360CA">
        <w:t>Если заявка с таким номером уже выполнена, устанавливается флаг отказа и выводится сообщение.</w:t>
      </w:r>
    </w:p>
    <w:p w14:paraId="34FDA13F" w14:textId="77777777" w:rsidR="005360CA" w:rsidRPr="005360CA" w:rsidRDefault="005360CA" w:rsidP="005360CA">
      <w:r w:rsidRPr="005360CA">
        <w:t xml:space="preserve">Пока </w:t>
      </w:r>
      <w:proofErr w:type="spellStart"/>
      <w:r w:rsidRPr="005360CA">
        <w:t>ВыборкаДетальныеЗаписи.Следующий</w:t>
      </w:r>
      <w:proofErr w:type="spellEnd"/>
      <w:r w:rsidRPr="005360CA">
        <w:t>() Цикл</w:t>
      </w:r>
    </w:p>
    <w:p w14:paraId="011FC196" w14:textId="77777777" w:rsidR="005360CA" w:rsidRPr="005360CA" w:rsidRDefault="005360CA" w:rsidP="005360CA">
      <w:r w:rsidRPr="005360CA">
        <w:lastRenderedPageBreak/>
        <w:t xml:space="preserve">    Если </w:t>
      </w:r>
      <w:proofErr w:type="spellStart"/>
      <w:r w:rsidRPr="005360CA">
        <w:t>ВыборкаДетальныеЗаписи.Заявка</w:t>
      </w:r>
      <w:proofErr w:type="spellEnd"/>
      <w:r w:rsidRPr="005360CA">
        <w:t xml:space="preserve"> = </w:t>
      </w:r>
      <w:proofErr w:type="spellStart"/>
      <w:r w:rsidRPr="005360CA">
        <w:t>Движение.</w:t>
      </w:r>
      <w:proofErr w:type="gramStart"/>
      <w:r w:rsidRPr="005360CA">
        <w:t>Заявка</w:t>
      </w:r>
      <w:proofErr w:type="spellEnd"/>
      <w:proofErr w:type="gramEnd"/>
      <w:r w:rsidRPr="005360CA">
        <w:t xml:space="preserve"> Тогда</w:t>
      </w:r>
    </w:p>
    <w:p w14:paraId="3A5246D9" w14:textId="77777777" w:rsidR="005360CA" w:rsidRPr="005360CA" w:rsidRDefault="005360CA" w:rsidP="005360CA">
      <w:r w:rsidRPr="005360CA">
        <w:t xml:space="preserve">        Отказ = Истина;</w:t>
      </w:r>
    </w:p>
    <w:p w14:paraId="0174C4E2" w14:textId="77777777" w:rsidR="005360CA" w:rsidRPr="005360CA" w:rsidRDefault="005360CA" w:rsidP="005360CA">
      <w:r w:rsidRPr="005360CA">
        <w:t xml:space="preserve">        Сообщить ("Заявка под номер " + </w:t>
      </w:r>
      <w:proofErr w:type="spellStart"/>
      <w:r w:rsidRPr="005360CA">
        <w:t>Движение.Заявка.Номер</w:t>
      </w:r>
      <w:proofErr w:type="spellEnd"/>
      <w:r w:rsidRPr="005360CA">
        <w:t xml:space="preserve"> + " уже выполнена"); </w:t>
      </w:r>
    </w:p>
    <w:p w14:paraId="77B1CD11" w14:textId="77777777" w:rsidR="005360CA" w:rsidRPr="005360CA" w:rsidRDefault="005360CA" w:rsidP="005360CA">
      <w:r w:rsidRPr="005360CA">
        <w:t xml:space="preserve">    </w:t>
      </w:r>
      <w:proofErr w:type="spellStart"/>
      <w:r w:rsidRPr="005360CA">
        <w:t>КонецЕсли</w:t>
      </w:r>
      <w:proofErr w:type="spellEnd"/>
    </w:p>
    <w:p w14:paraId="7B150381" w14:textId="77777777" w:rsidR="005360CA" w:rsidRPr="005360CA" w:rsidRDefault="005360CA" w:rsidP="005360CA">
      <w:proofErr w:type="spellStart"/>
      <w:r w:rsidRPr="005360CA">
        <w:t>КонецЦикла</w:t>
      </w:r>
      <w:proofErr w:type="spellEnd"/>
      <w:r w:rsidRPr="005360CA">
        <w:t>;</w:t>
      </w:r>
    </w:p>
    <w:p w14:paraId="70345AAE" w14:textId="77777777" w:rsidR="005360CA" w:rsidRPr="005360CA" w:rsidRDefault="005360CA" w:rsidP="005360CA">
      <w:pPr>
        <w:ind w:left="720"/>
      </w:pPr>
      <w:r w:rsidRPr="005360CA">
        <w:rPr>
          <w:b/>
          <w:bCs/>
        </w:rPr>
        <w:t>Проверка, обработана ли заявка</w:t>
      </w:r>
      <w:r w:rsidRPr="005360CA">
        <w:t>:</w:t>
      </w:r>
    </w:p>
    <w:p w14:paraId="2387B7EE" w14:textId="77777777" w:rsidR="005360CA" w:rsidRPr="005360CA" w:rsidRDefault="005360CA" w:rsidP="005360CA">
      <w:pPr>
        <w:numPr>
          <w:ilvl w:val="1"/>
          <w:numId w:val="5"/>
        </w:numPr>
      </w:pPr>
      <w:r w:rsidRPr="005360CA">
        <w:t>Если заявка не была обработана, устанавливается флаг отказа и выводится сообщение.</w:t>
      </w:r>
    </w:p>
    <w:p w14:paraId="650AEC10" w14:textId="77777777" w:rsidR="005360CA" w:rsidRPr="005360CA" w:rsidRDefault="005360CA" w:rsidP="005360CA">
      <w:r w:rsidRPr="005360CA">
        <w:t xml:space="preserve">Если Не </w:t>
      </w:r>
      <w:proofErr w:type="spellStart"/>
      <w:proofErr w:type="gramStart"/>
      <w:r w:rsidRPr="005360CA">
        <w:t>ПроверитьОбработку</w:t>
      </w:r>
      <w:proofErr w:type="spellEnd"/>
      <w:r w:rsidRPr="005360CA">
        <w:t>(</w:t>
      </w:r>
      <w:proofErr w:type="gramEnd"/>
      <w:r w:rsidRPr="005360CA">
        <w:t>Заявка) Тогда</w:t>
      </w:r>
    </w:p>
    <w:p w14:paraId="6F0F0205" w14:textId="77777777" w:rsidR="005360CA" w:rsidRPr="005360CA" w:rsidRDefault="005360CA" w:rsidP="005360CA">
      <w:r w:rsidRPr="005360CA">
        <w:t xml:space="preserve">    Отказ = Истина;</w:t>
      </w:r>
    </w:p>
    <w:p w14:paraId="2DCD5C59" w14:textId="77777777" w:rsidR="005360CA" w:rsidRPr="005360CA" w:rsidRDefault="005360CA" w:rsidP="005360CA">
      <w:r w:rsidRPr="005360CA">
        <w:t xml:space="preserve">    </w:t>
      </w:r>
      <w:proofErr w:type="gramStart"/>
      <w:r w:rsidRPr="005360CA">
        <w:t>Сообщить(</w:t>
      </w:r>
      <w:proofErr w:type="gramEnd"/>
      <w:r w:rsidRPr="005360CA">
        <w:t xml:space="preserve">"Заявка под номером " + </w:t>
      </w:r>
      <w:proofErr w:type="spellStart"/>
      <w:r w:rsidRPr="005360CA">
        <w:t>Движение.Заявка.Номер</w:t>
      </w:r>
      <w:proofErr w:type="spellEnd"/>
      <w:r w:rsidRPr="005360CA">
        <w:t xml:space="preserve"> + " не обработана");</w:t>
      </w:r>
    </w:p>
    <w:p w14:paraId="3A5C96C7" w14:textId="77777777" w:rsidR="005360CA" w:rsidRPr="005360CA" w:rsidRDefault="005360CA" w:rsidP="005360CA">
      <w:proofErr w:type="spellStart"/>
      <w:r w:rsidRPr="005360CA">
        <w:t>КонецЕсли</w:t>
      </w:r>
      <w:proofErr w:type="spellEnd"/>
      <w:r w:rsidRPr="005360CA">
        <w:t>;</w:t>
      </w:r>
    </w:p>
    <w:p w14:paraId="0D111EF9" w14:textId="77777777" w:rsidR="005360CA" w:rsidRPr="005360CA" w:rsidRDefault="005360CA" w:rsidP="005360CA">
      <w:pPr>
        <w:numPr>
          <w:ilvl w:val="0"/>
          <w:numId w:val="5"/>
        </w:numPr>
      </w:pPr>
      <w:r w:rsidRPr="005360CA">
        <w:rPr>
          <w:b/>
          <w:bCs/>
        </w:rPr>
        <w:t>Выполнение заявки</w:t>
      </w:r>
      <w:r w:rsidRPr="005360CA">
        <w:t>:</w:t>
      </w:r>
    </w:p>
    <w:p w14:paraId="64DDDF4B" w14:textId="77777777" w:rsidR="005360CA" w:rsidRPr="005360CA" w:rsidRDefault="005360CA" w:rsidP="005360CA">
      <w:pPr>
        <w:numPr>
          <w:ilvl w:val="1"/>
          <w:numId w:val="5"/>
        </w:numPr>
      </w:pPr>
      <w:r w:rsidRPr="005360CA">
        <w:t xml:space="preserve">Если заявка уникальна и обработана, вызывается процедура </w:t>
      </w:r>
      <w:proofErr w:type="spellStart"/>
      <w:r w:rsidRPr="005360CA">
        <w:t>ВыполнитьЗаявку</w:t>
      </w:r>
      <w:proofErr w:type="spellEnd"/>
      <w:r w:rsidRPr="005360CA">
        <w:t>.</w:t>
      </w:r>
    </w:p>
    <w:p w14:paraId="5CEE0879" w14:textId="77777777" w:rsidR="005360CA" w:rsidRPr="005360CA" w:rsidRDefault="005360CA" w:rsidP="005360CA">
      <w:r w:rsidRPr="005360CA">
        <w:t xml:space="preserve">Если Не </w:t>
      </w:r>
      <w:proofErr w:type="gramStart"/>
      <w:r w:rsidRPr="005360CA">
        <w:t>Отказ</w:t>
      </w:r>
      <w:proofErr w:type="gramEnd"/>
      <w:r w:rsidRPr="005360CA">
        <w:t xml:space="preserve"> Тогда</w:t>
      </w:r>
    </w:p>
    <w:p w14:paraId="32C7FD6C" w14:textId="77777777" w:rsidR="005360CA" w:rsidRPr="005360CA" w:rsidRDefault="005360CA" w:rsidP="005360CA">
      <w:r w:rsidRPr="005360CA">
        <w:t xml:space="preserve">    </w:t>
      </w:r>
      <w:proofErr w:type="spellStart"/>
      <w:proofErr w:type="gramStart"/>
      <w:r w:rsidRPr="005360CA">
        <w:t>ВыполнитьЗаявку</w:t>
      </w:r>
      <w:proofErr w:type="spellEnd"/>
      <w:r w:rsidRPr="005360CA">
        <w:t>(</w:t>
      </w:r>
      <w:proofErr w:type="spellStart"/>
      <w:proofErr w:type="gramEnd"/>
      <w:r w:rsidRPr="005360CA">
        <w:t>Движение.Заявка</w:t>
      </w:r>
      <w:proofErr w:type="spellEnd"/>
      <w:r w:rsidRPr="005360CA">
        <w:t>);</w:t>
      </w:r>
    </w:p>
    <w:p w14:paraId="3D51EE8D" w14:textId="77777777" w:rsidR="005360CA" w:rsidRPr="005360CA" w:rsidRDefault="005360CA" w:rsidP="005360CA">
      <w:proofErr w:type="spellStart"/>
      <w:r w:rsidRPr="005360CA">
        <w:t>КонецЕсли</w:t>
      </w:r>
      <w:proofErr w:type="spellEnd"/>
      <w:r w:rsidRPr="005360CA">
        <w:t>;</w:t>
      </w:r>
    </w:p>
    <w:p w14:paraId="0B397AA8" w14:textId="0F7116DA" w:rsidR="005360CA" w:rsidRPr="005360CA" w:rsidRDefault="005360CA" w:rsidP="005360CA">
      <w:pPr>
        <w:rPr>
          <w:b/>
          <w:bCs/>
        </w:rPr>
      </w:pPr>
      <w:proofErr w:type="spellStart"/>
      <w:r w:rsidRPr="005360CA">
        <w:rPr>
          <w:b/>
          <w:bCs/>
        </w:rPr>
        <w:t>ВыполнитьЗаявку</w:t>
      </w:r>
      <w:proofErr w:type="spellEnd"/>
    </w:p>
    <w:p w14:paraId="5C8C1471" w14:textId="77777777" w:rsidR="005360CA" w:rsidRPr="005360CA" w:rsidRDefault="005360CA" w:rsidP="005360CA">
      <w:pPr>
        <w:numPr>
          <w:ilvl w:val="0"/>
          <w:numId w:val="6"/>
        </w:numPr>
      </w:pPr>
      <w:r w:rsidRPr="005360CA">
        <w:rPr>
          <w:b/>
          <w:bCs/>
        </w:rPr>
        <w:t>Формирование и выполнение запроса для поиска документа "</w:t>
      </w:r>
      <w:proofErr w:type="spellStart"/>
      <w:r w:rsidRPr="005360CA">
        <w:rPr>
          <w:b/>
          <w:bCs/>
        </w:rPr>
        <w:t>ЗаявкаНаОбслуживание</w:t>
      </w:r>
      <w:proofErr w:type="spellEnd"/>
      <w:r w:rsidRPr="005360CA">
        <w:rPr>
          <w:b/>
          <w:bCs/>
        </w:rPr>
        <w:t>" по номеру</w:t>
      </w:r>
      <w:r w:rsidRPr="005360CA">
        <w:t>:</w:t>
      </w:r>
    </w:p>
    <w:p w14:paraId="04F90ADF" w14:textId="77777777" w:rsidR="005360CA" w:rsidRPr="005360CA" w:rsidRDefault="005360CA" w:rsidP="005360CA">
      <w:pPr>
        <w:numPr>
          <w:ilvl w:val="1"/>
          <w:numId w:val="6"/>
        </w:numPr>
      </w:pPr>
      <w:r w:rsidRPr="005360CA">
        <w:t>Выполняется запрос к документам "</w:t>
      </w:r>
      <w:proofErr w:type="spellStart"/>
      <w:r w:rsidRPr="005360CA">
        <w:t>ЗаявкаНаОбслуживание</w:t>
      </w:r>
      <w:proofErr w:type="spellEnd"/>
      <w:r w:rsidRPr="005360CA">
        <w:t>" для получения ссылки на документ с указанным номером.</w:t>
      </w:r>
    </w:p>
    <w:p w14:paraId="77FC2693" w14:textId="77777777" w:rsidR="005360CA" w:rsidRPr="005360CA" w:rsidRDefault="005360CA" w:rsidP="005360CA">
      <w:r w:rsidRPr="005360CA">
        <w:t>Запрос = Новый Запрос;</w:t>
      </w:r>
    </w:p>
    <w:p w14:paraId="1F60D9E1" w14:textId="77777777" w:rsidR="005360CA" w:rsidRPr="005360CA" w:rsidRDefault="005360CA" w:rsidP="005360CA">
      <w:proofErr w:type="spellStart"/>
      <w:r w:rsidRPr="005360CA">
        <w:t>Запрос.Текст</w:t>
      </w:r>
      <w:proofErr w:type="spellEnd"/>
      <w:r w:rsidRPr="005360CA">
        <w:t xml:space="preserve"> = </w:t>
      </w:r>
    </w:p>
    <w:p w14:paraId="6193459B" w14:textId="77777777" w:rsidR="005360CA" w:rsidRPr="005360CA" w:rsidRDefault="005360CA" w:rsidP="005360CA">
      <w:r w:rsidRPr="005360CA">
        <w:t xml:space="preserve">    "ВЫБРАТЬ</w:t>
      </w:r>
    </w:p>
    <w:p w14:paraId="69E24657" w14:textId="77777777" w:rsidR="005360CA" w:rsidRPr="005360CA" w:rsidRDefault="005360CA" w:rsidP="005360CA">
      <w:r w:rsidRPr="005360CA">
        <w:t xml:space="preserve">    |    </w:t>
      </w:r>
      <w:proofErr w:type="spellStart"/>
      <w:r w:rsidRPr="005360CA">
        <w:t>ЗаявкаНаОбслуживание.Ссылка</w:t>
      </w:r>
      <w:proofErr w:type="spellEnd"/>
      <w:r w:rsidRPr="005360CA">
        <w:t xml:space="preserve"> КАК Ссылка</w:t>
      </w:r>
    </w:p>
    <w:p w14:paraId="28B15B30" w14:textId="77777777" w:rsidR="005360CA" w:rsidRPr="005360CA" w:rsidRDefault="005360CA" w:rsidP="005360CA">
      <w:r w:rsidRPr="005360CA">
        <w:t xml:space="preserve">    |ИЗ</w:t>
      </w:r>
    </w:p>
    <w:p w14:paraId="37040346" w14:textId="77777777" w:rsidR="005360CA" w:rsidRPr="005360CA" w:rsidRDefault="005360CA" w:rsidP="005360CA">
      <w:r w:rsidRPr="005360CA">
        <w:t xml:space="preserve">    |    </w:t>
      </w:r>
      <w:proofErr w:type="spellStart"/>
      <w:r w:rsidRPr="005360CA">
        <w:t>Документ.ЗаявкаНаОбслуживание</w:t>
      </w:r>
      <w:proofErr w:type="spellEnd"/>
      <w:r w:rsidRPr="005360CA">
        <w:t xml:space="preserve"> КАК </w:t>
      </w:r>
      <w:proofErr w:type="spellStart"/>
      <w:r w:rsidRPr="005360CA">
        <w:t>ЗаявкаНаОбслуживание</w:t>
      </w:r>
      <w:proofErr w:type="spellEnd"/>
    </w:p>
    <w:p w14:paraId="2FFE6F2B" w14:textId="77777777" w:rsidR="005360CA" w:rsidRPr="005360CA" w:rsidRDefault="005360CA" w:rsidP="005360CA">
      <w:r w:rsidRPr="005360CA">
        <w:t xml:space="preserve">    |ГДЕ</w:t>
      </w:r>
    </w:p>
    <w:p w14:paraId="4EFB9D30" w14:textId="77777777" w:rsidR="005360CA" w:rsidRPr="005360CA" w:rsidRDefault="005360CA" w:rsidP="005360CA">
      <w:r w:rsidRPr="005360CA">
        <w:t xml:space="preserve">    |    </w:t>
      </w:r>
      <w:proofErr w:type="spellStart"/>
      <w:r w:rsidRPr="005360CA">
        <w:t>ЗаявкаНаОбслуживание.Номер</w:t>
      </w:r>
      <w:proofErr w:type="spellEnd"/>
      <w:r w:rsidRPr="005360CA">
        <w:t xml:space="preserve"> = &amp;Номер";</w:t>
      </w:r>
    </w:p>
    <w:p w14:paraId="25CA08BD" w14:textId="77777777" w:rsidR="005360CA" w:rsidRPr="005360CA" w:rsidRDefault="005360CA" w:rsidP="005360CA"/>
    <w:p w14:paraId="52BE0D61" w14:textId="77777777" w:rsidR="005360CA" w:rsidRPr="005360CA" w:rsidRDefault="005360CA" w:rsidP="005360CA">
      <w:proofErr w:type="spellStart"/>
      <w:r w:rsidRPr="005360CA">
        <w:t>Запрос.УстановитьПараметр</w:t>
      </w:r>
      <w:proofErr w:type="spellEnd"/>
      <w:r w:rsidRPr="005360CA">
        <w:t xml:space="preserve">("Номер", </w:t>
      </w:r>
      <w:proofErr w:type="spellStart"/>
      <w:r w:rsidRPr="005360CA">
        <w:t>Заявка.Номер</w:t>
      </w:r>
      <w:proofErr w:type="spellEnd"/>
      <w:r w:rsidRPr="005360CA">
        <w:t xml:space="preserve">);    </w:t>
      </w:r>
    </w:p>
    <w:p w14:paraId="60143075" w14:textId="77777777" w:rsidR="005360CA" w:rsidRPr="005360CA" w:rsidRDefault="005360CA" w:rsidP="005360CA">
      <w:proofErr w:type="spellStart"/>
      <w:r w:rsidRPr="005360CA">
        <w:t>РезультатЗапроса</w:t>
      </w:r>
      <w:proofErr w:type="spellEnd"/>
      <w:r w:rsidRPr="005360CA">
        <w:t xml:space="preserve"> = </w:t>
      </w:r>
      <w:proofErr w:type="spellStart"/>
      <w:r w:rsidRPr="005360CA">
        <w:t>Запрос.Выполнить</w:t>
      </w:r>
      <w:proofErr w:type="spellEnd"/>
      <w:r w:rsidRPr="005360CA">
        <w:t>();</w:t>
      </w:r>
    </w:p>
    <w:p w14:paraId="0193D9C4" w14:textId="77777777" w:rsidR="005360CA" w:rsidRPr="005360CA" w:rsidRDefault="005360CA" w:rsidP="005360CA">
      <w:pPr>
        <w:numPr>
          <w:ilvl w:val="0"/>
          <w:numId w:val="6"/>
        </w:numPr>
      </w:pPr>
      <w:r w:rsidRPr="005360CA">
        <w:rPr>
          <w:b/>
          <w:bCs/>
        </w:rPr>
        <w:lastRenderedPageBreak/>
        <w:t>Изменение статуса заявки на "Выполнено"</w:t>
      </w:r>
      <w:r w:rsidRPr="005360CA">
        <w:t>:</w:t>
      </w:r>
    </w:p>
    <w:p w14:paraId="2015DED7" w14:textId="77777777" w:rsidR="005360CA" w:rsidRPr="005360CA" w:rsidRDefault="005360CA" w:rsidP="005360CA">
      <w:pPr>
        <w:numPr>
          <w:ilvl w:val="1"/>
          <w:numId w:val="6"/>
        </w:numPr>
      </w:pPr>
      <w:r w:rsidRPr="005360CA">
        <w:t>Получается объект документа "</w:t>
      </w:r>
      <w:proofErr w:type="spellStart"/>
      <w:r w:rsidRPr="005360CA">
        <w:t>ЗаявкаНаОбслуживание</w:t>
      </w:r>
      <w:proofErr w:type="spellEnd"/>
      <w:r w:rsidRPr="005360CA">
        <w:t>" и изменяется его статус на "Выполнено".</w:t>
      </w:r>
    </w:p>
    <w:p w14:paraId="2C90F639" w14:textId="77777777" w:rsidR="005360CA" w:rsidRPr="005360CA" w:rsidRDefault="005360CA" w:rsidP="005360CA">
      <w:proofErr w:type="spellStart"/>
      <w:r w:rsidRPr="005360CA">
        <w:t>ВыборкаДетальныеЗаписи</w:t>
      </w:r>
      <w:proofErr w:type="spellEnd"/>
      <w:r w:rsidRPr="005360CA">
        <w:t xml:space="preserve"> = </w:t>
      </w:r>
      <w:proofErr w:type="spellStart"/>
      <w:r w:rsidRPr="005360CA">
        <w:t>РезультатЗапроса.Выбрать</w:t>
      </w:r>
      <w:proofErr w:type="spellEnd"/>
      <w:r w:rsidRPr="005360CA">
        <w:t>();</w:t>
      </w:r>
    </w:p>
    <w:p w14:paraId="5042C56E" w14:textId="77777777" w:rsidR="005360CA" w:rsidRPr="005360CA" w:rsidRDefault="005360CA" w:rsidP="005360CA"/>
    <w:p w14:paraId="2C9CF18E" w14:textId="77777777" w:rsidR="005360CA" w:rsidRPr="005360CA" w:rsidRDefault="005360CA" w:rsidP="005360CA">
      <w:r w:rsidRPr="005360CA">
        <w:t xml:space="preserve">Пока </w:t>
      </w:r>
      <w:proofErr w:type="spellStart"/>
      <w:r w:rsidRPr="005360CA">
        <w:t>ВыборкаДетальныеЗаписи.Следующий</w:t>
      </w:r>
      <w:proofErr w:type="spellEnd"/>
      <w:r w:rsidRPr="005360CA">
        <w:t>() Цикл</w:t>
      </w:r>
    </w:p>
    <w:p w14:paraId="1BEB95A0" w14:textId="77777777" w:rsidR="005360CA" w:rsidRPr="005360CA" w:rsidRDefault="005360CA" w:rsidP="005360CA">
      <w:r w:rsidRPr="005360CA">
        <w:t xml:space="preserve">    </w:t>
      </w:r>
      <w:proofErr w:type="spellStart"/>
      <w:r w:rsidRPr="005360CA">
        <w:t>ИскомыйДокумент</w:t>
      </w:r>
      <w:proofErr w:type="spellEnd"/>
      <w:r w:rsidRPr="005360CA">
        <w:t xml:space="preserve"> = </w:t>
      </w:r>
      <w:proofErr w:type="spellStart"/>
      <w:r w:rsidRPr="005360CA">
        <w:t>ВыборкаДетальныеЗаписи.Ссылка.</w:t>
      </w:r>
      <w:proofErr w:type="gramStart"/>
      <w:r w:rsidRPr="005360CA">
        <w:t>ПолучитьОбъект</w:t>
      </w:r>
      <w:proofErr w:type="spellEnd"/>
      <w:r w:rsidRPr="005360CA">
        <w:t>(</w:t>
      </w:r>
      <w:proofErr w:type="gramEnd"/>
      <w:r w:rsidRPr="005360CA">
        <w:t>);</w:t>
      </w:r>
    </w:p>
    <w:p w14:paraId="37D7E814" w14:textId="77777777" w:rsidR="005360CA" w:rsidRPr="005360CA" w:rsidRDefault="005360CA" w:rsidP="005360CA">
      <w:r w:rsidRPr="005360CA">
        <w:t xml:space="preserve">    </w:t>
      </w:r>
      <w:proofErr w:type="spellStart"/>
      <w:r w:rsidRPr="005360CA">
        <w:t>ИскомыйДокумент.СтатусЗаявки</w:t>
      </w:r>
      <w:proofErr w:type="spellEnd"/>
      <w:r w:rsidRPr="005360CA">
        <w:t xml:space="preserve"> = </w:t>
      </w:r>
      <w:proofErr w:type="spellStart"/>
      <w:r w:rsidRPr="005360CA">
        <w:t>Перечисления.СтатусыЗаявки.Выполнено</w:t>
      </w:r>
      <w:proofErr w:type="spellEnd"/>
      <w:r w:rsidRPr="005360CA">
        <w:t xml:space="preserve">;   </w:t>
      </w:r>
    </w:p>
    <w:p w14:paraId="70EF0FA5" w14:textId="77777777" w:rsidR="005360CA" w:rsidRPr="005360CA" w:rsidRDefault="005360CA" w:rsidP="005360CA">
      <w:r w:rsidRPr="005360CA">
        <w:t xml:space="preserve">    </w:t>
      </w:r>
      <w:proofErr w:type="spellStart"/>
      <w:r w:rsidRPr="005360CA">
        <w:t>ИскомыйДокумент.Записать</w:t>
      </w:r>
      <w:proofErr w:type="spellEnd"/>
      <w:r w:rsidRPr="005360CA">
        <w:t>()</w:t>
      </w:r>
    </w:p>
    <w:p w14:paraId="1E38189E" w14:textId="77777777" w:rsidR="005360CA" w:rsidRPr="005360CA" w:rsidRDefault="005360CA" w:rsidP="005360CA">
      <w:proofErr w:type="spellStart"/>
      <w:r w:rsidRPr="005360CA">
        <w:t>КонецЦикла</w:t>
      </w:r>
      <w:proofErr w:type="spellEnd"/>
      <w:r w:rsidRPr="005360CA">
        <w:t>;</w:t>
      </w:r>
    </w:p>
    <w:p w14:paraId="6915199F" w14:textId="77777777" w:rsidR="005360CA" w:rsidRPr="005360CA" w:rsidRDefault="005360CA" w:rsidP="005360CA">
      <w:pPr>
        <w:rPr>
          <w:b/>
          <w:bCs/>
        </w:rPr>
      </w:pPr>
      <w:r w:rsidRPr="005360CA">
        <w:rPr>
          <w:b/>
          <w:bCs/>
        </w:rPr>
        <w:t xml:space="preserve">Функция </w:t>
      </w:r>
      <w:proofErr w:type="spellStart"/>
      <w:r w:rsidRPr="005360CA">
        <w:rPr>
          <w:b/>
          <w:bCs/>
        </w:rPr>
        <w:t>ПроверитьОбработку</w:t>
      </w:r>
      <w:proofErr w:type="spellEnd"/>
    </w:p>
    <w:p w14:paraId="6984D9C0" w14:textId="77777777" w:rsidR="005360CA" w:rsidRPr="005360CA" w:rsidRDefault="005360CA" w:rsidP="005360CA">
      <w:pPr>
        <w:rPr>
          <w:b/>
          <w:bCs/>
        </w:rPr>
      </w:pPr>
      <w:r w:rsidRPr="005360CA">
        <w:rPr>
          <w:b/>
          <w:bCs/>
        </w:rPr>
        <w:t>Основные шаги:</w:t>
      </w:r>
    </w:p>
    <w:p w14:paraId="28A297A8" w14:textId="77777777" w:rsidR="005360CA" w:rsidRPr="005360CA" w:rsidRDefault="005360CA" w:rsidP="005360CA">
      <w:pPr>
        <w:numPr>
          <w:ilvl w:val="0"/>
          <w:numId w:val="7"/>
        </w:numPr>
      </w:pPr>
      <w:r w:rsidRPr="005360CA">
        <w:rPr>
          <w:b/>
          <w:bCs/>
        </w:rPr>
        <w:t>Формирование и выполнение запроса для проверки, обработана ли заявка</w:t>
      </w:r>
      <w:r w:rsidRPr="005360CA">
        <w:t>:</w:t>
      </w:r>
    </w:p>
    <w:p w14:paraId="00A0DA02" w14:textId="77777777" w:rsidR="005360CA" w:rsidRPr="005360CA" w:rsidRDefault="005360CA" w:rsidP="005360CA">
      <w:pPr>
        <w:numPr>
          <w:ilvl w:val="1"/>
          <w:numId w:val="7"/>
        </w:numPr>
      </w:pPr>
      <w:r w:rsidRPr="005360CA">
        <w:t>Выполняется запрос к документам "</w:t>
      </w:r>
      <w:proofErr w:type="spellStart"/>
      <w:r w:rsidRPr="005360CA">
        <w:t>ОбработкаЗаявки</w:t>
      </w:r>
      <w:proofErr w:type="spellEnd"/>
      <w:r w:rsidRPr="005360CA">
        <w:t>" для проверки, была ли заявка с указанным номером обработана.</w:t>
      </w:r>
    </w:p>
    <w:p w14:paraId="4E480321" w14:textId="77777777" w:rsidR="005360CA" w:rsidRPr="005360CA" w:rsidRDefault="005360CA" w:rsidP="005360CA">
      <w:r w:rsidRPr="005360CA">
        <w:t>Запрос = Новый Запрос;</w:t>
      </w:r>
    </w:p>
    <w:p w14:paraId="3BACE53A" w14:textId="77777777" w:rsidR="005360CA" w:rsidRPr="005360CA" w:rsidRDefault="005360CA" w:rsidP="005360CA">
      <w:proofErr w:type="spellStart"/>
      <w:r w:rsidRPr="005360CA">
        <w:t>Запрос.Текст</w:t>
      </w:r>
      <w:proofErr w:type="spellEnd"/>
      <w:r w:rsidRPr="005360CA">
        <w:t xml:space="preserve"> = </w:t>
      </w:r>
    </w:p>
    <w:p w14:paraId="72E2AC8C" w14:textId="77777777" w:rsidR="005360CA" w:rsidRPr="005360CA" w:rsidRDefault="005360CA" w:rsidP="005360CA">
      <w:r w:rsidRPr="005360CA">
        <w:t xml:space="preserve">    "ВЫБРАТЬ</w:t>
      </w:r>
    </w:p>
    <w:p w14:paraId="7D0265D3" w14:textId="77777777" w:rsidR="005360CA" w:rsidRPr="005360CA" w:rsidRDefault="005360CA" w:rsidP="005360CA">
      <w:r w:rsidRPr="005360CA">
        <w:t xml:space="preserve">    |    </w:t>
      </w:r>
      <w:proofErr w:type="spellStart"/>
      <w:r w:rsidRPr="005360CA">
        <w:t>ОбработкаЗаявки.Заявка</w:t>
      </w:r>
      <w:proofErr w:type="spellEnd"/>
      <w:r w:rsidRPr="005360CA">
        <w:t xml:space="preserve"> КАК Заявка</w:t>
      </w:r>
    </w:p>
    <w:p w14:paraId="6009504D" w14:textId="77777777" w:rsidR="005360CA" w:rsidRPr="005360CA" w:rsidRDefault="005360CA" w:rsidP="005360CA">
      <w:r w:rsidRPr="005360CA">
        <w:t xml:space="preserve">    |ИЗ</w:t>
      </w:r>
    </w:p>
    <w:p w14:paraId="605A9587" w14:textId="77777777" w:rsidR="005360CA" w:rsidRPr="005360CA" w:rsidRDefault="005360CA" w:rsidP="005360CA">
      <w:r w:rsidRPr="005360CA">
        <w:t xml:space="preserve">    |    </w:t>
      </w:r>
      <w:proofErr w:type="spellStart"/>
      <w:r w:rsidRPr="005360CA">
        <w:t>Документ.ОбработкаЗаявки</w:t>
      </w:r>
      <w:proofErr w:type="spellEnd"/>
      <w:r w:rsidRPr="005360CA">
        <w:t xml:space="preserve"> КАК </w:t>
      </w:r>
      <w:proofErr w:type="spellStart"/>
      <w:r w:rsidRPr="005360CA">
        <w:t>ОбработкаЗаявки</w:t>
      </w:r>
      <w:proofErr w:type="spellEnd"/>
      <w:r w:rsidRPr="005360CA">
        <w:t>";</w:t>
      </w:r>
    </w:p>
    <w:p w14:paraId="0E274A0B" w14:textId="77777777" w:rsidR="005360CA" w:rsidRPr="005360CA" w:rsidRDefault="005360CA" w:rsidP="005360CA"/>
    <w:p w14:paraId="14502DFD" w14:textId="77777777" w:rsidR="005360CA" w:rsidRPr="005360CA" w:rsidRDefault="005360CA" w:rsidP="005360CA">
      <w:proofErr w:type="spellStart"/>
      <w:r w:rsidRPr="005360CA">
        <w:t>РезультатЗапроса</w:t>
      </w:r>
      <w:proofErr w:type="spellEnd"/>
      <w:r w:rsidRPr="005360CA">
        <w:t xml:space="preserve"> = </w:t>
      </w:r>
      <w:proofErr w:type="spellStart"/>
      <w:r w:rsidRPr="005360CA">
        <w:t>Запрос.Выполнить</w:t>
      </w:r>
      <w:proofErr w:type="spellEnd"/>
      <w:r w:rsidRPr="005360CA">
        <w:t>();</w:t>
      </w:r>
    </w:p>
    <w:p w14:paraId="6300F9E8" w14:textId="77777777" w:rsidR="005360CA" w:rsidRPr="005360CA" w:rsidRDefault="005360CA" w:rsidP="005360CA">
      <w:pPr>
        <w:numPr>
          <w:ilvl w:val="0"/>
          <w:numId w:val="7"/>
        </w:numPr>
      </w:pPr>
      <w:r w:rsidRPr="005360CA">
        <w:rPr>
          <w:b/>
          <w:bCs/>
        </w:rPr>
        <w:t>Проверка наличия заявки в обработанных</w:t>
      </w:r>
      <w:r w:rsidRPr="005360CA">
        <w:t>:</w:t>
      </w:r>
    </w:p>
    <w:p w14:paraId="37801F8F" w14:textId="77777777" w:rsidR="005360CA" w:rsidRPr="005360CA" w:rsidRDefault="005360CA" w:rsidP="005360CA">
      <w:pPr>
        <w:numPr>
          <w:ilvl w:val="1"/>
          <w:numId w:val="7"/>
        </w:numPr>
      </w:pPr>
      <w:r w:rsidRPr="005360CA">
        <w:t>Проверяется, была ли заявка найдена среди обработанных заявок.</w:t>
      </w:r>
    </w:p>
    <w:p w14:paraId="54A6D4DD" w14:textId="77777777" w:rsidR="005360CA" w:rsidRPr="005360CA" w:rsidRDefault="005360CA" w:rsidP="005360CA">
      <w:proofErr w:type="spellStart"/>
      <w:r w:rsidRPr="005360CA">
        <w:t>ВыборкаДетальныеЗаписи</w:t>
      </w:r>
      <w:proofErr w:type="spellEnd"/>
      <w:r w:rsidRPr="005360CA">
        <w:t xml:space="preserve"> = </w:t>
      </w:r>
      <w:proofErr w:type="spellStart"/>
      <w:r w:rsidRPr="005360CA">
        <w:t>РезультатЗапроса.Выбрать</w:t>
      </w:r>
      <w:proofErr w:type="spellEnd"/>
      <w:r w:rsidRPr="005360CA">
        <w:t>();</w:t>
      </w:r>
    </w:p>
    <w:p w14:paraId="1F410B43" w14:textId="77777777" w:rsidR="005360CA" w:rsidRPr="005360CA" w:rsidRDefault="005360CA" w:rsidP="005360CA">
      <w:proofErr w:type="spellStart"/>
      <w:r w:rsidRPr="005360CA">
        <w:t>ЗаявкаВОбработке</w:t>
      </w:r>
      <w:proofErr w:type="spellEnd"/>
      <w:r w:rsidRPr="005360CA">
        <w:t xml:space="preserve"> = Ложь;</w:t>
      </w:r>
    </w:p>
    <w:p w14:paraId="1D59CF2D" w14:textId="77777777" w:rsidR="005360CA" w:rsidRPr="005360CA" w:rsidRDefault="005360CA" w:rsidP="005360CA"/>
    <w:p w14:paraId="196DAFEA" w14:textId="77777777" w:rsidR="005360CA" w:rsidRPr="005360CA" w:rsidRDefault="005360CA" w:rsidP="005360CA">
      <w:r w:rsidRPr="005360CA">
        <w:t xml:space="preserve">Пока </w:t>
      </w:r>
      <w:proofErr w:type="spellStart"/>
      <w:r w:rsidRPr="005360CA">
        <w:t>ВыборкаДетальныеЗаписи.Следующий</w:t>
      </w:r>
      <w:proofErr w:type="spellEnd"/>
      <w:r w:rsidRPr="005360CA">
        <w:t xml:space="preserve">() Цикл   </w:t>
      </w:r>
    </w:p>
    <w:p w14:paraId="20027130" w14:textId="77777777" w:rsidR="005360CA" w:rsidRPr="005360CA" w:rsidRDefault="005360CA" w:rsidP="005360CA">
      <w:r w:rsidRPr="005360CA">
        <w:t xml:space="preserve">    Если </w:t>
      </w:r>
      <w:proofErr w:type="spellStart"/>
      <w:r w:rsidRPr="005360CA">
        <w:t>ВыборкаДетальныеЗаписи.Заявка</w:t>
      </w:r>
      <w:proofErr w:type="spellEnd"/>
      <w:r w:rsidRPr="005360CA">
        <w:t xml:space="preserve"> = </w:t>
      </w:r>
      <w:proofErr w:type="gramStart"/>
      <w:r w:rsidRPr="005360CA">
        <w:t>Заявка</w:t>
      </w:r>
      <w:proofErr w:type="gramEnd"/>
      <w:r w:rsidRPr="005360CA">
        <w:t xml:space="preserve"> Тогда </w:t>
      </w:r>
    </w:p>
    <w:p w14:paraId="18BCF55D" w14:textId="77777777" w:rsidR="005360CA" w:rsidRPr="005360CA" w:rsidRDefault="005360CA" w:rsidP="005360CA">
      <w:r w:rsidRPr="005360CA">
        <w:t xml:space="preserve">        </w:t>
      </w:r>
      <w:proofErr w:type="spellStart"/>
      <w:r w:rsidRPr="005360CA">
        <w:t>ЗаявкаВОбработке</w:t>
      </w:r>
      <w:proofErr w:type="spellEnd"/>
      <w:r w:rsidRPr="005360CA">
        <w:t xml:space="preserve"> = Истина</w:t>
      </w:r>
    </w:p>
    <w:p w14:paraId="241DA9BC" w14:textId="77777777" w:rsidR="005360CA" w:rsidRPr="005360CA" w:rsidRDefault="005360CA" w:rsidP="005360CA">
      <w:r w:rsidRPr="005360CA">
        <w:t xml:space="preserve">    </w:t>
      </w:r>
      <w:proofErr w:type="spellStart"/>
      <w:r w:rsidRPr="005360CA">
        <w:t>КонецЕсли</w:t>
      </w:r>
      <w:proofErr w:type="spellEnd"/>
    </w:p>
    <w:p w14:paraId="21054693" w14:textId="77777777" w:rsidR="005360CA" w:rsidRPr="005360CA" w:rsidRDefault="005360CA" w:rsidP="005360CA">
      <w:proofErr w:type="spellStart"/>
      <w:r w:rsidRPr="005360CA">
        <w:t>КонецЦикла</w:t>
      </w:r>
      <w:proofErr w:type="spellEnd"/>
      <w:r w:rsidRPr="005360CA">
        <w:t>;</w:t>
      </w:r>
    </w:p>
    <w:p w14:paraId="62712E7F" w14:textId="77777777" w:rsidR="005360CA" w:rsidRPr="005360CA" w:rsidRDefault="005360CA" w:rsidP="005360CA"/>
    <w:p w14:paraId="2B11A7B6" w14:textId="77777777" w:rsidR="005360CA" w:rsidRPr="005360CA" w:rsidRDefault="005360CA" w:rsidP="005360CA">
      <w:r w:rsidRPr="005360CA">
        <w:t xml:space="preserve">Возврат </w:t>
      </w:r>
      <w:proofErr w:type="spellStart"/>
      <w:r w:rsidRPr="005360CA">
        <w:t>ЗаявкаВОбработке</w:t>
      </w:r>
      <w:proofErr w:type="spellEnd"/>
      <w:r w:rsidRPr="005360CA">
        <w:t>;</w:t>
      </w:r>
    </w:p>
    <w:p w14:paraId="5F5BC855" w14:textId="77777777" w:rsidR="005360CA" w:rsidRPr="005360CA" w:rsidRDefault="005360CA" w:rsidP="005360CA">
      <w:pPr>
        <w:rPr>
          <w:b/>
          <w:bCs/>
        </w:rPr>
      </w:pPr>
      <w:r w:rsidRPr="005360CA">
        <w:rPr>
          <w:b/>
          <w:bCs/>
        </w:rPr>
        <w:t>Возможные ошибки и проверка условий</w:t>
      </w:r>
    </w:p>
    <w:p w14:paraId="5F214F33" w14:textId="77777777" w:rsidR="005360CA" w:rsidRPr="005360CA" w:rsidRDefault="005360CA" w:rsidP="005360CA">
      <w:pPr>
        <w:numPr>
          <w:ilvl w:val="0"/>
          <w:numId w:val="8"/>
        </w:numPr>
      </w:pPr>
      <w:r w:rsidRPr="005360CA">
        <w:rPr>
          <w:b/>
          <w:bCs/>
        </w:rPr>
        <w:t>Ошибка: Дублирование выполненных заявок</w:t>
      </w:r>
      <w:proofErr w:type="gramStart"/>
      <w:r w:rsidRPr="005360CA">
        <w:t>: Если</w:t>
      </w:r>
      <w:proofErr w:type="gramEnd"/>
      <w:r w:rsidRPr="005360CA">
        <w:t xml:space="preserve"> заявка с таким номером уже выполнена, выводится сообщение и устанавливается флаг отказа (Отказ = Истина).</w:t>
      </w:r>
    </w:p>
    <w:p w14:paraId="521021CD" w14:textId="77777777" w:rsidR="005360CA" w:rsidRPr="005360CA" w:rsidRDefault="005360CA" w:rsidP="005360CA">
      <w:r w:rsidRPr="005360CA">
        <w:t xml:space="preserve">Если </w:t>
      </w:r>
      <w:proofErr w:type="spellStart"/>
      <w:r w:rsidRPr="005360CA">
        <w:t>ВыборкаДетальныеЗаписи.Заявка</w:t>
      </w:r>
      <w:proofErr w:type="spellEnd"/>
      <w:r w:rsidRPr="005360CA">
        <w:t xml:space="preserve"> = </w:t>
      </w:r>
      <w:proofErr w:type="spellStart"/>
      <w:r w:rsidRPr="005360CA">
        <w:t>Движение.</w:t>
      </w:r>
      <w:proofErr w:type="gramStart"/>
      <w:r w:rsidRPr="005360CA">
        <w:t>Заявка</w:t>
      </w:r>
      <w:proofErr w:type="spellEnd"/>
      <w:proofErr w:type="gramEnd"/>
      <w:r w:rsidRPr="005360CA">
        <w:t xml:space="preserve"> Тогда</w:t>
      </w:r>
    </w:p>
    <w:p w14:paraId="4FEDA018" w14:textId="77777777" w:rsidR="005360CA" w:rsidRPr="005360CA" w:rsidRDefault="005360CA" w:rsidP="005360CA">
      <w:r w:rsidRPr="005360CA">
        <w:t xml:space="preserve">    Отказ = Истина;</w:t>
      </w:r>
    </w:p>
    <w:p w14:paraId="6A23A4C3" w14:textId="77777777" w:rsidR="005360CA" w:rsidRPr="005360CA" w:rsidRDefault="005360CA" w:rsidP="005360CA">
      <w:r w:rsidRPr="005360CA">
        <w:t xml:space="preserve">    Сообщить ("Заявка под номер " + </w:t>
      </w:r>
      <w:proofErr w:type="spellStart"/>
      <w:r w:rsidRPr="005360CA">
        <w:t>Движение.Заявка.Номер</w:t>
      </w:r>
      <w:proofErr w:type="spellEnd"/>
      <w:r w:rsidRPr="005360CA">
        <w:t xml:space="preserve"> + " уже выполнена"); </w:t>
      </w:r>
    </w:p>
    <w:p w14:paraId="7474CA31" w14:textId="77777777" w:rsidR="005360CA" w:rsidRPr="005360CA" w:rsidRDefault="005360CA" w:rsidP="005360CA">
      <w:proofErr w:type="spellStart"/>
      <w:r w:rsidRPr="005360CA">
        <w:t>КонецЕсли</w:t>
      </w:r>
      <w:proofErr w:type="spellEnd"/>
    </w:p>
    <w:p w14:paraId="3F7DB595" w14:textId="77777777" w:rsidR="005360CA" w:rsidRPr="005360CA" w:rsidRDefault="005360CA" w:rsidP="005360CA">
      <w:pPr>
        <w:numPr>
          <w:ilvl w:val="0"/>
          <w:numId w:val="8"/>
        </w:numPr>
      </w:pPr>
      <w:r w:rsidRPr="005360CA">
        <w:rPr>
          <w:b/>
          <w:bCs/>
        </w:rPr>
        <w:t>Проверка условий: Обработка заявки</w:t>
      </w:r>
      <w:proofErr w:type="gramStart"/>
      <w:r w:rsidRPr="005360CA">
        <w:t>: Проверяется</w:t>
      </w:r>
      <w:proofErr w:type="gramEnd"/>
      <w:r w:rsidRPr="005360CA">
        <w:t>, была ли заявка обработана. Если нет, устанавливается флаг отказа.</w:t>
      </w:r>
    </w:p>
    <w:p w14:paraId="652F29A8" w14:textId="77777777" w:rsidR="005360CA" w:rsidRPr="005360CA" w:rsidRDefault="005360CA" w:rsidP="005360CA">
      <w:r w:rsidRPr="005360CA">
        <w:t xml:space="preserve">Если Не </w:t>
      </w:r>
      <w:proofErr w:type="spellStart"/>
      <w:proofErr w:type="gramStart"/>
      <w:r w:rsidRPr="005360CA">
        <w:t>ПроверитьОбработку</w:t>
      </w:r>
      <w:proofErr w:type="spellEnd"/>
      <w:r w:rsidRPr="005360CA">
        <w:t>(</w:t>
      </w:r>
      <w:proofErr w:type="gramEnd"/>
      <w:r w:rsidRPr="005360CA">
        <w:t>Заявка) Тогда</w:t>
      </w:r>
    </w:p>
    <w:p w14:paraId="5D5DEDBE" w14:textId="77777777" w:rsidR="005360CA" w:rsidRPr="005360CA" w:rsidRDefault="005360CA" w:rsidP="005360CA">
      <w:r w:rsidRPr="005360CA">
        <w:t xml:space="preserve">    Отказ = Истина;</w:t>
      </w:r>
    </w:p>
    <w:p w14:paraId="77767873" w14:textId="77777777" w:rsidR="005360CA" w:rsidRPr="005360CA" w:rsidRDefault="005360CA" w:rsidP="005360CA">
      <w:r w:rsidRPr="005360CA">
        <w:t xml:space="preserve">    </w:t>
      </w:r>
      <w:proofErr w:type="gramStart"/>
      <w:r w:rsidRPr="005360CA">
        <w:t>Сообщить(</w:t>
      </w:r>
      <w:proofErr w:type="gramEnd"/>
      <w:r w:rsidRPr="005360CA">
        <w:t xml:space="preserve">"Заявка под номером " + </w:t>
      </w:r>
      <w:proofErr w:type="spellStart"/>
      <w:r w:rsidRPr="005360CA">
        <w:t>Движение.Заявка.Номер</w:t>
      </w:r>
      <w:proofErr w:type="spellEnd"/>
      <w:r w:rsidRPr="005360CA">
        <w:t xml:space="preserve"> + " не обработана");</w:t>
      </w:r>
    </w:p>
    <w:p w14:paraId="16F7B93C" w14:textId="77777777" w:rsidR="005360CA" w:rsidRPr="005360CA" w:rsidRDefault="005360CA" w:rsidP="005360CA">
      <w:proofErr w:type="spellStart"/>
      <w:r w:rsidRPr="005360CA">
        <w:t>КонецЕсли</w:t>
      </w:r>
      <w:proofErr w:type="spellEnd"/>
      <w:r w:rsidRPr="005360CA">
        <w:t>;</w:t>
      </w:r>
    </w:p>
    <w:p w14:paraId="3889E42D" w14:textId="3CF18BEB" w:rsidR="005360CA" w:rsidRPr="005360CA" w:rsidRDefault="005360CA" w:rsidP="005360CA">
      <w:r w:rsidRPr="005360CA">
        <w:t>управление заявками на обслуживание, проверяет их уникальность, статус обработки, регистрирует выполнение заявок и обновляет статусы заявок на "Выполнено".</w:t>
      </w:r>
    </w:p>
    <w:p w14:paraId="7096701F" w14:textId="77777777" w:rsidR="005360CA" w:rsidRPr="005360CA" w:rsidRDefault="005360CA" w:rsidP="005360CA"/>
    <w:p w14:paraId="5858E4B9" w14:textId="77777777" w:rsidR="005360CA" w:rsidRPr="005360CA" w:rsidRDefault="005360CA" w:rsidP="005360CA"/>
    <w:p w14:paraId="7C9641B8" w14:textId="77777777" w:rsidR="005360CA" w:rsidRDefault="005360CA" w:rsidP="006E61A6"/>
    <w:sectPr w:rsidR="00536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27982"/>
    <w:multiLevelType w:val="multilevel"/>
    <w:tmpl w:val="A37E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A63D3"/>
    <w:multiLevelType w:val="multilevel"/>
    <w:tmpl w:val="CDBC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70006"/>
    <w:multiLevelType w:val="multilevel"/>
    <w:tmpl w:val="0EAC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0193C"/>
    <w:multiLevelType w:val="multilevel"/>
    <w:tmpl w:val="6B4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541BB"/>
    <w:multiLevelType w:val="multilevel"/>
    <w:tmpl w:val="DD7C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02CF2"/>
    <w:multiLevelType w:val="multilevel"/>
    <w:tmpl w:val="190A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F843EA"/>
    <w:multiLevelType w:val="multilevel"/>
    <w:tmpl w:val="73FC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7D589E"/>
    <w:multiLevelType w:val="multilevel"/>
    <w:tmpl w:val="F912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068159">
    <w:abstractNumId w:val="7"/>
  </w:num>
  <w:num w:numId="2" w16cid:durableId="1873613313">
    <w:abstractNumId w:val="6"/>
  </w:num>
  <w:num w:numId="3" w16cid:durableId="1685010057">
    <w:abstractNumId w:val="0"/>
  </w:num>
  <w:num w:numId="4" w16cid:durableId="1198544115">
    <w:abstractNumId w:val="1"/>
  </w:num>
  <w:num w:numId="5" w16cid:durableId="33236448">
    <w:abstractNumId w:val="2"/>
  </w:num>
  <w:num w:numId="6" w16cid:durableId="967054189">
    <w:abstractNumId w:val="5"/>
  </w:num>
  <w:num w:numId="7" w16cid:durableId="1639995032">
    <w:abstractNumId w:val="4"/>
  </w:num>
  <w:num w:numId="8" w16cid:durableId="1437480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3E"/>
    <w:rsid w:val="000B2316"/>
    <w:rsid w:val="00147E52"/>
    <w:rsid w:val="00522E62"/>
    <w:rsid w:val="005360CA"/>
    <w:rsid w:val="00595A3E"/>
    <w:rsid w:val="006E61A6"/>
    <w:rsid w:val="00891BA3"/>
    <w:rsid w:val="00963FDD"/>
    <w:rsid w:val="00C3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5C88"/>
  <w15:chartTrackingRefBased/>
  <w15:docId w15:val="{6555B2B3-EFCB-4B8A-8D2D-78C7F00F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0"/>
    <w:qFormat/>
    <w:rsid w:val="00891BA3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20">
    <w:name w:val="Стиль2 Знак"/>
    <w:basedOn w:val="a0"/>
    <w:link w:val="2"/>
    <w:rsid w:val="00891BA3"/>
    <w:rPr>
      <w:rFonts w:ascii="Times New Roman" w:hAnsi="Times New Roman"/>
      <w:sz w:val="28"/>
    </w:rPr>
  </w:style>
  <w:style w:type="paragraph" w:customStyle="1" w:styleId="11">
    <w:name w:val="Стиль1"/>
    <w:basedOn w:val="1"/>
    <w:link w:val="12"/>
    <w:qFormat/>
    <w:rsid w:val="00891BA3"/>
    <w:pPr>
      <w:keepLines w:val="0"/>
      <w:spacing w:before="0" w:after="180" w:line="360" w:lineRule="auto"/>
      <w:ind w:firstLine="851"/>
    </w:pPr>
    <w:rPr>
      <w:rFonts w:ascii="Times New Roman" w:eastAsia="Times New Roman" w:hAnsi="Times New Roman" w:cstheme="minorBidi"/>
      <w:color w:val="auto"/>
      <w:kern w:val="32"/>
      <w:sz w:val="28"/>
      <w:szCs w:val="28"/>
    </w:rPr>
  </w:style>
  <w:style w:type="character" w:customStyle="1" w:styleId="12">
    <w:name w:val="Стиль1 Знак"/>
    <w:basedOn w:val="10"/>
    <w:link w:val="11"/>
    <w:rsid w:val="00891BA3"/>
    <w:rPr>
      <w:rFonts w:ascii="Times New Roman" w:eastAsia="Times New Roman" w:hAnsi="Times New Roman" w:cstheme="majorBidi"/>
      <w:color w:val="2F5496" w:themeColor="accent1" w:themeShade="BF"/>
      <w:kern w:val="32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91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1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4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5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79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20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2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75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06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16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8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98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69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8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47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68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1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6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9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32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2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2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21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62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1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75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6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5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6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lililobychevaaaa@outlook.com</dc:creator>
  <cp:keywords/>
  <dc:description/>
  <cp:lastModifiedBy>lililobychevaaaa@outlook.com</cp:lastModifiedBy>
  <cp:revision>4</cp:revision>
  <dcterms:created xsi:type="dcterms:W3CDTF">2024-06-07T22:24:00Z</dcterms:created>
  <dcterms:modified xsi:type="dcterms:W3CDTF">2024-06-07T23:33:00Z</dcterms:modified>
</cp:coreProperties>
</file>