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D4" w:rsidRDefault="0007684B">
      <w:r>
        <w:t>Dear Recruiter,</w:t>
      </w:r>
    </w:p>
    <w:p w:rsidR="0007684B" w:rsidRDefault="0007684B"/>
    <w:p w:rsidR="0007684B" w:rsidRDefault="0007684B">
      <w:r>
        <w:t>I was excited to see your opening for a Mobile Engineer Internship and I hope to be invited in for an interview.</w:t>
      </w:r>
    </w:p>
    <w:p w:rsidR="0007684B" w:rsidRDefault="0007684B">
      <w:r>
        <w:t>I feel very confident that I am able to offer a lot to the company in this position. I am currently working on a mobile application for android at the moment and I would love to be able to do this on a professional level.</w:t>
      </w:r>
    </w:p>
    <w:p w:rsidR="0007684B" w:rsidRDefault="0007684B">
      <w:r>
        <w:t xml:space="preserve">I am a junior at Colorado Mesa University majoring in Computer Science expecting to graduate this upcoming December. </w:t>
      </w:r>
    </w:p>
    <w:p w:rsidR="0007684B" w:rsidRDefault="0007684B">
      <w:r>
        <w:t xml:space="preserve">I have done numerous projects in C++, Java, HTML and a few other languages. I have taken classes in OOP and Mobile Applications Design that I feel have </w:t>
      </w:r>
      <w:proofErr w:type="spellStart"/>
      <w:r>
        <w:t>defintitely</w:t>
      </w:r>
      <w:proofErr w:type="spellEnd"/>
      <w:r>
        <w:t xml:space="preserve"> prepared myself for a position of this type.</w:t>
      </w:r>
    </w:p>
    <w:p w:rsidR="0007684B" w:rsidRDefault="0007684B">
      <w:r>
        <w:t xml:space="preserve">If you want to take a look at my </w:t>
      </w:r>
      <w:proofErr w:type="spellStart"/>
      <w:r>
        <w:t>Github</w:t>
      </w:r>
      <w:proofErr w:type="spellEnd"/>
      <w:r>
        <w:t xml:space="preserve"> I have a link in my resume. </w:t>
      </w:r>
    </w:p>
    <w:p w:rsidR="0007684B" w:rsidRDefault="0007684B">
      <w:r>
        <w:t xml:space="preserve">I hope to hear from you and possibly work for </w:t>
      </w:r>
      <w:proofErr w:type="spellStart"/>
      <w:proofErr w:type="gramStart"/>
      <w:r>
        <w:t>Bitly</w:t>
      </w:r>
      <w:proofErr w:type="spellEnd"/>
      <w:proofErr w:type="gramEnd"/>
      <w:r>
        <w:t xml:space="preserve"> in the future.</w:t>
      </w:r>
    </w:p>
    <w:p w:rsidR="0007684B" w:rsidRDefault="0007684B">
      <w:r>
        <w:t>Thank you,</w:t>
      </w:r>
    </w:p>
    <w:p w:rsidR="0007684B" w:rsidRDefault="0007684B">
      <w:r>
        <w:t>Zachary Bellew</w:t>
      </w:r>
      <w:bookmarkStart w:id="0" w:name="_GoBack"/>
      <w:bookmarkEnd w:id="0"/>
    </w:p>
    <w:sectPr w:rsidR="0007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4B"/>
    <w:rsid w:val="0007684B"/>
    <w:rsid w:val="0035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6DAE4-1904-4CF1-A581-308B02B9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Bellew</dc:creator>
  <cp:keywords/>
  <dc:description/>
  <cp:lastModifiedBy>Zach Bellew</cp:lastModifiedBy>
  <cp:revision>1</cp:revision>
  <dcterms:created xsi:type="dcterms:W3CDTF">2017-03-01T20:43:00Z</dcterms:created>
  <dcterms:modified xsi:type="dcterms:W3CDTF">2017-03-01T20:50:00Z</dcterms:modified>
</cp:coreProperties>
</file>