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1377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1377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1377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1377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01FFA4ED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t_account_role</w:t>
            </w:r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t>t_role_power</w:t>
            </w:r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</w:rPr>
              <w:t>t_logininfo</w:t>
            </w:r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3107BF09" w:rsidR="000363D3" w:rsidRPr="0084100A" w:rsidRDefault="004942A3" w:rsidP="00282F65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1" w:name="_Toc474601230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一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、通用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模块</w:t>
      </w:r>
      <w:bookmarkEnd w:id="1"/>
    </w:p>
    <w:p w14:paraId="2271BBDB" w14:textId="40E850FF" w:rsidR="00665A03" w:rsidRPr="0084100A" w:rsidRDefault="004942A3" w:rsidP="00754B21">
      <w:pPr>
        <w:pStyle w:val="2"/>
      </w:pPr>
      <w:bookmarkStart w:id="2" w:name="OLE_LINK1"/>
      <w:bookmarkStart w:id="3" w:name="OLE_LINK2"/>
      <w:bookmarkStart w:id="4" w:name="_Toc474601231"/>
      <w:r w:rsidRPr="00754B21">
        <w:t>t_customer</w:t>
      </w:r>
      <w:bookmarkEnd w:id="2"/>
      <w:bookmarkEnd w:id="3"/>
      <w:r w:rsidRPr="0084100A">
        <w:rPr>
          <w:rFonts w:hint="eastAsia"/>
        </w:rPr>
        <w:t>用户表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7D2BDB" w:rsidRPr="0084100A" w14:paraId="1B8DA0EA" w14:textId="77777777" w:rsidTr="007D2BDB">
        <w:tc>
          <w:tcPr>
            <w:tcW w:w="1394" w:type="dxa"/>
          </w:tcPr>
          <w:p w14:paraId="1FB54240" w14:textId="5E4EE80D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07BB6759" w14:textId="0745E725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3B78697F" w14:textId="4E4A06D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2A8DBE79" w14:textId="75277E42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BB7DD1D" w14:textId="4BBCDB7D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1573EE67" w14:textId="6F038429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2BDB" w:rsidRPr="0084100A" w14:paraId="01925866" w14:textId="77777777" w:rsidTr="007D2BDB">
        <w:tc>
          <w:tcPr>
            <w:tcW w:w="1394" w:type="dxa"/>
          </w:tcPr>
          <w:p w14:paraId="4DC9A9F6" w14:textId="1EADFBB9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" w:name="OLE_LINK7"/>
            <w:bookmarkStart w:id="6" w:name="OLE_LINK8"/>
            <w:bookmarkStart w:id="7" w:name="OLE_LINK5"/>
            <w:bookmarkStart w:id="8" w:name="OLE_LINK6"/>
            <w:bookmarkStart w:id="9" w:name="OLE_LINK17"/>
            <w:bookmarkStart w:id="10" w:name="OLE_LINK18"/>
            <w:bookmarkStart w:id="11" w:name="OLE_LINK1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 w:rsidR="00F85566"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12" w:name="OLE_LINK33"/>
            <w:bookmarkStart w:id="13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2642" w:type="dxa"/>
          </w:tcPr>
          <w:p w14:paraId="4C8A30D0" w14:textId="4B6201F7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6C7F6B5C" w14:textId="2EC32D6F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4" w:name="OLE_LINK3"/>
            <w:bookmarkStart w:id="15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14"/>
            <w:bookmarkEnd w:id="15"/>
          </w:p>
        </w:tc>
        <w:tc>
          <w:tcPr>
            <w:tcW w:w="1041" w:type="dxa"/>
          </w:tcPr>
          <w:p w14:paraId="5D72D579" w14:textId="4255825B" w:rsidR="007D2BDB" w:rsidRDefault="002B4089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224EC36B" w14:textId="77777777" w:rsidR="007D2BDB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F46936B" w14:textId="3EC27154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2BDB" w:rsidRPr="0084100A" w14:paraId="51F7F6EA" w14:textId="77777777" w:rsidTr="007D2BDB">
        <w:tc>
          <w:tcPr>
            <w:tcW w:w="1394" w:type="dxa"/>
          </w:tcPr>
          <w:p w14:paraId="6CA134CC" w14:textId="777B2D8F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9"/>
            <w:bookmarkStart w:id="17" w:name="OLE_LINK10"/>
            <w:bookmarkStart w:id="18" w:name="OLE_LINK11"/>
            <w:bookmarkStart w:id="19" w:name="OLE_LINK12"/>
            <w:bookmarkStart w:id="20" w:name="OLE_LINK13"/>
            <w:bookmarkStart w:id="21" w:name="OLE_LINK14"/>
            <w:bookmarkStart w:id="22" w:name="OLE_LINK15"/>
            <w:bookmarkStart w:id="23" w:name="OLE_LINK20"/>
            <w:bookmarkStart w:id="24" w:name="OLE_LINK21"/>
            <w:bookmarkStart w:id="25" w:name="OLE_LINK22"/>
            <w:bookmarkStart w:id="26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23"/>
            <w:bookmarkEnd w:id="24"/>
            <w:bookmarkEnd w:id="25"/>
            <w:bookmarkEnd w:id="26"/>
          </w:p>
        </w:tc>
        <w:tc>
          <w:tcPr>
            <w:tcW w:w="2642" w:type="dxa"/>
          </w:tcPr>
          <w:p w14:paraId="7F736B38" w14:textId="2738CCA2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09E53FF4" w14:textId="6550C9BC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11B8425" w14:textId="39BB37DA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5050F4AD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AD329D0" w14:textId="4DB2D030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704CB530" w14:textId="77777777" w:rsidTr="007D2BDB">
        <w:tc>
          <w:tcPr>
            <w:tcW w:w="1394" w:type="dxa"/>
          </w:tcPr>
          <w:p w14:paraId="68DFF627" w14:textId="093DD449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27"/>
          </w:p>
        </w:tc>
        <w:tc>
          <w:tcPr>
            <w:tcW w:w="2642" w:type="dxa"/>
          </w:tcPr>
          <w:p w14:paraId="72F32B34" w14:textId="08C2AB09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75CD5F73" w14:textId="33C9C88F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72EA9DD5" w14:textId="65DA7A17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1C70EFCA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2D3BED4" w14:textId="27A9E167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6C50615A" w14:textId="77777777" w:rsidTr="007D2BDB">
        <w:tc>
          <w:tcPr>
            <w:tcW w:w="1394" w:type="dxa"/>
          </w:tcPr>
          <w:p w14:paraId="49CFDB0A" w14:textId="65F66C82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8" w:name="OLE_LINK23"/>
            <w:bookmarkStart w:id="29" w:name="OLE_LINK24"/>
            <w:bookmarkStart w:id="30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28"/>
            <w:bookmarkEnd w:id="29"/>
            <w:bookmarkEnd w:id="30"/>
          </w:p>
        </w:tc>
        <w:tc>
          <w:tcPr>
            <w:tcW w:w="2642" w:type="dxa"/>
          </w:tcPr>
          <w:p w14:paraId="4612D7FD" w14:textId="6B6F431D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5BF4D814" w14:textId="7EE2DCC8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34D73385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20E9934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B1268EE" w14:textId="19BD4DE9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009CE535" w14:textId="77777777" w:rsidTr="007D2BDB">
        <w:tc>
          <w:tcPr>
            <w:tcW w:w="1394" w:type="dxa"/>
          </w:tcPr>
          <w:p w14:paraId="62B3B34D" w14:textId="4AA8681C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22F289AF" w14:textId="0310E861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4D98C9F4" w14:textId="7897A844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CE7F31C" w14:textId="6197B0D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6E995F06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9886523" w14:textId="5721830F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F3D19" w:rsidRPr="0084100A" w14:paraId="5540113D" w14:textId="77777777" w:rsidTr="007D2BDB">
        <w:tc>
          <w:tcPr>
            <w:tcW w:w="1394" w:type="dxa"/>
          </w:tcPr>
          <w:p w14:paraId="560D889B" w14:textId="5C3756EE" w:rsidR="008F3D19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603E91BA" w14:textId="1D407EA0" w:rsidR="008F3D19" w:rsidRPr="0084100A" w:rsidRDefault="004942A3" w:rsidP="00141DC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5B696A3B" w14:textId="04C9F333" w:rsidR="008F3D19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61D3538" w14:textId="2026E7A3" w:rsidR="008F3D19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598F92BD" w14:textId="77777777" w:rsidR="008F3D19" w:rsidRPr="0084100A" w:rsidRDefault="008F3D19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3FD3DFD" w14:textId="4F821D09" w:rsidR="008F3D19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7D659676" w14:textId="77777777" w:rsidTr="007D2BDB">
        <w:tc>
          <w:tcPr>
            <w:tcW w:w="1394" w:type="dxa"/>
          </w:tcPr>
          <w:p w14:paraId="19A9C420" w14:textId="617CD9F4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1" w:name="OLE_LINK25"/>
            <w:bookmarkStart w:id="32" w:name="OLE_LINK26"/>
            <w:bookmarkStart w:id="33" w:name="OLE_LINK27"/>
            <w:bookmarkStart w:id="34" w:name="OLE_LINK28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31"/>
            <w:bookmarkEnd w:id="32"/>
            <w:bookmarkEnd w:id="33"/>
            <w:bookmarkEnd w:id="34"/>
          </w:p>
        </w:tc>
        <w:tc>
          <w:tcPr>
            <w:tcW w:w="2642" w:type="dxa"/>
          </w:tcPr>
          <w:p w14:paraId="20D5B74D" w14:textId="03171384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1E5B6E0" w14:textId="6B4E07C3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56B37E7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702E59B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24A5882B" w14:textId="50893FEB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2536ECA9" w14:textId="77777777" w:rsidTr="007D2BDB">
        <w:tc>
          <w:tcPr>
            <w:tcW w:w="1394" w:type="dxa"/>
          </w:tcPr>
          <w:p w14:paraId="3D4A1997" w14:textId="10B2D4CD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5" w:name="OLE_LINK32"/>
            <w:bookmarkStart w:id="36" w:name="OLE_LINK37"/>
            <w:bookmarkStart w:id="37" w:name="OLE_LINK38"/>
            <w:bookmarkStart w:id="38" w:name="OLE_LINK39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_pi</w:t>
            </w:r>
            <w:bookmarkEnd w:id="35"/>
            <w:bookmarkEnd w:id="36"/>
            <w:bookmarkEnd w:id="37"/>
            <w:bookmarkEnd w:id="3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2642" w:type="dxa"/>
          </w:tcPr>
          <w:p w14:paraId="5EC47EE9" w14:textId="3B35A9E8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33458E4E" w14:textId="569CFEB6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934778A" w14:textId="553E3490" w:rsidR="007D2BDB" w:rsidRPr="0084100A" w:rsidRDefault="0013772C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05C7003D" w14:textId="6DD85193" w:rsidR="007D2BDB" w:rsidRPr="0084100A" w:rsidRDefault="00582681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0E712220" w14:textId="1EBE585C" w:rsidR="007D2BDB" w:rsidRPr="0084100A" w:rsidRDefault="00582681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2BDB" w:rsidRPr="0084100A" w14:paraId="1283209B" w14:textId="77777777" w:rsidTr="007D2BDB">
        <w:tc>
          <w:tcPr>
            <w:tcW w:w="1394" w:type="dxa"/>
          </w:tcPr>
          <w:p w14:paraId="4721CA5D" w14:textId="6F3A40C0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29"/>
            <w:bookmarkStart w:id="40" w:name="OLE_LINK30"/>
            <w:bookmarkStart w:id="41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39"/>
            <w:bookmarkEnd w:id="40"/>
            <w:bookmarkEnd w:id="41"/>
          </w:p>
        </w:tc>
        <w:tc>
          <w:tcPr>
            <w:tcW w:w="2642" w:type="dxa"/>
          </w:tcPr>
          <w:p w14:paraId="765D29BF" w14:textId="0525EF46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6F178E07" w14:textId="3EE3E4E1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263BEE4C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27A0E3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5B0964E" w14:textId="2009999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474B056D" w14:textId="77777777" w:rsidR="00665A03" w:rsidRPr="00CB4425" w:rsidRDefault="00665A03" w:rsidP="005D42EA">
      <w:pPr>
        <w:rPr>
          <w:rFonts w:asciiTheme="minorEastAsia" w:hAnsiTheme="minorEastAsia"/>
          <w:color w:val="000000" w:themeColor="text1"/>
          <w:szCs w:val="21"/>
        </w:rPr>
      </w:pPr>
    </w:p>
    <w:p w14:paraId="06489B14" w14:textId="6C9E14EB" w:rsidR="001F3C4D" w:rsidRDefault="004942A3" w:rsidP="0079506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p w14:paraId="2A71F36F" w14:textId="77777777" w:rsidR="001F3C4D" w:rsidRDefault="001F3C4D" w:rsidP="00875678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</w:p>
    <w:p w14:paraId="404497E0" w14:textId="7B4DAC62" w:rsidR="006D5417" w:rsidRPr="001F6E94" w:rsidRDefault="004942A3" w:rsidP="00754B21">
      <w:pPr>
        <w:pStyle w:val="2"/>
      </w:pPr>
      <w:bookmarkStart w:id="42" w:name="_Toc474601232"/>
      <w:r w:rsidRPr="00754B21">
        <w:t>t_role</w:t>
      </w:r>
      <w:r w:rsidRPr="001F6E94">
        <w:t xml:space="preserve">: </w:t>
      </w:r>
      <w:r w:rsidRPr="001F6E94">
        <w:rPr>
          <w:rFonts w:hint="eastAsia"/>
        </w:rPr>
        <w:t>角色表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3" w:name="OLE_LINK40"/>
            <w:bookmarkStart w:id="44" w:name="OLE_LINK41"/>
            <w:bookmarkStart w:id="45" w:name="OLE_LINK4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43"/>
            <w:bookmarkEnd w:id="44"/>
            <w:bookmarkEnd w:id="45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51"/>
            <w:bookmarkStart w:id="47" w:name="OLE_LINK52"/>
            <w:bookmarkStart w:id="48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46"/>
            <w:bookmarkEnd w:id="47"/>
            <w:bookmarkEnd w:id="48"/>
          </w:p>
        </w:tc>
        <w:tc>
          <w:tcPr>
            <w:tcW w:w="1029" w:type="dxa"/>
          </w:tcPr>
          <w:p w14:paraId="43EC235E" w14:textId="11F4EDCF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49" w:name="_Toc474601233"/>
      <w:r w:rsidRPr="00754B21">
        <w:t>t_power</w:t>
      </w:r>
      <w:r w:rsidRPr="0084100A">
        <w:rPr>
          <w:rFonts w:hint="eastAsia"/>
        </w:rPr>
        <w:t>权限表</w:t>
      </w:r>
      <w:bookmarkEnd w:id="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0" w:name="OLE_LINK43"/>
            <w:bookmarkStart w:id="51" w:name="OLE_LINK4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50"/>
            <w:bookmarkEnd w:id="51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5E342469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2" w:name="OLE_LINK49"/>
            <w:bookmarkStart w:id="53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52"/>
            <w:bookmarkEnd w:id="53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54" w:name="_Toc474601234"/>
      <w:r>
        <w:lastRenderedPageBreak/>
        <w:t>t_</w:t>
      </w:r>
      <w:r w:rsidR="00AC6705" w:rsidRPr="00AC6705">
        <w:t>customer</w:t>
      </w:r>
      <w:r>
        <w:t>_role</w:t>
      </w:r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5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C89B68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777CBA4A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55" w:name="_Toc474601235"/>
      <w:r>
        <w:t>t_role_power:</w:t>
      </w:r>
      <w:r w:rsidRPr="0084100A">
        <w:rPr>
          <w:rFonts w:hint="eastAsia"/>
        </w:rPr>
        <w:t>角色与权限关联表</w:t>
      </w:r>
      <w:bookmarkEnd w:id="5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6BAA8D95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50AD234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56" w:name="OLE_LINK35"/>
      <w:bookmarkStart w:id="57" w:name="OLE_LINK36"/>
      <w:bookmarkStart w:id="58" w:name="_Toc474601236"/>
      <w:r>
        <w:t>t_logininfo:</w:t>
      </w:r>
      <w:r w:rsidRPr="0084100A">
        <w:rPr>
          <w:rFonts w:hint="eastAsia"/>
        </w:rPr>
        <w:t>登录</w:t>
      </w:r>
      <w:bookmarkEnd w:id="56"/>
      <w:bookmarkEnd w:id="57"/>
      <w:r w:rsidRPr="0084100A">
        <w:rPr>
          <w:rFonts w:hint="eastAsia"/>
        </w:rPr>
        <w:t>信息记录表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9" w:name="OLE_LINK60"/>
            <w:bookmarkStart w:id="60" w:name="OLE_LINK61"/>
            <w:r>
              <w:t>cus</w:t>
            </w:r>
            <w:bookmarkEnd w:id="59"/>
            <w:bookmarkEnd w:id="60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B0639CE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4A6C4AF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053B27">
            <w:pPr>
              <w:jc w:val="left"/>
            </w:pPr>
            <w:r>
              <w:t>cus</w:t>
            </w:r>
            <w:r>
              <w:t xml:space="preserve">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053B27">
            <w:pPr>
              <w:jc w:val="left"/>
            </w:pPr>
            <w:r>
              <w:t>cus</w:t>
            </w:r>
            <w:r>
              <w:t xml:space="preserve">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053B27">
            <w:pPr>
              <w:jc w:val="left"/>
            </w:pPr>
            <w:r>
              <w:t>cus</w:t>
            </w:r>
            <w:r>
              <w:t xml:space="preserve">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Pr="0084100A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bookmarkStart w:id="61" w:name="_Toc474601237"/>
      <w:bookmarkStart w:id="62" w:name="OLE_LINK57"/>
      <w:bookmarkStart w:id="63" w:name="OLE_LINK58"/>
      <w:bookmarkStart w:id="64" w:name="OLE_LINK59"/>
      <w:r>
        <w:rPr>
          <w:szCs w:val="30"/>
        </w:rPr>
        <w:t>t_account_modify</w:t>
      </w:r>
      <w:bookmarkEnd w:id="62"/>
      <w:bookmarkEnd w:id="63"/>
      <w:bookmarkEnd w:id="64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6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5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6" w:name="OLE_LINK45"/>
            <w:bookmarkStart w:id="67" w:name="OLE_LINK46"/>
            <w:bookmarkStart w:id="68" w:name="OLE_LINK4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66"/>
            <w:bookmarkEnd w:id="67"/>
            <w:bookmarkEnd w:id="6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69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69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69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24D10C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2403B0F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bookmarkEnd w:id="65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0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7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1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701ED8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2A6AF5B8" w:rsidR="00053B27" w:rsidRPr="0084100A" w:rsidRDefault="00141DC1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72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72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2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465DDBC4" w:rsidR="008B713E" w:rsidRPr="0084100A" w:rsidRDefault="004942A3" w:rsidP="006738DB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3" w:name="_Toc474601238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二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商家模块</w:t>
      </w:r>
      <w:bookmarkEnd w:id="73"/>
    </w:p>
    <w:p w14:paraId="34797930" w14:textId="6E7F8CD1" w:rsidR="00EE3BBB" w:rsidRPr="0084100A" w:rsidRDefault="004942A3" w:rsidP="00DB29AE">
      <w:pPr>
        <w:pStyle w:val="2"/>
      </w:pPr>
      <w:bookmarkStart w:id="74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7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2A7DAD8C" w:rsidR="00167CBF" w:rsidRDefault="002B4089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5194866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7FE107A3" w:rsidR="00167CBF" w:rsidRPr="0084100A" w:rsidRDefault="004217F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75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75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4D9B2EEC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503AE1B5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sto_pic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6B5195D6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619378F2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76" w:name="_Toc474601241"/>
      <w:r>
        <w:lastRenderedPageBreak/>
        <w:t>t_address</w:t>
      </w:r>
      <w:r w:rsidRPr="0084100A">
        <w:t>:</w:t>
      </w:r>
      <w:r w:rsidRPr="0084100A">
        <w:t>商家地址</w:t>
      </w:r>
      <w:bookmarkEnd w:id="76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7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77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748B9B91" w:rsidR="009A3935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8" w:name="OLE_LINK1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78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79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7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4516A1D1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FD5ADCC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80" w:name="_Toc474601243"/>
      <w:r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80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439049DA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3D3F5420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01A7ABA5" w:rsidR="00F13FFE" w:rsidRDefault="00F13FFE" w:rsidP="00A56CB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81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8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77BB3E68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6F71945B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D43F13E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82" w:name="_Toc474601245"/>
      <w:r>
        <w:t>t_goods</w:t>
      </w:r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82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0B0C6AF6" w:rsidR="007D3D2F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1FF4F2A7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10F3E7DD" w:rsidR="007D3D2F" w:rsidRDefault="00D12F4A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83" w:name="_Toc474601246"/>
      <w:r>
        <w:t>t_pictures</w:t>
      </w:r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6088FB43" w:rsidR="007D3D2F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0E9A6831" w:rsidR="00E965E8" w:rsidRPr="0084100A" w:rsidRDefault="004942A3" w:rsidP="009474DD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84" w:name="_Toc474601247"/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三：订单模块</w:t>
      </w:r>
      <w:bookmarkEnd w:id="84"/>
    </w:p>
    <w:p w14:paraId="7A709423" w14:textId="0DE63C18" w:rsidR="00D03CCB" w:rsidRPr="00DB29AE" w:rsidRDefault="004942A3" w:rsidP="00DB29AE">
      <w:pPr>
        <w:pStyle w:val="2"/>
      </w:pPr>
      <w:bookmarkStart w:id="85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3619114A" w:rsidR="002C458B" w:rsidRDefault="00545FC6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0ECEA391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  <w:bookmarkStart w:id="86" w:name="_GoBack"/>
            <w:bookmarkEnd w:id="86"/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1D005B35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87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8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58D4337B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29D00948" w:rsidR="002C458B" w:rsidRDefault="00545FC6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88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8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171729F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7072FFD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89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89"/>
            <w:r>
              <w:rPr>
                <w:rStyle w:val="a7"/>
              </w:rPr>
              <w:commentReference w:id="89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" w:author="fxb" w:date="2017-01-31T00:15:00Z" w:initials="f">
    <w:p w14:paraId="52FCE1A7" w14:textId="7617AD4C" w:rsidR="0013772C" w:rsidRDefault="0013772C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71" w:author="fxb" w:date="2017-01-31T00:17:00Z" w:initials="f">
    <w:p w14:paraId="3D621271" w14:textId="5A0D9049" w:rsidR="0013772C" w:rsidRDefault="0013772C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72" w:author="fxb" w:date="2017-01-31T00:20:00Z" w:initials="f">
    <w:p w14:paraId="4D32B5FD" w14:textId="462E16AD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89" w:author="fxb" w:date="2017-02-11T18:29:00Z" w:initials="f">
    <w:p w14:paraId="273C587F" w14:textId="3989671B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5AE79" w14:textId="77777777" w:rsidR="00523DA1" w:rsidRDefault="00523DA1" w:rsidP="00D03CCB">
      <w:r>
        <w:separator/>
      </w:r>
    </w:p>
  </w:endnote>
  <w:endnote w:type="continuationSeparator" w:id="0">
    <w:p w14:paraId="451F9540" w14:textId="77777777" w:rsidR="00523DA1" w:rsidRDefault="00523DA1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13772C" w:rsidRDefault="0013772C">
    <w:pPr>
      <w:pStyle w:val="a4"/>
      <w:jc w:val="center"/>
    </w:pPr>
  </w:p>
  <w:p w14:paraId="22D3B420" w14:textId="77777777" w:rsidR="0013772C" w:rsidRDefault="001377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13772C" w:rsidRDefault="001377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943" w:rsidRPr="00D74943">
          <w:rPr>
            <w:noProof/>
            <w:lang w:val="zh-CN"/>
          </w:rPr>
          <w:t>7</w:t>
        </w:r>
        <w:r>
          <w:fldChar w:fldCharType="end"/>
        </w:r>
      </w:p>
    </w:sdtContent>
  </w:sdt>
  <w:p w14:paraId="06A9B493" w14:textId="77777777" w:rsidR="0013772C" w:rsidRDefault="001377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3377A" w14:textId="77777777" w:rsidR="00523DA1" w:rsidRDefault="00523DA1" w:rsidP="00D03CCB">
      <w:r>
        <w:separator/>
      </w:r>
    </w:p>
  </w:footnote>
  <w:footnote w:type="continuationSeparator" w:id="0">
    <w:p w14:paraId="727B4143" w14:textId="77777777" w:rsidR="00523DA1" w:rsidRDefault="00523DA1" w:rsidP="00D03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83808"/>
    <w:rsid w:val="00083FA3"/>
    <w:rsid w:val="000A78BD"/>
    <w:rsid w:val="000B257E"/>
    <w:rsid w:val="000B41FF"/>
    <w:rsid w:val="000B62CF"/>
    <w:rsid w:val="000E1B62"/>
    <w:rsid w:val="000E50B0"/>
    <w:rsid w:val="000F193D"/>
    <w:rsid w:val="0012185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F2E43"/>
    <w:rsid w:val="002F6752"/>
    <w:rsid w:val="002F7D4E"/>
    <w:rsid w:val="00310C11"/>
    <w:rsid w:val="00323454"/>
    <w:rsid w:val="00367534"/>
    <w:rsid w:val="00397EA1"/>
    <w:rsid w:val="003F0B95"/>
    <w:rsid w:val="004040F8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C22D4"/>
    <w:rsid w:val="004C6642"/>
    <w:rsid w:val="004D67F4"/>
    <w:rsid w:val="004E04CB"/>
    <w:rsid w:val="004E7C77"/>
    <w:rsid w:val="0051032F"/>
    <w:rsid w:val="00523DA1"/>
    <w:rsid w:val="00545FC6"/>
    <w:rsid w:val="00565750"/>
    <w:rsid w:val="00582681"/>
    <w:rsid w:val="00585DD7"/>
    <w:rsid w:val="0058606A"/>
    <w:rsid w:val="00595D39"/>
    <w:rsid w:val="005B0BA0"/>
    <w:rsid w:val="005B7A0B"/>
    <w:rsid w:val="005D42EA"/>
    <w:rsid w:val="005E769B"/>
    <w:rsid w:val="005F30B0"/>
    <w:rsid w:val="00601757"/>
    <w:rsid w:val="00604FB5"/>
    <w:rsid w:val="006138D4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95066"/>
    <w:rsid w:val="007A369E"/>
    <w:rsid w:val="007D2BDB"/>
    <w:rsid w:val="007D3D2F"/>
    <w:rsid w:val="007F132A"/>
    <w:rsid w:val="00800A11"/>
    <w:rsid w:val="008016F1"/>
    <w:rsid w:val="0080772F"/>
    <w:rsid w:val="0082275B"/>
    <w:rsid w:val="0084100A"/>
    <w:rsid w:val="00842806"/>
    <w:rsid w:val="0084571C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7C17"/>
    <w:rsid w:val="00C537C3"/>
    <w:rsid w:val="00C868BC"/>
    <w:rsid w:val="00C96FD1"/>
    <w:rsid w:val="00CA11A3"/>
    <w:rsid w:val="00CB4425"/>
    <w:rsid w:val="00CB6346"/>
    <w:rsid w:val="00CD3627"/>
    <w:rsid w:val="00CE0906"/>
    <w:rsid w:val="00D03A89"/>
    <w:rsid w:val="00D03CCB"/>
    <w:rsid w:val="00D03DA4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B1940"/>
    <w:rsid w:val="00FB6D4A"/>
    <w:rsid w:val="00FE362C"/>
    <w:rsid w:val="00FE517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2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986B-B47E-46C1-89C9-26A130C7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952</Words>
  <Characters>5429</Characters>
  <Application>Microsoft Office Word</Application>
  <DocSecurity>0</DocSecurity>
  <Lines>45</Lines>
  <Paragraphs>12</Paragraphs>
  <ScaleCrop>false</ScaleCrop>
  <Company>AD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36</cp:revision>
  <dcterms:created xsi:type="dcterms:W3CDTF">2017-02-11T07:21:00Z</dcterms:created>
  <dcterms:modified xsi:type="dcterms:W3CDTF">2017-03-16T09:20:00Z</dcterms:modified>
</cp:coreProperties>
</file>