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6F38" w14:textId="5C2903EF" w:rsidR="00333977" w:rsidRDefault="00333977">
      <w:r>
        <w:rPr>
          <w:rFonts w:hint="eastAsia"/>
        </w:rPr>
        <w:t>安装astra(需要Nvidia GPU cuda)</w:t>
      </w:r>
    </w:p>
    <w:p w14:paraId="7A685FCF" w14:textId="07327E99" w:rsidR="00333977" w:rsidRDefault="00333977">
      <w:r>
        <w:rPr>
          <w:rFonts w:ascii="Segoe UI" w:hAnsi="Segoe UI" w:cs="Segoe UI"/>
          <w:color w:val="1F2328"/>
          <w:szCs w:val="21"/>
          <w:shd w:val="clear" w:color="auto" w:fill="FFFFFF"/>
        </w:rPr>
        <w:t>conda install -c astra-toolbox astra-toolbox</w:t>
      </w:r>
    </w:p>
    <w:p w14:paraId="3C2E357D" w14:textId="3BBE86CE" w:rsidR="00C86427" w:rsidRDefault="00CC7E46">
      <w:r>
        <w:rPr>
          <w:rFonts w:hint="eastAsia"/>
        </w:rPr>
        <w:t>安装odl</w:t>
      </w:r>
    </w:p>
    <w:p w14:paraId="5CBE2F8D" w14:textId="77777777" w:rsidR="00E677CE" w:rsidRDefault="00E677CE"/>
    <w:p w14:paraId="49F23F44" w14:textId="77777777" w:rsidR="00E677CE" w:rsidRPr="00E677CE" w:rsidRDefault="00E677CE" w:rsidP="00E677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E677CE">
        <w:rPr>
          <w:rFonts w:ascii="Consolas" w:eastAsia="宋体" w:hAnsi="Consolas" w:cs="宋体"/>
          <w:color w:val="404040"/>
          <w:kern w:val="0"/>
          <w:sz w:val="18"/>
          <w:szCs w:val="18"/>
        </w:rPr>
        <w:t>git clone https://github.com/odlgroup/odl</w:t>
      </w:r>
    </w:p>
    <w:p w14:paraId="4F053295" w14:textId="77777777" w:rsidR="00E677CE" w:rsidRDefault="00E677CE"/>
    <w:p w14:paraId="06A4041D" w14:textId="77777777" w:rsidR="00E677CE" w:rsidRDefault="00E677CE" w:rsidP="00E677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b"/>
          <w:rFonts w:ascii="Consolas" w:hAnsi="Consolas"/>
          <w:color w:val="007020"/>
          <w:sz w:val="18"/>
          <w:szCs w:val="18"/>
        </w:rPr>
        <w:t>cd</w:t>
      </w:r>
      <w:r>
        <w:rPr>
          <w:rFonts w:ascii="Consolas" w:hAnsi="Consolas"/>
          <w:color w:val="404040"/>
          <w:sz w:val="18"/>
          <w:szCs w:val="18"/>
        </w:rPr>
        <w:t xml:space="preserve"> odl</w:t>
      </w:r>
    </w:p>
    <w:p w14:paraId="5D3E7080" w14:textId="782C39AF" w:rsidR="00E677CE" w:rsidRDefault="00E677CE" w:rsidP="00E677CE">
      <w:pPr>
        <w:pStyle w:val="HTML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pip install </w:t>
      </w:r>
      <w:r>
        <w:rPr>
          <w:rStyle w:val="o"/>
          <w:rFonts w:ascii="Consolas" w:hAnsi="Consolas"/>
          <w:color w:val="666666"/>
          <w:sz w:val="18"/>
          <w:szCs w:val="18"/>
        </w:rPr>
        <w:t>[</w:t>
      </w:r>
      <w:r>
        <w:rPr>
          <w:rFonts w:ascii="Consolas" w:hAnsi="Consolas"/>
          <w:color w:val="404040"/>
          <w:sz w:val="18"/>
          <w:szCs w:val="18"/>
        </w:rPr>
        <w:t>--user</w:t>
      </w:r>
      <w:r>
        <w:rPr>
          <w:rStyle w:val="o"/>
          <w:rFonts w:ascii="Consolas" w:hAnsi="Consolas"/>
          <w:color w:val="666666"/>
          <w:sz w:val="18"/>
          <w:szCs w:val="18"/>
        </w:rPr>
        <w:t>]</w:t>
      </w:r>
      <w:r>
        <w:rPr>
          <w:rFonts w:ascii="Consolas" w:hAnsi="Consolas"/>
          <w:color w:val="404040"/>
          <w:sz w:val="18"/>
          <w:szCs w:val="18"/>
        </w:rPr>
        <w:t xml:space="preserve"> --editable .</w:t>
      </w:r>
    </w:p>
    <w:p w14:paraId="1B2E64EC" w14:textId="77777777" w:rsidR="00E677CE" w:rsidRPr="00E677CE" w:rsidRDefault="00E677CE">
      <w:pPr>
        <w:rPr>
          <w:rFonts w:hint="eastAsia"/>
        </w:rPr>
      </w:pPr>
    </w:p>
    <w:p w14:paraId="3811897C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安装实践</w:t>
      </w:r>
    </w:p>
    <w:p w14:paraId="13D42A4C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第一步把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odl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文件拷贝到文件夹，然后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cd odl</w:t>
      </w:r>
    </w:p>
    <w:p w14:paraId="4D676DB1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安装前需要安装依赖，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linux/Mac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nomkl numpy scipy future matplotlib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win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安装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numpy scipy future matplotlib</w:t>
      </w:r>
    </w:p>
    <w:p w14:paraId="13E7EF1A" w14:textId="77777777" w:rsidR="00CC7E46" w:rsidRPr="00CC7E46" w:rsidRDefault="00CC7E46" w:rsidP="00CC7E4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7E46">
        <w:rPr>
          <w:rFonts w:ascii="Consolas" w:eastAsia="宋体" w:hAnsi="Consolas" w:cs="宋体"/>
          <w:color w:val="D4D4D4"/>
          <w:kern w:val="0"/>
          <w:szCs w:val="21"/>
        </w:rPr>
        <w:t>#pip install --editable . (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不要忘了这个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 xml:space="preserve">.) 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或者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 xml:space="preserve"> pip install .(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相当于只想的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setup.py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CC7E4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A7F518" w14:textId="77777777" w:rsidR="00CC7E46" w:rsidRDefault="00CC7E46"/>
    <w:sectPr w:rsidR="00CC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2A"/>
    <w:rsid w:val="00333977"/>
    <w:rsid w:val="00C60E2A"/>
    <w:rsid w:val="00C86427"/>
    <w:rsid w:val="00CC7E46"/>
    <w:rsid w:val="00E6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63FD"/>
  <w15:chartTrackingRefBased/>
  <w15:docId w15:val="{554AE602-D603-4A6A-86C0-AB26C18B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67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77CE"/>
    <w:rPr>
      <w:rFonts w:ascii="宋体" w:eastAsia="宋体" w:hAnsi="宋体" w:cs="宋体"/>
      <w:kern w:val="0"/>
      <w:sz w:val="24"/>
      <w:szCs w:val="24"/>
    </w:rPr>
  </w:style>
  <w:style w:type="character" w:customStyle="1" w:styleId="nb">
    <w:name w:val="nb"/>
    <w:basedOn w:val="a0"/>
    <w:rsid w:val="00E677CE"/>
  </w:style>
  <w:style w:type="character" w:customStyle="1" w:styleId="o">
    <w:name w:val="o"/>
    <w:basedOn w:val="a0"/>
    <w:rsid w:val="00E67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27865">
          <w:marLeft w:val="0"/>
          <w:marRight w:val="0"/>
          <w:marTop w:val="180"/>
          <w:marBottom w:val="18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612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longbin zhang</dc:creator>
  <cp:keywords/>
  <dc:description/>
  <cp:lastModifiedBy>longbin zhang</cp:lastModifiedBy>
  <cp:revision>4</cp:revision>
  <dcterms:created xsi:type="dcterms:W3CDTF">2024-03-13T03:40:00Z</dcterms:created>
  <dcterms:modified xsi:type="dcterms:W3CDTF">2024-03-13T04:26:00Z</dcterms:modified>
</cp:coreProperties>
</file>