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F6D2B" w14:textId="77777777" w:rsidR="00DC4C1B" w:rsidRPr="00F449C7" w:rsidRDefault="00A070DD" w:rsidP="00A070DD">
      <w:pPr>
        <w:jc w:val="center"/>
        <w:rPr>
          <w:rFonts w:ascii="Times" w:hAnsi="Times"/>
          <w:sz w:val="38"/>
          <w:szCs w:val="38"/>
        </w:rPr>
      </w:pPr>
      <w:r w:rsidRPr="00F449C7">
        <w:rPr>
          <w:rFonts w:ascii="Times" w:hAnsi="Times"/>
          <w:sz w:val="38"/>
          <w:szCs w:val="38"/>
        </w:rPr>
        <w:t>Statistical</w:t>
      </w:r>
      <w:r w:rsidR="00F449C7" w:rsidRPr="00F449C7">
        <w:rPr>
          <w:rFonts w:ascii="Times" w:hAnsi="Times"/>
          <w:sz w:val="38"/>
          <w:szCs w:val="38"/>
        </w:rPr>
        <w:t xml:space="preserve"> Theories for Brain and Parallel Computing</w:t>
      </w:r>
    </w:p>
    <w:p w14:paraId="181BD46E" w14:textId="7F500557" w:rsidR="00F449C7" w:rsidRPr="00F449C7" w:rsidRDefault="00BB4E9D" w:rsidP="00A070DD">
      <w:pPr>
        <w:jc w:val="center"/>
        <w:rPr>
          <w:rFonts w:ascii="Times" w:hAnsi="Times"/>
          <w:sz w:val="38"/>
          <w:szCs w:val="38"/>
        </w:rPr>
      </w:pPr>
      <w:r>
        <w:rPr>
          <w:rFonts w:ascii="Times" w:hAnsi="Times"/>
          <w:sz w:val="38"/>
          <w:szCs w:val="38"/>
        </w:rPr>
        <w:t>Assignment No.</w:t>
      </w:r>
      <w:r w:rsidR="00352854">
        <w:rPr>
          <w:rFonts w:ascii="Times" w:hAnsi="Times" w:hint="eastAsia"/>
          <w:sz w:val="38"/>
          <w:szCs w:val="38"/>
        </w:rPr>
        <w:t>3</w:t>
      </w:r>
    </w:p>
    <w:p w14:paraId="7EB13036" w14:textId="77777777" w:rsidR="00F449C7" w:rsidRDefault="00F449C7" w:rsidP="00A070DD">
      <w:pPr>
        <w:jc w:val="center"/>
        <w:rPr>
          <w:rFonts w:ascii="Times" w:hAnsi="Times"/>
          <w:sz w:val="38"/>
          <w:szCs w:val="38"/>
        </w:rPr>
      </w:pPr>
      <w:r w:rsidRPr="00F449C7">
        <w:rPr>
          <w:rFonts w:ascii="Times" w:hAnsi="Times"/>
          <w:sz w:val="38"/>
          <w:szCs w:val="38"/>
        </w:rPr>
        <w:t>17M18819</w:t>
      </w:r>
    </w:p>
    <w:p w14:paraId="6E9386EB" w14:textId="77777777" w:rsidR="00F449C7" w:rsidRDefault="00F449C7" w:rsidP="00A070DD">
      <w:pPr>
        <w:jc w:val="center"/>
        <w:rPr>
          <w:rFonts w:ascii="Times" w:hAnsi="Times"/>
          <w:sz w:val="38"/>
          <w:szCs w:val="38"/>
        </w:rPr>
      </w:pPr>
      <w:r>
        <w:rPr>
          <w:rFonts w:ascii="Times" w:hAnsi="Times"/>
          <w:sz w:val="38"/>
          <w:szCs w:val="38"/>
        </w:rPr>
        <w:t>ZHU LICHENG</w:t>
      </w:r>
    </w:p>
    <w:p w14:paraId="2CABD697" w14:textId="77777777" w:rsidR="00F449C7" w:rsidRDefault="00F449C7" w:rsidP="00F449C7">
      <w:pPr>
        <w:pStyle w:val="2"/>
      </w:pPr>
      <w:r>
        <w:t>Description of Assignment</w:t>
      </w:r>
    </w:p>
    <w:p w14:paraId="51F67A07" w14:textId="19123631" w:rsidR="008A372D" w:rsidRDefault="00F90417" w:rsidP="00DE0E2F">
      <w:r>
        <w:t>In assignment 3, I need to construct a suitable RNN to solve a linear equation problem. The RNN should be set to have the minimum energy at the solution.</w:t>
      </w:r>
    </w:p>
    <w:p w14:paraId="77B450CE" w14:textId="77777777" w:rsidR="008A372D" w:rsidRDefault="008A372D" w:rsidP="00135D2B"/>
    <w:p w14:paraId="5B8CEF1D" w14:textId="78301031" w:rsidR="008A372D" w:rsidRDefault="008A372D" w:rsidP="008A372D">
      <w:pPr>
        <w:pStyle w:val="2"/>
      </w:pPr>
      <w:r>
        <w:t>Solution</w:t>
      </w:r>
      <w:r w:rsidR="00856389">
        <w:t xml:space="preserve"> </w:t>
      </w:r>
    </w:p>
    <w:p w14:paraId="3524B86F" w14:textId="6F42EA71" w:rsidR="00DE0E2F" w:rsidRPr="00DE0E2F" w:rsidRDefault="00DE0E2F" w:rsidP="00DE0E2F">
      <w:pPr>
        <w:rPr>
          <w:b/>
          <w:i/>
        </w:rPr>
      </w:pPr>
      <w:r w:rsidRPr="00DE0E2F">
        <w:rPr>
          <w:b/>
          <w:i/>
        </w:rPr>
        <w:t>Deterministic and Binary Model</w:t>
      </w:r>
    </w:p>
    <w:p w14:paraId="5DFF7F51" w14:textId="437260CA" w:rsidR="00482061" w:rsidRDefault="008A372D" w:rsidP="00482061">
      <w:r>
        <w:t xml:space="preserve">I used python to implement this task. I created one class called </w:t>
      </w:r>
      <w:r w:rsidR="000174DF">
        <w:rPr>
          <w:b/>
        </w:rPr>
        <w:t>ass3</w:t>
      </w:r>
      <w:r w:rsidR="00DE0E2F">
        <w:rPr>
          <w:b/>
        </w:rPr>
        <w:t>_determin.py</w:t>
      </w:r>
      <w:r w:rsidR="00DE0E2F">
        <w:t xml:space="preserve"> where we can call the function </w:t>
      </w:r>
      <w:proofErr w:type="spellStart"/>
      <w:r w:rsidR="00DE0E2F">
        <w:rPr>
          <w:b/>
        </w:rPr>
        <w:t>determin_</w:t>
      </w:r>
      <w:proofErr w:type="gramStart"/>
      <w:r w:rsidR="00DE0E2F">
        <w:rPr>
          <w:b/>
        </w:rPr>
        <w:t>rec</w:t>
      </w:r>
      <w:proofErr w:type="spellEnd"/>
      <w:r w:rsidR="00DE0E2F">
        <w:rPr>
          <w:b/>
        </w:rPr>
        <w:t>(</w:t>
      </w:r>
      <w:proofErr w:type="spellStart"/>
      <w:proofErr w:type="gramEnd"/>
      <w:r w:rsidR="00DE0E2F">
        <w:rPr>
          <w:b/>
        </w:rPr>
        <w:t>init</w:t>
      </w:r>
      <w:proofErr w:type="spellEnd"/>
      <w:r w:rsidR="00DE0E2F">
        <w:rPr>
          <w:b/>
        </w:rPr>
        <w:t>)</w:t>
      </w:r>
      <w:r w:rsidR="00482061">
        <w:rPr>
          <w:b/>
        </w:rPr>
        <w:t xml:space="preserve"> </w:t>
      </w:r>
      <w:r w:rsidR="00482061">
        <w:t xml:space="preserve">where </w:t>
      </w:r>
      <w:proofErr w:type="spellStart"/>
      <w:r w:rsidR="00482061">
        <w:t>init</w:t>
      </w:r>
      <w:proofErr w:type="spellEnd"/>
      <w:r w:rsidR="00482061">
        <w:t xml:space="preserve"> is all the coefficients of the linear equation. In this case, I focus on one </w:t>
      </w:r>
      <w:r w:rsidR="00856389">
        <w:t>linear equation below.</w:t>
      </w:r>
    </w:p>
    <w:p w14:paraId="2F2BEEBC" w14:textId="77777777" w:rsidR="00856389" w:rsidRDefault="00856389" w:rsidP="00482061"/>
    <w:p w14:paraId="15F7EB98" w14:textId="596FA646" w:rsidR="00856389" w:rsidRDefault="00856389" w:rsidP="00482061">
      <w:r>
        <w:t>First of all, I would like to calculate out all the coefficient of this linear equation as follows:</w:t>
      </w:r>
    </w:p>
    <w:p w14:paraId="2B4AAA97" w14:textId="005EB547" w:rsidR="00856389" w:rsidRDefault="00856389" w:rsidP="00482061">
      <w:r>
        <w:rPr>
          <w:noProof/>
        </w:rPr>
        <w:drawing>
          <wp:inline distT="0" distB="0" distL="0" distR="0" wp14:anchorId="5DC99C58" wp14:editId="175EAB82">
            <wp:extent cx="2971800" cy="1080719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077" cy="108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1092" w14:textId="0B06E7BD" w:rsidR="00856389" w:rsidRDefault="00856389" w:rsidP="00482061">
      <w:r>
        <w:t xml:space="preserve">After all the weight of connection and thresholds have been calculated </w:t>
      </w:r>
      <w:proofErr w:type="gramStart"/>
      <w:r>
        <w:t>out ,</w:t>
      </w:r>
      <w:proofErr w:type="gramEnd"/>
      <w:r>
        <w:t xml:space="preserve"> I can call function </w:t>
      </w:r>
      <w:proofErr w:type="spellStart"/>
      <w:r>
        <w:rPr>
          <w:b/>
        </w:rPr>
        <w:t>cal_energy</w:t>
      </w:r>
      <w:proofErr w:type="spellEnd"/>
      <w:r>
        <w:rPr>
          <w:b/>
        </w:rPr>
        <w:t xml:space="preserve"> </w:t>
      </w:r>
      <w:r>
        <w:t>to calculate the energy of current status.</w:t>
      </w:r>
    </w:p>
    <w:p w14:paraId="22F50080" w14:textId="6C1C24B6" w:rsidR="00856389" w:rsidRDefault="00856389" w:rsidP="00482061">
      <w:r>
        <w:t>Then I initialized the initial solution of X as [0,0,0,0,0] and randomly choose one of five neurons for updating at a time:</w:t>
      </w:r>
    </w:p>
    <w:p w14:paraId="694E82D9" w14:textId="1FBF28F2" w:rsidR="00856389" w:rsidRDefault="00856389" w:rsidP="00482061">
      <w:r>
        <w:rPr>
          <w:noProof/>
        </w:rPr>
        <w:drawing>
          <wp:inline distT="0" distB="0" distL="0" distR="0" wp14:anchorId="2A1AF7FE" wp14:editId="38D1CA11">
            <wp:extent cx="5270500" cy="1397384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671B" w14:textId="6F7F23CD" w:rsidR="00856389" w:rsidRDefault="00856389" w:rsidP="00482061">
      <w:r>
        <w:lastRenderedPageBreak/>
        <w:t>The updating process will stop when the energy reaches a global minimum or a local minimum. Actually, in this test case, I will accidentally run into some local minimum like: [0,0,0,1,0] when the real solution is [1,0,0,1,1]</w:t>
      </w:r>
      <w:r w:rsidR="001F4862">
        <w:t xml:space="preserve"> because [0,0,0,1,0] is a local minimum with energy equal to -15 while energy of [1,0,0,1,1] is a global minimum which is equal to -19</w:t>
      </w:r>
      <w:bookmarkStart w:id="0" w:name="_GoBack"/>
      <w:bookmarkEnd w:id="0"/>
      <w:r>
        <w:t>:</w:t>
      </w:r>
    </w:p>
    <w:p w14:paraId="721A5CBD" w14:textId="1243CDDE" w:rsidR="00856389" w:rsidRDefault="00856389" w:rsidP="00482061">
      <w:r>
        <w:rPr>
          <w:noProof/>
        </w:rPr>
        <w:drawing>
          <wp:inline distT="0" distB="0" distL="0" distR="0" wp14:anchorId="165319DB" wp14:editId="05EBE789">
            <wp:extent cx="5270500" cy="1473579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3839" w14:textId="77777777" w:rsidR="00856389" w:rsidRPr="00856389" w:rsidRDefault="00856389" w:rsidP="00482061"/>
    <w:p w14:paraId="48BE042D" w14:textId="3DCF562A" w:rsidR="008A372D" w:rsidRPr="00856389" w:rsidRDefault="00856389" w:rsidP="008A372D">
      <w:r>
        <w:t>Therefore, we may use probabilistic model to overcome the disadvantage of deterministic model later.</w:t>
      </w:r>
    </w:p>
    <w:p w14:paraId="3CB3079E" w14:textId="77777777" w:rsidR="00025FFE" w:rsidRDefault="00025FFE" w:rsidP="008A372D"/>
    <w:p w14:paraId="3B380700" w14:textId="47B4546D" w:rsidR="00025FFE" w:rsidRDefault="00025FFE" w:rsidP="008A372D">
      <w:r>
        <w:t xml:space="preserve">(The following parameters can be changed by hand when calling function </w:t>
      </w:r>
      <w:proofErr w:type="spellStart"/>
      <w:r w:rsidR="00DE0E2F">
        <w:rPr>
          <w:b/>
        </w:rPr>
        <w:t>determin_</w:t>
      </w:r>
      <w:proofErr w:type="gramStart"/>
      <w:r w:rsidR="00DE0E2F">
        <w:rPr>
          <w:b/>
        </w:rPr>
        <w:t>rec</w:t>
      </w:r>
      <w:proofErr w:type="spellEnd"/>
      <w:r w:rsidRPr="00025FFE">
        <w:rPr>
          <w:b/>
        </w:rPr>
        <w:t>(</w:t>
      </w:r>
      <w:proofErr w:type="gramEnd"/>
      <w:r w:rsidRPr="00025FFE">
        <w:rPr>
          <w:b/>
        </w:rPr>
        <w:t>)</w:t>
      </w:r>
      <w:r>
        <w:t>)</w:t>
      </w:r>
    </w:p>
    <w:p w14:paraId="6718BDB0" w14:textId="77777777" w:rsidR="00856389" w:rsidRDefault="00856389" w:rsidP="008A372D"/>
    <w:p w14:paraId="0EE8F134" w14:textId="2FA8502E" w:rsidR="00856389" w:rsidRPr="00856389" w:rsidRDefault="00856389" w:rsidP="00856389">
      <w:pPr>
        <w:rPr>
          <w:i/>
        </w:rPr>
      </w:pPr>
      <w:proofErr w:type="spellStart"/>
      <w:proofErr w:type="gramStart"/>
      <w:r w:rsidRPr="00856389">
        <w:rPr>
          <w:i/>
        </w:rPr>
        <w:t>determin</w:t>
      </w:r>
      <w:proofErr w:type="gramEnd"/>
      <w:r w:rsidRPr="00856389">
        <w:rPr>
          <w:i/>
        </w:rPr>
        <w:t>_rec</w:t>
      </w:r>
      <w:proofErr w:type="spellEnd"/>
      <w:r w:rsidRPr="00856389">
        <w:rPr>
          <w:i/>
        </w:rPr>
        <w:t>([[1,-2,1,2,-1,-2],[-1</w:t>
      </w:r>
      <w:r>
        <w:rPr>
          <w:i/>
        </w:rPr>
        <w:t>,1,1,-1,-1,3],[2,1,-1,-2,-2,2],</w:t>
      </w:r>
      <w:r w:rsidRPr="00856389">
        <w:rPr>
          <w:i/>
        </w:rPr>
        <w:t>[1,2,-1,-1,-1,1],[-1,-1,1,1,1,-1]])</w:t>
      </w:r>
    </w:p>
    <w:p w14:paraId="2B60F42C" w14:textId="77777777" w:rsidR="008A372D" w:rsidRDefault="008A372D" w:rsidP="008A372D"/>
    <w:p w14:paraId="4279DA59" w14:textId="09FA0838" w:rsidR="002643E4" w:rsidRPr="00800DD1" w:rsidRDefault="002643E4" w:rsidP="00800DD1">
      <w:pPr>
        <w:rPr>
          <w:lang w:eastAsia="ja-JP"/>
        </w:rPr>
      </w:pPr>
    </w:p>
    <w:sectPr w:rsidR="002643E4" w:rsidRPr="00800DD1" w:rsidSect="007F10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02"/>
    <w:rsid w:val="000174DF"/>
    <w:rsid w:val="00025FFE"/>
    <w:rsid w:val="000518EB"/>
    <w:rsid w:val="000B4C9F"/>
    <w:rsid w:val="00135D2B"/>
    <w:rsid w:val="001F4862"/>
    <w:rsid w:val="002643E4"/>
    <w:rsid w:val="00352854"/>
    <w:rsid w:val="00473C02"/>
    <w:rsid w:val="00482061"/>
    <w:rsid w:val="00697107"/>
    <w:rsid w:val="007F1099"/>
    <w:rsid w:val="00800DD1"/>
    <w:rsid w:val="00856389"/>
    <w:rsid w:val="008A372D"/>
    <w:rsid w:val="008C6271"/>
    <w:rsid w:val="00A070DD"/>
    <w:rsid w:val="00AC5BD5"/>
    <w:rsid w:val="00BB4E9D"/>
    <w:rsid w:val="00BF76E5"/>
    <w:rsid w:val="00D63CD0"/>
    <w:rsid w:val="00DC4C1B"/>
    <w:rsid w:val="00DE0E2F"/>
    <w:rsid w:val="00F449C7"/>
    <w:rsid w:val="00F90417"/>
    <w:rsid w:val="00F9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8A81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4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70D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070DD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F449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25F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25FF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25FF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4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70D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070DD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F449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25F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25FF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25FF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237</Words>
  <Characters>1355</Characters>
  <Application>Microsoft Macintosh Word</Application>
  <DocSecurity>0</DocSecurity>
  <Lines>11</Lines>
  <Paragraphs>3</Paragraphs>
  <ScaleCrop>false</ScaleCrop>
  <Company>um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jeremy</dc:creator>
  <cp:keywords/>
  <dc:description/>
  <cp:lastModifiedBy>zhu jeremy</cp:lastModifiedBy>
  <cp:revision>17</cp:revision>
  <dcterms:created xsi:type="dcterms:W3CDTF">2017-10-06T11:37:00Z</dcterms:created>
  <dcterms:modified xsi:type="dcterms:W3CDTF">2017-11-07T13:34:00Z</dcterms:modified>
</cp:coreProperties>
</file>