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4F6D2B" w14:textId="77777777" w:rsidR="00DC4C1B" w:rsidRPr="00F449C7" w:rsidRDefault="00A070DD" w:rsidP="00A070DD">
      <w:pPr>
        <w:jc w:val="center"/>
        <w:rPr>
          <w:rFonts w:ascii="Times" w:hAnsi="Times"/>
          <w:sz w:val="38"/>
          <w:szCs w:val="38"/>
        </w:rPr>
      </w:pPr>
      <w:r w:rsidRPr="00F449C7">
        <w:rPr>
          <w:rFonts w:ascii="Times" w:hAnsi="Times"/>
          <w:sz w:val="38"/>
          <w:szCs w:val="38"/>
        </w:rPr>
        <w:t>Statistical</w:t>
      </w:r>
      <w:r w:rsidR="00F449C7" w:rsidRPr="00F449C7">
        <w:rPr>
          <w:rFonts w:ascii="Times" w:hAnsi="Times"/>
          <w:sz w:val="38"/>
          <w:szCs w:val="38"/>
        </w:rPr>
        <w:t xml:space="preserve"> Theories for Brain and Parallel Computing</w:t>
      </w:r>
    </w:p>
    <w:p w14:paraId="181BD46E" w14:textId="0406B85B" w:rsidR="00F449C7" w:rsidRPr="00F449C7" w:rsidRDefault="00BB4E9D" w:rsidP="00A070DD">
      <w:pPr>
        <w:jc w:val="center"/>
        <w:rPr>
          <w:rFonts w:ascii="Times" w:hAnsi="Times"/>
          <w:sz w:val="38"/>
          <w:szCs w:val="38"/>
        </w:rPr>
      </w:pPr>
      <w:r>
        <w:rPr>
          <w:rFonts w:ascii="Times" w:hAnsi="Times"/>
          <w:sz w:val="38"/>
          <w:szCs w:val="38"/>
        </w:rPr>
        <w:t>Assignment No.</w:t>
      </w:r>
      <w:r w:rsidR="002F33A8">
        <w:rPr>
          <w:rFonts w:ascii="Times" w:hAnsi="Times" w:hint="eastAsia"/>
          <w:sz w:val="38"/>
          <w:szCs w:val="38"/>
        </w:rPr>
        <w:t>5</w:t>
      </w:r>
    </w:p>
    <w:p w14:paraId="7EB13036" w14:textId="77777777" w:rsidR="00F449C7" w:rsidRDefault="00F449C7" w:rsidP="00A070DD">
      <w:pPr>
        <w:jc w:val="center"/>
        <w:rPr>
          <w:rFonts w:ascii="Times" w:hAnsi="Times"/>
          <w:sz w:val="38"/>
          <w:szCs w:val="38"/>
        </w:rPr>
      </w:pPr>
      <w:r w:rsidRPr="00F449C7">
        <w:rPr>
          <w:rFonts w:ascii="Times" w:hAnsi="Times"/>
          <w:sz w:val="38"/>
          <w:szCs w:val="38"/>
        </w:rPr>
        <w:t>17M18819</w:t>
      </w:r>
    </w:p>
    <w:p w14:paraId="6E9386EB" w14:textId="77777777" w:rsidR="00F449C7" w:rsidRDefault="00F449C7" w:rsidP="00A070DD">
      <w:pPr>
        <w:jc w:val="center"/>
        <w:rPr>
          <w:rFonts w:ascii="Times" w:hAnsi="Times"/>
          <w:sz w:val="38"/>
          <w:szCs w:val="38"/>
        </w:rPr>
      </w:pPr>
      <w:r>
        <w:rPr>
          <w:rFonts w:ascii="Times" w:hAnsi="Times"/>
          <w:sz w:val="38"/>
          <w:szCs w:val="38"/>
        </w:rPr>
        <w:t>ZHU LICHENG</w:t>
      </w:r>
    </w:p>
    <w:p w14:paraId="2CABD697" w14:textId="77777777" w:rsidR="00F449C7" w:rsidRDefault="00F449C7" w:rsidP="00F449C7">
      <w:pPr>
        <w:pStyle w:val="2"/>
      </w:pPr>
      <w:r>
        <w:t>Description of Assignment</w:t>
      </w:r>
    </w:p>
    <w:p w14:paraId="77B450CE" w14:textId="34C13603" w:rsidR="008A372D" w:rsidRDefault="002F33A8" w:rsidP="00135D2B">
      <w:r>
        <w:t>In assignment 5</w:t>
      </w:r>
      <w:r w:rsidR="008F36AA">
        <w:t xml:space="preserve">, I need to use </w:t>
      </w:r>
      <w:r>
        <w:rPr>
          <w:rFonts w:hint="eastAsia"/>
        </w:rPr>
        <w:t>both</w:t>
      </w:r>
      <w:r>
        <w:t xml:space="preserve"> deterministic and </w:t>
      </w:r>
      <w:r w:rsidR="008F36AA">
        <w:t>probabilistic and binary model to</w:t>
      </w:r>
      <w:r>
        <w:t xml:space="preserve"> solve the 4-queen problem</w:t>
      </w:r>
      <w:r w:rsidR="0044135E">
        <w:t>,</w:t>
      </w:r>
      <w:r>
        <w:t xml:space="preserve"> which is a more complicated problem than simulated equation</w:t>
      </w:r>
      <w:r w:rsidR="008F36AA">
        <w:t>.</w:t>
      </w:r>
      <w:r w:rsidR="00222199">
        <w:t xml:space="preserve"> In addition, observe whether the number of </w:t>
      </w:r>
      <w:r>
        <w:t>occurrence of most frequent results</w:t>
      </w:r>
      <w:r w:rsidR="00222199">
        <w:t xml:space="preserve"> obeys </w:t>
      </w:r>
      <w:proofErr w:type="spellStart"/>
      <w:r w:rsidR="00222199">
        <w:t>Boltzman’s</w:t>
      </w:r>
      <w:proofErr w:type="spellEnd"/>
      <w:r w:rsidR="00222199">
        <w:t xml:space="preserve"> theory.</w:t>
      </w:r>
    </w:p>
    <w:p w14:paraId="5B8CEF1D" w14:textId="78301031" w:rsidR="008A372D" w:rsidRDefault="008A372D" w:rsidP="008A372D">
      <w:pPr>
        <w:pStyle w:val="2"/>
      </w:pPr>
      <w:r>
        <w:t>Solution</w:t>
      </w:r>
      <w:r w:rsidR="00856389">
        <w:t xml:space="preserve"> </w:t>
      </w:r>
    </w:p>
    <w:p w14:paraId="2DEED74A" w14:textId="2528D9CA" w:rsidR="00941FCB" w:rsidRPr="00941FCB" w:rsidRDefault="00941FCB" w:rsidP="00941FCB">
      <w:r>
        <w:t xml:space="preserve">First I would like to go to the details of the common parts of both deterministic and probabilistic program. The following function </w:t>
      </w:r>
      <w:proofErr w:type="spellStart"/>
      <w:r w:rsidRPr="00941FCB">
        <w:rPr>
          <w:b/>
        </w:rPr>
        <w:t>single_energy</w:t>
      </w:r>
      <w:proofErr w:type="spellEnd"/>
      <w:r>
        <w:rPr>
          <w:b/>
        </w:rPr>
        <w:t xml:space="preserve"> </w:t>
      </w:r>
      <w:r>
        <w:t xml:space="preserve">is a function that can calculate the energy E of any state of chessboard X </w:t>
      </w:r>
      <w:proofErr w:type="gramStart"/>
      <w:r>
        <w:t>( I</w:t>
      </w:r>
      <w:proofErr w:type="gramEnd"/>
      <w:r>
        <w:t xml:space="preserve"> described it as a 4*4 matrix in python).</w:t>
      </w:r>
    </w:p>
    <w:p w14:paraId="4567D6EA" w14:textId="38E8D101" w:rsidR="00941FCB" w:rsidRPr="00941FCB" w:rsidRDefault="00941FCB" w:rsidP="00941FCB">
      <w:r>
        <w:rPr>
          <w:noProof/>
        </w:rPr>
        <w:drawing>
          <wp:inline distT="0" distB="0" distL="0" distR="0" wp14:anchorId="2864396F" wp14:editId="1653F51B">
            <wp:extent cx="3657600" cy="211398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710" cy="211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D3D8" w14:textId="5A4FEF37" w:rsidR="00941FCB" w:rsidRDefault="00941FCB" w:rsidP="00941FCB">
      <w:r>
        <w:t xml:space="preserve">After </w:t>
      </w:r>
      <w:r w:rsidR="00425229">
        <w:t xml:space="preserve">knowing the value </w:t>
      </w:r>
      <w:proofErr w:type="gramStart"/>
      <w:r w:rsidR="00425229">
        <w:t>of</w:t>
      </w:r>
      <w:r>
        <w:t xml:space="preserve"> every single energy</w:t>
      </w:r>
      <w:proofErr w:type="gramEnd"/>
      <w:r>
        <w:t xml:space="preserve"> of chessboard, we can calculate out the Weights and Thetas of the corresponding RNN of this question where </w:t>
      </w:r>
    </w:p>
    <w:p w14:paraId="1503D307" w14:textId="384AD75B" w:rsidR="00941FCB" w:rsidRDefault="00941FCB" w:rsidP="00941FCB">
      <w:pPr>
        <w:rPr>
          <w:i/>
        </w:rPr>
      </w:pPr>
      <w:proofErr w:type="gramStart"/>
      <w:r w:rsidRPr="00941FCB">
        <w:rPr>
          <w:i/>
        </w:rPr>
        <w:t>Weight</w:t>
      </w:r>
      <w:r>
        <w:rPr>
          <w:i/>
        </w:rPr>
        <w:t>(</w:t>
      </w:r>
      <w:proofErr w:type="spellStart"/>
      <w:proofErr w:type="gramEnd"/>
      <w:r>
        <w:rPr>
          <w:i/>
        </w:rPr>
        <w:t>ijnm</w:t>
      </w:r>
      <w:proofErr w:type="spellEnd"/>
      <w:r>
        <w:rPr>
          <w:i/>
        </w:rPr>
        <w:t xml:space="preserve">) = </w:t>
      </w:r>
      <w:r w:rsidR="00425229">
        <w:rPr>
          <w:i/>
        </w:rPr>
        <w:t>A</w:t>
      </w:r>
      <w:r>
        <w:rPr>
          <w:i/>
        </w:rPr>
        <w:t>lpha(nm)+</w:t>
      </w:r>
      <w:r w:rsidR="00425229">
        <w:rPr>
          <w:i/>
        </w:rPr>
        <w:t>A</w:t>
      </w:r>
      <w:r>
        <w:rPr>
          <w:i/>
        </w:rPr>
        <w:t>lpha(</w:t>
      </w:r>
      <w:proofErr w:type="spellStart"/>
      <w:r>
        <w:rPr>
          <w:i/>
        </w:rPr>
        <w:t>ij</w:t>
      </w:r>
      <w:proofErr w:type="spellEnd"/>
      <w:r>
        <w:rPr>
          <w:i/>
        </w:rPr>
        <w:t>)-</w:t>
      </w:r>
      <w:r w:rsidR="00425229">
        <w:rPr>
          <w:i/>
        </w:rPr>
        <w:t>B</w:t>
      </w:r>
      <w:r>
        <w:rPr>
          <w:i/>
        </w:rPr>
        <w:t>eta(</w:t>
      </w:r>
      <w:proofErr w:type="spellStart"/>
      <w:r>
        <w:rPr>
          <w:i/>
        </w:rPr>
        <w:t>ijnm</w:t>
      </w:r>
      <w:proofErr w:type="spellEnd"/>
      <w:r>
        <w:rPr>
          <w:i/>
        </w:rPr>
        <w:t>)-C</w:t>
      </w:r>
    </w:p>
    <w:p w14:paraId="763C474A" w14:textId="23CBA88A" w:rsidR="00941FCB" w:rsidRDefault="00941FCB" w:rsidP="00941FCB">
      <w:pPr>
        <w:rPr>
          <w:i/>
        </w:rPr>
      </w:pPr>
      <w:proofErr w:type="gramStart"/>
      <w:r>
        <w:rPr>
          <w:i/>
        </w:rPr>
        <w:t>Theta(</w:t>
      </w:r>
      <w:proofErr w:type="spellStart"/>
      <w:proofErr w:type="gramEnd"/>
      <w:r>
        <w:rPr>
          <w:i/>
        </w:rPr>
        <w:t>ij</w:t>
      </w:r>
      <w:proofErr w:type="spellEnd"/>
      <w:r>
        <w:rPr>
          <w:i/>
        </w:rPr>
        <w:t>) = E(</w:t>
      </w:r>
      <w:proofErr w:type="spellStart"/>
      <w:r>
        <w:rPr>
          <w:i/>
        </w:rPr>
        <w:t>ij</w:t>
      </w:r>
      <w:proofErr w:type="spellEnd"/>
      <w:r>
        <w:rPr>
          <w:i/>
        </w:rPr>
        <w:t xml:space="preserve"> = 1) – E(</w:t>
      </w:r>
      <w:proofErr w:type="spellStart"/>
      <w:r>
        <w:rPr>
          <w:i/>
        </w:rPr>
        <w:t>ij</w:t>
      </w:r>
      <w:proofErr w:type="spellEnd"/>
      <w:r>
        <w:rPr>
          <w:i/>
        </w:rPr>
        <w:t xml:space="preserve"> = 0)</w:t>
      </w:r>
    </w:p>
    <w:p w14:paraId="570D6D21" w14:textId="10116E52" w:rsidR="00941FCB" w:rsidRDefault="00941FCB" w:rsidP="00941FCB">
      <w:pPr>
        <w:rPr>
          <w:i/>
        </w:rPr>
      </w:pPr>
      <w:proofErr w:type="gramStart"/>
      <w:r>
        <w:rPr>
          <w:i/>
        </w:rPr>
        <w:t>Alpha(</w:t>
      </w:r>
      <w:proofErr w:type="spellStart"/>
      <w:proofErr w:type="gramEnd"/>
      <w:r>
        <w:rPr>
          <w:i/>
        </w:rPr>
        <w:t>ij</w:t>
      </w:r>
      <w:proofErr w:type="spellEnd"/>
      <w:r>
        <w:rPr>
          <w:i/>
        </w:rPr>
        <w:t>) = E(</w:t>
      </w:r>
      <w:proofErr w:type="spellStart"/>
      <w:r>
        <w:rPr>
          <w:i/>
        </w:rPr>
        <w:t>ij</w:t>
      </w:r>
      <w:proofErr w:type="spellEnd"/>
      <w:r>
        <w:rPr>
          <w:i/>
        </w:rPr>
        <w:t xml:space="preserve"> = 1)</w:t>
      </w:r>
    </w:p>
    <w:p w14:paraId="07C1EA34" w14:textId="2222D9D9" w:rsidR="00941FCB" w:rsidRDefault="00425229" w:rsidP="00941FCB">
      <w:pPr>
        <w:rPr>
          <w:i/>
        </w:rPr>
      </w:pPr>
      <w:proofErr w:type="gramStart"/>
      <w:r>
        <w:rPr>
          <w:i/>
        </w:rPr>
        <w:t>Beta(</w:t>
      </w:r>
      <w:proofErr w:type="spellStart"/>
      <w:proofErr w:type="gramEnd"/>
      <w:r>
        <w:rPr>
          <w:i/>
        </w:rPr>
        <w:t>ijnm</w:t>
      </w:r>
      <w:proofErr w:type="spellEnd"/>
      <w:r>
        <w:rPr>
          <w:i/>
        </w:rPr>
        <w:t>) = E(</w:t>
      </w:r>
      <w:proofErr w:type="spellStart"/>
      <w:r>
        <w:rPr>
          <w:i/>
        </w:rPr>
        <w:t>ij</w:t>
      </w:r>
      <w:proofErr w:type="spellEnd"/>
      <w:r>
        <w:rPr>
          <w:i/>
        </w:rPr>
        <w:t xml:space="preserve"> = 1, nm = 1)</w:t>
      </w:r>
    </w:p>
    <w:p w14:paraId="2E0C12DB" w14:textId="3C69EED0" w:rsidR="00425229" w:rsidRDefault="00425229" w:rsidP="00941FCB">
      <w:pPr>
        <w:rPr>
          <w:i/>
        </w:rPr>
      </w:pPr>
      <w:r>
        <w:rPr>
          <w:i/>
        </w:rPr>
        <w:t>C is constant.</w:t>
      </w:r>
    </w:p>
    <w:p w14:paraId="203C17CE" w14:textId="46FB6526" w:rsidR="00425229" w:rsidRDefault="00425229" w:rsidP="00941FCB">
      <w:r>
        <w:t>The following picture shows the way to calculate the weights.</w:t>
      </w:r>
    </w:p>
    <w:p w14:paraId="608BA237" w14:textId="63DF0EBA" w:rsidR="00425229" w:rsidRDefault="00425229" w:rsidP="00941FCB">
      <w:r>
        <w:rPr>
          <w:noProof/>
        </w:rPr>
        <w:lastRenderedPageBreak/>
        <w:drawing>
          <wp:inline distT="0" distB="0" distL="0" distR="0" wp14:anchorId="0F731B06" wp14:editId="717CF23B">
            <wp:extent cx="5931560" cy="1828800"/>
            <wp:effectExtent l="0" t="0" r="1206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29" cy="182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5A12" w14:textId="77777777" w:rsidR="00425229" w:rsidRDefault="00425229" w:rsidP="00941FCB"/>
    <w:p w14:paraId="2FBA165E" w14:textId="479903D8" w:rsidR="00425229" w:rsidRPr="00425229" w:rsidRDefault="00425229" w:rsidP="00941FCB">
      <w:r>
        <w:t>After we get the weights and thetas, we are able to calculate the energy of every state. The following picture shows how to calculate energy of a certain state.</w:t>
      </w:r>
    </w:p>
    <w:p w14:paraId="6165A696" w14:textId="13B4AABA" w:rsidR="00425229" w:rsidRDefault="00941FCB" w:rsidP="00941FCB">
      <w:r>
        <w:rPr>
          <w:noProof/>
        </w:rPr>
        <w:drawing>
          <wp:inline distT="0" distB="0" distL="0" distR="0" wp14:anchorId="51CF211E" wp14:editId="757B4838">
            <wp:extent cx="4386656" cy="2242457"/>
            <wp:effectExtent l="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646" cy="224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560C4" w14:textId="77777777" w:rsidR="00425229" w:rsidRPr="00941FCB" w:rsidRDefault="00425229" w:rsidP="00941FCB"/>
    <w:p w14:paraId="3524B86F" w14:textId="020B745F" w:rsidR="00DE0E2F" w:rsidRPr="00425229" w:rsidRDefault="00A45327" w:rsidP="00DE0E2F">
      <w:pPr>
        <w:rPr>
          <w:rFonts w:hint="eastAsia"/>
          <w:b/>
          <w:i/>
          <w:sz w:val="28"/>
          <w:szCs w:val="28"/>
        </w:rPr>
      </w:pPr>
      <w:r w:rsidRPr="00425229">
        <w:rPr>
          <w:b/>
          <w:i/>
          <w:sz w:val="28"/>
          <w:szCs w:val="28"/>
        </w:rPr>
        <w:t>Deterministic</w:t>
      </w:r>
      <w:r w:rsidR="00DE0E2F" w:rsidRPr="00425229">
        <w:rPr>
          <w:b/>
          <w:i/>
          <w:sz w:val="28"/>
          <w:szCs w:val="28"/>
        </w:rPr>
        <w:t xml:space="preserve"> and Binary Model</w:t>
      </w:r>
    </w:p>
    <w:p w14:paraId="7796A718" w14:textId="6444856C" w:rsidR="00845FFA" w:rsidRDefault="00425229" w:rsidP="00845FFA">
      <w:r>
        <w:t>In this task,</w:t>
      </w:r>
      <w:r w:rsidR="00845FFA">
        <w:t xml:space="preserve"> I created one class called </w:t>
      </w:r>
      <w:r w:rsidR="00845FFA">
        <w:rPr>
          <w:b/>
        </w:rPr>
        <w:t>ass</w:t>
      </w:r>
      <w:r w:rsidR="00941FCB">
        <w:rPr>
          <w:rFonts w:hint="eastAsia"/>
          <w:b/>
        </w:rPr>
        <w:t>5</w:t>
      </w:r>
      <w:r w:rsidR="00845FFA">
        <w:rPr>
          <w:b/>
        </w:rPr>
        <w:t>_dete</w:t>
      </w:r>
      <w:r w:rsidR="00941FCB">
        <w:rPr>
          <w:b/>
        </w:rPr>
        <w:t>r</w:t>
      </w:r>
      <w:r w:rsidR="00845FFA">
        <w:rPr>
          <w:b/>
        </w:rPr>
        <w:t>.py</w:t>
      </w:r>
      <w:r w:rsidR="00845FFA">
        <w:t xml:space="preserve"> where we can call the function </w:t>
      </w:r>
      <w:proofErr w:type="gramStart"/>
      <w:r w:rsidR="00941FCB">
        <w:rPr>
          <w:b/>
        </w:rPr>
        <w:t>deter(</w:t>
      </w:r>
      <w:proofErr w:type="gramEnd"/>
      <w:r w:rsidR="00845FFA">
        <w:rPr>
          <w:b/>
        </w:rPr>
        <w:t xml:space="preserve">) </w:t>
      </w:r>
      <w:r w:rsidR="00941FCB">
        <w:t>to get a 4-queen solution</w:t>
      </w:r>
      <w:r w:rsidR="00845FFA">
        <w:t xml:space="preserve">. </w:t>
      </w:r>
    </w:p>
    <w:p w14:paraId="33BF7F64" w14:textId="2E807401" w:rsidR="00425229" w:rsidRDefault="00425229" w:rsidP="00845FFA">
      <w:r>
        <w:t>We need to check whether there’re local minima with different initial value.</w:t>
      </w:r>
    </w:p>
    <w:p w14:paraId="558D72F8" w14:textId="6D207C14" w:rsidR="00425229" w:rsidRDefault="00425229" w:rsidP="00845FFA">
      <w:r>
        <w:t>For the initial value of 16 zeros, I checked many times and proved there’s no local minima in thi</w:t>
      </w:r>
      <w:r w:rsidR="00992648">
        <w:t xml:space="preserve">s case. Although the result could be different, the results are all global minima. </w:t>
      </w:r>
    </w:p>
    <w:p w14:paraId="2A28BC9E" w14:textId="258B6606" w:rsidR="00845FFA" w:rsidRDefault="00425229" w:rsidP="00DE0E2F">
      <w:pPr>
        <w:rPr>
          <w:rFonts w:hint="eastAsia"/>
          <w:b/>
          <w:i/>
        </w:rPr>
      </w:pPr>
      <w:r>
        <w:rPr>
          <w:b/>
          <w:i/>
          <w:noProof/>
        </w:rPr>
        <w:drawing>
          <wp:inline distT="0" distB="0" distL="0" distR="0" wp14:anchorId="5653AF3F" wp14:editId="533594FF">
            <wp:extent cx="5270500" cy="2974551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BD6E" w14:textId="77777777" w:rsidR="00845FFA" w:rsidRDefault="00845FFA" w:rsidP="00DE0E2F">
      <w:pPr>
        <w:rPr>
          <w:rFonts w:hint="eastAsia"/>
          <w:b/>
          <w:i/>
        </w:rPr>
      </w:pPr>
    </w:p>
    <w:p w14:paraId="50E82277" w14:textId="1244EB40" w:rsidR="00845FFA" w:rsidRPr="00992648" w:rsidRDefault="00992648" w:rsidP="00DE0E2F">
      <w:r>
        <w:t>However, for some cases, there actually exists local minimum. For example</w:t>
      </w:r>
    </w:p>
    <w:p w14:paraId="747F12A8" w14:textId="77777777" w:rsidR="00845FFA" w:rsidRDefault="00845FFA" w:rsidP="00DE0E2F">
      <w:pPr>
        <w:rPr>
          <w:rFonts w:hint="eastAsia"/>
          <w:b/>
          <w:i/>
        </w:rPr>
      </w:pPr>
    </w:p>
    <w:p w14:paraId="566732B6" w14:textId="77777777" w:rsidR="00992648" w:rsidRPr="00992648" w:rsidRDefault="00992648" w:rsidP="00992648">
      <w:pPr>
        <w:rPr>
          <w:b/>
          <w:i/>
        </w:rPr>
      </w:pPr>
      <w:r w:rsidRPr="00992648">
        <w:rPr>
          <w:b/>
          <w:i/>
        </w:rPr>
        <w:t>[</w:t>
      </w:r>
      <w:proofErr w:type="gramStart"/>
      <w:r w:rsidRPr="00992648">
        <w:rPr>
          <w:b/>
          <w:i/>
        </w:rPr>
        <w:t>[ 1</w:t>
      </w:r>
      <w:proofErr w:type="gramEnd"/>
      <w:r w:rsidRPr="00992648">
        <w:rPr>
          <w:b/>
          <w:i/>
        </w:rPr>
        <w:t>.  0.  0.  0.]</w:t>
      </w:r>
    </w:p>
    <w:p w14:paraId="50114AA1" w14:textId="77777777" w:rsidR="00992648" w:rsidRPr="00992648" w:rsidRDefault="00992648" w:rsidP="00992648">
      <w:pPr>
        <w:rPr>
          <w:b/>
          <w:i/>
        </w:rPr>
      </w:pPr>
      <w:r w:rsidRPr="00992648">
        <w:rPr>
          <w:b/>
          <w:i/>
        </w:rPr>
        <w:t xml:space="preserve"> </w:t>
      </w:r>
      <w:proofErr w:type="gramStart"/>
      <w:r w:rsidRPr="00992648">
        <w:rPr>
          <w:b/>
          <w:i/>
        </w:rPr>
        <w:t>[ 0</w:t>
      </w:r>
      <w:proofErr w:type="gramEnd"/>
      <w:r w:rsidRPr="00992648">
        <w:rPr>
          <w:b/>
          <w:i/>
        </w:rPr>
        <w:t>.  1.  1.  0.]</w:t>
      </w:r>
    </w:p>
    <w:p w14:paraId="4268EC83" w14:textId="77777777" w:rsidR="00992648" w:rsidRPr="00992648" w:rsidRDefault="00992648" w:rsidP="00992648">
      <w:pPr>
        <w:rPr>
          <w:b/>
          <w:i/>
        </w:rPr>
      </w:pPr>
      <w:r w:rsidRPr="00992648">
        <w:rPr>
          <w:b/>
          <w:i/>
        </w:rPr>
        <w:t xml:space="preserve"> </w:t>
      </w:r>
      <w:proofErr w:type="gramStart"/>
      <w:r w:rsidRPr="00992648">
        <w:rPr>
          <w:b/>
          <w:i/>
        </w:rPr>
        <w:t>[ 0</w:t>
      </w:r>
      <w:proofErr w:type="gramEnd"/>
      <w:r w:rsidRPr="00992648">
        <w:rPr>
          <w:b/>
          <w:i/>
        </w:rPr>
        <w:t>.  0.  1.  0.]</w:t>
      </w:r>
    </w:p>
    <w:p w14:paraId="49FBB8A8" w14:textId="4E463841" w:rsidR="00845FFA" w:rsidRDefault="00992648" w:rsidP="00992648">
      <w:pPr>
        <w:rPr>
          <w:b/>
          <w:i/>
        </w:rPr>
      </w:pPr>
      <w:r w:rsidRPr="00992648">
        <w:rPr>
          <w:b/>
          <w:i/>
        </w:rPr>
        <w:t xml:space="preserve"> </w:t>
      </w:r>
      <w:proofErr w:type="gramStart"/>
      <w:r w:rsidRPr="00992648">
        <w:rPr>
          <w:b/>
          <w:i/>
        </w:rPr>
        <w:t>[ 0</w:t>
      </w:r>
      <w:proofErr w:type="gramEnd"/>
      <w:r w:rsidRPr="00992648">
        <w:rPr>
          <w:b/>
          <w:i/>
        </w:rPr>
        <w:t>.  0.  0.  1.]]</w:t>
      </w:r>
    </w:p>
    <w:p w14:paraId="76E8E735" w14:textId="77777777" w:rsidR="00992648" w:rsidRDefault="00992648" w:rsidP="00992648">
      <w:pPr>
        <w:rPr>
          <w:b/>
          <w:i/>
        </w:rPr>
      </w:pPr>
    </w:p>
    <w:p w14:paraId="58E7E829" w14:textId="33DE8450" w:rsidR="00845FFA" w:rsidRPr="00992648" w:rsidRDefault="00992648" w:rsidP="00DE0E2F">
      <w:r>
        <w:t>This matrix has high possibilit</w:t>
      </w:r>
      <w:r w:rsidR="002E1745">
        <w:t xml:space="preserve">y to enter a local minimum as the picture </w:t>
      </w:r>
      <w:r>
        <w:t>shows below.</w:t>
      </w:r>
      <w:r w:rsidR="002E1745">
        <w:t xml:space="preserve"> The result is a local minimum for two times in </w:t>
      </w:r>
      <w:proofErr w:type="gramStart"/>
      <w:r w:rsidR="002E1745">
        <w:t>three which</w:t>
      </w:r>
      <w:proofErr w:type="gramEnd"/>
      <w:r w:rsidR="002E1745">
        <w:t xml:space="preserve"> is a high possibility.</w:t>
      </w:r>
    </w:p>
    <w:p w14:paraId="53C252A5" w14:textId="36FC7AA2" w:rsidR="00845FFA" w:rsidRDefault="00992648" w:rsidP="00DE0E2F">
      <w:pPr>
        <w:rPr>
          <w:rFonts w:hint="eastAsia"/>
          <w:b/>
          <w:i/>
        </w:rPr>
      </w:pPr>
      <w:r>
        <w:rPr>
          <w:b/>
          <w:i/>
          <w:noProof/>
        </w:rPr>
        <w:drawing>
          <wp:inline distT="0" distB="0" distL="0" distR="0" wp14:anchorId="279C93EE" wp14:editId="7F5DF34D">
            <wp:extent cx="5270500" cy="2878254"/>
            <wp:effectExtent l="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7767" w14:textId="7A86B7B7" w:rsidR="00845FFA" w:rsidRPr="00992648" w:rsidRDefault="002E1745" w:rsidP="00DE0E2F">
      <w:r>
        <w:t>Therefore, we need to apply probabilistic model to overcome this disadvantage of deterministic model.</w:t>
      </w:r>
    </w:p>
    <w:p w14:paraId="733BB4ED" w14:textId="3548CE9E" w:rsidR="006D1818" w:rsidRPr="006D1818" w:rsidRDefault="006D1818" w:rsidP="00DE0E2F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Probabilistic</w:t>
      </w:r>
      <w:r w:rsidRPr="00425229">
        <w:rPr>
          <w:b/>
          <w:i/>
          <w:sz w:val="28"/>
          <w:szCs w:val="28"/>
        </w:rPr>
        <w:t xml:space="preserve"> and Binary Model</w:t>
      </w:r>
    </w:p>
    <w:p w14:paraId="27A7BFDF" w14:textId="2C9913D7" w:rsidR="009F1BF4" w:rsidRDefault="009F1BF4" w:rsidP="00DE0E2F">
      <w:r>
        <w:t xml:space="preserve">For </w:t>
      </w:r>
      <w:r w:rsidR="006D1818">
        <w:t>probabilistic model,</w:t>
      </w:r>
      <w:r>
        <w:t xml:space="preserve"> one way to solve it is to apply Gibb’s copies to generate large quantities of copies of neural network, which costs a lot of memory and time. Therefore, I apply the idea of </w:t>
      </w:r>
      <w:proofErr w:type="spellStart"/>
      <w:r>
        <w:t>Ergodicity</w:t>
      </w:r>
      <w:proofErr w:type="spellEnd"/>
      <w:r>
        <w:t xml:space="preserve"> to save the computational cost. In this method, we can just use one RNN and the states generated by it as a sequence while updating.</w:t>
      </w:r>
    </w:p>
    <w:p w14:paraId="66C059D8" w14:textId="77777777" w:rsidR="005D4846" w:rsidRDefault="005D4846" w:rsidP="00DE0E2F"/>
    <w:p w14:paraId="7C43AE59" w14:textId="1A58CC48" w:rsidR="005D4846" w:rsidRDefault="005D4846" w:rsidP="00DE0E2F">
      <w:r>
        <w:t>The procedure of this program:</w:t>
      </w:r>
    </w:p>
    <w:p w14:paraId="4B848857" w14:textId="6031FD60" w:rsidR="005D4846" w:rsidRDefault="005D4846" w:rsidP="005D4846">
      <w:pPr>
        <w:pStyle w:val="a7"/>
        <w:numPr>
          <w:ilvl w:val="0"/>
          <w:numId w:val="1"/>
        </w:numPr>
        <w:ind w:firstLineChars="0"/>
      </w:pPr>
      <w:r>
        <w:t>Use o</w:t>
      </w:r>
      <w:r w:rsidR="006D1818">
        <w:t>ne RNN and assign initial value</w:t>
      </w:r>
      <w:r>
        <w:t xml:space="preserve"> </w:t>
      </w:r>
    </w:p>
    <w:p w14:paraId="75357EA9" w14:textId="5B3D6D63" w:rsidR="006D1818" w:rsidRPr="006D1818" w:rsidRDefault="006D1818" w:rsidP="006D1818">
      <w:pPr>
        <w:rPr>
          <w:b/>
        </w:rPr>
      </w:pPr>
      <w:r>
        <w:rPr>
          <w:b/>
        </w:rPr>
        <w:t xml:space="preserve"> </w:t>
      </w:r>
      <w:r w:rsidRPr="006D1818">
        <w:rPr>
          <w:b/>
        </w:rPr>
        <w:t>[</w:t>
      </w:r>
      <w:proofErr w:type="gramStart"/>
      <w:r w:rsidRPr="006D1818">
        <w:rPr>
          <w:b/>
        </w:rPr>
        <w:t>[ 0</w:t>
      </w:r>
      <w:proofErr w:type="gramEnd"/>
      <w:r w:rsidRPr="006D1818">
        <w:rPr>
          <w:b/>
        </w:rPr>
        <w:t>.  0.  0.  0.]</w:t>
      </w:r>
    </w:p>
    <w:p w14:paraId="2048FFAD" w14:textId="77777777" w:rsidR="006D1818" w:rsidRPr="006D1818" w:rsidRDefault="006D1818" w:rsidP="006D1818">
      <w:pPr>
        <w:rPr>
          <w:b/>
        </w:rPr>
      </w:pPr>
      <w:r w:rsidRPr="006D1818">
        <w:rPr>
          <w:b/>
        </w:rPr>
        <w:t xml:space="preserve"> </w:t>
      </w:r>
      <w:proofErr w:type="gramStart"/>
      <w:r w:rsidRPr="006D1818">
        <w:rPr>
          <w:b/>
        </w:rPr>
        <w:t>[ 0</w:t>
      </w:r>
      <w:proofErr w:type="gramEnd"/>
      <w:r w:rsidRPr="006D1818">
        <w:rPr>
          <w:b/>
        </w:rPr>
        <w:t>.  0.  0.  0.]</w:t>
      </w:r>
    </w:p>
    <w:p w14:paraId="2B854114" w14:textId="77777777" w:rsidR="006D1818" w:rsidRPr="006D1818" w:rsidRDefault="006D1818" w:rsidP="006D1818">
      <w:pPr>
        <w:rPr>
          <w:b/>
        </w:rPr>
      </w:pPr>
      <w:r w:rsidRPr="006D1818">
        <w:rPr>
          <w:b/>
        </w:rPr>
        <w:t xml:space="preserve"> </w:t>
      </w:r>
      <w:proofErr w:type="gramStart"/>
      <w:r w:rsidRPr="006D1818">
        <w:rPr>
          <w:b/>
        </w:rPr>
        <w:t>[ 0</w:t>
      </w:r>
      <w:proofErr w:type="gramEnd"/>
      <w:r w:rsidRPr="006D1818">
        <w:rPr>
          <w:b/>
        </w:rPr>
        <w:t>.  0.  0.  0.]</w:t>
      </w:r>
    </w:p>
    <w:p w14:paraId="78D24422" w14:textId="321E5CB5" w:rsidR="006D1818" w:rsidRPr="006D1818" w:rsidRDefault="006D1818" w:rsidP="006D1818">
      <w:pPr>
        <w:rPr>
          <w:b/>
        </w:rPr>
      </w:pPr>
      <w:r w:rsidRPr="006D1818">
        <w:rPr>
          <w:b/>
        </w:rPr>
        <w:t xml:space="preserve"> </w:t>
      </w:r>
      <w:proofErr w:type="gramStart"/>
      <w:r w:rsidRPr="006D1818">
        <w:rPr>
          <w:b/>
        </w:rPr>
        <w:t>[ 0</w:t>
      </w:r>
      <w:proofErr w:type="gramEnd"/>
      <w:r w:rsidRPr="006D1818">
        <w:rPr>
          <w:b/>
        </w:rPr>
        <w:t>.  0.  0.  0.]]</w:t>
      </w:r>
    </w:p>
    <w:p w14:paraId="4A093CA1" w14:textId="259B2395" w:rsidR="005D4846" w:rsidRDefault="005D4846" w:rsidP="005D4846">
      <w:pPr>
        <w:pStyle w:val="a7"/>
        <w:numPr>
          <w:ilvl w:val="0"/>
          <w:numId w:val="1"/>
        </w:numPr>
        <w:ind w:firstLineChars="0"/>
      </w:pPr>
      <w:r>
        <w:t xml:space="preserve">Update the neurons one by one using the probabilistic updating rule, where I choose one of the five neurons to update each time with an equal probability. </w:t>
      </w:r>
    </w:p>
    <w:p w14:paraId="2BBA4FFB" w14:textId="4BB0C4F9" w:rsidR="005D4846" w:rsidRDefault="005D4846" w:rsidP="005D4846">
      <w:pPr>
        <w:pStyle w:val="a7"/>
        <w:numPr>
          <w:ilvl w:val="0"/>
          <w:numId w:val="1"/>
        </w:numPr>
        <w:ind w:firstLineChars="0"/>
      </w:pPr>
      <w:r>
        <w:t xml:space="preserve">Among the sequence of states generated by </w:t>
      </w:r>
      <w:proofErr w:type="gramStart"/>
      <w:r>
        <w:t>updating ,I</w:t>
      </w:r>
      <w:proofErr w:type="gramEnd"/>
      <w:r>
        <w:t xml:space="preserve"> will count the number of each states that appeared and output it in the command window.</w:t>
      </w:r>
    </w:p>
    <w:p w14:paraId="0DA747F4" w14:textId="77777777" w:rsidR="00E03633" w:rsidRPr="00DE0E2F" w:rsidRDefault="00E03633" w:rsidP="00DE0E2F">
      <w:pPr>
        <w:rPr>
          <w:b/>
          <w:i/>
        </w:rPr>
      </w:pPr>
    </w:p>
    <w:p w14:paraId="2F2BEEBC" w14:textId="76F9323B" w:rsidR="00856389" w:rsidRDefault="008A372D" w:rsidP="00482061">
      <w:r>
        <w:t xml:space="preserve">I used python to implement this task. I created one class called </w:t>
      </w:r>
      <w:r w:rsidR="000174DF">
        <w:rPr>
          <w:b/>
        </w:rPr>
        <w:t>ass</w:t>
      </w:r>
      <w:r w:rsidR="006D1818">
        <w:rPr>
          <w:b/>
        </w:rPr>
        <w:t>5_prob</w:t>
      </w:r>
      <w:r w:rsidR="00DE0E2F">
        <w:rPr>
          <w:b/>
        </w:rPr>
        <w:t>.py</w:t>
      </w:r>
      <w:r w:rsidR="00DE0E2F">
        <w:t xml:space="preserve"> where we can call the function </w:t>
      </w:r>
      <w:r w:rsidR="006D1818">
        <w:rPr>
          <w:b/>
        </w:rPr>
        <w:t>ass5_</w:t>
      </w:r>
      <w:proofErr w:type="gramStart"/>
      <w:r w:rsidR="006D1818">
        <w:rPr>
          <w:b/>
        </w:rPr>
        <w:t>prob</w:t>
      </w:r>
      <w:r w:rsidR="00441735" w:rsidRPr="00441735">
        <w:rPr>
          <w:b/>
        </w:rPr>
        <w:t>(</w:t>
      </w:r>
      <w:proofErr w:type="gramEnd"/>
      <w:r w:rsidR="00441735" w:rsidRPr="00441735">
        <w:rPr>
          <w:b/>
        </w:rPr>
        <w:t>).</w:t>
      </w:r>
      <w:proofErr w:type="spellStart"/>
      <w:r w:rsidR="00441735" w:rsidRPr="00441735">
        <w:rPr>
          <w:b/>
        </w:rPr>
        <w:t>prob_rec</w:t>
      </w:r>
      <w:proofErr w:type="spellEnd"/>
      <w:r w:rsidR="006D1818">
        <w:rPr>
          <w:b/>
        </w:rPr>
        <w:t>(</w:t>
      </w:r>
      <w:r w:rsidR="00DE0E2F">
        <w:rPr>
          <w:b/>
        </w:rPr>
        <w:t>)</w:t>
      </w:r>
      <w:r w:rsidR="00482061">
        <w:rPr>
          <w:b/>
        </w:rPr>
        <w:t xml:space="preserve"> </w:t>
      </w:r>
      <w:r w:rsidR="006D1818">
        <w:t>to calculate the result of 4-queen problem.</w:t>
      </w:r>
    </w:p>
    <w:p w14:paraId="2B4AAA97" w14:textId="5FF633FB" w:rsidR="00856389" w:rsidRDefault="006D1818" w:rsidP="00482061">
      <w:r>
        <w:rPr>
          <w:noProof/>
        </w:rPr>
        <w:t>Most part of this program is the same as simultanious equation problem except that I need to update the loop for updating for 1,000,000 times instead 10,000 times.</w:t>
      </w:r>
    </w:p>
    <w:p w14:paraId="12DCF201" w14:textId="25868F18" w:rsidR="00222199" w:rsidRDefault="00222199" w:rsidP="00482061">
      <w:r>
        <w:t>After updating 1</w:t>
      </w:r>
      <w:r w:rsidR="006D1818">
        <w:t>,00</w:t>
      </w:r>
      <w:r>
        <w:t>0</w:t>
      </w:r>
      <w:r w:rsidR="006D1818">
        <w:t>,</w:t>
      </w:r>
      <w:r>
        <w:t xml:space="preserve">000 times, I count the number of occurrence of the states which appeared during the process. </w:t>
      </w:r>
    </w:p>
    <w:p w14:paraId="61500B06" w14:textId="77777777" w:rsidR="00222199" w:rsidRDefault="00222199" w:rsidP="00482061">
      <w:r>
        <w:t xml:space="preserve">Then, I tried to </w:t>
      </w:r>
      <w:r>
        <w:rPr>
          <w:rFonts w:hint="eastAsia"/>
        </w:rPr>
        <w:t>observe</w:t>
      </w:r>
      <w:r>
        <w:t xml:space="preserve"> whether the number of occurrence of states obey the </w:t>
      </w:r>
      <w:proofErr w:type="spellStart"/>
      <w:r>
        <w:t>Boltzman’s</w:t>
      </w:r>
      <w:proofErr w:type="spellEnd"/>
      <w:r>
        <w:t xml:space="preserve"> theory where </w:t>
      </w:r>
    </w:p>
    <w:p w14:paraId="1EB5CADB" w14:textId="4C47EF70" w:rsidR="00222199" w:rsidRDefault="00222199" w:rsidP="00222199">
      <w:pPr>
        <w:ind w:left="420" w:firstLine="420"/>
        <w:rPr>
          <w:b/>
        </w:rPr>
      </w:pPr>
      <w:r>
        <w:rPr>
          <w:b/>
        </w:rPr>
        <w:t xml:space="preserve">  </w:t>
      </w:r>
      <w:proofErr w:type="gramStart"/>
      <w:r w:rsidRPr="00222199">
        <w:rPr>
          <w:b/>
        </w:rPr>
        <w:t>N(</w:t>
      </w:r>
      <w:proofErr w:type="gramEnd"/>
      <w:r w:rsidR="006D1818">
        <w:rPr>
          <w:b/>
        </w:rPr>
        <w:t>state</w:t>
      </w:r>
      <w:r w:rsidRPr="00222199">
        <w:rPr>
          <w:b/>
        </w:rPr>
        <w:t>) = A</w:t>
      </w:r>
      <w:r>
        <w:rPr>
          <w:b/>
        </w:rPr>
        <w:t>*</w:t>
      </w:r>
      <w:proofErr w:type="spellStart"/>
      <w:r w:rsidRPr="00222199">
        <w:rPr>
          <w:b/>
        </w:rPr>
        <w:t>exp</w:t>
      </w:r>
      <w:proofErr w:type="spellEnd"/>
      <w:r w:rsidRPr="00222199">
        <w:rPr>
          <w:b/>
        </w:rPr>
        <w:t>(-alpha*E(</w:t>
      </w:r>
      <w:r w:rsidR="006D1818">
        <w:rPr>
          <w:b/>
        </w:rPr>
        <w:t>state</w:t>
      </w:r>
      <w:r w:rsidRPr="00222199">
        <w:rPr>
          <w:b/>
        </w:rPr>
        <w:t>))</w:t>
      </w:r>
    </w:p>
    <w:p w14:paraId="30080308" w14:textId="51AF1496" w:rsidR="00222199" w:rsidRDefault="00222199" w:rsidP="00222199">
      <w:r>
        <w:t xml:space="preserve">I tried several times and adjusted the coefficient A to a reasonable value. </w:t>
      </w:r>
    </w:p>
    <w:p w14:paraId="572B5F4D" w14:textId="22996C1D" w:rsidR="00B82F59" w:rsidRDefault="00B82F59" w:rsidP="00222199">
      <w:r w:rsidRPr="00FA7883">
        <w:rPr>
          <w:i/>
        </w:rPr>
        <w:drawing>
          <wp:inline distT="0" distB="0" distL="0" distR="0" wp14:anchorId="72D55D36" wp14:editId="3C64AD56">
            <wp:extent cx="5270500" cy="167830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8465" w14:textId="639BEE94" w:rsidR="00B82F59" w:rsidRDefault="00B82F59" w:rsidP="00222199">
      <w:r>
        <w:t xml:space="preserve">Since the number of results is quite large, it is hard to write out all the results. Therefore, I just picked out the 10 </w:t>
      </w:r>
      <w:proofErr w:type="gramStart"/>
      <w:r>
        <w:t>results which</w:t>
      </w:r>
      <w:proofErr w:type="gramEnd"/>
      <w:r>
        <w:t xml:space="preserve"> occurred most frequently. The following is the ideal number of occurrence that obeys </w:t>
      </w:r>
      <w:proofErr w:type="spellStart"/>
      <w:r>
        <w:t>Boltzman’s</w:t>
      </w:r>
      <w:proofErr w:type="spellEnd"/>
      <w:r>
        <w:t xml:space="preserve"> Theory.</w:t>
      </w:r>
    </w:p>
    <w:p w14:paraId="58ABE441" w14:textId="556074BE" w:rsidR="00AE4B88" w:rsidRDefault="00AE4B88" w:rsidP="00222199">
      <w:r>
        <w:rPr>
          <w:i/>
          <w:noProof/>
        </w:rPr>
        <w:drawing>
          <wp:inline distT="0" distB="0" distL="0" distR="0" wp14:anchorId="706B82C6" wp14:editId="3E2929EE">
            <wp:extent cx="5270500" cy="1724025"/>
            <wp:effectExtent l="0" t="0" r="1270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BF77" w14:textId="644C1E18" w:rsidR="008E49BD" w:rsidRDefault="008E49BD" w:rsidP="00222199"/>
    <w:p w14:paraId="3CFFDA29" w14:textId="4C3A63C1" w:rsidR="003F70A7" w:rsidRDefault="003F70A7" w:rsidP="008A372D">
      <w:r>
        <w:t xml:space="preserve">Now we can find that most of the values relate closely with each </w:t>
      </w:r>
      <w:proofErr w:type="gramStart"/>
      <w:r>
        <w:t>other which</w:t>
      </w:r>
      <w:proofErr w:type="gramEnd"/>
      <w:r>
        <w:t xml:space="preserve"> we can roughly say that the number of occurrence of our neural network obeys the </w:t>
      </w:r>
      <w:proofErr w:type="spellStart"/>
      <w:r>
        <w:t>boltzman’s</w:t>
      </w:r>
      <w:proofErr w:type="spellEnd"/>
      <w:r>
        <w:t xml:space="preserve"> theory. </w:t>
      </w:r>
    </w:p>
    <w:p w14:paraId="15F496C9" w14:textId="77777777" w:rsidR="003F70A7" w:rsidRDefault="003F70A7" w:rsidP="008A372D"/>
    <w:p w14:paraId="0E07C710" w14:textId="7711CA36" w:rsidR="003F70A7" w:rsidRDefault="003F70A7" w:rsidP="00AE4B88">
      <w:pPr>
        <w:pStyle w:val="2"/>
      </w:pPr>
      <w:r>
        <w:t>Running command</w:t>
      </w:r>
    </w:p>
    <w:p w14:paraId="7A06E020" w14:textId="42C3DE00" w:rsidR="00AE4B88" w:rsidRDefault="00AE4B88" w:rsidP="008A372D">
      <w:pPr>
        <w:rPr>
          <w:b/>
        </w:rPr>
      </w:pPr>
      <w:bookmarkStart w:id="0" w:name="_GoBack"/>
      <w:bookmarkEnd w:id="0"/>
      <w:proofErr w:type="gramStart"/>
      <w:r>
        <w:rPr>
          <w:b/>
        </w:rPr>
        <w:t>ass</w:t>
      </w:r>
      <w:r>
        <w:rPr>
          <w:rFonts w:hint="eastAsia"/>
          <w:b/>
        </w:rPr>
        <w:t>5</w:t>
      </w:r>
      <w:proofErr w:type="gramEnd"/>
      <w:r>
        <w:rPr>
          <w:b/>
        </w:rPr>
        <w:t>_deter</w:t>
      </w:r>
      <w:r>
        <w:rPr>
          <w:b/>
        </w:rPr>
        <w:t>().deter</w:t>
      </w:r>
    </w:p>
    <w:p w14:paraId="151B71E7" w14:textId="291C6E65" w:rsidR="00AE4B88" w:rsidRDefault="00AE4B88" w:rsidP="008A372D">
      <w:proofErr w:type="gramStart"/>
      <w:r>
        <w:rPr>
          <w:b/>
        </w:rPr>
        <w:t>ass5</w:t>
      </w:r>
      <w:proofErr w:type="gramEnd"/>
      <w:r>
        <w:rPr>
          <w:b/>
        </w:rPr>
        <w:t>_prob().</w:t>
      </w:r>
      <w:proofErr w:type="spellStart"/>
      <w:r>
        <w:rPr>
          <w:b/>
        </w:rPr>
        <w:t>prob_rec</w:t>
      </w:r>
      <w:proofErr w:type="spellEnd"/>
      <w:r>
        <w:rPr>
          <w:b/>
        </w:rPr>
        <w:t>()</w:t>
      </w:r>
    </w:p>
    <w:p w14:paraId="0518C943" w14:textId="59AB7AF8" w:rsidR="00FA7883" w:rsidRDefault="00FA7883" w:rsidP="00800DD1">
      <w:pPr>
        <w:rPr>
          <w:i/>
        </w:rPr>
      </w:pPr>
    </w:p>
    <w:p w14:paraId="22EDC2AB" w14:textId="1EF1FF4E" w:rsidR="00FA7883" w:rsidRPr="003F70A7" w:rsidRDefault="00FA7883" w:rsidP="00800DD1">
      <w:pPr>
        <w:rPr>
          <w:i/>
        </w:rPr>
      </w:pPr>
    </w:p>
    <w:sectPr w:rsidR="00FA7883" w:rsidRPr="003F70A7" w:rsidSect="007F109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21CA6"/>
    <w:multiLevelType w:val="hybridMultilevel"/>
    <w:tmpl w:val="91F870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C02"/>
    <w:rsid w:val="000174DF"/>
    <w:rsid w:val="00025FFE"/>
    <w:rsid w:val="000518EB"/>
    <w:rsid w:val="000B4C9F"/>
    <w:rsid w:val="00135D2B"/>
    <w:rsid w:val="00222199"/>
    <w:rsid w:val="002643E4"/>
    <w:rsid w:val="002E1745"/>
    <w:rsid w:val="002F33A8"/>
    <w:rsid w:val="00352854"/>
    <w:rsid w:val="003F70A7"/>
    <w:rsid w:val="00425229"/>
    <w:rsid w:val="0044135E"/>
    <w:rsid w:val="00441735"/>
    <w:rsid w:val="00473C02"/>
    <w:rsid w:val="00482061"/>
    <w:rsid w:val="005D4846"/>
    <w:rsid w:val="00697107"/>
    <w:rsid w:val="006D1818"/>
    <w:rsid w:val="007F1099"/>
    <w:rsid w:val="00800DD1"/>
    <w:rsid w:val="00845FFA"/>
    <w:rsid w:val="00856389"/>
    <w:rsid w:val="008A372D"/>
    <w:rsid w:val="008C6271"/>
    <w:rsid w:val="008E49BD"/>
    <w:rsid w:val="008F36AA"/>
    <w:rsid w:val="00941FCB"/>
    <w:rsid w:val="00992648"/>
    <w:rsid w:val="009F1BF4"/>
    <w:rsid w:val="00A070DD"/>
    <w:rsid w:val="00A45327"/>
    <w:rsid w:val="00AC5BD5"/>
    <w:rsid w:val="00AE4B88"/>
    <w:rsid w:val="00B82F59"/>
    <w:rsid w:val="00BB4E9D"/>
    <w:rsid w:val="00BF76E5"/>
    <w:rsid w:val="00D63CD0"/>
    <w:rsid w:val="00DC4C1B"/>
    <w:rsid w:val="00DE0E2F"/>
    <w:rsid w:val="00E03633"/>
    <w:rsid w:val="00F449C7"/>
    <w:rsid w:val="00F90417"/>
    <w:rsid w:val="00F922F4"/>
    <w:rsid w:val="00FA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08A813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70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449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070DD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A070DD"/>
    <w:pPr>
      <w:widowControl w:val="0"/>
      <w:jc w:val="both"/>
    </w:pPr>
  </w:style>
  <w:style w:type="character" w:customStyle="1" w:styleId="20">
    <w:name w:val="标题 2字符"/>
    <w:basedOn w:val="a0"/>
    <w:link w:val="2"/>
    <w:uiPriority w:val="9"/>
    <w:rsid w:val="00F449C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025F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025FFE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25FFE"/>
    <w:rPr>
      <w:rFonts w:ascii="Heiti SC Light" w:eastAsia="Heiti SC Light"/>
      <w:sz w:val="18"/>
      <w:szCs w:val="18"/>
    </w:rPr>
  </w:style>
  <w:style w:type="paragraph" w:styleId="a7">
    <w:name w:val="List Paragraph"/>
    <w:basedOn w:val="a"/>
    <w:uiPriority w:val="34"/>
    <w:qFormat/>
    <w:rsid w:val="005D484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70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449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070DD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A070DD"/>
    <w:pPr>
      <w:widowControl w:val="0"/>
      <w:jc w:val="both"/>
    </w:pPr>
  </w:style>
  <w:style w:type="character" w:customStyle="1" w:styleId="20">
    <w:name w:val="标题 2字符"/>
    <w:basedOn w:val="a0"/>
    <w:link w:val="2"/>
    <w:uiPriority w:val="9"/>
    <w:rsid w:val="00F449C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025F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025FFE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25FFE"/>
    <w:rPr>
      <w:rFonts w:ascii="Heiti SC Light" w:eastAsia="Heiti SC Light"/>
      <w:sz w:val="18"/>
      <w:szCs w:val="18"/>
    </w:rPr>
  </w:style>
  <w:style w:type="paragraph" w:styleId="a7">
    <w:name w:val="List Paragraph"/>
    <w:basedOn w:val="a"/>
    <w:uiPriority w:val="34"/>
    <w:qFormat/>
    <w:rsid w:val="005D484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5</Pages>
  <Words>600</Words>
  <Characters>3421</Characters>
  <Application>Microsoft Macintosh Word</Application>
  <DocSecurity>0</DocSecurity>
  <Lines>28</Lines>
  <Paragraphs>8</Paragraphs>
  <ScaleCrop>false</ScaleCrop>
  <Company>um</Company>
  <LinksUpToDate>false</LinksUpToDate>
  <CharactersWithSpaces>4013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jeremy</dc:creator>
  <cp:keywords/>
  <dc:description/>
  <cp:lastModifiedBy>zhu jeremy</cp:lastModifiedBy>
  <cp:revision>30</cp:revision>
  <dcterms:created xsi:type="dcterms:W3CDTF">2017-10-06T11:37:00Z</dcterms:created>
  <dcterms:modified xsi:type="dcterms:W3CDTF">2017-11-25T04:10:00Z</dcterms:modified>
</cp:coreProperties>
</file>