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4F6D2B" w14:textId="77777777" w:rsidR="00DC4C1B" w:rsidRPr="00F449C7" w:rsidRDefault="00A070DD" w:rsidP="00A070DD">
      <w:pPr>
        <w:jc w:val="center"/>
        <w:rPr>
          <w:rFonts w:ascii="Times" w:hAnsi="Times"/>
          <w:sz w:val="38"/>
          <w:szCs w:val="38"/>
        </w:rPr>
      </w:pPr>
      <w:r w:rsidRPr="00F449C7">
        <w:rPr>
          <w:rFonts w:ascii="Times" w:hAnsi="Times"/>
          <w:sz w:val="38"/>
          <w:szCs w:val="38"/>
        </w:rPr>
        <w:t>Statistical</w:t>
      </w:r>
      <w:r w:rsidR="00F449C7" w:rsidRPr="00F449C7">
        <w:rPr>
          <w:rFonts w:ascii="Times" w:hAnsi="Times"/>
          <w:sz w:val="38"/>
          <w:szCs w:val="38"/>
        </w:rPr>
        <w:t xml:space="preserve"> Theories for Brain and Parallel Computing</w:t>
      </w:r>
    </w:p>
    <w:p w14:paraId="181BD46E" w14:textId="22775A19" w:rsidR="00F449C7" w:rsidRPr="00F449C7" w:rsidRDefault="00BB4E9D" w:rsidP="00A070DD">
      <w:pPr>
        <w:jc w:val="center"/>
        <w:rPr>
          <w:rFonts w:ascii="Times" w:hAnsi="Times"/>
          <w:sz w:val="38"/>
          <w:szCs w:val="38"/>
        </w:rPr>
      </w:pPr>
      <w:r>
        <w:rPr>
          <w:rFonts w:ascii="Times" w:hAnsi="Times"/>
          <w:sz w:val="38"/>
          <w:szCs w:val="38"/>
        </w:rPr>
        <w:t>Assignment No.</w:t>
      </w:r>
      <w:r w:rsidR="00857A60">
        <w:rPr>
          <w:rFonts w:ascii="Times" w:hAnsi="Times" w:hint="eastAsia"/>
          <w:sz w:val="38"/>
          <w:szCs w:val="38"/>
        </w:rPr>
        <w:t>6</w:t>
      </w:r>
    </w:p>
    <w:p w14:paraId="7EB13036" w14:textId="77777777" w:rsidR="00F449C7" w:rsidRDefault="00F449C7" w:rsidP="00A070DD">
      <w:pPr>
        <w:jc w:val="center"/>
        <w:rPr>
          <w:rFonts w:ascii="Times" w:hAnsi="Times"/>
          <w:sz w:val="38"/>
          <w:szCs w:val="38"/>
        </w:rPr>
      </w:pPr>
      <w:r w:rsidRPr="00F449C7">
        <w:rPr>
          <w:rFonts w:ascii="Times" w:hAnsi="Times"/>
          <w:sz w:val="38"/>
          <w:szCs w:val="38"/>
        </w:rPr>
        <w:t>17M18819</w:t>
      </w:r>
    </w:p>
    <w:p w14:paraId="6E9386EB" w14:textId="77777777" w:rsidR="00F449C7" w:rsidRDefault="00F449C7" w:rsidP="00A070DD">
      <w:pPr>
        <w:jc w:val="center"/>
        <w:rPr>
          <w:rFonts w:ascii="Times" w:hAnsi="Times"/>
          <w:sz w:val="38"/>
          <w:szCs w:val="38"/>
        </w:rPr>
      </w:pPr>
      <w:r>
        <w:rPr>
          <w:rFonts w:ascii="Times" w:hAnsi="Times"/>
          <w:sz w:val="38"/>
          <w:szCs w:val="38"/>
        </w:rPr>
        <w:t>ZHU LICHENG</w:t>
      </w:r>
    </w:p>
    <w:p w14:paraId="2CABD697" w14:textId="77777777" w:rsidR="00F449C7" w:rsidRDefault="00F449C7" w:rsidP="00F449C7">
      <w:pPr>
        <w:pStyle w:val="2"/>
      </w:pPr>
      <w:r>
        <w:t>Description of Assignment</w:t>
      </w:r>
    </w:p>
    <w:p w14:paraId="77B450CE" w14:textId="616FB471" w:rsidR="008A372D" w:rsidRDefault="00857A60" w:rsidP="00135D2B">
      <w:r>
        <w:t xml:space="preserve">In assignment </w:t>
      </w:r>
      <w:r>
        <w:rPr>
          <w:rFonts w:hint="eastAsia"/>
        </w:rPr>
        <w:t>6</w:t>
      </w:r>
      <w:r w:rsidR="008F36AA">
        <w:t xml:space="preserve">, I need to </w:t>
      </w:r>
      <w:r w:rsidR="00B61E22">
        <w:rPr>
          <w:rFonts w:hint="eastAsia"/>
        </w:rPr>
        <w:t>construct</w:t>
      </w:r>
      <w:r w:rsidR="00B61E22">
        <w:t xml:space="preserve"> a</w:t>
      </w:r>
      <w:r w:rsidR="002F33A8">
        <w:t xml:space="preserve"> </w:t>
      </w:r>
      <w:r w:rsidR="008F36AA">
        <w:t>probabilistic and binary model to</w:t>
      </w:r>
      <w:r w:rsidR="002F33A8">
        <w:t xml:space="preserve"> solve the </w:t>
      </w:r>
      <w:r w:rsidR="00B61E22">
        <w:t xml:space="preserve">salesman traveling </w:t>
      </w:r>
      <w:r w:rsidR="002F33A8">
        <w:t>problem</w:t>
      </w:r>
      <w:r w:rsidR="0044135E">
        <w:t>,</w:t>
      </w:r>
      <w:r w:rsidR="002F33A8">
        <w:t xml:space="preserve"> which is a </w:t>
      </w:r>
      <w:r w:rsidR="00B61E22">
        <w:t xml:space="preserve">very classic problem in computer </w:t>
      </w:r>
      <w:r w:rsidR="00B61E22">
        <w:rPr>
          <w:rFonts w:hint="eastAsia"/>
        </w:rPr>
        <w:t>optimization</w:t>
      </w:r>
      <w:r w:rsidR="008F36AA">
        <w:t>.</w:t>
      </w:r>
      <w:r w:rsidR="00222199">
        <w:t xml:space="preserve"> </w:t>
      </w:r>
      <w:r w:rsidR="00B61E22">
        <w:t>We have many ad-hoc solutions to it like dynamic programming. However, with the increasing of number of cities, the computational cost becomes extremely large. Therefore, I would like to apply RNN to solve this problem. The detailed description of TSP is as follows:</w:t>
      </w:r>
    </w:p>
    <w:p w14:paraId="610F3FC7" w14:textId="77777777" w:rsidR="00B61E22" w:rsidRDefault="00B61E22" w:rsidP="00135D2B"/>
    <w:p w14:paraId="28E7D8AA" w14:textId="477BD2AD" w:rsidR="00B61E22" w:rsidRDefault="00B61E22" w:rsidP="00135D2B">
      <w:pPr>
        <w:rPr>
          <w:i/>
        </w:rPr>
      </w:pPr>
      <w:r w:rsidRPr="00B61E22">
        <w:rPr>
          <w:i/>
        </w:rPr>
        <w:t>Given a list of cities and the distances between each pair of cities, what is the shortest possible route that visits each city exactly once and returns to the origin city</w:t>
      </w:r>
      <w:r>
        <w:rPr>
          <w:i/>
        </w:rPr>
        <w:t>.</w:t>
      </w:r>
    </w:p>
    <w:p w14:paraId="210E9521" w14:textId="77777777" w:rsidR="00B61E22" w:rsidRDefault="00B61E22" w:rsidP="00135D2B">
      <w:pPr>
        <w:rPr>
          <w:i/>
        </w:rPr>
      </w:pPr>
    </w:p>
    <w:p w14:paraId="744E1FD2" w14:textId="2005937D" w:rsidR="00B61E22" w:rsidRDefault="00B61E22" w:rsidP="00135D2B">
      <w:pPr>
        <w:rPr>
          <w:rFonts w:hint="eastAsia"/>
        </w:rPr>
      </w:pPr>
      <w:r>
        <w:t>I</w:t>
      </w:r>
      <w:r>
        <w:rPr>
          <w:rFonts w:hint="eastAsia"/>
        </w:rPr>
        <w:t xml:space="preserve"> applied my algorithm to solve this problem and the distances between each pair of cities is in the following picture:</w:t>
      </w:r>
    </w:p>
    <w:p w14:paraId="043929CF" w14:textId="26E5697F" w:rsidR="00B61E22" w:rsidRPr="00B61E22" w:rsidRDefault="00B61E22" w:rsidP="00135D2B">
      <w:r>
        <w:rPr>
          <w:noProof/>
        </w:rPr>
        <w:drawing>
          <wp:inline distT="0" distB="0" distL="0" distR="0" wp14:anchorId="2A84DC68" wp14:editId="14997281">
            <wp:extent cx="5270500" cy="3005631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8525" w14:textId="3D62C4D1" w:rsidR="00B61E22" w:rsidRDefault="008A372D" w:rsidP="00B61E22">
      <w:pPr>
        <w:pStyle w:val="2"/>
      </w:pPr>
      <w:r>
        <w:lastRenderedPageBreak/>
        <w:t>Solution</w:t>
      </w:r>
      <w:r w:rsidR="00856389">
        <w:t xml:space="preserve"> </w:t>
      </w:r>
    </w:p>
    <w:p w14:paraId="112560BE" w14:textId="28254D11" w:rsidR="00B61E22" w:rsidRDefault="00B61E22" w:rsidP="00B61E22">
      <w:r>
        <w:t>The most important part to solve this problem is to construct a proper RNN network by figuring out the weights and thresholds of this network.</w:t>
      </w:r>
    </w:p>
    <w:p w14:paraId="03350A11" w14:textId="1A6622F0" w:rsidR="00296059" w:rsidRDefault="00296059" w:rsidP="00B61E22">
      <w:r>
        <w:t>Actually this question has many similarities with 4-queen problem, which was the 5</w:t>
      </w:r>
      <w:r w:rsidRPr="00296059">
        <w:rPr>
          <w:vertAlign w:val="superscript"/>
        </w:rPr>
        <w:t>th</w:t>
      </w:r>
      <w:r>
        <w:t xml:space="preserve"> assignment since I also constructed a matrix to save the result and every column and row cannot own duplicated neurons of value 1. The result matrix is something like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296059" w14:paraId="6D1EDDCD" w14:textId="77777777" w:rsidTr="00296059">
        <w:tc>
          <w:tcPr>
            <w:tcW w:w="1703" w:type="dxa"/>
          </w:tcPr>
          <w:p w14:paraId="178A13B5" w14:textId="77777777" w:rsidR="00296059" w:rsidRDefault="00296059" w:rsidP="00296059"/>
        </w:tc>
        <w:tc>
          <w:tcPr>
            <w:tcW w:w="1703" w:type="dxa"/>
          </w:tcPr>
          <w:p w14:paraId="2722C2C6" w14:textId="77777777" w:rsidR="00296059" w:rsidRDefault="00296059" w:rsidP="00296059">
            <w:r>
              <w:t>City1</w:t>
            </w:r>
          </w:p>
        </w:tc>
        <w:tc>
          <w:tcPr>
            <w:tcW w:w="1703" w:type="dxa"/>
          </w:tcPr>
          <w:p w14:paraId="7B96EC5C" w14:textId="77777777" w:rsidR="00296059" w:rsidRDefault="00296059" w:rsidP="00296059">
            <w:r>
              <w:t>City2</w:t>
            </w:r>
          </w:p>
        </w:tc>
        <w:tc>
          <w:tcPr>
            <w:tcW w:w="1703" w:type="dxa"/>
          </w:tcPr>
          <w:p w14:paraId="67F67BBB" w14:textId="77777777" w:rsidR="00296059" w:rsidRDefault="00296059" w:rsidP="00296059">
            <w:r>
              <w:t>City3</w:t>
            </w:r>
          </w:p>
        </w:tc>
        <w:tc>
          <w:tcPr>
            <w:tcW w:w="1704" w:type="dxa"/>
          </w:tcPr>
          <w:p w14:paraId="75F5ADF1" w14:textId="77777777" w:rsidR="00296059" w:rsidRDefault="00296059" w:rsidP="00296059">
            <w:r>
              <w:t>City4</w:t>
            </w:r>
          </w:p>
        </w:tc>
      </w:tr>
      <w:tr w:rsidR="00296059" w14:paraId="780A5AD6" w14:textId="77777777" w:rsidTr="00296059">
        <w:tc>
          <w:tcPr>
            <w:tcW w:w="1703" w:type="dxa"/>
          </w:tcPr>
          <w:p w14:paraId="542FE700" w14:textId="77777777" w:rsidR="00296059" w:rsidRDefault="00296059" w:rsidP="00296059">
            <w:r>
              <w:t>City1</w:t>
            </w:r>
          </w:p>
        </w:tc>
        <w:tc>
          <w:tcPr>
            <w:tcW w:w="1703" w:type="dxa"/>
          </w:tcPr>
          <w:p w14:paraId="4CBDC9A2" w14:textId="77777777" w:rsidR="00296059" w:rsidRDefault="00296059" w:rsidP="00296059">
            <w:r>
              <w:t>1</w:t>
            </w:r>
          </w:p>
        </w:tc>
        <w:tc>
          <w:tcPr>
            <w:tcW w:w="1703" w:type="dxa"/>
          </w:tcPr>
          <w:p w14:paraId="27ED3581" w14:textId="77777777" w:rsidR="00296059" w:rsidRDefault="00296059" w:rsidP="00296059">
            <w:r>
              <w:t>0</w:t>
            </w:r>
          </w:p>
        </w:tc>
        <w:tc>
          <w:tcPr>
            <w:tcW w:w="1703" w:type="dxa"/>
          </w:tcPr>
          <w:p w14:paraId="522A4DAF" w14:textId="77777777" w:rsidR="00296059" w:rsidRDefault="00296059" w:rsidP="00296059">
            <w:r>
              <w:t>0</w:t>
            </w:r>
          </w:p>
        </w:tc>
        <w:tc>
          <w:tcPr>
            <w:tcW w:w="1704" w:type="dxa"/>
          </w:tcPr>
          <w:p w14:paraId="3BF318C7" w14:textId="77777777" w:rsidR="00296059" w:rsidRDefault="00296059" w:rsidP="00296059">
            <w:r>
              <w:t>0</w:t>
            </w:r>
          </w:p>
        </w:tc>
      </w:tr>
      <w:tr w:rsidR="00296059" w14:paraId="63110B26" w14:textId="77777777" w:rsidTr="00296059">
        <w:tc>
          <w:tcPr>
            <w:tcW w:w="1703" w:type="dxa"/>
          </w:tcPr>
          <w:p w14:paraId="404BCE0F" w14:textId="77777777" w:rsidR="00296059" w:rsidRDefault="00296059" w:rsidP="00296059">
            <w:r>
              <w:t>City2</w:t>
            </w:r>
          </w:p>
        </w:tc>
        <w:tc>
          <w:tcPr>
            <w:tcW w:w="1703" w:type="dxa"/>
          </w:tcPr>
          <w:p w14:paraId="372CFB47" w14:textId="77777777" w:rsidR="00296059" w:rsidRDefault="00296059" w:rsidP="00296059">
            <w:r>
              <w:t>0</w:t>
            </w:r>
          </w:p>
        </w:tc>
        <w:tc>
          <w:tcPr>
            <w:tcW w:w="1703" w:type="dxa"/>
          </w:tcPr>
          <w:p w14:paraId="53B0A6DD" w14:textId="77777777" w:rsidR="00296059" w:rsidRDefault="00296059" w:rsidP="00296059">
            <w:r>
              <w:t>1</w:t>
            </w:r>
          </w:p>
        </w:tc>
        <w:tc>
          <w:tcPr>
            <w:tcW w:w="1703" w:type="dxa"/>
          </w:tcPr>
          <w:p w14:paraId="3AFE3E7B" w14:textId="77777777" w:rsidR="00296059" w:rsidRDefault="00296059" w:rsidP="00296059">
            <w:r>
              <w:t>0</w:t>
            </w:r>
          </w:p>
        </w:tc>
        <w:tc>
          <w:tcPr>
            <w:tcW w:w="1704" w:type="dxa"/>
          </w:tcPr>
          <w:p w14:paraId="46AFD87D" w14:textId="77777777" w:rsidR="00296059" w:rsidRDefault="00296059" w:rsidP="00296059">
            <w:r>
              <w:t>0</w:t>
            </w:r>
          </w:p>
        </w:tc>
      </w:tr>
      <w:tr w:rsidR="00296059" w14:paraId="1F3C4F53" w14:textId="77777777" w:rsidTr="00296059">
        <w:tc>
          <w:tcPr>
            <w:tcW w:w="1703" w:type="dxa"/>
          </w:tcPr>
          <w:p w14:paraId="1FE5A58C" w14:textId="77777777" w:rsidR="00296059" w:rsidRDefault="00296059" w:rsidP="00296059">
            <w:r>
              <w:t>City3</w:t>
            </w:r>
          </w:p>
        </w:tc>
        <w:tc>
          <w:tcPr>
            <w:tcW w:w="1703" w:type="dxa"/>
          </w:tcPr>
          <w:p w14:paraId="480C9F2F" w14:textId="77777777" w:rsidR="00296059" w:rsidRDefault="00296059" w:rsidP="00296059">
            <w:r>
              <w:t>0</w:t>
            </w:r>
          </w:p>
        </w:tc>
        <w:tc>
          <w:tcPr>
            <w:tcW w:w="1703" w:type="dxa"/>
          </w:tcPr>
          <w:p w14:paraId="2743B82D" w14:textId="77777777" w:rsidR="00296059" w:rsidRDefault="00296059" w:rsidP="00296059">
            <w:r>
              <w:t>0</w:t>
            </w:r>
          </w:p>
        </w:tc>
        <w:tc>
          <w:tcPr>
            <w:tcW w:w="1703" w:type="dxa"/>
          </w:tcPr>
          <w:p w14:paraId="6BFD519D" w14:textId="77777777" w:rsidR="00296059" w:rsidRDefault="00296059" w:rsidP="00296059">
            <w:r>
              <w:t>1</w:t>
            </w:r>
          </w:p>
        </w:tc>
        <w:tc>
          <w:tcPr>
            <w:tcW w:w="1704" w:type="dxa"/>
          </w:tcPr>
          <w:p w14:paraId="7030E7DF" w14:textId="77777777" w:rsidR="00296059" w:rsidRDefault="00296059" w:rsidP="00296059">
            <w:r>
              <w:t>0</w:t>
            </w:r>
          </w:p>
        </w:tc>
      </w:tr>
      <w:tr w:rsidR="00296059" w14:paraId="6A485850" w14:textId="77777777" w:rsidTr="00296059">
        <w:tc>
          <w:tcPr>
            <w:tcW w:w="1703" w:type="dxa"/>
          </w:tcPr>
          <w:p w14:paraId="67BBD9A0" w14:textId="77777777" w:rsidR="00296059" w:rsidRDefault="00296059" w:rsidP="00296059">
            <w:r>
              <w:t>City4</w:t>
            </w:r>
          </w:p>
        </w:tc>
        <w:tc>
          <w:tcPr>
            <w:tcW w:w="1703" w:type="dxa"/>
          </w:tcPr>
          <w:p w14:paraId="2C98AAFD" w14:textId="77777777" w:rsidR="00296059" w:rsidRDefault="00296059" w:rsidP="00296059">
            <w:r>
              <w:t>0</w:t>
            </w:r>
          </w:p>
        </w:tc>
        <w:tc>
          <w:tcPr>
            <w:tcW w:w="1703" w:type="dxa"/>
          </w:tcPr>
          <w:p w14:paraId="77E479E8" w14:textId="77777777" w:rsidR="00296059" w:rsidRDefault="00296059" w:rsidP="00296059">
            <w:r>
              <w:t>0</w:t>
            </w:r>
          </w:p>
        </w:tc>
        <w:tc>
          <w:tcPr>
            <w:tcW w:w="1703" w:type="dxa"/>
          </w:tcPr>
          <w:p w14:paraId="1325BCDC" w14:textId="77777777" w:rsidR="00296059" w:rsidRDefault="00296059" w:rsidP="00296059">
            <w:r>
              <w:t>0</w:t>
            </w:r>
          </w:p>
        </w:tc>
        <w:tc>
          <w:tcPr>
            <w:tcW w:w="1704" w:type="dxa"/>
          </w:tcPr>
          <w:p w14:paraId="29CAF5E7" w14:textId="77777777" w:rsidR="00296059" w:rsidRDefault="00296059" w:rsidP="00296059">
            <w:r>
              <w:t>1</w:t>
            </w:r>
          </w:p>
        </w:tc>
      </w:tr>
    </w:tbl>
    <w:p w14:paraId="36FF3406" w14:textId="77777777" w:rsidR="00296059" w:rsidRDefault="00296059" w:rsidP="00B61E22"/>
    <w:p w14:paraId="365D4B2E" w14:textId="0272C9E9" w:rsidR="00296059" w:rsidRDefault="00296059" w:rsidP="00B61E22">
      <w:r>
        <w:t xml:space="preserve">In the above matrix, Xij means </w:t>
      </w:r>
      <w:r w:rsidR="008F1D39">
        <w:t>ith city is visited for the with the jth order.</w:t>
      </w:r>
      <w:r w:rsidR="00EB4BEA">
        <w:t xml:space="preserve"> Also, there is a distance matrix from every pair of cities. In our case, the distance matrix </w:t>
      </w:r>
      <w:r w:rsidR="00EB4BEA" w:rsidRPr="00EB4BEA">
        <w:rPr>
          <w:i/>
        </w:rPr>
        <w:t>d</w:t>
      </w:r>
      <w:r w:rsidR="00EB4BEA">
        <w:t xml:space="preserve"> is as follows:</w:t>
      </w:r>
    </w:p>
    <w:p w14:paraId="25A50F46" w14:textId="77777777" w:rsidR="00EB4BEA" w:rsidRDefault="00EB4BEA" w:rsidP="00B61E2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EB4BEA" w14:paraId="3B23AC3A" w14:textId="77777777" w:rsidTr="00174FE1">
        <w:tc>
          <w:tcPr>
            <w:tcW w:w="1703" w:type="dxa"/>
          </w:tcPr>
          <w:p w14:paraId="5239644C" w14:textId="77777777" w:rsidR="00EB4BEA" w:rsidRDefault="00EB4BEA" w:rsidP="00174FE1"/>
        </w:tc>
        <w:tc>
          <w:tcPr>
            <w:tcW w:w="1703" w:type="dxa"/>
          </w:tcPr>
          <w:p w14:paraId="7EC98CF3" w14:textId="77777777" w:rsidR="00EB4BEA" w:rsidRDefault="00EB4BEA" w:rsidP="00174FE1">
            <w:r>
              <w:t>City1</w:t>
            </w:r>
          </w:p>
        </w:tc>
        <w:tc>
          <w:tcPr>
            <w:tcW w:w="1703" w:type="dxa"/>
          </w:tcPr>
          <w:p w14:paraId="15314236" w14:textId="77777777" w:rsidR="00EB4BEA" w:rsidRDefault="00EB4BEA" w:rsidP="00174FE1">
            <w:r>
              <w:t>City2</w:t>
            </w:r>
          </w:p>
        </w:tc>
        <w:tc>
          <w:tcPr>
            <w:tcW w:w="1703" w:type="dxa"/>
          </w:tcPr>
          <w:p w14:paraId="1DC5D5E1" w14:textId="77777777" w:rsidR="00EB4BEA" w:rsidRDefault="00EB4BEA" w:rsidP="00174FE1">
            <w:r>
              <w:t>City3</w:t>
            </w:r>
          </w:p>
        </w:tc>
        <w:tc>
          <w:tcPr>
            <w:tcW w:w="1704" w:type="dxa"/>
          </w:tcPr>
          <w:p w14:paraId="49AADE6C" w14:textId="77777777" w:rsidR="00EB4BEA" w:rsidRDefault="00EB4BEA" w:rsidP="00174FE1">
            <w:r>
              <w:t>City4</w:t>
            </w:r>
          </w:p>
        </w:tc>
      </w:tr>
      <w:tr w:rsidR="00EB4BEA" w14:paraId="44590B3B" w14:textId="77777777" w:rsidTr="00174FE1">
        <w:tc>
          <w:tcPr>
            <w:tcW w:w="1703" w:type="dxa"/>
          </w:tcPr>
          <w:p w14:paraId="6293027D" w14:textId="77777777" w:rsidR="00EB4BEA" w:rsidRDefault="00EB4BEA" w:rsidP="00174FE1">
            <w:r>
              <w:t>City1</w:t>
            </w:r>
          </w:p>
        </w:tc>
        <w:tc>
          <w:tcPr>
            <w:tcW w:w="1703" w:type="dxa"/>
          </w:tcPr>
          <w:p w14:paraId="3CD351F2" w14:textId="2745FA84" w:rsidR="00EB4BEA" w:rsidRDefault="00EB4BEA" w:rsidP="00174FE1">
            <w:r>
              <w:t>0</w:t>
            </w:r>
          </w:p>
        </w:tc>
        <w:tc>
          <w:tcPr>
            <w:tcW w:w="1703" w:type="dxa"/>
          </w:tcPr>
          <w:p w14:paraId="11FB9745" w14:textId="500AEB79" w:rsidR="00EB4BEA" w:rsidRDefault="00EB4BEA" w:rsidP="00174FE1">
            <w:r>
              <w:t>2</w:t>
            </w:r>
          </w:p>
        </w:tc>
        <w:tc>
          <w:tcPr>
            <w:tcW w:w="1703" w:type="dxa"/>
          </w:tcPr>
          <w:p w14:paraId="7BE6EA2F" w14:textId="4E387954" w:rsidR="00EB4BEA" w:rsidRDefault="00EB4BEA" w:rsidP="00174FE1">
            <w:r>
              <w:t>6</w:t>
            </w:r>
          </w:p>
        </w:tc>
        <w:tc>
          <w:tcPr>
            <w:tcW w:w="1704" w:type="dxa"/>
          </w:tcPr>
          <w:p w14:paraId="64B30F26" w14:textId="1EAF4E32" w:rsidR="00EB4BEA" w:rsidRDefault="00EB4BEA" w:rsidP="00174FE1">
            <w:r>
              <w:t>5</w:t>
            </w:r>
          </w:p>
        </w:tc>
      </w:tr>
      <w:tr w:rsidR="00EB4BEA" w14:paraId="34C3F02E" w14:textId="77777777" w:rsidTr="00174FE1">
        <w:tc>
          <w:tcPr>
            <w:tcW w:w="1703" w:type="dxa"/>
          </w:tcPr>
          <w:p w14:paraId="2710BBE3" w14:textId="77777777" w:rsidR="00EB4BEA" w:rsidRDefault="00EB4BEA" w:rsidP="00174FE1">
            <w:r>
              <w:t>City2</w:t>
            </w:r>
          </w:p>
        </w:tc>
        <w:tc>
          <w:tcPr>
            <w:tcW w:w="1703" w:type="dxa"/>
          </w:tcPr>
          <w:p w14:paraId="4804CB0E" w14:textId="297F5348" w:rsidR="00EB4BEA" w:rsidRDefault="00EB4BEA" w:rsidP="00174FE1">
            <w:r>
              <w:t>2</w:t>
            </w:r>
          </w:p>
        </w:tc>
        <w:tc>
          <w:tcPr>
            <w:tcW w:w="1703" w:type="dxa"/>
          </w:tcPr>
          <w:p w14:paraId="7AEEBEE2" w14:textId="76CD2F38" w:rsidR="00EB4BEA" w:rsidRDefault="00EB4BEA" w:rsidP="00174FE1">
            <w:r>
              <w:t>0</w:t>
            </w:r>
          </w:p>
        </w:tc>
        <w:tc>
          <w:tcPr>
            <w:tcW w:w="1703" w:type="dxa"/>
          </w:tcPr>
          <w:p w14:paraId="341DEC66" w14:textId="72F382F3" w:rsidR="00EB4BEA" w:rsidRDefault="00EB4BEA" w:rsidP="00174FE1">
            <w:r>
              <w:t>4</w:t>
            </w:r>
          </w:p>
        </w:tc>
        <w:tc>
          <w:tcPr>
            <w:tcW w:w="1704" w:type="dxa"/>
          </w:tcPr>
          <w:p w14:paraId="7B02C81D" w14:textId="53F7A2AC" w:rsidR="00EB4BEA" w:rsidRDefault="00EB4BEA" w:rsidP="00174FE1">
            <w:r>
              <w:t>4</w:t>
            </w:r>
          </w:p>
        </w:tc>
      </w:tr>
      <w:tr w:rsidR="00EB4BEA" w14:paraId="61A44E61" w14:textId="77777777" w:rsidTr="00174FE1">
        <w:tc>
          <w:tcPr>
            <w:tcW w:w="1703" w:type="dxa"/>
          </w:tcPr>
          <w:p w14:paraId="5BE1E110" w14:textId="77777777" w:rsidR="00EB4BEA" w:rsidRDefault="00EB4BEA" w:rsidP="00174FE1">
            <w:r>
              <w:t>City3</w:t>
            </w:r>
          </w:p>
        </w:tc>
        <w:tc>
          <w:tcPr>
            <w:tcW w:w="1703" w:type="dxa"/>
          </w:tcPr>
          <w:p w14:paraId="0384002D" w14:textId="55F19C66" w:rsidR="00EB4BEA" w:rsidRDefault="00EB4BEA" w:rsidP="00174FE1">
            <w:r>
              <w:t>6</w:t>
            </w:r>
          </w:p>
        </w:tc>
        <w:tc>
          <w:tcPr>
            <w:tcW w:w="1703" w:type="dxa"/>
          </w:tcPr>
          <w:p w14:paraId="7A077E42" w14:textId="6166EC72" w:rsidR="00EB4BEA" w:rsidRDefault="00EB4BEA" w:rsidP="00174FE1">
            <w:r>
              <w:t>4</w:t>
            </w:r>
          </w:p>
        </w:tc>
        <w:tc>
          <w:tcPr>
            <w:tcW w:w="1703" w:type="dxa"/>
          </w:tcPr>
          <w:p w14:paraId="0C83A7DC" w14:textId="745E4189" w:rsidR="00EB4BEA" w:rsidRDefault="00EB4BEA" w:rsidP="00174FE1">
            <w:r>
              <w:t>0</w:t>
            </w:r>
          </w:p>
        </w:tc>
        <w:tc>
          <w:tcPr>
            <w:tcW w:w="1704" w:type="dxa"/>
          </w:tcPr>
          <w:p w14:paraId="31CB5C65" w14:textId="625FC21A" w:rsidR="00EB4BEA" w:rsidRDefault="00EB4BEA" w:rsidP="00174FE1">
            <w:r>
              <w:t>2</w:t>
            </w:r>
          </w:p>
        </w:tc>
      </w:tr>
      <w:tr w:rsidR="00EB4BEA" w14:paraId="2D2DC79F" w14:textId="77777777" w:rsidTr="00174FE1">
        <w:tc>
          <w:tcPr>
            <w:tcW w:w="1703" w:type="dxa"/>
          </w:tcPr>
          <w:p w14:paraId="775FC836" w14:textId="77777777" w:rsidR="00EB4BEA" w:rsidRDefault="00EB4BEA" w:rsidP="00174FE1">
            <w:r>
              <w:t>City4</w:t>
            </w:r>
          </w:p>
        </w:tc>
        <w:tc>
          <w:tcPr>
            <w:tcW w:w="1703" w:type="dxa"/>
          </w:tcPr>
          <w:p w14:paraId="3090ABD1" w14:textId="1A3E13B4" w:rsidR="00EB4BEA" w:rsidRDefault="00EB4BEA" w:rsidP="00174FE1">
            <w:r>
              <w:t>5</w:t>
            </w:r>
          </w:p>
        </w:tc>
        <w:tc>
          <w:tcPr>
            <w:tcW w:w="1703" w:type="dxa"/>
          </w:tcPr>
          <w:p w14:paraId="391C2F7E" w14:textId="7864D77F" w:rsidR="00EB4BEA" w:rsidRDefault="00EB4BEA" w:rsidP="00174FE1">
            <w:r>
              <w:t>4</w:t>
            </w:r>
          </w:p>
        </w:tc>
        <w:tc>
          <w:tcPr>
            <w:tcW w:w="1703" w:type="dxa"/>
          </w:tcPr>
          <w:p w14:paraId="0956C1F4" w14:textId="1AB7A837" w:rsidR="00EB4BEA" w:rsidRDefault="00EB4BEA" w:rsidP="00174FE1">
            <w:r>
              <w:t>2</w:t>
            </w:r>
          </w:p>
        </w:tc>
        <w:tc>
          <w:tcPr>
            <w:tcW w:w="1704" w:type="dxa"/>
          </w:tcPr>
          <w:p w14:paraId="605B6490" w14:textId="75F47819" w:rsidR="00EB4BEA" w:rsidRDefault="00EB4BEA" w:rsidP="00174FE1">
            <w:r>
              <w:t>0</w:t>
            </w:r>
          </w:p>
        </w:tc>
      </w:tr>
    </w:tbl>
    <w:p w14:paraId="62CD4572" w14:textId="77777777" w:rsidR="008F1D39" w:rsidRDefault="008F1D39" w:rsidP="00B61E22"/>
    <w:p w14:paraId="77EE2078" w14:textId="18A44A48" w:rsidR="008F1D39" w:rsidRDefault="008F1D39" w:rsidP="00B61E22">
      <w:r>
        <w:t xml:space="preserve">However, the energy of this RNN is different from 4-queen problem by adding the constraint of distance between each pair of cities in the matrix. </w:t>
      </w:r>
      <w:r w:rsidR="00E4405E">
        <w:t>Therefore, the numeric method to calculate weights and thresholds have changed accordingly as stated below:</w:t>
      </w:r>
    </w:p>
    <w:p w14:paraId="78636846" w14:textId="77777777" w:rsidR="00E4405E" w:rsidRDefault="00E4405E" w:rsidP="00B61E22"/>
    <w:p w14:paraId="2044C939" w14:textId="2246B864" w:rsidR="00C14925" w:rsidRPr="00C14925" w:rsidRDefault="00C14925" w:rsidP="00B61E22">
      <w:pPr>
        <w:rPr>
          <w:b/>
        </w:rPr>
      </w:pPr>
      <w:r w:rsidRPr="00C14925">
        <w:rPr>
          <w:b/>
        </w:rPr>
        <w:t>When k is equal to j + 1</w:t>
      </w:r>
    </w:p>
    <w:p w14:paraId="626F03C4" w14:textId="6DFD0F67" w:rsidR="00E4405E" w:rsidRDefault="00E4405E" w:rsidP="00E4405E">
      <w:pPr>
        <w:rPr>
          <w:i/>
        </w:rPr>
      </w:pPr>
      <w:r w:rsidRPr="00941FCB">
        <w:rPr>
          <w:i/>
        </w:rPr>
        <w:t>Weight</w:t>
      </w:r>
      <w:r w:rsidR="00C14925">
        <w:rPr>
          <w:i/>
        </w:rPr>
        <w:t xml:space="preserve">(ijnm) = -a*djk + </w:t>
      </w:r>
      <w:r>
        <w:rPr>
          <w:i/>
        </w:rPr>
        <w:t>Alpha(nm)</w:t>
      </w:r>
      <w:r w:rsidR="00C14925">
        <w:rPr>
          <w:i/>
        </w:rPr>
        <w:t xml:space="preserve"> </w:t>
      </w:r>
      <w:r>
        <w:rPr>
          <w:i/>
        </w:rPr>
        <w:t>+</w:t>
      </w:r>
      <w:r w:rsidR="00C14925">
        <w:rPr>
          <w:i/>
        </w:rPr>
        <w:t xml:space="preserve"> </w:t>
      </w:r>
      <w:r>
        <w:rPr>
          <w:i/>
        </w:rPr>
        <w:t>Alpha(ij)-</w:t>
      </w:r>
      <w:r w:rsidR="00C14925">
        <w:rPr>
          <w:i/>
        </w:rPr>
        <w:t xml:space="preserve"> </w:t>
      </w:r>
      <w:r>
        <w:rPr>
          <w:i/>
        </w:rPr>
        <w:t>Beta(ijnm)</w:t>
      </w:r>
      <w:r w:rsidR="00C14925">
        <w:rPr>
          <w:i/>
        </w:rPr>
        <w:t xml:space="preserve"> </w:t>
      </w:r>
      <w:r>
        <w:rPr>
          <w:i/>
        </w:rPr>
        <w:t>- C (where a is a coefficient we should adjust later to achieve a balance between 4-queen constraint and country distance constraint)</w:t>
      </w:r>
    </w:p>
    <w:p w14:paraId="0E1C8EDA" w14:textId="78A0EF59" w:rsidR="00C14925" w:rsidRDefault="00C14925" w:rsidP="00E4405E">
      <w:pPr>
        <w:rPr>
          <w:b/>
          <w:i/>
        </w:rPr>
      </w:pPr>
      <w:r w:rsidRPr="00C14925">
        <w:rPr>
          <w:b/>
          <w:i/>
        </w:rPr>
        <w:t>When k is not equal to j + 1</w:t>
      </w:r>
    </w:p>
    <w:p w14:paraId="33A445C2" w14:textId="6AFAC038" w:rsidR="00C14925" w:rsidRPr="00C14925" w:rsidRDefault="00C14925" w:rsidP="00E4405E">
      <w:pPr>
        <w:rPr>
          <w:i/>
        </w:rPr>
      </w:pPr>
      <w:r w:rsidRPr="00941FCB">
        <w:rPr>
          <w:i/>
        </w:rPr>
        <w:t>Weight</w:t>
      </w:r>
      <w:r>
        <w:rPr>
          <w:i/>
        </w:rPr>
        <w:t>(ijnm) = Alpha(nm) + Alpha(ij)- Beta(ijnm) – C (which means if two city are not visited by neighboring order, the distance constraint should not have any effect on the energy and therefore the weight is the same as 4-queen problem)</w:t>
      </w:r>
    </w:p>
    <w:p w14:paraId="57F073C8" w14:textId="77777777" w:rsidR="00E4405E" w:rsidRDefault="00E4405E" w:rsidP="00E4405E">
      <w:pPr>
        <w:rPr>
          <w:i/>
        </w:rPr>
      </w:pPr>
      <w:r>
        <w:rPr>
          <w:i/>
        </w:rPr>
        <w:t>Theta(ij) = E(ij = 1) – E(ij = 0)</w:t>
      </w:r>
    </w:p>
    <w:p w14:paraId="3E96A9FB" w14:textId="77777777" w:rsidR="00E4405E" w:rsidRDefault="00E4405E" w:rsidP="00E4405E">
      <w:pPr>
        <w:rPr>
          <w:i/>
        </w:rPr>
      </w:pPr>
      <w:r>
        <w:rPr>
          <w:i/>
        </w:rPr>
        <w:t>Alpha(ij) = E(ij = 1)</w:t>
      </w:r>
    </w:p>
    <w:p w14:paraId="3503D25C" w14:textId="77777777" w:rsidR="00E4405E" w:rsidRDefault="00E4405E" w:rsidP="00E4405E">
      <w:pPr>
        <w:rPr>
          <w:i/>
        </w:rPr>
      </w:pPr>
      <w:r>
        <w:rPr>
          <w:i/>
        </w:rPr>
        <w:t>Beta(ijnm) = E(ij = 1, nm = 1)</w:t>
      </w:r>
    </w:p>
    <w:p w14:paraId="0C95A252" w14:textId="77777777" w:rsidR="00E4405E" w:rsidRDefault="00E4405E" w:rsidP="00B61E22"/>
    <w:p w14:paraId="6AD4EC93" w14:textId="0584ADA8" w:rsidR="00C14925" w:rsidRDefault="00C14925" w:rsidP="00B61E22">
      <w:r>
        <w:t>The following is the implementation of weight calculation.</w:t>
      </w:r>
    </w:p>
    <w:p w14:paraId="30AD26A5" w14:textId="6D22742B" w:rsidR="00C14925" w:rsidRDefault="00C14925" w:rsidP="00B61E22">
      <w:r>
        <w:rPr>
          <w:noProof/>
        </w:rPr>
        <w:drawing>
          <wp:inline distT="0" distB="0" distL="0" distR="0" wp14:anchorId="3E44F76E" wp14:editId="0B9EEC1E">
            <wp:extent cx="5270500" cy="1051501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5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1231" w14:textId="77777777" w:rsidR="00B61E22" w:rsidRDefault="00B61E22" w:rsidP="00B61E22"/>
    <w:p w14:paraId="608BA237" w14:textId="589214D4" w:rsidR="00425229" w:rsidRDefault="00425229" w:rsidP="00941FCB"/>
    <w:p w14:paraId="15065A12" w14:textId="77777777" w:rsidR="00425229" w:rsidRDefault="00425229" w:rsidP="00941FCB"/>
    <w:p w14:paraId="2FBA165E" w14:textId="2E28FD99" w:rsidR="00425229" w:rsidRDefault="00425229" w:rsidP="00941FCB">
      <w:r>
        <w:t>After we get the weights and thetas, we are able to calculate the energy of every state. The following picture shows how to calculate energy of a certain state.</w:t>
      </w:r>
      <w:r w:rsidR="00C14925">
        <w:t xml:space="preserve"> However, what differentiates 4-queen problem is that I used an identity matrix as an initial value matrix, which is </w:t>
      </w:r>
    </w:p>
    <w:p w14:paraId="2A3D7A7E" w14:textId="77777777" w:rsidR="00C14925" w:rsidRPr="00E92AB5" w:rsidRDefault="00C14925" w:rsidP="00941FCB">
      <w:pPr>
        <w:rPr>
          <w:b/>
        </w:rPr>
      </w:pPr>
      <w:r w:rsidRPr="00E92AB5">
        <w:rPr>
          <w:b/>
        </w:rPr>
        <w:t>[1, 0, 0, 0</w:t>
      </w:r>
    </w:p>
    <w:p w14:paraId="3D0C457F" w14:textId="77777777" w:rsidR="00C14925" w:rsidRPr="00E92AB5" w:rsidRDefault="00C14925" w:rsidP="00941FCB">
      <w:pPr>
        <w:rPr>
          <w:b/>
        </w:rPr>
      </w:pPr>
      <w:r w:rsidRPr="00E92AB5">
        <w:rPr>
          <w:b/>
        </w:rPr>
        <w:t xml:space="preserve"> 0, 1, 0, 0</w:t>
      </w:r>
    </w:p>
    <w:p w14:paraId="267038A5" w14:textId="77777777" w:rsidR="00C14925" w:rsidRPr="00E92AB5" w:rsidRDefault="00C14925" w:rsidP="00941FCB">
      <w:pPr>
        <w:rPr>
          <w:b/>
        </w:rPr>
      </w:pPr>
      <w:r w:rsidRPr="00E92AB5">
        <w:rPr>
          <w:b/>
        </w:rPr>
        <w:t xml:space="preserve"> 0, 0, 1, 0</w:t>
      </w:r>
    </w:p>
    <w:p w14:paraId="2FD4509C" w14:textId="593CDEAA" w:rsidR="00C14925" w:rsidRPr="00E92AB5" w:rsidRDefault="00C14925" w:rsidP="00941FCB">
      <w:pPr>
        <w:rPr>
          <w:b/>
        </w:rPr>
      </w:pPr>
      <w:r w:rsidRPr="00E92AB5">
        <w:rPr>
          <w:b/>
        </w:rPr>
        <w:t xml:space="preserve"> 0, 0, 0, 1]</w:t>
      </w:r>
    </w:p>
    <w:p w14:paraId="0F3714F3" w14:textId="77777777" w:rsidR="00C14925" w:rsidRDefault="00C14925" w:rsidP="00941FCB"/>
    <w:p w14:paraId="5B0C5FC6" w14:textId="4898B1CA" w:rsidR="00940B58" w:rsidRDefault="00940B58" w:rsidP="00941FCB">
      <w:r>
        <w:t>In addition, in order to retrieve the solution faster and also in case of local minima, I do not change one neuron every time. I change the order of two cities at a time. For example, at the state of identity matrix, I would like to update the order of 2</w:t>
      </w:r>
      <w:r w:rsidRPr="00940B58">
        <w:rPr>
          <w:vertAlign w:val="superscript"/>
        </w:rPr>
        <w:t>nd</w:t>
      </w:r>
      <w:r>
        <w:t xml:space="preserve"> city to 3</w:t>
      </w:r>
      <w:r w:rsidRPr="00940B58">
        <w:rPr>
          <w:vertAlign w:val="superscript"/>
        </w:rPr>
        <w:t>rd</w:t>
      </w:r>
      <w:r>
        <w:t>. Then X[1,1] should be changed from 1 to 0 and X[1,2] should be changed from 0 to 1. However, since at every order, we can just accept one city to be visited, we need also to change the order of city, which was originally in the 3</w:t>
      </w:r>
      <w:r w:rsidRPr="00940B58">
        <w:rPr>
          <w:vertAlign w:val="superscript"/>
        </w:rPr>
        <w:t>rd</w:t>
      </w:r>
      <w:r>
        <w:t xml:space="preserve"> order to 2</w:t>
      </w:r>
      <w:r w:rsidRPr="00940B58">
        <w:rPr>
          <w:vertAlign w:val="superscript"/>
        </w:rPr>
        <w:t>nd</w:t>
      </w:r>
      <w:r>
        <w:t xml:space="preserve"> order. In our case, we need to change X[2,2] from 1 to 0 and change X[2,1] from 0 to 1. (</w:t>
      </w:r>
      <w:r>
        <w:rPr>
          <w:b/>
        </w:rPr>
        <w:t xml:space="preserve">Note: </w:t>
      </w:r>
      <w:r>
        <w:t xml:space="preserve"> The index description of matrix X starts from 0 and ends with 3 in program so I follow the rule here to make it clearer)  </w:t>
      </w:r>
    </w:p>
    <w:p w14:paraId="70F3504F" w14:textId="40603F32" w:rsidR="00940B58" w:rsidRDefault="00940B58" w:rsidP="00941FCB">
      <w:r>
        <w:t>This process can be simply illustrated in the transition of two matrix as follows:</w:t>
      </w:r>
    </w:p>
    <w:p w14:paraId="3AD2FB34" w14:textId="55A60088" w:rsidR="00940B58" w:rsidRPr="00E92AB5" w:rsidRDefault="00940B58" w:rsidP="00940B58">
      <w:pPr>
        <w:rPr>
          <w:b/>
        </w:rPr>
      </w:pPr>
      <w:r w:rsidRPr="00E92AB5">
        <w:rPr>
          <w:b/>
        </w:rPr>
        <w:t>[1, 0, 0, 0                 [1, 0, 0, 0</w:t>
      </w:r>
    </w:p>
    <w:p w14:paraId="4AFBD54E" w14:textId="7FBA8FEC" w:rsidR="00940B58" w:rsidRPr="00E92AB5" w:rsidRDefault="00940B58" w:rsidP="00940B58">
      <w:pPr>
        <w:rPr>
          <w:b/>
        </w:rPr>
      </w:pPr>
      <w:r w:rsidRPr="00E92AB5">
        <w:rPr>
          <w:b/>
        </w:rPr>
        <w:t xml:space="preserve"> 0, 1, 0, 0      </w:t>
      </w:r>
      <w:r w:rsidRPr="00E92AB5">
        <w:rPr>
          <w:b/>
        </w:rPr>
        <w:sym w:font="Wingdings" w:char="F0E0"/>
      </w:r>
      <w:r w:rsidRPr="00E92AB5">
        <w:rPr>
          <w:b/>
        </w:rPr>
        <w:t xml:space="preserve">         0, 0, 1, 0    </w:t>
      </w:r>
    </w:p>
    <w:p w14:paraId="3A32DBE4" w14:textId="124D5EC3" w:rsidR="00940B58" w:rsidRPr="00E92AB5" w:rsidRDefault="00940B58" w:rsidP="00940B58">
      <w:pPr>
        <w:rPr>
          <w:b/>
        </w:rPr>
      </w:pPr>
      <w:r w:rsidRPr="00E92AB5">
        <w:rPr>
          <w:b/>
        </w:rPr>
        <w:t xml:space="preserve"> 0, 0, 1, 0                 0, 1, 0, 0</w:t>
      </w:r>
    </w:p>
    <w:p w14:paraId="4C2A8967" w14:textId="13BC1A29" w:rsidR="00940B58" w:rsidRDefault="00940B58" w:rsidP="00940B58">
      <w:r w:rsidRPr="00E92AB5">
        <w:rPr>
          <w:b/>
        </w:rPr>
        <w:t xml:space="preserve"> 0, 0, 0, 1]  </w:t>
      </w:r>
      <w:r>
        <w:t xml:space="preserve">              </w:t>
      </w:r>
      <w:r w:rsidR="00E92AB5">
        <w:t xml:space="preserve"> </w:t>
      </w:r>
      <w:r w:rsidRPr="00E92AB5">
        <w:rPr>
          <w:b/>
        </w:rPr>
        <w:t>0, 0, 1, 0]</w:t>
      </w:r>
    </w:p>
    <w:p w14:paraId="3D3916A9" w14:textId="77777777" w:rsidR="00940B58" w:rsidRDefault="00940B58" w:rsidP="00940B58"/>
    <w:p w14:paraId="52273799" w14:textId="1D5BA53B" w:rsidR="00940B58" w:rsidRDefault="00940B58" w:rsidP="00940B58">
      <w:r>
        <w:t>The following is the program implementation:</w:t>
      </w:r>
    </w:p>
    <w:p w14:paraId="24B3F66D" w14:textId="77777777" w:rsidR="00940B58" w:rsidRDefault="00940B58" w:rsidP="00941FCB"/>
    <w:p w14:paraId="1F52DA98" w14:textId="7213F3D0" w:rsidR="00940B58" w:rsidRPr="00425229" w:rsidRDefault="00E92AB5" w:rsidP="00941FCB">
      <w:r>
        <w:rPr>
          <w:noProof/>
        </w:rPr>
        <w:drawing>
          <wp:inline distT="0" distB="0" distL="0" distR="0" wp14:anchorId="0FA3E16B" wp14:editId="7EF672E9">
            <wp:extent cx="6216754" cy="2761343"/>
            <wp:effectExtent l="0" t="0" r="6350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891" cy="276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59D8" w14:textId="11F90C3B" w:rsidR="005D4846" w:rsidRDefault="00940B58" w:rsidP="00DE0E2F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Result</w:t>
      </w:r>
    </w:p>
    <w:p w14:paraId="370E31E5" w14:textId="4FA3530C" w:rsidR="00E92AB5" w:rsidRDefault="00E92AB5" w:rsidP="00DE0E2F">
      <w:r>
        <w:t xml:space="preserve">I used python to implement this task. I created one class called </w:t>
      </w:r>
      <w:r>
        <w:rPr>
          <w:b/>
        </w:rPr>
        <w:t>ass6.py</w:t>
      </w:r>
      <w:r>
        <w:t xml:space="preserve"> where we can call the function </w:t>
      </w:r>
      <w:r>
        <w:rPr>
          <w:b/>
        </w:rPr>
        <w:t>ass6</w:t>
      </w:r>
      <w:r w:rsidRPr="00441735">
        <w:rPr>
          <w:b/>
        </w:rPr>
        <w:t>.prob_rec</w:t>
      </w:r>
      <w:r>
        <w:rPr>
          <w:b/>
        </w:rPr>
        <w:t xml:space="preserve">() </w:t>
      </w:r>
      <w:r>
        <w:t>to calculate the result of TSP problem. I ran the updating for 10000 times and showed the 10 most frequent occurring states.</w:t>
      </w:r>
    </w:p>
    <w:p w14:paraId="47B5DDAF" w14:textId="77777777" w:rsidR="00E92AB5" w:rsidRDefault="00E92AB5" w:rsidP="00DE0E2F"/>
    <w:p w14:paraId="45C29486" w14:textId="77777777" w:rsidR="00EB4BEA" w:rsidRDefault="00222199" w:rsidP="00222199">
      <w:r>
        <w:t>I tried several time</w:t>
      </w:r>
      <w:r w:rsidR="00E92AB5">
        <w:t xml:space="preserve">s and adjusted the coefficient </w:t>
      </w:r>
      <w:r w:rsidR="00E92AB5" w:rsidRPr="00E92AB5">
        <w:rPr>
          <w:i/>
        </w:rPr>
        <w:t>a</w:t>
      </w:r>
      <w:r w:rsidR="00E92AB5">
        <w:t xml:space="preserve"> in the weight computation equation</w:t>
      </w:r>
      <w:r>
        <w:t xml:space="preserve"> to a reaso</w:t>
      </w:r>
      <w:r w:rsidR="00E92AB5">
        <w:t xml:space="preserve">nable value in order to balance the effect of </w:t>
      </w:r>
      <w:r w:rsidR="00EB4BEA">
        <w:t>4-queen constraint and city distance constraint.</w:t>
      </w:r>
    </w:p>
    <w:p w14:paraId="30080308" w14:textId="78260979" w:rsidR="00222199" w:rsidRDefault="00EB4BEA" w:rsidP="00222199">
      <w:r>
        <w:t>The following is the results of 10 most frequent states:</w:t>
      </w:r>
      <w:r w:rsidR="00222199">
        <w:t xml:space="preserve"> </w:t>
      </w:r>
    </w:p>
    <w:p w14:paraId="572B5F4D" w14:textId="7F3E1CE9" w:rsidR="00B82F59" w:rsidRDefault="00E92AB5" w:rsidP="00222199">
      <w:r>
        <w:rPr>
          <w:noProof/>
        </w:rPr>
        <w:drawing>
          <wp:inline distT="0" distB="0" distL="0" distR="0" wp14:anchorId="11099022" wp14:editId="2FF981E5">
            <wp:extent cx="5270500" cy="1761319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6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8465" w14:textId="273779A2" w:rsidR="00B82F59" w:rsidRDefault="00EB4BEA" w:rsidP="00222199">
      <w:r>
        <w:t>The first state should be the solution of our problem, let’s transfer it into a matrix representation: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EB4BEA" w14:paraId="79076E63" w14:textId="77777777" w:rsidTr="00174FE1">
        <w:tc>
          <w:tcPr>
            <w:tcW w:w="1703" w:type="dxa"/>
          </w:tcPr>
          <w:p w14:paraId="1642140C" w14:textId="77777777" w:rsidR="00EB4BEA" w:rsidRDefault="00EB4BEA" w:rsidP="00174FE1"/>
        </w:tc>
        <w:tc>
          <w:tcPr>
            <w:tcW w:w="1703" w:type="dxa"/>
          </w:tcPr>
          <w:p w14:paraId="0007BBD2" w14:textId="77777777" w:rsidR="00EB4BEA" w:rsidRDefault="00EB4BEA" w:rsidP="00174FE1">
            <w:r>
              <w:t>City1</w:t>
            </w:r>
          </w:p>
        </w:tc>
        <w:tc>
          <w:tcPr>
            <w:tcW w:w="1703" w:type="dxa"/>
          </w:tcPr>
          <w:p w14:paraId="43BD2841" w14:textId="77777777" w:rsidR="00EB4BEA" w:rsidRDefault="00EB4BEA" w:rsidP="00174FE1">
            <w:r>
              <w:t>City2</w:t>
            </w:r>
          </w:p>
        </w:tc>
        <w:tc>
          <w:tcPr>
            <w:tcW w:w="1703" w:type="dxa"/>
          </w:tcPr>
          <w:p w14:paraId="4ABE0B99" w14:textId="77777777" w:rsidR="00EB4BEA" w:rsidRDefault="00EB4BEA" w:rsidP="00174FE1">
            <w:r>
              <w:t>City3</w:t>
            </w:r>
          </w:p>
        </w:tc>
        <w:tc>
          <w:tcPr>
            <w:tcW w:w="1704" w:type="dxa"/>
          </w:tcPr>
          <w:p w14:paraId="77CFC6B8" w14:textId="77777777" w:rsidR="00EB4BEA" w:rsidRDefault="00EB4BEA" w:rsidP="00174FE1">
            <w:r>
              <w:t>City4</w:t>
            </w:r>
          </w:p>
        </w:tc>
      </w:tr>
      <w:tr w:rsidR="00EB4BEA" w14:paraId="11E2D925" w14:textId="77777777" w:rsidTr="00174FE1">
        <w:tc>
          <w:tcPr>
            <w:tcW w:w="1703" w:type="dxa"/>
          </w:tcPr>
          <w:p w14:paraId="2D22BB62" w14:textId="77777777" w:rsidR="00EB4BEA" w:rsidRDefault="00EB4BEA" w:rsidP="00174FE1">
            <w:r>
              <w:t>City1</w:t>
            </w:r>
          </w:p>
        </w:tc>
        <w:tc>
          <w:tcPr>
            <w:tcW w:w="1703" w:type="dxa"/>
          </w:tcPr>
          <w:p w14:paraId="287B7C57" w14:textId="6630FBD0" w:rsidR="00EB4BEA" w:rsidRDefault="00EB4BEA" w:rsidP="00174FE1">
            <w:r>
              <w:t>0</w:t>
            </w:r>
          </w:p>
        </w:tc>
        <w:tc>
          <w:tcPr>
            <w:tcW w:w="1703" w:type="dxa"/>
          </w:tcPr>
          <w:p w14:paraId="245DD200" w14:textId="77777777" w:rsidR="00EB4BEA" w:rsidRDefault="00EB4BEA" w:rsidP="00174FE1">
            <w:r>
              <w:t>0</w:t>
            </w:r>
          </w:p>
        </w:tc>
        <w:tc>
          <w:tcPr>
            <w:tcW w:w="1703" w:type="dxa"/>
          </w:tcPr>
          <w:p w14:paraId="3E4E0CE9" w14:textId="77777777" w:rsidR="00EB4BEA" w:rsidRDefault="00EB4BEA" w:rsidP="00174FE1">
            <w:r>
              <w:t>0</w:t>
            </w:r>
          </w:p>
        </w:tc>
        <w:tc>
          <w:tcPr>
            <w:tcW w:w="1704" w:type="dxa"/>
          </w:tcPr>
          <w:p w14:paraId="5352285A" w14:textId="3056A5AA" w:rsidR="00EB4BEA" w:rsidRDefault="00EB4BEA" w:rsidP="00174FE1">
            <w:r>
              <w:t>1</w:t>
            </w:r>
          </w:p>
        </w:tc>
      </w:tr>
      <w:tr w:rsidR="00EB4BEA" w14:paraId="6B210880" w14:textId="77777777" w:rsidTr="00174FE1">
        <w:tc>
          <w:tcPr>
            <w:tcW w:w="1703" w:type="dxa"/>
          </w:tcPr>
          <w:p w14:paraId="46B108C1" w14:textId="77777777" w:rsidR="00EB4BEA" w:rsidRDefault="00EB4BEA" w:rsidP="00174FE1">
            <w:r>
              <w:t>City2</w:t>
            </w:r>
          </w:p>
        </w:tc>
        <w:tc>
          <w:tcPr>
            <w:tcW w:w="1703" w:type="dxa"/>
          </w:tcPr>
          <w:p w14:paraId="10A9A351" w14:textId="77777777" w:rsidR="00EB4BEA" w:rsidRDefault="00EB4BEA" w:rsidP="00174FE1">
            <w:r>
              <w:t>0</w:t>
            </w:r>
          </w:p>
        </w:tc>
        <w:tc>
          <w:tcPr>
            <w:tcW w:w="1703" w:type="dxa"/>
          </w:tcPr>
          <w:p w14:paraId="56EB0DAD" w14:textId="2E90E946" w:rsidR="00EB4BEA" w:rsidRDefault="00EB4BEA" w:rsidP="00174FE1">
            <w:r>
              <w:t>0</w:t>
            </w:r>
          </w:p>
        </w:tc>
        <w:tc>
          <w:tcPr>
            <w:tcW w:w="1703" w:type="dxa"/>
          </w:tcPr>
          <w:p w14:paraId="127888FB" w14:textId="47B009A2" w:rsidR="00EB4BEA" w:rsidRDefault="00EB4BEA" w:rsidP="00174FE1">
            <w:r>
              <w:t>1</w:t>
            </w:r>
          </w:p>
        </w:tc>
        <w:tc>
          <w:tcPr>
            <w:tcW w:w="1704" w:type="dxa"/>
          </w:tcPr>
          <w:p w14:paraId="352BC493" w14:textId="77777777" w:rsidR="00EB4BEA" w:rsidRDefault="00EB4BEA" w:rsidP="00174FE1">
            <w:r>
              <w:t>0</w:t>
            </w:r>
          </w:p>
        </w:tc>
      </w:tr>
      <w:tr w:rsidR="00EB4BEA" w14:paraId="3C10F0FD" w14:textId="77777777" w:rsidTr="00174FE1">
        <w:tc>
          <w:tcPr>
            <w:tcW w:w="1703" w:type="dxa"/>
          </w:tcPr>
          <w:p w14:paraId="6D50132E" w14:textId="77777777" w:rsidR="00EB4BEA" w:rsidRDefault="00EB4BEA" w:rsidP="00174FE1">
            <w:r>
              <w:t>City3</w:t>
            </w:r>
          </w:p>
        </w:tc>
        <w:tc>
          <w:tcPr>
            <w:tcW w:w="1703" w:type="dxa"/>
          </w:tcPr>
          <w:p w14:paraId="33FCAF24" w14:textId="77777777" w:rsidR="00EB4BEA" w:rsidRDefault="00EB4BEA" w:rsidP="00174FE1">
            <w:r>
              <w:t>0</w:t>
            </w:r>
          </w:p>
        </w:tc>
        <w:tc>
          <w:tcPr>
            <w:tcW w:w="1703" w:type="dxa"/>
          </w:tcPr>
          <w:p w14:paraId="7FD7D36A" w14:textId="70CFEE04" w:rsidR="00EB4BEA" w:rsidRDefault="00EB4BEA" w:rsidP="00174FE1">
            <w:r>
              <w:t>1</w:t>
            </w:r>
          </w:p>
        </w:tc>
        <w:tc>
          <w:tcPr>
            <w:tcW w:w="1703" w:type="dxa"/>
          </w:tcPr>
          <w:p w14:paraId="15D67376" w14:textId="7587982A" w:rsidR="00EB4BEA" w:rsidRDefault="00EB4BEA" w:rsidP="00174FE1">
            <w:r>
              <w:t>0</w:t>
            </w:r>
          </w:p>
        </w:tc>
        <w:tc>
          <w:tcPr>
            <w:tcW w:w="1704" w:type="dxa"/>
          </w:tcPr>
          <w:p w14:paraId="5F182359" w14:textId="77777777" w:rsidR="00EB4BEA" w:rsidRDefault="00EB4BEA" w:rsidP="00174FE1">
            <w:r>
              <w:t>0</w:t>
            </w:r>
          </w:p>
        </w:tc>
      </w:tr>
      <w:tr w:rsidR="00EB4BEA" w14:paraId="6AC7BB63" w14:textId="77777777" w:rsidTr="00174FE1">
        <w:tc>
          <w:tcPr>
            <w:tcW w:w="1703" w:type="dxa"/>
          </w:tcPr>
          <w:p w14:paraId="70F9E3B6" w14:textId="77777777" w:rsidR="00EB4BEA" w:rsidRDefault="00EB4BEA" w:rsidP="00174FE1">
            <w:r>
              <w:t>City4</w:t>
            </w:r>
          </w:p>
        </w:tc>
        <w:tc>
          <w:tcPr>
            <w:tcW w:w="1703" w:type="dxa"/>
          </w:tcPr>
          <w:p w14:paraId="3DA1BA19" w14:textId="170A484D" w:rsidR="00EB4BEA" w:rsidRDefault="00EB4BEA" w:rsidP="00174FE1">
            <w:r>
              <w:t>1</w:t>
            </w:r>
          </w:p>
        </w:tc>
        <w:tc>
          <w:tcPr>
            <w:tcW w:w="1703" w:type="dxa"/>
          </w:tcPr>
          <w:p w14:paraId="006D2A07" w14:textId="77777777" w:rsidR="00EB4BEA" w:rsidRDefault="00EB4BEA" w:rsidP="00174FE1">
            <w:r>
              <w:t>0</w:t>
            </w:r>
          </w:p>
        </w:tc>
        <w:tc>
          <w:tcPr>
            <w:tcW w:w="1703" w:type="dxa"/>
          </w:tcPr>
          <w:p w14:paraId="76F1F2F5" w14:textId="77777777" w:rsidR="00EB4BEA" w:rsidRDefault="00EB4BEA" w:rsidP="00174FE1">
            <w:r>
              <w:t>0</w:t>
            </w:r>
          </w:p>
        </w:tc>
        <w:tc>
          <w:tcPr>
            <w:tcW w:w="1704" w:type="dxa"/>
          </w:tcPr>
          <w:p w14:paraId="3B02857C" w14:textId="1A0AD67B" w:rsidR="00EB4BEA" w:rsidRDefault="00EB4BEA" w:rsidP="00174FE1">
            <w:r>
              <w:t>0</w:t>
            </w:r>
          </w:p>
        </w:tc>
      </w:tr>
    </w:tbl>
    <w:p w14:paraId="2CD2F7D7" w14:textId="61668783" w:rsidR="00EB4BEA" w:rsidRDefault="00EB4BEA" w:rsidP="00222199">
      <w:r>
        <w:t>Therefore, the visit order of four cities should be a circle:</w:t>
      </w:r>
    </w:p>
    <w:p w14:paraId="347AADB3" w14:textId="0D22BA3A" w:rsidR="00EB4BEA" w:rsidRDefault="00EB4BEA" w:rsidP="00222199">
      <w:r w:rsidRPr="00EB4BEA">
        <w:drawing>
          <wp:inline distT="0" distB="0" distL="0" distR="0" wp14:anchorId="084EF4D4" wp14:editId="29DE37AC">
            <wp:extent cx="2057400" cy="1919805"/>
            <wp:effectExtent l="0" t="0" r="0" b="10795"/>
            <wp:docPr id="14" name="图片 14" descr="名称未設定:Users:Jeremy:Downloads: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名称未設定:Users:Jeremy:Downloads: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9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96C9" w14:textId="7D016EF4" w:rsidR="003F70A7" w:rsidRPr="00EB4BEA" w:rsidRDefault="00EB4BEA" w:rsidP="008A372D">
      <w:r>
        <w:t xml:space="preserve">We can set the starting point as 1, the visit order can be translated to 1-&gt; 2 -&gt; 3 -&gt; 4. If we return to the distance matrix </w:t>
      </w:r>
      <w:r>
        <w:rPr>
          <w:i/>
        </w:rPr>
        <w:t xml:space="preserve">d, </w:t>
      </w:r>
      <w:r>
        <w:t>we can find the total distance is 2+4+2+5 = 13. This is actually the correct result of this TSP problem.</w:t>
      </w:r>
      <w:bookmarkStart w:id="0" w:name="_GoBack"/>
      <w:bookmarkEnd w:id="0"/>
    </w:p>
    <w:p w14:paraId="0E07C710" w14:textId="5DDD4812" w:rsidR="003F70A7" w:rsidRDefault="003F70A7" w:rsidP="00AE4B88">
      <w:pPr>
        <w:pStyle w:val="2"/>
      </w:pPr>
      <w:r>
        <w:t>Running command</w:t>
      </w:r>
    </w:p>
    <w:p w14:paraId="151B71E7" w14:textId="600AE38A" w:rsidR="00AE4B88" w:rsidRDefault="00AE4B88" w:rsidP="008A372D">
      <w:r>
        <w:rPr>
          <w:b/>
        </w:rPr>
        <w:t>ass</w:t>
      </w:r>
      <w:r w:rsidR="00EB4BEA">
        <w:rPr>
          <w:b/>
        </w:rPr>
        <w:t>6</w:t>
      </w:r>
      <w:r>
        <w:rPr>
          <w:b/>
        </w:rPr>
        <w:t>.prob_rec()</w:t>
      </w:r>
    </w:p>
    <w:p w14:paraId="0518C943" w14:textId="59AB7AF8" w:rsidR="00FA7883" w:rsidRDefault="00FA7883" w:rsidP="00800DD1">
      <w:pPr>
        <w:rPr>
          <w:i/>
        </w:rPr>
      </w:pPr>
    </w:p>
    <w:p w14:paraId="22EDC2AB" w14:textId="1EF1FF4E" w:rsidR="00FA7883" w:rsidRPr="003F70A7" w:rsidRDefault="00FA7883" w:rsidP="00800DD1">
      <w:pPr>
        <w:rPr>
          <w:i/>
        </w:rPr>
      </w:pPr>
    </w:p>
    <w:sectPr w:rsidR="00FA7883" w:rsidRPr="003F70A7" w:rsidSect="007F109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21CA6"/>
    <w:multiLevelType w:val="hybridMultilevel"/>
    <w:tmpl w:val="91F870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C02"/>
    <w:rsid w:val="000174DF"/>
    <w:rsid w:val="00025FFE"/>
    <w:rsid w:val="000518EB"/>
    <w:rsid w:val="000B4C9F"/>
    <w:rsid w:val="00135D2B"/>
    <w:rsid w:val="00222199"/>
    <w:rsid w:val="002643E4"/>
    <w:rsid w:val="00296059"/>
    <w:rsid w:val="002E1745"/>
    <w:rsid w:val="002F33A8"/>
    <w:rsid w:val="00352854"/>
    <w:rsid w:val="003F70A7"/>
    <w:rsid w:val="00425229"/>
    <w:rsid w:val="0044135E"/>
    <w:rsid w:val="00441735"/>
    <w:rsid w:val="00473C02"/>
    <w:rsid w:val="00482061"/>
    <w:rsid w:val="005D4846"/>
    <w:rsid w:val="00697107"/>
    <w:rsid w:val="006D1818"/>
    <w:rsid w:val="007F1099"/>
    <w:rsid w:val="00800DD1"/>
    <w:rsid w:val="00845FFA"/>
    <w:rsid w:val="00856389"/>
    <w:rsid w:val="00857A60"/>
    <w:rsid w:val="008A372D"/>
    <w:rsid w:val="008C6271"/>
    <w:rsid w:val="008E49BD"/>
    <w:rsid w:val="008F1D39"/>
    <w:rsid w:val="008F36AA"/>
    <w:rsid w:val="00940B58"/>
    <w:rsid w:val="00941FCB"/>
    <w:rsid w:val="00992648"/>
    <w:rsid w:val="009F1BF4"/>
    <w:rsid w:val="00A070DD"/>
    <w:rsid w:val="00A45327"/>
    <w:rsid w:val="00AC5BD5"/>
    <w:rsid w:val="00AE4B88"/>
    <w:rsid w:val="00B61E22"/>
    <w:rsid w:val="00B82F59"/>
    <w:rsid w:val="00BB4E9D"/>
    <w:rsid w:val="00BF76E5"/>
    <w:rsid w:val="00C14925"/>
    <w:rsid w:val="00D63CD0"/>
    <w:rsid w:val="00DC4C1B"/>
    <w:rsid w:val="00DE0E2F"/>
    <w:rsid w:val="00E03633"/>
    <w:rsid w:val="00E4405E"/>
    <w:rsid w:val="00E92AB5"/>
    <w:rsid w:val="00EB4BEA"/>
    <w:rsid w:val="00F449C7"/>
    <w:rsid w:val="00F90417"/>
    <w:rsid w:val="00F922F4"/>
    <w:rsid w:val="00FA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08A813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70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49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070DD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A070DD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rsid w:val="00F449C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025F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025FFE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25FFE"/>
    <w:rPr>
      <w:rFonts w:ascii="Heiti SC Light" w:eastAsia="Heiti SC Light"/>
      <w:sz w:val="18"/>
      <w:szCs w:val="18"/>
    </w:rPr>
  </w:style>
  <w:style w:type="paragraph" w:styleId="a7">
    <w:name w:val="List Paragraph"/>
    <w:basedOn w:val="a"/>
    <w:uiPriority w:val="34"/>
    <w:qFormat/>
    <w:rsid w:val="005D484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70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49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070DD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A070DD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rsid w:val="00F449C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025F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025FFE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25FFE"/>
    <w:rPr>
      <w:rFonts w:ascii="Heiti SC Light" w:eastAsia="Heiti SC Light"/>
      <w:sz w:val="18"/>
      <w:szCs w:val="18"/>
    </w:rPr>
  </w:style>
  <w:style w:type="paragraph" w:styleId="a7">
    <w:name w:val="List Paragraph"/>
    <w:basedOn w:val="a"/>
    <w:uiPriority w:val="34"/>
    <w:qFormat/>
    <w:rsid w:val="005D484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5</Pages>
  <Words>730</Words>
  <Characters>4164</Characters>
  <Application>Microsoft Macintosh Word</Application>
  <DocSecurity>0</DocSecurity>
  <Lines>34</Lines>
  <Paragraphs>9</Paragraphs>
  <ScaleCrop>false</ScaleCrop>
  <Company>um</Company>
  <LinksUpToDate>false</LinksUpToDate>
  <CharactersWithSpaces>4885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jeremy</dc:creator>
  <cp:keywords/>
  <dc:description/>
  <cp:lastModifiedBy>zhu jeremy</cp:lastModifiedBy>
  <cp:revision>33</cp:revision>
  <dcterms:created xsi:type="dcterms:W3CDTF">2017-10-06T11:37:00Z</dcterms:created>
  <dcterms:modified xsi:type="dcterms:W3CDTF">2017-11-30T02:58:00Z</dcterms:modified>
</cp:coreProperties>
</file>