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2471"/>
        <w:gridCol w:w="897"/>
        <w:gridCol w:w="3782"/>
      </w:tblGrid>
      <w:tr w:rsidR="00C353A2" w:rsidTr="00D5122D">
        <w:tc>
          <w:tcPr>
            <w:tcW w:w="0" w:type="auto"/>
          </w:tcPr>
          <w:p w:rsidR="00C353A2" w:rsidRPr="00C353A2" w:rsidRDefault="00C353A2">
            <w:pPr>
              <w:rPr>
                <w:b/>
              </w:rPr>
            </w:pPr>
            <w:r w:rsidRPr="00C353A2">
              <w:rPr>
                <w:b/>
              </w:rPr>
              <w:t>Task</w:t>
            </w:r>
          </w:p>
        </w:tc>
        <w:tc>
          <w:tcPr>
            <w:tcW w:w="0" w:type="auto"/>
          </w:tcPr>
          <w:p w:rsidR="00C353A2" w:rsidRPr="00C353A2" w:rsidRDefault="00C353A2" w:rsidP="00510284">
            <w:pPr>
              <w:rPr>
                <w:b/>
              </w:rPr>
            </w:pPr>
            <w:r w:rsidRPr="00C353A2">
              <w:rPr>
                <w:b/>
              </w:rPr>
              <w:t>Run at</w:t>
            </w:r>
          </w:p>
        </w:tc>
        <w:tc>
          <w:tcPr>
            <w:tcW w:w="0" w:type="auto"/>
          </w:tcPr>
          <w:p w:rsidR="00C353A2" w:rsidRPr="00C353A2" w:rsidRDefault="00C353A2" w:rsidP="00510284">
            <w:pPr>
              <w:rPr>
                <w:b/>
              </w:rPr>
            </w:pPr>
            <w:r w:rsidRPr="00C353A2">
              <w:rPr>
                <w:b/>
              </w:rPr>
              <w:t>Priority</w:t>
            </w:r>
          </w:p>
        </w:tc>
        <w:tc>
          <w:tcPr>
            <w:tcW w:w="0" w:type="auto"/>
          </w:tcPr>
          <w:p w:rsidR="00C353A2" w:rsidRPr="00C353A2" w:rsidRDefault="00D5122D" w:rsidP="0051028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353A2" w:rsidTr="00D5122D">
        <w:tc>
          <w:tcPr>
            <w:tcW w:w="0" w:type="auto"/>
          </w:tcPr>
          <w:p w:rsidR="00C353A2" w:rsidRDefault="00C353A2" w:rsidP="00C353A2">
            <w:r>
              <w:t>Get data from sensors, apply calibration</w:t>
            </w:r>
          </w:p>
        </w:tc>
        <w:tc>
          <w:tcPr>
            <w:tcW w:w="0" w:type="auto"/>
          </w:tcPr>
          <w:p w:rsidR="00C353A2" w:rsidRDefault="00C353A2">
            <w:r>
              <w:t>400Hz</w:t>
            </w:r>
          </w:p>
        </w:tc>
        <w:tc>
          <w:tcPr>
            <w:tcW w:w="0" w:type="auto"/>
          </w:tcPr>
          <w:p w:rsidR="00C353A2" w:rsidRDefault="00C353A2">
            <w:r>
              <w:t>1</w:t>
            </w:r>
          </w:p>
        </w:tc>
        <w:tc>
          <w:tcPr>
            <w:tcW w:w="0" w:type="auto"/>
          </w:tcPr>
          <w:p w:rsidR="00C353A2" w:rsidRDefault="00C353A2">
            <w:r>
              <w:t>Get data from interrupt DMA, start next conversion</w:t>
            </w:r>
          </w:p>
        </w:tc>
      </w:tr>
      <w:tr w:rsidR="00C353A2" w:rsidTr="00D5122D">
        <w:tc>
          <w:tcPr>
            <w:tcW w:w="0" w:type="auto"/>
          </w:tcPr>
          <w:p w:rsidR="00C353A2" w:rsidRDefault="004C0A22" w:rsidP="00D5122D">
            <w:r>
              <w:t>Process user (and debug) commands</w:t>
            </w:r>
          </w:p>
        </w:tc>
        <w:tc>
          <w:tcPr>
            <w:tcW w:w="0" w:type="auto"/>
          </w:tcPr>
          <w:p w:rsidR="00C353A2" w:rsidRDefault="004C0A22" w:rsidP="004C0A22">
            <w:r>
              <w:t>(when rx interrupt occurs)</w:t>
            </w:r>
          </w:p>
        </w:tc>
        <w:tc>
          <w:tcPr>
            <w:tcW w:w="0" w:type="auto"/>
          </w:tcPr>
          <w:p w:rsidR="00C353A2" w:rsidRDefault="00C353A2">
            <w:r>
              <w:t>2</w:t>
            </w:r>
          </w:p>
        </w:tc>
        <w:tc>
          <w:tcPr>
            <w:tcW w:w="0" w:type="auto"/>
          </w:tcPr>
          <w:p w:rsidR="00C353A2" w:rsidRDefault="00063944">
            <w:r>
              <w:t>Does this need to output the data from get data acquisition? 400Hz?</w:t>
            </w:r>
            <w:bookmarkStart w:id="0" w:name="_GoBack"/>
            <w:bookmarkEnd w:id="0"/>
          </w:p>
        </w:tc>
      </w:tr>
      <w:tr w:rsidR="00C353A2" w:rsidTr="00D5122D">
        <w:tc>
          <w:tcPr>
            <w:tcW w:w="0" w:type="auto"/>
          </w:tcPr>
          <w:p w:rsidR="00C353A2" w:rsidRDefault="00C353A2">
            <w:r>
              <w:t>Calculate cal data  (temperature data)</w:t>
            </w:r>
          </w:p>
        </w:tc>
        <w:tc>
          <w:tcPr>
            <w:tcW w:w="0" w:type="auto"/>
          </w:tcPr>
          <w:p w:rsidR="00C353A2" w:rsidRDefault="00C353A2">
            <w:r>
              <w:t>1Hz</w:t>
            </w:r>
          </w:p>
        </w:tc>
        <w:tc>
          <w:tcPr>
            <w:tcW w:w="0" w:type="auto"/>
          </w:tcPr>
          <w:p w:rsidR="00C353A2" w:rsidRDefault="00C353A2">
            <w:r>
              <w:t>3</w:t>
            </w:r>
          </w:p>
        </w:tc>
        <w:tc>
          <w:tcPr>
            <w:tcW w:w="0" w:type="auto"/>
          </w:tcPr>
          <w:p w:rsidR="00C353A2" w:rsidRDefault="00C353A2"/>
        </w:tc>
      </w:tr>
      <w:tr w:rsidR="00C353A2" w:rsidTr="00D5122D">
        <w:tc>
          <w:tcPr>
            <w:tcW w:w="0" w:type="auto"/>
          </w:tcPr>
          <w:p w:rsidR="00C353A2" w:rsidRDefault="00C353A2">
            <w:r>
              <w:t>Calculate angles (nav)</w:t>
            </w:r>
          </w:p>
        </w:tc>
        <w:tc>
          <w:tcPr>
            <w:tcW w:w="0" w:type="auto"/>
          </w:tcPr>
          <w:p w:rsidR="00C353A2" w:rsidRDefault="00C353A2">
            <w:r>
              <w:t>200Hz</w:t>
            </w:r>
          </w:p>
        </w:tc>
        <w:tc>
          <w:tcPr>
            <w:tcW w:w="0" w:type="auto"/>
          </w:tcPr>
          <w:p w:rsidR="00C353A2" w:rsidRDefault="00C353A2">
            <w:r>
              <w:t>4</w:t>
            </w:r>
          </w:p>
        </w:tc>
        <w:tc>
          <w:tcPr>
            <w:tcW w:w="0" w:type="auto"/>
          </w:tcPr>
          <w:p w:rsidR="00C353A2" w:rsidRDefault="00C353A2"/>
        </w:tc>
      </w:tr>
      <w:tr w:rsidR="00C353A2" w:rsidTr="00D5122D">
        <w:tc>
          <w:tcPr>
            <w:tcW w:w="0" w:type="auto"/>
          </w:tcPr>
          <w:p w:rsidR="00C353A2" w:rsidRDefault="00C353A2" w:rsidP="00C353A2">
            <w:r>
              <w:t>Kalman error calculation</w:t>
            </w:r>
            <w:r w:rsidR="008D3423">
              <w:t>,</w:t>
            </w:r>
          </w:p>
          <w:p w:rsidR="008D3423" w:rsidRDefault="008D3423" w:rsidP="00C353A2">
            <w:r>
              <w:t>Also calculate position and velocity</w:t>
            </w:r>
          </w:p>
        </w:tc>
        <w:tc>
          <w:tcPr>
            <w:tcW w:w="0" w:type="auto"/>
          </w:tcPr>
          <w:p w:rsidR="00C353A2" w:rsidRDefault="00C353A2">
            <w:r>
              <w:t>100Hz</w:t>
            </w:r>
          </w:p>
        </w:tc>
        <w:tc>
          <w:tcPr>
            <w:tcW w:w="0" w:type="auto"/>
          </w:tcPr>
          <w:p w:rsidR="00C353A2" w:rsidRDefault="00C353A2">
            <w:r>
              <w:t>5</w:t>
            </w:r>
          </w:p>
        </w:tc>
        <w:tc>
          <w:tcPr>
            <w:tcW w:w="0" w:type="auto"/>
          </w:tcPr>
          <w:p w:rsidR="00C353A2" w:rsidRDefault="00C353A2"/>
        </w:tc>
      </w:tr>
      <w:tr w:rsidR="00C353A2" w:rsidTr="00D5122D">
        <w:tc>
          <w:tcPr>
            <w:tcW w:w="0" w:type="auto"/>
          </w:tcPr>
          <w:p w:rsidR="00C353A2" w:rsidRDefault="00C353A2" w:rsidP="008D3423">
            <w:r>
              <w:t xml:space="preserve">GPS </w:t>
            </w:r>
            <w:r w:rsidR="008D3423">
              <w:t>processing, correction calculation</w:t>
            </w:r>
          </w:p>
        </w:tc>
        <w:tc>
          <w:tcPr>
            <w:tcW w:w="0" w:type="auto"/>
          </w:tcPr>
          <w:p w:rsidR="00C353A2" w:rsidRDefault="00C353A2">
            <w:r>
              <w:t>1</w:t>
            </w:r>
            <w:r w:rsidR="00F71B70">
              <w:t>-10</w:t>
            </w:r>
            <w:r>
              <w:t>Hz</w:t>
            </w:r>
          </w:p>
        </w:tc>
        <w:tc>
          <w:tcPr>
            <w:tcW w:w="0" w:type="auto"/>
          </w:tcPr>
          <w:p w:rsidR="00C353A2" w:rsidRDefault="00C353A2">
            <w:r>
              <w:t>7</w:t>
            </w:r>
          </w:p>
        </w:tc>
        <w:tc>
          <w:tcPr>
            <w:tcW w:w="0" w:type="auto"/>
          </w:tcPr>
          <w:p w:rsidR="00C353A2" w:rsidRDefault="00C353A2"/>
        </w:tc>
      </w:tr>
      <w:tr w:rsidR="008D3423" w:rsidTr="00D5122D">
        <w:tc>
          <w:tcPr>
            <w:tcW w:w="0" w:type="auto"/>
          </w:tcPr>
          <w:p w:rsidR="008D3423" w:rsidRDefault="008D3423">
            <w:r>
              <w:t>Heartbeat</w:t>
            </w:r>
          </w:p>
        </w:tc>
        <w:tc>
          <w:tcPr>
            <w:tcW w:w="0" w:type="auto"/>
          </w:tcPr>
          <w:p w:rsidR="008D3423" w:rsidRDefault="00F71B70">
            <w:r>
              <w:t>~7</w:t>
            </w:r>
            <w:r w:rsidR="008D3423">
              <w:t>Hz</w:t>
            </w:r>
          </w:p>
        </w:tc>
        <w:tc>
          <w:tcPr>
            <w:tcW w:w="0" w:type="auto"/>
          </w:tcPr>
          <w:p w:rsidR="008D3423" w:rsidRDefault="008D3423">
            <w:r>
              <w:t>14</w:t>
            </w:r>
          </w:p>
        </w:tc>
        <w:tc>
          <w:tcPr>
            <w:tcW w:w="0" w:type="auto"/>
          </w:tcPr>
          <w:p w:rsidR="008D3423" w:rsidRDefault="008D3423">
            <w:r>
              <w:t xml:space="preserve">This </w:t>
            </w:r>
            <w:r w:rsidR="00D5122D">
              <w:t xml:space="preserve">only </w:t>
            </w:r>
            <w:r>
              <w:t>toggles a line on the test board, allowing us verify system is working.</w:t>
            </w:r>
          </w:p>
        </w:tc>
      </w:tr>
      <w:tr w:rsidR="00C353A2" w:rsidTr="00D5122D">
        <w:tc>
          <w:tcPr>
            <w:tcW w:w="0" w:type="auto"/>
          </w:tcPr>
          <w:p w:rsidR="00C353A2" w:rsidRDefault="00C353A2">
            <w:r>
              <w:t>World magnetic model</w:t>
            </w:r>
          </w:p>
        </w:tc>
        <w:tc>
          <w:tcPr>
            <w:tcW w:w="0" w:type="auto"/>
          </w:tcPr>
          <w:p w:rsidR="00C353A2" w:rsidRDefault="00C353A2">
            <w:r>
              <w:t>Any free time though update only every 10 min</w:t>
            </w:r>
          </w:p>
        </w:tc>
        <w:tc>
          <w:tcPr>
            <w:tcW w:w="0" w:type="auto"/>
          </w:tcPr>
          <w:p w:rsidR="00C353A2" w:rsidRDefault="008D3423">
            <w:r>
              <w:t>15</w:t>
            </w:r>
          </w:p>
        </w:tc>
        <w:tc>
          <w:tcPr>
            <w:tcW w:w="0" w:type="auto"/>
          </w:tcPr>
          <w:p w:rsidR="00C353A2" w:rsidRDefault="00C353A2"/>
        </w:tc>
      </w:tr>
      <w:tr w:rsidR="00C353A2" w:rsidTr="00D5122D">
        <w:tc>
          <w:tcPr>
            <w:tcW w:w="0" w:type="auto"/>
          </w:tcPr>
          <w:p w:rsidR="00C353A2" w:rsidRDefault="00C353A2">
            <w:r>
              <w:t>OS idle</w:t>
            </w:r>
          </w:p>
        </w:tc>
        <w:tc>
          <w:tcPr>
            <w:tcW w:w="0" w:type="auto"/>
          </w:tcPr>
          <w:p w:rsidR="00C353A2" w:rsidRDefault="00C353A2">
            <w:r>
              <w:t>Any leftover time</w:t>
            </w:r>
          </w:p>
        </w:tc>
        <w:tc>
          <w:tcPr>
            <w:tcW w:w="0" w:type="auto"/>
          </w:tcPr>
          <w:p w:rsidR="00C353A2" w:rsidRDefault="008D3423">
            <w:r>
              <w:t>16</w:t>
            </w:r>
          </w:p>
        </w:tc>
        <w:tc>
          <w:tcPr>
            <w:tcW w:w="0" w:type="auto"/>
          </w:tcPr>
          <w:p w:rsidR="00C353A2" w:rsidRDefault="00C353A2"/>
        </w:tc>
      </w:tr>
    </w:tbl>
    <w:p w:rsidR="001E1859" w:rsidRDefault="001E1859"/>
    <w:p w:rsidR="00C353A2" w:rsidRDefault="00C353A2">
      <w:r>
        <w:t xml:space="preserve">DMU420 (from </w:t>
      </w:r>
      <w:r w:rsidR="00F55D95" w:rsidRPr="00F55D95">
        <w:t>https://svn.memsic.com/svn/DMU440/UCB/trunk</w:t>
      </w:r>
      <w:r w:rsidR="00F55D9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0"/>
        <w:gridCol w:w="1763"/>
        <w:gridCol w:w="874"/>
        <w:gridCol w:w="2993"/>
      </w:tblGrid>
      <w:tr w:rsidR="00C353A2" w:rsidTr="00C353A2">
        <w:tc>
          <w:tcPr>
            <w:tcW w:w="0" w:type="auto"/>
          </w:tcPr>
          <w:p w:rsidR="00C353A2" w:rsidRDefault="00C353A2" w:rsidP="00510284">
            <w:r>
              <w:t>Task</w:t>
            </w:r>
          </w:p>
        </w:tc>
        <w:tc>
          <w:tcPr>
            <w:tcW w:w="0" w:type="auto"/>
          </w:tcPr>
          <w:p w:rsidR="00C353A2" w:rsidRDefault="00C353A2" w:rsidP="00510284">
            <w:r>
              <w:t>Runs at</w:t>
            </w:r>
          </w:p>
        </w:tc>
        <w:tc>
          <w:tcPr>
            <w:tcW w:w="0" w:type="auto"/>
          </w:tcPr>
          <w:p w:rsidR="00C353A2" w:rsidRDefault="00C353A2" w:rsidP="00510284">
            <w:r>
              <w:t>Priority</w:t>
            </w:r>
          </w:p>
        </w:tc>
        <w:tc>
          <w:tcPr>
            <w:tcW w:w="0" w:type="auto"/>
          </w:tcPr>
          <w:p w:rsidR="00C353A2" w:rsidRDefault="00C353A2" w:rsidP="00510284">
            <w:r>
              <w:t>Notes</w:t>
            </w:r>
          </w:p>
        </w:tc>
      </w:tr>
      <w:tr w:rsidR="00C353A2" w:rsidTr="00C353A2">
        <w:tc>
          <w:tcPr>
            <w:tcW w:w="0" w:type="auto"/>
          </w:tcPr>
          <w:p w:rsidR="00C353A2" w:rsidRDefault="00C353A2" w:rsidP="00510284">
            <w:r>
              <w:t>algorithm_task</w:t>
            </w:r>
          </w:p>
        </w:tc>
        <w:tc>
          <w:tcPr>
            <w:tcW w:w="0" w:type="auto"/>
          </w:tcPr>
          <w:p w:rsidR="00C353A2" w:rsidRDefault="00C353A2" w:rsidP="00510284">
            <w:r>
              <w:t>100Hz</w:t>
            </w:r>
          </w:p>
        </w:tc>
        <w:tc>
          <w:tcPr>
            <w:tcW w:w="0" w:type="auto"/>
          </w:tcPr>
          <w:p w:rsidR="00C353A2" w:rsidRDefault="00C353A2" w:rsidP="00510284">
            <w:r>
              <w:t>4</w:t>
            </w:r>
          </w:p>
        </w:tc>
        <w:tc>
          <w:tcPr>
            <w:tcW w:w="0" w:type="auto"/>
          </w:tcPr>
          <w:p w:rsidR="00C353A2" w:rsidRDefault="00C353A2" w:rsidP="00510284">
            <w:r>
              <w:t>Starts by collecting sensor data</w:t>
            </w:r>
          </w:p>
        </w:tc>
      </w:tr>
      <w:tr w:rsidR="00C353A2" w:rsidTr="00C353A2">
        <w:tc>
          <w:tcPr>
            <w:tcW w:w="0" w:type="auto"/>
          </w:tcPr>
          <w:p w:rsidR="00C353A2" w:rsidRDefault="00C353A2" w:rsidP="00510284">
            <w:r>
              <w:t>processUserCommands</w:t>
            </w:r>
          </w:p>
        </w:tc>
        <w:tc>
          <w:tcPr>
            <w:tcW w:w="0" w:type="auto"/>
          </w:tcPr>
          <w:p w:rsidR="00C353A2" w:rsidRDefault="00C353A2" w:rsidP="00510284">
            <w:r>
              <w:t>20Hz (as needed)</w:t>
            </w:r>
          </w:p>
        </w:tc>
        <w:tc>
          <w:tcPr>
            <w:tcW w:w="0" w:type="auto"/>
          </w:tcPr>
          <w:p w:rsidR="00C353A2" w:rsidRDefault="00C353A2" w:rsidP="00510284">
            <w:r>
              <w:t>5</w:t>
            </w:r>
          </w:p>
        </w:tc>
        <w:tc>
          <w:tcPr>
            <w:tcW w:w="0" w:type="auto"/>
          </w:tcPr>
          <w:p w:rsidR="00C353A2" w:rsidRDefault="00C353A2" w:rsidP="00510284"/>
        </w:tc>
      </w:tr>
      <w:tr w:rsidR="00C353A2" w:rsidTr="00C353A2">
        <w:tc>
          <w:tcPr>
            <w:tcW w:w="0" w:type="auto"/>
          </w:tcPr>
          <w:p w:rsidR="00C353A2" w:rsidRDefault="00C353A2" w:rsidP="00510284">
            <w:r>
              <w:t>gpsProcessing</w:t>
            </w:r>
          </w:p>
        </w:tc>
        <w:tc>
          <w:tcPr>
            <w:tcW w:w="0" w:type="auto"/>
          </w:tcPr>
          <w:p w:rsidR="00C353A2" w:rsidRDefault="00C353A2" w:rsidP="00510284">
            <w:r>
              <w:t>10Hz</w:t>
            </w:r>
          </w:p>
        </w:tc>
        <w:tc>
          <w:tcPr>
            <w:tcW w:w="0" w:type="auto"/>
          </w:tcPr>
          <w:p w:rsidR="00C353A2" w:rsidRDefault="00C353A2" w:rsidP="00510284">
            <w:r>
              <w:t>6</w:t>
            </w:r>
          </w:p>
        </w:tc>
        <w:tc>
          <w:tcPr>
            <w:tcW w:w="0" w:type="auto"/>
          </w:tcPr>
          <w:p w:rsidR="00C353A2" w:rsidRDefault="00C353A2" w:rsidP="00510284"/>
        </w:tc>
      </w:tr>
      <w:tr w:rsidR="00C353A2" w:rsidTr="00C353A2">
        <w:tc>
          <w:tcPr>
            <w:tcW w:w="0" w:type="auto"/>
          </w:tcPr>
          <w:p w:rsidR="00C353A2" w:rsidRDefault="00C353A2" w:rsidP="00510284">
            <w:r>
              <w:t>symP</w:t>
            </w:r>
          </w:p>
        </w:tc>
        <w:tc>
          <w:tcPr>
            <w:tcW w:w="0" w:type="auto"/>
          </w:tcPr>
          <w:p w:rsidR="00C353A2" w:rsidRDefault="00C353A2" w:rsidP="00510284">
            <w:r>
              <w:t>1Hz</w:t>
            </w:r>
          </w:p>
        </w:tc>
        <w:tc>
          <w:tcPr>
            <w:tcW w:w="0" w:type="auto"/>
          </w:tcPr>
          <w:p w:rsidR="00C353A2" w:rsidRDefault="00C353A2" w:rsidP="00510284">
            <w:r>
              <w:t>6</w:t>
            </w:r>
          </w:p>
        </w:tc>
        <w:tc>
          <w:tcPr>
            <w:tcW w:w="0" w:type="auto"/>
          </w:tcPr>
          <w:p w:rsidR="00C353A2" w:rsidRDefault="00C353A2" w:rsidP="00510284">
            <w:r w:rsidRPr="00C353A2">
              <w:t>maintains symmetry of P</w:t>
            </w:r>
          </w:p>
        </w:tc>
      </w:tr>
      <w:tr w:rsidR="00C353A2" w:rsidTr="00C353A2">
        <w:tc>
          <w:tcPr>
            <w:tcW w:w="0" w:type="auto"/>
          </w:tcPr>
          <w:p w:rsidR="00C353A2" w:rsidRDefault="00C353A2" w:rsidP="00510284">
            <w:r>
              <w:t>OS_idle_task</w:t>
            </w:r>
          </w:p>
        </w:tc>
        <w:tc>
          <w:tcPr>
            <w:tcW w:w="0" w:type="auto"/>
          </w:tcPr>
          <w:p w:rsidR="00C353A2" w:rsidRDefault="00C353A2" w:rsidP="00510284">
            <w:r>
              <w:t>whenever</w:t>
            </w:r>
          </w:p>
        </w:tc>
        <w:tc>
          <w:tcPr>
            <w:tcW w:w="0" w:type="auto"/>
          </w:tcPr>
          <w:p w:rsidR="00C353A2" w:rsidRDefault="00C353A2" w:rsidP="00510284">
            <w:r>
              <w:t>7</w:t>
            </w:r>
          </w:p>
        </w:tc>
        <w:tc>
          <w:tcPr>
            <w:tcW w:w="0" w:type="auto"/>
          </w:tcPr>
          <w:p w:rsidR="00C353A2" w:rsidRDefault="00C353A2" w:rsidP="00510284"/>
        </w:tc>
      </w:tr>
    </w:tbl>
    <w:p w:rsidR="00C353A2" w:rsidRDefault="00C353A2"/>
    <w:sectPr w:rsidR="00C3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65"/>
    <w:rsid w:val="00063944"/>
    <w:rsid w:val="001E1859"/>
    <w:rsid w:val="00340965"/>
    <w:rsid w:val="004C0A22"/>
    <w:rsid w:val="008D3423"/>
    <w:rsid w:val="00C353A2"/>
    <w:rsid w:val="00D5122D"/>
    <w:rsid w:val="00F55D95"/>
    <w:rsid w:val="00F7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elecia</dc:creator>
  <cp:keywords/>
  <dc:description/>
  <cp:lastModifiedBy>elecia</cp:lastModifiedBy>
  <cp:revision>7</cp:revision>
  <dcterms:created xsi:type="dcterms:W3CDTF">2013-05-10T16:21:00Z</dcterms:created>
  <dcterms:modified xsi:type="dcterms:W3CDTF">2013-05-10T17:21:00Z</dcterms:modified>
</cp:coreProperties>
</file>