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48"/>
          <w:szCs w:val="48"/>
        </w:rPr>
        <w:t>Unity安装 ILRuntime插件(</w:t>
      </w:r>
      <w:r w:rsidRPr="000158F8">
        <w:rPr>
          <w:rFonts w:ascii="宋体" w:eastAsia="宋体" w:hAnsi="宋体" w:cs="宋体"/>
          <w:b/>
          <w:bCs/>
          <w:color w:val="595959"/>
          <w:kern w:val="0"/>
          <w:sz w:val="27"/>
          <w:szCs w:val="27"/>
        </w:rPr>
        <w:t>Unity2018及之后版本支持</w:t>
      </w:r>
      <w:r w:rsidRPr="000158F8">
        <w:rPr>
          <w:rFonts w:ascii="宋体" w:eastAsia="宋体" w:hAnsi="宋体" w:cs="宋体"/>
          <w:b/>
          <w:bCs/>
          <w:kern w:val="0"/>
          <w:sz w:val="48"/>
          <w:szCs w:val="48"/>
        </w:rPr>
        <w:t>)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30"/>
          <w:szCs w:val="30"/>
        </w:rPr>
        <w:t>官方网址: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宋体" w:eastAsia="宋体" w:hAnsi="宋体" w:cs="宋体"/>
          <w:kern w:val="0"/>
          <w:sz w:val="24"/>
          <w:szCs w:val="24"/>
        </w:rPr>
        <w:t xml:space="preserve">https://ourpalm.github.io/ILRuntime/public/v1/guide/tutorial.html https://github.com/Ourpalm/ILRuntime 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30"/>
          <w:szCs w:val="30"/>
        </w:rPr>
        <w:t>1.用Unity内置PackageManager搜索"ILRuntime"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1.1存在: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宋体" w:eastAsia="宋体" w:hAnsi="宋体" w:cs="宋体"/>
          <w:kern w:val="0"/>
          <w:sz w:val="24"/>
          <w:szCs w:val="24"/>
        </w:rPr>
        <w:t xml:space="preserve">直接 "install" 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1.2不存在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t>首先需要在项目的Packages/manifest.json中，添加ILRuntime的源信息，在这个文件的dependencies节点前增加以下代码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宋体" w:eastAsia="宋体" w:hAnsi="宋体" w:cs="宋体"/>
          <w:kern w:val="0"/>
          <w:sz w:val="24"/>
          <w:szCs w:val="24"/>
        </w:rPr>
        <w:t xml:space="preserve">"scopedRegistries": [ { "name": "ILRuntime", "url": "https://registry.npmjs.org", "scopes": [ "com.ourpalm" ] } ], 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t>如图: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7348" cy="2880894"/>
            <wp:effectExtent l="0" t="0" r="0" b="0"/>
            <wp:docPr id="6" name="图片 6" descr="C:\Users\Administrator\AppData\Local\YNote\data\zld126126@126.com\65f30259328b4ea5a385a669e5a3cc2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zld126126@126.com\65f30259328b4ea5a385a669e5a3cc2d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33" cy="290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然后通过Unity的Window-&gt;Package Manager菜单，打开Package Manager，将上部标签页选项选择为All Packages，Advanced里勾上Show </w:t>
      </w: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Preview Packages，等待Unity加载完包信息，应该就能在左侧列表中找到ILRuntime，点击安装即可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1.3还是无法安装: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t>部分Unity版本可以无法直接在列表中刷出ILRuntime，如果左边列表找不着，那就在项目的manifest.json中的dependencies段的开头，增加如下代码手动将ILRuntime添加进项目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宋体" w:eastAsia="宋体" w:hAnsi="宋体" w:cs="宋体"/>
          <w:kern w:val="0"/>
          <w:sz w:val="24"/>
          <w:szCs w:val="24"/>
        </w:rPr>
        <w:t xml:space="preserve">"com.ourpalm.ilruntime": "1.6.0", 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宋体" w:eastAsia="宋体" w:hAnsi="宋体" w:cs="宋体"/>
          <w:kern w:val="0"/>
          <w:sz w:val="24"/>
          <w:szCs w:val="24"/>
        </w:rPr>
        <w:t>如图: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7100" cy="4652086"/>
            <wp:effectExtent l="0" t="0" r="2540" b="0"/>
            <wp:docPr id="5" name="图片 5" descr="C:\Users\Administrator\AppData\Local\YNote\data\zld126126@126.com\0c82e54970d04a2085ef0a2b8445a6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Note\data\zld126126@126.com\0c82e54970d04a2085ef0a2b8445a6aa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91" cy="466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1.4可以导入Demo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ILRuntime包安装完毕后，在Package Manager中选中ILRuntime， 右边详细页面中有Samples，点击右方的Import to project可以将ILRuntime的示例Demo直接导入当前工程。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1.5导入Demo报错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t>示例导入工程后有可能因为没开启unsafe导致编译报错，可以在PlayerSettings中勾选Allow unsafe code解决编译问题。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1.6打开热更DLL工程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t>在Assets\Samples\ILRuntime\1.6\Demo\HotFix_Project~目录中打开热更DLL的vs工程，直接编译，然后就可以正常运行ILRuntime的Demo示例了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1.7 最终解决方案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8F8">
        <w:rPr>
          <w:rFonts w:ascii="微软雅黑" w:eastAsia="微软雅黑" w:hAnsi="微软雅黑" w:cs="宋体" w:hint="eastAsia"/>
          <w:kern w:val="0"/>
          <w:sz w:val="24"/>
          <w:szCs w:val="24"/>
        </w:rPr>
        <w:t>如果在进行以上配置后依然无法找到ILRuntime，可以按照下面Unity3D的示例工程的步骤手动安装ILRuntime</w:t>
      </w: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58F8" w:rsidRPr="000158F8" w:rsidRDefault="000158F8" w:rsidP="000158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58F8">
        <w:rPr>
          <w:rFonts w:ascii="宋体" w:eastAsia="宋体" w:hAnsi="宋体" w:cs="宋体"/>
          <w:b/>
          <w:bCs/>
          <w:kern w:val="0"/>
          <w:sz w:val="24"/>
          <w:szCs w:val="24"/>
        </w:rPr>
        <w:t>1.8 安装成功</w:t>
      </w:r>
    </w:p>
    <w:p w:rsidR="00FC46E1" w:rsidRPr="000158F8" w:rsidRDefault="000158F8" w:rsidP="000158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8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3515" cy="2870200"/>
            <wp:effectExtent l="0" t="0" r="0" b="6350"/>
            <wp:docPr id="4" name="图片 4" descr="C:\Users\Administrator\AppData\Local\YNote\data\zld126126@126.com\cf41f7041c7b4f15b4566b1176b6404b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zld126126@126.com\cf41f7041c7b4f15b4566b1176b6404b\ip_image00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6E1" w:rsidRPr="00015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60"/>
    <w:rsid w:val="000158F8"/>
    <w:rsid w:val="001C71E9"/>
    <w:rsid w:val="00725B18"/>
    <w:rsid w:val="00893F36"/>
    <w:rsid w:val="00C95B60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ACC5"/>
  <w15:chartTrackingRefBased/>
  <w15:docId w15:val="{151DF21D-E7E7-48D0-ACFF-BD356DB5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07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50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1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23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2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362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98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87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798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7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498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8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08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7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79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63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488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10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127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6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270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87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14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88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38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01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628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8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147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18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7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968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93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481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2021-06-25T08:20:00Z</dcterms:created>
  <dcterms:modified xsi:type="dcterms:W3CDTF">2021-06-25T08:27:00Z</dcterms:modified>
</cp:coreProperties>
</file>