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B6308" w14:textId="566A11FE" w:rsidR="003E2EAE" w:rsidRDefault="003E2EAE" w:rsidP="003E2EAE">
      <w:pPr>
        <w:rPr>
          <w:rFonts w:hint="eastAsia"/>
          <w:b/>
          <w:bCs/>
        </w:rPr>
      </w:pPr>
      <w:r>
        <w:rPr>
          <w:rFonts w:hint="eastAsia"/>
          <w:b/>
          <w:bCs/>
        </w:rPr>
        <w:t>张立:网页设计</w:t>
      </w:r>
    </w:p>
    <w:p w14:paraId="642BADAB" w14:textId="4DC34313" w:rsidR="003E2EAE" w:rsidRDefault="003E2EAE" w:rsidP="003E2EAE">
      <w:pPr>
        <w:rPr>
          <w:rFonts w:hint="eastAsia"/>
          <w:b/>
          <w:bCs/>
        </w:rPr>
      </w:pPr>
      <w:r>
        <w:rPr>
          <w:rFonts w:hint="eastAsia"/>
          <w:b/>
          <w:bCs/>
        </w:rPr>
        <w:t>李高源：网页设计</w:t>
      </w:r>
    </w:p>
    <w:p w14:paraId="7868ABAF" w14:textId="113D5624" w:rsidR="003E2EAE" w:rsidRDefault="003E2EAE" w:rsidP="003E2EAE">
      <w:pPr>
        <w:rPr>
          <w:rFonts w:hint="eastAsia"/>
          <w:b/>
          <w:bCs/>
        </w:rPr>
      </w:pPr>
      <w:r>
        <w:rPr>
          <w:rFonts w:hint="eastAsia"/>
          <w:b/>
          <w:bCs/>
        </w:rPr>
        <w:t>苏佳欣：资料收集</w:t>
      </w:r>
    </w:p>
    <w:p w14:paraId="0565B668" w14:textId="4DDF18D7" w:rsidR="003E2EAE" w:rsidRDefault="003E2EAE" w:rsidP="003E2EAE">
      <w:pPr>
        <w:rPr>
          <w:rFonts w:hint="eastAsia"/>
          <w:b/>
          <w:bCs/>
        </w:rPr>
      </w:pPr>
      <w:r>
        <w:rPr>
          <w:rFonts w:hint="eastAsia"/>
          <w:b/>
          <w:bCs/>
        </w:rPr>
        <w:t>郭敏：资料收集</w:t>
      </w:r>
    </w:p>
    <w:p w14:paraId="2AAC753E" w14:textId="77777777" w:rsidR="006211EF" w:rsidRDefault="006211EF" w:rsidP="003E2EAE">
      <w:pPr>
        <w:rPr>
          <w:rFonts w:hint="eastAsia"/>
          <w:b/>
          <w:bCs/>
        </w:rPr>
      </w:pPr>
    </w:p>
    <w:p w14:paraId="567B1E2B" w14:textId="77777777" w:rsidR="006211EF" w:rsidRDefault="006211EF" w:rsidP="003E2EAE">
      <w:pPr>
        <w:rPr>
          <w:rFonts w:hint="eastAsia"/>
          <w:b/>
          <w:bCs/>
        </w:rPr>
      </w:pPr>
    </w:p>
    <w:p w14:paraId="22EA88C3" w14:textId="7F3DEACD" w:rsidR="003E2EAE" w:rsidRPr="003E2EAE" w:rsidRDefault="003E2EAE" w:rsidP="003E2EAE">
      <w:pPr>
        <w:rPr>
          <w:rFonts w:hint="eastAsia"/>
          <w:b/>
          <w:bCs/>
        </w:rPr>
      </w:pPr>
      <w:r w:rsidRPr="003E2EAE">
        <w:rPr>
          <w:b/>
          <w:bCs/>
        </w:rPr>
        <w:t>设计思路</w:t>
      </w:r>
    </w:p>
    <w:p w14:paraId="1A8D5B10" w14:textId="77777777" w:rsidR="003E2EAE" w:rsidRPr="003E2EAE" w:rsidRDefault="003E2EAE" w:rsidP="003E2EAE">
      <w:pPr>
        <w:rPr>
          <w:rFonts w:hint="eastAsia"/>
        </w:rPr>
      </w:pPr>
      <w:r w:rsidRPr="003E2EAE">
        <w:t>项目围绕红色文化传承平台展开，旨在通过丰富的页面布局、精美的样式设计和交互功能，向用户展示红色历史、红色故事、红色人物等相关内容，传承红色基因，弘扬革命精神。设计注重用户体验，采用响应式设计确保在不同设备上都能良好显示，同时运用多种视觉效果增强页面的吸引力。</w:t>
      </w:r>
    </w:p>
    <w:p w14:paraId="3BEB2D75" w14:textId="77777777" w:rsidR="003E2EAE" w:rsidRPr="003E2EAE" w:rsidRDefault="003E2EAE" w:rsidP="003E2EAE">
      <w:pPr>
        <w:rPr>
          <w:rFonts w:hint="eastAsia"/>
          <w:b/>
          <w:bCs/>
        </w:rPr>
      </w:pPr>
      <w:r w:rsidRPr="003E2EAE">
        <w:rPr>
          <w:b/>
          <w:bCs/>
        </w:rPr>
        <w:t>技术实现</w:t>
      </w:r>
    </w:p>
    <w:p w14:paraId="483BC7A2" w14:textId="77777777" w:rsidR="003E2EAE" w:rsidRPr="003E2EAE" w:rsidRDefault="003E2EAE" w:rsidP="003E2EAE">
      <w:pPr>
        <w:rPr>
          <w:rFonts w:hint="eastAsia"/>
          <w:b/>
          <w:bCs/>
        </w:rPr>
      </w:pPr>
      <w:r w:rsidRPr="003E2EAE">
        <w:rPr>
          <w:b/>
          <w:bCs/>
        </w:rPr>
        <w:t>1. HTML 结构搭建</w:t>
      </w:r>
    </w:p>
    <w:p w14:paraId="38665B6F" w14:textId="77777777" w:rsidR="003E2EAE" w:rsidRPr="003E2EAE" w:rsidRDefault="003E2EAE" w:rsidP="003E2EAE">
      <w:pPr>
        <w:numPr>
          <w:ilvl w:val="0"/>
          <w:numId w:val="1"/>
        </w:numPr>
        <w:rPr>
          <w:rFonts w:hint="eastAsia"/>
        </w:rPr>
      </w:pPr>
      <w:r w:rsidRPr="003E2EAE">
        <w:rPr>
          <w:b/>
          <w:bCs/>
        </w:rPr>
        <w:t>页面布局</w:t>
      </w:r>
      <w:r w:rsidRPr="003E2EAE">
        <w:t>：使用 HTML 文件定义页面的基本结构，包括导航栏、内容区域、讨论专区、页脚等部分。通过 &lt;div&gt;、&lt;h1&gt;、&lt;p&gt;、&lt;ul&gt;、&lt;li&gt; 等标签组织页面元素，实现清晰的页面布局。</w:t>
      </w:r>
    </w:p>
    <w:p w14:paraId="49CE7309" w14:textId="77777777" w:rsidR="003E2EAE" w:rsidRPr="003E2EAE" w:rsidRDefault="003E2EAE" w:rsidP="003E2EAE">
      <w:pPr>
        <w:numPr>
          <w:ilvl w:val="0"/>
          <w:numId w:val="1"/>
        </w:numPr>
        <w:rPr>
          <w:rFonts w:hint="eastAsia"/>
        </w:rPr>
      </w:pPr>
      <w:r w:rsidRPr="003E2EAE">
        <w:rPr>
          <w:b/>
          <w:bCs/>
        </w:rPr>
        <w:t>链接引用</w:t>
      </w:r>
      <w:r w:rsidRPr="003E2EAE">
        <w:t>：利用 &lt;a&gt; 标签实现页面之间的跳转和外部链接的引用，方便用户获取更多信息。</w:t>
      </w:r>
    </w:p>
    <w:p w14:paraId="10200593" w14:textId="77777777" w:rsidR="003E2EAE" w:rsidRPr="003E2EAE" w:rsidRDefault="003E2EAE" w:rsidP="003E2EAE">
      <w:pPr>
        <w:rPr>
          <w:rFonts w:hint="eastAsia"/>
          <w:b/>
          <w:bCs/>
        </w:rPr>
      </w:pPr>
      <w:r w:rsidRPr="003E2EAE">
        <w:rPr>
          <w:b/>
          <w:bCs/>
        </w:rPr>
        <w:t>2. CSS 样式设计</w:t>
      </w:r>
    </w:p>
    <w:p w14:paraId="3782A20F" w14:textId="77777777" w:rsidR="003E2EAE" w:rsidRPr="003E2EAE" w:rsidRDefault="003E2EAE" w:rsidP="003E2EAE">
      <w:pPr>
        <w:numPr>
          <w:ilvl w:val="0"/>
          <w:numId w:val="2"/>
        </w:numPr>
        <w:rPr>
          <w:rFonts w:hint="eastAsia"/>
        </w:rPr>
      </w:pPr>
      <w:r w:rsidRPr="003E2EAE">
        <w:rPr>
          <w:b/>
          <w:bCs/>
        </w:rPr>
        <w:t>全局样式</w:t>
      </w:r>
      <w:r w:rsidRPr="003E2EAE">
        <w:t>：定义了页面的背景颜色、字体、字号等全局样式，确保整个网站风格统一。</w:t>
      </w:r>
    </w:p>
    <w:p w14:paraId="298FE222" w14:textId="77777777" w:rsidR="003E2EAE" w:rsidRPr="003E2EAE" w:rsidRDefault="003E2EAE" w:rsidP="003E2EAE">
      <w:pPr>
        <w:numPr>
          <w:ilvl w:val="0"/>
          <w:numId w:val="2"/>
        </w:numPr>
        <w:rPr>
          <w:rFonts w:hint="eastAsia"/>
        </w:rPr>
      </w:pPr>
      <w:r w:rsidRPr="003E2EAE">
        <w:rPr>
          <w:b/>
          <w:bCs/>
        </w:rPr>
        <w:t>组件样式</w:t>
      </w:r>
    </w:p>
    <w:p w14:paraId="0FE2ED2C" w14:textId="77777777" w:rsidR="003E2EAE" w:rsidRPr="003E2EAE" w:rsidRDefault="003E2EAE" w:rsidP="003E2EAE">
      <w:pPr>
        <w:numPr>
          <w:ilvl w:val="1"/>
          <w:numId w:val="2"/>
        </w:numPr>
        <w:rPr>
          <w:rFonts w:hint="eastAsia"/>
        </w:rPr>
      </w:pPr>
      <w:r w:rsidRPr="003E2EAE">
        <w:rPr>
          <w:b/>
          <w:bCs/>
        </w:rPr>
        <w:t>卡片样式</w:t>
      </w:r>
      <w:r w:rsidRPr="003E2EAE">
        <w:t>：为故事卡片、文本卡片等设计了独特的样式，包括背景颜色、边框、阴影、圆角等，增强了卡片的可读性和吸引力。</w:t>
      </w:r>
    </w:p>
    <w:p w14:paraId="0FB17B04" w14:textId="77777777" w:rsidR="003E2EAE" w:rsidRPr="003E2EAE" w:rsidRDefault="003E2EAE" w:rsidP="003E2EAE">
      <w:pPr>
        <w:numPr>
          <w:ilvl w:val="1"/>
          <w:numId w:val="2"/>
        </w:numPr>
        <w:rPr>
          <w:rFonts w:hint="eastAsia"/>
        </w:rPr>
      </w:pPr>
      <w:r w:rsidRPr="003E2EAE">
        <w:rPr>
          <w:b/>
          <w:bCs/>
        </w:rPr>
        <w:t>按钮样式</w:t>
      </w:r>
      <w:r w:rsidRPr="003E2EAE">
        <w:t>：为按钮设计了不同的样式，如 “详情” 按钮、“参与讨论” 按钮等，通过颜色、边框、过渡效果等实现了良好的交互反馈。</w:t>
      </w:r>
    </w:p>
    <w:p w14:paraId="26C90D9D" w14:textId="77777777" w:rsidR="003E2EAE" w:rsidRPr="003E2EAE" w:rsidRDefault="003E2EAE" w:rsidP="003E2EAE">
      <w:pPr>
        <w:numPr>
          <w:ilvl w:val="1"/>
          <w:numId w:val="2"/>
        </w:numPr>
        <w:rPr>
          <w:rFonts w:hint="eastAsia"/>
        </w:rPr>
      </w:pPr>
      <w:r w:rsidRPr="003E2EAE">
        <w:rPr>
          <w:b/>
          <w:bCs/>
        </w:rPr>
        <w:t>时间轴样式</w:t>
      </w:r>
      <w:r w:rsidRPr="003E2EAE">
        <w:t>：使用伪元素和绝对定位实现了时间轴的样式，通过不同的颜色和大小区分时间节点，增强了视觉效果。</w:t>
      </w:r>
    </w:p>
    <w:p w14:paraId="0A1C0C9E" w14:textId="77777777" w:rsidR="003E2EAE" w:rsidRPr="003E2EAE" w:rsidRDefault="003E2EAE" w:rsidP="003E2EAE">
      <w:pPr>
        <w:numPr>
          <w:ilvl w:val="0"/>
          <w:numId w:val="2"/>
        </w:numPr>
        <w:rPr>
          <w:rFonts w:hint="eastAsia"/>
        </w:rPr>
      </w:pPr>
      <w:r w:rsidRPr="003E2EAE">
        <w:rPr>
          <w:b/>
          <w:bCs/>
        </w:rPr>
        <w:t>响应式设计</w:t>
      </w:r>
      <w:r w:rsidRPr="003E2EAE">
        <w:t>：使用媒体查询实现了页面的响应式布局，确保在不同屏幕尺寸下页面都能正常显示。例如，在小屏幕设备上，卡片和布局会自动调整为垂直排列，提高了用户体验。</w:t>
      </w:r>
    </w:p>
    <w:p w14:paraId="711CAEEF" w14:textId="77777777" w:rsidR="003E2EAE" w:rsidRPr="003E2EAE" w:rsidRDefault="003E2EAE" w:rsidP="003E2EAE">
      <w:pPr>
        <w:rPr>
          <w:rFonts w:hint="eastAsia"/>
          <w:b/>
          <w:bCs/>
        </w:rPr>
      </w:pPr>
      <w:r w:rsidRPr="003E2EAE">
        <w:rPr>
          <w:b/>
          <w:bCs/>
        </w:rPr>
        <w:t>3. JavaScript 交互功能实现</w:t>
      </w:r>
    </w:p>
    <w:p w14:paraId="74700719" w14:textId="77777777" w:rsidR="003E2EAE" w:rsidRPr="003E2EAE" w:rsidRDefault="003E2EAE" w:rsidP="003E2EAE">
      <w:pPr>
        <w:numPr>
          <w:ilvl w:val="0"/>
          <w:numId w:val="3"/>
        </w:numPr>
        <w:rPr>
          <w:rFonts w:hint="eastAsia"/>
        </w:rPr>
      </w:pPr>
      <w:r w:rsidRPr="003E2EAE">
        <w:rPr>
          <w:b/>
          <w:bCs/>
        </w:rPr>
        <w:t>网络状态监测</w:t>
      </w:r>
      <w:r w:rsidRPr="003E2EAE">
        <w:t>：通过监听 navigator.onLine 事件，当网络离线时显示提示信息，增强了应用的用户体验和健壮性。</w:t>
      </w:r>
    </w:p>
    <w:p w14:paraId="08CD4917" w14:textId="77777777" w:rsidR="003E2EAE" w:rsidRPr="003E2EAE" w:rsidRDefault="003E2EAE" w:rsidP="003E2EAE">
      <w:pPr>
        <w:numPr>
          <w:ilvl w:val="0"/>
          <w:numId w:val="3"/>
        </w:numPr>
        <w:rPr>
          <w:rFonts w:hint="eastAsia"/>
        </w:rPr>
      </w:pPr>
      <w:r w:rsidRPr="003E2EAE">
        <w:rPr>
          <w:b/>
          <w:bCs/>
        </w:rPr>
        <w:t>脚本加载</w:t>
      </w:r>
      <w:r w:rsidRPr="003E2EAE">
        <w:t>：通过动态创建 &lt;script&gt; 标签加载外部脚本，实现了脚本的异步加载。</w:t>
      </w:r>
    </w:p>
    <w:p w14:paraId="4679A656" w14:textId="77777777" w:rsidR="003E2EAE" w:rsidRPr="003E2EAE" w:rsidRDefault="003E2EAE" w:rsidP="003E2EAE">
      <w:pPr>
        <w:numPr>
          <w:ilvl w:val="0"/>
          <w:numId w:val="3"/>
        </w:numPr>
        <w:rPr>
          <w:rFonts w:hint="eastAsia"/>
        </w:rPr>
      </w:pPr>
      <w:r w:rsidRPr="003E2EAE">
        <w:rPr>
          <w:b/>
          <w:bCs/>
        </w:rPr>
        <w:t>数据处理</w:t>
      </w:r>
      <w:r w:rsidRPr="003E2EAE">
        <w:t>：定义了一些函数用于处理页面数据，包括设置标题、URL、字符编码等信息。</w:t>
      </w:r>
    </w:p>
    <w:p w14:paraId="43EF06CF" w14:textId="77777777" w:rsidR="003E2EAE" w:rsidRPr="003E2EAE" w:rsidRDefault="003E2EAE" w:rsidP="003E2EAE">
      <w:pPr>
        <w:rPr>
          <w:rFonts w:hint="eastAsia"/>
          <w:b/>
          <w:bCs/>
        </w:rPr>
      </w:pPr>
      <w:r w:rsidRPr="003E2EAE">
        <w:rPr>
          <w:b/>
          <w:bCs/>
        </w:rPr>
        <w:t>4. Swiper 框架应用</w:t>
      </w:r>
    </w:p>
    <w:p w14:paraId="43E51DAC" w14:textId="77777777" w:rsidR="003E2EAE" w:rsidRPr="003E2EAE" w:rsidRDefault="003E2EAE" w:rsidP="003E2EAE">
      <w:pPr>
        <w:rPr>
          <w:rFonts w:hint="eastAsia"/>
        </w:rPr>
      </w:pPr>
      <w:r w:rsidRPr="003E2EAE">
        <w:t>使用 Swiper 3.4.2 框架创建轮播图、幻灯片等滑动组件，提供了硬件加速过渡效果，提升了用户在移动端的交互体验。通过设置 swiper-slide 类名和相关参数，实现了滑动效果和布局。</w:t>
      </w:r>
    </w:p>
    <w:p w14:paraId="47B02D98" w14:textId="77777777" w:rsidR="003E2EAE" w:rsidRPr="003E2EAE" w:rsidRDefault="003E2EAE" w:rsidP="003E2EAE">
      <w:pPr>
        <w:rPr>
          <w:rFonts w:hint="eastAsia"/>
          <w:b/>
          <w:bCs/>
        </w:rPr>
      </w:pPr>
      <w:r w:rsidRPr="003E2EAE">
        <w:rPr>
          <w:b/>
          <w:bCs/>
        </w:rPr>
        <w:t>5. 模块化设计</w:t>
      </w:r>
    </w:p>
    <w:p w14:paraId="4CD1FF74" w14:textId="77777777" w:rsidR="003E2EAE" w:rsidRPr="003E2EAE" w:rsidRDefault="003E2EAE" w:rsidP="003E2EAE">
      <w:pPr>
        <w:numPr>
          <w:ilvl w:val="0"/>
          <w:numId w:val="4"/>
        </w:numPr>
        <w:rPr>
          <w:rFonts w:hint="eastAsia"/>
        </w:rPr>
      </w:pPr>
      <w:r w:rsidRPr="003E2EAE">
        <w:rPr>
          <w:b/>
          <w:bCs/>
        </w:rPr>
        <w:t>页面模块</w:t>
      </w:r>
      <w:r w:rsidRPr="003E2EAE">
        <w:t>：将不同的功能模块分别封装在不同的 HTML、CSS 和 JavaScript 文件中，提高了代码的可维护性和可扩展性。例如，将故事卡片区、领袖纪念馆、英烈数据库等模块分别设计，便于后续的修改和扩展。</w:t>
      </w:r>
    </w:p>
    <w:p w14:paraId="2F41D9D0" w14:textId="77777777" w:rsidR="003E2EAE" w:rsidRPr="003E2EAE" w:rsidRDefault="003E2EAE" w:rsidP="003E2EAE">
      <w:pPr>
        <w:numPr>
          <w:ilvl w:val="0"/>
          <w:numId w:val="4"/>
        </w:numPr>
        <w:rPr>
          <w:rFonts w:hint="eastAsia"/>
        </w:rPr>
      </w:pPr>
      <w:r w:rsidRPr="003E2EAE">
        <w:rPr>
          <w:b/>
          <w:bCs/>
        </w:rPr>
        <w:lastRenderedPageBreak/>
        <w:t>样式模块</w:t>
      </w:r>
      <w:r w:rsidRPr="003E2EAE">
        <w:t>：使用 CSS 类名对不同的样式进行模块化管理，通过添加和删除类名来实现样式的切换和复用。</w:t>
      </w:r>
    </w:p>
    <w:p w14:paraId="0C4DBDC8" w14:textId="77777777" w:rsidR="003E2EAE" w:rsidRPr="003E2EAE" w:rsidRDefault="003E2EAE" w:rsidP="003E2EAE">
      <w:pPr>
        <w:rPr>
          <w:rFonts w:hint="eastAsia"/>
          <w:b/>
          <w:bCs/>
        </w:rPr>
      </w:pPr>
      <w:r w:rsidRPr="003E2EAE">
        <w:rPr>
          <w:b/>
          <w:bCs/>
        </w:rPr>
        <w:t>6. 响应式图片处理</w:t>
      </w:r>
    </w:p>
    <w:p w14:paraId="1D76647F" w14:textId="77777777" w:rsidR="003E2EAE" w:rsidRPr="003E2EAE" w:rsidRDefault="003E2EAE" w:rsidP="003E2EAE">
      <w:pPr>
        <w:rPr>
          <w:rFonts w:hint="eastAsia"/>
        </w:rPr>
      </w:pPr>
      <w:r w:rsidRPr="003E2EAE">
        <w:t>使用 background-size: cover 和 object-fit: cover 等属性，确保图片在不同屏幕尺寸下都能完整显示，并且保持比例不变。同时，通过媒体查询可以为不同屏幕尺寸设置不同的背景图片，提高了图片的适配性。</w:t>
      </w:r>
    </w:p>
    <w:p w14:paraId="61FA1083" w14:textId="77777777" w:rsidR="003E2EAE" w:rsidRPr="003E2EAE" w:rsidRDefault="003E2EAE" w:rsidP="003E2EAE">
      <w:pPr>
        <w:rPr>
          <w:rFonts w:hint="eastAsia"/>
          <w:b/>
          <w:bCs/>
        </w:rPr>
      </w:pPr>
      <w:r w:rsidRPr="003E2EAE">
        <w:rPr>
          <w:b/>
          <w:bCs/>
        </w:rPr>
        <w:t>具体页面示例</w:t>
      </w:r>
    </w:p>
    <w:p w14:paraId="51584A28" w14:textId="77777777" w:rsidR="003E2EAE" w:rsidRPr="003E2EAE" w:rsidRDefault="003E2EAE" w:rsidP="003E2EAE">
      <w:pPr>
        <w:numPr>
          <w:ilvl w:val="0"/>
          <w:numId w:val="5"/>
        </w:numPr>
        <w:rPr>
          <w:rFonts w:hint="eastAsia"/>
        </w:rPr>
      </w:pPr>
      <w:r w:rsidRPr="003E2EAE">
        <w:rPr>
          <w:b/>
          <w:bCs/>
        </w:rPr>
        <w:t>红色历史长廊页面</w:t>
      </w:r>
      <w:r w:rsidRPr="003E2EAE">
        <w:t>：使用时间轴展示历史事件，通过 timeline 类名和伪元素实现时间轴的样式，通过 timeline-node 类名实现时间节点的样式和交互效果。同时，使用网格布局展示历史卡片，通过 battle-grid 类名和媒体查询实现响应式布局。</w:t>
      </w:r>
    </w:p>
    <w:p w14:paraId="4321AED5" w14:textId="77777777" w:rsidR="003E2EAE" w:rsidRPr="003E2EAE" w:rsidRDefault="003E2EAE" w:rsidP="003E2EAE">
      <w:pPr>
        <w:numPr>
          <w:ilvl w:val="0"/>
          <w:numId w:val="5"/>
        </w:numPr>
        <w:rPr>
          <w:rFonts w:hint="eastAsia"/>
        </w:rPr>
      </w:pPr>
      <w:r w:rsidRPr="003E2EAE">
        <w:rPr>
          <w:b/>
          <w:bCs/>
        </w:rPr>
        <w:t>红色故事剧场页面</w:t>
      </w:r>
      <w:r w:rsidRPr="003E2EAE">
        <w:t>：使用网格布局展示故事卡片，通过 story-grid 类名和 story-card 类名实现卡片的样式和交互效果。同时，为按钮设计了悬停效果，通过 detail-btn 类名和 :hover 伪类实现。</w:t>
      </w:r>
    </w:p>
    <w:p w14:paraId="7E3CF419" w14:textId="77777777" w:rsidR="003E2EAE" w:rsidRPr="003E2EAE" w:rsidRDefault="003E2EAE" w:rsidP="003E2EAE">
      <w:pPr>
        <w:numPr>
          <w:ilvl w:val="0"/>
          <w:numId w:val="5"/>
        </w:numPr>
        <w:rPr>
          <w:rFonts w:hint="eastAsia"/>
        </w:rPr>
      </w:pPr>
      <w:r w:rsidRPr="003E2EAE">
        <w:rPr>
          <w:b/>
          <w:bCs/>
        </w:rPr>
        <w:t>红色人物志页面</w:t>
      </w:r>
      <w:r w:rsidRPr="003E2EAE">
        <w:t>：使用网格布局展示领袖卡片和英烈信息，通过 leader-card 类名和 martyr-item 类名实现卡片的样式和交互效果。同时，为卡片设计了悬停效果，通过 :hover 伪类实现。</w:t>
      </w:r>
    </w:p>
    <w:p w14:paraId="036D514E" w14:textId="77777777" w:rsidR="003E2EAE" w:rsidRPr="003E2EAE" w:rsidRDefault="003E2EAE" w:rsidP="003E2EAE">
      <w:pPr>
        <w:rPr>
          <w:rFonts w:hint="eastAsia"/>
          <w:b/>
          <w:bCs/>
        </w:rPr>
      </w:pPr>
      <w:r w:rsidRPr="003E2EAE">
        <w:rPr>
          <w:b/>
          <w:bCs/>
        </w:rPr>
        <w:t>总结</w:t>
      </w:r>
    </w:p>
    <w:p w14:paraId="13D4D84F" w14:textId="77777777" w:rsidR="003E2EAE" w:rsidRDefault="003E2EAE" w:rsidP="003E2EAE">
      <w:pPr>
        <w:rPr>
          <w:rFonts w:hint="eastAsia"/>
        </w:rPr>
      </w:pPr>
      <w:r w:rsidRPr="003E2EAE">
        <w:t>该项目通过 HTML、CSS 和 JavaScript 等技术实现了一个功能丰富、视觉效果良好的红色文化传承平台。采用模块化设计和响应式设计，提高了代码的可维护性和用户体验。同时，运用了 Swiper 框架等第三方库，增强了页面的交互性和吸引力。</w:t>
      </w:r>
    </w:p>
    <w:p w14:paraId="14E6407A" w14:textId="77777777" w:rsidR="00E33723" w:rsidRDefault="00E33723" w:rsidP="003E2EAE">
      <w:pPr>
        <w:rPr>
          <w:rFonts w:hint="eastAsia"/>
        </w:rPr>
      </w:pPr>
    </w:p>
    <w:p w14:paraId="376B939D" w14:textId="77777777" w:rsidR="00E33723" w:rsidRDefault="00E33723" w:rsidP="003E2EAE">
      <w:pPr>
        <w:rPr>
          <w:rFonts w:hint="eastAsia"/>
        </w:rPr>
      </w:pPr>
    </w:p>
    <w:p w14:paraId="4A3CB178" w14:textId="77777777" w:rsidR="00E33723" w:rsidRPr="00E33723" w:rsidRDefault="00E33723" w:rsidP="00E33723">
      <w:pPr>
        <w:rPr>
          <w:rFonts w:hint="eastAsia"/>
        </w:rPr>
      </w:pPr>
      <w:r w:rsidRPr="00E33723">
        <w:t>结合已有的代码库信息和新提供的代码片段，该项目可能具备以下功能：</w:t>
      </w:r>
    </w:p>
    <w:p w14:paraId="157135D8" w14:textId="77777777" w:rsidR="00E33723" w:rsidRPr="00E33723" w:rsidRDefault="00E33723" w:rsidP="00E33723">
      <w:pPr>
        <w:rPr>
          <w:rFonts w:hint="eastAsia"/>
        </w:rPr>
      </w:pPr>
    </w:p>
    <w:p w14:paraId="332B4C80" w14:textId="6687C20A" w:rsidR="00E33723" w:rsidRPr="00E33723" w:rsidRDefault="00E33723" w:rsidP="00E33723">
      <w:pPr>
        <w:rPr>
          <w:rFonts w:hint="eastAsia"/>
        </w:rPr>
      </w:pPr>
      <w:r w:rsidRPr="00E33723">
        <w:t xml:space="preserve"> 1. 文章渲染与展示</w:t>
      </w:r>
    </w:p>
    <w:p w14:paraId="1F22AAB6" w14:textId="02078F03" w:rsidR="00E33723" w:rsidRPr="00E33723" w:rsidRDefault="00E33723" w:rsidP="00E33723">
      <w:pPr>
        <w:rPr>
          <w:rFonts w:hint="eastAsia"/>
        </w:rPr>
      </w:pPr>
      <w:r w:rsidRPr="00E33723">
        <w:t>- 文章数据结构定义：在 `render.ts` 中定义了 `ArticleData` 接口，规定了文章数据的结构，包括元数据、文章头部信息（标题、发布日期、作者、来源等）以及内容结构（图片、文本、视频等）。</w:t>
      </w:r>
    </w:p>
    <w:p w14:paraId="0FFBC44A" w14:textId="77777777" w:rsidR="00E33723" w:rsidRPr="00E33723" w:rsidRDefault="00E33723" w:rsidP="00E33723">
      <w:pPr>
        <w:rPr>
          <w:rFonts w:hint="eastAsia"/>
        </w:rPr>
      </w:pPr>
      <w:r w:rsidRPr="00E33723">
        <w:t>```typescript</w:t>
      </w:r>
    </w:p>
    <w:p w14:paraId="48A5F8E3" w14:textId="77777777" w:rsidR="00E33723" w:rsidRPr="00E33723" w:rsidRDefault="00E33723" w:rsidP="00E33723">
      <w:pPr>
        <w:rPr>
          <w:rFonts w:hint="eastAsia"/>
        </w:rPr>
      </w:pPr>
      <w:r w:rsidRPr="00E33723">
        <w:t>interface ArticleData {</w:t>
      </w:r>
    </w:p>
    <w:p w14:paraId="224A0A89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metadata: {</w:t>
      </w:r>
    </w:p>
    <w:p w14:paraId="0D82FD18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document_id: string;</w:t>
      </w:r>
    </w:p>
    <w:p w14:paraId="75343498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version: string;</w:t>
      </w:r>
    </w:p>
    <w:p w14:paraId="6ED291DE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language: string;</w:t>
      </w:r>
    </w:p>
    <w:p w14:paraId="1F32EC29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};</w:t>
      </w:r>
    </w:p>
    <w:p w14:paraId="7F9A93C4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article: {</w:t>
      </w:r>
    </w:p>
    <w:p w14:paraId="6823D337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header: {</w:t>
      </w:r>
    </w:p>
    <w:p w14:paraId="416ADF7D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title: string;</w:t>
      </w:r>
    </w:p>
    <w:p w14:paraId="3C0C9793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publish_date: string;</w:t>
      </w:r>
    </w:p>
    <w:p w14:paraId="4A1FC216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author?: string;</w:t>
      </w:r>
    </w:p>
    <w:p w14:paraId="3F659E1C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source: {</w:t>
      </w:r>
    </w:p>
    <w:p w14:paraId="386F6307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    name: string;</w:t>
      </w:r>
    </w:p>
    <w:p w14:paraId="2436C8A1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    type?: string;</w:t>
      </w:r>
    </w:p>
    <w:p w14:paraId="64BB8E18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};</w:t>
      </w:r>
    </w:p>
    <w:p w14:paraId="0A47251C" w14:textId="77777777" w:rsidR="00E33723" w:rsidRPr="00E33723" w:rsidRDefault="00E33723" w:rsidP="00E33723">
      <w:pPr>
        <w:rPr>
          <w:rFonts w:hint="eastAsia"/>
        </w:rPr>
      </w:pPr>
      <w:r w:rsidRPr="00E33723">
        <w:lastRenderedPageBreak/>
        <w:t xml:space="preserve">        };</w:t>
      </w:r>
    </w:p>
    <w:p w14:paraId="66675659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content: {</w:t>
      </w:r>
    </w:p>
    <w:p w14:paraId="2568707F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structure: Array&lt;{</w:t>
      </w:r>
    </w:p>
    <w:p w14:paraId="32B07BA6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    type: "image" | "text" | "video" | "hd";</w:t>
      </w:r>
    </w:p>
    <w:p w14:paraId="37845C08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    order: number;</w:t>
      </w:r>
    </w:p>
    <w:p w14:paraId="6BCB78BE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    path?: string;</w:t>
      </w:r>
    </w:p>
    <w:p w14:paraId="77E4090E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    caption?: string;</w:t>
      </w:r>
    </w:p>
    <w:p w14:paraId="023C5DFE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    paragraphs?: string[];</w:t>
      </w:r>
    </w:p>
    <w:p w14:paraId="60EE8F25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    controls?: boolean;</w:t>
      </w:r>
    </w:p>
    <w:p w14:paraId="3AF66F49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    width?: number;</w:t>
      </w:r>
    </w:p>
    <w:p w14:paraId="1B182321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    blVideoSrc?: string;</w:t>
      </w:r>
    </w:p>
    <w:p w14:paraId="08087A24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}&gt;;</w:t>
      </w:r>
    </w:p>
    <w:p w14:paraId="48425FB0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};</w:t>
      </w:r>
    </w:p>
    <w:p w14:paraId="355DCE03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};</w:t>
      </w:r>
    </w:p>
    <w:p w14:paraId="6AB51238" w14:textId="77777777" w:rsidR="00E33723" w:rsidRPr="00E33723" w:rsidRDefault="00E33723" w:rsidP="00E33723">
      <w:pPr>
        <w:rPr>
          <w:rFonts w:hint="eastAsia"/>
        </w:rPr>
      </w:pPr>
      <w:r w:rsidRPr="00E33723">
        <w:t>}</w:t>
      </w:r>
    </w:p>
    <w:p w14:paraId="3F88D2F9" w14:textId="77777777" w:rsidR="00E33723" w:rsidRPr="00E33723" w:rsidRDefault="00E33723" w:rsidP="00E33723">
      <w:pPr>
        <w:rPr>
          <w:rFonts w:hint="eastAsia"/>
        </w:rPr>
      </w:pPr>
      <w:r w:rsidRPr="00E33723">
        <w:t>```</w:t>
      </w:r>
    </w:p>
    <w:p w14:paraId="7F12721F" w14:textId="3FB6855C" w:rsidR="00E33723" w:rsidRPr="00E33723" w:rsidRDefault="00E33723" w:rsidP="00E33723">
      <w:pPr>
        <w:rPr>
          <w:rFonts w:hint="eastAsia"/>
        </w:rPr>
      </w:pPr>
      <w:r w:rsidRPr="00E33723">
        <w:t>- 示例文章数据：`new.json` 文件提供了一篇文章的示例数据，包含了文章的元数据、头部信息和内容结构，其中内容结构包含了图片、文本和视频。</w:t>
      </w:r>
    </w:p>
    <w:p w14:paraId="01B0FD09" w14:textId="77777777" w:rsidR="00E33723" w:rsidRPr="00E33723" w:rsidRDefault="00E33723" w:rsidP="00E33723">
      <w:pPr>
        <w:rPr>
          <w:rFonts w:hint="eastAsia"/>
        </w:rPr>
      </w:pPr>
      <w:r w:rsidRPr="00E33723">
        <w:t>```json</w:t>
      </w:r>
    </w:p>
    <w:p w14:paraId="7DE7F9CA" w14:textId="77777777" w:rsidR="00E33723" w:rsidRPr="00E33723" w:rsidRDefault="00E33723" w:rsidP="00E33723">
      <w:pPr>
        <w:rPr>
          <w:rFonts w:hint="eastAsia"/>
        </w:rPr>
      </w:pPr>
      <w:r w:rsidRPr="00E33723">
        <w:t>{</w:t>
      </w:r>
    </w:p>
    <w:p w14:paraId="4766AB14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"metadata": {</w:t>
      </w:r>
    </w:p>
    <w:p w14:paraId="48BDF003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"document_id": "article_20240718_001",</w:t>
      </w:r>
    </w:p>
    <w:p w14:paraId="39AD8373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"version": "1.0",</w:t>
      </w:r>
    </w:p>
    <w:p w14:paraId="50989CE1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"language": "zh-CN"</w:t>
      </w:r>
    </w:p>
    <w:p w14:paraId="09C7563B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},</w:t>
      </w:r>
    </w:p>
    <w:p w14:paraId="3F43DDE4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"article": {</w:t>
      </w:r>
    </w:p>
    <w:p w14:paraId="29A4401B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"header": {</w:t>
      </w:r>
    </w:p>
    <w:p w14:paraId="1D3C2234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"title": "",</w:t>
      </w:r>
    </w:p>
    <w:p w14:paraId="26F8E8ED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"publish_date": "",</w:t>
      </w:r>
    </w:p>
    <w:p w14:paraId="360CA33D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"source": {</w:t>
      </w:r>
    </w:p>
    <w:p w14:paraId="1DDF3E84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"name": "",</w:t>
      </w:r>
    </w:p>
    <w:p w14:paraId="186E2240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"type": ""</w:t>
      </w:r>
    </w:p>
    <w:p w14:paraId="5424B1FD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}</w:t>
      </w:r>
    </w:p>
    <w:p w14:paraId="1ECD0E5B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},</w:t>
      </w:r>
    </w:p>
    <w:p w14:paraId="3BAC6B90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"content": {</w:t>
      </w:r>
    </w:p>
    <w:p w14:paraId="60A7371F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"structure": [</w:t>
      </w:r>
    </w:p>
    <w:p w14:paraId="09FA88DE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{</w:t>
      </w:r>
    </w:p>
    <w:p w14:paraId="6B614FA3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"type": "image",</w:t>
      </w:r>
    </w:p>
    <w:p w14:paraId="0F3919C0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"order": 1,</w:t>
      </w:r>
    </w:p>
    <w:p w14:paraId="1C9DA635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"path": "",</w:t>
      </w:r>
    </w:p>
    <w:p w14:paraId="66FDEF5B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"caption": ""</w:t>
      </w:r>
    </w:p>
    <w:p w14:paraId="36D4676D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},</w:t>
      </w:r>
    </w:p>
    <w:p w14:paraId="0D90939F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{</w:t>
      </w:r>
    </w:p>
    <w:p w14:paraId="7E7BF820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"type": "text",</w:t>
      </w:r>
    </w:p>
    <w:p w14:paraId="74EADAC2" w14:textId="77777777" w:rsidR="00E33723" w:rsidRPr="00E33723" w:rsidRDefault="00E33723" w:rsidP="00E33723">
      <w:pPr>
        <w:rPr>
          <w:rFonts w:hint="eastAsia"/>
        </w:rPr>
      </w:pPr>
      <w:r w:rsidRPr="00E33723">
        <w:lastRenderedPageBreak/>
        <w:t xml:space="preserve">            "order": 2,</w:t>
      </w:r>
    </w:p>
    <w:p w14:paraId="70D73D7C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"paragraphs": [</w:t>
      </w:r>
    </w:p>
    <w:p w14:paraId="0C5EA560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  "",</w:t>
      </w:r>
    </w:p>
    <w:p w14:paraId="25FB19EF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  ""</w:t>
      </w:r>
    </w:p>
    <w:p w14:paraId="2D1EB94C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]</w:t>
      </w:r>
    </w:p>
    <w:p w14:paraId="0EB7596D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},</w:t>
      </w:r>
    </w:p>
    <w:p w14:paraId="2AEE62A5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{</w:t>
      </w:r>
    </w:p>
    <w:p w14:paraId="164B28B0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"type": "video",</w:t>
      </w:r>
    </w:p>
    <w:p w14:paraId="5C64AC1F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"order": 3,</w:t>
      </w:r>
    </w:p>
    <w:p w14:paraId="1D2C0658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"path": "./video.mp4",</w:t>
      </w:r>
    </w:p>
    <w:p w14:paraId="3CFC12B8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"caption": "会议视频记录",</w:t>
      </w:r>
    </w:p>
    <w:p w14:paraId="2D66F1E4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"controls": true,</w:t>
      </w:r>
    </w:p>
    <w:p w14:paraId="615A7185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  "width": 800</w:t>
      </w:r>
    </w:p>
    <w:p w14:paraId="65C1F646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  }</w:t>
      </w:r>
    </w:p>
    <w:p w14:paraId="5D11B80A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]</w:t>
      </w:r>
    </w:p>
    <w:p w14:paraId="0BCE44F5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}</w:t>
      </w:r>
    </w:p>
    <w:p w14:paraId="03381F02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}</w:t>
      </w:r>
    </w:p>
    <w:p w14:paraId="1B0A4574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}</w:t>
      </w:r>
    </w:p>
    <w:p w14:paraId="74172FAF" w14:textId="77777777" w:rsidR="00E33723" w:rsidRPr="00E33723" w:rsidRDefault="00E33723" w:rsidP="00E33723">
      <w:pPr>
        <w:rPr>
          <w:rFonts w:hint="eastAsia"/>
        </w:rPr>
      </w:pPr>
      <w:r w:rsidRPr="00E33723">
        <w:t>```</w:t>
      </w:r>
    </w:p>
    <w:p w14:paraId="388D346D" w14:textId="77777777" w:rsidR="00E33723" w:rsidRPr="00E33723" w:rsidRDefault="00E33723" w:rsidP="00E33723">
      <w:pPr>
        <w:rPr>
          <w:rFonts w:hint="eastAsia"/>
        </w:rPr>
      </w:pPr>
    </w:p>
    <w:p w14:paraId="1C210A26" w14:textId="012BDE7E" w:rsidR="00E33723" w:rsidRPr="00E33723" w:rsidRDefault="00E33723" w:rsidP="00E33723">
      <w:pPr>
        <w:rPr>
          <w:rFonts w:hint="eastAsia"/>
        </w:rPr>
      </w:pPr>
      <w:r w:rsidRPr="00E33723">
        <w:t xml:space="preserve"> 2. 讨论区功能</w:t>
      </w:r>
    </w:p>
    <w:p w14:paraId="3A8F1165" w14:textId="68FCC571" w:rsidR="00E33723" w:rsidRPr="00E33723" w:rsidRDefault="00E33723" w:rsidP="00E33723">
      <w:pPr>
        <w:rPr>
          <w:rFonts w:hint="eastAsia"/>
        </w:rPr>
      </w:pPr>
      <w:r w:rsidRPr="00E33723">
        <w:t>- 日期时间格式化：`taoLun.ts` 中定义了 `formatDateTime` 函数，用于将当前日期时间格式化为 `YYYY-MM-DD HH:MM:SS` 的字符串。</w:t>
      </w:r>
    </w:p>
    <w:p w14:paraId="1D9B355F" w14:textId="77777777" w:rsidR="00E33723" w:rsidRPr="00E33723" w:rsidRDefault="00E33723" w:rsidP="00E33723">
      <w:pPr>
        <w:rPr>
          <w:rFonts w:hint="eastAsia"/>
        </w:rPr>
      </w:pPr>
      <w:r w:rsidRPr="00E33723">
        <w:t>```typescript</w:t>
      </w:r>
    </w:p>
    <w:p w14:paraId="665B43A5" w14:textId="77777777" w:rsidR="00E33723" w:rsidRPr="00E33723" w:rsidRDefault="00E33723" w:rsidP="00E33723">
      <w:pPr>
        <w:rPr>
          <w:rFonts w:hint="eastAsia"/>
        </w:rPr>
      </w:pPr>
      <w:r w:rsidRPr="00E33723">
        <w:t>function formatDateTime(): string {</w:t>
      </w:r>
    </w:p>
    <w:p w14:paraId="563EEB61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const date = new Date();</w:t>
      </w:r>
    </w:p>
    <w:p w14:paraId="46D8CB4B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const year = date.getFullYear();</w:t>
      </w:r>
    </w:p>
    <w:p w14:paraId="05FBDB09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const month = String(date.getMonth() + 1).padStart(2, "0");</w:t>
      </w:r>
    </w:p>
    <w:p w14:paraId="2A0E9321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const day = String(date.getDate()).padStart(2, "0");</w:t>
      </w:r>
    </w:p>
    <w:p w14:paraId="0C2F2EEF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const hours = String(date.getHours()).padStart(2, "0");</w:t>
      </w:r>
    </w:p>
    <w:p w14:paraId="0928476B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const minutes = String(date.getMinutes()).padStart(2, "0");</w:t>
      </w:r>
    </w:p>
    <w:p w14:paraId="69487703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const seconds = String(date.getSeconds()).padStart(2, "0");</w:t>
      </w:r>
    </w:p>
    <w:p w14:paraId="1C0A8F33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return `${year}-${month}-${day} ${hours}:${minutes}:${seconds}`;</w:t>
      </w:r>
    </w:p>
    <w:p w14:paraId="5C245A96" w14:textId="77777777" w:rsidR="00E33723" w:rsidRPr="00E33723" w:rsidRDefault="00E33723" w:rsidP="00E33723">
      <w:pPr>
        <w:rPr>
          <w:rFonts w:hint="eastAsia"/>
        </w:rPr>
      </w:pPr>
      <w:r w:rsidRPr="00E33723">
        <w:t>}</w:t>
      </w:r>
    </w:p>
    <w:p w14:paraId="79B41C22" w14:textId="77777777" w:rsidR="00E33723" w:rsidRPr="00E33723" w:rsidRDefault="00E33723" w:rsidP="00E33723">
      <w:pPr>
        <w:rPr>
          <w:rFonts w:hint="eastAsia"/>
        </w:rPr>
      </w:pPr>
      <w:r w:rsidRPr="00E33723">
        <w:t>```</w:t>
      </w:r>
    </w:p>
    <w:p w14:paraId="0DA836EC" w14:textId="6A783064" w:rsidR="00E33723" w:rsidRPr="00E33723" w:rsidRDefault="00E33723" w:rsidP="00E33723">
      <w:pPr>
        <w:rPr>
          <w:rFonts w:hint="eastAsia"/>
        </w:rPr>
      </w:pPr>
      <w:r w:rsidRPr="00E33723">
        <w:t>- 讨论区页面：`test1/index.html` 是一个讨论区页面，嵌入了哔哩哔哩视频播放器。</w:t>
      </w:r>
    </w:p>
    <w:p w14:paraId="094FA4E0" w14:textId="77777777" w:rsidR="00E33723" w:rsidRPr="00E33723" w:rsidRDefault="00E33723" w:rsidP="00E33723">
      <w:pPr>
        <w:rPr>
          <w:rFonts w:hint="eastAsia"/>
        </w:rPr>
      </w:pPr>
      <w:r w:rsidRPr="00E33723">
        <w:t>```html</w:t>
      </w:r>
    </w:p>
    <w:p w14:paraId="4F74CE23" w14:textId="77777777" w:rsidR="00E33723" w:rsidRPr="00E33723" w:rsidRDefault="00E33723" w:rsidP="00E33723">
      <w:pPr>
        <w:rPr>
          <w:rFonts w:hint="eastAsia"/>
        </w:rPr>
      </w:pPr>
      <w:r w:rsidRPr="00E33723">
        <w:t>&lt;!DOCTYPE html&gt;</w:t>
      </w:r>
    </w:p>
    <w:p w14:paraId="4F14E75C" w14:textId="77777777" w:rsidR="00E33723" w:rsidRPr="00E33723" w:rsidRDefault="00E33723" w:rsidP="00E33723">
      <w:pPr>
        <w:rPr>
          <w:rFonts w:hint="eastAsia"/>
        </w:rPr>
      </w:pPr>
      <w:r w:rsidRPr="00E33723">
        <w:t>&lt;html lang="zh-CN"&gt;</w:t>
      </w:r>
    </w:p>
    <w:p w14:paraId="6FFC9BAC" w14:textId="77777777" w:rsidR="00E33723" w:rsidRPr="00E33723" w:rsidRDefault="00E33723" w:rsidP="00E33723">
      <w:pPr>
        <w:rPr>
          <w:rFonts w:hint="eastAsia"/>
        </w:rPr>
      </w:pPr>
      <w:r w:rsidRPr="00E33723">
        <w:t>&lt;head&gt;</w:t>
      </w:r>
    </w:p>
    <w:p w14:paraId="48ECFADD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&lt;meta charset="UTF-8"&gt;</w:t>
      </w:r>
    </w:p>
    <w:p w14:paraId="4660C0FC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&lt;title&gt;讨论区&lt;/title&gt;</w:t>
      </w:r>
    </w:p>
    <w:p w14:paraId="08D84F14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</w:t>
      </w:r>
    </w:p>
    <w:p w14:paraId="6D5E6956" w14:textId="77777777" w:rsidR="00E33723" w:rsidRPr="00E33723" w:rsidRDefault="00E33723" w:rsidP="00E33723">
      <w:pPr>
        <w:rPr>
          <w:rFonts w:hint="eastAsia"/>
        </w:rPr>
      </w:pPr>
      <w:r w:rsidRPr="00E33723">
        <w:t>&lt;/head&gt;</w:t>
      </w:r>
    </w:p>
    <w:p w14:paraId="59FBF57D" w14:textId="77777777" w:rsidR="00E33723" w:rsidRPr="00E33723" w:rsidRDefault="00E33723" w:rsidP="00E33723">
      <w:pPr>
        <w:rPr>
          <w:rFonts w:hint="eastAsia"/>
        </w:rPr>
      </w:pPr>
      <w:r w:rsidRPr="00E33723">
        <w:lastRenderedPageBreak/>
        <w:t>&lt;body&gt;</w:t>
      </w:r>
    </w:p>
    <w:p w14:paraId="32058FF5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&lt;iframe src="//player.bilibili.com/player.html?isOutside=true&amp;aid=418871054&amp;bvid=BV17V411x7Xy&amp;cid=358653184&amp;p=1" scrolling="no" border="0" frameborder="no" framespacing="0" allowfullscreen="true"&gt;&lt;/iframe&gt;</w:t>
      </w:r>
    </w:p>
    <w:p w14:paraId="1A7071CA" w14:textId="77777777" w:rsidR="00E33723" w:rsidRPr="00E33723" w:rsidRDefault="00E33723" w:rsidP="00E33723">
      <w:pPr>
        <w:rPr>
          <w:rFonts w:hint="eastAsia"/>
        </w:rPr>
      </w:pPr>
      <w:r w:rsidRPr="00E33723">
        <w:t>&lt;/body&gt;</w:t>
      </w:r>
    </w:p>
    <w:p w14:paraId="66CA064E" w14:textId="77777777" w:rsidR="00E33723" w:rsidRPr="00E33723" w:rsidRDefault="00E33723" w:rsidP="00E33723">
      <w:pPr>
        <w:rPr>
          <w:rFonts w:hint="eastAsia"/>
        </w:rPr>
      </w:pPr>
      <w:r w:rsidRPr="00E33723">
        <w:t>&lt;/html&gt;</w:t>
      </w:r>
    </w:p>
    <w:p w14:paraId="6F60D9D1" w14:textId="77777777" w:rsidR="00E33723" w:rsidRPr="00E33723" w:rsidRDefault="00E33723" w:rsidP="00E33723">
      <w:pPr>
        <w:rPr>
          <w:rFonts w:hint="eastAsia"/>
        </w:rPr>
      </w:pPr>
      <w:r w:rsidRPr="00E33723">
        <w:t>```</w:t>
      </w:r>
    </w:p>
    <w:p w14:paraId="71910DF3" w14:textId="77777777" w:rsidR="00E33723" w:rsidRPr="00E33723" w:rsidRDefault="00E33723" w:rsidP="00E33723">
      <w:pPr>
        <w:rPr>
          <w:rFonts w:hint="eastAsia"/>
        </w:rPr>
      </w:pPr>
    </w:p>
    <w:p w14:paraId="64D11A30" w14:textId="0B03279F" w:rsidR="00E33723" w:rsidRPr="00E33723" w:rsidRDefault="00E33723" w:rsidP="00E33723">
      <w:pPr>
        <w:rPr>
          <w:rFonts w:hint="eastAsia"/>
        </w:rPr>
      </w:pPr>
      <w:r w:rsidRPr="00E33723">
        <w:t xml:space="preserve"> 3. 历史长廊与人物志展示</w:t>
      </w:r>
    </w:p>
    <w:p w14:paraId="44E68777" w14:textId="3C9050F6" w:rsidR="00E33723" w:rsidRPr="00E33723" w:rsidRDefault="00E33723" w:rsidP="00E33723">
      <w:pPr>
        <w:rPr>
          <w:rFonts w:hint="eastAsia"/>
        </w:rPr>
      </w:pPr>
      <w:r w:rsidRPr="00E33723">
        <w:t>- 历史长廊样式：`hongshelishichanglang/style.css` 定义了历史长廊的样式，包括模块标题和时间轴的样式。</w:t>
      </w:r>
    </w:p>
    <w:p w14:paraId="5AE7CCE0" w14:textId="77777777" w:rsidR="00E33723" w:rsidRPr="00E33723" w:rsidRDefault="00E33723" w:rsidP="00E33723">
      <w:pPr>
        <w:rPr>
          <w:rFonts w:hint="eastAsia"/>
        </w:rPr>
      </w:pPr>
      <w:r w:rsidRPr="00E33723">
        <w:t>```css</w:t>
      </w:r>
    </w:p>
    <w:p w14:paraId="09AB95C1" w14:textId="77777777" w:rsidR="00E33723" w:rsidRPr="00E33723" w:rsidRDefault="00E33723" w:rsidP="00E33723">
      <w:pPr>
        <w:rPr>
          <w:rFonts w:hint="eastAsia"/>
        </w:rPr>
      </w:pPr>
      <w:r w:rsidRPr="00E33723">
        <w:t>/* 模块标题 */</w:t>
      </w:r>
    </w:p>
    <w:p w14:paraId="169CC191" w14:textId="77777777" w:rsidR="00E33723" w:rsidRPr="00E33723" w:rsidRDefault="00E33723" w:rsidP="00E33723">
      <w:pPr>
        <w:rPr>
          <w:rFonts w:hint="eastAsia"/>
        </w:rPr>
      </w:pPr>
      <w:r w:rsidRPr="00E33723">
        <w:t>.modoTitleBox {</w:t>
      </w:r>
    </w:p>
    <w:p w14:paraId="16BA90D9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width: 70%;</w:t>
      </w:r>
    </w:p>
    <w:p w14:paraId="0E539F04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height: 100px;</w:t>
      </w:r>
    </w:p>
    <w:p w14:paraId="39080930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margin: 50px auto;</w:t>
      </w:r>
    </w:p>
    <w:p w14:paraId="04553AC7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margin-top: 100px;</w:t>
      </w:r>
    </w:p>
    <w:p w14:paraId="54BC8A95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border: 1px solid #c00;</w:t>
      </w:r>
    </w:p>
    <w:p w14:paraId="601D48FF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border-radius: 20px;</w:t>
      </w:r>
    </w:p>
    <w:p w14:paraId="5E865ACB" w14:textId="77777777" w:rsidR="00E33723" w:rsidRPr="00E33723" w:rsidRDefault="00E33723" w:rsidP="00E33723">
      <w:pPr>
        <w:rPr>
          <w:rFonts w:hint="eastAsia"/>
        </w:rPr>
      </w:pPr>
      <w:r w:rsidRPr="00E33723">
        <w:t>}</w:t>
      </w:r>
    </w:p>
    <w:p w14:paraId="6355F6C2" w14:textId="77777777" w:rsidR="00E33723" w:rsidRPr="00E33723" w:rsidRDefault="00E33723" w:rsidP="00E33723">
      <w:pPr>
        <w:rPr>
          <w:rFonts w:hint="eastAsia"/>
        </w:rPr>
      </w:pPr>
    </w:p>
    <w:p w14:paraId="73E86895" w14:textId="77777777" w:rsidR="00E33723" w:rsidRPr="00E33723" w:rsidRDefault="00E33723" w:rsidP="00E33723">
      <w:pPr>
        <w:rPr>
          <w:rFonts w:hint="eastAsia"/>
        </w:rPr>
      </w:pPr>
      <w:r w:rsidRPr="00E33723">
        <w:t>/* 时间轴 */</w:t>
      </w:r>
    </w:p>
    <w:p w14:paraId="360122DA" w14:textId="77777777" w:rsidR="00E33723" w:rsidRPr="00E33723" w:rsidRDefault="00E33723" w:rsidP="00E33723">
      <w:pPr>
        <w:rPr>
          <w:rFonts w:hint="eastAsia"/>
        </w:rPr>
      </w:pPr>
      <w:r w:rsidRPr="00E33723">
        <w:t>.timeline {</w:t>
      </w:r>
    </w:p>
    <w:p w14:paraId="64A2CF73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position: relative;</w:t>
      </w:r>
    </w:p>
    <w:p w14:paraId="54FD48D7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padding: 40px 0;</w:t>
      </w:r>
    </w:p>
    <w:p w14:paraId="13E046AF" w14:textId="77777777" w:rsidR="00E33723" w:rsidRPr="00E33723" w:rsidRDefault="00E33723" w:rsidP="00E33723">
      <w:pPr>
        <w:rPr>
          <w:rFonts w:hint="eastAsia"/>
        </w:rPr>
      </w:pPr>
      <w:r w:rsidRPr="00E33723">
        <w:t>}</w:t>
      </w:r>
    </w:p>
    <w:p w14:paraId="1E04749A" w14:textId="77777777" w:rsidR="00E33723" w:rsidRPr="00E33723" w:rsidRDefault="00E33723" w:rsidP="00E33723">
      <w:pPr>
        <w:rPr>
          <w:rFonts w:hint="eastAsia"/>
        </w:rPr>
      </w:pPr>
    </w:p>
    <w:p w14:paraId="2BFA074C" w14:textId="77777777" w:rsidR="00E33723" w:rsidRPr="00E33723" w:rsidRDefault="00E33723" w:rsidP="00E33723">
      <w:pPr>
        <w:rPr>
          <w:rFonts w:hint="eastAsia"/>
        </w:rPr>
      </w:pPr>
      <w:r w:rsidRPr="00E33723">
        <w:t>.timeline::before {</w:t>
      </w:r>
    </w:p>
    <w:p w14:paraId="31F6AFCC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content: "";</w:t>
      </w:r>
    </w:p>
    <w:p w14:paraId="5FC2FFFF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position: absolute;</w:t>
      </w:r>
    </w:p>
    <w:p w14:paraId="56E3C023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left: 50%;</w:t>
      </w:r>
    </w:p>
    <w:p w14:paraId="7A4EEB22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width: 4px;</w:t>
      </w:r>
    </w:p>
    <w:p w14:paraId="409F712F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height: 100%;</w:t>
      </w:r>
    </w:p>
    <w:p w14:paraId="3FC5FF67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background: #c70000;</w:t>
      </w:r>
    </w:p>
    <w:p w14:paraId="29E3D867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transform: translateX(-50%);</w:t>
      </w:r>
    </w:p>
    <w:p w14:paraId="24F1B3EC" w14:textId="77777777" w:rsidR="00E33723" w:rsidRPr="00E33723" w:rsidRDefault="00E33723" w:rsidP="00E33723">
      <w:pPr>
        <w:rPr>
          <w:rFonts w:hint="eastAsia"/>
        </w:rPr>
      </w:pPr>
      <w:r w:rsidRPr="00E33723">
        <w:t>}</w:t>
      </w:r>
    </w:p>
    <w:p w14:paraId="679029AB" w14:textId="77777777" w:rsidR="00E33723" w:rsidRPr="00E33723" w:rsidRDefault="00E33723" w:rsidP="00E33723">
      <w:pPr>
        <w:rPr>
          <w:rFonts w:hint="eastAsia"/>
        </w:rPr>
      </w:pPr>
      <w:r w:rsidRPr="00E33723">
        <w:t>```</w:t>
      </w:r>
    </w:p>
    <w:p w14:paraId="209B6329" w14:textId="26708522" w:rsidR="00E33723" w:rsidRPr="00E33723" w:rsidRDefault="00E33723" w:rsidP="00E33723">
      <w:pPr>
        <w:rPr>
          <w:rFonts w:hint="eastAsia"/>
        </w:rPr>
      </w:pPr>
      <w:r w:rsidRPr="00E33723">
        <w:t>- 人物志样式与内容：`hongsherenwuzhi/style.css` 定义了人物志的样式，包括领袖卡片和英烈数据库的样式；`index.html` 中展示了一些革命领袖的信息，如周恩来、朱德、刘少奇等。</w:t>
      </w:r>
    </w:p>
    <w:p w14:paraId="0437CDCD" w14:textId="77777777" w:rsidR="00E33723" w:rsidRPr="00E33723" w:rsidRDefault="00E33723" w:rsidP="00E33723">
      <w:pPr>
        <w:rPr>
          <w:rFonts w:hint="eastAsia"/>
        </w:rPr>
      </w:pPr>
      <w:r w:rsidRPr="00E33723">
        <w:t>```html</w:t>
      </w:r>
    </w:p>
    <w:p w14:paraId="6BDEE3E6" w14:textId="77777777" w:rsidR="00E33723" w:rsidRPr="00E33723" w:rsidRDefault="00E33723" w:rsidP="00E33723">
      <w:pPr>
        <w:rPr>
          <w:rFonts w:hint="eastAsia"/>
        </w:rPr>
      </w:pPr>
      <w:r w:rsidRPr="00E33723">
        <w:t>&lt;div class="person-card"&gt;</w:t>
      </w:r>
    </w:p>
    <w:p w14:paraId="60D9D1C2" w14:textId="77777777" w:rsidR="00E33723" w:rsidRPr="00E33723" w:rsidRDefault="00E33723" w:rsidP="00E33723">
      <w:pPr>
        <w:rPr>
          <w:rFonts w:hint="eastAsia"/>
        </w:rPr>
      </w:pPr>
      <w:r w:rsidRPr="00E33723">
        <w:lastRenderedPageBreak/>
        <w:t xml:space="preserve">    &lt;div class="person-img" style="background-image: url('pages/hongsherenwuzhi/imgs/zhude.webp');"&gt;&lt;/div&gt;</w:t>
      </w:r>
    </w:p>
    <w:p w14:paraId="1F50EC33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&lt;div class="person-info"&gt;</w:t>
      </w:r>
    </w:p>
    <w:p w14:paraId="7E822981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&lt;h3 class="person-name"&gt;朱德&lt;/h3&gt;</w:t>
      </w:r>
    </w:p>
    <w:p w14:paraId="627F36EB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&lt;p class="person-title"&gt;中国人民解放军总司令&lt;/p&gt;</w:t>
      </w:r>
    </w:p>
    <w:p w14:paraId="456AB55B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&lt;p&gt;中国共产党、中国人民解放军和中华人民共和国的主要领导人之一，伟大的马克思主义者，杰出的无产阶级革命家。&lt;/p&gt;</w:t>
      </w:r>
    </w:p>
    <w:p w14:paraId="29BC31B0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&lt;/div&gt;</w:t>
      </w:r>
    </w:p>
    <w:p w14:paraId="33CAE74F" w14:textId="77777777" w:rsidR="00E33723" w:rsidRPr="00E33723" w:rsidRDefault="00E33723" w:rsidP="00E33723">
      <w:pPr>
        <w:rPr>
          <w:rFonts w:hint="eastAsia"/>
        </w:rPr>
      </w:pPr>
      <w:r w:rsidRPr="00E33723">
        <w:t>&lt;/div&gt;</w:t>
      </w:r>
    </w:p>
    <w:p w14:paraId="0A188849" w14:textId="77777777" w:rsidR="00E33723" w:rsidRPr="00E33723" w:rsidRDefault="00E33723" w:rsidP="00E33723">
      <w:pPr>
        <w:rPr>
          <w:rFonts w:hint="eastAsia"/>
        </w:rPr>
      </w:pPr>
      <w:r w:rsidRPr="00E33723">
        <w:t>```</w:t>
      </w:r>
    </w:p>
    <w:p w14:paraId="6A31100A" w14:textId="77777777" w:rsidR="00E33723" w:rsidRPr="00E33723" w:rsidRDefault="00E33723" w:rsidP="00E33723">
      <w:pPr>
        <w:rPr>
          <w:rFonts w:hint="eastAsia"/>
        </w:rPr>
      </w:pPr>
    </w:p>
    <w:p w14:paraId="77414052" w14:textId="1313B9CF" w:rsidR="00E33723" w:rsidRPr="00E33723" w:rsidRDefault="00E33723" w:rsidP="00E33723">
      <w:pPr>
        <w:rPr>
          <w:rFonts w:hint="eastAsia"/>
        </w:rPr>
      </w:pPr>
      <w:r w:rsidRPr="00E33723">
        <w:t xml:space="preserve"> 4. 数据统计与跟踪</w:t>
      </w:r>
    </w:p>
    <w:p w14:paraId="1D4D9130" w14:textId="143CD56D" w:rsidR="00E33723" w:rsidRPr="00E33723" w:rsidRDefault="00E33723" w:rsidP="00E33723">
      <w:pPr>
        <w:rPr>
          <w:rFonts w:hint="eastAsia"/>
        </w:rPr>
      </w:pPr>
      <w:r w:rsidRPr="00E33723">
        <w:t>- 网站数据跟踪：`webdig.js` 和 `webdig_test.js` 实现了网站数据的跟踪功能，通过加载脚本和发送请求来收集网站的访问信息。</w:t>
      </w:r>
    </w:p>
    <w:p w14:paraId="43C79A9B" w14:textId="77777777" w:rsidR="00E33723" w:rsidRPr="00E33723" w:rsidRDefault="00E33723" w:rsidP="00E33723">
      <w:pPr>
        <w:rPr>
          <w:rFonts w:hint="eastAsia"/>
        </w:rPr>
      </w:pPr>
      <w:r w:rsidRPr="00E33723">
        <w:t>```javascript</w:t>
      </w:r>
    </w:p>
    <w:p w14:paraId="5B8300AD" w14:textId="77777777" w:rsidR="00E33723" w:rsidRPr="00E33723" w:rsidRDefault="00E33723" w:rsidP="00E33723">
      <w:pPr>
        <w:rPr>
          <w:rFonts w:hint="eastAsia"/>
        </w:rPr>
      </w:pPr>
      <w:r w:rsidRPr="00E33723">
        <w:t>var ROOTDM = [</w:t>
      </w:r>
    </w:p>
    <w:p w14:paraId="4BBDDAEB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".haiwainet.cn",</w:t>
      </w:r>
    </w:p>
    <w:p w14:paraId="4D843CB1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".0898.net",</w:t>
      </w:r>
    </w:p>
    <w:p w14:paraId="65192B8A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// ... 其他域名</w:t>
      </w:r>
    </w:p>
    <w:p w14:paraId="11A833CA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];</w:t>
      </w:r>
    </w:p>
    <w:p w14:paraId="7CD77A03" w14:textId="77777777" w:rsidR="00E33723" w:rsidRPr="00E33723" w:rsidRDefault="00E33723" w:rsidP="00E33723">
      <w:pPr>
        <w:rPr>
          <w:rFonts w:hint="eastAsia"/>
        </w:rPr>
      </w:pPr>
    </w:p>
    <w:p w14:paraId="7170B6AE" w14:textId="77777777" w:rsidR="00E33723" w:rsidRPr="00E33723" w:rsidRDefault="00E33723" w:rsidP="00E33723">
      <w:pPr>
        <w:rPr>
          <w:rFonts w:hint="eastAsia"/>
        </w:rPr>
      </w:pPr>
      <w:r w:rsidRPr="00E33723">
        <w:t>function _wd_re(n, o) {</w:t>
      </w:r>
    </w:p>
    <w:p w14:paraId="0C1D1924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var c = document;</w:t>
      </w:r>
    </w:p>
    <w:p w14:paraId="535A2B28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if (n.length == 0) {</w:t>
      </w:r>
    </w:p>
    <w:p w14:paraId="45367665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typeof o == "function" &amp;&amp; o();</w:t>
      </w:r>
    </w:p>
    <w:p w14:paraId="5568EADD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return;</w:t>
      </w:r>
    </w:p>
    <w:p w14:paraId="350708E3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}</w:t>
      </w:r>
    </w:p>
    <w:p w14:paraId="69ECB5D1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// ... 加载脚本逻辑</w:t>
      </w:r>
    </w:p>
    <w:p w14:paraId="39080C76" w14:textId="77777777" w:rsidR="00E33723" w:rsidRPr="00E33723" w:rsidRDefault="00E33723" w:rsidP="00E33723">
      <w:pPr>
        <w:rPr>
          <w:rFonts w:hint="eastAsia"/>
        </w:rPr>
      </w:pPr>
      <w:r w:rsidRPr="00E33723">
        <w:t>}</w:t>
      </w:r>
    </w:p>
    <w:p w14:paraId="04D2D62D" w14:textId="77777777" w:rsidR="00E33723" w:rsidRPr="00E33723" w:rsidRDefault="00E33723" w:rsidP="00E33723">
      <w:pPr>
        <w:rPr>
          <w:rFonts w:hint="eastAsia"/>
        </w:rPr>
      </w:pPr>
      <w:r w:rsidRPr="00E33723">
        <w:t>```</w:t>
      </w:r>
    </w:p>
    <w:p w14:paraId="276F1E84" w14:textId="77777777" w:rsidR="00E33723" w:rsidRPr="00E33723" w:rsidRDefault="00E33723" w:rsidP="00E33723">
      <w:pPr>
        <w:rPr>
          <w:rFonts w:hint="eastAsia"/>
        </w:rPr>
      </w:pPr>
    </w:p>
    <w:p w14:paraId="6CF28132" w14:textId="76CBFE45" w:rsidR="00E33723" w:rsidRPr="00E33723" w:rsidRDefault="00E33723" w:rsidP="00E33723">
      <w:pPr>
        <w:rPr>
          <w:rFonts w:hint="eastAsia"/>
        </w:rPr>
      </w:pPr>
      <w:r w:rsidRPr="00E33723">
        <w:t xml:space="preserve"> 5. 自动化启动与浏览器打开</w:t>
      </w:r>
    </w:p>
    <w:p w14:paraId="2E5353CD" w14:textId="7E3512B5" w:rsidR="00E33723" w:rsidRPr="00E33723" w:rsidRDefault="00E33723" w:rsidP="00E33723">
      <w:pPr>
        <w:rPr>
          <w:rFonts w:hint="eastAsia"/>
        </w:rPr>
      </w:pPr>
      <w:r w:rsidRPr="00E33723">
        <w:t>- 自动化操作脚本：`cs.cpp` 是一个 C++ 脚本，用于自动化启动 Node.js 服务器并打开浏览器访问指定网址。</w:t>
      </w:r>
    </w:p>
    <w:p w14:paraId="4DC2A408" w14:textId="77777777" w:rsidR="00E33723" w:rsidRPr="00E33723" w:rsidRDefault="00E33723" w:rsidP="00E33723">
      <w:pPr>
        <w:rPr>
          <w:rFonts w:hint="eastAsia"/>
        </w:rPr>
      </w:pPr>
      <w:r w:rsidRPr="00E33723">
        <w:t>```cpp</w:t>
      </w:r>
    </w:p>
    <w:p w14:paraId="3F1BA877" w14:textId="77777777" w:rsidR="00E33723" w:rsidRPr="00E33723" w:rsidRDefault="00E33723" w:rsidP="00E33723">
      <w:pPr>
        <w:rPr>
          <w:rFonts w:hint="eastAsia"/>
        </w:rPr>
      </w:pPr>
      <w:r w:rsidRPr="00E33723">
        <w:t>void executeNodeServer() {</w:t>
      </w:r>
    </w:p>
    <w:p w14:paraId="231AA3BD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string nodeCmd = ".\\src\\node\\npm start";</w:t>
      </w:r>
    </w:p>
    <w:p w14:paraId="50086094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cout &lt;&lt; "正在启动Node.js服务器..." &lt;&lt; endl;</w:t>
      </w:r>
    </w:p>
    <w:p w14:paraId="6C6DDC37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</w:t>
      </w:r>
    </w:p>
    <w:p w14:paraId="4DA60AA3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#ifdef _WIN32</w:t>
      </w:r>
    </w:p>
    <w:p w14:paraId="75F2F557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string fullCmd = "start \"Node Server\" cmd /c " + nodeCmd;</w:t>
      </w:r>
    </w:p>
    <w:p w14:paraId="04BAFA8D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#else</w:t>
      </w:r>
    </w:p>
    <w:p w14:paraId="142AB516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string fullCmd = nodeCmd;</w:t>
      </w:r>
    </w:p>
    <w:p w14:paraId="4571D9DE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#endif</w:t>
      </w:r>
    </w:p>
    <w:p w14:paraId="3BC0016D" w14:textId="77777777" w:rsidR="00E33723" w:rsidRPr="00E33723" w:rsidRDefault="00E33723" w:rsidP="00E33723">
      <w:pPr>
        <w:rPr>
          <w:rFonts w:hint="eastAsia"/>
        </w:rPr>
      </w:pPr>
      <w:r w:rsidRPr="00E33723">
        <w:lastRenderedPageBreak/>
        <w:t xml:space="preserve">    </w:t>
      </w:r>
    </w:p>
    <w:p w14:paraId="50037C07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int result = system(fullCmd.c_str());</w:t>
      </w:r>
    </w:p>
    <w:p w14:paraId="30B9F2AF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if (result != 0) {</w:t>
      </w:r>
    </w:p>
    <w:p w14:paraId="689FEAC1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cerr &lt;&lt; "启动Node服务器失败，错误码: " &lt;&lt; result &lt;&lt; endl;</w:t>
      </w:r>
    </w:p>
    <w:p w14:paraId="59FDDD61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exit(1);</w:t>
      </w:r>
    </w:p>
    <w:p w14:paraId="7B22C852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}</w:t>
      </w:r>
    </w:p>
    <w:p w14:paraId="006BFC30" w14:textId="77777777" w:rsidR="00E33723" w:rsidRPr="00E33723" w:rsidRDefault="00E33723" w:rsidP="00E33723">
      <w:pPr>
        <w:rPr>
          <w:rFonts w:hint="eastAsia"/>
        </w:rPr>
      </w:pPr>
      <w:r w:rsidRPr="00E33723">
        <w:t>}</w:t>
      </w:r>
    </w:p>
    <w:p w14:paraId="49B65D6E" w14:textId="77777777" w:rsidR="00E33723" w:rsidRPr="00E33723" w:rsidRDefault="00E33723" w:rsidP="00E33723">
      <w:pPr>
        <w:rPr>
          <w:rFonts w:hint="eastAsia"/>
        </w:rPr>
      </w:pPr>
    </w:p>
    <w:p w14:paraId="742B344D" w14:textId="77777777" w:rsidR="00E33723" w:rsidRPr="00E33723" w:rsidRDefault="00E33723" w:rsidP="00E33723">
      <w:pPr>
        <w:rPr>
          <w:rFonts w:hint="eastAsia"/>
        </w:rPr>
      </w:pPr>
      <w:r w:rsidRPr="00E33723">
        <w:t>void openBrowser() {</w:t>
      </w:r>
    </w:p>
    <w:p w14:paraId="3882767E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const string url = "http://localhost:9000";</w:t>
      </w:r>
    </w:p>
    <w:p w14:paraId="000897D2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cout &lt;&lt; "正在打开浏览器访问: " &lt;&lt; url &lt;&lt; endl;</w:t>
      </w:r>
    </w:p>
    <w:p w14:paraId="64B4F0CF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</w:t>
      </w:r>
    </w:p>
    <w:p w14:paraId="0C8724C6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#ifdef _WIN32</w:t>
      </w:r>
    </w:p>
    <w:p w14:paraId="379A6C70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string cmd = "start \"\" \"" + url + "\"";</w:t>
      </w:r>
    </w:p>
    <w:p w14:paraId="3A3EDA7B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#elif __APPLE__</w:t>
      </w:r>
    </w:p>
    <w:p w14:paraId="185079B3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string cmd = "open \"" + url + "\"";</w:t>
      </w:r>
    </w:p>
    <w:p w14:paraId="625999C6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#else</w:t>
      </w:r>
    </w:p>
    <w:p w14:paraId="226D214A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    string cmd = "xdg-open \"" + url + "\"";</w:t>
      </w:r>
    </w:p>
    <w:p w14:paraId="4FA2DDFC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#endif</w:t>
      </w:r>
    </w:p>
    <w:p w14:paraId="362AFF0A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</w:t>
      </w:r>
    </w:p>
    <w:p w14:paraId="2A86EB17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system(cmd.c_str());</w:t>
      </w:r>
    </w:p>
    <w:p w14:paraId="14F59DA3" w14:textId="77777777" w:rsidR="00E33723" w:rsidRPr="00E33723" w:rsidRDefault="00E33723" w:rsidP="00E33723">
      <w:pPr>
        <w:rPr>
          <w:rFonts w:hint="eastAsia"/>
        </w:rPr>
      </w:pPr>
      <w:r w:rsidRPr="00E33723">
        <w:t>}</w:t>
      </w:r>
    </w:p>
    <w:p w14:paraId="2DAD263F" w14:textId="77777777" w:rsidR="00E33723" w:rsidRPr="00E33723" w:rsidRDefault="00E33723" w:rsidP="00E33723">
      <w:pPr>
        <w:rPr>
          <w:rFonts w:hint="eastAsia"/>
        </w:rPr>
      </w:pPr>
    </w:p>
    <w:p w14:paraId="66A102EB" w14:textId="77777777" w:rsidR="00E33723" w:rsidRPr="00E33723" w:rsidRDefault="00E33723" w:rsidP="00E33723">
      <w:pPr>
        <w:rPr>
          <w:rFonts w:hint="eastAsia"/>
        </w:rPr>
      </w:pPr>
      <w:r w:rsidRPr="00E33723">
        <w:t>int main() {</w:t>
      </w:r>
    </w:p>
    <w:p w14:paraId="49F9EEE0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executeNodeServer();</w:t>
      </w:r>
    </w:p>
    <w:p w14:paraId="144DEABC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countdown();</w:t>
      </w:r>
    </w:p>
    <w:p w14:paraId="0C32DC3B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openBrowser();</w:t>
      </w:r>
    </w:p>
    <w:p w14:paraId="1637842D" w14:textId="77777777" w:rsidR="00E33723" w:rsidRPr="00E33723" w:rsidRDefault="00E33723" w:rsidP="00E33723">
      <w:pPr>
        <w:rPr>
          <w:rFonts w:hint="eastAsia"/>
        </w:rPr>
      </w:pPr>
      <w:r w:rsidRPr="00E33723">
        <w:t xml:space="preserve">    return 0;</w:t>
      </w:r>
    </w:p>
    <w:p w14:paraId="6AD6636C" w14:textId="77777777" w:rsidR="00E33723" w:rsidRPr="00E33723" w:rsidRDefault="00E33723" w:rsidP="00E33723">
      <w:pPr>
        <w:rPr>
          <w:rFonts w:hint="eastAsia"/>
        </w:rPr>
      </w:pPr>
      <w:r w:rsidRPr="00E33723">
        <w:t>}</w:t>
      </w:r>
    </w:p>
    <w:p w14:paraId="3DB12577" w14:textId="77777777" w:rsidR="00E33723" w:rsidRPr="00E33723" w:rsidRDefault="00E33723" w:rsidP="00E33723">
      <w:pPr>
        <w:rPr>
          <w:rFonts w:hint="eastAsia"/>
        </w:rPr>
      </w:pPr>
      <w:r w:rsidRPr="00E33723">
        <w:t>```</w:t>
      </w:r>
    </w:p>
    <w:p w14:paraId="4FF70A31" w14:textId="77777777" w:rsidR="00E33723" w:rsidRPr="00E33723" w:rsidRDefault="00E33723" w:rsidP="00E33723">
      <w:pPr>
        <w:rPr>
          <w:rFonts w:hint="eastAsia"/>
        </w:rPr>
      </w:pPr>
    </w:p>
    <w:p w14:paraId="534EC9F9" w14:textId="0AE68AE1" w:rsidR="00E33723" w:rsidRPr="00E33723" w:rsidRDefault="00E33723" w:rsidP="00E33723">
      <w:pPr>
        <w:rPr>
          <w:rFonts w:hint="eastAsia"/>
        </w:rPr>
      </w:pPr>
      <w:r w:rsidRPr="00E33723">
        <w:t xml:space="preserve"> 6. 文件上传功能</w:t>
      </w:r>
    </w:p>
    <w:p w14:paraId="10A73CF0" w14:textId="77777777" w:rsidR="00E33723" w:rsidRPr="00E33723" w:rsidRDefault="00E33723" w:rsidP="00E33723">
      <w:pPr>
        <w:rPr>
          <w:rFonts w:hint="eastAsia"/>
        </w:rPr>
      </w:pPr>
      <w:r w:rsidRPr="00E33723">
        <w:t>从之前的分析可知，项目使用 `multer` 中间件实现了讨论区图片文件上传的功能，上传前会检查目录是否存在，对文件进行过滤和大小限制，上传成功后返回图片访问路径和评论信息。</w:t>
      </w:r>
    </w:p>
    <w:p w14:paraId="7AD970BE" w14:textId="77777777" w:rsidR="00E33723" w:rsidRPr="00E33723" w:rsidRDefault="00E33723" w:rsidP="00E33723">
      <w:pPr>
        <w:rPr>
          <w:rFonts w:hint="eastAsia"/>
        </w:rPr>
      </w:pPr>
    </w:p>
    <w:p w14:paraId="02C713A7" w14:textId="496A8186" w:rsidR="00E33723" w:rsidRPr="00E33723" w:rsidRDefault="00E33723" w:rsidP="00E33723">
      <w:pPr>
        <w:rPr>
          <w:rFonts w:hint="eastAsia"/>
        </w:rPr>
      </w:pPr>
      <w:r w:rsidRPr="00E33723">
        <w:t xml:space="preserve"> 7. 安全与性能优化</w:t>
      </w:r>
    </w:p>
    <w:p w14:paraId="7A354773" w14:textId="2A498D11" w:rsidR="00E33723" w:rsidRPr="003E2EAE" w:rsidRDefault="00E33723" w:rsidP="00E33723">
      <w:pPr>
        <w:rPr>
          <w:rFonts w:hint="eastAsia"/>
        </w:rPr>
      </w:pPr>
      <w:r w:rsidRPr="00E33723">
        <w:t>使用 `helmet` 增强服务器安全性，设置内容安全策略；使用 `compression` 对响应数据进行压缩，提高网站性能；使用 `cors` 处理跨域资源共享。</w:t>
      </w:r>
    </w:p>
    <w:p w14:paraId="74F75B3C" w14:textId="77777777" w:rsidR="00A95B5B" w:rsidRPr="003E2EAE" w:rsidRDefault="00A95B5B">
      <w:pPr>
        <w:rPr>
          <w:rFonts w:hint="eastAsia"/>
        </w:rPr>
      </w:pPr>
    </w:p>
    <w:sectPr w:rsidR="00A95B5B" w:rsidRPr="003E2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C4A83"/>
    <w:multiLevelType w:val="multilevel"/>
    <w:tmpl w:val="AF46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02204"/>
    <w:multiLevelType w:val="multilevel"/>
    <w:tmpl w:val="5AF2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86F74"/>
    <w:multiLevelType w:val="multilevel"/>
    <w:tmpl w:val="2FB4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856B5"/>
    <w:multiLevelType w:val="multilevel"/>
    <w:tmpl w:val="3310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1168D"/>
    <w:multiLevelType w:val="multilevel"/>
    <w:tmpl w:val="85D0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270092">
    <w:abstractNumId w:val="1"/>
  </w:num>
  <w:num w:numId="2" w16cid:durableId="1606502047">
    <w:abstractNumId w:val="2"/>
  </w:num>
  <w:num w:numId="3" w16cid:durableId="768308313">
    <w:abstractNumId w:val="0"/>
  </w:num>
  <w:num w:numId="4" w16cid:durableId="1130055996">
    <w:abstractNumId w:val="3"/>
  </w:num>
  <w:num w:numId="5" w16cid:durableId="699890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AE"/>
    <w:rsid w:val="003E2EAE"/>
    <w:rsid w:val="005473D8"/>
    <w:rsid w:val="00591ED7"/>
    <w:rsid w:val="005B1CCC"/>
    <w:rsid w:val="006211EF"/>
    <w:rsid w:val="00745CE0"/>
    <w:rsid w:val="009B03BF"/>
    <w:rsid w:val="00A40270"/>
    <w:rsid w:val="00A95B5B"/>
    <w:rsid w:val="00B36422"/>
    <w:rsid w:val="00BF17FB"/>
    <w:rsid w:val="00E106F6"/>
    <w:rsid w:val="00E30A0B"/>
    <w:rsid w:val="00E3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47C2"/>
  <w15:chartTrackingRefBased/>
  <w15:docId w15:val="{B5F8E3A0-61C2-44CE-B647-624FDADA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2E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E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EA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EA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EA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EA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EA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EA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2E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2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2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2EA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2EA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E2EA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2E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2E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2E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2E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2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E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2E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2E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2E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2E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2E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2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2E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2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gaoyuan li</dc:creator>
  <cp:keywords/>
  <dc:description/>
  <cp:lastModifiedBy>ddba z</cp:lastModifiedBy>
  <cp:revision>5</cp:revision>
  <dcterms:created xsi:type="dcterms:W3CDTF">2025-05-22T13:58:00Z</dcterms:created>
  <dcterms:modified xsi:type="dcterms:W3CDTF">2025-05-22T14:00:00Z</dcterms:modified>
</cp:coreProperties>
</file>