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EC5559" w14:textId="4A53D164" w:rsidR="00EE52E2" w:rsidRDefault="00EE52E2" w:rsidP="00D47848">
      <w:pPr>
        <w:spacing w:after="0"/>
        <w:rPr>
          <w:b/>
          <w:bCs/>
        </w:rPr>
      </w:pPr>
      <w:proofErr w:type="spellStart"/>
      <w:r>
        <w:rPr>
          <w:b/>
          <w:bCs/>
        </w:rPr>
        <w:t>Sangyun</w:t>
      </w:r>
      <w:proofErr w:type="spellEnd"/>
      <w:r>
        <w:rPr>
          <w:b/>
          <w:bCs/>
        </w:rPr>
        <w:t xml:space="preserve"> Lee</w:t>
      </w:r>
    </w:p>
    <w:p w14:paraId="0C94D8D3" w14:textId="1C4F4608" w:rsidR="00EE52E2" w:rsidRDefault="00EE52E2" w:rsidP="00D47848">
      <w:pPr>
        <w:spacing w:after="0"/>
        <w:rPr>
          <w:b/>
          <w:bCs/>
        </w:rPr>
      </w:pPr>
      <w:r>
        <w:rPr>
          <w:b/>
          <w:bCs/>
        </w:rPr>
        <w:t>Hw4</w:t>
      </w:r>
    </w:p>
    <w:p w14:paraId="283E6338" w14:textId="77777777" w:rsidR="00D47848" w:rsidRDefault="00D47848" w:rsidP="00D47848">
      <w:pPr>
        <w:spacing w:after="0"/>
        <w:rPr>
          <w:b/>
          <w:bCs/>
        </w:rPr>
      </w:pPr>
    </w:p>
    <w:p w14:paraId="05AF5C6C" w14:textId="4BABE7E7" w:rsidR="00853561" w:rsidRDefault="00A336D8" w:rsidP="00D47848">
      <w:pPr>
        <w:spacing w:after="0"/>
      </w:pPr>
      <w:r w:rsidRPr="003564FE">
        <w:rPr>
          <w:rFonts w:hint="eastAsia"/>
          <w:b/>
          <w:bCs/>
        </w:rPr>
        <w:t>Q1</w:t>
      </w:r>
      <w:r>
        <w:rPr>
          <w:rFonts w:hint="eastAsia"/>
        </w:rPr>
        <w:t>.</w:t>
      </w:r>
    </w:p>
    <w:p w14:paraId="33795E5F" w14:textId="771B7AEF" w:rsidR="00A336D8" w:rsidRDefault="006E02A8" w:rsidP="00D47848">
      <w:pPr>
        <w:spacing w:after="0"/>
      </w:pPr>
      <w:r>
        <w:t xml:space="preserve">Weight of </w:t>
      </w:r>
      <w:r w:rsidR="00A336D8">
        <w:rPr>
          <w:rFonts w:hint="eastAsia"/>
        </w:rPr>
        <w:t>MST = 2+4+4+5+1+2+3+4+7 = 32</w:t>
      </w:r>
    </w:p>
    <w:p w14:paraId="1E762AEC" w14:textId="157984E1" w:rsidR="00612960" w:rsidRDefault="00A336D8">
      <w:r>
        <w:rPr>
          <w:noProof/>
        </w:rPr>
        <w:drawing>
          <wp:inline distT="0" distB="0" distL="0" distR="0" wp14:anchorId="7CAFA03F" wp14:editId="4A17301F">
            <wp:extent cx="5231396" cy="459105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31571"/>
                    <a:stretch/>
                  </pic:blipFill>
                  <pic:spPr bwMode="auto">
                    <a:xfrm>
                      <a:off x="0" y="0"/>
                      <a:ext cx="5243128" cy="460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96F89" w14:textId="77777777" w:rsidR="00612960" w:rsidRDefault="00612960" w:rsidP="00D47848">
      <w:pPr>
        <w:spacing w:after="0"/>
      </w:pPr>
      <w:r w:rsidRPr="003564FE">
        <w:rPr>
          <w:rFonts w:hint="eastAsia"/>
          <w:b/>
          <w:bCs/>
        </w:rPr>
        <w:t>Q2</w:t>
      </w:r>
      <w:r>
        <w:rPr>
          <w:rFonts w:hint="eastAsia"/>
        </w:rPr>
        <w:t>.</w:t>
      </w:r>
    </w:p>
    <w:p w14:paraId="5818318F" w14:textId="79650304" w:rsidR="008967AD" w:rsidRDefault="00F00DFB" w:rsidP="00D47848">
      <w:pPr>
        <w:pStyle w:val="ListParagraph"/>
        <w:numPr>
          <w:ilvl w:val="0"/>
          <w:numId w:val="1"/>
        </w:numPr>
        <w:spacing w:after="0"/>
      </w:pPr>
      <w:r>
        <w:rPr>
          <w:rFonts w:hint="eastAsia"/>
        </w:rPr>
        <w:t>MST will not be changed</w:t>
      </w:r>
      <w:r w:rsidR="0075420C">
        <w:rPr>
          <w:rFonts w:hint="eastAsia"/>
        </w:rPr>
        <w:t>.</w:t>
      </w:r>
      <w:r w:rsidR="008967AD">
        <w:t xml:space="preserve"> Number edges required for spanning tree is |V|-1. So, adding weight doesn’t change number of vertices, so G’ still have the same number of vertices. And, since all edges’ weight is increased by 1. So, </w:t>
      </w:r>
      <w:r w:rsidR="00193D30">
        <w:t xml:space="preserve">ordering of edges is not changed, so </w:t>
      </w:r>
      <w:r w:rsidR="008967AD">
        <w:t>MST will not be changed.</w:t>
      </w:r>
    </w:p>
    <w:p w14:paraId="20189F68" w14:textId="2F43FAD1" w:rsidR="00F00DFB" w:rsidRDefault="00193D30" w:rsidP="00193D30">
      <w:pPr>
        <w:jc w:val="center"/>
      </w:pPr>
      <w:r>
        <w:rPr>
          <w:noProof/>
        </w:rPr>
        <w:drawing>
          <wp:inline distT="0" distB="0" distL="0" distR="0" wp14:anchorId="5DF9EA82" wp14:editId="6EC9E486">
            <wp:extent cx="2676525" cy="150203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990" r="8333" b="42428"/>
                    <a:stretch/>
                  </pic:blipFill>
                  <pic:spPr bwMode="auto">
                    <a:xfrm>
                      <a:off x="0" y="0"/>
                      <a:ext cx="2687894" cy="150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2305F" w14:textId="691C244B" w:rsidR="00277A32" w:rsidRDefault="00612960" w:rsidP="004F49A7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 xml:space="preserve"> Shortest paths can be changed.</w:t>
      </w:r>
      <w:r w:rsidR="00277A32">
        <w:rPr>
          <w:rFonts w:hint="eastAsia"/>
        </w:rPr>
        <w:t xml:space="preserve"> Let say, there is a graph G with weighted edges as follow E(</w:t>
      </w:r>
      <w:proofErr w:type="spellStart"/>
      <w:r w:rsidR="00277A32">
        <w:rPr>
          <w:rFonts w:hint="eastAsia"/>
        </w:rPr>
        <w:t>a,b</w:t>
      </w:r>
      <w:proofErr w:type="spellEnd"/>
      <w:r w:rsidR="00277A32">
        <w:rPr>
          <w:rFonts w:hint="eastAsia"/>
        </w:rPr>
        <w:t>) = 1, E(</w:t>
      </w:r>
      <w:proofErr w:type="spellStart"/>
      <w:r w:rsidR="00277A32">
        <w:rPr>
          <w:rFonts w:hint="eastAsia"/>
        </w:rPr>
        <w:t>b,c</w:t>
      </w:r>
      <w:proofErr w:type="spellEnd"/>
      <w:r w:rsidR="00277A32">
        <w:rPr>
          <w:rFonts w:hint="eastAsia"/>
        </w:rPr>
        <w:t>)  = 2, E(</w:t>
      </w:r>
      <w:proofErr w:type="spellStart"/>
      <w:r w:rsidR="00277A32">
        <w:rPr>
          <w:rFonts w:hint="eastAsia"/>
        </w:rPr>
        <w:t>c,d</w:t>
      </w:r>
      <w:proofErr w:type="spellEnd"/>
      <w:r w:rsidR="00277A32">
        <w:rPr>
          <w:rFonts w:hint="eastAsia"/>
        </w:rPr>
        <w:t>) = 3, E(</w:t>
      </w:r>
      <w:proofErr w:type="spellStart"/>
      <w:r w:rsidR="00277A32">
        <w:rPr>
          <w:rFonts w:hint="eastAsia"/>
        </w:rPr>
        <w:t>a,d</w:t>
      </w:r>
      <w:proofErr w:type="spellEnd"/>
      <w:r w:rsidR="00277A32">
        <w:rPr>
          <w:rFonts w:hint="eastAsia"/>
        </w:rPr>
        <w:t xml:space="preserve">) = 7. </w:t>
      </w:r>
      <w:r w:rsidR="00277A32">
        <w:t>A</w:t>
      </w:r>
      <w:r w:rsidR="00277A32">
        <w:rPr>
          <w:rFonts w:hint="eastAsia"/>
        </w:rPr>
        <w:t xml:space="preserve">nd we want to find the shortest path from a to </w:t>
      </w:r>
      <w:proofErr w:type="spellStart"/>
      <w:r w:rsidR="00277A32">
        <w:rPr>
          <w:rFonts w:hint="eastAsia"/>
        </w:rPr>
        <w:t>d</w:t>
      </w:r>
      <w:proofErr w:type="spellEnd"/>
      <w:r w:rsidR="00277A32">
        <w:rPr>
          <w:rFonts w:hint="eastAsia"/>
        </w:rPr>
        <w:t xml:space="preserve">. Then current total weight of the shortest path is 6 which is a to b, b to c, c to </w:t>
      </w:r>
      <w:proofErr w:type="spellStart"/>
      <w:r w:rsidR="00277A32">
        <w:rPr>
          <w:rFonts w:hint="eastAsia"/>
        </w:rPr>
        <w:t>d</w:t>
      </w:r>
      <w:proofErr w:type="spellEnd"/>
      <w:r w:rsidR="00277A32">
        <w:rPr>
          <w:rFonts w:hint="eastAsia"/>
        </w:rPr>
        <w:t>. However, there is a graph G</w:t>
      </w:r>
      <w:r w:rsidR="00277A32">
        <w:t>’</w:t>
      </w:r>
      <w:r w:rsidR="00F00DFB">
        <w:rPr>
          <w:rFonts w:hint="eastAsia"/>
        </w:rPr>
        <w:t xml:space="preserve"> that all edges</w:t>
      </w:r>
      <w:r w:rsidR="00F00DFB">
        <w:t>’</w:t>
      </w:r>
      <w:r w:rsidR="00F00DFB">
        <w:rPr>
          <w:rFonts w:hint="eastAsia"/>
        </w:rPr>
        <w:t xml:space="preserve"> weight is increased by 1. Then the weight of the shortest path of G</w:t>
      </w:r>
      <w:r w:rsidR="00F00DFB">
        <w:t>’</w:t>
      </w:r>
      <w:r w:rsidR="00F00DFB">
        <w:rPr>
          <w:rFonts w:hint="eastAsia"/>
        </w:rPr>
        <w:t xml:space="preserve"> is 8 which is a to </w:t>
      </w:r>
      <w:proofErr w:type="spellStart"/>
      <w:r w:rsidR="00F00DFB">
        <w:rPr>
          <w:rFonts w:hint="eastAsia"/>
        </w:rPr>
        <w:t>d</w:t>
      </w:r>
      <w:proofErr w:type="spellEnd"/>
      <w:r w:rsidR="00F00DFB">
        <w:rPr>
          <w:rFonts w:hint="eastAsia"/>
        </w:rPr>
        <w:t>. Since the total weight of previous shortest path was changed to 9</w:t>
      </w:r>
      <w:r w:rsidR="001743EC">
        <w:rPr>
          <w:rFonts w:hint="eastAsia"/>
        </w:rPr>
        <w:t xml:space="preserve"> which is greater than 8</w:t>
      </w:r>
      <w:r w:rsidR="00F00DFB">
        <w:rPr>
          <w:rFonts w:hint="eastAsia"/>
        </w:rPr>
        <w:t xml:space="preserve">.  </w:t>
      </w:r>
    </w:p>
    <w:p w14:paraId="325FC160" w14:textId="66D1F162" w:rsidR="00985406" w:rsidRDefault="00277A32" w:rsidP="004F49A7">
      <w:pPr>
        <w:jc w:val="center"/>
      </w:pPr>
      <w:r>
        <w:rPr>
          <w:noProof/>
        </w:rPr>
        <w:drawing>
          <wp:inline distT="0" distB="0" distL="0" distR="0" wp14:anchorId="3494E174" wp14:editId="6816E6E7">
            <wp:extent cx="3348711" cy="2200275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0913" b="29808"/>
                    <a:stretch/>
                  </pic:blipFill>
                  <pic:spPr bwMode="auto">
                    <a:xfrm>
                      <a:off x="0" y="0"/>
                      <a:ext cx="3351081" cy="220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19E3E" w14:textId="3D1F4213" w:rsidR="00985406" w:rsidRDefault="00985406" w:rsidP="003564FE">
      <w:pPr>
        <w:spacing w:after="0"/>
      </w:pPr>
      <w:r w:rsidRPr="003564FE">
        <w:rPr>
          <w:b/>
          <w:bCs/>
        </w:rPr>
        <w:t>Q3</w:t>
      </w:r>
      <w:r>
        <w:t xml:space="preserve">. </w:t>
      </w:r>
    </w:p>
    <w:p w14:paraId="0CE251E0" w14:textId="00587C3B" w:rsidR="001B791C" w:rsidRDefault="00245C2C" w:rsidP="001B791C">
      <w:pPr>
        <w:pStyle w:val="ListParagraph"/>
        <w:numPr>
          <w:ilvl w:val="0"/>
          <w:numId w:val="2"/>
        </w:numPr>
        <w:spacing w:after="0"/>
      </w:pPr>
      <w:r>
        <w:t>Since it is about to find a path that consist of edges which is greater or equal to a particular</w:t>
      </w:r>
      <w:r w:rsidR="006E02A8">
        <w:t xml:space="preserve"> </w:t>
      </w:r>
      <w:r>
        <w:t xml:space="preserve">weight W. We can use Breath First Search which is to find shortest path. And Adding a function to </w:t>
      </w:r>
      <w:r w:rsidR="00D10303">
        <w:t>check</w:t>
      </w:r>
      <w:r>
        <w:t xml:space="preserve"> </w:t>
      </w:r>
      <w:r w:rsidR="00D10303">
        <w:t xml:space="preserve">the </w:t>
      </w:r>
      <w:r>
        <w:t>weights</w:t>
      </w:r>
      <w:r w:rsidR="00D10303">
        <w:t xml:space="preserve"> of edge</w:t>
      </w:r>
      <w:r>
        <w:t>. And if it</w:t>
      </w:r>
      <w:r w:rsidR="00D10303">
        <w:t>s weight</w:t>
      </w:r>
      <w:r>
        <w:t xml:space="preserve"> is less than </w:t>
      </w:r>
      <w:r w:rsidR="00D10303">
        <w:t xml:space="preserve">the particular </w:t>
      </w:r>
      <w:r>
        <w:t>W, then ignoring it.</w:t>
      </w:r>
      <w:r w:rsidR="006E02A8">
        <w:t xml:space="preserve"> Check the next edge.</w:t>
      </w:r>
    </w:p>
    <w:p w14:paraId="74166B7E" w14:textId="2858D74D" w:rsidR="001B791C" w:rsidRDefault="001B791C" w:rsidP="001B791C">
      <w:pPr>
        <w:spacing w:after="0"/>
        <w:ind w:left="720" w:firstLine="720"/>
      </w:pPr>
      <w:r>
        <w:t>If(</w:t>
      </w:r>
      <w:proofErr w:type="spellStart"/>
      <w:r>
        <w:t>distEdge</w:t>
      </w:r>
      <w:proofErr w:type="spellEnd"/>
      <w:r>
        <w:t>[u][v] &lt; particular W</w:t>
      </w:r>
    </w:p>
    <w:p w14:paraId="11923768" w14:textId="5DA2A1EC" w:rsidR="001B791C" w:rsidRDefault="001B791C" w:rsidP="001B791C">
      <w:pPr>
        <w:spacing w:after="0"/>
        <w:ind w:left="720"/>
      </w:pPr>
      <w:r>
        <w:tab/>
      </w:r>
      <w:r>
        <w:tab/>
        <w:t>Do not consider</w:t>
      </w:r>
    </w:p>
    <w:p w14:paraId="563EA22F" w14:textId="76CF0610" w:rsidR="001B791C" w:rsidRDefault="001B791C" w:rsidP="001B791C">
      <w:pPr>
        <w:spacing w:after="0"/>
        <w:ind w:left="720" w:firstLine="720"/>
      </w:pPr>
      <w:r>
        <w:t>If(</w:t>
      </w:r>
      <w:proofErr w:type="spellStart"/>
      <w:r>
        <w:t>distEdge</w:t>
      </w:r>
      <w:proofErr w:type="spellEnd"/>
      <w:r>
        <w:t>[u][v]&gt;= particular W</w:t>
      </w:r>
    </w:p>
    <w:p w14:paraId="3A2F9694" w14:textId="5B2CEB21" w:rsidR="001B791C" w:rsidRDefault="001B791C" w:rsidP="001B791C">
      <w:pPr>
        <w:spacing w:after="0"/>
        <w:ind w:left="720"/>
      </w:pPr>
      <w:r>
        <w:tab/>
      </w:r>
      <w:r>
        <w:tab/>
        <w:t>Then push (or save)</w:t>
      </w:r>
      <w:bookmarkStart w:id="0" w:name="_GoBack"/>
      <w:bookmarkEnd w:id="0"/>
    </w:p>
    <w:p w14:paraId="1769B034" w14:textId="7436CC2C" w:rsidR="00D47848" w:rsidRDefault="00245C2C" w:rsidP="00D47848">
      <w:pPr>
        <w:pStyle w:val="ListParagraph"/>
        <w:numPr>
          <w:ilvl w:val="0"/>
          <w:numId w:val="2"/>
        </w:numPr>
      </w:pPr>
      <w:r>
        <w:t>C</w:t>
      </w:r>
      <w:r w:rsidR="00D10303">
        <w:t>heck the</w:t>
      </w:r>
      <w:r>
        <w:t xml:space="preserve"> weights</w:t>
      </w:r>
      <w:r w:rsidR="00D10303">
        <w:t xml:space="preserve"> and comparing with the give W</w:t>
      </w:r>
      <w:r>
        <w:t xml:space="preserve"> take constant time. So the Running time will be same as BFS which is O(V+E)</w:t>
      </w:r>
    </w:p>
    <w:p w14:paraId="1583A008" w14:textId="40A89CEA" w:rsidR="001307AC" w:rsidRDefault="001307AC" w:rsidP="003564FE">
      <w:pPr>
        <w:spacing w:after="0"/>
      </w:pPr>
      <w:r w:rsidRPr="003564FE">
        <w:rPr>
          <w:b/>
          <w:bCs/>
        </w:rPr>
        <w:t>Q4</w:t>
      </w:r>
      <w:r>
        <w:t>.</w:t>
      </w:r>
    </w:p>
    <w:p w14:paraId="7B711B70" w14:textId="1E039273" w:rsidR="001307AC" w:rsidRDefault="001307AC" w:rsidP="003564FE">
      <w:pPr>
        <w:spacing w:after="0"/>
      </w:pPr>
      <w:r>
        <w:t>a)</w:t>
      </w:r>
    </w:p>
    <w:p w14:paraId="0A1615A8" w14:textId="4E127C17" w:rsidR="004F49A7" w:rsidRDefault="00A04560" w:rsidP="004F49A7">
      <w:pPr>
        <w:jc w:val="center"/>
      </w:pPr>
      <w:r>
        <w:rPr>
          <w:noProof/>
        </w:rPr>
        <w:drawing>
          <wp:inline distT="0" distB="0" distL="0" distR="0" wp14:anchorId="362F5B0B" wp14:editId="7D91DEEB">
            <wp:extent cx="1894818" cy="3382645"/>
            <wp:effectExtent l="0" t="127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179" t="14543" r="8494" b="27524"/>
                    <a:stretch/>
                  </pic:blipFill>
                  <pic:spPr bwMode="auto">
                    <a:xfrm rot="16200000">
                      <a:off x="0" y="0"/>
                      <a:ext cx="1923855" cy="343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435AB" w14:textId="77777777" w:rsidR="003B7F51" w:rsidRDefault="00C74328" w:rsidP="004F49A7">
      <w:pPr>
        <w:spacing w:line="240" w:lineRule="auto"/>
        <w:rPr>
          <w:noProof/>
        </w:rPr>
      </w:pPr>
      <w:r>
        <w:lastRenderedPageBreak/>
        <w:t>b)</w:t>
      </w:r>
      <w:r w:rsidR="003B7F51" w:rsidRPr="003B7F51">
        <w:rPr>
          <w:noProof/>
        </w:rPr>
        <w:t xml:space="preserve"> </w:t>
      </w:r>
    </w:p>
    <w:p w14:paraId="49D392C7" w14:textId="78E29DDA" w:rsidR="00C74328" w:rsidRDefault="00205F74" w:rsidP="003B7F5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78F8D4D" wp14:editId="001A7017">
            <wp:extent cx="1243330" cy="5480027"/>
            <wp:effectExtent l="0" t="3493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94" t="3726" r="66185" b="12573"/>
                    <a:stretch/>
                  </pic:blipFill>
                  <pic:spPr bwMode="auto">
                    <a:xfrm rot="16200000">
                      <a:off x="0" y="0"/>
                      <a:ext cx="1246669" cy="549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13B5" w14:textId="77777777" w:rsidR="00A94DD6" w:rsidRDefault="00A94DD6" w:rsidP="00A94DD6">
      <w:pPr>
        <w:spacing w:after="0" w:line="240" w:lineRule="auto"/>
      </w:pPr>
      <w:r>
        <w:t>Adjacency List</w:t>
      </w:r>
    </w:p>
    <w:p w14:paraId="780E0741" w14:textId="77777777" w:rsidR="00A94DD6" w:rsidRDefault="00A94DD6" w:rsidP="00A94DD6">
      <w:pPr>
        <w:spacing w:after="0" w:line="240" w:lineRule="auto"/>
      </w:pPr>
      <w:r>
        <w:t>CS150 -&gt; CS151</w:t>
      </w:r>
    </w:p>
    <w:p w14:paraId="4D393628" w14:textId="77777777" w:rsidR="00A94DD6" w:rsidRDefault="00A94DD6" w:rsidP="00A94DD6">
      <w:pPr>
        <w:spacing w:after="0" w:line="240" w:lineRule="auto"/>
      </w:pPr>
      <w:r>
        <w:t>CS151 -&gt; CS370 -&gt; CS221 -&gt; CS351 -&gt; CS375</w:t>
      </w:r>
    </w:p>
    <w:p w14:paraId="26DF8BF4" w14:textId="77777777" w:rsidR="00A94DD6" w:rsidRDefault="00A94DD6" w:rsidP="00A94DD6">
      <w:pPr>
        <w:spacing w:after="0" w:line="240" w:lineRule="auto"/>
      </w:pPr>
      <w:r>
        <w:t>CS221 -&gt; CS222 -&gt; CS325</w:t>
      </w:r>
    </w:p>
    <w:p w14:paraId="6908C6EF" w14:textId="77777777" w:rsidR="00A94DD6" w:rsidRDefault="00A94DD6" w:rsidP="00A94DD6">
      <w:pPr>
        <w:spacing w:after="0" w:line="240" w:lineRule="auto"/>
      </w:pPr>
      <w:r>
        <w:t>CS222 -&gt; CS375 -&gt; CS425 -&gt; CS401</w:t>
      </w:r>
    </w:p>
    <w:p w14:paraId="10C4C0FA" w14:textId="77777777" w:rsidR="00A94DD6" w:rsidRDefault="00A94DD6" w:rsidP="00A94DD6">
      <w:pPr>
        <w:spacing w:after="0" w:line="240" w:lineRule="auto"/>
      </w:pPr>
      <w:r>
        <w:t>CS325 -&gt; CS425 -&gt;CS401</w:t>
      </w:r>
    </w:p>
    <w:p w14:paraId="672BFDDA" w14:textId="77777777" w:rsidR="00A94DD6" w:rsidRDefault="00A94DD6" w:rsidP="00A94DD6">
      <w:pPr>
        <w:spacing w:after="0" w:line="240" w:lineRule="auto"/>
      </w:pPr>
      <w:r>
        <w:t>CS351 -&gt; CS401</w:t>
      </w:r>
    </w:p>
    <w:p w14:paraId="1DB67588" w14:textId="77777777" w:rsidR="00A94DD6" w:rsidRDefault="00A94DD6" w:rsidP="00A94DD6">
      <w:pPr>
        <w:spacing w:after="0" w:line="240" w:lineRule="auto"/>
      </w:pPr>
      <w:r>
        <w:t>CS370 -&gt;</w:t>
      </w:r>
    </w:p>
    <w:p w14:paraId="7BC79401" w14:textId="77777777" w:rsidR="00A94DD6" w:rsidRDefault="00A94DD6" w:rsidP="00A94DD6">
      <w:pPr>
        <w:spacing w:after="0" w:line="240" w:lineRule="auto"/>
      </w:pPr>
      <w:r>
        <w:t>CS375 -&gt; CS401</w:t>
      </w:r>
    </w:p>
    <w:p w14:paraId="3285F402" w14:textId="77777777" w:rsidR="00A94DD6" w:rsidRDefault="00A94DD6" w:rsidP="00A94DD6">
      <w:pPr>
        <w:spacing w:after="0" w:line="240" w:lineRule="auto"/>
      </w:pPr>
      <w:r>
        <w:t>CS401 -&gt;</w:t>
      </w:r>
    </w:p>
    <w:p w14:paraId="57EEBE20" w14:textId="77777777" w:rsidR="00A94DD6" w:rsidRDefault="00A94DD6" w:rsidP="00A94DD6">
      <w:pPr>
        <w:spacing w:after="0" w:line="240" w:lineRule="auto"/>
      </w:pPr>
      <w:r>
        <w:t xml:space="preserve">CS425 -&gt; </w:t>
      </w:r>
    </w:p>
    <w:p w14:paraId="7D00C3D0" w14:textId="77777777" w:rsidR="00A94DD6" w:rsidRDefault="00A94DD6" w:rsidP="00A94DD6">
      <w:pPr>
        <w:spacing w:after="0" w:line="240" w:lineRule="auto"/>
      </w:pPr>
      <w:r>
        <w:t>MATH200 -&gt; MATH 201</w:t>
      </w:r>
    </w:p>
    <w:p w14:paraId="28CEA351" w14:textId="4DF7A57F" w:rsidR="00A94DD6" w:rsidRDefault="00A94DD6" w:rsidP="00A94DD6">
      <w:pPr>
        <w:spacing w:after="0" w:line="240" w:lineRule="auto"/>
      </w:pPr>
      <w:r>
        <w:t>MATH201 -&gt;</w:t>
      </w:r>
    </w:p>
    <w:p w14:paraId="3094E004" w14:textId="77777777" w:rsidR="00A94DD6" w:rsidRDefault="00A94DD6" w:rsidP="00A94DD6">
      <w:pPr>
        <w:spacing w:after="0" w:line="240" w:lineRule="auto"/>
      </w:pPr>
    </w:p>
    <w:p w14:paraId="38E1CA8A" w14:textId="53F24041" w:rsidR="00C74328" w:rsidRDefault="00C74328" w:rsidP="004F49A7">
      <w:pPr>
        <w:spacing w:line="240" w:lineRule="auto"/>
      </w:pPr>
      <w:r>
        <w:t>c)</w:t>
      </w:r>
    </w:p>
    <w:p w14:paraId="0F97E0D3" w14:textId="2EC89F25" w:rsidR="00C74328" w:rsidRDefault="00C74328" w:rsidP="005E026F">
      <w:pPr>
        <w:spacing w:after="0" w:line="240" w:lineRule="auto"/>
      </w:pPr>
      <w:r>
        <w:t>Term1 – cs150, math200</w:t>
      </w:r>
    </w:p>
    <w:p w14:paraId="618E1852" w14:textId="7E472214" w:rsidR="00C74328" w:rsidRDefault="00C74328" w:rsidP="005E026F">
      <w:pPr>
        <w:spacing w:after="0" w:line="240" w:lineRule="auto"/>
      </w:pPr>
      <w:r>
        <w:t>Term2 – cs151, math 201</w:t>
      </w:r>
    </w:p>
    <w:p w14:paraId="66C2CADE" w14:textId="7EDABE5E" w:rsidR="00C74328" w:rsidRDefault="00C74328" w:rsidP="005E026F">
      <w:pPr>
        <w:spacing w:after="0" w:line="240" w:lineRule="auto"/>
      </w:pPr>
      <w:r>
        <w:t xml:space="preserve">Term3 </w:t>
      </w:r>
      <w:r w:rsidR="005624E6">
        <w:t>–</w:t>
      </w:r>
      <w:r>
        <w:t xml:space="preserve"> </w:t>
      </w:r>
      <w:r w:rsidR="005624E6">
        <w:t>cs221, cs351, cs370</w:t>
      </w:r>
    </w:p>
    <w:p w14:paraId="67D989DB" w14:textId="73FEEFC9" w:rsidR="005624E6" w:rsidRDefault="005624E6" w:rsidP="005E026F">
      <w:pPr>
        <w:spacing w:after="0" w:line="240" w:lineRule="auto"/>
      </w:pPr>
      <w:r>
        <w:t>Term4 – cs222, cs325</w:t>
      </w:r>
    </w:p>
    <w:p w14:paraId="1641D54D" w14:textId="4D982C6A" w:rsidR="005624E6" w:rsidRDefault="005624E6" w:rsidP="005E026F">
      <w:pPr>
        <w:spacing w:after="0" w:line="240" w:lineRule="auto"/>
      </w:pPr>
      <w:r>
        <w:t>Term5 – cs425, cs</w:t>
      </w:r>
      <w:r w:rsidR="00AA35C8">
        <w:t>375</w:t>
      </w:r>
    </w:p>
    <w:p w14:paraId="59238E2C" w14:textId="2DE5C6AF" w:rsidR="006E02A8" w:rsidRDefault="00AA35C8" w:rsidP="005E026F">
      <w:pPr>
        <w:spacing w:after="0" w:line="240" w:lineRule="auto"/>
      </w:pPr>
      <w:r>
        <w:t>Term6 – cs401</w:t>
      </w:r>
    </w:p>
    <w:p w14:paraId="38ED9D26" w14:textId="77777777" w:rsidR="0014751A" w:rsidRDefault="0014751A" w:rsidP="004F49A7">
      <w:pPr>
        <w:spacing w:line="240" w:lineRule="auto"/>
      </w:pPr>
    </w:p>
    <w:p w14:paraId="63B4E5EE" w14:textId="77777777" w:rsidR="0014751A" w:rsidRDefault="002D2187" w:rsidP="004F49A7">
      <w:pPr>
        <w:spacing w:line="240" w:lineRule="auto"/>
      </w:pPr>
      <w:r>
        <w:t xml:space="preserve">d) </w:t>
      </w:r>
    </w:p>
    <w:p w14:paraId="47F114FB" w14:textId="07585B58" w:rsidR="002D2187" w:rsidRDefault="002D2187" w:rsidP="004F49A7">
      <w:pPr>
        <w:spacing w:line="240" w:lineRule="auto"/>
      </w:pPr>
      <w:r>
        <w:t xml:space="preserve">The longest path is 5 (cs150 -&gt; cs151-&gt; cs221 -&gt;cs222 -&gt;cs375 -&gt; cs401). </w:t>
      </w:r>
      <w:r w:rsidR="00255439">
        <w:t xml:space="preserve">In order to find the longest path, I trace back from end vertex which is cs401 to cs150. </w:t>
      </w:r>
      <w:r>
        <w:t xml:space="preserve">And the length the </w:t>
      </w:r>
      <w:r w:rsidR="0014751A">
        <w:t xml:space="preserve">longest </w:t>
      </w:r>
      <w:r>
        <w:t xml:space="preserve">path is 6 (5+1) this represent the </w:t>
      </w:r>
      <w:r w:rsidR="00255439">
        <w:t xml:space="preserve">number of terms you have to take to complete the courses. </w:t>
      </w:r>
    </w:p>
    <w:p w14:paraId="350D2BAB" w14:textId="77777777" w:rsidR="0000790A" w:rsidRDefault="0000790A" w:rsidP="004F49A7">
      <w:pPr>
        <w:spacing w:line="240" w:lineRule="auto"/>
      </w:pPr>
    </w:p>
    <w:p w14:paraId="04CB43EC" w14:textId="55511271" w:rsidR="006E02A8" w:rsidRPr="0000790A" w:rsidRDefault="0000790A" w:rsidP="004F49A7">
      <w:pPr>
        <w:spacing w:line="240" w:lineRule="auto"/>
        <w:rPr>
          <w:b/>
          <w:bCs/>
        </w:rPr>
      </w:pPr>
      <w:r w:rsidRPr="0000790A">
        <w:rPr>
          <w:b/>
          <w:bCs/>
        </w:rPr>
        <w:t>Q</w:t>
      </w:r>
      <w:r w:rsidR="006E02A8" w:rsidRPr="0000790A">
        <w:rPr>
          <w:b/>
          <w:bCs/>
        </w:rPr>
        <w:t xml:space="preserve">5. </w:t>
      </w:r>
    </w:p>
    <w:p w14:paraId="232744A4" w14:textId="77777777" w:rsidR="00C4058C" w:rsidRDefault="00C4058C" w:rsidP="00C4058C">
      <w:pPr>
        <w:pStyle w:val="ListParagraph"/>
        <w:numPr>
          <w:ilvl w:val="0"/>
          <w:numId w:val="4"/>
        </w:numPr>
        <w:spacing w:line="240" w:lineRule="auto"/>
      </w:pPr>
      <w:r>
        <w:t>I have tried some different way to do this part. First, time</w:t>
      </w:r>
      <w:r w:rsidR="00E86817">
        <w:t xml:space="preserve">, I used the DFS search with coloring </w:t>
      </w:r>
      <w:r w:rsidR="00BB7DA0">
        <w:t>and</w:t>
      </w:r>
      <w:r w:rsidR="00E86817">
        <w:t xml:space="preserve"> check the cross edges</w:t>
      </w:r>
      <w:r w:rsidR="00BB7DA0">
        <w:t xml:space="preserve">. I </w:t>
      </w:r>
      <w:r w:rsidR="00872D48">
        <w:t>tweaked the</w:t>
      </w:r>
      <w:r w:rsidR="00BB7DA0">
        <w:t xml:space="preserve"> </w:t>
      </w:r>
      <w:r w:rsidR="00872D48">
        <w:t>cross-edge</w:t>
      </w:r>
      <w:r w:rsidR="00BB7DA0">
        <w:t xml:space="preserve"> code to check the </w:t>
      </w:r>
      <w:r w:rsidR="00872D48">
        <w:t xml:space="preserve">current </w:t>
      </w:r>
      <w:r w:rsidR="00BB7DA0">
        <w:t xml:space="preserve">vertex </w:t>
      </w:r>
      <w:r w:rsidR="00872D48">
        <w:t>‘</w:t>
      </w:r>
      <w:r w:rsidR="00BB7DA0">
        <w:t>u</w:t>
      </w:r>
      <w:r w:rsidR="00872D48">
        <w:t>’</w:t>
      </w:r>
      <w:r w:rsidR="00BB7DA0">
        <w:t xml:space="preserve"> team and its adjacent team</w:t>
      </w:r>
      <w:r w:rsidR="00872D48">
        <w:t xml:space="preserve"> ‘v’</w:t>
      </w:r>
      <w:r w:rsidR="00BB7DA0">
        <w:t xml:space="preserve">. Because the edges represent the rival relationship. Vertex u team </w:t>
      </w:r>
      <w:r w:rsidR="00872D48">
        <w:t>must</w:t>
      </w:r>
      <w:r w:rsidR="00BB7DA0">
        <w:t xml:space="preserve"> be different from adjacent vertices team. If it is the same team, then it has a conflict.</w:t>
      </w:r>
      <w:r>
        <w:t xml:space="preserve"> However, if test size is getting large, my code is somewhat unstable. </w:t>
      </w:r>
    </w:p>
    <w:p w14:paraId="7ECD5524" w14:textId="47F72D09" w:rsidR="00C4058C" w:rsidRDefault="00C4058C" w:rsidP="00C4058C">
      <w:pPr>
        <w:pStyle w:val="ListParagraph"/>
        <w:spacing w:line="240" w:lineRule="auto"/>
      </w:pPr>
      <w:r>
        <w:lastRenderedPageBreak/>
        <w:t>So I add bipartite graph check. Using the edges, I gave a color from left side, and then check if its opposite vertex has color or same color, if it doesn’t have a color, then give a different color. If it has the same color, then it has conflict.</w:t>
      </w:r>
    </w:p>
    <w:p w14:paraId="2B02F06A" w14:textId="6A547754" w:rsidR="00C4058C" w:rsidRPr="00EA6C6C" w:rsidRDefault="00C4058C" w:rsidP="00EA6C6C">
      <w:pPr>
        <w:spacing w:after="0" w:line="240" w:lineRule="auto"/>
        <w:rPr>
          <w:b/>
          <w:bCs/>
        </w:rPr>
      </w:pPr>
      <w:r w:rsidRPr="00EA6C6C">
        <w:rPr>
          <w:b/>
          <w:bCs/>
        </w:rPr>
        <w:t>Bipartite Graph</w:t>
      </w:r>
    </w:p>
    <w:p w14:paraId="4572B8FE" w14:textId="1EAD8FE2" w:rsidR="00C4058C" w:rsidRDefault="00C4058C" w:rsidP="00EA6C6C">
      <w:pPr>
        <w:spacing w:after="0" w:line="240" w:lineRule="auto"/>
      </w:pPr>
      <w:r w:rsidRPr="00C4058C">
        <w:rPr>
          <w:b/>
          <w:bCs/>
        </w:rPr>
        <w:t>For</w:t>
      </w:r>
      <w:r>
        <w:t xml:space="preserve"> int I = 0, I &lt; edges, </w:t>
      </w:r>
      <w:proofErr w:type="spellStart"/>
      <w:r>
        <w:t>i</w:t>
      </w:r>
      <w:proofErr w:type="spellEnd"/>
      <w:r>
        <w:t>++</w:t>
      </w:r>
    </w:p>
    <w:p w14:paraId="03758ABA" w14:textId="3661972B" w:rsidR="00C4058C" w:rsidRDefault="00C4058C" w:rsidP="00EA6C6C">
      <w:pPr>
        <w:spacing w:after="0" w:line="240" w:lineRule="auto"/>
      </w:pPr>
      <w:r>
        <w:tab/>
      </w:r>
      <w:r w:rsidRPr="00C4058C">
        <w:rPr>
          <w:b/>
          <w:bCs/>
        </w:rPr>
        <w:t>Add</w:t>
      </w:r>
      <w:r>
        <w:t xml:space="preserve"> edges</w:t>
      </w:r>
    </w:p>
    <w:p w14:paraId="01AC8947" w14:textId="131AC68B" w:rsidR="00E86817" w:rsidRDefault="00C4058C" w:rsidP="00EA6C6C">
      <w:pPr>
        <w:spacing w:after="0" w:line="240" w:lineRule="auto"/>
      </w:pPr>
      <w:r>
        <w:t xml:space="preserve"> Color[0] &lt;- Red</w:t>
      </w:r>
    </w:p>
    <w:p w14:paraId="053F753A" w14:textId="5B4E90DC" w:rsidR="00C4058C" w:rsidRDefault="00C4058C" w:rsidP="00EA6C6C">
      <w:pPr>
        <w:spacing w:after="0" w:line="240" w:lineRule="auto"/>
      </w:pPr>
      <w:r>
        <w:tab/>
      </w:r>
      <w:r w:rsidRPr="00EA6C6C">
        <w:rPr>
          <w:b/>
          <w:bCs/>
        </w:rPr>
        <w:t>For</w:t>
      </w:r>
      <w:r>
        <w:t xml:space="preserve"> int I = 0, I &lt; vertices, </w:t>
      </w:r>
      <w:proofErr w:type="spellStart"/>
      <w:r>
        <w:t>i</w:t>
      </w:r>
      <w:proofErr w:type="spellEnd"/>
      <w:r>
        <w:t>++</w:t>
      </w:r>
    </w:p>
    <w:p w14:paraId="701835FD" w14:textId="0633AB16" w:rsidR="00C4058C" w:rsidRDefault="00C4058C" w:rsidP="00EA6C6C">
      <w:pPr>
        <w:spacing w:after="0" w:line="240" w:lineRule="auto"/>
        <w:ind w:firstLine="720"/>
      </w:pPr>
      <w:r w:rsidRPr="00EA6C6C">
        <w:rPr>
          <w:b/>
          <w:bCs/>
        </w:rPr>
        <w:t>Check</w:t>
      </w:r>
      <w:r>
        <w:t xml:space="preserve"> color vertex u, vertex v (directed vertex)</w:t>
      </w:r>
    </w:p>
    <w:p w14:paraId="07371568" w14:textId="4F952344" w:rsidR="00C4058C" w:rsidRDefault="00C4058C" w:rsidP="00EA6C6C">
      <w:pPr>
        <w:spacing w:after="0" w:line="240" w:lineRule="auto"/>
        <w:ind w:firstLine="720"/>
      </w:pPr>
      <w:r>
        <w:t>If vertex v no color, then give a color</w:t>
      </w:r>
    </w:p>
    <w:p w14:paraId="23119150" w14:textId="1985C77D" w:rsidR="00C4058C" w:rsidRDefault="00C4058C" w:rsidP="00EA6C6C">
      <w:pPr>
        <w:spacing w:after="0" w:line="240" w:lineRule="auto"/>
        <w:ind w:firstLine="720"/>
      </w:pPr>
      <w:r>
        <w:t>Else if vertex u color == vertex v, then it is not bipartite graph.</w:t>
      </w:r>
    </w:p>
    <w:p w14:paraId="3C42B35E" w14:textId="77777777" w:rsidR="00C4058C" w:rsidRDefault="00C4058C" w:rsidP="00C4058C">
      <w:pPr>
        <w:spacing w:line="240" w:lineRule="auto"/>
      </w:pPr>
    </w:p>
    <w:p w14:paraId="6BC34827" w14:textId="6514C0D7" w:rsidR="00C4058C" w:rsidRDefault="00C4058C" w:rsidP="00C4058C">
      <w:pPr>
        <w:spacing w:line="240" w:lineRule="auto"/>
      </w:pPr>
      <w:r>
        <w:t>If it is bipartite graph run DFS</w:t>
      </w:r>
    </w:p>
    <w:p w14:paraId="17DB20AF" w14:textId="5FB54334" w:rsidR="00BB7DA0" w:rsidRDefault="00E86817" w:rsidP="00BB7DA0">
      <w:pPr>
        <w:spacing w:after="0" w:line="240" w:lineRule="auto"/>
      </w:pPr>
      <w:r w:rsidRPr="00BB7DA0">
        <w:rPr>
          <w:b/>
          <w:bCs/>
        </w:rPr>
        <w:t>color[u]</w:t>
      </w:r>
      <w:r w:rsidRPr="00BB7DA0">
        <w:t xml:space="preserve"> ← GRAY</w:t>
      </w:r>
      <w:r w:rsidRPr="00BB7DA0">
        <w:br/>
      </w:r>
      <w:r w:rsidRPr="00BB7DA0">
        <w:rPr>
          <w:b/>
          <w:bCs/>
        </w:rPr>
        <w:t>time</w:t>
      </w:r>
      <w:r w:rsidRPr="00BB7DA0">
        <w:t xml:space="preserve"> ← time + 1</w:t>
      </w:r>
      <w:r w:rsidRPr="00BB7DA0">
        <w:br/>
      </w:r>
      <w:r w:rsidR="00BB7DA0" w:rsidRPr="00BB7DA0">
        <w:rPr>
          <w:b/>
          <w:bCs/>
        </w:rPr>
        <w:t>visited</w:t>
      </w:r>
      <w:r w:rsidRPr="00BB7DA0">
        <w:rPr>
          <w:b/>
          <w:bCs/>
        </w:rPr>
        <w:t>[u]</w:t>
      </w:r>
      <w:r w:rsidRPr="00BB7DA0">
        <w:t xml:space="preserve"> ← time</w:t>
      </w:r>
      <w:r w:rsidRPr="00BB7DA0">
        <w:br/>
      </w:r>
      <w:r w:rsidRPr="00BB7DA0">
        <w:rPr>
          <w:b/>
          <w:bCs/>
        </w:rPr>
        <w:t>for</w:t>
      </w:r>
      <w:r w:rsidRPr="00BB7DA0">
        <w:t> each vertex v adjacent to u</w:t>
      </w:r>
    </w:p>
    <w:p w14:paraId="790C80EB" w14:textId="3141D80E" w:rsidR="00E86817" w:rsidRPr="00BB7DA0" w:rsidRDefault="00E86817" w:rsidP="00BB7DA0">
      <w:pPr>
        <w:spacing w:after="0" w:line="240" w:lineRule="auto"/>
        <w:ind w:firstLine="720"/>
      </w:pPr>
      <w:r w:rsidRPr="00BB7DA0">
        <w:t>if color[v] == Gray</w:t>
      </w:r>
    </w:p>
    <w:p w14:paraId="35B90168" w14:textId="7526B1F9" w:rsidR="00E86817" w:rsidRPr="00BB7DA0" w:rsidRDefault="00E86817" w:rsidP="00BB7DA0">
      <w:pPr>
        <w:spacing w:after="0" w:line="240" w:lineRule="auto"/>
      </w:pPr>
      <w:r w:rsidRPr="00BB7DA0">
        <w:tab/>
      </w:r>
      <w:r w:rsidRPr="00BB7DA0">
        <w:tab/>
      </w:r>
      <w:r w:rsidRPr="00BB7DA0">
        <w:rPr>
          <w:b/>
          <w:bCs/>
        </w:rPr>
        <w:t>return</w:t>
      </w:r>
      <w:r w:rsidRPr="00BB7DA0">
        <w:t xml:space="preserve"> true</w:t>
      </w:r>
    </w:p>
    <w:p w14:paraId="0FC2A97D" w14:textId="389DCCE9" w:rsidR="00E86817" w:rsidRPr="00BB7DA0" w:rsidRDefault="00E86817" w:rsidP="00BB7DA0">
      <w:pPr>
        <w:spacing w:after="0" w:line="240" w:lineRule="auto"/>
        <w:ind w:firstLine="720"/>
      </w:pPr>
      <w:r w:rsidRPr="00BB7DA0">
        <w:t xml:space="preserve">if color[v] == White &amp;&amp; </w:t>
      </w:r>
      <w:proofErr w:type="spellStart"/>
      <w:r w:rsidRPr="00BB7DA0">
        <w:t>recursive</w:t>
      </w:r>
      <w:r w:rsidR="00BB7DA0" w:rsidRPr="00BB7DA0">
        <w:t>_function</w:t>
      </w:r>
      <w:proofErr w:type="spellEnd"/>
      <w:r w:rsidRPr="00BB7DA0">
        <w:t>()</w:t>
      </w:r>
    </w:p>
    <w:p w14:paraId="45060F44" w14:textId="4283CC7D" w:rsidR="00E86817" w:rsidRPr="00BB7DA0" w:rsidRDefault="00E86817" w:rsidP="00BB7DA0">
      <w:pPr>
        <w:spacing w:after="0" w:line="240" w:lineRule="auto"/>
        <w:ind w:left="720" w:firstLine="720"/>
      </w:pPr>
      <w:r w:rsidRPr="00BB7DA0">
        <w:rPr>
          <w:b/>
          <w:bCs/>
        </w:rPr>
        <w:t>return</w:t>
      </w:r>
      <w:r w:rsidRPr="00BB7DA0">
        <w:t xml:space="preserve"> true;</w:t>
      </w:r>
      <w:r w:rsidRPr="00BB7DA0">
        <w:br/>
        <w:t>if color[v] ← BLACK</w:t>
      </w:r>
    </w:p>
    <w:p w14:paraId="047D7562" w14:textId="5548BD63" w:rsidR="00E86817" w:rsidRPr="00BB7DA0" w:rsidRDefault="00E86817" w:rsidP="00BB7DA0">
      <w:pPr>
        <w:spacing w:after="0" w:line="240" w:lineRule="auto"/>
      </w:pPr>
      <w:r w:rsidRPr="00BB7DA0">
        <w:tab/>
      </w:r>
      <w:r w:rsidR="00BB7DA0">
        <w:tab/>
      </w:r>
      <w:r w:rsidRPr="00BB7DA0">
        <w:t xml:space="preserve">if team[u] == team[v] </w:t>
      </w:r>
    </w:p>
    <w:p w14:paraId="0D83FA0F" w14:textId="629660F8" w:rsidR="00BB7DA0" w:rsidRPr="00BB7DA0" w:rsidRDefault="00BB7DA0" w:rsidP="00BB7DA0">
      <w:pPr>
        <w:spacing w:after="0" w:line="240" w:lineRule="auto"/>
      </w:pPr>
      <w:r w:rsidRPr="00BB7DA0">
        <w:tab/>
      </w:r>
      <w:r w:rsidRPr="00BB7DA0">
        <w:tab/>
      </w:r>
      <w:r>
        <w:tab/>
      </w:r>
      <w:r w:rsidRPr="00BB7DA0">
        <w:rPr>
          <w:b/>
          <w:bCs/>
        </w:rPr>
        <w:t>return</w:t>
      </w:r>
      <w:r w:rsidRPr="00BB7DA0">
        <w:t xml:space="preserve"> true</w:t>
      </w:r>
    </w:p>
    <w:p w14:paraId="4BBD8B49" w14:textId="3E12FA69" w:rsidR="00BB7DA0" w:rsidRPr="00BB7DA0" w:rsidRDefault="00BB7DA0" w:rsidP="00BB7DA0">
      <w:pPr>
        <w:spacing w:after="0" w:line="240" w:lineRule="auto"/>
      </w:pPr>
      <w:r w:rsidRPr="00BB7DA0">
        <w:tab/>
      </w:r>
      <w:r>
        <w:tab/>
      </w:r>
      <w:r w:rsidRPr="00BB7DA0">
        <w:t>else team[u] == opponent team of team[v]</w:t>
      </w:r>
    </w:p>
    <w:p w14:paraId="2AE138B7" w14:textId="343F6675" w:rsidR="00E86817" w:rsidRPr="00BB7DA0" w:rsidRDefault="00E86817" w:rsidP="00BB7DA0">
      <w:pPr>
        <w:spacing w:after="0" w:line="240" w:lineRule="auto"/>
      </w:pPr>
      <w:r w:rsidRPr="00BB7DA0">
        <w:rPr>
          <w:b/>
          <w:bCs/>
        </w:rPr>
        <w:t xml:space="preserve">color[u] </w:t>
      </w:r>
      <w:r w:rsidRPr="00BB7DA0">
        <w:t>← BLACK</w:t>
      </w:r>
      <w:r w:rsidRPr="00BB7DA0">
        <w:br/>
      </w:r>
      <w:r w:rsidRPr="00BB7DA0">
        <w:rPr>
          <w:b/>
          <w:bCs/>
        </w:rPr>
        <w:t>time</w:t>
      </w:r>
      <w:r w:rsidRPr="00BB7DA0">
        <w:t xml:space="preserve"> ← time + 1</w:t>
      </w:r>
    </w:p>
    <w:p w14:paraId="6532D794" w14:textId="5023F9D3" w:rsidR="00E86817" w:rsidRPr="00BB7DA0" w:rsidRDefault="00E86817" w:rsidP="00BB7DA0">
      <w:pPr>
        <w:spacing w:after="0" w:line="240" w:lineRule="auto"/>
      </w:pPr>
      <w:r w:rsidRPr="00BB7DA0">
        <w:t>if team[u]==</w:t>
      </w:r>
      <w:proofErr w:type="spellStart"/>
      <w:r w:rsidRPr="00BB7DA0">
        <w:t>Noteam</w:t>
      </w:r>
      <w:proofErr w:type="spellEnd"/>
    </w:p>
    <w:p w14:paraId="591ECA6E" w14:textId="77777777" w:rsidR="00BB7DA0" w:rsidRDefault="00E86817" w:rsidP="00BB7DA0">
      <w:pPr>
        <w:spacing w:after="0" w:line="240" w:lineRule="auto"/>
        <w:ind w:firstLine="720"/>
      </w:pPr>
      <w:r w:rsidRPr="00BB7DA0">
        <w:t xml:space="preserve">if(time%2 == 0) then team[u] == </w:t>
      </w:r>
      <w:r w:rsidR="00BB7DA0" w:rsidRPr="00BB7DA0">
        <w:t>“</w:t>
      </w:r>
      <w:r w:rsidRPr="00BB7DA0">
        <w:t>Beavers</w:t>
      </w:r>
      <w:r w:rsidR="00BB7DA0" w:rsidRPr="00BB7DA0">
        <w:t>”</w:t>
      </w:r>
      <w:r w:rsidRPr="00BB7DA0">
        <w:t xml:space="preserve"> </w:t>
      </w:r>
    </w:p>
    <w:p w14:paraId="689174B1" w14:textId="0F340133" w:rsidR="00E86817" w:rsidRPr="00BB7DA0" w:rsidRDefault="00E86817" w:rsidP="00BB7DA0">
      <w:pPr>
        <w:spacing w:after="0" w:line="240" w:lineRule="auto"/>
        <w:ind w:firstLine="720"/>
      </w:pPr>
      <w:r w:rsidRPr="00BB7DA0">
        <w:t xml:space="preserve">else </w:t>
      </w:r>
      <w:r w:rsidR="00BB7DA0" w:rsidRPr="00BB7DA0">
        <w:t>“</w:t>
      </w:r>
      <w:r w:rsidRPr="00BB7DA0">
        <w:t>Ducks</w:t>
      </w:r>
      <w:r w:rsidR="00BB7DA0" w:rsidRPr="00BB7DA0">
        <w:t>”</w:t>
      </w:r>
      <w:r w:rsidRPr="00BB7DA0">
        <w:br/>
      </w:r>
      <w:r w:rsidR="00BB7DA0" w:rsidRPr="00BB7DA0">
        <w:rPr>
          <w:b/>
          <w:bCs/>
        </w:rPr>
        <w:t>processed</w:t>
      </w:r>
      <w:r w:rsidRPr="00BB7DA0">
        <w:rPr>
          <w:b/>
          <w:bCs/>
        </w:rPr>
        <w:t xml:space="preserve">[u] </w:t>
      </w:r>
      <w:r w:rsidRPr="00BB7DA0">
        <w:t>← time</w:t>
      </w:r>
    </w:p>
    <w:p w14:paraId="3BBC3394" w14:textId="533134B7" w:rsidR="00BB7DA0" w:rsidRPr="00BB7DA0" w:rsidRDefault="00BB7DA0" w:rsidP="00BB7DA0">
      <w:pPr>
        <w:spacing w:after="0" w:line="240" w:lineRule="auto"/>
      </w:pPr>
      <w:r w:rsidRPr="00BB7DA0">
        <w:rPr>
          <w:b/>
          <w:bCs/>
        </w:rPr>
        <w:t>return</w:t>
      </w:r>
      <w:r w:rsidRPr="00BB7DA0">
        <w:t xml:space="preserve"> false</w:t>
      </w:r>
    </w:p>
    <w:p w14:paraId="30E799D1" w14:textId="0D48D40D" w:rsidR="00E86817" w:rsidRDefault="00E86817" w:rsidP="004F49A7">
      <w:pPr>
        <w:spacing w:line="240" w:lineRule="auto"/>
      </w:pPr>
    </w:p>
    <w:p w14:paraId="3DFBB464" w14:textId="2A5BD198" w:rsidR="00BB7DA0" w:rsidRDefault="00BB7DA0" w:rsidP="004F49A7">
      <w:pPr>
        <w:spacing w:line="240" w:lineRule="auto"/>
      </w:pPr>
      <w:r>
        <w:t>So, if return true, it has either cycle or Cross edge(duplicated team)</w:t>
      </w:r>
    </w:p>
    <w:p w14:paraId="1F847449" w14:textId="376DD39C" w:rsidR="00BB7DA0" w:rsidRDefault="00BB7DA0" w:rsidP="004F49A7">
      <w:pPr>
        <w:spacing w:line="240" w:lineRule="auto"/>
      </w:pPr>
    </w:p>
    <w:p w14:paraId="0B5BDF44" w14:textId="18188C36" w:rsidR="00BB7DA0" w:rsidRDefault="00BB7DA0" w:rsidP="004F49A7">
      <w:pPr>
        <w:spacing w:line="240" w:lineRule="auto"/>
      </w:pPr>
      <w:r>
        <w:t>b)</w:t>
      </w:r>
    </w:p>
    <w:p w14:paraId="00C7B855" w14:textId="14811944" w:rsidR="00EA6C6C" w:rsidRDefault="00EA6C6C" w:rsidP="004F49A7">
      <w:pPr>
        <w:spacing w:line="240" w:lineRule="auto"/>
      </w:pPr>
      <w:r>
        <w:t xml:space="preserve">running time of checking bipartite graph is </w:t>
      </w:r>
      <w:r w:rsidR="00EA1165">
        <w:t>O(V*E) since it checks vertices and edges by looping program as much as the size of vertices and edges with outer and inner loop.</w:t>
      </w:r>
    </w:p>
    <w:p w14:paraId="5119E2BA" w14:textId="285384EF" w:rsidR="00BB7DA0" w:rsidRDefault="00BB7DA0" w:rsidP="004F49A7">
      <w:pPr>
        <w:spacing w:line="240" w:lineRule="auto"/>
      </w:pPr>
      <w:r>
        <w:t>Allocating team name and comparing team is taking constant time, so it doesn’t affect the overall running time. So, the running time of DFS is O(V+E);</w:t>
      </w:r>
    </w:p>
    <w:p w14:paraId="271F8471" w14:textId="7F289EB1" w:rsidR="004861D7" w:rsidRDefault="004861D7" w:rsidP="004F49A7">
      <w:pPr>
        <w:spacing w:line="240" w:lineRule="auto"/>
      </w:pPr>
    </w:p>
    <w:p w14:paraId="545CDC9E" w14:textId="4229A106" w:rsidR="004861D7" w:rsidRDefault="004861D7" w:rsidP="004F49A7">
      <w:pPr>
        <w:spacing w:line="240" w:lineRule="auto"/>
      </w:pPr>
      <w:r>
        <w:lastRenderedPageBreak/>
        <w:t>c)</w:t>
      </w:r>
    </w:p>
    <w:p w14:paraId="521340FD" w14:textId="1C12A29B" w:rsidR="004861D7" w:rsidRPr="005624E6" w:rsidRDefault="004861D7" w:rsidP="004F49A7">
      <w:pPr>
        <w:spacing w:line="240" w:lineRule="auto"/>
      </w:pPr>
      <w:r>
        <w:t>code will be submitted on TEACH</w:t>
      </w:r>
    </w:p>
    <w:sectPr w:rsidR="004861D7" w:rsidRPr="005624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E61B6"/>
    <w:multiLevelType w:val="hybridMultilevel"/>
    <w:tmpl w:val="0C64A4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F51F9"/>
    <w:multiLevelType w:val="hybridMultilevel"/>
    <w:tmpl w:val="F5E6FF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C036A8"/>
    <w:multiLevelType w:val="hybridMultilevel"/>
    <w:tmpl w:val="3692EF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36101"/>
    <w:multiLevelType w:val="hybridMultilevel"/>
    <w:tmpl w:val="9B9C4F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36D8"/>
    <w:rsid w:val="0000790A"/>
    <w:rsid w:val="001307AC"/>
    <w:rsid w:val="0014751A"/>
    <w:rsid w:val="001743EC"/>
    <w:rsid w:val="00193D30"/>
    <w:rsid w:val="001B791C"/>
    <w:rsid w:val="00205F74"/>
    <w:rsid w:val="00245C2C"/>
    <w:rsid w:val="00246B3D"/>
    <w:rsid w:val="00255439"/>
    <w:rsid w:val="00277A32"/>
    <w:rsid w:val="002D2187"/>
    <w:rsid w:val="002E5A55"/>
    <w:rsid w:val="003564FE"/>
    <w:rsid w:val="003B7F51"/>
    <w:rsid w:val="004861D7"/>
    <w:rsid w:val="00492B82"/>
    <w:rsid w:val="004F49A7"/>
    <w:rsid w:val="005624E6"/>
    <w:rsid w:val="005E026F"/>
    <w:rsid w:val="00612960"/>
    <w:rsid w:val="006376A5"/>
    <w:rsid w:val="00697304"/>
    <w:rsid w:val="006D4206"/>
    <w:rsid w:val="006E02A8"/>
    <w:rsid w:val="0075420C"/>
    <w:rsid w:val="007C069E"/>
    <w:rsid w:val="00853561"/>
    <w:rsid w:val="00872D48"/>
    <w:rsid w:val="008967AD"/>
    <w:rsid w:val="00985406"/>
    <w:rsid w:val="009919E0"/>
    <w:rsid w:val="009C0F78"/>
    <w:rsid w:val="00A04560"/>
    <w:rsid w:val="00A336D8"/>
    <w:rsid w:val="00A94DD6"/>
    <w:rsid w:val="00AA35C8"/>
    <w:rsid w:val="00BB7DA0"/>
    <w:rsid w:val="00C4058C"/>
    <w:rsid w:val="00C74328"/>
    <w:rsid w:val="00D10303"/>
    <w:rsid w:val="00D47848"/>
    <w:rsid w:val="00E86817"/>
    <w:rsid w:val="00EA1165"/>
    <w:rsid w:val="00EA6C6C"/>
    <w:rsid w:val="00EE52E2"/>
    <w:rsid w:val="00F00DFB"/>
    <w:rsid w:val="00F3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99580"/>
  <w15:docId w15:val="{46AA695E-EE66-4778-9639-82AE50707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B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6B3D"/>
    <w:rPr>
      <w:b/>
      <w:bCs/>
    </w:rPr>
  </w:style>
  <w:style w:type="paragraph" w:styleId="ListParagraph">
    <w:name w:val="List Paragraph"/>
    <w:basedOn w:val="Normal"/>
    <w:uiPriority w:val="34"/>
    <w:qFormat/>
    <w:rsid w:val="00246B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36D8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6D8"/>
    <w:rPr>
      <w:rFonts w:ascii="굴림" w:eastAsia="굴림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8681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2815</TotalTime>
  <Pages>5</Pages>
  <Words>588</Words>
  <Characters>3357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sangyun lee</dc:creator>
  <cp:lastModifiedBy>admin</cp:lastModifiedBy>
  <cp:revision>32</cp:revision>
  <cp:lastPrinted>2020-07-26T08:20:00Z</cp:lastPrinted>
  <dcterms:created xsi:type="dcterms:W3CDTF">2020-07-22T23:56:00Z</dcterms:created>
  <dcterms:modified xsi:type="dcterms:W3CDTF">2020-07-27T05:03:00Z</dcterms:modified>
</cp:coreProperties>
</file>