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EBB1" w14:textId="09A754EF" w:rsidR="00D63336" w:rsidRDefault="00D63336" w:rsidP="00F44E0E">
      <w:pPr>
        <w:rPr>
          <w:b/>
        </w:rPr>
      </w:pPr>
      <w:r>
        <w:rPr>
          <w:b/>
        </w:rPr>
        <w:t>Sangyun Lee</w:t>
      </w:r>
    </w:p>
    <w:p w14:paraId="73721183" w14:textId="6DA5611E" w:rsidR="00D63336" w:rsidRDefault="00D63336" w:rsidP="00F44E0E">
      <w:pPr>
        <w:rPr>
          <w:b/>
        </w:rPr>
      </w:pPr>
      <w:r>
        <w:rPr>
          <w:b/>
        </w:rPr>
        <w:t>Cs325</w:t>
      </w:r>
    </w:p>
    <w:p w14:paraId="7C8BA5B2" w14:textId="77777777" w:rsidR="00D63336" w:rsidRDefault="00D63336" w:rsidP="00F44E0E">
      <w:pPr>
        <w:rPr>
          <w:b/>
        </w:rPr>
      </w:pPr>
    </w:p>
    <w:p w14:paraId="3BEF576B" w14:textId="4464CC1A" w:rsidR="004D1174" w:rsidRDefault="004D1174" w:rsidP="00F44E0E">
      <w:pPr>
        <w:rPr>
          <w:b/>
        </w:rPr>
      </w:pPr>
      <w:r>
        <w:rPr>
          <w:b/>
        </w:rPr>
        <w:t>Q1</w:t>
      </w:r>
    </w:p>
    <w:p w14:paraId="127C838A" w14:textId="37CB71D0" w:rsidR="004D1174" w:rsidRDefault="004D1174" w:rsidP="004D1174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The shortest path from A to G is 1</w:t>
      </w:r>
      <w:r w:rsidR="00807803">
        <w:rPr>
          <w:b/>
        </w:rPr>
        <w:t>9</w:t>
      </w:r>
      <w:r>
        <w:rPr>
          <w:rFonts w:hint="eastAsia"/>
          <w:b/>
        </w:rPr>
        <w:t xml:space="preserve"> (a </w:t>
      </w:r>
      <w:r>
        <w:rPr>
          <w:b/>
        </w:rPr>
        <w:t>–</w:t>
      </w:r>
      <w:r>
        <w:rPr>
          <w:rFonts w:hint="eastAsia"/>
          <w:b/>
        </w:rPr>
        <w:t xml:space="preserve"> f </w:t>
      </w:r>
      <w:r>
        <w:rPr>
          <w:b/>
        </w:rPr>
        <w:t>–</w:t>
      </w:r>
      <w:r>
        <w:rPr>
          <w:rFonts w:hint="eastAsia"/>
          <w:b/>
        </w:rPr>
        <w:t xml:space="preserve"> e </w:t>
      </w:r>
      <w:r>
        <w:rPr>
          <w:b/>
        </w:rPr>
        <w:t>–</w:t>
      </w:r>
      <w:r>
        <w:rPr>
          <w:rFonts w:hint="eastAsia"/>
          <w:b/>
        </w:rPr>
        <w:t xml:space="preserve"> g  = 10 + 2 +7)</w:t>
      </w:r>
    </w:p>
    <w:p w14:paraId="7E075396" w14:textId="15F58C5E" w:rsidR="004D1174" w:rsidRPr="0081062A" w:rsidRDefault="004D1174" w:rsidP="004D117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816ACAC" wp14:editId="68EAF0A3">
            <wp:extent cx="1933575" cy="3594466"/>
            <wp:effectExtent l="19050" t="19050" r="9525" b="2540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94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A5EDA" wp14:editId="6BB57588">
            <wp:extent cx="2597690" cy="3590925"/>
            <wp:effectExtent l="19050" t="19050" r="12700" b="9525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690" cy="3590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3FB02" w14:textId="23E29823" w:rsidR="004D1174" w:rsidRDefault="004D1174" w:rsidP="004D1174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rFonts w:hint="eastAsia"/>
          <w:b/>
        </w:rPr>
        <w:t>Shortest path a to all other vertices</w:t>
      </w:r>
      <w:r w:rsidR="000A5F31">
        <w:rPr>
          <w:b/>
        </w:rPr>
        <w:t xml:space="preserve"> (since we found the shortest path to g above</w:t>
      </w:r>
      <w:r w:rsidR="00445E67">
        <w:rPr>
          <w:b/>
        </w:rPr>
        <w:t>, so I didn’t include here</w:t>
      </w:r>
      <w:r w:rsidR="000A5F31">
        <w:rPr>
          <w:b/>
        </w:rPr>
        <w:t>)</w:t>
      </w:r>
    </w:p>
    <w:p w14:paraId="124AE78D" w14:textId="77777777" w:rsidR="005B7AE6" w:rsidRDefault="005B7AE6" w:rsidP="005B7AE6">
      <w:pPr>
        <w:pStyle w:val="ListParagraph"/>
        <w:spacing w:after="0"/>
        <w:rPr>
          <w:b/>
        </w:rPr>
      </w:pPr>
      <w:r>
        <w:rPr>
          <w:b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the sum of the shortest distances method</w:t>
      </w:r>
      <w:r>
        <w:rPr>
          <w:b/>
        </w:rPr>
        <w:t>)</w:t>
      </w:r>
    </w:p>
    <w:p w14:paraId="57C03541" w14:textId="4EEA6C55" w:rsidR="005B7AE6" w:rsidRDefault="005B7AE6" w:rsidP="005B7AE6">
      <w:pPr>
        <w:pStyle w:val="ListParagraph"/>
        <w:spacing w:after="0"/>
        <w:rPr>
          <w:b/>
        </w:rPr>
      </w:pPr>
      <w:r>
        <w:rPr>
          <w:b/>
        </w:rPr>
        <w:t>From A</w:t>
      </w:r>
    </w:p>
    <w:p w14:paraId="6BAD9089" w14:textId="2BA3FB11" w:rsidR="005B7AE6" w:rsidRPr="00D95795" w:rsidRDefault="00E4229F" w:rsidP="005B7AE6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 xml:space="preserve">To a = 0 / </w:t>
      </w:r>
      <w:r w:rsidR="005B7AE6" w:rsidRPr="00D95795">
        <w:rPr>
          <w:b/>
        </w:rPr>
        <w:t>To b = 8</w:t>
      </w:r>
      <w:r w:rsidR="00D95795" w:rsidRPr="00D95795">
        <w:rPr>
          <w:b/>
        </w:rPr>
        <w:t xml:space="preserve"> / </w:t>
      </w:r>
      <w:r w:rsidR="005B7AE6" w:rsidRPr="00D95795">
        <w:rPr>
          <w:b/>
        </w:rPr>
        <w:t>To c = 1</w:t>
      </w:r>
      <w:r w:rsidR="00D95795">
        <w:rPr>
          <w:b/>
        </w:rPr>
        <w:t>2</w:t>
      </w:r>
      <w:r w:rsidR="00D95795" w:rsidRPr="00D95795">
        <w:rPr>
          <w:b/>
        </w:rPr>
        <w:t xml:space="preserve"> / </w:t>
      </w:r>
      <w:r w:rsidR="005B7AE6" w:rsidRPr="00D95795">
        <w:rPr>
          <w:b/>
        </w:rPr>
        <w:t>To d = 1</w:t>
      </w:r>
      <w:r w:rsidR="00D95795">
        <w:rPr>
          <w:b/>
        </w:rPr>
        <w:t>5</w:t>
      </w:r>
      <w:r w:rsidR="00D95795" w:rsidRPr="00D95795">
        <w:rPr>
          <w:b/>
        </w:rPr>
        <w:t xml:space="preserve"> / </w:t>
      </w:r>
      <w:r w:rsidR="005B7AE6" w:rsidRPr="00D95795">
        <w:rPr>
          <w:b/>
        </w:rPr>
        <w:t>To e = 1</w:t>
      </w:r>
      <w:r w:rsidR="00D95795">
        <w:rPr>
          <w:b/>
        </w:rPr>
        <w:t>2</w:t>
      </w:r>
      <w:r w:rsidR="00D95795" w:rsidRPr="00D95795">
        <w:rPr>
          <w:b/>
        </w:rPr>
        <w:t xml:space="preserve"> / </w:t>
      </w:r>
      <w:r w:rsidR="005B7AE6" w:rsidRPr="00D95795">
        <w:rPr>
          <w:b/>
        </w:rPr>
        <w:t>To f = 1</w:t>
      </w:r>
      <w:r w:rsidR="00D95795">
        <w:rPr>
          <w:b/>
        </w:rPr>
        <w:t>0</w:t>
      </w:r>
      <w:r w:rsidR="00D95795" w:rsidRPr="00D95795">
        <w:rPr>
          <w:b/>
        </w:rPr>
        <w:t xml:space="preserve"> / </w:t>
      </w:r>
      <w:r w:rsidR="005B7AE6" w:rsidRPr="00D95795">
        <w:rPr>
          <w:b/>
        </w:rPr>
        <w:t xml:space="preserve">To </w:t>
      </w:r>
      <w:r w:rsidR="00D95795" w:rsidRPr="00D95795">
        <w:rPr>
          <w:b/>
        </w:rPr>
        <w:t>h</w:t>
      </w:r>
      <w:r w:rsidR="005B7AE6" w:rsidRPr="00D95795">
        <w:rPr>
          <w:b/>
        </w:rPr>
        <w:t xml:space="preserve"> = </w:t>
      </w:r>
      <w:r w:rsidR="00D95795">
        <w:rPr>
          <w:b/>
        </w:rPr>
        <w:t>22</w:t>
      </w:r>
    </w:p>
    <w:p w14:paraId="7C244844" w14:textId="77777777" w:rsidR="005B7AE6" w:rsidRDefault="005B7AE6" w:rsidP="004D1174">
      <w:pPr>
        <w:pStyle w:val="ListParagraph"/>
        <w:rPr>
          <w:b/>
        </w:rPr>
      </w:pPr>
    </w:p>
    <w:p w14:paraId="6D44E027" w14:textId="14DA4FF2" w:rsidR="004D1174" w:rsidRDefault="004D1174" w:rsidP="004D1174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3419487E" wp14:editId="48FED38A">
            <wp:extent cx="2507416" cy="3543300"/>
            <wp:effectExtent l="19050" t="19050" r="26670" b="19050"/>
            <wp:docPr id="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935" cy="3562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D063F" wp14:editId="3705556F">
            <wp:extent cx="2675590" cy="3590925"/>
            <wp:effectExtent l="19050" t="19050" r="10795" b="9525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791" cy="3597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39C48B" w14:textId="77777777" w:rsidR="00D95795" w:rsidRDefault="00D95795" w:rsidP="004D1174">
      <w:pPr>
        <w:pStyle w:val="ListParagraph"/>
        <w:rPr>
          <w:b/>
        </w:rPr>
      </w:pPr>
    </w:p>
    <w:p w14:paraId="77735FE5" w14:textId="4CE379E4" w:rsidR="00D95795" w:rsidRDefault="00D95795" w:rsidP="004D1174">
      <w:pPr>
        <w:pStyle w:val="ListParagraph"/>
        <w:rPr>
          <w:bCs/>
        </w:rPr>
      </w:pPr>
      <w:r w:rsidRPr="00D95795">
        <w:rPr>
          <w:bCs/>
        </w:rPr>
        <w:t>(Individually computed way)</w:t>
      </w:r>
    </w:p>
    <w:p w14:paraId="4DC7FAF1" w14:textId="30351F2F" w:rsidR="00E4229F" w:rsidRDefault="00E4229F" w:rsidP="004D1174">
      <w:pPr>
        <w:pStyle w:val="ListParagraph"/>
        <w:rPr>
          <w:bCs/>
        </w:rPr>
      </w:pPr>
      <w:r>
        <w:rPr>
          <w:bCs/>
        </w:rPr>
        <w:t>-from A to A = 0</w:t>
      </w:r>
    </w:p>
    <w:p w14:paraId="00FA08E6" w14:textId="61DC7FDA" w:rsidR="00E4229F" w:rsidRDefault="00E4229F" w:rsidP="004D1174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1BCE2B5F" wp14:editId="4B63E8E1">
            <wp:extent cx="1400175" cy="2511283"/>
            <wp:effectExtent l="19050" t="19050" r="9525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589" cy="2528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422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F8A3BC" wp14:editId="3A69B6C1">
            <wp:extent cx="2095500" cy="2545715"/>
            <wp:effectExtent l="19050" t="19050" r="19050" b="260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762" cy="257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1853B" w14:textId="435DEE0D" w:rsidR="00D95795" w:rsidRDefault="00D95795" w:rsidP="004D1174">
      <w:pPr>
        <w:pStyle w:val="ListParagraph"/>
        <w:rPr>
          <w:bCs/>
        </w:rPr>
      </w:pPr>
      <w:r>
        <w:rPr>
          <w:bCs/>
        </w:rPr>
        <w:t>-from A to B = 8</w:t>
      </w:r>
    </w:p>
    <w:p w14:paraId="1B78332B" w14:textId="06CC1E61" w:rsidR="00D95795" w:rsidRDefault="00D95795" w:rsidP="00E4229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6AE61D5" wp14:editId="0AD4A677">
            <wp:extent cx="1451986" cy="2543175"/>
            <wp:effectExtent l="19050" t="19050" r="152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097" cy="2552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957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E17D61" wp14:editId="198DC887">
            <wp:extent cx="2098029" cy="2551345"/>
            <wp:effectExtent l="19050" t="19050" r="1714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171" cy="2580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7E0A6" w14:textId="77777777" w:rsidR="00D95795" w:rsidRDefault="00D95795" w:rsidP="004D1174">
      <w:pPr>
        <w:pStyle w:val="ListParagraph"/>
        <w:rPr>
          <w:bCs/>
        </w:rPr>
      </w:pPr>
    </w:p>
    <w:p w14:paraId="0739C5C2" w14:textId="21758BBC" w:rsidR="00D95795" w:rsidRDefault="00D95795" w:rsidP="004D1174">
      <w:pPr>
        <w:pStyle w:val="ListParagraph"/>
        <w:rPr>
          <w:bCs/>
        </w:rPr>
      </w:pPr>
      <w:r>
        <w:rPr>
          <w:bCs/>
        </w:rPr>
        <w:t>-From A to C = 12</w:t>
      </w:r>
    </w:p>
    <w:p w14:paraId="357E71A8" w14:textId="0CD22C6E" w:rsidR="00D95795" w:rsidRDefault="00D95795" w:rsidP="004D117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5101390" wp14:editId="1F343B64">
            <wp:extent cx="1555084" cy="2847975"/>
            <wp:effectExtent l="19050" t="19050" r="266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058" cy="2857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957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F97AEF" wp14:editId="2B76C86B">
            <wp:extent cx="2051688" cy="2781300"/>
            <wp:effectExtent l="19050" t="19050" r="2476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4976" cy="2812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F2FA1" w14:textId="15DCC595" w:rsidR="00D95795" w:rsidRDefault="00D95795" w:rsidP="004D1174">
      <w:pPr>
        <w:pStyle w:val="ListParagraph"/>
        <w:rPr>
          <w:noProof/>
        </w:rPr>
      </w:pPr>
    </w:p>
    <w:p w14:paraId="5194AEDC" w14:textId="77777777" w:rsidR="00D95795" w:rsidRDefault="00D95795" w:rsidP="004D1174">
      <w:pPr>
        <w:pStyle w:val="ListParagraph"/>
        <w:rPr>
          <w:noProof/>
        </w:rPr>
      </w:pPr>
    </w:p>
    <w:p w14:paraId="63D63AE4" w14:textId="1AD7CCBD" w:rsidR="00D95795" w:rsidRDefault="00D95795" w:rsidP="004D1174">
      <w:pPr>
        <w:pStyle w:val="ListParagraph"/>
        <w:rPr>
          <w:noProof/>
        </w:rPr>
      </w:pPr>
      <w:r>
        <w:rPr>
          <w:noProof/>
        </w:rPr>
        <w:t>-From A to D = 15</w:t>
      </w:r>
    </w:p>
    <w:p w14:paraId="63D63A09" w14:textId="5004FD92" w:rsidR="00D95795" w:rsidRDefault="00D95795" w:rsidP="004D117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AD84229" wp14:editId="2935CA74">
            <wp:extent cx="1547376" cy="2600325"/>
            <wp:effectExtent l="19050" t="19050" r="152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0594" cy="2605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957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6FFE78" wp14:editId="59C42EC3">
            <wp:extent cx="1925180" cy="2590800"/>
            <wp:effectExtent l="19050" t="19050" r="1841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042" cy="2639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0A719" w14:textId="76EDCD41" w:rsidR="00D95795" w:rsidRDefault="00D95795" w:rsidP="004D1174">
      <w:pPr>
        <w:pStyle w:val="ListParagraph"/>
        <w:rPr>
          <w:noProof/>
        </w:rPr>
      </w:pPr>
    </w:p>
    <w:p w14:paraId="1BE82549" w14:textId="77777777" w:rsidR="00D95795" w:rsidRDefault="00D95795" w:rsidP="004D1174">
      <w:pPr>
        <w:pStyle w:val="ListParagraph"/>
        <w:rPr>
          <w:noProof/>
        </w:rPr>
      </w:pPr>
    </w:p>
    <w:p w14:paraId="199FE7A0" w14:textId="2DBDD5B0" w:rsidR="00D95795" w:rsidRDefault="00D95795" w:rsidP="004D1174">
      <w:pPr>
        <w:pStyle w:val="ListParagraph"/>
        <w:rPr>
          <w:noProof/>
        </w:rPr>
      </w:pPr>
      <w:r>
        <w:rPr>
          <w:noProof/>
        </w:rPr>
        <w:t>-From A to E = 12</w:t>
      </w:r>
    </w:p>
    <w:p w14:paraId="66BB9215" w14:textId="1838B026" w:rsidR="00D95795" w:rsidRDefault="00D95795" w:rsidP="004D117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6D368C6" wp14:editId="1E583D69">
            <wp:extent cx="1571625" cy="26289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957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B7C544" wp14:editId="72B8022F">
            <wp:extent cx="1991120" cy="274320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39" cy="276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A6B02" w14:textId="6F52B34A" w:rsidR="00E4229F" w:rsidRDefault="00E4229F">
      <w:pPr>
        <w:rPr>
          <w:noProof/>
        </w:rPr>
      </w:pPr>
      <w:r>
        <w:rPr>
          <w:noProof/>
        </w:rPr>
        <w:br w:type="page"/>
      </w:r>
    </w:p>
    <w:p w14:paraId="52B50C54" w14:textId="77777777" w:rsidR="00D95795" w:rsidRDefault="00D95795" w:rsidP="004D1174">
      <w:pPr>
        <w:pStyle w:val="ListParagraph"/>
        <w:rPr>
          <w:noProof/>
        </w:rPr>
      </w:pPr>
    </w:p>
    <w:p w14:paraId="6F159387" w14:textId="4C9D84A9" w:rsidR="00D95795" w:rsidRDefault="00D95795" w:rsidP="00E4229F">
      <w:pPr>
        <w:rPr>
          <w:noProof/>
        </w:rPr>
      </w:pPr>
      <w:r>
        <w:rPr>
          <w:noProof/>
        </w:rPr>
        <w:t>-From A to F = 10</w:t>
      </w:r>
    </w:p>
    <w:p w14:paraId="51F73158" w14:textId="427C85AC" w:rsidR="00D95795" w:rsidRDefault="00D95795" w:rsidP="00E4229F">
      <w:pPr>
        <w:rPr>
          <w:noProof/>
        </w:rPr>
      </w:pPr>
      <w:r>
        <w:rPr>
          <w:noProof/>
        </w:rPr>
        <w:drawing>
          <wp:inline distT="0" distB="0" distL="0" distR="0" wp14:anchorId="3B4153FD" wp14:editId="1DBD89ED">
            <wp:extent cx="1514475" cy="2512247"/>
            <wp:effectExtent l="19050" t="19050" r="9525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2731" cy="2525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957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9573E" wp14:editId="7B86C327">
            <wp:extent cx="1900434" cy="2600325"/>
            <wp:effectExtent l="19050" t="19050" r="2413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0303" cy="2613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0DFDE" w14:textId="240B92C7" w:rsidR="00D95795" w:rsidRDefault="00D95795">
      <w:pPr>
        <w:rPr>
          <w:noProof/>
        </w:rPr>
      </w:pPr>
      <w:r>
        <w:rPr>
          <w:noProof/>
        </w:rPr>
        <w:t xml:space="preserve">From A to </w:t>
      </w:r>
      <w:r w:rsidR="00E4229F">
        <w:rPr>
          <w:noProof/>
        </w:rPr>
        <w:t>H = 22</w:t>
      </w:r>
    </w:p>
    <w:p w14:paraId="6B0AA199" w14:textId="469B0755" w:rsidR="00E4229F" w:rsidRDefault="00E4229F">
      <w:pPr>
        <w:rPr>
          <w:noProof/>
        </w:rPr>
      </w:pPr>
      <w:r>
        <w:rPr>
          <w:noProof/>
        </w:rPr>
        <w:drawing>
          <wp:inline distT="0" distB="0" distL="0" distR="0" wp14:anchorId="72D37062" wp14:editId="2DA4662E">
            <wp:extent cx="1533525" cy="263842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422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A4230E" wp14:editId="4B4169A2">
            <wp:extent cx="1942641" cy="2628900"/>
            <wp:effectExtent l="19050" t="19050" r="1968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1950" cy="2641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3BF9D" w14:textId="77777777" w:rsidR="00E4229F" w:rsidRDefault="00E4229F">
      <w:pPr>
        <w:rPr>
          <w:noProof/>
        </w:rPr>
      </w:pPr>
    </w:p>
    <w:p w14:paraId="321AA018" w14:textId="682F5B86" w:rsidR="00D95795" w:rsidRDefault="00D95795" w:rsidP="004D1174">
      <w:pPr>
        <w:pStyle w:val="ListParagraph"/>
        <w:rPr>
          <w:bCs/>
        </w:rPr>
      </w:pPr>
    </w:p>
    <w:p w14:paraId="7BD7253A" w14:textId="07BC2473" w:rsidR="0046764E" w:rsidRDefault="0046764E" w:rsidP="004D1174">
      <w:pPr>
        <w:pStyle w:val="ListParagraph"/>
        <w:rPr>
          <w:bCs/>
        </w:rPr>
      </w:pPr>
    </w:p>
    <w:p w14:paraId="57CF055A" w14:textId="3C0D22AA" w:rsidR="0046764E" w:rsidRDefault="0046764E" w:rsidP="004D1174">
      <w:pPr>
        <w:pStyle w:val="ListParagraph"/>
        <w:rPr>
          <w:bCs/>
        </w:rPr>
      </w:pPr>
    </w:p>
    <w:p w14:paraId="5EF7ACD9" w14:textId="5EAED98C" w:rsidR="0046764E" w:rsidRDefault="0046764E" w:rsidP="004D1174">
      <w:pPr>
        <w:pStyle w:val="ListParagraph"/>
        <w:rPr>
          <w:bCs/>
        </w:rPr>
      </w:pPr>
    </w:p>
    <w:p w14:paraId="74DCAC18" w14:textId="50C3058F" w:rsidR="0046764E" w:rsidRDefault="0046764E" w:rsidP="004D1174">
      <w:pPr>
        <w:pStyle w:val="ListParagraph"/>
        <w:rPr>
          <w:bCs/>
        </w:rPr>
      </w:pPr>
    </w:p>
    <w:p w14:paraId="64B92E11" w14:textId="2F292A54" w:rsidR="0046764E" w:rsidRDefault="0046764E" w:rsidP="004D1174">
      <w:pPr>
        <w:pStyle w:val="ListParagraph"/>
        <w:rPr>
          <w:bCs/>
        </w:rPr>
      </w:pPr>
    </w:p>
    <w:p w14:paraId="59499E6C" w14:textId="784F8121" w:rsidR="0046764E" w:rsidRDefault="0046764E" w:rsidP="004D1174">
      <w:pPr>
        <w:pStyle w:val="ListParagraph"/>
        <w:rPr>
          <w:bCs/>
        </w:rPr>
      </w:pPr>
    </w:p>
    <w:p w14:paraId="1D19BE69" w14:textId="7FAA7983" w:rsidR="0046764E" w:rsidRDefault="0046764E" w:rsidP="004D1174">
      <w:pPr>
        <w:pStyle w:val="ListParagraph"/>
        <w:rPr>
          <w:bCs/>
        </w:rPr>
      </w:pPr>
    </w:p>
    <w:p w14:paraId="4A049FB5" w14:textId="2E6FCC2E" w:rsidR="0046764E" w:rsidRDefault="0046764E" w:rsidP="004D1174">
      <w:pPr>
        <w:pStyle w:val="ListParagraph"/>
        <w:rPr>
          <w:bCs/>
        </w:rPr>
      </w:pPr>
    </w:p>
    <w:p w14:paraId="11F8C9FE" w14:textId="77777777" w:rsidR="0046764E" w:rsidRPr="00D95795" w:rsidRDefault="0046764E" w:rsidP="004D1174">
      <w:pPr>
        <w:pStyle w:val="ListParagraph"/>
        <w:rPr>
          <w:bCs/>
        </w:rPr>
      </w:pPr>
    </w:p>
    <w:p w14:paraId="27451CE0" w14:textId="531A8864" w:rsidR="00F44E0E" w:rsidRPr="00F44E0E" w:rsidRDefault="0073738E" w:rsidP="00F44E0E">
      <w:pPr>
        <w:rPr>
          <w:b/>
        </w:rPr>
      </w:pPr>
      <w:r w:rsidRPr="00F44E0E">
        <w:rPr>
          <w:b/>
        </w:rPr>
        <w:lastRenderedPageBreak/>
        <w:t>Q2</w:t>
      </w:r>
    </w:p>
    <w:p w14:paraId="217171FA" w14:textId="6E6B726B" w:rsidR="00F44E0E" w:rsidRDefault="00F44E0E" w:rsidP="0073738E">
      <w:pPr>
        <w:spacing w:after="0"/>
      </w:pPr>
      <w:r>
        <w:rPr>
          <w:rFonts w:hint="eastAsia"/>
        </w:rPr>
        <w:t>-Linear program code</w:t>
      </w:r>
    </w:p>
    <w:p w14:paraId="73BAFDF0" w14:textId="33DA3372" w:rsidR="0073738E" w:rsidRDefault="00F63D2B" w:rsidP="0073738E">
      <w:pPr>
        <w:spacing w:after="0"/>
      </w:pPr>
      <w:r>
        <w:rPr>
          <w:noProof/>
        </w:rPr>
        <w:drawing>
          <wp:inline distT="0" distB="0" distL="0" distR="0" wp14:anchorId="60467878" wp14:editId="55AD20FE">
            <wp:extent cx="2647950" cy="30289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D4E66" w14:textId="77777777" w:rsidR="00F44E0E" w:rsidRDefault="00F44E0E" w:rsidP="0073738E">
      <w:pPr>
        <w:spacing w:after="0"/>
      </w:pPr>
    </w:p>
    <w:p w14:paraId="0AB572E7" w14:textId="56FFB714" w:rsidR="00F44E0E" w:rsidRDefault="00F44E0E" w:rsidP="0073738E">
      <w:pPr>
        <w:spacing w:after="0"/>
      </w:pPr>
      <w:r>
        <w:rPr>
          <w:rFonts w:hint="eastAsia"/>
        </w:rPr>
        <w:t>-Output</w:t>
      </w:r>
    </w:p>
    <w:p w14:paraId="54F47D5F" w14:textId="381B5A07" w:rsidR="00F63D2B" w:rsidRDefault="00F63D2B" w:rsidP="0073738E">
      <w:pPr>
        <w:spacing w:after="0"/>
      </w:pPr>
      <w:r>
        <w:rPr>
          <w:noProof/>
        </w:rPr>
        <w:drawing>
          <wp:inline distT="0" distB="0" distL="0" distR="0" wp14:anchorId="17215338" wp14:editId="287896EB">
            <wp:extent cx="3474916" cy="2524125"/>
            <wp:effectExtent l="19050" t="19050" r="1143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4916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98906" wp14:editId="61EA73C9">
            <wp:extent cx="2780843" cy="3248025"/>
            <wp:effectExtent l="19050" t="19050" r="1968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0843" cy="324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3AE85" w14:textId="05B27D06" w:rsidR="00F63D2B" w:rsidRDefault="00F63D2B" w:rsidP="0073738E">
      <w:pPr>
        <w:spacing w:after="0"/>
      </w:pPr>
    </w:p>
    <w:p w14:paraId="427A8100" w14:textId="03E6BC39" w:rsidR="00F63D2B" w:rsidRPr="00E60F26" w:rsidRDefault="00F44E0E" w:rsidP="0073738E">
      <w:pPr>
        <w:spacing w:after="0"/>
        <w:rPr>
          <w:i/>
          <w:u w:val="single"/>
        </w:rPr>
      </w:pPr>
      <w:r>
        <w:rPr>
          <w:rFonts w:hint="eastAsia"/>
        </w:rPr>
        <w:t xml:space="preserve">-Answer: in order to maximize the profit, </w:t>
      </w:r>
      <w:r w:rsidRPr="00E60F26">
        <w:rPr>
          <w:rFonts w:hint="eastAsia"/>
          <w:i/>
          <w:u w:val="single"/>
        </w:rPr>
        <w:t>this company should produce 7000 of silk ties, 13928 of polyester ties, 14001 of blend 1 ties, and 7856 blend2 ties.</w:t>
      </w:r>
    </w:p>
    <w:p w14:paraId="6AB8B495" w14:textId="4AF4B5A2" w:rsidR="00AF0D35" w:rsidRDefault="00AF0D35" w:rsidP="0073738E">
      <w:pPr>
        <w:spacing w:after="0"/>
      </w:pPr>
    </w:p>
    <w:p w14:paraId="7633C900" w14:textId="77777777" w:rsidR="006E3AE2" w:rsidRDefault="006E3AE2" w:rsidP="0073738E">
      <w:pPr>
        <w:spacing w:after="0"/>
      </w:pPr>
    </w:p>
    <w:p w14:paraId="3BB2ED3A" w14:textId="77777777" w:rsidR="006E3AE2" w:rsidRDefault="006E3AE2" w:rsidP="0073738E">
      <w:pPr>
        <w:spacing w:after="0"/>
      </w:pPr>
    </w:p>
    <w:p w14:paraId="5A439705" w14:textId="77777777" w:rsidR="006E3AE2" w:rsidRDefault="006E3AE2" w:rsidP="0073738E">
      <w:pPr>
        <w:spacing w:after="0"/>
      </w:pPr>
    </w:p>
    <w:p w14:paraId="6E05898F" w14:textId="77777777" w:rsidR="006E3AE2" w:rsidRDefault="006E3AE2" w:rsidP="0073738E">
      <w:pPr>
        <w:spacing w:after="0"/>
      </w:pPr>
    </w:p>
    <w:p w14:paraId="657B1E9F" w14:textId="77777777" w:rsidR="006E3AE2" w:rsidRDefault="006E3AE2" w:rsidP="0073738E">
      <w:pPr>
        <w:spacing w:after="0"/>
      </w:pPr>
    </w:p>
    <w:p w14:paraId="28E8EB35" w14:textId="06CAB5D0" w:rsidR="00AF0D35" w:rsidRPr="006E3AE2" w:rsidRDefault="00AF0D35" w:rsidP="0073738E">
      <w:pPr>
        <w:spacing w:after="0"/>
        <w:rPr>
          <w:b/>
        </w:rPr>
      </w:pPr>
      <w:r w:rsidRPr="006E3AE2">
        <w:rPr>
          <w:b/>
        </w:rPr>
        <w:lastRenderedPageBreak/>
        <w:t>Q3</w:t>
      </w:r>
    </w:p>
    <w:p w14:paraId="29AD9F24" w14:textId="498664C7" w:rsidR="00AF0D35" w:rsidRDefault="006E3AE2" w:rsidP="006E3AE2">
      <w:pPr>
        <w:pStyle w:val="ListParagraph"/>
        <w:numPr>
          <w:ilvl w:val="0"/>
          <w:numId w:val="1"/>
        </w:numPr>
        <w:spacing w:after="0"/>
      </w:pPr>
      <w:r>
        <w:t>L</w:t>
      </w:r>
      <w:r>
        <w:rPr>
          <w:rFonts w:hint="eastAsia"/>
        </w:rPr>
        <w:t>inear program code &amp; output</w:t>
      </w:r>
    </w:p>
    <w:p w14:paraId="3FE4A572" w14:textId="5D6540E2" w:rsidR="00AF0D35" w:rsidRDefault="006E3AE2" w:rsidP="00AF0D35">
      <w:pPr>
        <w:spacing w:after="0"/>
      </w:pPr>
      <w:r>
        <w:rPr>
          <w:noProof/>
        </w:rPr>
        <w:drawing>
          <wp:inline distT="0" distB="0" distL="0" distR="0" wp14:anchorId="10770462" wp14:editId="65535CF7">
            <wp:extent cx="2343150" cy="15716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7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92F7F" w14:textId="742C76B3" w:rsidR="00103E21" w:rsidRDefault="006E3AE2" w:rsidP="00AF0D35">
      <w:pPr>
        <w:spacing w:after="0"/>
      </w:pPr>
      <w:r>
        <w:rPr>
          <w:noProof/>
        </w:rPr>
        <w:drawing>
          <wp:inline distT="0" distB="0" distL="0" distR="0" wp14:anchorId="68D2B6D9" wp14:editId="3F219298">
            <wp:extent cx="4262564" cy="4276725"/>
            <wp:effectExtent l="19050" t="19050" r="2413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2564" cy="427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5139D" w14:textId="193800A7" w:rsidR="006E3AE2" w:rsidRDefault="006E3AE2" w:rsidP="00AF0D35">
      <w:pPr>
        <w:spacing w:after="0"/>
      </w:pPr>
      <w:r>
        <w:rPr>
          <w:rFonts w:hint="eastAsia"/>
        </w:rPr>
        <w:t xml:space="preserve">In order to minimize the number of coin used for the amount of 202: </w:t>
      </w:r>
      <w:r w:rsidRPr="00E60F26">
        <w:rPr>
          <w:rFonts w:hint="eastAsia"/>
          <w:i/>
          <w:u w:val="single"/>
        </w:rPr>
        <w:t>you can include 8 of D-coin (25) and 2 of A-coin</w:t>
      </w:r>
      <w:r w:rsidR="00E60F26" w:rsidRPr="00E60F26">
        <w:rPr>
          <w:rFonts w:hint="eastAsia"/>
          <w:i/>
          <w:u w:val="single"/>
        </w:rPr>
        <w:t xml:space="preserve"> </w:t>
      </w:r>
      <w:r w:rsidRPr="00E60F26">
        <w:rPr>
          <w:rFonts w:hint="eastAsia"/>
          <w:i/>
          <w:u w:val="single"/>
        </w:rPr>
        <w:t>(1).</w:t>
      </w:r>
    </w:p>
    <w:p w14:paraId="34A5C01B" w14:textId="77777777" w:rsidR="006E3AE2" w:rsidRDefault="006E3AE2" w:rsidP="00AF0D35">
      <w:pPr>
        <w:spacing w:after="0"/>
      </w:pPr>
    </w:p>
    <w:p w14:paraId="7693B424" w14:textId="3998FE09" w:rsidR="00AF0D35" w:rsidRDefault="006E3AE2" w:rsidP="006E3AE2">
      <w:pPr>
        <w:pStyle w:val="ListParagraph"/>
        <w:numPr>
          <w:ilvl w:val="0"/>
          <w:numId w:val="1"/>
        </w:numPr>
        <w:spacing w:after="0"/>
      </w:pPr>
      <w:r>
        <w:t>L</w:t>
      </w:r>
      <w:r>
        <w:rPr>
          <w:rFonts w:hint="eastAsia"/>
        </w:rPr>
        <w:t>inear program code &amp; output</w:t>
      </w:r>
    </w:p>
    <w:p w14:paraId="55D67304" w14:textId="4C9073BF" w:rsidR="006E3AE2" w:rsidRDefault="006E3AE2" w:rsidP="00AF0D35">
      <w:pPr>
        <w:spacing w:after="0"/>
      </w:pPr>
    </w:p>
    <w:p w14:paraId="6E7E47B2" w14:textId="45CFAAA1" w:rsidR="006E3AE2" w:rsidRDefault="00E60F26" w:rsidP="00AF0D35">
      <w:pPr>
        <w:spacing w:after="0"/>
      </w:pPr>
      <w:r>
        <w:rPr>
          <w:noProof/>
        </w:rPr>
        <w:drawing>
          <wp:inline distT="0" distB="0" distL="0" distR="0" wp14:anchorId="4AD1BE93" wp14:editId="3394EF66">
            <wp:extent cx="2600325" cy="1828800"/>
            <wp:effectExtent l="19050" t="19050" r="2857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F84A" w14:textId="5E76208D" w:rsidR="00E60F26" w:rsidRDefault="00E60F26" w:rsidP="00AF0D35">
      <w:pPr>
        <w:spacing w:after="0"/>
      </w:pPr>
      <w:r>
        <w:rPr>
          <w:noProof/>
        </w:rPr>
        <w:lastRenderedPageBreak/>
        <w:drawing>
          <wp:inline distT="0" distB="0" distL="0" distR="0" wp14:anchorId="74CBA1BA" wp14:editId="21D9D1ED">
            <wp:extent cx="4515887" cy="4486275"/>
            <wp:effectExtent l="19050" t="19050" r="1841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5887" cy="448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D10D6" w14:textId="6407C5B1" w:rsidR="006E3AE2" w:rsidRPr="00E60F26" w:rsidRDefault="006E3AE2" w:rsidP="006E3AE2">
      <w:pPr>
        <w:spacing w:after="0"/>
        <w:rPr>
          <w:i/>
          <w:u w:val="single"/>
        </w:rPr>
      </w:pPr>
      <w:r>
        <w:rPr>
          <w:rFonts w:hint="eastAsia"/>
        </w:rPr>
        <w:t xml:space="preserve">In order to minimize the number of coin used for the amount of 293: </w:t>
      </w:r>
      <w:r w:rsidRPr="00E60F26">
        <w:rPr>
          <w:rFonts w:hint="eastAsia"/>
          <w:u w:val="single"/>
        </w:rPr>
        <w:t xml:space="preserve">you can </w:t>
      </w:r>
      <w:r w:rsidRPr="00E60F26">
        <w:rPr>
          <w:rFonts w:hint="eastAsia"/>
          <w:i/>
          <w:u w:val="single"/>
        </w:rPr>
        <w:t xml:space="preserve">include </w:t>
      </w:r>
      <w:r w:rsidR="00E60F26" w:rsidRPr="00E60F26">
        <w:rPr>
          <w:rFonts w:hint="eastAsia"/>
          <w:i/>
          <w:u w:val="single"/>
        </w:rPr>
        <w:t>9</w:t>
      </w:r>
      <w:r w:rsidRPr="00E60F26">
        <w:rPr>
          <w:rFonts w:hint="eastAsia"/>
          <w:i/>
          <w:u w:val="single"/>
        </w:rPr>
        <w:t xml:space="preserve"> of E-coin (27), </w:t>
      </w:r>
      <w:r w:rsidR="00E60F26" w:rsidRPr="00E60F26">
        <w:rPr>
          <w:rFonts w:hint="eastAsia"/>
          <w:i/>
          <w:u w:val="single"/>
        </w:rPr>
        <w:t>3</w:t>
      </w:r>
      <w:r w:rsidRPr="00E60F26">
        <w:rPr>
          <w:rFonts w:hint="eastAsia"/>
          <w:i/>
          <w:u w:val="single"/>
        </w:rPr>
        <w:t xml:space="preserve"> of D-coin (12),</w:t>
      </w:r>
      <w:r w:rsidR="00E60F26" w:rsidRPr="00E60F26">
        <w:rPr>
          <w:rFonts w:hint="eastAsia"/>
          <w:i/>
          <w:u w:val="single"/>
        </w:rPr>
        <w:t xml:space="preserve"> and 2</w:t>
      </w:r>
      <w:r w:rsidRPr="00E60F26">
        <w:rPr>
          <w:rFonts w:hint="eastAsia"/>
          <w:i/>
          <w:u w:val="single"/>
        </w:rPr>
        <w:t xml:space="preserve"> of C-coin (7).</w:t>
      </w:r>
    </w:p>
    <w:p w14:paraId="0FF1B4AD" w14:textId="240B338D" w:rsidR="006E3AE2" w:rsidRDefault="006E3AE2" w:rsidP="00AF0D35">
      <w:pPr>
        <w:spacing w:after="0"/>
      </w:pPr>
    </w:p>
    <w:p w14:paraId="5CC57519" w14:textId="5A9005A9" w:rsidR="00160133" w:rsidRDefault="00160133">
      <w:r>
        <w:br w:type="page"/>
      </w:r>
    </w:p>
    <w:p w14:paraId="62360BDE" w14:textId="77777777" w:rsidR="00160133" w:rsidRDefault="00160133" w:rsidP="00AF0D35">
      <w:pPr>
        <w:spacing w:after="0"/>
      </w:pPr>
    </w:p>
    <w:p w14:paraId="5247EC5A" w14:textId="557DE700" w:rsidR="00160133" w:rsidRDefault="00160133" w:rsidP="00AF0D35">
      <w:pPr>
        <w:spacing w:after="0"/>
        <w:rPr>
          <w:b/>
          <w:bCs/>
        </w:rPr>
      </w:pPr>
      <w:r w:rsidRPr="00160133">
        <w:rPr>
          <w:b/>
          <w:bCs/>
        </w:rPr>
        <w:t>Q4</w:t>
      </w:r>
    </w:p>
    <w:p w14:paraId="5A13E116" w14:textId="326DFF6F" w:rsidR="00160133" w:rsidRDefault="00160133" w:rsidP="00F41BBD">
      <w:pPr>
        <w:pStyle w:val="ListParagraph"/>
        <w:numPr>
          <w:ilvl w:val="0"/>
          <w:numId w:val="7"/>
        </w:numPr>
        <w:spacing w:after="0"/>
      </w:pPr>
    </w:p>
    <w:p w14:paraId="5F57BCE0" w14:textId="77777777" w:rsidR="00160133" w:rsidRDefault="00160133" w:rsidP="00160133">
      <w:pPr>
        <w:spacing w:after="0"/>
      </w:pPr>
      <w:r>
        <w:t>first, make the formula to standard form, and then make it to slack form</w:t>
      </w:r>
    </w:p>
    <w:p w14:paraId="1CF66F1E" w14:textId="350A186C" w:rsidR="00160133" w:rsidRPr="00160133" w:rsidRDefault="00160133" w:rsidP="00160133">
      <w:pPr>
        <w:spacing w:after="0"/>
      </w:pPr>
      <w:r>
        <w:rPr>
          <w:noProof/>
        </w:rPr>
        <w:drawing>
          <wp:inline distT="0" distB="0" distL="0" distR="0" wp14:anchorId="5AC633F1" wp14:editId="16076714">
            <wp:extent cx="2667629" cy="684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6112" t="5937" r="36388" b="2604"/>
                    <a:stretch/>
                  </pic:blipFill>
                  <pic:spPr bwMode="auto">
                    <a:xfrm>
                      <a:off x="0" y="0"/>
                      <a:ext cx="2671323" cy="685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7AD57" w14:textId="43F5CED1" w:rsidR="00160133" w:rsidRDefault="00160133" w:rsidP="00AF0D35">
      <w:pPr>
        <w:spacing w:after="0"/>
        <w:rPr>
          <w:b/>
          <w:bCs/>
        </w:rPr>
      </w:pPr>
    </w:p>
    <w:p w14:paraId="480C01EA" w14:textId="0FA8FD7D" w:rsidR="00160133" w:rsidRPr="00F41BBD" w:rsidRDefault="00160133" w:rsidP="00F41BBD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bookmarkStart w:id="0" w:name="_GoBack"/>
      <w:bookmarkEnd w:id="0"/>
      <w:r>
        <w:t>Since the left-hand side of equality is basic variable,  x4, x5, x6 are basic variable</w:t>
      </w:r>
      <w:r w:rsidR="000A5F31">
        <w:t>s</w:t>
      </w:r>
      <w:r>
        <w:t>. And right-hand side of equality is nonbasic variable, x1, x2, x3 are nonbasic variable</w:t>
      </w:r>
      <w:r w:rsidR="000A5F31">
        <w:t>s</w:t>
      </w:r>
    </w:p>
    <w:sectPr w:rsidR="00160133" w:rsidRPr="00F41BBD" w:rsidSect="00F63D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635F6"/>
    <w:multiLevelType w:val="hybridMultilevel"/>
    <w:tmpl w:val="4DBA5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1B1C"/>
    <w:multiLevelType w:val="hybridMultilevel"/>
    <w:tmpl w:val="12DAA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C647A"/>
    <w:multiLevelType w:val="hybridMultilevel"/>
    <w:tmpl w:val="F58A4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951AD"/>
    <w:multiLevelType w:val="hybridMultilevel"/>
    <w:tmpl w:val="B5668A24"/>
    <w:lvl w:ilvl="0" w:tplc="1ABE3B1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C77910"/>
    <w:multiLevelType w:val="hybridMultilevel"/>
    <w:tmpl w:val="A82E7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D33AD"/>
    <w:multiLevelType w:val="hybridMultilevel"/>
    <w:tmpl w:val="5C302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17EEC"/>
    <w:multiLevelType w:val="hybridMultilevel"/>
    <w:tmpl w:val="A82E7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38E"/>
    <w:rsid w:val="000036EA"/>
    <w:rsid w:val="000A5F31"/>
    <w:rsid w:val="00103E21"/>
    <w:rsid w:val="00160133"/>
    <w:rsid w:val="003708CF"/>
    <w:rsid w:val="00445E67"/>
    <w:rsid w:val="0046764E"/>
    <w:rsid w:val="004D1174"/>
    <w:rsid w:val="005B7AE6"/>
    <w:rsid w:val="006E3AE2"/>
    <w:rsid w:val="0073738E"/>
    <w:rsid w:val="00807803"/>
    <w:rsid w:val="00852D09"/>
    <w:rsid w:val="00AF0D35"/>
    <w:rsid w:val="00C33486"/>
    <w:rsid w:val="00D63336"/>
    <w:rsid w:val="00D95795"/>
    <w:rsid w:val="00DE2B02"/>
    <w:rsid w:val="00E4229F"/>
    <w:rsid w:val="00E60F26"/>
    <w:rsid w:val="00F41BBD"/>
    <w:rsid w:val="00F44E0E"/>
    <w:rsid w:val="00F6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DBC"/>
  <w15:docId w15:val="{2DA65325-317C-478A-80B6-978C93BC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E2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21"/>
    <w:rPr>
      <w:rFonts w:ascii="굴림" w:eastAsia="굴림"/>
      <w:sz w:val="18"/>
      <w:szCs w:val="18"/>
    </w:rPr>
  </w:style>
  <w:style w:type="paragraph" w:styleId="ListParagraph">
    <w:name w:val="List Paragraph"/>
    <w:basedOn w:val="Normal"/>
    <w:uiPriority w:val="34"/>
    <w:qFormat/>
    <w:rsid w:val="006E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9</Pages>
  <Words>297</Words>
  <Characters>1035</Characters>
  <Application>Microsoft Office Word</Application>
  <DocSecurity>0</DocSecurity>
  <Lines>94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2020-07-30T07:55:00Z</dcterms:created>
  <dcterms:modified xsi:type="dcterms:W3CDTF">2020-08-02T21:41:00Z</dcterms:modified>
</cp:coreProperties>
</file>