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7EA2E" w14:textId="26321A30" w:rsidR="00B73267" w:rsidRDefault="0073738E">
      <w:r>
        <w:t>Q2</w:t>
      </w:r>
    </w:p>
    <w:p w14:paraId="6B1BCA46" w14:textId="77777777" w:rsidR="0073738E" w:rsidRDefault="0073738E" w:rsidP="0073738E">
      <w:pPr>
        <w:spacing w:after="0"/>
      </w:pPr>
      <w:bookmarkStart w:id="0" w:name="_GoBack"/>
      <w:r>
        <w:t>max 3.5 s + 2.25 p + 2.66 b1 + 3.04 b2</w:t>
      </w:r>
    </w:p>
    <w:p w14:paraId="242BBCDE" w14:textId="77777777" w:rsidR="0073738E" w:rsidRDefault="0073738E" w:rsidP="0073738E">
      <w:pPr>
        <w:spacing w:after="0"/>
      </w:pPr>
      <w:proofErr w:type="spellStart"/>
      <w:r>
        <w:t>st</w:t>
      </w:r>
      <w:proofErr w:type="spellEnd"/>
    </w:p>
    <w:p w14:paraId="3CF9579B" w14:textId="77777777" w:rsidR="0073738E" w:rsidRDefault="0073738E" w:rsidP="0073738E">
      <w:pPr>
        <w:spacing w:after="0"/>
      </w:pPr>
      <w:r>
        <w:t xml:space="preserve">   0.125 s &lt;= 1000</w:t>
      </w:r>
    </w:p>
    <w:p w14:paraId="44A2AFAC" w14:textId="77777777" w:rsidR="0073738E" w:rsidRDefault="0073738E" w:rsidP="0073738E">
      <w:pPr>
        <w:spacing w:after="0"/>
      </w:pPr>
      <w:r>
        <w:t xml:space="preserve">   0.8 p + 0.05 b1 + 0.03 b2 &lt;= 2050</w:t>
      </w:r>
    </w:p>
    <w:p w14:paraId="303A3593" w14:textId="77777777" w:rsidR="0073738E" w:rsidRDefault="0073738E" w:rsidP="0073738E">
      <w:pPr>
        <w:spacing w:after="0"/>
      </w:pPr>
      <w:r>
        <w:t xml:space="preserve">   0.05 b1 + 0.07 b2 &lt;= 1250</w:t>
      </w:r>
    </w:p>
    <w:p w14:paraId="442604F2" w14:textId="77777777" w:rsidR="0073738E" w:rsidRDefault="0073738E" w:rsidP="0073738E">
      <w:pPr>
        <w:spacing w:after="0"/>
      </w:pPr>
      <w:r>
        <w:t xml:space="preserve">   s &gt;= 6000 </w:t>
      </w:r>
    </w:p>
    <w:p w14:paraId="019888C4" w14:textId="77777777" w:rsidR="0073738E" w:rsidRDefault="0073738E" w:rsidP="0073738E">
      <w:pPr>
        <w:spacing w:after="0"/>
      </w:pPr>
      <w:r>
        <w:t xml:space="preserve">   s &lt;= 7000</w:t>
      </w:r>
    </w:p>
    <w:p w14:paraId="53C37A4E" w14:textId="77777777" w:rsidR="0073738E" w:rsidRDefault="0073738E" w:rsidP="0073738E">
      <w:pPr>
        <w:spacing w:after="0"/>
      </w:pPr>
      <w:r>
        <w:t xml:space="preserve">   p &gt;= 10000</w:t>
      </w:r>
    </w:p>
    <w:p w14:paraId="0D37D789" w14:textId="77777777" w:rsidR="0073738E" w:rsidRDefault="0073738E" w:rsidP="0073738E">
      <w:pPr>
        <w:spacing w:after="0"/>
      </w:pPr>
      <w:r>
        <w:t xml:space="preserve">   p &lt;= 14000</w:t>
      </w:r>
    </w:p>
    <w:p w14:paraId="32544F81" w14:textId="77777777" w:rsidR="0073738E" w:rsidRDefault="0073738E" w:rsidP="0073738E">
      <w:pPr>
        <w:spacing w:after="0"/>
      </w:pPr>
      <w:r>
        <w:t xml:space="preserve">   b1 &gt;= 14000</w:t>
      </w:r>
    </w:p>
    <w:p w14:paraId="677ACC32" w14:textId="77777777" w:rsidR="0073738E" w:rsidRDefault="0073738E" w:rsidP="0073738E">
      <w:pPr>
        <w:spacing w:after="0"/>
      </w:pPr>
      <w:r>
        <w:t xml:space="preserve">   b1 &lt;= 16000</w:t>
      </w:r>
    </w:p>
    <w:p w14:paraId="6CF88D2D" w14:textId="77777777" w:rsidR="0073738E" w:rsidRDefault="0073738E" w:rsidP="0073738E">
      <w:pPr>
        <w:spacing w:after="0"/>
      </w:pPr>
      <w:r>
        <w:t xml:space="preserve">   b2 &gt;= 6000</w:t>
      </w:r>
    </w:p>
    <w:p w14:paraId="164CF096" w14:textId="77777777" w:rsidR="0073738E" w:rsidRDefault="0073738E" w:rsidP="0073738E">
      <w:pPr>
        <w:spacing w:after="0"/>
      </w:pPr>
      <w:r>
        <w:t xml:space="preserve">   b2 &lt;= 8500</w:t>
      </w:r>
    </w:p>
    <w:p w14:paraId="20B65A13" w14:textId="77777777" w:rsidR="0073738E" w:rsidRDefault="0073738E" w:rsidP="0073738E">
      <w:pPr>
        <w:spacing w:after="0"/>
      </w:pPr>
      <w:r>
        <w:t xml:space="preserve">   s &gt;= 0</w:t>
      </w:r>
    </w:p>
    <w:p w14:paraId="0EAA4B7E" w14:textId="77777777" w:rsidR="0073738E" w:rsidRDefault="0073738E" w:rsidP="0073738E">
      <w:pPr>
        <w:spacing w:after="0"/>
      </w:pPr>
      <w:r>
        <w:t xml:space="preserve">   p &gt;= 0</w:t>
      </w:r>
    </w:p>
    <w:p w14:paraId="361EEA47" w14:textId="77777777" w:rsidR="0073738E" w:rsidRDefault="0073738E" w:rsidP="0073738E">
      <w:pPr>
        <w:spacing w:after="0"/>
      </w:pPr>
      <w:r>
        <w:t xml:space="preserve">   b1 &gt;= 0</w:t>
      </w:r>
    </w:p>
    <w:p w14:paraId="6B235F4E" w14:textId="1DB950E5" w:rsidR="0073738E" w:rsidRDefault="0073738E" w:rsidP="0073738E">
      <w:pPr>
        <w:spacing w:after="0"/>
      </w:pPr>
      <w:r>
        <w:t xml:space="preserve">   b2 &gt;= 0</w:t>
      </w:r>
    </w:p>
    <w:bookmarkEnd w:id="0"/>
    <w:p w14:paraId="696123E0" w14:textId="4EAA3B8A" w:rsidR="0073738E" w:rsidRDefault="0073738E" w:rsidP="0073738E">
      <w:pPr>
        <w:spacing w:after="0"/>
      </w:pPr>
    </w:p>
    <w:p w14:paraId="73BAFDF0" w14:textId="5123EFF0" w:rsidR="0073738E" w:rsidRDefault="0073738E" w:rsidP="0073738E">
      <w:pPr>
        <w:spacing w:after="0"/>
      </w:pPr>
      <w:proofErr w:type="spellStart"/>
      <w:r>
        <w:t>Nofiseable</w:t>
      </w:r>
      <w:proofErr w:type="spellEnd"/>
    </w:p>
    <w:p w14:paraId="6AB8B495" w14:textId="4AF4B5A2" w:rsidR="00AF0D35" w:rsidRDefault="00AF0D35" w:rsidP="0073738E">
      <w:pPr>
        <w:spacing w:after="0"/>
      </w:pPr>
    </w:p>
    <w:p w14:paraId="28E8EB35" w14:textId="06CAB5D0" w:rsidR="00AF0D35" w:rsidRDefault="00AF0D35" w:rsidP="0073738E">
      <w:pPr>
        <w:spacing w:after="0"/>
      </w:pPr>
      <w:r>
        <w:t>Q3</w:t>
      </w:r>
    </w:p>
    <w:p w14:paraId="29AD9F24" w14:textId="0443695E" w:rsidR="00AF0D35" w:rsidRDefault="00AF0D35" w:rsidP="0073738E">
      <w:pPr>
        <w:spacing w:after="0"/>
      </w:pPr>
      <w:r>
        <w:t>a)</w:t>
      </w:r>
    </w:p>
    <w:p w14:paraId="7664D525" w14:textId="77777777" w:rsidR="00AF0D35" w:rsidRDefault="00AF0D35" w:rsidP="00AF0D35">
      <w:pPr>
        <w:spacing w:after="0"/>
      </w:pPr>
      <w:r>
        <w:t>MIN 1w + 5x + 10y + 25z</w:t>
      </w:r>
    </w:p>
    <w:p w14:paraId="1551DEB6" w14:textId="77777777" w:rsidR="00AF0D35" w:rsidRDefault="00AF0D35" w:rsidP="00AF0D35">
      <w:pPr>
        <w:spacing w:after="0"/>
      </w:pPr>
      <w:r>
        <w:t>ST</w:t>
      </w:r>
    </w:p>
    <w:p w14:paraId="00D99FBF" w14:textId="77777777" w:rsidR="00AF0D35" w:rsidRDefault="00AF0D35" w:rsidP="00AF0D35">
      <w:pPr>
        <w:spacing w:after="0"/>
      </w:pPr>
      <w:r>
        <w:t xml:space="preserve">   1w + 5x + 10y + 25z = 202</w:t>
      </w:r>
    </w:p>
    <w:p w14:paraId="37D21BA2" w14:textId="77777777" w:rsidR="00AF0D35" w:rsidRDefault="00AF0D35" w:rsidP="00AF0D35">
      <w:pPr>
        <w:spacing w:after="0"/>
      </w:pPr>
      <w:r>
        <w:t xml:space="preserve">   w &gt;= 0</w:t>
      </w:r>
    </w:p>
    <w:p w14:paraId="127AE701" w14:textId="77777777" w:rsidR="00AF0D35" w:rsidRDefault="00AF0D35" w:rsidP="00AF0D35">
      <w:pPr>
        <w:spacing w:after="0"/>
      </w:pPr>
      <w:r>
        <w:t xml:space="preserve">   x &gt;= 0</w:t>
      </w:r>
    </w:p>
    <w:p w14:paraId="0FFCC571" w14:textId="77777777" w:rsidR="00AF0D35" w:rsidRDefault="00AF0D35" w:rsidP="00AF0D35">
      <w:pPr>
        <w:spacing w:after="0"/>
      </w:pPr>
      <w:r>
        <w:t xml:space="preserve">   y &gt;= 0</w:t>
      </w:r>
    </w:p>
    <w:p w14:paraId="6F2F3CBD" w14:textId="77777777" w:rsidR="00AF0D35" w:rsidRDefault="00AF0D35" w:rsidP="00AF0D35">
      <w:pPr>
        <w:spacing w:after="0"/>
      </w:pPr>
      <w:r>
        <w:t xml:space="preserve">   z &gt;= 0</w:t>
      </w:r>
    </w:p>
    <w:p w14:paraId="023A23D0" w14:textId="77777777" w:rsidR="00AF0D35" w:rsidRDefault="00AF0D35" w:rsidP="00AF0D35">
      <w:pPr>
        <w:spacing w:after="0"/>
      </w:pPr>
      <w:r>
        <w:t>END</w:t>
      </w:r>
    </w:p>
    <w:p w14:paraId="0B7C8D80" w14:textId="77777777" w:rsidR="00AF0D35" w:rsidRDefault="00AF0D35" w:rsidP="00AF0D35">
      <w:pPr>
        <w:spacing w:after="0"/>
      </w:pPr>
      <w:r>
        <w:t xml:space="preserve">INT w   </w:t>
      </w:r>
      <w:proofErr w:type="gramStart"/>
      <w:r>
        <w:t xml:space="preserve">  !Make</w:t>
      </w:r>
      <w:proofErr w:type="gramEnd"/>
      <w:r>
        <w:t xml:space="preserve"> w 0/1</w:t>
      </w:r>
    </w:p>
    <w:p w14:paraId="444D1E0D" w14:textId="77777777" w:rsidR="00AF0D35" w:rsidRDefault="00AF0D35" w:rsidP="00AF0D35">
      <w:pPr>
        <w:spacing w:after="0"/>
      </w:pPr>
      <w:r>
        <w:t xml:space="preserve">INT x   </w:t>
      </w:r>
      <w:proofErr w:type="gramStart"/>
      <w:r>
        <w:t xml:space="preserve">  !Make</w:t>
      </w:r>
      <w:proofErr w:type="gramEnd"/>
      <w:r>
        <w:t xml:space="preserve"> x 0/1</w:t>
      </w:r>
    </w:p>
    <w:p w14:paraId="5D86AC2F" w14:textId="77777777" w:rsidR="00AF0D35" w:rsidRDefault="00AF0D35" w:rsidP="00AF0D35">
      <w:pPr>
        <w:spacing w:after="0"/>
      </w:pPr>
      <w:r>
        <w:t xml:space="preserve">INT y   </w:t>
      </w:r>
      <w:proofErr w:type="gramStart"/>
      <w:r>
        <w:t xml:space="preserve">  !Make</w:t>
      </w:r>
      <w:proofErr w:type="gramEnd"/>
      <w:r>
        <w:t xml:space="preserve"> y 0/1</w:t>
      </w:r>
    </w:p>
    <w:p w14:paraId="292DE470" w14:textId="14B0060C" w:rsidR="00AF0D35" w:rsidRDefault="00AF0D35" w:rsidP="00AF0D35">
      <w:pPr>
        <w:spacing w:after="0"/>
      </w:pPr>
      <w:r>
        <w:t xml:space="preserve">INT z   </w:t>
      </w:r>
      <w:proofErr w:type="gramStart"/>
      <w:r>
        <w:t xml:space="preserve">  !Make</w:t>
      </w:r>
      <w:proofErr w:type="gramEnd"/>
      <w:r>
        <w:t xml:space="preserve"> z 0/1</w:t>
      </w:r>
    </w:p>
    <w:p w14:paraId="3FE4A572" w14:textId="41ABCAE6" w:rsidR="00AF0D35" w:rsidRDefault="00AF0D35" w:rsidP="00AF0D35">
      <w:pPr>
        <w:spacing w:after="0"/>
      </w:pPr>
    </w:p>
    <w:p w14:paraId="7693B424" w14:textId="1B591B15" w:rsidR="00AF0D35" w:rsidRDefault="00AF0D35" w:rsidP="00AF0D35">
      <w:pPr>
        <w:spacing w:after="0"/>
      </w:pPr>
      <w:r>
        <w:t>b)</w:t>
      </w:r>
    </w:p>
    <w:sectPr w:rsidR="00AF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8E"/>
    <w:rsid w:val="003708CF"/>
    <w:rsid w:val="0073738E"/>
    <w:rsid w:val="00852D09"/>
    <w:rsid w:val="00AF0D35"/>
    <w:rsid w:val="00C3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DBC"/>
  <w15:chartTrackingRefBased/>
  <w15:docId w15:val="{32144F42-B15A-4CFD-9FE9-4FDC0319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2020-07-30T07:55:00Z</dcterms:created>
  <dcterms:modified xsi:type="dcterms:W3CDTF">2020-07-30T08:42:00Z</dcterms:modified>
</cp:coreProperties>
</file>