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DF19" w14:textId="1357221A" w:rsidR="00165EF8" w:rsidRPr="001E1EF3" w:rsidRDefault="001E1EF3" w:rsidP="00165EF8">
      <w:pPr>
        <w:spacing w:line="360" w:lineRule="auto"/>
        <w:jc w:val="center"/>
        <w:rPr>
          <w:b/>
          <w:bCs/>
          <w:sz w:val="28"/>
          <w:szCs w:val="28"/>
        </w:rPr>
      </w:pPr>
      <w:r w:rsidRPr="001E1EF3">
        <w:rPr>
          <w:b/>
          <w:bCs/>
          <w:sz w:val="28"/>
          <w:szCs w:val="28"/>
        </w:rPr>
        <w:t>Weekly Progress Report</w:t>
      </w:r>
    </w:p>
    <w:tbl>
      <w:tblPr>
        <w:tblStyle w:val="a3"/>
        <w:tblW w:w="6675" w:type="dxa"/>
        <w:tblInd w:w="-365" w:type="dxa"/>
        <w:tblLook w:val="04A0" w:firstRow="1" w:lastRow="0" w:firstColumn="1" w:lastColumn="0" w:noHBand="0" w:noVBand="1"/>
      </w:tblPr>
      <w:tblGrid>
        <w:gridCol w:w="1513"/>
        <w:gridCol w:w="5162"/>
      </w:tblGrid>
      <w:tr w:rsidR="001E1EF3" w14:paraId="315CF930" w14:textId="77777777" w:rsidTr="007C7B71">
        <w:trPr>
          <w:trHeight w:val="422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 w14:paraId="15045C8A" w14:textId="622869C3" w:rsidR="001E1EF3" w:rsidRDefault="001E1EF3" w:rsidP="001E1EF3">
            <w:pPr>
              <w:rPr>
                <w:rFonts w:eastAsia="Times New Roman"/>
                <w:lang w:val="en"/>
              </w:rPr>
            </w:pPr>
            <w:r w:rsidRPr="00451B1E">
              <w:rPr>
                <w:b/>
                <w:bCs/>
              </w:rPr>
              <w:t>Student</w:t>
            </w:r>
          </w:p>
        </w:tc>
        <w:tc>
          <w:tcPr>
            <w:tcW w:w="5162" w:type="dxa"/>
          </w:tcPr>
          <w:p w14:paraId="1783B75F" w14:textId="398DCF37" w:rsidR="001E1EF3" w:rsidRDefault="00055BE8" w:rsidP="001E1EF3">
            <w:pPr>
              <w:rPr>
                <w:rFonts w:eastAsia="Times New Roman"/>
                <w:lang w:val="en"/>
              </w:rPr>
            </w:pPr>
            <w:r>
              <w:rPr>
                <w:rFonts w:asciiTheme="minorEastAsia" w:hAnsiTheme="minorEastAsia" w:hint="eastAsia"/>
                <w:lang w:val="en"/>
              </w:rPr>
              <w:t>Longhao</w:t>
            </w:r>
            <w:r>
              <w:rPr>
                <w:rFonts w:eastAsia="Times New Roman"/>
                <w:lang w:val="en"/>
              </w:rPr>
              <w:t xml:space="preserve"> </w:t>
            </w:r>
            <w:r>
              <w:rPr>
                <w:rFonts w:asciiTheme="minorEastAsia" w:hAnsiTheme="minorEastAsia" w:hint="eastAsia"/>
                <w:lang w:val="en"/>
              </w:rPr>
              <w:t>Zhu</w:t>
            </w:r>
          </w:p>
        </w:tc>
      </w:tr>
      <w:tr w:rsidR="001E1EF3" w14:paraId="115B36FA" w14:textId="77777777" w:rsidTr="007C7B71">
        <w:trPr>
          <w:trHeight w:val="399"/>
        </w:trPr>
        <w:tc>
          <w:tcPr>
            <w:tcW w:w="1513" w:type="dxa"/>
            <w:shd w:val="clear" w:color="auto" w:fill="C5E0B3" w:themeFill="accent6" w:themeFillTint="66"/>
            <w:vAlign w:val="center"/>
          </w:tcPr>
          <w:p w14:paraId="5F909A59" w14:textId="7358DC60" w:rsidR="001E1EF3" w:rsidRDefault="001E1EF3" w:rsidP="001E1EF3">
            <w:pPr>
              <w:rPr>
                <w:rFonts w:eastAsia="Times New Roman"/>
                <w:lang w:val="en"/>
              </w:rPr>
            </w:pPr>
            <w:r w:rsidRPr="001E1EF3">
              <w:rPr>
                <w:b/>
                <w:bCs/>
              </w:rPr>
              <w:t>Supervisor</w:t>
            </w:r>
          </w:p>
        </w:tc>
        <w:tc>
          <w:tcPr>
            <w:tcW w:w="5162" w:type="dxa"/>
          </w:tcPr>
          <w:p w14:paraId="497E302F" w14:textId="0F027DF6" w:rsidR="001E1EF3" w:rsidRDefault="00165A94" w:rsidP="001E1EF3">
            <w:pPr>
              <w:rPr>
                <w:rFonts w:eastAsia="Times New Roman"/>
                <w:lang w:val="en"/>
              </w:rPr>
            </w:pPr>
            <w:r>
              <w:rPr>
                <w:rFonts w:eastAsia="Times New Roman"/>
                <w:lang w:val="en"/>
              </w:rPr>
              <w:t xml:space="preserve">Dr </w:t>
            </w:r>
            <w:r w:rsidR="007B4BCB" w:rsidRPr="007B4BCB">
              <w:rPr>
                <w:rFonts w:eastAsia="Times New Roman"/>
                <w:lang w:val="en"/>
              </w:rPr>
              <w:t>Hasmath Thariq Ahmed</w:t>
            </w:r>
          </w:p>
        </w:tc>
      </w:tr>
    </w:tbl>
    <w:p w14:paraId="45C47EF7" w14:textId="77777777" w:rsidR="001E1EF3" w:rsidRDefault="001E1EF3" w:rsidP="00165EF8">
      <w:pPr>
        <w:spacing w:after="0" w:line="240" w:lineRule="auto"/>
        <w:rPr>
          <w:rFonts w:eastAsia="Times New Roman"/>
          <w:lang w:val="en"/>
        </w:rPr>
      </w:pPr>
    </w:p>
    <w:p w14:paraId="13A3450E" w14:textId="77777777" w:rsidR="00165EF8" w:rsidRPr="009C53B2" w:rsidRDefault="00165EF8" w:rsidP="00165EF8">
      <w:pPr>
        <w:spacing w:after="0" w:line="240" w:lineRule="auto"/>
        <w:rPr>
          <w:rFonts w:eastAsia="Times New Roman"/>
          <w:i/>
          <w:iCs/>
          <w:lang w:val="en"/>
        </w:rPr>
      </w:pPr>
    </w:p>
    <w:tbl>
      <w:tblPr>
        <w:tblStyle w:val="a3"/>
        <w:tblW w:w="9900" w:type="dxa"/>
        <w:tblInd w:w="-342" w:type="dxa"/>
        <w:tblLook w:val="04A0" w:firstRow="1" w:lastRow="0" w:firstColumn="1" w:lastColumn="0" w:noHBand="0" w:noVBand="1"/>
      </w:tblPr>
      <w:tblGrid>
        <w:gridCol w:w="2317"/>
        <w:gridCol w:w="7583"/>
      </w:tblGrid>
      <w:tr w:rsidR="00165EF8" w14:paraId="163E6912" w14:textId="77777777" w:rsidTr="007C7B71">
        <w:trPr>
          <w:trHeight w:val="532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 w14:paraId="799CEDF8" w14:textId="77777777" w:rsidR="00165EF8" w:rsidRPr="00451B1E" w:rsidRDefault="00165EF8" w:rsidP="00EF70CF">
            <w:pPr>
              <w:rPr>
                <w:b/>
                <w:bCs/>
              </w:rPr>
            </w:pPr>
            <w:r w:rsidRPr="00451B1E">
              <w:rPr>
                <w:b/>
                <w:bCs/>
              </w:rPr>
              <w:t>Date of Meeting:</w:t>
            </w:r>
          </w:p>
        </w:tc>
        <w:tc>
          <w:tcPr>
            <w:tcW w:w="7583" w:type="dxa"/>
            <w:vAlign w:val="center"/>
          </w:tcPr>
          <w:p w14:paraId="146232AA" w14:textId="49651FF5" w:rsidR="00165EF8" w:rsidRDefault="00E7558F" w:rsidP="00EF70CF">
            <w:r>
              <w:t>26/04/2024</w:t>
            </w:r>
          </w:p>
        </w:tc>
      </w:tr>
      <w:tr w:rsidR="00165EF8" w14:paraId="40F2601B" w14:textId="77777777" w:rsidTr="007C7B71">
        <w:trPr>
          <w:trHeight w:val="532"/>
        </w:trPr>
        <w:tc>
          <w:tcPr>
            <w:tcW w:w="2317" w:type="dxa"/>
            <w:shd w:val="clear" w:color="auto" w:fill="C5E0B3" w:themeFill="accent6" w:themeFillTint="66"/>
            <w:vAlign w:val="center"/>
          </w:tcPr>
          <w:p w14:paraId="73518BB0" w14:textId="77777777" w:rsidR="00165EF8" w:rsidRPr="00451B1E" w:rsidRDefault="00165EF8" w:rsidP="00EF70CF">
            <w:pPr>
              <w:rPr>
                <w:b/>
                <w:bCs/>
              </w:rPr>
            </w:pPr>
            <w:r w:rsidRPr="00451B1E">
              <w:rPr>
                <w:b/>
                <w:bCs/>
              </w:rPr>
              <w:t>Meeting Number:</w:t>
            </w:r>
          </w:p>
        </w:tc>
        <w:tc>
          <w:tcPr>
            <w:tcW w:w="7583" w:type="dxa"/>
            <w:vAlign w:val="center"/>
          </w:tcPr>
          <w:p w14:paraId="1A68C8F7" w14:textId="2159D501" w:rsidR="00165EF8" w:rsidRDefault="008753B5" w:rsidP="00EF70CF">
            <w:r>
              <w:t>2</w:t>
            </w:r>
          </w:p>
        </w:tc>
      </w:tr>
      <w:tr w:rsidR="00165EF8" w14:paraId="0143652E" w14:textId="77777777" w:rsidTr="00EF70CF">
        <w:trPr>
          <w:trHeight w:val="4582"/>
        </w:trPr>
        <w:tc>
          <w:tcPr>
            <w:tcW w:w="9900" w:type="dxa"/>
            <w:gridSpan w:val="2"/>
          </w:tcPr>
          <w:p w14:paraId="5D472C94" w14:textId="0E861A03" w:rsidR="00A84170" w:rsidRDefault="001E1EF3" w:rsidP="00A84170">
            <w:pPr>
              <w:rPr>
                <w:b/>
                <w:bCs/>
              </w:rPr>
            </w:pPr>
            <w:r w:rsidRPr="001E1EF3">
              <w:rPr>
                <w:b/>
                <w:bCs/>
              </w:rPr>
              <w:t>Anticipated problems:</w:t>
            </w:r>
          </w:p>
          <w:p w14:paraId="46FFEBD2" w14:textId="67060E82" w:rsidR="00A84170" w:rsidRDefault="003404FB" w:rsidP="003404F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 w:rsidRPr="003404FB">
              <w:rPr>
                <w:b/>
                <w:bCs/>
              </w:rPr>
              <w:t xml:space="preserve">Is the Gantt chart drawn </w:t>
            </w:r>
            <w:r w:rsidRPr="003404FB">
              <w:rPr>
                <w:b/>
                <w:bCs/>
              </w:rPr>
              <w:t>correctly?</w:t>
            </w:r>
          </w:p>
          <w:p w14:paraId="74F50FBD" w14:textId="77777777" w:rsidR="003404FB" w:rsidRDefault="003404FB" w:rsidP="003404F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 w:rsidRPr="003404FB">
              <w:rPr>
                <w:b/>
                <w:bCs/>
              </w:rPr>
              <w:t>About coursework 3 project plan arrangement</w:t>
            </w:r>
          </w:p>
          <w:p w14:paraId="2D5DC460" w14:textId="03CA59FA" w:rsidR="003404FB" w:rsidRPr="003404FB" w:rsidRDefault="003404FB" w:rsidP="003404F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 w:rsidRPr="003404FB">
              <w:rPr>
                <w:b/>
                <w:bCs/>
              </w:rPr>
              <w:t>The entire project plan and next steps</w:t>
            </w:r>
          </w:p>
        </w:tc>
      </w:tr>
      <w:tr w:rsidR="00165EF8" w14:paraId="0B7A3374" w14:textId="77777777" w:rsidTr="008E369A">
        <w:trPr>
          <w:trHeight w:val="4222"/>
        </w:trPr>
        <w:tc>
          <w:tcPr>
            <w:tcW w:w="9900" w:type="dxa"/>
            <w:gridSpan w:val="2"/>
          </w:tcPr>
          <w:p w14:paraId="3612B0AE" w14:textId="77777777" w:rsidR="00A84170" w:rsidRDefault="00165EF8" w:rsidP="00E826F8">
            <w:pPr>
              <w:rPr>
                <w:b/>
                <w:bCs/>
              </w:rPr>
            </w:pPr>
            <w:r w:rsidRPr="00781BE6">
              <w:rPr>
                <w:b/>
                <w:bCs/>
              </w:rPr>
              <w:t>Agreed Actions:</w:t>
            </w:r>
          </w:p>
          <w:p w14:paraId="5032F3A7" w14:textId="1B81755E" w:rsidR="00E826F8" w:rsidRDefault="00E826F8" w:rsidP="00E826F8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 w:rsidRPr="00E826F8">
              <w:rPr>
                <w:b/>
                <w:bCs/>
              </w:rPr>
              <w:t>Improve the Gantt chart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826F8">
              <w:rPr>
                <w:b/>
                <w:bCs/>
              </w:rPr>
              <w:t>Also include the preparation work of reading 20 articles before starting the project.</w:t>
            </w:r>
            <w:r w:rsidR="00754356">
              <w:t xml:space="preserve"> </w:t>
            </w:r>
            <w:r w:rsidR="00754356" w:rsidRPr="00754356">
              <w:rPr>
                <w:b/>
                <w:bCs/>
              </w:rPr>
              <w:t>Add some details to each part</w:t>
            </w:r>
            <w:r w:rsidR="002E2368">
              <w:rPr>
                <w:b/>
                <w:bCs/>
              </w:rPr>
              <w:t>.</w:t>
            </w:r>
          </w:p>
          <w:p w14:paraId="732C7465" w14:textId="119DE559" w:rsidR="00770696" w:rsidRPr="00DD05FB" w:rsidRDefault="002E2368" w:rsidP="00DD05FB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First step I do is Literature </w:t>
            </w:r>
            <w:r w:rsidR="001A54C4">
              <w:rPr>
                <w:b/>
                <w:bCs/>
              </w:rPr>
              <w:t>Review: find</w:t>
            </w:r>
            <w:r>
              <w:rPr>
                <w:b/>
                <w:bCs/>
              </w:rPr>
              <w:t xml:space="preserve"> and read 20-25 articles, document them and male a literature </w:t>
            </w:r>
            <w:r w:rsidR="002030FC">
              <w:rPr>
                <w:b/>
                <w:bCs/>
              </w:rPr>
              <w:t>matrix.</w:t>
            </w:r>
          </w:p>
        </w:tc>
      </w:tr>
      <w:tr w:rsidR="00165EF8" w14:paraId="34A960FC" w14:textId="77777777" w:rsidTr="00EF70CF">
        <w:trPr>
          <w:trHeight w:val="793"/>
        </w:trPr>
        <w:tc>
          <w:tcPr>
            <w:tcW w:w="9900" w:type="dxa"/>
            <w:gridSpan w:val="2"/>
            <w:vAlign w:val="center"/>
          </w:tcPr>
          <w:p w14:paraId="6A14A275" w14:textId="08C0A177" w:rsidR="00165EF8" w:rsidRPr="00B33889" w:rsidRDefault="00165EF8" w:rsidP="00EF70CF">
            <w:pPr>
              <w:rPr>
                <w:color w:val="808080" w:themeColor="background1" w:themeShade="80"/>
              </w:rPr>
            </w:pPr>
            <w:r w:rsidRPr="00451B1E">
              <w:rPr>
                <w:b/>
                <w:bCs/>
              </w:rPr>
              <w:t>Supervisor</w:t>
            </w:r>
            <w:r w:rsidR="001E1EF3">
              <w:rPr>
                <w:b/>
                <w:bCs/>
              </w:rPr>
              <w:t>’s</w:t>
            </w:r>
            <w:r w:rsidRPr="00451B1E">
              <w:rPr>
                <w:b/>
                <w:bCs/>
              </w:rPr>
              <w:t xml:space="preserve"> signature:</w:t>
            </w:r>
            <w:r>
              <w:t xml:space="preserve">          ………………</w:t>
            </w:r>
            <w:r w:rsidR="00E569CB">
              <w:t>.………………</w:t>
            </w:r>
            <w:r>
              <w:t>…………………………</w:t>
            </w:r>
          </w:p>
        </w:tc>
      </w:tr>
    </w:tbl>
    <w:p w14:paraId="60FA6E66" w14:textId="77777777" w:rsidR="00165EF8" w:rsidRDefault="00165EF8" w:rsidP="00165EF8"/>
    <w:p w14:paraId="44BC9BA8" w14:textId="77777777" w:rsidR="00DD4DBB" w:rsidRDefault="00DD4DBB"/>
    <w:sectPr w:rsidR="00DD4DBB" w:rsidSect="00104B31">
      <w:headerReference w:type="default" r:id="rId7"/>
      <w:pgSz w:w="11906" w:h="16838"/>
      <w:pgMar w:top="709" w:right="1286" w:bottom="426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DB03" w14:textId="77777777" w:rsidR="005A2EAB" w:rsidRDefault="005A2EAB">
      <w:pPr>
        <w:spacing w:after="0" w:line="240" w:lineRule="auto"/>
      </w:pPr>
      <w:r>
        <w:separator/>
      </w:r>
    </w:p>
  </w:endnote>
  <w:endnote w:type="continuationSeparator" w:id="0">
    <w:p w14:paraId="023D3DD5" w14:textId="77777777" w:rsidR="005A2EAB" w:rsidRDefault="005A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FE44" w14:textId="77777777" w:rsidR="005A2EAB" w:rsidRDefault="005A2EAB">
      <w:pPr>
        <w:spacing w:after="0" w:line="240" w:lineRule="auto"/>
      </w:pPr>
      <w:r>
        <w:separator/>
      </w:r>
    </w:p>
  </w:footnote>
  <w:footnote w:type="continuationSeparator" w:id="0">
    <w:p w14:paraId="138058B8" w14:textId="77777777" w:rsidR="005A2EAB" w:rsidRDefault="005A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5C79" w14:textId="77777777" w:rsidR="005D4C61" w:rsidRDefault="00A24D35" w:rsidP="00B33889">
    <w:pPr>
      <w:pStyle w:val="a4"/>
      <w:ind w:right="-900"/>
      <w:jc w:val="right"/>
    </w:pPr>
    <w:r>
      <w:rPr>
        <w:noProof/>
      </w:rPr>
      <w:drawing>
        <wp:inline distT="0" distB="0" distL="0" distR="0" wp14:anchorId="0D7F56BB" wp14:editId="692EF0AA">
          <wp:extent cx="2133600" cy="625604"/>
          <wp:effectExtent l="0" t="0" r="0" b="0"/>
          <wp:docPr id="20" name="Picture 20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4227" cy="634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3B7"/>
    <w:multiLevelType w:val="hybridMultilevel"/>
    <w:tmpl w:val="67FA3C26"/>
    <w:lvl w:ilvl="0" w:tplc="7EC49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2ADE"/>
    <w:multiLevelType w:val="hybridMultilevel"/>
    <w:tmpl w:val="4FE6BA64"/>
    <w:lvl w:ilvl="0" w:tplc="BD389B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035D7"/>
    <w:multiLevelType w:val="hybridMultilevel"/>
    <w:tmpl w:val="8026CFD4"/>
    <w:lvl w:ilvl="0" w:tplc="44E200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D2640"/>
    <w:multiLevelType w:val="hybridMultilevel"/>
    <w:tmpl w:val="18302748"/>
    <w:lvl w:ilvl="0" w:tplc="55CCFE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6220"/>
    <w:multiLevelType w:val="hybridMultilevel"/>
    <w:tmpl w:val="2806F638"/>
    <w:lvl w:ilvl="0" w:tplc="1BD070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B0B75"/>
    <w:multiLevelType w:val="hybridMultilevel"/>
    <w:tmpl w:val="EB42CC58"/>
    <w:lvl w:ilvl="0" w:tplc="F9BE8F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00CC"/>
    <w:multiLevelType w:val="hybridMultilevel"/>
    <w:tmpl w:val="4134C87C"/>
    <w:lvl w:ilvl="0" w:tplc="1D8E44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2524F"/>
    <w:multiLevelType w:val="hybridMultilevel"/>
    <w:tmpl w:val="977AACE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18354">
    <w:abstractNumId w:val="7"/>
  </w:num>
  <w:num w:numId="2" w16cid:durableId="10381521">
    <w:abstractNumId w:val="1"/>
  </w:num>
  <w:num w:numId="3" w16cid:durableId="890120081">
    <w:abstractNumId w:val="3"/>
  </w:num>
  <w:num w:numId="4" w16cid:durableId="1237396692">
    <w:abstractNumId w:val="6"/>
  </w:num>
  <w:num w:numId="5" w16cid:durableId="1463502302">
    <w:abstractNumId w:val="2"/>
  </w:num>
  <w:num w:numId="6" w16cid:durableId="921453870">
    <w:abstractNumId w:val="0"/>
  </w:num>
  <w:num w:numId="7" w16cid:durableId="1253397592">
    <w:abstractNumId w:val="4"/>
  </w:num>
  <w:num w:numId="8" w16cid:durableId="1420366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8"/>
    <w:rsid w:val="00055BE8"/>
    <w:rsid w:val="00104B31"/>
    <w:rsid w:val="00153BC9"/>
    <w:rsid w:val="00165A94"/>
    <w:rsid w:val="00165EF8"/>
    <w:rsid w:val="00182A5D"/>
    <w:rsid w:val="001A54C4"/>
    <w:rsid w:val="001E1EF3"/>
    <w:rsid w:val="002030FC"/>
    <w:rsid w:val="002E2368"/>
    <w:rsid w:val="003404FB"/>
    <w:rsid w:val="00380C88"/>
    <w:rsid w:val="003B74D3"/>
    <w:rsid w:val="00432AA2"/>
    <w:rsid w:val="004B5A29"/>
    <w:rsid w:val="0050407D"/>
    <w:rsid w:val="00575DF9"/>
    <w:rsid w:val="005A2EAB"/>
    <w:rsid w:val="005D4C61"/>
    <w:rsid w:val="00644B52"/>
    <w:rsid w:val="006866EE"/>
    <w:rsid w:val="006D020D"/>
    <w:rsid w:val="00754356"/>
    <w:rsid w:val="00770696"/>
    <w:rsid w:val="007805E3"/>
    <w:rsid w:val="007B4BCB"/>
    <w:rsid w:val="007C7B71"/>
    <w:rsid w:val="007D2A9C"/>
    <w:rsid w:val="007F14BA"/>
    <w:rsid w:val="00802227"/>
    <w:rsid w:val="00830983"/>
    <w:rsid w:val="0084445E"/>
    <w:rsid w:val="008753B5"/>
    <w:rsid w:val="008A028C"/>
    <w:rsid w:val="008A291A"/>
    <w:rsid w:val="008B29C7"/>
    <w:rsid w:val="008B41A8"/>
    <w:rsid w:val="008E369A"/>
    <w:rsid w:val="008F4F3C"/>
    <w:rsid w:val="009430F1"/>
    <w:rsid w:val="009A0208"/>
    <w:rsid w:val="00A24D35"/>
    <w:rsid w:val="00A84170"/>
    <w:rsid w:val="00B52CDD"/>
    <w:rsid w:val="00B57B28"/>
    <w:rsid w:val="00BF1A0E"/>
    <w:rsid w:val="00BF2A28"/>
    <w:rsid w:val="00CC04AF"/>
    <w:rsid w:val="00D05622"/>
    <w:rsid w:val="00D117D6"/>
    <w:rsid w:val="00D770FB"/>
    <w:rsid w:val="00D96D64"/>
    <w:rsid w:val="00D9797E"/>
    <w:rsid w:val="00DB73DF"/>
    <w:rsid w:val="00DD05FB"/>
    <w:rsid w:val="00DD4DBB"/>
    <w:rsid w:val="00E31B52"/>
    <w:rsid w:val="00E569CB"/>
    <w:rsid w:val="00E7558F"/>
    <w:rsid w:val="00E826F8"/>
    <w:rsid w:val="00F8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B176B"/>
  <w15:chartTrackingRefBased/>
  <w15:docId w15:val="{487740C4-CF08-451E-9582-276214C1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EF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EF8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24"/>
      <w:szCs w:val="24"/>
      <w:lang w:val="en-GB"/>
    </w:rPr>
  </w:style>
  <w:style w:type="character" w:customStyle="1" w:styleId="a5">
    <w:name w:val="页眉 字符"/>
    <w:basedOn w:val="a0"/>
    <w:link w:val="a4"/>
    <w:uiPriority w:val="99"/>
    <w:rsid w:val="00165EF8"/>
    <w:rPr>
      <w:rFonts w:ascii="Arial" w:hAnsi="Arial" w:cs="Arial"/>
      <w:sz w:val="24"/>
      <w:szCs w:val="24"/>
      <w:lang w:val="en-GB"/>
    </w:rPr>
  </w:style>
  <w:style w:type="paragraph" w:styleId="a6">
    <w:name w:val="List Paragraph"/>
    <w:basedOn w:val="a"/>
    <w:uiPriority w:val="34"/>
    <w:qFormat/>
    <w:rsid w:val="00165EF8"/>
    <w:pPr>
      <w:spacing w:after="200" w:line="276" w:lineRule="auto"/>
      <w:ind w:left="720"/>
      <w:contextualSpacing/>
    </w:pPr>
    <w:rPr>
      <w:rFonts w:ascii="Arial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Yeuan Yang Ooi (yyo1e20)</dc:creator>
  <cp:keywords/>
  <dc:description/>
  <cp:lastModifiedBy>hao zhu</cp:lastModifiedBy>
  <cp:revision>54</cp:revision>
  <cp:lastPrinted>2023-10-25T03:53:00Z</cp:lastPrinted>
  <dcterms:created xsi:type="dcterms:W3CDTF">2024-05-02T00:15:00Z</dcterms:created>
  <dcterms:modified xsi:type="dcterms:W3CDTF">2024-05-02T01:28:00Z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73903038b5363f290bcc886aee18df58477a4c7666fd57e5d7a746347c2ad7d7</vt:lpwstr>
  </property>
</Properties>
</file>