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E8B4" w14:textId="39EC37B9" w:rsidR="004875E2" w:rsidRPr="004875E2" w:rsidRDefault="004875E2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</w:p>
    <w:p w14:paraId="36229A09" w14:textId="19AA6B32" w:rsidR="004875E2" w:rsidRDefault="004875E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82A5C">
        <w:rPr>
          <w:rFonts w:asciiTheme="majorBidi" w:hAnsiTheme="majorBidi" w:cstheme="majorBidi"/>
          <w:sz w:val="28"/>
          <w:szCs w:val="28"/>
        </w:rPr>
        <w:t>Difference Between</w:t>
      </w:r>
      <w:r w:rsidRPr="004875E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82A5C">
        <w:rPr>
          <w:rFonts w:asciiTheme="majorBidi" w:hAnsiTheme="majorBidi" w:cstheme="majorBidi"/>
          <w:sz w:val="28"/>
          <w:szCs w:val="28"/>
        </w:rPr>
        <w:t>High-Level</w:t>
      </w:r>
      <w:r w:rsidRPr="00982A5C">
        <w:rPr>
          <w:rFonts w:asciiTheme="majorBidi" w:hAnsiTheme="majorBidi" w:cstheme="majorBidi"/>
          <w:sz w:val="28"/>
          <w:szCs w:val="28"/>
        </w:rPr>
        <w:t>-Level Language</w:t>
      </w:r>
      <w:r w:rsidRPr="004875E2">
        <w:rPr>
          <w:rFonts w:asciiTheme="majorBidi" w:hAnsiTheme="majorBidi" w:cstheme="majorBidi"/>
          <w:b/>
          <w:bCs/>
          <w:sz w:val="28"/>
          <w:szCs w:val="28"/>
        </w:rPr>
        <w:t xml:space="preserve"> (HLL) </w:t>
      </w:r>
      <w:r w:rsidRPr="00982A5C">
        <w:rPr>
          <w:rFonts w:asciiTheme="majorBidi" w:hAnsiTheme="majorBidi" w:cstheme="majorBidi"/>
          <w:sz w:val="28"/>
          <w:szCs w:val="28"/>
        </w:rPr>
        <w:t xml:space="preserve">and </w:t>
      </w:r>
      <w:r w:rsidR="00982A5C">
        <w:rPr>
          <w:rFonts w:asciiTheme="majorBidi" w:hAnsiTheme="majorBidi" w:cstheme="majorBidi"/>
          <w:sz w:val="28"/>
          <w:szCs w:val="28"/>
        </w:rPr>
        <w:t>Low-Level</w:t>
      </w:r>
      <w:r w:rsidRPr="00982A5C">
        <w:rPr>
          <w:rFonts w:asciiTheme="majorBidi" w:hAnsiTheme="majorBidi" w:cstheme="majorBidi"/>
          <w:sz w:val="28"/>
          <w:szCs w:val="28"/>
        </w:rPr>
        <w:t>-Level Language</w:t>
      </w:r>
      <w:r w:rsidRPr="004875E2">
        <w:rPr>
          <w:rFonts w:asciiTheme="majorBidi" w:hAnsiTheme="majorBidi" w:cstheme="majorBidi"/>
          <w:b/>
          <w:bCs/>
          <w:sz w:val="28"/>
          <w:szCs w:val="28"/>
        </w:rPr>
        <w:t xml:space="preserve"> (LLL)</w:t>
      </w:r>
    </w:p>
    <w:p w14:paraId="3D6627A8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1) Platform Dependencies</w:t>
      </w:r>
    </w:p>
    <w:p w14:paraId="130C3AA4" w14:textId="77777777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First, you should know about the platform, here platform means Computer Hardware (Computer configuration).</w:t>
      </w:r>
    </w:p>
    <w:p w14:paraId="57325A8D" w14:textId="071B1422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programming languages are platform dependent that means programs written in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can run on the same hardware with same configuration, you cannot run them on hardware that has different configuration.</w:t>
      </w:r>
    </w:p>
    <w:p w14:paraId="41C8BD2C" w14:textId="7600A6DF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programming languages are platform independent that means programs written in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can run on different hardware with different configuration.</w:t>
      </w:r>
    </w:p>
    <w:p w14:paraId="4D0E14AE" w14:textId="56916B02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Remember: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programming languages are platform independent that doesn’t mean they are operating system independent. System hardware configuration may be different but Operating systems should be same.</w:t>
      </w:r>
    </w:p>
    <w:p w14:paraId="303C2CEE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2) Speed</w:t>
      </w:r>
    </w:p>
    <w:p w14:paraId="0F947883" w14:textId="159D893B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programs are faster than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programs as they do not need to convert.</w:t>
      </w:r>
    </w:p>
    <w:p w14:paraId="4DDFE918" w14:textId="0B920F3A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They have a smaller number of syntaxes, functions, keywords, class libraries.</w:t>
      </w:r>
    </w:p>
    <w:p w14:paraId="21FE1DB4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3) Easiness</w:t>
      </w:r>
    </w:p>
    <w:p w14:paraId="2CC65005" w14:textId="6EC5E5C9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programs are not as easy as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-Level language. There are only two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programming languages Binary and Assembly. Binary has only 0’s, 1’s, while Assembly has some difficult type symbols which are knows as mnemonics.</w:t>
      </w:r>
    </w:p>
    <w:p w14:paraId="2FDA1A05" w14:textId="7BC226D5" w:rsid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But the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-Level languages programs are easy to write, read, modify and understand.</w:t>
      </w:r>
    </w:p>
    <w:p w14:paraId="6F1AA6F7" w14:textId="6C8439E1" w:rsid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7AD5929" w14:textId="77777777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5D250FB3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4) Performance</w:t>
      </w:r>
    </w:p>
    <w:p w14:paraId="71D836B7" w14:textId="72896A84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Since,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programs are faster, so performance of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-Level languages programs are better than the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programs.</w:t>
      </w:r>
    </w:p>
    <w:p w14:paraId="0EB811E1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5) Translation</w:t>
      </w:r>
    </w:p>
    <w:p w14:paraId="4692A0E8" w14:textId="4AB213A0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Binary does not need translation as Binary codes are Machine codes and computer understands them without any translations.</w:t>
      </w:r>
    </w:p>
    <w:p w14:paraId="0233B8A8" w14:textId="77777777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Assembly needs an Assembler to translate an Assembly program to its equivalent Binary/Machine Code.</w:t>
      </w:r>
    </w:p>
    <w:p w14:paraId="153FA661" w14:textId="329B4A7D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are translated by the compilers or interpreters; sometimes (in case of some programming languages) both are required to get the Object/Binary file.</w:t>
      </w:r>
    </w:p>
    <w:p w14:paraId="45DE8433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6) Flexibilities</w:t>
      </w:r>
    </w:p>
    <w:p w14:paraId="04826269" w14:textId="3CDDC831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are flexible to read, edit, debug, understand etc. But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>-Level Languages are not so easy to handle.</w:t>
      </w:r>
    </w:p>
    <w:p w14:paraId="19060D5F" w14:textId="3EB14A3E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have huge libraries with a rich set of Data types, keywords, functions etc. So, these languages are really good to develop an application with many great features using less effort and resource.</w:t>
      </w:r>
    </w:p>
    <w:p w14:paraId="183BA3F8" w14:textId="77777777" w:rsidR="00982A5C" w:rsidRPr="00982A5C" w:rsidRDefault="00982A5C" w:rsidP="00982A5C">
      <w:pPr>
        <w:spacing w:before="75" w:after="75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982A5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7) Support</w:t>
      </w:r>
    </w:p>
    <w:p w14:paraId="430E2C3F" w14:textId="16CFBB58" w:rsidR="00982A5C" w:rsidRPr="00982A5C" w:rsidRDefault="00982A5C" w:rsidP="00982A5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 have less support than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Languages. There may be lesser number of professionals (community) in support of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Low-Level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-Level languages as comparisons to 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High-Level</w:t>
      </w:r>
      <w:r w:rsidRPr="00982A5C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Level Language support.</w:t>
      </w:r>
    </w:p>
    <w:p w14:paraId="7802CDF1" w14:textId="77777777" w:rsidR="004875E2" w:rsidRPr="004875E2" w:rsidRDefault="004875E2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875E2" w:rsidRPr="004875E2" w:rsidSect="004A1B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F6041" w14:textId="77777777" w:rsidR="00F72DED" w:rsidRDefault="00F72DED" w:rsidP="004875E2">
      <w:pPr>
        <w:spacing w:after="0" w:line="240" w:lineRule="auto"/>
      </w:pPr>
      <w:r>
        <w:separator/>
      </w:r>
    </w:p>
  </w:endnote>
  <w:endnote w:type="continuationSeparator" w:id="0">
    <w:p w14:paraId="4681BD80" w14:textId="77777777" w:rsidR="00F72DED" w:rsidRDefault="00F72DED" w:rsidP="0048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272EF" w14:textId="77777777" w:rsidR="004A1B80" w:rsidRDefault="004A1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89AD0" w14:textId="77777777" w:rsidR="004A1B80" w:rsidRDefault="004A1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98F07" w14:textId="77777777" w:rsidR="004A1B80" w:rsidRDefault="004A1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E1BA0" w14:textId="77777777" w:rsidR="00F72DED" w:rsidRDefault="00F72DED" w:rsidP="004875E2">
      <w:pPr>
        <w:spacing w:after="0" w:line="240" w:lineRule="auto"/>
      </w:pPr>
      <w:r>
        <w:separator/>
      </w:r>
    </w:p>
  </w:footnote>
  <w:footnote w:type="continuationSeparator" w:id="0">
    <w:p w14:paraId="01E6DAEB" w14:textId="77777777" w:rsidR="00F72DED" w:rsidRDefault="00F72DED" w:rsidP="00487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B9709" w14:textId="43EBB570" w:rsidR="004A1B80" w:rsidRDefault="004A1B80">
    <w:pPr>
      <w:pStyle w:val="Header"/>
    </w:pPr>
    <w:r>
      <w:rPr>
        <w:noProof/>
      </w:rPr>
      <w:pict w14:anchorId="449C6B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218516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kic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78DF1" w14:textId="3FDC559E" w:rsidR="00982A5C" w:rsidRPr="004875E2" w:rsidRDefault="004A1B80">
    <w:pPr>
      <w:pStyle w:val="Head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w:pict w14:anchorId="02CD7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218517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kics" gain="19661f" blacklevel="22938f"/>
        </v:shape>
      </w:pict>
    </w:r>
    <w:r w:rsidR="00982A5C" w:rsidRPr="004875E2">
      <w:rPr>
        <w:rFonts w:asciiTheme="majorBidi" w:hAnsiTheme="majorBidi" w:cstheme="majorBidi"/>
        <w:b/>
        <w:bCs/>
        <w:sz w:val="28"/>
        <w:szCs w:val="28"/>
      </w:rPr>
      <w:t>Roll Number: 18</w:t>
    </w:r>
  </w:p>
  <w:p w14:paraId="352D5089" w14:textId="2A241A5A" w:rsidR="00982A5C" w:rsidRPr="004875E2" w:rsidRDefault="00982A5C">
    <w:pPr>
      <w:pStyle w:val="Header"/>
      <w:rPr>
        <w:rFonts w:asciiTheme="majorBidi" w:hAnsiTheme="majorBidi" w:cstheme="majorBidi"/>
        <w:b/>
        <w:bCs/>
        <w:sz w:val="28"/>
        <w:szCs w:val="28"/>
      </w:rPr>
    </w:pPr>
    <w:r w:rsidRPr="004875E2">
      <w:rPr>
        <w:rFonts w:asciiTheme="majorBidi" w:hAnsiTheme="majorBidi" w:cstheme="majorBidi"/>
        <w:b/>
        <w:bCs/>
        <w:sz w:val="28"/>
        <w:szCs w:val="28"/>
      </w:rPr>
      <w:t>Zainab Liaqat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A0D2" w14:textId="17A0CDFF" w:rsidR="004A1B80" w:rsidRDefault="004A1B80">
    <w:pPr>
      <w:pStyle w:val="Header"/>
    </w:pPr>
    <w:r>
      <w:rPr>
        <w:noProof/>
      </w:rPr>
      <w:pict w14:anchorId="0F0B6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218515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kic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E2"/>
    <w:rsid w:val="004875E2"/>
    <w:rsid w:val="004A1B80"/>
    <w:rsid w:val="00982A5C"/>
    <w:rsid w:val="00F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EA4474"/>
  <w15:chartTrackingRefBased/>
  <w15:docId w15:val="{9711115F-4A45-46CE-A136-445EF317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5E2"/>
  </w:style>
  <w:style w:type="paragraph" w:styleId="Footer">
    <w:name w:val="footer"/>
    <w:basedOn w:val="Normal"/>
    <w:link w:val="FooterChar"/>
    <w:uiPriority w:val="99"/>
    <w:unhideWhenUsed/>
    <w:rsid w:val="00487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5E2"/>
  </w:style>
  <w:style w:type="character" w:customStyle="1" w:styleId="Heading3Char">
    <w:name w:val="Heading 3 Char"/>
    <w:basedOn w:val="DefaultParagraphFont"/>
    <w:link w:val="Heading3"/>
    <w:uiPriority w:val="9"/>
    <w:rsid w:val="00982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1) Platform Dependencies</vt:lpstr>
      <vt:lpstr>        2) Speed</vt:lpstr>
      <vt:lpstr>        3) Easiness</vt:lpstr>
      <vt:lpstr>        4) Performance</vt:lpstr>
      <vt:lpstr>        5) Translation</vt:lpstr>
      <vt:lpstr>        6) Flexibilities</vt:lpstr>
      <vt:lpstr>        7) Support</vt:lpstr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Liaqat</dc:creator>
  <cp:keywords/>
  <dc:description/>
  <cp:lastModifiedBy>Zainab Liaqat</cp:lastModifiedBy>
  <cp:revision>1</cp:revision>
  <dcterms:created xsi:type="dcterms:W3CDTF">2019-07-01T03:31:00Z</dcterms:created>
  <dcterms:modified xsi:type="dcterms:W3CDTF">2019-07-01T05:46:00Z</dcterms:modified>
</cp:coreProperties>
</file>