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103D3">
      <w:r>
        <w:drawing>
          <wp:inline distT="0" distB="0" distL="114300" distR="114300">
            <wp:extent cx="2194560" cy="10096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182370"/>
            <wp:effectExtent l="0" t="0" r="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3842"/>
    <w:p w14:paraId="4ED742A3">
      <w:r>
        <w:drawing>
          <wp:inline distT="0" distB="0" distL="114300" distR="114300">
            <wp:extent cx="3601720" cy="1045845"/>
            <wp:effectExtent l="0" t="0" r="177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58FB">
      <w:r>
        <w:drawing>
          <wp:inline distT="0" distB="0" distL="114300" distR="114300">
            <wp:extent cx="6572885" cy="1573530"/>
            <wp:effectExtent l="0" t="0" r="184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CCFB"/>
    <w:p w14:paraId="48EC8C55">
      <w:r>
        <w:drawing>
          <wp:inline distT="0" distB="0" distL="114300" distR="114300">
            <wp:extent cx="4677410" cy="93980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A32B"/>
    <w:p w14:paraId="6A1106FD">
      <w:r>
        <w:drawing>
          <wp:inline distT="0" distB="0" distL="114300" distR="114300">
            <wp:extent cx="3961130" cy="1173480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87BC">
      <w:r>
        <w:drawing>
          <wp:inline distT="0" distB="0" distL="114300" distR="114300">
            <wp:extent cx="3235325" cy="154305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1284605"/>
            <wp:effectExtent l="0" t="0" r="952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4825" cy="1525905"/>
            <wp:effectExtent l="0" t="0" r="317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426835" cy="224599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50D59D2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0ODc5MzI1OTcxZTE3ODZiZWM1ZWM1ZGQ3YTAwMWYifQ=="/>
  </w:docVars>
  <w:rsids>
    <w:rsidRoot w:val="00000000"/>
    <w:rsid w:val="73B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2024-11-18T07:25:35Z</dcterms:created>
  <dc:creator>86156</dc:creator>
  <cp:lastModifiedBy>怪小孩</cp:lastModifiedBy>
  <dcterms:modified xsi:type="dcterms:W3CDTF">2024-11-18T14:12:22Z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3CE837D3740642AAAD3A8653A167A731_12</vt:lpwstr>
  </property>
</Properties>
</file>