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B70E" w14:textId="627B8AE3" w:rsidR="00282911" w:rsidRDefault="00000000" w:rsidP="00E23D28">
      <w:pPr>
        <w:pStyle w:val="2"/>
      </w:pPr>
      <w:r>
        <w:rPr>
          <w:rFonts w:hint="eastAsia"/>
        </w:rPr>
        <w:t>德兴市二中（</w:t>
      </w:r>
      <w:r w:rsidR="007A5E32">
        <w:rPr>
          <w:rFonts w:hint="eastAsia"/>
        </w:rPr>
        <w:t>音乐</w:t>
      </w:r>
      <w:r>
        <w:rPr>
          <w:rFonts w:hint="eastAsia"/>
        </w:rPr>
        <w:t xml:space="preserve"> </w:t>
      </w:r>
      <w:r>
        <w:rPr>
          <w:rFonts w:hint="eastAsia"/>
        </w:rPr>
        <w:t>）电子集体备课</w:t>
      </w:r>
    </w:p>
    <w:tbl>
      <w:tblPr>
        <w:tblW w:w="95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5"/>
        <w:gridCol w:w="137"/>
        <w:gridCol w:w="526"/>
        <w:gridCol w:w="898"/>
        <w:gridCol w:w="879"/>
        <w:gridCol w:w="1374"/>
        <w:gridCol w:w="1363"/>
        <w:gridCol w:w="1988"/>
        <w:gridCol w:w="1801"/>
      </w:tblGrid>
      <w:tr w:rsidR="00282911" w14:paraId="257373A9" w14:textId="77777777" w:rsidTr="002F206C">
        <w:trPr>
          <w:trHeight w:val="180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3B9D078E" w14:textId="77777777" w:rsidR="00282911" w:rsidRDefault="00000000">
            <w:pPr>
              <w:widowControl/>
              <w:spacing w:line="315" w:lineRule="atLeast"/>
              <w:ind w:firstLine="420"/>
              <w:jc w:val="center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基本信息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9BC8CA" w14:textId="77777777" w:rsidR="00282911" w:rsidRDefault="00282911">
            <w:pPr>
              <w:widowControl/>
              <w:spacing w:line="315" w:lineRule="atLeast"/>
              <w:ind w:firstLine="420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82911" w14:paraId="5BF4DD58" w14:textId="77777777" w:rsidTr="002F206C">
        <w:trPr>
          <w:trHeight w:val="354"/>
        </w:trPr>
        <w:tc>
          <w:tcPr>
            <w:tcW w:w="7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117B9" w14:textId="77777777" w:rsidR="00282911" w:rsidRDefault="00000000">
            <w:pPr>
              <w:widowControl/>
              <w:spacing w:line="315" w:lineRule="atLeast"/>
              <w:jc w:val="center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年级</w:t>
            </w:r>
          </w:p>
        </w:tc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7AECC" w14:textId="1411ACC1" w:rsidR="00282911" w:rsidRDefault="002A4D68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八</w:t>
            </w:r>
          </w:p>
        </w:tc>
        <w:tc>
          <w:tcPr>
            <w:tcW w:w="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D7513" w14:textId="77777777" w:rsidR="00282911" w:rsidRDefault="00000000">
            <w:pPr>
              <w:widowControl/>
              <w:spacing w:line="315" w:lineRule="atLeast"/>
              <w:jc w:val="center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学科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59CD9" w14:textId="263FEBE3" w:rsidR="00282911" w:rsidRDefault="006D296D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音乐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730F9" w14:textId="77777777" w:rsidR="00282911" w:rsidRDefault="00000000">
            <w:pPr>
              <w:widowControl/>
              <w:spacing w:line="315" w:lineRule="atLeast"/>
              <w:rPr>
                <w:rFonts w:ascii="黑体" w:eastAsia="黑体" w:hAnsi="黑体" w:cs="黑体"/>
                <w:b/>
                <w:color w:val="000000" w:themeColor="text1"/>
                <w:kern w:val="0"/>
              </w:rPr>
            </w:pPr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主</w:t>
            </w:r>
            <w:proofErr w:type="gramStart"/>
            <w:r>
              <w:rPr>
                <w:rFonts w:ascii="黑体" w:eastAsia="黑体" w:hAnsi="黑体" w:cs="黑体" w:hint="eastAsia"/>
                <w:b/>
                <w:color w:val="000000" w:themeColor="text1"/>
                <w:kern w:val="0"/>
              </w:rPr>
              <w:t>备教师</w:t>
            </w:r>
            <w:proofErr w:type="gramEnd"/>
          </w:p>
        </w:tc>
        <w:tc>
          <w:tcPr>
            <w:tcW w:w="1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FD0E2" w14:textId="4175E3BF" w:rsidR="00282911" w:rsidRDefault="00EF0330">
            <w:pPr>
              <w:widowControl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color w:val="000000" w:themeColor="text1"/>
                <w:kern w:val="0"/>
              </w:rPr>
              <w:t>林辰钰</w:t>
            </w:r>
          </w:p>
        </w:tc>
        <w:tc>
          <w:tcPr>
            <w:tcW w:w="19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BDA8C" w14:textId="77777777" w:rsidR="00282911" w:rsidRDefault="00000000">
            <w:pPr>
              <w:widowControl/>
              <w:spacing w:line="315" w:lineRule="atLeast"/>
              <w:ind w:firstLine="420"/>
              <w:rPr>
                <w:rFonts w:ascii="宋体" w:hAnsi="宋体"/>
                <w:color w:val="000000" w:themeColor="text1"/>
                <w:kern w:val="0"/>
              </w:rPr>
            </w:pPr>
            <w:proofErr w:type="gramStart"/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附备教师</w:t>
            </w:r>
            <w:proofErr w:type="gramEnd"/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A3AB3" w14:textId="051D1453" w:rsidR="00282911" w:rsidRDefault="00282911">
            <w:pPr>
              <w:widowControl/>
              <w:spacing w:line="315" w:lineRule="atLeast"/>
              <w:ind w:firstLine="420"/>
              <w:rPr>
                <w:rFonts w:ascii="黑体" w:eastAsia="黑体" w:hAnsi="黑体"/>
                <w:sz w:val="32"/>
                <w:szCs w:val="32"/>
                <w:u w:val="single"/>
              </w:rPr>
            </w:pPr>
          </w:p>
        </w:tc>
      </w:tr>
      <w:tr w:rsidR="00282911" w14:paraId="2FAA013D" w14:textId="77777777" w:rsidTr="002F206C">
        <w:trPr>
          <w:trHeight w:val="366"/>
        </w:trPr>
        <w:tc>
          <w:tcPr>
            <w:tcW w:w="21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2E6C6" w14:textId="77777777" w:rsidR="00282911" w:rsidRDefault="00000000">
            <w:pPr>
              <w:widowControl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课题</w:t>
            </w:r>
          </w:p>
        </w:tc>
        <w:tc>
          <w:tcPr>
            <w:tcW w:w="56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8DF52" w14:textId="4A0C056B" w:rsidR="00282911" w:rsidRDefault="00E23D28">
            <w:pPr>
              <w:ind w:firstLineChars="200" w:firstLine="480"/>
              <w:rPr>
                <w:rFonts w:ascii="楷体_GB2312" w:hAnsi="宋体"/>
                <w:bCs/>
                <w:color w:val="000000" w:themeColor="text1"/>
              </w:rPr>
            </w:pPr>
            <w:r>
              <w:rPr>
                <w:rFonts w:ascii="宋体" w:hAnsi="宋体" w:cs="宋体" w:hint="eastAsia"/>
                <w:sz w:val="24"/>
              </w:rPr>
              <w:t>《绒花》《人世间》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6083F" w14:textId="77777777" w:rsidR="00282911" w:rsidRDefault="00282911">
            <w:pPr>
              <w:ind w:firstLineChars="200" w:firstLine="420"/>
              <w:rPr>
                <w:rFonts w:ascii="楷体_GB2312" w:hAnsi="宋体"/>
                <w:bCs/>
                <w:color w:val="000000" w:themeColor="text1"/>
              </w:rPr>
            </w:pPr>
          </w:p>
        </w:tc>
      </w:tr>
      <w:tr w:rsidR="00282911" w14:paraId="2FDAFFA7" w14:textId="77777777" w:rsidTr="002F206C">
        <w:trPr>
          <w:trHeight w:val="28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0AC4F3D8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素养目标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665DCC74" w14:textId="77777777" w:rsidR="00282911" w:rsidRDefault="00000000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黑体" w:eastAsia="黑体" w:hAnsi="黑体" w:hint="eastAsia"/>
                <w:b/>
                <w:bCs/>
                <w:sz w:val="24"/>
                <w:szCs w:val="24"/>
              </w:rPr>
              <w:t>二次备课</w:t>
            </w:r>
          </w:p>
        </w:tc>
      </w:tr>
      <w:tr w:rsidR="00282911" w14:paraId="2A6329B9" w14:textId="77777777" w:rsidTr="002F206C">
        <w:trPr>
          <w:trHeight w:val="1076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B0505" w14:textId="77777777" w:rsidR="00E23D28" w:rsidRDefault="00F7036C" w:rsidP="00F7036C">
            <w:pPr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知识目标</w:t>
            </w:r>
            <w:r w:rsidRPr="00F7036C">
              <w:rPr>
                <w:color w:val="000000" w:themeColor="text1"/>
              </w:rPr>
              <w:t>：</w:t>
            </w:r>
            <w:r w:rsidR="00E23D28" w:rsidRPr="00E23D28">
              <w:rPr>
                <w:rFonts w:hint="eastAsia"/>
                <w:color w:val="000000" w:themeColor="text1"/>
              </w:rPr>
              <w:t>了解电影《小花》背景及歌曲创作故事。</w:t>
            </w:r>
            <w:r w:rsidR="00E23D28" w:rsidRPr="00E23D28">
              <w:rPr>
                <w:rFonts w:hint="eastAsia"/>
                <w:color w:val="000000" w:themeColor="text1"/>
              </w:rPr>
              <w:t xml:space="preserve">  </w:t>
            </w:r>
          </w:p>
          <w:p w14:paraId="3C4147C4" w14:textId="6F565038" w:rsidR="00F7036C" w:rsidRPr="00F7036C" w:rsidRDefault="00F7036C" w:rsidP="00F7036C">
            <w:pPr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能力目标</w:t>
            </w:r>
            <w:r w:rsidRPr="00F7036C">
              <w:rPr>
                <w:color w:val="000000" w:themeColor="text1"/>
              </w:rPr>
              <w:t>：</w:t>
            </w:r>
            <w:r w:rsidR="00E23D28" w:rsidRPr="00E23D28">
              <w:rPr>
                <w:rFonts w:hint="eastAsia"/>
                <w:color w:val="000000" w:themeColor="text1"/>
              </w:rPr>
              <w:t>分析旋律、演唱技巧和民族元素特点。</w:t>
            </w:r>
          </w:p>
          <w:p w14:paraId="30DF28FA" w14:textId="4D6F8746" w:rsidR="00282911" w:rsidRPr="00F7036C" w:rsidRDefault="00F7036C" w:rsidP="00E23D28">
            <w:pPr>
              <w:numPr>
                <w:ilvl w:val="0"/>
                <w:numId w:val="2"/>
              </w:numPr>
              <w:spacing w:line="360" w:lineRule="auto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情感目标</w:t>
            </w:r>
            <w:r w:rsidRPr="00F7036C">
              <w:rPr>
                <w:color w:val="000000" w:themeColor="text1"/>
              </w:rPr>
              <w:t>：</w:t>
            </w:r>
            <w:r w:rsidR="00E23D28" w:rsidRPr="00E23D28">
              <w:rPr>
                <w:rFonts w:hint="eastAsia"/>
                <w:color w:val="000000" w:themeColor="text1"/>
              </w:rPr>
              <w:t>感悟革命年代奉献精神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30FE2" w14:textId="77777777" w:rsidR="00282911" w:rsidRDefault="00282911">
            <w:pPr>
              <w:snapToGrid w:val="0"/>
              <w:ind w:firstLineChars="49" w:firstLine="103"/>
              <w:rPr>
                <w:color w:val="000000" w:themeColor="text1"/>
              </w:rPr>
            </w:pPr>
          </w:p>
        </w:tc>
      </w:tr>
      <w:tr w:rsidR="00282911" w14:paraId="0416BC73" w14:textId="77777777" w:rsidTr="002F206C">
        <w:trPr>
          <w:trHeight w:val="341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59FE1B8A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教学重点和难点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</w:tcPr>
          <w:p w14:paraId="4460CA4B" w14:textId="77777777" w:rsidR="00282911" w:rsidRDefault="00282911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282911" w14:paraId="3BE50908" w14:textId="77777777" w:rsidTr="00F7036C">
        <w:trPr>
          <w:trHeight w:val="2008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E8B12" w14:textId="77777777" w:rsidR="00E23D28" w:rsidRDefault="00E23D28" w:rsidP="009C776F">
            <w:pPr>
              <w:autoSpaceDE w:val="0"/>
              <w:autoSpaceDN w:val="0"/>
              <w:jc w:val="left"/>
              <w:rPr>
                <w:b/>
                <w:bCs/>
                <w:color w:val="000000" w:themeColor="text1"/>
              </w:rPr>
            </w:pPr>
          </w:p>
          <w:p w14:paraId="76A6A59A" w14:textId="77777777" w:rsidR="00E23D28" w:rsidRDefault="00E23D28" w:rsidP="009C776F">
            <w:pPr>
              <w:autoSpaceDE w:val="0"/>
              <w:autoSpaceDN w:val="0"/>
              <w:jc w:val="left"/>
              <w:rPr>
                <w:b/>
                <w:bCs/>
                <w:color w:val="000000" w:themeColor="text1"/>
              </w:rPr>
            </w:pPr>
          </w:p>
          <w:p w14:paraId="0FA5B3C3" w14:textId="3640CC69" w:rsidR="00F7036C" w:rsidRPr="00F7036C" w:rsidRDefault="00F7036C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重点</w:t>
            </w:r>
            <w:r w:rsidRPr="00F7036C">
              <w:rPr>
                <w:color w:val="000000" w:themeColor="text1"/>
              </w:rPr>
              <w:t>：</w:t>
            </w:r>
            <w:r w:rsidR="00E23D28">
              <w:rPr>
                <w:rFonts w:hint="eastAsia"/>
                <w:color w:val="000000" w:themeColor="text1"/>
              </w:rPr>
              <w:t>能够准确演唱歌曲，</w:t>
            </w:r>
            <w:r w:rsidR="00E23D28" w:rsidRPr="00E23D28">
              <w:rPr>
                <w:rFonts w:hint="eastAsia"/>
                <w:color w:val="000000" w:themeColor="text1"/>
              </w:rPr>
              <w:t>理解歌曲的意境。</w:t>
            </w:r>
          </w:p>
          <w:p w14:paraId="77207718" w14:textId="3EE675C5" w:rsidR="00F7036C" w:rsidRPr="00F7036C" w:rsidRDefault="00F7036C" w:rsidP="009C776F">
            <w:pPr>
              <w:autoSpaceDE w:val="0"/>
              <w:autoSpaceDN w:val="0"/>
              <w:jc w:val="left"/>
              <w:rPr>
                <w:rFonts w:hint="eastAsia"/>
                <w:color w:val="000000" w:themeColor="text1"/>
              </w:rPr>
            </w:pPr>
            <w:r w:rsidRPr="00F7036C">
              <w:rPr>
                <w:b/>
                <w:bCs/>
                <w:color w:val="000000" w:themeColor="text1"/>
              </w:rPr>
              <w:t>难点</w:t>
            </w:r>
            <w:r w:rsidRPr="00F7036C">
              <w:rPr>
                <w:color w:val="000000" w:themeColor="text1"/>
              </w:rPr>
              <w:t>：</w:t>
            </w:r>
            <w:r w:rsidR="00E23D28">
              <w:rPr>
                <w:rFonts w:hint="eastAsia"/>
                <w:color w:val="000000" w:themeColor="text1"/>
              </w:rPr>
              <w:t>在演唱中掌握歌曲的情感起伏变化。</w:t>
            </w:r>
          </w:p>
          <w:p w14:paraId="4025EE7E" w14:textId="4045841A" w:rsidR="00282911" w:rsidRPr="00F7036C" w:rsidRDefault="00282911" w:rsidP="009C776F">
            <w:pPr>
              <w:autoSpaceDE w:val="0"/>
              <w:autoSpaceDN w:val="0"/>
              <w:jc w:val="left"/>
              <w:rPr>
                <w:color w:val="000000" w:themeColor="text1"/>
              </w:rPr>
            </w:pP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B7F49" w14:textId="77777777" w:rsidR="00282911" w:rsidRDefault="00282911">
            <w:pPr>
              <w:autoSpaceDE w:val="0"/>
              <w:autoSpaceDN w:val="0"/>
              <w:jc w:val="left"/>
              <w:rPr>
                <w:color w:val="000000" w:themeColor="text1"/>
              </w:rPr>
            </w:pPr>
          </w:p>
        </w:tc>
      </w:tr>
      <w:tr w:rsidR="00282911" w14:paraId="28B3C935" w14:textId="77777777" w:rsidTr="002F206C">
        <w:trPr>
          <w:trHeight w:val="289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5E092BDD" w14:textId="77777777" w:rsidR="00282911" w:rsidRDefault="00000000">
            <w:pPr>
              <w:spacing w:line="500" w:lineRule="exact"/>
              <w:jc w:val="center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教学过程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2294475E" w14:textId="77777777" w:rsidR="00282911" w:rsidRDefault="00282911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B7346C" w14:paraId="5B14AE1B" w14:textId="77777777" w:rsidTr="00F7036C">
        <w:trPr>
          <w:trHeight w:val="203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1048B" w14:textId="77777777" w:rsidR="00B7346C" w:rsidRDefault="00B7346C" w:rsidP="00B7346C">
            <w:pPr>
              <w:widowControl/>
              <w:spacing w:line="315" w:lineRule="atLeast"/>
              <w:jc w:val="center"/>
              <w:rPr>
                <w:rFonts w:ascii="宋体" w:hAnsi="宋体"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教学环节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8E063" w14:textId="77777777" w:rsidR="00E23D28" w:rsidRDefault="00E23D28" w:rsidP="00E23D28">
            <w:pPr>
              <w:keepLines/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 w:hint="eastAsia"/>
                <w:kern w:val="10"/>
                <w:sz w:val="24"/>
              </w:rPr>
              <w:t xml:space="preserve">1. 导入：绒花初绽  </w:t>
            </w:r>
          </w:p>
          <w:p w14:paraId="16E5119B" w14:textId="77777777" w:rsidR="00E23D28" w:rsidRDefault="00E23D28" w:rsidP="00E23D28">
            <w:pPr>
              <w:keepLines/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 w:hint="eastAsia"/>
                <w:kern w:val="10"/>
                <w:sz w:val="24"/>
              </w:rPr>
              <w:t xml:space="preserve">    播放《人世间》主题曲片段（课件末页）提问：  </w:t>
            </w:r>
          </w:p>
          <w:p w14:paraId="6CE12067" w14:textId="77777777" w:rsidR="00E23D28" w:rsidRDefault="00E23D28" w:rsidP="00E23D28">
            <w:pPr>
              <w:keepLines/>
              <w:spacing w:line="280" w:lineRule="exact"/>
              <w:rPr>
                <w:rFonts w:ascii="宋体" w:hAnsi="宋体" w:cs="宋体"/>
                <w:kern w:val="10"/>
                <w:sz w:val="24"/>
              </w:rPr>
            </w:pPr>
            <w:r>
              <w:rPr>
                <w:rFonts w:ascii="宋体" w:hAnsi="宋体" w:cs="宋体" w:hint="eastAsia"/>
                <w:kern w:val="10"/>
                <w:sz w:val="24"/>
              </w:rPr>
              <w:t xml:space="preserve">     “这段音乐让你联想到什么场景？影视歌曲有什么作用？”  </w:t>
            </w:r>
          </w:p>
          <w:p w14:paraId="181144D7" w14:textId="13A4F8FF" w:rsidR="00F7036C" w:rsidRPr="00F7036C" w:rsidRDefault="00E23D28" w:rsidP="00E23D28">
            <w:pPr>
              <w:spacing w:line="360" w:lineRule="auto"/>
              <w:rPr>
                <w:rFonts w:ascii="宋体" w:hAnsi="宋体"/>
                <w:color w:val="000000" w:themeColor="text1"/>
                <w:kern w:val="0"/>
              </w:rPr>
            </w:pPr>
            <w:r>
              <w:rPr>
                <w:rFonts w:ascii="宋体" w:hAnsi="宋体" w:cs="宋体" w:hint="eastAsia"/>
                <w:kern w:val="10"/>
                <w:sz w:val="24"/>
              </w:rPr>
              <w:t xml:space="preserve">    过渡：“今天我们先走进另一部经典——《小花》中的《绒花》。”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4CFA9" w14:textId="77777777" w:rsidR="00B7346C" w:rsidRPr="00F7036C" w:rsidRDefault="00B7346C" w:rsidP="00B7346C">
            <w:pPr>
              <w:widowControl/>
              <w:spacing w:line="315" w:lineRule="atLeas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  <w:tr w:rsidR="00B7346C" w14:paraId="25AADE2F" w14:textId="77777777" w:rsidTr="002F206C">
        <w:trPr>
          <w:trHeight w:val="1578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68D81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创设情境</w:t>
            </w:r>
          </w:p>
          <w:p w14:paraId="29D8B68B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27FB410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引入课题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915A9" w14:textId="77777777" w:rsidR="00E23D28" w:rsidRPr="00E23D28" w:rsidRDefault="00E23D28" w:rsidP="00E23D28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E23D28">
              <w:rPr>
                <w:rFonts w:ascii="宋体" w:hAnsi="宋体" w:hint="eastAsia"/>
                <w:color w:val="000000" w:themeColor="text1"/>
              </w:rPr>
              <w:t xml:space="preserve">作品深度赏析  </w:t>
            </w:r>
          </w:p>
          <w:p w14:paraId="6450CD08" w14:textId="77777777" w:rsidR="00E23D28" w:rsidRPr="00E23D28" w:rsidRDefault="00E23D28" w:rsidP="00E23D28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E23D28">
              <w:rPr>
                <w:rFonts w:ascii="宋体" w:hAnsi="宋体" w:hint="eastAsia"/>
                <w:color w:val="000000" w:themeColor="text1"/>
              </w:rPr>
              <w:t xml:space="preserve">    背景与人物  </w:t>
            </w:r>
          </w:p>
          <w:p w14:paraId="0AD6A78B" w14:textId="77777777" w:rsidR="00E23D28" w:rsidRPr="00E23D28" w:rsidRDefault="00E23D28" w:rsidP="00E23D28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E23D28">
              <w:rPr>
                <w:rFonts w:ascii="宋体" w:hAnsi="宋体" w:hint="eastAsia"/>
                <w:color w:val="000000" w:themeColor="text1"/>
              </w:rPr>
              <w:t xml:space="preserve">      简述1979年电影《小花》革命背景。  </w:t>
            </w:r>
          </w:p>
          <w:p w14:paraId="67E627BB" w14:textId="77777777" w:rsidR="00E23D28" w:rsidRPr="00E23D28" w:rsidRDefault="00E23D28" w:rsidP="00E23D28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E23D28">
              <w:rPr>
                <w:rFonts w:ascii="宋体" w:hAnsi="宋体" w:hint="eastAsia"/>
                <w:color w:val="000000" w:themeColor="text1"/>
              </w:rPr>
              <w:t xml:space="preserve">      词曲作者（刘国富/田农；王</w:t>
            </w:r>
            <w:proofErr w:type="gramStart"/>
            <w:r w:rsidRPr="00E23D28">
              <w:rPr>
                <w:rFonts w:ascii="宋体" w:hAnsi="宋体" w:hint="eastAsia"/>
                <w:color w:val="000000" w:themeColor="text1"/>
              </w:rPr>
              <w:t>酩</w:t>
            </w:r>
            <w:proofErr w:type="gramEnd"/>
            <w:r w:rsidRPr="00E23D28">
              <w:rPr>
                <w:rFonts w:ascii="宋体" w:hAnsi="宋体" w:hint="eastAsia"/>
                <w:color w:val="000000" w:themeColor="text1"/>
              </w:rPr>
              <w:t xml:space="preserve">）、演唱者李谷一。  </w:t>
            </w:r>
          </w:p>
          <w:p w14:paraId="038F1F88" w14:textId="77777777" w:rsidR="00E23D28" w:rsidRPr="00E23D28" w:rsidRDefault="00E23D28" w:rsidP="00E23D28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E23D28">
              <w:rPr>
                <w:rFonts w:ascii="宋体" w:hAnsi="宋体" w:hint="eastAsia"/>
                <w:color w:val="000000" w:themeColor="text1"/>
              </w:rPr>
              <w:t xml:space="preserve">    分段聆听+特点解析  </w:t>
            </w:r>
          </w:p>
          <w:p w14:paraId="24B95BC8" w14:textId="77777777" w:rsidR="00E23D28" w:rsidRPr="00E23D28" w:rsidRDefault="00E23D28" w:rsidP="00E23D28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E23D28">
              <w:rPr>
                <w:rFonts w:ascii="宋体" w:hAnsi="宋体" w:hint="eastAsia"/>
                <w:color w:val="000000" w:themeColor="text1"/>
              </w:rPr>
              <w:t xml:space="preserve">     主歌聆听      闭眼感受“婉转抒情”的叙述感           “主歌部分婉转抒情”         </w:t>
            </w:r>
          </w:p>
          <w:p w14:paraId="746657C3" w14:textId="08AB1E89" w:rsidR="00B7346C" w:rsidRPr="00F7036C" w:rsidRDefault="00E23D28" w:rsidP="00F7036C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E23D28">
              <w:rPr>
                <w:rFonts w:ascii="宋体" w:hAnsi="宋体" w:hint="eastAsia"/>
                <w:color w:val="000000" w:themeColor="text1"/>
              </w:rPr>
              <w:t xml:space="preserve">     副歌聚焦      重点听三连音推进高潮（举手示意爆发点） “副歌高昂激昂三连音”   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C186A" w14:textId="77777777" w:rsidR="00B7346C" w:rsidRDefault="00B7346C" w:rsidP="00B7346C">
            <w:pPr>
              <w:ind w:firstLine="435"/>
              <w:rPr>
                <w:rFonts w:ascii="宋体" w:hAnsi="宋体"/>
                <w:color w:val="000000" w:themeColor="text1"/>
              </w:rPr>
            </w:pPr>
          </w:p>
        </w:tc>
      </w:tr>
      <w:tr w:rsidR="00B7346C" w14:paraId="73941BCD" w14:textId="77777777" w:rsidTr="002F206C">
        <w:trPr>
          <w:trHeight w:val="6047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1CBA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lastRenderedPageBreak/>
              <w:t>探究新知</w:t>
            </w:r>
          </w:p>
          <w:p w14:paraId="0F7B2254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0FF580FF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4066DB87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55E78F91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5EFB7E58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</w:p>
          <w:p w14:paraId="1693DE66" w14:textId="77777777" w:rsidR="00B7346C" w:rsidRDefault="00B7346C" w:rsidP="00B7346C">
            <w:pPr>
              <w:rPr>
                <w:rFonts w:ascii="宋体" w:hAnsi="宋体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color w:val="000000" w:themeColor="text1"/>
                <w:sz w:val="24"/>
                <w:szCs w:val="24"/>
              </w:rPr>
              <w:t>讲授新课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19DC6" w14:textId="77777777" w:rsidR="00E23D28" w:rsidRPr="00E23D28" w:rsidRDefault="00E23D28" w:rsidP="00E23D28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E23D28">
              <w:rPr>
                <w:rFonts w:ascii="宋体" w:hAnsi="宋体" w:hint="eastAsia"/>
                <w:color w:val="000000" w:themeColor="text1"/>
              </w:rPr>
              <w:t xml:space="preserve">    演唱技巧       模仿“气声唱法”吹纸巾实验               “轻声气声唱法收放自如”  </w:t>
            </w:r>
          </w:p>
          <w:p w14:paraId="05005212" w14:textId="16CE9777" w:rsidR="009C776F" w:rsidRPr="00F7036C" w:rsidRDefault="00E23D28" w:rsidP="00E23D28">
            <w:pPr>
              <w:spacing w:line="360" w:lineRule="auto"/>
              <w:rPr>
                <w:rFonts w:ascii="宋体" w:hAnsi="宋体"/>
                <w:color w:val="000000" w:themeColor="text1"/>
                <w:sz w:val="28"/>
                <w:szCs w:val="28"/>
              </w:rPr>
            </w:pPr>
            <w:r w:rsidRPr="00E23D28">
              <w:rPr>
                <w:rFonts w:ascii="宋体" w:hAnsi="宋体" w:hint="eastAsia"/>
                <w:color w:val="000000" w:themeColor="text1"/>
              </w:rPr>
              <w:t xml:space="preserve">      民族元素       用简谱板书“1 2 3 5 6”五声音阶          “融入五声音列元素”         </w:t>
            </w:r>
          </w:p>
          <w:p w14:paraId="2353AD80" w14:textId="77777777" w:rsidR="00E23D28" w:rsidRPr="00E23D28" w:rsidRDefault="00E23D28" w:rsidP="00E23D28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E23D28">
              <w:rPr>
                <w:rFonts w:ascii="宋体" w:hAnsi="宋体" w:hint="eastAsia"/>
                <w:color w:val="000000" w:themeColor="text1"/>
              </w:rPr>
              <w:t xml:space="preserve">播放《人世间》片头视频（周家三代画面），提问：  </w:t>
            </w:r>
          </w:p>
          <w:p w14:paraId="5C33C2C4" w14:textId="77777777" w:rsidR="00E23D28" w:rsidRPr="00E23D28" w:rsidRDefault="00E23D28" w:rsidP="00E23D28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E23D28">
              <w:rPr>
                <w:rFonts w:ascii="宋体" w:hAnsi="宋体" w:hint="eastAsia"/>
                <w:color w:val="000000" w:themeColor="text1"/>
              </w:rPr>
              <w:t xml:space="preserve">“音乐如何帮你理解这个家庭的故事？”  </w:t>
            </w:r>
          </w:p>
          <w:p w14:paraId="48C3CD0B" w14:textId="77777777" w:rsidR="00E23D28" w:rsidRPr="00E23D28" w:rsidRDefault="00E23D28" w:rsidP="00E23D28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E23D28">
              <w:rPr>
                <w:rFonts w:ascii="宋体" w:hAnsi="宋体" w:hint="eastAsia"/>
                <w:color w:val="000000" w:themeColor="text1"/>
              </w:rPr>
              <w:t xml:space="preserve">强调课件金句：“主题曲是剧情的浓缩和注解”  </w:t>
            </w:r>
          </w:p>
          <w:p w14:paraId="1A9DF1CB" w14:textId="77777777" w:rsidR="00E23D28" w:rsidRPr="00E23D28" w:rsidRDefault="00E23D28" w:rsidP="00E23D28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E23D28">
              <w:rPr>
                <w:rFonts w:ascii="宋体" w:hAnsi="宋体" w:hint="eastAsia"/>
                <w:color w:val="000000" w:themeColor="text1"/>
              </w:rPr>
              <w:t xml:space="preserve">音乐语言解析  </w:t>
            </w:r>
          </w:p>
          <w:p w14:paraId="3851C792" w14:textId="77777777" w:rsidR="00E23D28" w:rsidRPr="00E23D28" w:rsidRDefault="00E23D28" w:rsidP="00E23D28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E23D28">
              <w:rPr>
                <w:rFonts w:ascii="宋体" w:hAnsi="宋体" w:hint="eastAsia"/>
                <w:color w:val="000000" w:themeColor="text1"/>
              </w:rPr>
              <w:t xml:space="preserve">旋律结构       画“旋律线”体会“先抑后扬”（板书↘↗）     “旋律舒展、先抑后扬”       </w:t>
            </w:r>
          </w:p>
          <w:p w14:paraId="3462092D" w14:textId="77777777" w:rsidR="00E23D28" w:rsidRPr="00E23D28" w:rsidRDefault="00E23D28" w:rsidP="00E23D28">
            <w:pPr>
              <w:spacing w:line="360" w:lineRule="auto"/>
              <w:rPr>
                <w:rFonts w:ascii="宋体" w:hAnsi="宋体" w:hint="eastAsia"/>
                <w:color w:val="000000" w:themeColor="text1"/>
              </w:rPr>
            </w:pPr>
            <w:r w:rsidRPr="00E23D28">
              <w:rPr>
                <w:rFonts w:ascii="宋体" w:hAnsi="宋体" w:hint="eastAsia"/>
                <w:color w:val="000000" w:themeColor="text1"/>
              </w:rPr>
              <w:t xml:space="preserve">歌词鉴赏       朗读歌词“祝你不忘少年样”，讨论感悟   “对美好生活的向往”         </w:t>
            </w:r>
          </w:p>
          <w:p w14:paraId="407E71C4" w14:textId="3006D4B9" w:rsidR="00F7036C" w:rsidRPr="00F7036C" w:rsidRDefault="00E23D28" w:rsidP="00E23D28">
            <w:pPr>
              <w:spacing w:line="360" w:lineRule="auto"/>
              <w:rPr>
                <w:rFonts w:ascii="宋体" w:hAnsi="宋体"/>
                <w:color w:val="000000" w:themeColor="text1"/>
                <w:sz w:val="28"/>
                <w:szCs w:val="28"/>
              </w:rPr>
            </w:pPr>
            <w:r w:rsidRPr="00E23D28">
              <w:rPr>
                <w:rFonts w:ascii="宋体" w:hAnsi="宋体" w:hint="eastAsia"/>
                <w:color w:val="000000" w:themeColor="text1"/>
              </w:rPr>
              <w:t>演唱风格       对比</w:t>
            </w:r>
            <w:proofErr w:type="gramStart"/>
            <w:r w:rsidRPr="00E23D28">
              <w:rPr>
                <w:rFonts w:ascii="宋体" w:hAnsi="宋体" w:hint="eastAsia"/>
                <w:color w:val="000000" w:themeColor="text1"/>
              </w:rPr>
              <w:t>雷佳原版与</w:t>
            </w:r>
            <w:proofErr w:type="gramEnd"/>
            <w:r w:rsidRPr="00E23D28">
              <w:rPr>
                <w:rFonts w:ascii="宋体" w:hAnsi="宋体" w:hint="eastAsia"/>
                <w:color w:val="000000" w:themeColor="text1"/>
              </w:rPr>
              <w:t xml:space="preserve">合唱版的情感差异 </w:t>
            </w:r>
            <w:r w:rsidRPr="00E23D28">
              <w:rPr>
                <w:rFonts w:ascii="宋体" w:hAnsi="宋体" w:hint="eastAsia"/>
                <w:color w:val="000000" w:themeColor="text1"/>
                <w:sz w:val="28"/>
                <w:szCs w:val="28"/>
              </w:rPr>
              <w:t xml:space="preserve">            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0D3C" w14:textId="77777777" w:rsidR="00B7346C" w:rsidRDefault="00B7346C" w:rsidP="00B7346C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color w:val="000000" w:themeColor="text1"/>
              </w:rPr>
            </w:pPr>
          </w:p>
        </w:tc>
      </w:tr>
      <w:tr w:rsidR="00B7346C" w14:paraId="55914816" w14:textId="77777777" w:rsidTr="002F206C">
        <w:trPr>
          <w:trHeight w:val="337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12EAA" w14:textId="0E582562" w:rsidR="00B7346C" w:rsidRPr="003E2E8A" w:rsidRDefault="0046557A" w:rsidP="003E2E8A">
            <w:pPr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巩固应用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0AFE2" w14:textId="77777777" w:rsidR="00E23D28" w:rsidRDefault="00E23D28" w:rsidP="00E23D28">
            <w:pPr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  <w:p w14:paraId="405AC719" w14:textId="59DF641E" w:rsidR="00E23D28" w:rsidRPr="00E23D28" w:rsidRDefault="00E23D28" w:rsidP="00E23D28">
            <w:pPr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E23D28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 xml:space="preserve">节奏创编实践  </w:t>
            </w:r>
          </w:p>
          <w:p w14:paraId="7594DD40" w14:textId="77777777" w:rsidR="00E23D28" w:rsidRPr="00E23D28" w:rsidRDefault="00E23D28" w:rsidP="00E23D28">
            <w:pPr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E23D28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 xml:space="preserve">    节奏型学习  </w:t>
            </w:r>
          </w:p>
          <w:p w14:paraId="6AF8D1EA" w14:textId="77777777" w:rsidR="00E23D28" w:rsidRPr="00E23D28" w:rsidRDefault="00E23D28" w:rsidP="00E23D28">
            <w:pPr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E23D28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 xml:space="preserve">      拍击课件范例：切分（X </w:t>
            </w:r>
            <w:proofErr w:type="spellStart"/>
            <w:r w:rsidRPr="00E23D28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X</w:t>
            </w:r>
            <w:proofErr w:type="spellEnd"/>
            <w:r w:rsidRPr="00E23D28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23D28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X</w:t>
            </w:r>
            <w:proofErr w:type="spellEnd"/>
            <w:r w:rsidRPr="00E23D28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 xml:space="preserve">）、附点（X.X）、前十六（XXX）  </w:t>
            </w:r>
          </w:p>
          <w:p w14:paraId="6699ECF9" w14:textId="77777777" w:rsidR="00E23D28" w:rsidRPr="00E23D28" w:rsidRDefault="00E23D28" w:rsidP="00E23D28">
            <w:pPr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E23D28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 xml:space="preserve">    创编任务  </w:t>
            </w:r>
          </w:p>
          <w:p w14:paraId="3A250D1C" w14:textId="77777777" w:rsidR="00E23D28" w:rsidRPr="00E23D28" w:rsidRDefault="00E23D28" w:rsidP="00E23D28">
            <w:pPr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E23D28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 xml:space="preserve">      要求：按课件要求，用2/4拍和4/4拍各创作2条三小节节奏。  </w:t>
            </w:r>
          </w:p>
          <w:p w14:paraId="3A74C04B" w14:textId="77777777" w:rsidR="00E23D28" w:rsidRPr="00E23D28" w:rsidRDefault="00E23D28" w:rsidP="00E23D28">
            <w:pPr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E23D28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 xml:space="preserve">      教师示范： </w:t>
            </w:r>
          </w:p>
          <w:p w14:paraId="6472D589" w14:textId="2C01BDE9" w:rsidR="00B7346C" w:rsidRDefault="00E23D28" w:rsidP="00E23D28">
            <w:pPr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 w:rsidRPr="00E23D28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 xml:space="preserve">       2/4： X </w:t>
            </w:r>
            <w:proofErr w:type="gramStart"/>
            <w:r w:rsidRPr="00E23D28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XX  XXX</w:t>
            </w:r>
            <w:proofErr w:type="gramEnd"/>
            <w:r w:rsidRPr="00E23D28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E23D28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X .</w:t>
            </w:r>
            <w:proofErr w:type="gramEnd"/>
            <w:r w:rsidRPr="00E23D28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 xml:space="preserve"> X   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28EE7" w14:textId="77777777" w:rsidR="00B7346C" w:rsidRDefault="00B7346C" w:rsidP="00B7346C">
            <w:pPr>
              <w:ind w:firstLine="435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  <w:tr w:rsidR="00B7346C" w14:paraId="7170437F" w14:textId="77777777" w:rsidTr="002F206C">
        <w:trPr>
          <w:trHeight w:val="2032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F6112" w14:textId="77777777" w:rsidR="00B7346C" w:rsidRDefault="00B7346C" w:rsidP="00B7346C">
            <w:pPr>
              <w:ind w:firstLineChars="200" w:firstLine="482"/>
              <w:rPr>
                <w:rFonts w:ascii="宋体" w:hAnsi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sz w:val="24"/>
                <w:szCs w:val="24"/>
              </w:rPr>
              <w:t>四小结</w:t>
            </w:r>
          </w:p>
        </w:tc>
        <w:tc>
          <w:tcPr>
            <w:tcW w:w="71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BDF54" w14:textId="77777777" w:rsidR="00BB6597" w:rsidRDefault="00BB6597" w:rsidP="002F206C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  <w:p w14:paraId="1BE394CA" w14:textId="32219133" w:rsidR="00B7346C" w:rsidRPr="00B7346C" w:rsidRDefault="00E23D28" w:rsidP="002F206C">
            <w:pPr>
              <w:spacing w:line="360" w:lineRule="auto"/>
              <w:rPr>
                <w:rFonts w:ascii="宋体" w:hAnsi="宋体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完整演唱歌曲《绒花》总结今天所学内容。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E35F" w14:textId="77777777" w:rsidR="00B7346C" w:rsidRDefault="00B7346C" w:rsidP="00B7346C">
            <w:pPr>
              <w:ind w:firstLineChars="200" w:firstLine="480"/>
              <w:rPr>
                <w:rFonts w:ascii="宋体" w:hAnsi="宋体"/>
                <w:color w:val="000000" w:themeColor="text1"/>
                <w:sz w:val="24"/>
                <w:szCs w:val="24"/>
              </w:rPr>
            </w:pPr>
          </w:p>
        </w:tc>
      </w:tr>
      <w:tr w:rsidR="00B7346C" w14:paraId="51277750" w14:textId="77777777" w:rsidTr="002F206C">
        <w:trPr>
          <w:trHeight w:val="1163"/>
        </w:trPr>
        <w:tc>
          <w:tcPr>
            <w:tcW w:w="77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65B40F2C" w14:textId="3F08D59C" w:rsidR="00B7346C" w:rsidRDefault="00B7346C" w:rsidP="00B7346C">
            <w:pPr>
              <w:spacing w:line="500" w:lineRule="exact"/>
              <w:jc w:val="left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 xml:space="preserve">板书设计  </w:t>
            </w:r>
            <w:r w:rsidR="00BB6597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《</w:t>
            </w:r>
            <w:r w:rsidR="00E23D28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绒花</w:t>
            </w:r>
            <w:r w:rsidR="00BB6597">
              <w:rPr>
                <w:rFonts w:ascii="宋体" w:hAnsi="宋体" w:hint="eastAsia"/>
                <w:b/>
                <w:color w:val="000000" w:themeColor="text1"/>
                <w:kern w:val="0"/>
                <w:sz w:val="24"/>
                <w:szCs w:val="24"/>
              </w:rPr>
              <w:t>》</w:t>
            </w:r>
          </w:p>
          <w:p w14:paraId="688A4472" w14:textId="77777777" w:rsidR="00E23D28" w:rsidRPr="00E23D28" w:rsidRDefault="00E23D28" w:rsidP="00E23D28">
            <w:pPr>
              <w:spacing w:line="500" w:lineRule="exact"/>
              <w:jc w:val="left"/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</w:pPr>
            <w:r w:rsidRPr="00E23D28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 xml:space="preserve">主歌婉转 → 副歌三连音爆发  </w:t>
            </w:r>
          </w:p>
          <w:p w14:paraId="1B70C978" w14:textId="77777777" w:rsidR="00E23D28" w:rsidRPr="00E23D28" w:rsidRDefault="00E23D28" w:rsidP="00E23D28">
            <w:pPr>
              <w:spacing w:line="500" w:lineRule="exact"/>
              <w:jc w:val="left"/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</w:pPr>
            <w:r w:rsidRPr="00E23D28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 xml:space="preserve">  气声唱法（李谷一） + 五声音阶12356  </w:t>
            </w:r>
          </w:p>
          <w:p w14:paraId="69D004CE" w14:textId="50EDC454" w:rsidR="00B7346C" w:rsidRDefault="00E23D28" w:rsidP="00E23D28">
            <w:pPr>
              <w:spacing w:line="500" w:lineRule="exact"/>
              <w:jc w:val="left"/>
              <w:rPr>
                <w:rFonts w:ascii="黑体" w:eastAsia="黑体" w:hAnsi="黑体"/>
                <w:color w:val="000000" w:themeColor="text1"/>
                <w:sz w:val="32"/>
                <w:szCs w:val="32"/>
              </w:rPr>
            </w:pPr>
            <w:r w:rsidRPr="00E23D28">
              <w:rPr>
                <w:rFonts w:ascii="黑体" w:eastAsia="黑体" w:hAnsi="黑体" w:hint="eastAsia"/>
                <w:color w:val="000000" w:themeColor="text1"/>
                <w:sz w:val="24"/>
                <w:szCs w:val="24"/>
              </w:rPr>
              <w:t xml:space="preserve">实践：2/4拍与4/4拍节奏创编  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</w:tcPr>
          <w:p w14:paraId="0478EF68" w14:textId="77777777" w:rsidR="00B7346C" w:rsidRDefault="00B7346C" w:rsidP="00B7346C">
            <w:pPr>
              <w:spacing w:line="500" w:lineRule="exact"/>
              <w:jc w:val="center"/>
              <w:rPr>
                <w:rFonts w:ascii="宋体" w:hAnsi="宋体"/>
                <w:b/>
                <w:color w:val="000000" w:themeColor="text1"/>
                <w:kern w:val="0"/>
                <w:sz w:val="24"/>
                <w:szCs w:val="24"/>
              </w:rPr>
            </w:pPr>
          </w:p>
        </w:tc>
      </w:tr>
    </w:tbl>
    <w:p w14:paraId="24D712E1" w14:textId="77777777" w:rsidR="00282911" w:rsidRDefault="00282911"/>
    <w:sectPr w:rsidR="00282911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17D26"/>
    <w:multiLevelType w:val="multilevel"/>
    <w:tmpl w:val="C4E6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36A7D"/>
    <w:multiLevelType w:val="hybridMultilevel"/>
    <w:tmpl w:val="8C3EAAE0"/>
    <w:lvl w:ilvl="0" w:tplc="57640F4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7550585"/>
    <w:multiLevelType w:val="hybridMultilevel"/>
    <w:tmpl w:val="7EE6C70C"/>
    <w:lvl w:ilvl="0" w:tplc="AEA0B03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70955E9"/>
    <w:multiLevelType w:val="multilevel"/>
    <w:tmpl w:val="096A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5A47BD"/>
    <w:multiLevelType w:val="multilevel"/>
    <w:tmpl w:val="AF36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72231"/>
    <w:multiLevelType w:val="multilevel"/>
    <w:tmpl w:val="D6F0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87179"/>
    <w:multiLevelType w:val="multilevel"/>
    <w:tmpl w:val="1C3A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080835">
    <w:abstractNumId w:val="1"/>
  </w:num>
  <w:num w:numId="2" w16cid:durableId="620068008">
    <w:abstractNumId w:val="6"/>
  </w:num>
  <w:num w:numId="3" w16cid:durableId="1784958336">
    <w:abstractNumId w:val="4"/>
  </w:num>
  <w:num w:numId="4" w16cid:durableId="1795058817">
    <w:abstractNumId w:val="4"/>
    <w:lvlOverride w:ilvl="1">
      <w:startOverride w:val="1"/>
    </w:lvlOverride>
  </w:num>
  <w:num w:numId="5" w16cid:durableId="104421553">
    <w:abstractNumId w:val="0"/>
  </w:num>
  <w:num w:numId="6" w16cid:durableId="727848259">
    <w:abstractNumId w:val="2"/>
  </w:num>
  <w:num w:numId="7" w16cid:durableId="1935552553">
    <w:abstractNumId w:val="3"/>
  </w:num>
  <w:num w:numId="8" w16cid:durableId="11806973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liM2FlN2ZhOWRlY2VlMjYxMTViY2ExMzFmMzE4ODcifQ=="/>
  </w:docVars>
  <w:rsids>
    <w:rsidRoot w:val="46C7381F"/>
    <w:rsid w:val="00282911"/>
    <w:rsid w:val="002A4D68"/>
    <w:rsid w:val="002F206C"/>
    <w:rsid w:val="003E2E8A"/>
    <w:rsid w:val="003E7090"/>
    <w:rsid w:val="00417A68"/>
    <w:rsid w:val="0046557A"/>
    <w:rsid w:val="006D296D"/>
    <w:rsid w:val="006D5800"/>
    <w:rsid w:val="007A5E32"/>
    <w:rsid w:val="00840054"/>
    <w:rsid w:val="0095776A"/>
    <w:rsid w:val="009C776F"/>
    <w:rsid w:val="00A545E0"/>
    <w:rsid w:val="00A829C4"/>
    <w:rsid w:val="00B43382"/>
    <w:rsid w:val="00B7346C"/>
    <w:rsid w:val="00BB6597"/>
    <w:rsid w:val="00CC18E3"/>
    <w:rsid w:val="00DF5C76"/>
    <w:rsid w:val="00E23D28"/>
    <w:rsid w:val="00EF0330"/>
    <w:rsid w:val="00F7036C"/>
    <w:rsid w:val="41E43EC9"/>
    <w:rsid w:val="46C7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EFAB72"/>
  <w15:docId w15:val="{63B5BA79-F368-42F5-9591-888A9872B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paragraph" w:styleId="2">
    <w:name w:val="heading 2"/>
    <w:basedOn w:val="a"/>
    <w:next w:val="a"/>
    <w:link w:val="20"/>
    <w:unhideWhenUsed/>
    <w:qFormat/>
    <w:rsid w:val="00E23D2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 w:cs="Courier New"/>
      <w:kern w:val="0"/>
      <w:sz w:val="20"/>
    </w:rPr>
  </w:style>
  <w:style w:type="paragraph" w:styleId="a4">
    <w:name w:val="List Paragraph"/>
    <w:basedOn w:val="a"/>
    <w:uiPriority w:val="99"/>
    <w:unhideWhenUsed/>
    <w:rsid w:val="00B7346C"/>
    <w:pPr>
      <w:ind w:firstLineChars="200" w:firstLine="420"/>
    </w:pPr>
  </w:style>
  <w:style w:type="character" w:customStyle="1" w:styleId="20">
    <w:name w:val="标题 2 字符"/>
    <w:basedOn w:val="a0"/>
    <w:link w:val="2"/>
    <w:rsid w:val="00E23D28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558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14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66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900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肥肥妈咪</dc:creator>
  <cp:lastModifiedBy>SC0964</cp:lastModifiedBy>
  <cp:revision>2</cp:revision>
  <dcterms:created xsi:type="dcterms:W3CDTF">2025-10-13T14:17:00Z</dcterms:created>
  <dcterms:modified xsi:type="dcterms:W3CDTF">2025-10-13T14:17:00Z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EBC2F7A5B128445585A4685A897FFA9A_11</vt:lpwstr>
  </property>
</Properties>
</file>