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FC8A" w14:textId="77777777" w:rsidR="00F23CFE" w:rsidRPr="00ED0AA6" w:rsidRDefault="00F23CFE" w:rsidP="00ED0AA6">
      <w:pPr>
        <w:jc w:val="center"/>
        <w:rPr>
          <w:rFonts w:hint="eastAsia"/>
          <w:b/>
          <w:bCs/>
          <w:sz w:val="28"/>
          <w:szCs w:val="32"/>
        </w:rPr>
      </w:pPr>
      <w:bookmarkStart w:id="0" w:name="OLE_LINK1"/>
      <w:r w:rsidRPr="00ED0AA6">
        <w:rPr>
          <w:rFonts w:hint="eastAsia"/>
          <w:b/>
          <w:bCs/>
          <w:sz w:val="28"/>
          <w:szCs w:val="32"/>
        </w:rPr>
        <w:t>课前学生画像问题清单</w:t>
      </w:r>
    </w:p>
    <w:p w14:paraId="0C611E3E" w14:textId="77777777" w:rsidR="00F23CFE" w:rsidRDefault="00F23CFE" w:rsidP="00F23CFE">
      <w:pPr>
        <w:rPr>
          <w:rFonts w:hint="eastAsia"/>
        </w:rPr>
      </w:pPr>
    </w:p>
    <w:p w14:paraId="04D1D76A" w14:textId="7AF5A58C" w:rsidR="00F23CFE" w:rsidRDefault="00F23CFE" w:rsidP="00F23CFE">
      <w:pPr>
        <w:rPr>
          <w:rFonts w:hint="eastAsia"/>
        </w:rPr>
      </w:pPr>
      <w:r>
        <w:rPr>
          <w:rFonts w:hint="eastAsia"/>
        </w:rPr>
        <w:t>第一部分：基本背景</w:t>
      </w:r>
    </w:p>
    <w:p w14:paraId="0141BB67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>1. 你的年级是？</w:t>
      </w:r>
    </w:p>
    <w:p w14:paraId="51BF133E" w14:textId="3CDCF401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大一 / 大二 / 大三</w:t>
      </w:r>
    </w:p>
    <w:p w14:paraId="2A520D8A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>2. 你所属的专业/学院是？</w:t>
      </w:r>
    </w:p>
    <w:p w14:paraId="28DE282C" w14:textId="0389A5DB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（填空题）</w:t>
      </w:r>
    </w:p>
    <w:p w14:paraId="6DB7ECEF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>3. 你之前是否接触过环境类课程？</w:t>
      </w:r>
    </w:p>
    <w:p w14:paraId="44097B91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完全没接触过</w:t>
      </w:r>
    </w:p>
    <w:p w14:paraId="3AD65580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听说过一些名词（如碳中和、PM2.5）</w:t>
      </w:r>
    </w:p>
    <w:p w14:paraId="4B9AD196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上过相关通识课</w:t>
      </w:r>
    </w:p>
    <w:p w14:paraId="0D674947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系统学习过专业知识</w:t>
      </w:r>
    </w:p>
    <w:p w14:paraId="7B780D39" w14:textId="59F6B5F3" w:rsidR="001108F5" w:rsidRDefault="001108F5" w:rsidP="001108F5">
      <w:pPr>
        <w:rPr>
          <w:rFonts w:hint="eastAsia"/>
        </w:rPr>
      </w:pPr>
      <w:r>
        <w:rPr>
          <w:rFonts w:hint="eastAsia"/>
        </w:rPr>
        <w:t>4. 你认为环境评价与管理主要是在干什么？</w:t>
      </w:r>
    </w:p>
    <w:p w14:paraId="47A0323A" w14:textId="77777777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管工厂冒烟排水</w:t>
      </w:r>
    </w:p>
    <w:p w14:paraId="67B3B1E9" w14:textId="77777777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管垃圾分类回收</w:t>
      </w:r>
    </w:p>
    <w:p w14:paraId="73BD257D" w14:textId="77777777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管国家政策法规</w:t>
      </w:r>
    </w:p>
    <w:p w14:paraId="3A541130" w14:textId="77777777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管企业怎么赚钱同时不破坏环境</w:t>
      </w:r>
    </w:p>
    <w:p w14:paraId="4624441D" w14:textId="77777777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说不清楚</w:t>
      </w:r>
    </w:p>
    <w:p w14:paraId="18AA351C" w14:textId="77777777" w:rsidR="001108F5" w:rsidRDefault="001108F5" w:rsidP="00F23CFE">
      <w:pPr>
        <w:rPr>
          <w:rFonts w:hint="eastAsia"/>
        </w:rPr>
      </w:pPr>
    </w:p>
    <w:p w14:paraId="27B57206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>第二部分：认知与基础（摸底知识储备）</w:t>
      </w:r>
    </w:p>
    <w:p w14:paraId="65A0C62F" w14:textId="205AFF6E" w:rsidR="001108F5" w:rsidRDefault="001108F5" w:rsidP="001108F5">
      <w:pPr>
        <w:rPr>
          <w:rFonts w:hint="eastAsia"/>
        </w:rPr>
      </w:pPr>
      <w:r>
        <w:rPr>
          <w:rFonts w:hint="eastAsia"/>
        </w:rPr>
        <w:t>5. 你了解以下哪些环境名词？</w:t>
      </w:r>
    </w:p>
    <w:p w14:paraId="0EEDBC55" w14:textId="57C7AEA4" w:rsidR="001108F5" w:rsidRDefault="001108F5" w:rsidP="001108F5">
      <w:pPr>
        <w:ind w:firstLineChars="200" w:firstLine="420"/>
        <w:rPr>
          <w:rFonts w:hint="eastAsia"/>
        </w:rPr>
      </w:pPr>
      <w:r>
        <w:rPr>
          <w:rFonts w:hint="eastAsia"/>
        </w:rPr>
        <w:t>- COD和BOD</w:t>
      </w:r>
    </w:p>
    <w:p w14:paraId="515EB72F" w14:textId="2A9EBE39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光化学氧化</w:t>
      </w:r>
    </w:p>
    <w:p w14:paraId="39A669A8" w14:textId="7FE68512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土壤盐渍化</w:t>
      </w:r>
    </w:p>
    <w:p w14:paraId="403014DE" w14:textId="483ABBA1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环境分区管控</w:t>
      </w:r>
    </w:p>
    <w:p w14:paraId="32ABBF43" w14:textId="08DA8EBC" w:rsidR="001108F5" w:rsidRDefault="001108F5" w:rsidP="001108F5">
      <w:pPr>
        <w:ind w:firstLineChars="200" w:firstLine="420"/>
        <w:rPr>
          <w:rFonts w:hint="eastAsia"/>
        </w:rPr>
      </w:pPr>
      <w:r>
        <w:rPr>
          <w:rFonts w:hint="eastAsia"/>
        </w:rPr>
        <w:t>- 等效A声级</w:t>
      </w:r>
    </w:p>
    <w:p w14:paraId="76E41FC0" w14:textId="24047AB8" w:rsidR="00F23CFE" w:rsidRDefault="001108F5" w:rsidP="00F23CFE">
      <w:pPr>
        <w:rPr>
          <w:rFonts w:hint="eastAsia"/>
        </w:rPr>
      </w:pPr>
      <w:r>
        <w:rPr>
          <w:rFonts w:hint="eastAsia"/>
        </w:rPr>
        <w:t>6</w:t>
      </w:r>
      <w:r w:rsidR="00F23CFE">
        <w:rPr>
          <w:rFonts w:hint="eastAsia"/>
        </w:rPr>
        <w:t>. 提到“环境影响评价（环评） 管理”，你的第一反应是？</w:t>
      </w:r>
    </w:p>
    <w:p w14:paraId="28A30535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完全陌生</w:t>
      </w:r>
    </w:p>
    <w:p w14:paraId="110B90DB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觉得是很复杂的技术报告</w:t>
      </w:r>
    </w:p>
    <w:p w14:paraId="03C0E9CB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知道是项目开工前的环保审批</w:t>
      </w:r>
    </w:p>
    <w:p w14:paraId="1AD5C81F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非常了解其流程</w:t>
      </w:r>
    </w:p>
    <w:p w14:paraId="166B09A8" w14:textId="10FEB915" w:rsidR="00F23CFE" w:rsidRDefault="001108F5" w:rsidP="00F23CFE">
      <w:pPr>
        <w:rPr>
          <w:rFonts w:hint="eastAsia"/>
        </w:rPr>
      </w:pPr>
      <w:r>
        <w:rPr>
          <w:rFonts w:hint="eastAsia"/>
        </w:rPr>
        <w:t>7</w:t>
      </w:r>
      <w:r w:rsidR="00F23CFE">
        <w:rPr>
          <w:rFonts w:hint="eastAsia"/>
        </w:rPr>
        <w:t>. 你对以下热词的熟悉程度如何？（1-5分打分）</w:t>
      </w:r>
    </w:p>
    <w:p w14:paraId="235E34F2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碳达峰 / 碳中和</w:t>
      </w:r>
    </w:p>
    <w:p w14:paraId="7021E341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排污许可证</w:t>
      </w:r>
    </w:p>
    <w:p w14:paraId="5F182F6B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绿水青山就是金山银山</w:t>
      </w:r>
    </w:p>
    <w:p w14:paraId="3DE010FC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生物多样性</w:t>
      </w:r>
    </w:p>
    <w:p w14:paraId="57F869B7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ESG（环境、社会和公司治理）</w:t>
      </w:r>
    </w:p>
    <w:p w14:paraId="216C9268" w14:textId="29F31BBA" w:rsidR="001108F5" w:rsidRDefault="001108F5" w:rsidP="001108F5">
      <w:pPr>
        <w:rPr>
          <w:rFonts w:hint="eastAsia"/>
        </w:rPr>
      </w:pPr>
      <w:r>
        <w:rPr>
          <w:rFonts w:hint="eastAsia"/>
        </w:rPr>
        <w:t>8. 以下环境管理制度听过吗？（1-5分打分）</w:t>
      </w:r>
    </w:p>
    <w:p w14:paraId="5D396025" w14:textId="25AE7A98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环境分区管控</w:t>
      </w:r>
    </w:p>
    <w:p w14:paraId="7D2A4667" w14:textId="28B7C902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排污许可制度</w:t>
      </w:r>
    </w:p>
    <w:p w14:paraId="59DBCAE3" w14:textId="5638C576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总量控制</w:t>
      </w:r>
    </w:p>
    <w:p w14:paraId="60034ED7" w14:textId="6DDBD397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- 三同时制度</w:t>
      </w:r>
    </w:p>
    <w:p w14:paraId="79F468EA" w14:textId="6249CF50" w:rsidR="001108F5" w:rsidRDefault="001108F5" w:rsidP="001108F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9929A4B" w14:textId="77777777" w:rsidR="00F23CFE" w:rsidRPr="001108F5" w:rsidRDefault="00F23CFE" w:rsidP="00F23CFE">
      <w:pPr>
        <w:rPr>
          <w:rFonts w:hint="eastAsia"/>
        </w:rPr>
      </w:pPr>
    </w:p>
    <w:p w14:paraId="38361B98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>第三部分：兴趣与动机（调整授课切入点）</w:t>
      </w:r>
    </w:p>
    <w:p w14:paraId="0ECD62B9" w14:textId="512FB085" w:rsidR="00F23CFE" w:rsidRDefault="001108F5" w:rsidP="00F23CFE">
      <w:pPr>
        <w:rPr>
          <w:rFonts w:hint="eastAsia"/>
        </w:rPr>
      </w:pPr>
      <w:r>
        <w:rPr>
          <w:rFonts w:hint="eastAsia"/>
        </w:rPr>
        <w:t>9</w:t>
      </w:r>
      <w:r w:rsidR="00F23CFE">
        <w:rPr>
          <w:rFonts w:hint="eastAsia"/>
        </w:rPr>
        <w:t>. 你</w:t>
      </w:r>
      <w:r w:rsidR="00D20D71">
        <w:rPr>
          <w:rFonts w:hint="eastAsia"/>
        </w:rPr>
        <w:t>认为这门课</w:t>
      </w:r>
      <w:r w:rsidR="00F23CFE">
        <w:rPr>
          <w:rFonts w:hint="eastAsia"/>
        </w:rPr>
        <w:t>这</w:t>
      </w:r>
      <w:r w:rsidR="00D20D71">
        <w:rPr>
          <w:rFonts w:hint="eastAsia"/>
        </w:rPr>
        <w:t>会有什么收获</w:t>
      </w:r>
      <w:r w:rsidR="00F23CFE">
        <w:rPr>
          <w:rFonts w:hint="eastAsia"/>
        </w:rPr>
        <w:t>？（多选）</w:t>
      </w:r>
    </w:p>
    <w:p w14:paraId="78511823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拿学分/凑通识分</w:t>
      </w:r>
    </w:p>
    <w:p w14:paraId="5A17FB1D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对环保话题本身感兴趣</w:t>
      </w:r>
    </w:p>
    <w:p w14:paraId="65095FE0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未来想从事相关工作（如考公、去国企）</w:t>
      </w:r>
    </w:p>
    <w:p w14:paraId="33AFF422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想了解当下的社会热点（如气候变暖）</w:t>
      </w:r>
    </w:p>
    <w:p w14:paraId="00359B71" w14:textId="35F61F59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</w:t>
      </w:r>
      <w:r w:rsidR="00F639A1">
        <w:rPr>
          <w:rFonts w:hint="eastAsia"/>
        </w:rPr>
        <w:t>会对</w:t>
      </w:r>
      <w:r>
        <w:rPr>
          <w:rFonts w:hint="eastAsia"/>
        </w:rPr>
        <w:t>配合本专业学习</w:t>
      </w:r>
      <w:r w:rsidR="00F639A1">
        <w:rPr>
          <w:rFonts w:hint="eastAsia"/>
        </w:rPr>
        <w:t>有帮助</w:t>
      </w:r>
      <w:r>
        <w:rPr>
          <w:rFonts w:hint="eastAsia"/>
        </w:rPr>
        <w:t>（如工程、经济、法律类）</w:t>
      </w:r>
    </w:p>
    <w:p w14:paraId="2398DE6C" w14:textId="75AB0D7B" w:rsidR="00F23CFE" w:rsidRDefault="001108F5" w:rsidP="00F23CFE">
      <w:pPr>
        <w:rPr>
          <w:rFonts w:hint="eastAsia"/>
        </w:rPr>
      </w:pPr>
      <w:r>
        <w:rPr>
          <w:rFonts w:hint="eastAsia"/>
        </w:rPr>
        <w:t>10</w:t>
      </w:r>
      <w:r w:rsidR="00F23CFE">
        <w:rPr>
          <w:rFonts w:hint="eastAsia"/>
        </w:rPr>
        <w:t>. 在环境话题中，你最感兴趣的是哪一类？</w:t>
      </w:r>
    </w:p>
    <w:p w14:paraId="3A999AB2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宏观政策类：如国家双碳战略、国际气候谈判</w:t>
      </w:r>
    </w:p>
    <w:p w14:paraId="31D06F23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生活实用类：如垃圾分类、装修污染、食品安全</w:t>
      </w:r>
    </w:p>
    <w:p w14:paraId="24446EB4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商业管理类：如企业如何合规、绿色金融、ESG投资</w:t>
      </w:r>
    </w:p>
    <w:p w14:paraId="7057B2D3" w14:textId="2B7399B8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工程技术类：如污水处理</w:t>
      </w:r>
      <w:r w:rsidR="00D20D71">
        <w:rPr>
          <w:rFonts w:hint="eastAsia"/>
        </w:rPr>
        <w:t>技术</w:t>
      </w:r>
      <w:r>
        <w:rPr>
          <w:rFonts w:hint="eastAsia"/>
        </w:rPr>
        <w:t>、空气净化技术</w:t>
      </w:r>
    </w:p>
    <w:p w14:paraId="6F7434C5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自然生态类：如野生动物保护、国家公园</w:t>
      </w:r>
    </w:p>
    <w:p w14:paraId="58196DF7" w14:textId="77777777" w:rsidR="00F23CFE" w:rsidRDefault="00F23CFE" w:rsidP="00F23CFE">
      <w:pPr>
        <w:rPr>
          <w:rFonts w:hint="eastAsia"/>
        </w:rPr>
      </w:pPr>
    </w:p>
    <w:p w14:paraId="629C7512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>第四部分：学习偏好（优化课堂互动）</w:t>
      </w:r>
    </w:p>
    <w:p w14:paraId="2744134D" w14:textId="731893D1" w:rsidR="00F23CFE" w:rsidRDefault="001108F5" w:rsidP="00F23CFE">
      <w:pPr>
        <w:rPr>
          <w:rFonts w:hint="eastAsia"/>
        </w:rPr>
      </w:pPr>
      <w:r>
        <w:rPr>
          <w:rFonts w:hint="eastAsia"/>
        </w:rPr>
        <w:t>11</w:t>
      </w:r>
      <w:r w:rsidR="00F23CFE">
        <w:rPr>
          <w:rFonts w:hint="eastAsia"/>
        </w:rPr>
        <w:t>. 作为非专业学生，你担心这门课最难的地方是？</w:t>
      </w:r>
    </w:p>
    <w:p w14:paraId="79A529B1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专业术语太多，听不懂</w:t>
      </w:r>
    </w:p>
    <w:p w14:paraId="503D5865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法律法规太枯燥，记不住</w:t>
      </w:r>
    </w:p>
    <w:p w14:paraId="5C750683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涉及理科计算（如污染物浓度计算）</w:t>
      </w:r>
    </w:p>
    <w:p w14:paraId="1087B80B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需要写复杂的报告</w:t>
      </w:r>
    </w:p>
    <w:p w14:paraId="41AC396A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- 没什么担心的，应该挺有趣</w:t>
      </w:r>
    </w:p>
    <w:p w14:paraId="072372ED" w14:textId="75B381D4" w:rsidR="00F23CFE" w:rsidRDefault="001108F5" w:rsidP="00F23CFE">
      <w:pPr>
        <w:rPr>
          <w:rFonts w:hint="eastAsia"/>
        </w:rPr>
      </w:pPr>
      <w:r>
        <w:rPr>
          <w:rFonts w:hint="eastAsia"/>
        </w:rPr>
        <w:t>12</w:t>
      </w:r>
      <w:r w:rsidR="00F23CFE">
        <w:rPr>
          <w:rFonts w:hint="eastAsia"/>
        </w:rPr>
        <w:t>. 你希望老师在讲课时多结合哪类案例？</w:t>
      </w:r>
    </w:p>
    <w:p w14:paraId="75FC9249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 - 本专业相关：结合我的专业背景讲环境影响</w:t>
      </w:r>
    </w:p>
    <w:p w14:paraId="7584F074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 - 社会热点：如日本核污水排放、某地化工厂爆炸</w:t>
      </w:r>
    </w:p>
    <w:p w14:paraId="08098EC0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 - 校园生活：学校食堂垃圾处理、宿舍节能</w:t>
      </w:r>
    </w:p>
    <w:p w14:paraId="71B611EC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 - 职场技能：以后工作中可能遇到的环保合规问题</w:t>
      </w:r>
    </w:p>
    <w:p w14:paraId="70DA7115" w14:textId="37CB6F9C" w:rsidR="00F23CFE" w:rsidRDefault="001108F5" w:rsidP="00F23CFE">
      <w:pPr>
        <w:rPr>
          <w:rFonts w:hint="eastAsia"/>
        </w:rPr>
      </w:pPr>
      <w:r>
        <w:rPr>
          <w:rFonts w:hint="eastAsia"/>
        </w:rPr>
        <w:t>13</w:t>
      </w:r>
      <w:r w:rsidR="00F23CFE">
        <w:rPr>
          <w:rFonts w:hint="eastAsia"/>
        </w:rPr>
        <w:t>. 你更喜欢哪种课堂形式？</w:t>
      </w:r>
    </w:p>
    <w:p w14:paraId="073137A1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 - 老师多讲故事和案例，少念PPT</w:t>
      </w:r>
    </w:p>
    <w:p w14:paraId="062FDEDA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 - 多放视频/纪录片片段</w:t>
      </w:r>
    </w:p>
    <w:p w14:paraId="75850FFB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 - 组织小组讨论或辩论</w:t>
      </w:r>
    </w:p>
    <w:p w14:paraId="0CC318A2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 - 带一些简单的互动问答/投票</w:t>
      </w:r>
    </w:p>
    <w:p w14:paraId="3394A97D" w14:textId="77777777" w:rsidR="00F23CFE" w:rsidRDefault="00F23CFE" w:rsidP="00F23CFE">
      <w:pPr>
        <w:rPr>
          <w:rFonts w:hint="eastAsia"/>
        </w:rPr>
      </w:pPr>
      <w:r>
        <w:rPr>
          <w:rFonts w:hint="eastAsia"/>
        </w:rPr>
        <w:t xml:space="preserve">    - 系统讲授理论知识</w:t>
      </w:r>
    </w:p>
    <w:p w14:paraId="463A0D41" w14:textId="154664C7" w:rsidR="00ED0AA6" w:rsidRDefault="00ED0AA6" w:rsidP="00ED0AA6">
      <w:pPr>
        <w:rPr>
          <w:rFonts w:hint="eastAsia"/>
        </w:rPr>
      </w:pPr>
      <w:r>
        <w:rPr>
          <w:rFonts w:hint="eastAsia"/>
        </w:rPr>
        <w:t>第五部分：学科交叉</w:t>
      </w:r>
    </w:p>
    <w:p w14:paraId="6936E172" w14:textId="77777777" w:rsidR="00F23CFE" w:rsidRPr="00ED0AA6" w:rsidRDefault="00F23CFE" w:rsidP="00F23CFE">
      <w:pPr>
        <w:rPr>
          <w:rFonts w:hint="eastAsia"/>
        </w:rPr>
      </w:pPr>
    </w:p>
    <w:p w14:paraId="006B07F3" w14:textId="06B757A5" w:rsidR="00ED0AA6" w:rsidRPr="00ED0AA6" w:rsidRDefault="001108F5" w:rsidP="00ED0AA6">
      <w:pPr>
        <w:rPr>
          <w:rFonts w:hint="eastAsia"/>
        </w:rPr>
      </w:pPr>
      <w:r>
        <w:rPr>
          <w:rFonts w:hint="eastAsia"/>
        </w:rPr>
        <w:t>14</w:t>
      </w:r>
      <w:r w:rsidR="00ED0AA6">
        <w:rPr>
          <w:rFonts w:hint="eastAsia"/>
        </w:rPr>
        <w:t xml:space="preserve">. </w:t>
      </w:r>
      <w:r w:rsidR="00ED0AA6" w:rsidRPr="00ED0AA6">
        <w:t>你希望这门课帮你建立哪些“本专业+环境评价与管理”的交叉知识目标？（可多选）</w:t>
      </w:r>
    </w:p>
    <w:p w14:paraId="251C974C" w14:textId="776C4E06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理解环境法规与政策对本专业的要求</w:t>
      </w:r>
    </w:p>
    <w:p w14:paraId="54E503EB" w14:textId="0E3C5257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掌握跨学科（本专业+环保）的分析方法</w:t>
      </w:r>
    </w:p>
    <w:p w14:paraId="70D43462" w14:textId="6365FABE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识别本专业在实际工作中的环保责任</w:t>
      </w:r>
    </w:p>
    <w:p w14:paraId="17EA8C3D" w14:textId="1E8A7244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学习跨专业协作与沟通技能</w:t>
      </w:r>
    </w:p>
    <w:p w14:paraId="1C12C4B9" w14:textId="27FCD8B2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看懂跨学科的综合案例</w:t>
      </w:r>
    </w:p>
    <w:p w14:paraId="1711A867" w14:textId="77777777" w:rsidR="00ED0AA6" w:rsidRPr="00ED0AA6" w:rsidRDefault="00ED0AA6" w:rsidP="00ED0AA6">
      <w:pPr>
        <w:ind w:firstLineChars="200" w:firstLine="420"/>
        <w:rPr>
          <w:rFonts w:hint="eastAsia"/>
        </w:rPr>
      </w:pPr>
      <w:r w:rsidRPr="00ED0AA6">
        <w:t>其他：_________</w:t>
      </w:r>
    </w:p>
    <w:p w14:paraId="1B763DEE" w14:textId="12452933" w:rsidR="00ED0AA6" w:rsidRPr="00ED0AA6" w:rsidRDefault="00ED0AA6" w:rsidP="00ED0AA6">
      <w:pPr>
        <w:rPr>
          <w:rFonts w:hint="eastAsia"/>
        </w:rPr>
      </w:pPr>
      <w:r>
        <w:rPr>
          <w:rFonts w:hint="eastAsia"/>
        </w:rPr>
        <w:t>1</w:t>
      </w:r>
      <w:r w:rsidR="001108F5">
        <w:rPr>
          <w:rFonts w:hint="eastAsia"/>
        </w:rPr>
        <w:t>5</w:t>
      </w:r>
      <w:r>
        <w:rPr>
          <w:rFonts w:hint="eastAsia"/>
        </w:rPr>
        <w:t xml:space="preserve">. </w:t>
      </w:r>
      <w:r w:rsidRPr="00ED0AA6">
        <w:t>开课前，你能想到“环境评价与管理”和你本专业之间有哪些可能的连接点吗？</w:t>
      </w:r>
    </w:p>
    <w:p w14:paraId="22328404" w14:textId="54B962F1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完全想不到</w:t>
      </w:r>
    </w:p>
    <w:p w14:paraId="06FF5BE8" w14:textId="3A6A3C71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-</w:t>
      </w:r>
      <w:r w:rsidRPr="00ED0AA6">
        <w:t>本专业在制造/建设过程中的环境影响</w:t>
      </w:r>
    </w:p>
    <w:p w14:paraId="0D758D94" w14:textId="28FED028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本专业工作可能面临的法律与合规责任</w:t>
      </w:r>
    </w:p>
    <w:p w14:paraId="71C52661" w14:textId="65801EC1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绿色技术/环保政策对本专业的促进</w:t>
      </w:r>
    </w:p>
    <w:p w14:paraId="335E393F" w14:textId="77777777" w:rsidR="00ED0AA6" w:rsidRPr="00ED0AA6" w:rsidRDefault="00ED0AA6" w:rsidP="00ED0AA6">
      <w:pPr>
        <w:ind w:firstLineChars="200" w:firstLine="420"/>
        <w:rPr>
          <w:rFonts w:hint="eastAsia"/>
        </w:rPr>
      </w:pPr>
      <w:r w:rsidRPr="00ED0AA6">
        <w:t>其他：_________</w:t>
      </w:r>
    </w:p>
    <w:p w14:paraId="40C6EFD7" w14:textId="74B1656E" w:rsidR="00ED0AA6" w:rsidRPr="00ED0AA6" w:rsidRDefault="00ED0AA6" w:rsidP="00ED0AA6">
      <w:pPr>
        <w:rPr>
          <w:rFonts w:hint="eastAsia"/>
        </w:rPr>
      </w:pPr>
      <w:bookmarkStart w:id="1" w:name="_Hlk244023133"/>
      <w:r>
        <w:rPr>
          <w:rFonts w:hint="eastAsia"/>
        </w:rPr>
        <w:t>1</w:t>
      </w:r>
      <w:r w:rsidR="001108F5">
        <w:rPr>
          <w:rFonts w:hint="eastAsia"/>
        </w:rPr>
        <w:t>6</w:t>
      </w:r>
      <w:r>
        <w:rPr>
          <w:rFonts w:hint="eastAsia"/>
        </w:rPr>
        <w:t xml:space="preserve">. </w:t>
      </w:r>
      <w:r w:rsidRPr="00ED0AA6">
        <w:t>你希望老师多用哪些跨学科案例或任务，帮你理解不同学科在环境评价中的角色？（可多选）</w:t>
      </w:r>
    </w:p>
    <w:p w14:paraId="2AEBEFA9" w14:textId="75A73C5D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建设项目环评审批（如工厂、楼盘怎么建）</w:t>
      </w:r>
    </w:p>
    <w:p w14:paraId="3855F718" w14:textId="73175B1E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企业日常环保合规与风险规避</w:t>
      </w:r>
    </w:p>
    <w:p w14:paraId="54F51F3F" w14:textId="70F3B1F7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污染与公共健康影响（如化工污染）</w:t>
      </w:r>
    </w:p>
    <w:p w14:paraId="5ABC9152" w14:textId="7A22C241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碳达峰碳中和与行业转型</w:t>
      </w:r>
    </w:p>
    <w:p w14:paraId="0F1FE40A" w14:textId="6D49D4EC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数据、AI辅助环评与管理</w:t>
      </w:r>
    </w:p>
    <w:p w14:paraId="557C00AA" w14:textId="08168AFC" w:rsidR="00ED0AA6" w:rsidRPr="00ED0AA6" w:rsidRDefault="00ED0AA6" w:rsidP="00ED0AA6">
      <w:pPr>
        <w:ind w:firstLineChars="200" w:firstLine="420"/>
        <w:rPr>
          <w:rFonts w:hint="eastAsia"/>
        </w:rPr>
      </w:pPr>
      <w:r>
        <w:rPr>
          <w:rFonts w:hint="eastAsia"/>
        </w:rPr>
        <w:t>-</w:t>
      </w:r>
      <w:r w:rsidRPr="00ED0AA6">
        <w:t>生态保护与城乡规划冲突</w:t>
      </w:r>
    </w:p>
    <w:p w14:paraId="113259F8" w14:textId="77777777" w:rsidR="00ED0AA6" w:rsidRPr="00ED0AA6" w:rsidRDefault="00ED0AA6" w:rsidP="00ED0AA6">
      <w:pPr>
        <w:ind w:firstLineChars="200" w:firstLine="420"/>
        <w:rPr>
          <w:rFonts w:hint="eastAsia"/>
        </w:rPr>
      </w:pPr>
      <w:r w:rsidRPr="00ED0AA6">
        <w:t>其他：_________</w:t>
      </w:r>
    </w:p>
    <w:bookmarkEnd w:id="1"/>
    <w:p w14:paraId="234202EC" w14:textId="77777777" w:rsidR="00ED0AA6" w:rsidRDefault="00ED0AA6" w:rsidP="00F23CFE">
      <w:pPr>
        <w:rPr>
          <w:rFonts w:hint="eastAsia"/>
        </w:rPr>
      </w:pPr>
    </w:p>
    <w:p w14:paraId="7973C5BA" w14:textId="522D6E7B" w:rsidR="00F23CFE" w:rsidRDefault="00F23CFE" w:rsidP="00F23CFE">
      <w:pPr>
        <w:rPr>
          <w:rFonts w:hint="eastAsia"/>
        </w:rPr>
      </w:pPr>
      <w:r>
        <w:rPr>
          <w:rFonts w:hint="eastAsia"/>
        </w:rPr>
        <w:t>第</w:t>
      </w:r>
      <w:r w:rsidR="00ED0AA6">
        <w:rPr>
          <w:rFonts w:hint="eastAsia"/>
        </w:rPr>
        <w:t>六</w:t>
      </w:r>
      <w:r>
        <w:rPr>
          <w:rFonts w:hint="eastAsia"/>
        </w:rPr>
        <w:t>部分：</w:t>
      </w:r>
      <w:r w:rsidR="001108F5">
        <w:rPr>
          <w:rFonts w:hint="eastAsia"/>
        </w:rPr>
        <w:t>其他</w:t>
      </w:r>
      <w:r>
        <w:rPr>
          <w:rFonts w:hint="eastAsia"/>
        </w:rPr>
        <w:t>（可选）</w:t>
      </w:r>
    </w:p>
    <w:p w14:paraId="1EA3F661" w14:textId="01413AE2" w:rsidR="001108F5" w:rsidRPr="00ED0AA6" w:rsidRDefault="001108F5" w:rsidP="001108F5">
      <w:pPr>
        <w:rPr>
          <w:rFonts w:hint="eastAsia"/>
        </w:rPr>
      </w:pPr>
      <w:r>
        <w:rPr>
          <w:rFonts w:hint="eastAsia"/>
        </w:rPr>
        <w:t xml:space="preserve">17. </w:t>
      </w:r>
      <w:r w:rsidRPr="00ED0AA6">
        <w:t>你希望</w:t>
      </w:r>
      <w:r>
        <w:rPr>
          <w:rFonts w:hint="eastAsia"/>
        </w:rPr>
        <w:t>考试采用什么方式进行？</w:t>
      </w:r>
    </w:p>
    <w:p w14:paraId="132F9E77" w14:textId="4D8842DA" w:rsidR="001108F5" w:rsidRPr="00ED0AA6" w:rsidRDefault="001108F5" w:rsidP="001108F5">
      <w:pPr>
        <w:ind w:firstLineChars="200" w:firstLine="420"/>
        <w:rPr>
          <w:rFonts w:hint="eastAsia"/>
        </w:rPr>
      </w:pPr>
      <w:r>
        <w:rPr>
          <w:rFonts w:hint="eastAsia"/>
        </w:rPr>
        <w:t>-开卷</w:t>
      </w:r>
    </w:p>
    <w:p w14:paraId="24DEE9B0" w14:textId="767DC63C" w:rsidR="001108F5" w:rsidRPr="00ED0AA6" w:rsidRDefault="001108F5" w:rsidP="001108F5">
      <w:pPr>
        <w:ind w:firstLineChars="200" w:firstLine="420"/>
        <w:rPr>
          <w:rFonts w:hint="eastAsia"/>
        </w:rPr>
      </w:pPr>
      <w:r>
        <w:rPr>
          <w:rFonts w:hint="eastAsia"/>
        </w:rPr>
        <w:t>-闭卷</w:t>
      </w:r>
    </w:p>
    <w:p w14:paraId="16B7D018" w14:textId="336D3417" w:rsidR="001108F5" w:rsidRPr="00ED0AA6" w:rsidRDefault="001108F5" w:rsidP="001108F5">
      <w:pPr>
        <w:ind w:firstLineChars="200" w:firstLine="420"/>
        <w:rPr>
          <w:rFonts w:hint="eastAsia"/>
        </w:rPr>
      </w:pPr>
      <w:r>
        <w:rPr>
          <w:rFonts w:hint="eastAsia"/>
        </w:rPr>
        <w:t>-有限开卷</w:t>
      </w:r>
    </w:p>
    <w:p w14:paraId="2564571E" w14:textId="77777777" w:rsidR="001108F5" w:rsidRDefault="001108F5" w:rsidP="00F23CFE">
      <w:pPr>
        <w:rPr>
          <w:rFonts w:hint="eastAsia"/>
        </w:rPr>
      </w:pPr>
    </w:p>
    <w:p w14:paraId="69755F50" w14:textId="58AC97D2" w:rsidR="00F23CFE" w:rsidRDefault="00F23CFE" w:rsidP="00F23CFE">
      <w:pPr>
        <w:rPr>
          <w:rFonts w:hint="eastAsia"/>
        </w:rPr>
      </w:pPr>
      <w:r>
        <w:rPr>
          <w:rFonts w:hint="eastAsia"/>
        </w:rPr>
        <w:t>1</w:t>
      </w:r>
      <w:r w:rsidR="001108F5">
        <w:rPr>
          <w:rFonts w:hint="eastAsia"/>
        </w:rPr>
        <w:t>8</w:t>
      </w:r>
      <w:r>
        <w:rPr>
          <w:rFonts w:hint="eastAsia"/>
        </w:rPr>
        <w:t>. 如果让你提一个关于环境的问题，你最想问什么？</w:t>
      </w:r>
    </w:p>
    <w:p w14:paraId="2121CFC3" w14:textId="56D66BE2" w:rsidR="00FE1F16" w:rsidRDefault="00F23CFE" w:rsidP="00F23CFE">
      <w:pPr>
        <w:rPr>
          <w:rFonts w:hint="eastAsia"/>
        </w:rPr>
      </w:pPr>
      <w:r>
        <w:rPr>
          <w:rFonts w:hint="eastAsia"/>
        </w:rPr>
        <w:t xml:space="preserve">    - （填空题，收集学生最真实的疑惑）</w:t>
      </w:r>
      <w:bookmarkEnd w:id="0"/>
    </w:p>
    <w:sectPr w:rsidR="00FE1F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A1A48" w14:textId="77777777" w:rsidR="00EF3CC8" w:rsidRDefault="00EF3CC8" w:rsidP="00D20D71">
      <w:pPr>
        <w:rPr>
          <w:rFonts w:hint="eastAsia"/>
        </w:rPr>
      </w:pPr>
      <w:r>
        <w:separator/>
      </w:r>
    </w:p>
  </w:endnote>
  <w:endnote w:type="continuationSeparator" w:id="0">
    <w:p w14:paraId="7BF9AB7D" w14:textId="77777777" w:rsidR="00EF3CC8" w:rsidRDefault="00EF3CC8" w:rsidP="00D20D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084A0" w14:textId="77777777" w:rsidR="00EF3CC8" w:rsidRDefault="00EF3CC8" w:rsidP="00D20D71">
      <w:pPr>
        <w:rPr>
          <w:rFonts w:hint="eastAsia"/>
        </w:rPr>
      </w:pPr>
      <w:r>
        <w:separator/>
      </w:r>
    </w:p>
  </w:footnote>
  <w:footnote w:type="continuationSeparator" w:id="0">
    <w:p w14:paraId="1280F20E" w14:textId="77777777" w:rsidR="00EF3CC8" w:rsidRDefault="00EF3CC8" w:rsidP="00D20D7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671E"/>
    <w:multiLevelType w:val="multilevel"/>
    <w:tmpl w:val="87F6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D46232"/>
    <w:multiLevelType w:val="multilevel"/>
    <w:tmpl w:val="BA14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44302">
    <w:abstractNumId w:val="1"/>
  </w:num>
  <w:num w:numId="2" w16cid:durableId="203457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FE"/>
    <w:rsid w:val="00103A90"/>
    <w:rsid w:val="001108F5"/>
    <w:rsid w:val="001F14F8"/>
    <w:rsid w:val="004F44B3"/>
    <w:rsid w:val="00A91CCD"/>
    <w:rsid w:val="00AA7C6B"/>
    <w:rsid w:val="00B64E14"/>
    <w:rsid w:val="00D20D71"/>
    <w:rsid w:val="00ED0AA6"/>
    <w:rsid w:val="00EF3CC8"/>
    <w:rsid w:val="00F23CFE"/>
    <w:rsid w:val="00F639A1"/>
    <w:rsid w:val="00FE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A2303"/>
  <w15:chartTrackingRefBased/>
  <w15:docId w15:val="{276ECC9B-912B-4C41-996A-60480A4D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8F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3C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C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C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C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C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C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C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C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3C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3C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3C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3C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3C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3C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3C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3C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C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3C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3C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3C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3C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3C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3C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3C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0D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0D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0D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0D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872</Words>
  <Characters>916</Characters>
  <Application>Microsoft Office Word</Application>
  <DocSecurity>0</DocSecurity>
  <Lines>70</Lines>
  <Paragraphs>119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5</cp:revision>
  <dcterms:created xsi:type="dcterms:W3CDTF">2026-10-27T11:53:00Z</dcterms:created>
  <dcterms:modified xsi:type="dcterms:W3CDTF">2026-10-27T13:24:00Z</dcterms:modified>
</cp:coreProperties>
</file>