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FD7A30" w:rsidRPr="00FD7A30" w:rsidRDefault="00FD7A30" w:rsidP="00FD7A30">
      <w:pPr>
        <w:rPr>
          <w:rFonts w:ascii="Bahnschrift SemiBold Condensed" w:hAnsi="Bahnschrift SemiBold Condensed"/>
          <w:color w:val="67FF9A"/>
          <w:sz w:val="40"/>
          <w:szCs w:val="40"/>
        </w:rPr>
      </w:pPr>
      <w:r w:rsidRPr="00FD7A30">
        <w:rPr>
          <w:rFonts w:ascii="Bahnschrift SemiBold Condensed" w:hAnsi="Bahnschrift SemiBold Condensed"/>
          <w:color w:val="67FF9A"/>
          <w:sz w:val="40"/>
          <w:szCs w:val="40"/>
        </w:rPr>
        <w:t>Пояснительная записка к приложению "Заметки"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Уважаемые пользователи,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Представляем вашему вниманию приложение "Заметки" – интуитивно понятное и удобное средство для организации и хранения ваших личных заметок, задач, идей, списков и другой важной информации. Мы разработали это приложение с целью упростить вашу жизнь и помочь вам оставаться организованными, где бы вы ни находились.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Основные функции приложения "Заметки" включают: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Создание и редактирование заметок: Вы можете создавать новые заметки, редактировать их, форматировать текст и добавлять важные детали к каждой заметке.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Организация в папки: Группируйте заметки в папки, чтобы легко находить их по темам, проектам или категориям.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Поиск: Используйте функцию поиска для быстрого нахождения нужной заметки.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Удобный интерфейс: Мы создали интуитивно понятный интерфейс, который делает использование приложения максимально удобным и приятным.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Мы надеемся, что приложение "Заметки" станет надежным партнером в вашем повседневном планировании, поможет вам оставаться организованными и сохранять важную информацию всегда под рукой.</w:t>
      </w:r>
    </w:p>
    <w:p w:rsidR="00FD7A30" w:rsidRPr="00FD7A30" w:rsidRDefault="00FD7A30" w:rsidP="00FD7A30">
      <w:pPr>
        <w:rPr>
          <w:rFonts w:ascii="Bahnschrift SemiBold Condensed" w:hAnsi="Bahnschrift SemiBold Condensed"/>
          <w:color w:val="FFFFFF" w:themeColor="background1"/>
        </w:rPr>
      </w:pPr>
      <w:r w:rsidRPr="00FD7A30">
        <w:rPr>
          <w:rFonts w:ascii="Bahnschrift SemiBold Condensed" w:hAnsi="Bahnschrift SemiBold Condensed"/>
          <w:color w:val="FFFFFF" w:themeColor="background1"/>
        </w:rPr>
        <w:t>С уважением, Команда разработчиков "Заметки"</w:t>
      </w:r>
    </w:p>
    <w:p w:rsidR="00C0494D" w:rsidRDefault="00C0494D"/>
    <w:sectPr w:rsidR="00C0494D" w:rsidSect="004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7362E"/>
    <w:multiLevelType w:val="multilevel"/>
    <w:tmpl w:val="7D44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characterSpacingControl w:val="doNotCompress"/>
  <w:compat/>
  <w:rsids>
    <w:rsidRoot w:val="00FD7A30"/>
    <w:rsid w:val="00366F9D"/>
    <w:rsid w:val="0040234C"/>
    <w:rsid w:val="004F60DF"/>
    <w:rsid w:val="004F6971"/>
    <w:rsid w:val="009F454B"/>
    <w:rsid w:val="00C0494D"/>
    <w:rsid w:val="00E56346"/>
    <w:rsid w:val="00ED0701"/>
    <w:rsid w:val="00F90791"/>
    <w:rsid w:val="00FD7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3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A30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</dc:creator>
  <cp:keywords/>
  <dc:description/>
  <cp:lastModifiedBy>litvi</cp:lastModifiedBy>
  <cp:revision>2</cp:revision>
  <dcterms:created xsi:type="dcterms:W3CDTF">2023-10-27T18:03:00Z</dcterms:created>
  <dcterms:modified xsi:type="dcterms:W3CDTF">2023-10-27T18:08:00Z</dcterms:modified>
</cp:coreProperties>
</file>