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17ED3" w14:textId="77777777" w:rsidR="006F1C53" w:rsidRDefault="006F1C53">
      <w:pPr>
        <w:rPr>
          <w:rFonts w:hint="eastAsia"/>
        </w:rPr>
      </w:pPr>
      <w:r>
        <w:rPr>
          <w:rFonts w:hint="eastAsia"/>
        </w:rPr>
        <w:t>Python小故事</w:t>
      </w:r>
    </w:p>
    <w:p w14:paraId="0FBB544C" w14:textId="77777777" w:rsidR="002A6D8C" w:rsidRDefault="006F1C53">
      <w:bookmarkStart w:id="0" w:name="_GoBack"/>
      <w:bookmarkEnd w:id="0"/>
      <w:r w:rsidRPr="006F1C53">
        <w:t>https://docs.python.org/3/library/</w:t>
      </w:r>
    </w:p>
    <w:sectPr w:rsidR="002A6D8C" w:rsidSect="00B172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53"/>
    <w:rsid w:val="000F4747"/>
    <w:rsid w:val="006F1C53"/>
    <w:rsid w:val="00B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10F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845407213@qq.com</dc:creator>
  <cp:keywords/>
  <dc:description/>
  <cp:lastModifiedBy>845407213@qq.com</cp:lastModifiedBy>
  <cp:revision>1</cp:revision>
  <dcterms:created xsi:type="dcterms:W3CDTF">2017-12-18T08:55:00Z</dcterms:created>
  <dcterms:modified xsi:type="dcterms:W3CDTF">2017-12-18T08:56:00Z</dcterms:modified>
</cp:coreProperties>
</file>