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2918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7C863"/>
    <w:rsid w:val="FFD7C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2025-12-09T18:12:00Z</dcterms:created>
  <dc:creator>WPS_1747719755</dc:creator>
  <cp:lastModifiedBy>WPS_1747719755</cp:lastModifiedBy>
  <dcterms:modified xsi:type="dcterms:W3CDTF">2025-12-09T18:14:20Z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107D45A3757F8EE01EF6376913597369_41</vt:lpwstr>
  </property>
</Properties>
</file>