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912C3DB" w14:textId="0ADE60C8" w:rsidR="001152C2" w:rsidRPr="007A4E36" w:rsidRDefault="000D7286" w:rsidP="00814F56">
      <w:pPr>
        <w:pStyle w:val="af2"/>
        <w:spacing w:line="360" w:lineRule="auto"/>
        <w:ind w:firstLineChars="0" w:firstLine="0"/>
        <w:rPr>
          <w:rFonts w:ascii="Times New Roman" w:eastAsia="新宋体"/>
          <w:b/>
          <w:bCs/>
          <w:sz w:val="24"/>
          <w:szCs w:val="24"/>
        </w:rPr>
      </w:pPr>
      <w:r w:rsidRPr="007A4E36">
        <w:rPr>
          <w:rFonts w:ascii="Times New Roman" w:eastAsia="新宋体" w:hint="eastAsia"/>
          <w:b/>
          <w:bCs/>
          <w:sz w:val="24"/>
          <w:szCs w:val="24"/>
        </w:rPr>
        <w:t>2</w:t>
      </w:r>
      <w:r w:rsidRPr="007A4E36">
        <w:rPr>
          <w:rFonts w:ascii="Times New Roman" w:eastAsia="新宋体"/>
          <w:b/>
          <w:bCs/>
          <w:sz w:val="24"/>
          <w:szCs w:val="24"/>
        </w:rPr>
        <w:t>.</w:t>
      </w:r>
      <w:r w:rsidRPr="007A4E36">
        <w:rPr>
          <w:rFonts w:ascii="Times New Roman" w:eastAsia="新宋体" w:hint="eastAsia"/>
          <w:b/>
          <w:bCs/>
          <w:sz w:val="24"/>
          <w:szCs w:val="24"/>
        </w:rPr>
        <w:t>课程</w:t>
      </w:r>
      <w:r w:rsidR="001152C2" w:rsidRPr="007A4E36">
        <w:rPr>
          <w:rFonts w:ascii="Times New Roman" w:eastAsia="新宋体" w:hint="eastAsia"/>
          <w:b/>
          <w:bCs/>
          <w:sz w:val="24"/>
          <w:szCs w:val="24"/>
        </w:rPr>
        <w:t>目标达成评价表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669"/>
        <w:gridCol w:w="1622"/>
        <w:gridCol w:w="983"/>
        <w:gridCol w:w="969"/>
        <w:gridCol w:w="992"/>
        <w:gridCol w:w="992"/>
        <w:gridCol w:w="709"/>
        <w:gridCol w:w="992"/>
        <w:gridCol w:w="709"/>
        <w:gridCol w:w="851"/>
        <w:gridCol w:w="992"/>
        <w:gridCol w:w="992"/>
        <w:gridCol w:w="709"/>
        <w:gridCol w:w="975"/>
        <w:gridCol w:w="782"/>
      </w:tblGrid>
      <w:tr w:rsidR="008C1D1F" w:rsidRPr="007A4E36" w14:paraId="3BD78D6B" w14:textId="21D82D03" w:rsidTr="003F4C86">
        <w:trPr>
          <w:trHeight w:val="390"/>
          <w:jc w:val="center"/>
        </w:trPr>
        <w:tc>
          <w:tcPr>
            <w:tcW w:w="3274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E7E6E6" w:themeFill="background2"/>
            <w:noWrap/>
            <w:tcMar>
              <w:left w:w="28" w:type="dxa"/>
              <w:right w:w="28" w:type="dxa"/>
            </w:tcMar>
            <w:vAlign w:val="center"/>
            <w:hideMark/>
          </w:tcPr>
          <w:p w14:paraId="1FF07B6F" w14:textId="77777777" w:rsidR="008C1D1F" w:rsidRPr="007A4E36" w:rsidRDefault="008C1D1F" w:rsidP="000E0E74">
            <w:pPr>
              <w:widowControl/>
              <w:jc w:val="center"/>
              <w:rPr>
                <w:rFonts w:ascii="Times New Roman" w:eastAsia="楷体" w:hAnsi="Times New Roman" w:cs="Times New Roman"/>
                <w:kern w:val="0"/>
                <w:sz w:val="18"/>
                <w:szCs w:val="18"/>
              </w:rPr>
            </w:pPr>
            <w:r w:rsidRPr="007A4E36">
              <w:rPr>
                <w:rFonts w:ascii="Times New Roman" w:eastAsia="楷体" w:hAnsi="Times New Roman" w:cs="Times New Roman"/>
                <w:kern w:val="0"/>
                <w:sz w:val="18"/>
                <w:szCs w:val="18"/>
              </w:rPr>
              <w:t>学生信息</w:t>
            </w:r>
          </w:p>
        </w:tc>
        <w:tc>
          <w:tcPr>
            <w:tcW w:w="5363" w:type="dxa"/>
            <w:gridSpan w:val="6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E7E6E6" w:themeFill="background2"/>
          </w:tcPr>
          <w:p w14:paraId="67BC17C1" w14:textId="5E1EA7B6" w:rsidR="008C1D1F" w:rsidRPr="007A4E36" w:rsidRDefault="008C1D1F" w:rsidP="000E0E74">
            <w:pPr>
              <w:widowControl/>
              <w:jc w:val="center"/>
              <w:rPr>
                <w:rFonts w:ascii="Times New Roman" w:eastAsia="楷体" w:hAnsi="Times New Roman" w:cs="Times New Roman"/>
                <w:kern w:val="0"/>
                <w:sz w:val="18"/>
                <w:szCs w:val="18"/>
              </w:rPr>
            </w:pPr>
            <w:r w:rsidRPr="007A4E36">
              <w:rPr>
                <w:rFonts w:ascii="Times New Roman" w:eastAsia="楷体" w:hAnsi="Times New Roman" w:cs="Times New Roman"/>
                <w:kern w:val="0"/>
                <w:sz w:val="18"/>
                <w:szCs w:val="18"/>
              </w:rPr>
              <w:t>课程目标</w:t>
            </w:r>
            <w:r w:rsidRPr="007A4E36">
              <w:rPr>
                <w:rFonts w:ascii="Times New Roman" w:eastAsia="楷体" w:hAnsi="Times New Roman" w:cs="Times New Roman"/>
                <w:kern w:val="0"/>
                <w:sz w:val="18"/>
                <w:szCs w:val="18"/>
              </w:rPr>
              <w:t>1</w:t>
            </w:r>
          </w:p>
        </w:tc>
        <w:tc>
          <w:tcPr>
            <w:tcW w:w="5301" w:type="dxa"/>
            <w:gridSpan w:val="6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E7E6E6" w:themeFill="background2"/>
          </w:tcPr>
          <w:p w14:paraId="7D438FAC" w14:textId="51BFA6AF" w:rsidR="008C1D1F" w:rsidRPr="007A4E36" w:rsidRDefault="008C1D1F" w:rsidP="000E0E74">
            <w:pPr>
              <w:widowControl/>
              <w:jc w:val="center"/>
              <w:rPr>
                <w:rFonts w:ascii="Times New Roman" w:eastAsia="楷体" w:hAnsi="Times New Roman" w:cs="Times New Roman"/>
                <w:kern w:val="0"/>
                <w:sz w:val="18"/>
                <w:szCs w:val="18"/>
              </w:rPr>
            </w:pPr>
            <w:r w:rsidRPr="007A4E36">
              <w:rPr>
                <w:rFonts w:ascii="Times New Roman" w:eastAsia="楷体" w:hAnsi="Times New Roman" w:cs="Times New Roman"/>
                <w:kern w:val="0"/>
                <w:sz w:val="18"/>
                <w:szCs w:val="18"/>
              </w:rPr>
              <w:t>课程目标</w:t>
            </w:r>
            <w:r>
              <w:rPr>
                <w:rFonts w:ascii="Times New Roman" w:eastAsia="楷体" w:hAnsi="Times New Roman" w:cs="Times New Roman"/>
                <w:kern w:val="0"/>
                <w:sz w:val="18"/>
                <w:szCs w:val="18"/>
              </w:rPr>
              <w:t>2</w:t>
            </w:r>
          </w:p>
        </w:tc>
      </w:tr>
      <w:tr w:rsidR="008C1D1F" w:rsidRPr="007A4E36" w14:paraId="4FA13FE7" w14:textId="23EBB38B" w:rsidTr="003F4C86">
        <w:trPr>
          <w:trHeight w:val="717"/>
          <w:jc w:val="center"/>
        </w:trPr>
        <w:tc>
          <w:tcPr>
            <w:tcW w:w="669" w:type="dxa"/>
            <w:vMerge w:val="restart"/>
            <w:tcBorders>
              <w:top w:val="nil"/>
              <w:left w:val="single" w:sz="8" w:space="0" w:color="auto"/>
              <w:right w:val="single" w:sz="8" w:space="0" w:color="auto"/>
            </w:tcBorders>
            <w:shd w:val="clear" w:color="auto" w:fill="E7E6E6" w:themeFill="background2"/>
            <w:noWrap/>
            <w:tcMar>
              <w:left w:w="28" w:type="dxa"/>
              <w:right w:w="28" w:type="dxa"/>
            </w:tcMar>
            <w:vAlign w:val="center"/>
            <w:hideMark/>
          </w:tcPr>
          <w:p w14:paraId="5759121E" w14:textId="77777777" w:rsidR="008C1D1F" w:rsidRPr="007A4E36" w:rsidRDefault="008C1D1F" w:rsidP="007111C4">
            <w:pPr>
              <w:widowControl/>
              <w:jc w:val="center"/>
              <w:rPr>
                <w:rFonts w:ascii="Times New Roman" w:eastAsia="楷体" w:hAnsi="Times New Roman" w:cs="Times New Roman"/>
                <w:kern w:val="0"/>
                <w:sz w:val="18"/>
                <w:szCs w:val="18"/>
              </w:rPr>
            </w:pPr>
            <w:r w:rsidRPr="007A4E36">
              <w:rPr>
                <w:rFonts w:ascii="Times New Roman" w:eastAsia="楷体" w:hAnsi="Times New Roman" w:cs="Times New Roman"/>
                <w:kern w:val="0"/>
                <w:sz w:val="18"/>
                <w:szCs w:val="18"/>
              </w:rPr>
              <w:t>序号</w:t>
            </w:r>
          </w:p>
        </w:tc>
        <w:tc>
          <w:tcPr>
            <w:tcW w:w="1622" w:type="dxa"/>
            <w:vMerge w:val="restar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E7E6E6" w:themeFill="background2"/>
            <w:noWrap/>
            <w:tcMar>
              <w:left w:w="28" w:type="dxa"/>
              <w:right w:w="28" w:type="dxa"/>
            </w:tcMar>
            <w:vAlign w:val="center"/>
            <w:hideMark/>
          </w:tcPr>
          <w:p w14:paraId="0F18F759" w14:textId="77777777" w:rsidR="008C1D1F" w:rsidRPr="007A4E36" w:rsidRDefault="008C1D1F" w:rsidP="007111C4">
            <w:pPr>
              <w:widowControl/>
              <w:jc w:val="center"/>
              <w:rPr>
                <w:rFonts w:ascii="Times New Roman" w:eastAsia="楷体" w:hAnsi="Times New Roman" w:cs="Times New Roman"/>
                <w:kern w:val="0"/>
                <w:sz w:val="18"/>
                <w:szCs w:val="18"/>
              </w:rPr>
            </w:pPr>
            <w:r w:rsidRPr="007A4E36">
              <w:rPr>
                <w:rFonts w:ascii="Times New Roman" w:eastAsia="楷体" w:hAnsi="Times New Roman" w:cs="Times New Roman"/>
                <w:kern w:val="0"/>
                <w:sz w:val="18"/>
                <w:szCs w:val="18"/>
              </w:rPr>
              <w:t>学号</w:t>
            </w:r>
          </w:p>
        </w:tc>
        <w:tc>
          <w:tcPr>
            <w:tcW w:w="983" w:type="dxa"/>
            <w:vMerge w:val="restar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E7E6E6" w:themeFill="background2"/>
            <w:noWrap/>
            <w:tcMar>
              <w:left w:w="28" w:type="dxa"/>
              <w:right w:w="28" w:type="dxa"/>
            </w:tcMar>
            <w:vAlign w:val="center"/>
            <w:hideMark/>
          </w:tcPr>
          <w:p w14:paraId="4BD5BAC4" w14:textId="77777777" w:rsidR="008C1D1F" w:rsidRPr="007A4E36" w:rsidRDefault="008C1D1F" w:rsidP="007111C4">
            <w:pPr>
              <w:widowControl/>
              <w:jc w:val="center"/>
              <w:rPr>
                <w:rFonts w:ascii="Times New Roman" w:eastAsia="楷体" w:hAnsi="Times New Roman" w:cs="Times New Roman"/>
                <w:kern w:val="0"/>
                <w:sz w:val="18"/>
                <w:szCs w:val="18"/>
              </w:rPr>
            </w:pPr>
            <w:r w:rsidRPr="007A4E36">
              <w:rPr>
                <w:rFonts w:ascii="Times New Roman" w:eastAsia="楷体" w:hAnsi="Times New Roman" w:cs="Times New Roman"/>
                <w:kern w:val="0"/>
                <w:sz w:val="18"/>
                <w:szCs w:val="18"/>
              </w:rPr>
              <w:t>姓名</w:t>
            </w:r>
          </w:p>
        </w:tc>
        <w:tc>
          <w:tcPr>
            <w:tcW w:w="3662" w:type="dxa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  <w:tcMar>
              <w:left w:w="28" w:type="dxa"/>
              <w:right w:w="28" w:type="dxa"/>
            </w:tcMar>
            <w:vAlign w:val="center"/>
            <w:hideMark/>
          </w:tcPr>
          <w:p w14:paraId="2F5593DE" w14:textId="77777777" w:rsidR="008C1D1F" w:rsidRPr="007A4E36" w:rsidRDefault="008C1D1F" w:rsidP="007111C4">
            <w:pPr>
              <w:widowControl/>
              <w:spacing w:line="240" w:lineRule="exact"/>
              <w:jc w:val="center"/>
              <w:rPr>
                <w:rFonts w:ascii="Times New Roman" w:eastAsia="楷体" w:hAnsi="Times New Roman" w:cs="Times New Roman"/>
                <w:kern w:val="0"/>
                <w:sz w:val="18"/>
                <w:szCs w:val="18"/>
              </w:rPr>
            </w:pPr>
            <w:r w:rsidRPr="007A4E36">
              <w:rPr>
                <w:rFonts w:ascii="Times New Roman" w:eastAsia="楷体" w:hAnsi="Times New Roman" w:cs="Times New Roman" w:hint="eastAsia"/>
                <w:kern w:val="0"/>
                <w:sz w:val="18"/>
                <w:szCs w:val="18"/>
              </w:rPr>
              <w:t>过程性考核成绩</w:t>
            </w:r>
          </w:p>
          <w:p w14:paraId="73CD999F" w14:textId="01167AED" w:rsidR="008C1D1F" w:rsidRPr="007A4E36" w:rsidRDefault="008C1D1F" w:rsidP="007111C4">
            <w:pPr>
              <w:widowControl/>
              <w:spacing w:line="240" w:lineRule="exact"/>
              <w:jc w:val="center"/>
              <w:rPr>
                <w:rFonts w:ascii="Times New Roman" w:eastAsia="楷体" w:hAnsi="Times New Roman" w:cs="Times New Roman"/>
                <w:kern w:val="0"/>
                <w:sz w:val="18"/>
                <w:szCs w:val="18"/>
              </w:rPr>
            </w:pPr>
            <w:r w:rsidRPr="007A4E36">
              <w:rPr>
                <w:rFonts w:ascii="Times New Roman" w:eastAsia="楷体" w:hAnsi="Times New Roman" w:cs="Times New Roman" w:hint="eastAsia"/>
                <w:kern w:val="0"/>
                <w:sz w:val="18"/>
                <w:szCs w:val="18"/>
              </w:rPr>
              <w:t>（</w:t>
            </w:r>
            <w:r w:rsidRPr="007A4E36">
              <w:rPr>
                <w:rFonts w:ascii="Times New Roman" w:eastAsia="楷体" w:hAnsi="Times New Roman" w:cs="Times New Roman"/>
                <w:kern w:val="0"/>
                <w:sz w:val="18"/>
                <w:szCs w:val="18"/>
              </w:rPr>
              <w:t>平时成绩</w:t>
            </w:r>
            <w:r w:rsidRPr="007A4E36">
              <w:rPr>
                <w:rFonts w:ascii="Times New Roman" w:eastAsia="楷体" w:hAnsi="Times New Roman" w:cs="Times New Roman" w:hint="eastAsia"/>
                <w:kern w:val="0"/>
                <w:sz w:val="18"/>
                <w:szCs w:val="18"/>
              </w:rPr>
              <w:t>）（</w:t>
            </w:r>
            <w:r w:rsidRPr="007A4E36">
              <w:rPr>
                <w:rFonts w:ascii="Times New Roman" w:eastAsia="楷体" w:hAnsi="Times New Roman" w:cs="Times New Roman" w:hint="eastAsia"/>
                <w:kern w:val="0"/>
                <w:sz w:val="18"/>
                <w:szCs w:val="18"/>
              </w:rPr>
              <w:t>4</w:t>
            </w:r>
            <w:r w:rsidRPr="007A4E36">
              <w:rPr>
                <w:rFonts w:ascii="Times New Roman" w:eastAsia="楷体" w:hAnsi="Times New Roman" w:cs="Times New Roman"/>
                <w:kern w:val="0"/>
                <w:sz w:val="18"/>
                <w:szCs w:val="18"/>
              </w:rPr>
              <w:t>0%</w:t>
            </w:r>
            <w:r w:rsidRPr="007A4E36">
              <w:rPr>
                <w:rFonts w:ascii="Times New Roman" w:eastAsia="楷体" w:hAnsi="Times New Roman" w:cs="Times New Roman" w:hint="eastAsia"/>
                <w:kern w:val="0"/>
                <w:sz w:val="18"/>
                <w:szCs w:val="18"/>
              </w:rPr>
              <w:t>）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  <w:tcMar>
              <w:left w:w="28" w:type="dxa"/>
              <w:right w:w="28" w:type="dxa"/>
            </w:tcMar>
            <w:vAlign w:val="center"/>
            <w:hideMark/>
          </w:tcPr>
          <w:p w14:paraId="6DE5A1D1" w14:textId="10DFC678" w:rsidR="008C1D1F" w:rsidRPr="007A4E36" w:rsidRDefault="008C1D1F" w:rsidP="007111C4">
            <w:pPr>
              <w:widowControl/>
              <w:spacing w:line="240" w:lineRule="exact"/>
              <w:jc w:val="center"/>
              <w:rPr>
                <w:rFonts w:ascii="Times New Roman" w:eastAsia="楷体" w:hAnsi="Times New Roman" w:cs="Times New Roman"/>
                <w:kern w:val="0"/>
                <w:sz w:val="18"/>
                <w:szCs w:val="18"/>
              </w:rPr>
            </w:pPr>
            <w:r w:rsidRPr="007A4E36">
              <w:rPr>
                <w:rFonts w:ascii="Times New Roman" w:eastAsia="楷体" w:hAnsi="Times New Roman" w:cs="Times New Roman"/>
                <w:kern w:val="0"/>
                <w:sz w:val="18"/>
                <w:szCs w:val="18"/>
              </w:rPr>
              <w:t>期末</w:t>
            </w:r>
            <w:r w:rsidRPr="007A4E36">
              <w:rPr>
                <w:rFonts w:ascii="Times New Roman" w:eastAsia="楷体" w:hAnsi="Times New Roman" w:cs="Times New Roman" w:hint="eastAsia"/>
                <w:kern w:val="0"/>
                <w:sz w:val="18"/>
                <w:szCs w:val="18"/>
              </w:rPr>
              <w:t>考试</w:t>
            </w:r>
          </w:p>
          <w:p w14:paraId="0A49DBC4" w14:textId="1D7DBB6D" w:rsidR="008C1D1F" w:rsidRPr="007A4E36" w:rsidRDefault="008C1D1F" w:rsidP="007111C4">
            <w:pPr>
              <w:widowControl/>
              <w:spacing w:line="240" w:lineRule="exact"/>
              <w:jc w:val="center"/>
              <w:rPr>
                <w:rFonts w:ascii="Times New Roman" w:eastAsia="楷体" w:hAnsi="Times New Roman" w:cs="Times New Roman"/>
                <w:kern w:val="0"/>
                <w:sz w:val="18"/>
                <w:szCs w:val="18"/>
              </w:rPr>
            </w:pPr>
            <w:r w:rsidRPr="007A4E36">
              <w:rPr>
                <w:rFonts w:ascii="Times New Roman" w:eastAsia="楷体" w:hAnsi="Times New Roman" w:cs="Times New Roman" w:hint="eastAsia"/>
                <w:kern w:val="0"/>
                <w:sz w:val="18"/>
                <w:szCs w:val="18"/>
              </w:rPr>
              <w:t>成绩</w:t>
            </w:r>
            <w:r w:rsidRPr="007A4E36">
              <w:rPr>
                <w:rFonts w:ascii="Times New Roman" w:eastAsia="楷体" w:hAnsi="Times New Roman" w:cs="Times New Roman"/>
                <w:kern w:val="0"/>
                <w:sz w:val="18"/>
                <w:szCs w:val="18"/>
              </w:rPr>
              <w:t>(60%)</w:t>
            </w:r>
          </w:p>
        </w:tc>
        <w:tc>
          <w:tcPr>
            <w:tcW w:w="709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  <w:tcMar>
              <w:left w:w="28" w:type="dxa"/>
              <w:right w:w="28" w:type="dxa"/>
            </w:tcMar>
            <w:vAlign w:val="center"/>
            <w:hideMark/>
          </w:tcPr>
          <w:p w14:paraId="4E80AFC4" w14:textId="77777777" w:rsidR="008C1D1F" w:rsidRPr="007A4E36" w:rsidRDefault="008C1D1F" w:rsidP="007111C4">
            <w:pPr>
              <w:widowControl/>
              <w:spacing w:line="240" w:lineRule="exact"/>
              <w:jc w:val="center"/>
              <w:rPr>
                <w:rFonts w:ascii="Times New Roman" w:eastAsia="楷体" w:hAnsi="Times New Roman" w:cs="Times New Roman"/>
                <w:kern w:val="0"/>
                <w:sz w:val="18"/>
                <w:szCs w:val="18"/>
              </w:rPr>
            </w:pPr>
            <w:r w:rsidRPr="007A4E36">
              <w:rPr>
                <w:rFonts w:ascii="Times New Roman" w:eastAsia="楷体" w:hAnsi="Times New Roman" w:cs="Times New Roman"/>
                <w:kern w:val="0"/>
                <w:sz w:val="18"/>
                <w:szCs w:val="18"/>
              </w:rPr>
              <w:t>达成度</w:t>
            </w:r>
          </w:p>
        </w:tc>
        <w:tc>
          <w:tcPr>
            <w:tcW w:w="3544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191EEF9E" w14:textId="77777777" w:rsidR="008C1D1F" w:rsidRPr="007A4E36" w:rsidRDefault="008C1D1F" w:rsidP="008C1D1F">
            <w:pPr>
              <w:widowControl/>
              <w:spacing w:line="240" w:lineRule="exact"/>
              <w:jc w:val="center"/>
              <w:rPr>
                <w:rFonts w:ascii="Times New Roman" w:eastAsia="楷体" w:hAnsi="Times New Roman" w:cs="Times New Roman"/>
                <w:kern w:val="0"/>
                <w:sz w:val="18"/>
                <w:szCs w:val="18"/>
              </w:rPr>
            </w:pPr>
            <w:r w:rsidRPr="007A4E36">
              <w:rPr>
                <w:rFonts w:ascii="Times New Roman" w:eastAsia="楷体" w:hAnsi="Times New Roman" w:cs="Times New Roman" w:hint="eastAsia"/>
                <w:kern w:val="0"/>
                <w:sz w:val="18"/>
                <w:szCs w:val="18"/>
              </w:rPr>
              <w:t>过程性考核成绩</w:t>
            </w:r>
          </w:p>
          <w:p w14:paraId="2000579F" w14:textId="52DB4089" w:rsidR="008C1D1F" w:rsidRPr="007A4E36" w:rsidRDefault="008C1D1F" w:rsidP="008C1D1F">
            <w:pPr>
              <w:widowControl/>
              <w:spacing w:line="240" w:lineRule="exact"/>
              <w:jc w:val="center"/>
              <w:rPr>
                <w:rFonts w:ascii="Times New Roman" w:eastAsia="楷体" w:hAnsi="Times New Roman" w:cs="Times New Roman"/>
                <w:kern w:val="0"/>
                <w:sz w:val="18"/>
                <w:szCs w:val="18"/>
              </w:rPr>
            </w:pPr>
            <w:r w:rsidRPr="007A4E36">
              <w:rPr>
                <w:rFonts w:ascii="Times New Roman" w:eastAsia="楷体" w:hAnsi="Times New Roman" w:cs="Times New Roman" w:hint="eastAsia"/>
                <w:kern w:val="0"/>
                <w:sz w:val="18"/>
                <w:szCs w:val="18"/>
              </w:rPr>
              <w:t>（</w:t>
            </w:r>
            <w:r w:rsidRPr="007A4E36">
              <w:rPr>
                <w:rFonts w:ascii="Times New Roman" w:eastAsia="楷体" w:hAnsi="Times New Roman" w:cs="Times New Roman"/>
                <w:kern w:val="0"/>
                <w:sz w:val="18"/>
                <w:szCs w:val="18"/>
              </w:rPr>
              <w:t>平时成绩</w:t>
            </w:r>
            <w:r w:rsidRPr="007A4E36">
              <w:rPr>
                <w:rFonts w:ascii="Times New Roman" w:eastAsia="楷体" w:hAnsi="Times New Roman" w:cs="Times New Roman" w:hint="eastAsia"/>
                <w:kern w:val="0"/>
                <w:sz w:val="18"/>
                <w:szCs w:val="18"/>
              </w:rPr>
              <w:t>）（</w:t>
            </w:r>
            <w:r w:rsidRPr="007A4E36">
              <w:rPr>
                <w:rFonts w:ascii="Times New Roman" w:eastAsia="楷体" w:hAnsi="Times New Roman" w:cs="Times New Roman" w:hint="eastAsia"/>
                <w:kern w:val="0"/>
                <w:sz w:val="18"/>
                <w:szCs w:val="18"/>
              </w:rPr>
              <w:t>4</w:t>
            </w:r>
            <w:r w:rsidRPr="007A4E36">
              <w:rPr>
                <w:rFonts w:ascii="Times New Roman" w:eastAsia="楷体" w:hAnsi="Times New Roman" w:cs="Times New Roman"/>
                <w:kern w:val="0"/>
                <w:sz w:val="18"/>
                <w:szCs w:val="18"/>
              </w:rPr>
              <w:t>0%</w:t>
            </w:r>
            <w:r w:rsidRPr="007A4E36">
              <w:rPr>
                <w:rFonts w:ascii="Times New Roman" w:eastAsia="楷体" w:hAnsi="Times New Roman" w:cs="Times New Roman" w:hint="eastAsia"/>
                <w:kern w:val="0"/>
                <w:sz w:val="18"/>
                <w:szCs w:val="18"/>
              </w:rPr>
              <w:t>）</w:t>
            </w:r>
          </w:p>
        </w:tc>
        <w:tc>
          <w:tcPr>
            <w:tcW w:w="9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482E3232" w14:textId="3072D338" w:rsidR="008C1D1F" w:rsidRPr="007A4E36" w:rsidRDefault="008C1D1F" w:rsidP="008C1D1F">
            <w:pPr>
              <w:widowControl/>
              <w:spacing w:line="240" w:lineRule="exact"/>
              <w:jc w:val="center"/>
              <w:rPr>
                <w:rFonts w:ascii="Times New Roman" w:eastAsia="楷体" w:hAnsi="Times New Roman" w:cs="Times New Roman"/>
                <w:kern w:val="0"/>
                <w:sz w:val="18"/>
                <w:szCs w:val="18"/>
              </w:rPr>
            </w:pPr>
            <w:r w:rsidRPr="007A4E36">
              <w:rPr>
                <w:rFonts w:ascii="Times New Roman" w:eastAsia="楷体" w:hAnsi="Times New Roman" w:cs="Times New Roman"/>
                <w:kern w:val="0"/>
                <w:sz w:val="18"/>
                <w:szCs w:val="18"/>
              </w:rPr>
              <w:t>期末</w:t>
            </w:r>
            <w:r w:rsidRPr="007A4E36">
              <w:rPr>
                <w:rFonts w:ascii="Times New Roman" w:eastAsia="楷体" w:hAnsi="Times New Roman" w:cs="Times New Roman" w:hint="eastAsia"/>
                <w:kern w:val="0"/>
                <w:sz w:val="18"/>
                <w:szCs w:val="18"/>
              </w:rPr>
              <w:t>考试成绩</w:t>
            </w:r>
            <w:r w:rsidRPr="007A4E36">
              <w:rPr>
                <w:rFonts w:ascii="Times New Roman" w:eastAsia="楷体" w:hAnsi="Times New Roman" w:cs="Times New Roman"/>
                <w:kern w:val="0"/>
                <w:sz w:val="18"/>
                <w:szCs w:val="18"/>
              </w:rPr>
              <w:t>(60%)</w:t>
            </w:r>
          </w:p>
        </w:tc>
        <w:tc>
          <w:tcPr>
            <w:tcW w:w="782" w:type="dxa"/>
            <w:vMerge w:val="restar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shd w:val="clear" w:color="auto" w:fill="E7E6E6" w:themeFill="background2"/>
            <w:vAlign w:val="center"/>
          </w:tcPr>
          <w:p w14:paraId="2453B14A" w14:textId="686FF960" w:rsidR="008C1D1F" w:rsidRPr="007A4E36" w:rsidRDefault="008C1D1F" w:rsidP="008C1D1F">
            <w:pPr>
              <w:widowControl/>
              <w:spacing w:line="240" w:lineRule="exact"/>
              <w:jc w:val="center"/>
              <w:rPr>
                <w:rFonts w:ascii="Times New Roman" w:eastAsia="楷体" w:hAnsi="Times New Roman" w:cs="Times New Roman"/>
                <w:kern w:val="0"/>
                <w:sz w:val="18"/>
                <w:szCs w:val="18"/>
              </w:rPr>
            </w:pPr>
            <w:r w:rsidRPr="007A4E36">
              <w:rPr>
                <w:rFonts w:ascii="Times New Roman" w:eastAsia="楷体" w:hAnsi="Times New Roman" w:cs="Times New Roman"/>
                <w:kern w:val="0"/>
                <w:sz w:val="18"/>
                <w:szCs w:val="18"/>
              </w:rPr>
              <w:t>达成度</w:t>
            </w:r>
          </w:p>
        </w:tc>
      </w:tr>
      <w:tr w:rsidR="003F4C86" w:rsidRPr="007A4E36" w14:paraId="3A98E06F" w14:textId="39C53CE6" w:rsidTr="003F4C86">
        <w:trPr>
          <w:trHeight w:val="475"/>
          <w:jc w:val="center"/>
        </w:trPr>
        <w:tc>
          <w:tcPr>
            <w:tcW w:w="669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  <w:tcMar>
              <w:left w:w="28" w:type="dxa"/>
              <w:right w:w="28" w:type="dxa"/>
            </w:tcMar>
            <w:vAlign w:val="center"/>
            <w:hideMark/>
          </w:tcPr>
          <w:p w14:paraId="781D585B" w14:textId="77777777" w:rsidR="008C1D1F" w:rsidRPr="007A4E36" w:rsidRDefault="008C1D1F" w:rsidP="008C1D1F">
            <w:pPr>
              <w:jc w:val="left"/>
              <w:rPr>
                <w:rFonts w:ascii="Times New Roman" w:eastAsia="楷体" w:hAnsi="Times New Roman" w:cs="Times New Roman"/>
                <w:kern w:val="0"/>
                <w:sz w:val="18"/>
                <w:szCs w:val="18"/>
              </w:rPr>
            </w:pPr>
          </w:p>
        </w:tc>
        <w:tc>
          <w:tcPr>
            <w:tcW w:w="1622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  <w:tcMar>
              <w:left w:w="28" w:type="dxa"/>
              <w:right w:w="28" w:type="dxa"/>
            </w:tcMar>
            <w:vAlign w:val="center"/>
            <w:hideMark/>
          </w:tcPr>
          <w:p w14:paraId="18D39A4A" w14:textId="77777777" w:rsidR="008C1D1F" w:rsidRPr="007A4E36" w:rsidRDefault="008C1D1F" w:rsidP="008C1D1F">
            <w:pPr>
              <w:widowControl/>
              <w:jc w:val="left"/>
              <w:rPr>
                <w:rFonts w:ascii="Times New Roman" w:eastAsia="楷体" w:hAnsi="Times New Roman" w:cs="Times New Roman"/>
                <w:kern w:val="0"/>
                <w:sz w:val="18"/>
                <w:szCs w:val="18"/>
              </w:rPr>
            </w:pPr>
          </w:p>
        </w:tc>
        <w:tc>
          <w:tcPr>
            <w:tcW w:w="983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  <w:tcMar>
              <w:left w:w="28" w:type="dxa"/>
              <w:right w:w="28" w:type="dxa"/>
            </w:tcMar>
            <w:vAlign w:val="center"/>
            <w:hideMark/>
          </w:tcPr>
          <w:p w14:paraId="08D2CCD9" w14:textId="77777777" w:rsidR="008C1D1F" w:rsidRPr="007A4E36" w:rsidRDefault="008C1D1F" w:rsidP="008C1D1F">
            <w:pPr>
              <w:widowControl/>
              <w:jc w:val="left"/>
              <w:rPr>
                <w:rFonts w:ascii="Times New Roman" w:eastAsia="楷体" w:hAnsi="Times New Roman" w:cs="Times New Roman"/>
                <w:kern w:val="0"/>
                <w:sz w:val="18"/>
                <w:szCs w:val="18"/>
              </w:rPr>
            </w:pPr>
          </w:p>
        </w:tc>
        <w:tc>
          <w:tcPr>
            <w:tcW w:w="96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  <w:tcMar>
              <w:left w:w="28" w:type="dxa"/>
              <w:right w:w="28" w:type="dxa"/>
            </w:tcMar>
            <w:vAlign w:val="center"/>
            <w:hideMark/>
          </w:tcPr>
          <w:p w14:paraId="29E22EFD" w14:textId="0A55315E" w:rsidR="008C1D1F" w:rsidRPr="007A4E36" w:rsidRDefault="008C1D1F" w:rsidP="008C1D1F">
            <w:pPr>
              <w:spacing w:line="240" w:lineRule="exact"/>
              <w:jc w:val="center"/>
              <w:rPr>
                <w:rFonts w:ascii="Times New Roman" w:eastAsia="楷体" w:hAnsi="Times New Roman" w:cs="Times New Roman"/>
                <w:kern w:val="0"/>
                <w:sz w:val="18"/>
                <w:szCs w:val="18"/>
              </w:rPr>
            </w:pPr>
            <w:r w:rsidRPr="008C1D1F">
              <w:rPr>
                <w:rFonts w:ascii="Times New Roman" w:eastAsia="楷体" w:hAnsi="Times New Roman" w:cs="Times New Roman"/>
                <w:kern w:val="0"/>
                <w:sz w:val="18"/>
                <w:szCs w:val="18"/>
              </w:rPr>
              <w:t>平时作业</w:t>
            </w:r>
            <w:r w:rsidRPr="008C1D1F">
              <w:rPr>
                <w:rFonts w:ascii="Times New Roman" w:eastAsia="楷体" w:hAnsi="Times New Roman" w:cs="Times New Roman"/>
                <w:kern w:val="0"/>
                <w:sz w:val="18"/>
                <w:szCs w:val="18"/>
              </w:rPr>
              <w:t>(25</w:t>
            </w:r>
            <w:r w:rsidRPr="008C1D1F">
              <w:rPr>
                <w:rFonts w:ascii="Times New Roman" w:eastAsia="楷体" w:hAnsi="Times New Roman" w:cs="Times New Roman"/>
                <w:kern w:val="0"/>
                <w:sz w:val="18"/>
                <w:szCs w:val="18"/>
              </w:rPr>
              <w:t>分</w:t>
            </w:r>
            <w:r w:rsidRPr="008C1D1F">
              <w:rPr>
                <w:rFonts w:ascii="Times New Roman" w:eastAsia="楷体" w:hAnsi="Times New Roman" w:cs="Times New Roman"/>
                <w:kern w:val="0"/>
                <w:sz w:val="18"/>
                <w:szCs w:val="18"/>
              </w:rPr>
              <w:t>)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  <w:tcMar>
              <w:left w:w="28" w:type="dxa"/>
              <w:right w:w="28" w:type="dxa"/>
            </w:tcMar>
            <w:vAlign w:val="center"/>
            <w:hideMark/>
          </w:tcPr>
          <w:p w14:paraId="33134F36" w14:textId="7D08C957" w:rsidR="008C1D1F" w:rsidRPr="007A4E36" w:rsidRDefault="008C1D1F" w:rsidP="008C1D1F">
            <w:pPr>
              <w:spacing w:line="240" w:lineRule="exact"/>
              <w:jc w:val="center"/>
              <w:rPr>
                <w:rFonts w:ascii="Times New Roman" w:eastAsia="楷体" w:hAnsi="Times New Roman" w:cs="Times New Roman"/>
                <w:kern w:val="0"/>
                <w:sz w:val="18"/>
                <w:szCs w:val="18"/>
              </w:rPr>
            </w:pPr>
            <w:r w:rsidRPr="008C1D1F">
              <w:rPr>
                <w:rFonts w:ascii="Times New Roman" w:eastAsia="楷体" w:hAnsi="Times New Roman" w:cs="Times New Roman" w:hint="eastAsia"/>
                <w:kern w:val="0"/>
                <w:sz w:val="18"/>
                <w:szCs w:val="18"/>
              </w:rPr>
              <w:t>实验操作</w:t>
            </w:r>
            <w:r w:rsidRPr="008C1D1F">
              <w:rPr>
                <w:rFonts w:ascii="Times New Roman" w:eastAsia="楷体" w:hAnsi="Times New Roman" w:cs="Times New Roman" w:hint="eastAsia"/>
                <w:kern w:val="0"/>
                <w:sz w:val="18"/>
                <w:szCs w:val="18"/>
              </w:rPr>
              <w:br/>
            </w:r>
            <w:r w:rsidRPr="008C1D1F">
              <w:rPr>
                <w:rFonts w:ascii="Times New Roman" w:eastAsia="楷体" w:hAnsi="Times New Roman" w:cs="Times New Roman"/>
                <w:kern w:val="0"/>
                <w:sz w:val="18"/>
                <w:szCs w:val="18"/>
              </w:rPr>
              <w:t>(10</w:t>
            </w:r>
            <w:r w:rsidRPr="008C1D1F">
              <w:rPr>
                <w:rFonts w:ascii="Times New Roman" w:eastAsia="楷体" w:hAnsi="Times New Roman" w:cs="Times New Roman" w:hint="eastAsia"/>
                <w:kern w:val="0"/>
                <w:sz w:val="18"/>
                <w:szCs w:val="18"/>
              </w:rPr>
              <w:t>分</w:t>
            </w:r>
            <w:r w:rsidRPr="008C1D1F">
              <w:rPr>
                <w:rFonts w:ascii="Times New Roman" w:eastAsia="楷体" w:hAnsi="Times New Roman" w:cs="Times New Roman"/>
                <w:kern w:val="0"/>
                <w:sz w:val="18"/>
                <w:szCs w:val="18"/>
              </w:rPr>
              <w:t>)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  <w:vAlign w:val="center"/>
          </w:tcPr>
          <w:p w14:paraId="2AA6E75E" w14:textId="55210F98" w:rsidR="008C1D1F" w:rsidRPr="007A4E36" w:rsidRDefault="008C1D1F" w:rsidP="008C1D1F">
            <w:pPr>
              <w:widowControl/>
              <w:spacing w:line="240" w:lineRule="exact"/>
              <w:jc w:val="center"/>
              <w:rPr>
                <w:rFonts w:ascii="Times New Roman" w:eastAsia="楷体" w:hAnsi="Times New Roman" w:cs="Times New Roman"/>
                <w:kern w:val="0"/>
                <w:sz w:val="18"/>
                <w:szCs w:val="18"/>
              </w:rPr>
            </w:pPr>
            <w:r w:rsidRPr="008C1D1F">
              <w:rPr>
                <w:rFonts w:ascii="Times New Roman" w:eastAsia="楷体" w:hAnsi="Times New Roman" w:cs="Times New Roman"/>
                <w:kern w:val="0"/>
                <w:sz w:val="18"/>
                <w:szCs w:val="18"/>
              </w:rPr>
              <w:t>实验报告（</w:t>
            </w:r>
            <w:r w:rsidRPr="008C1D1F">
              <w:rPr>
                <w:rFonts w:ascii="Times New Roman" w:eastAsia="楷体" w:hAnsi="Times New Roman" w:cs="Times New Roman"/>
                <w:kern w:val="0"/>
                <w:sz w:val="18"/>
                <w:szCs w:val="18"/>
              </w:rPr>
              <w:t>10</w:t>
            </w:r>
            <w:r w:rsidRPr="008C1D1F">
              <w:rPr>
                <w:rFonts w:ascii="Times New Roman" w:eastAsia="楷体" w:hAnsi="Times New Roman" w:cs="Times New Roman"/>
                <w:kern w:val="0"/>
                <w:sz w:val="18"/>
                <w:szCs w:val="18"/>
              </w:rPr>
              <w:t>分）</w:t>
            </w:r>
          </w:p>
        </w:tc>
        <w:tc>
          <w:tcPr>
            <w:tcW w:w="7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  <w:vAlign w:val="center"/>
          </w:tcPr>
          <w:p w14:paraId="49022309" w14:textId="70602716" w:rsidR="008C1D1F" w:rsidRPr="007A4E36" w:rsidRDefault="008C1D1F" w:rsidP="008C1D1F">
            <w:pPr>
              <w:widowControl/>
              <w:spacing w:line="240" w:lineRule="exact"/>
              <w:jc w:val="center"/>
              <w:rPr>
                <w:rFonts w:ascii="Times New Roman" w:eastAsia="楷体" w:hAnsi="Times New Roman" w:cs="Times New Roman"/>
                <w:kern w:val="0"/>
                <w:sz w:val="18"/>
                <w:szCs w:val="18"/>
              </w:rPr>
            </w:pPr>
            <w:r w:rsidRPr="008C1D1F">
              <w:rPr>
                <w:rFonts w:ascii="Times New Roman" w:eastAsia="楷体" w:hAnsi="Times New Roman" w:cs="Times New Roman"/>
                <w:kern w:val="0"/>
                <w:sz w:val="18"/>
                <w:szCs w:val="18"/>
              </w:rPr>
              <w:t>课堂表现</w:t>
            </w:r>
            <w:r w:rsidRPr="008C1D1F">
              <w:rPr>
                <w:rFonts w:ascii="Times New Roman" w:eastAsia="楷体" w:hAnsi="Times New Roman" w:cs="Times New Roman"/>
                <w:kern w:val="0"/>
                <w:sz w:val="18"/>
                <w:szCs w:val="18"/>
              </w:rPr>
              <w:br/>
              <w:t>(5</w:t>
            </w:r>
            <w:r w:rsidRPr="008C1D1F">
              <w:rPr>
                <w:rFonts w:ascii="Times New Roman" w:eastAsia="楷体" w:hAnsi="Times New Roman" w:cs="Times New Roman"/>
                <w:kern w:val="0"/>
                <w:sz w:val="18"/>
                <w:szCs w:val="18"/>
              </w:rPr>
              <w:t>分</w:t>
            </w:r>
            <w:r w:rsidRPr="008C1D1F">
              <w:rPr>
                <w:rFonts w:ascii="Times New Roman" w:eastAsia="楷体" w:hAnsi="Times New Roman" w:cs="Times New Roman"/>
                <w:kern w:val="0"/>
                <w:sz w:val="18"/>
                <w:szCs w:val="18"/>
              </w:rPr>
              <w:t>)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  <w:tcMar>
              <w:left w:w="28" w:type="dxa"/>
              <w:right w:w="28" w:type="dxa"/>
            </w:tcMar>
            <w:vAlign w:val="center"/>
            <w:hideMark/>
          </w:tcPr>
          <w:p w14:paraId="06D2A00A" w14:textId="318B5329" w:rsidR="008C1D1F" w:rsidRPr="007A4E36" w:rsidRDefault="008C1D1F" w:rsidP="008C1D1F">
            <w:pPr>
              <w:widowControl/>
              <w:spacing w:line="240" w:lineRule="exact"/>
              <w:jc w:val="center"/>
              <w:rPr>
                <w:rFonts w:ascii="Times New Roman" w:eastAsia="楷体" w:hAnsi="Times New Roman" w:cs="Times New Roman"/>
                <w:kern w:val="0"/>
                <w:sz w:val="18"/>
                <w:szCs w:val="18"/>
              </w:rPr>
            </w:pPr>
            <w:r w:rsidRPr="007A4E36">
              <w:rPr>
                <w:rFonts w:ascii="Times New Roman" w:eastAsia="楷体" w:hAnsi="Times New Roman" w:cs="Times New Roman" w:hint="eastAsia"/>
                <w:kern w:val="0"/>
                <w:sz w:val="18"/>
                <w:szCs w:val="18"/>
              </w:rPr>
              <w:t>考试试卷</w:t>
            </w:r>
          </w:p>
          <w:p w14:paraId="595255CE" w14:textId="0BCC67AC" w:rsidR="008C1D1F" w:rsidRPr="007A4E36" w:rsidRDefault="008C1D1F" w:rsidP="008C1D1F">
            <w:pPr>
              <w:spacing w:line="240" w:lineRule="exact"/>
              <w:jc w:val="center"/>
              <w:rPr>
                <w:rFonts w:ascii="Times New Roman" w:eastAsia="楷体" w:hAnsi="Times New Roman" w:cs="Times New Roman"/>
                <w:kern w:val="0"/>
                <w:sz w:val="18"/>
                <w:szCs w:val="18"/>
              </w:rPr>
            </w:pPr>
            <w:r w:rsidRPr="007A4E36">
              <w:rPr>
                <w:rFonts w:ascii="Times New Roman" w:eastAsia="楷体" w:hAnsi="Times New Roman" w:cs="Times New Roman"/>
                <w:kern w:val="0"/>
                <w:sz w:val="18"/>
                <w:szCs w:val="18"/>
              </w:rPr>
              <w:t>(</w:t>
            </w:r>
            <w:r>
              <w:rPr>
                <w:rFonts w:ascii="Times New Roman" w:eastAsia="楷体" w:hAnsi="Times New Roman" w:cs="Times New Roman"/>
                <w:kern w:val="0"/>
                <w:sz w:val="18"/>
                <w:szCs w:val="18"/>
              </w:rPr>
              <w:t>50</w:t>
            </w:r>
            <w:r w:rsidRPr="007A4E36">
              <w:rPr>
                <w:rFonts w:ascii="Times New Roman" w:eastAsia="楷体" w:hAnsi="Times New Roman" w:cs="Times New Roman"/>
                <w:kern w:val="0"/>
                <w:sz w:val="18"/>
                <w:szCs w:val="18"/>
              </w:rPr>
              <w:t>)</w:t>
            </w:r>
            <w:r w:rsidRPr="007A4E36">
              <w:rPr>
                <w:rFonts w:ascii="Times New Roman" w:eastAsia="楷体" w:hAnsi="Times New Roman" w:cs="Times New Roman"/>
                <w:kern w:val="0"/>
                <w:sz w:val="18"/>
                <w:szCs w:val="18"/>
              </w:rPr>
              <w:t>分</w:t>
            </w:r>
          </w:p>
        </w:tc>
        <w:tc>
          <w:tcPr>
            <w:tcW w:w="709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  <w:tcMar>
              <w:left w:w="28" w:type="dxa"/>
              <w:right w:w="28" w:type="dxa"/>
            </w:tcMar>
            <w:vAlign w:val="center"/>
            <w:hideMark/>
          </w:tcPr>
          <w:p w14:paraId="46B2A630" w14:textId="77777777" w:rsidR="008C1D1F" w:rsidRPr="007A4E36" w:rsidRDefault="008C1D1F" w:rsidP="008C1D1F">
            <w:pPr>
              <w:widowControl/>
              <w:spacing w:line="240" w:lineRule="exact"/>
              <w:jc w:val="left"/>
              <w:rPr>
                <w:rFonts w:ascii="Times New Roman" w:eastAsia="楷体" w:hAnsi="Times New Roman" w:cs="Times New Roman"/>
                <w:kern w:val="0"/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  <w:vAlign w:val="center"/>
          </w:tcPr>
          <w:p w14:paraId="1CD3850F" w14:textId="2EA34F65" w:rsidR="008C1D1F" w:rsidRPr="007A4E36" w:rsidRDefault="008C1D1F" w:rsidP="003F4C86">
            <w:pPr>
              <w:widowControl/>
              <w:spacing w:line="240" w:lineRule="exact"/>
              <w:jc w:val="center"/>
              <w:rPr>
                <w:rFonts w:ascii="Times New Roman" w:eastAsia="楷体" w:hAnsi="Times New Roman" w:cs="Times New Roman"/>
                <w:kern w:val="0"/>
                <w:sz w:val="18"/>
                <w:szCs w:val="18"/>
              </w:rPr>
            </w:pPr>
            <w:r w:rsidRPr="008C1D1F">
              <w:rPr>
                <w:rFonts w:ascii="Times New Roman" w:eastAsia="楷体" w:hAnsi="Times New Roman" w:cs="Times New Roman"/>
                <w:kern w:val="0"/>
                <w:sz w:val="18"/>
                <w:szCs w:val="18"/>
              </w:rPr>
              <w:t>平时作业</w:t>
            </w:r>
            <w:r w:rsidRPr="008C1D1F">
              <w:rPr>
                <w:rFonts w:ascii="Times New Roman" w:eastAsia="楷体" w:hAnsi="Times New Roman" w:cs="Times New Roman"/>
                <w:kern w:val="0"/>
                <w:sz w:val="18"/>
                <w:szCs w:val="18"/>
              </w:rPr>
              <w:t>(25</w:t>
            </w:r>
            <w:r w:rsidRPr="008C1D1F">
              <w:rPr>
                <w:rFonts w:ascii="Times New Roman" w:eastAsia="楷体" w:hAnsi="Times New Roman" w:cs="Times New Roman"/>
                <w:kern w:val="0"/>
                <w:sz w:val="18"/>
                <w:szCs w:val="18"/>
              </w:rPr>
              <w:t>分</w:t>
            </w:r>
            <w:r w:rsidRPr="008C1D1F">
              <w:rPr>
                <w:rFonts w:ascii="Times New Roman" w:eastAsia="楷体" w:hAnsi="Times New Roman" w:cs="Times New Roman"/>
                <w:kern w:val="0"/>
                <w:sz w:val="18"/>
                <w:szCs w:val="18"/>
              </w:rPr>
              <w:t>)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  <w:vAlign w:val="center"/>
          </w:tcPr>
          <w:p w14:paraId="79A456CE" w14:textId="4A29A065" w:rsidR="008C1D1F" w:rsidRPr="007A4E36" w:rsidRDefault="008C1D1F" w:rsidP="003F4C86">
            <w:pPr>
              <w:widowControl/>
              <w:spacing w:line="240" w:lineRule="exact"/>
              <w:jc w:val="center"/>
              <w:rPr>
                <w:rFonts w:ascii="Times New Roman" w:eastAsia="楷体" w:hAnsi="Times New Roman" w:cs="Times New Roman"/>
                <w:kern w:val="0"/>
                <w:sz w:val="18"/>
                <w:szCs w:val="18"/>
              </w:rPr>
            </w:pPr>
            <w:r w:rsidRPr="008C1D1F">
              <w:rPr>
                <w:rFonts w:ascii="Times New Roman" w:eastAsia="楷体" w:hAnsi="Times New Roman" w:cs="Times New Roman" w:hint="eastAsia"/>
                <w:kern w:val="0"/>
                <w:sz w:val="18"/>
                <w:szCs w:val="18"/>
              </w:rPr>
              <w:t>实验操作</w:t>
            </w:r>
            <w:r w:rsidRPr="008C1D1F">
              <w:rPr>
                <w:rFonts w:ascii="Times New Roman" w:eastAsia="楷体" w:hAnsi="Times New Roman" w:cs="Times New Roman" w:hint="eastAsia"/>
                <w:kern w:val="0"/>
                <w:sz w:val="18"/>
                <w:szCs w:val="18"/>
              </w:rPr>
              <w:br/>
            </w:r>
            <w:r w:rsidRPr="008C1D1F">
              <w:rPr>
                <w:rFonts w:ascii="Times New Roman" w:eastAsia="楷体" w:hAnsi="Times New Roman" w:cs="Times New Roman"/>
                <w:kern w:val="0"/>
                <w:sz w:val="18"/>
                <w:szCs w:val="18"/>
              </w:rPr>
              <w:t>(10</w:t>
            </w:r>
            <w:r w:rsidRPr="008C1D1F">
              <w:rPr>
                <w:rFonts w:ascii="Times New Roman" w:eastAsia="楷体" w:hAnsi="Times New Roman" w:cs="Times New Roman" w:hint="eastAsia"/>
                <w:kern w:val="0"/>
                <w:sz w:val="18"/>
                <w:szCs w:val="18"/>
              </w:rPr>
              <w:t>分</w:t>
            </w:r>
            <w:r w:rsidRPr="008C1D1F">
              <w:rPr>
                <w:rFonts w:ascii="Times New Roman" w:eastAsia="楷体" w:hAnsi="Times New Roman" w:cs="Times New Roman"/>
                <w:kern w:val="0"/>
                <w:sz w:val="18"/>
                <w:szCs w:val="18"/>
              </w:rPr>
              <w:t>)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  <w:vAlign w:val="center"/>
          </w:tcPr>
          <w:p w14:paraId="7499D5F0" w14:textId="39FB2034" w:rsidR="008C1D1F" w:rsidRPr="007A4E36" w:rsidRDefault="008C1D1F" w:rsidP="003F4C86">
            <w:pPr>
              <w:widowControl/>
              <w:spacing w:line="240" w:lineRule="exact"/>
              <w:jc w:val="center"/>
              <w:rPr>
                <w:rFonts w:ascii="Times New Roman" w:eastAsia="楷体" w:hAnsi="Times New Roman" w:cs="Times New Roman"/>
                <w:kern w:val="0"/>
                <w:sz w:val="18"/>
                <w:szCs w:val="18"/>
              </w:rPr>
            </w:pPr>
            <w:r w:rsidRPr="008C1D1F">
              <w:rPr>
                <w:rFonts w:ascii="Times New Roman" w:eastAsia="楷体" w:hAnsi="Times New Roman" w:cs="Times New Roman"/>
                <w:kern w:val="0"/>
                <w:sz w:val="18"/>
                <w:szCs w:val="18"/>
              </w:rPr>
              <w:t>实验报告（</w:t>
            </w:r>
            <w:r w:rsidRPr="008C1D1F">
              <w:rPr>
                <w:rFonts w:ascii="Times New Roman" w:eastAsia="楷体" w:hAnsi="Times New Roman" w:cs="Times New Roman"/>
                <w:kern w:val="0"/>
                <w:sz w:val="18"/>
                <w:szCs w:val="18"/>
              </w:rPr>
              <w:t>10</w:t>
            </w:r>
            <w:r w:rsidRPr="008C1D1F">
              <w:rPr>
                <w:rFonts w:ascii="Times New Roman" w:eastAsia="楷体" w:hAnsi="Times New Roman" w:cs="Times New Roman"/>
                <w:kern w:val="0"/>
                <w:sz w:val="18"/>
                <w:szCs w:val="18"/>
              </w:rPr>
              <w:t>分）</w:t>
            </w:r>
          </w:p>
        </w:tc>
        <w:tc>
          <w:tcPr>
            <w:tcW w:w="7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  <w:vAlign w:val="center"/>
          </w:tcPr>
          <w:p w14:paraId="021AD11B" w14:textId="720F38BD" w:rsidR="008C1D1F" w:rsidRPr="007A4E36" w:rsidRDefault="008C1D1F" w:rsidP="003F4C86">
            <w:pPr>
              <w:widowControl/>
              <w:spacing w:line="240" w:lineRule="exact"/>
              <w:jc w:val="center"/>
              <w:rPr>
                <w:rFonts w:ascii="Times New Roman" w:eastAsia="楷体" w:hAnsi="Times New Roman" w:cs="Times New Roman"/>
                <w:kern w:val="0"/>
                <w:sz w:val="18"/>
                <w:szCs w:val="18"/>
              </w:rPr>
            </w:pPr>
            <w:r w:rsidRPr="008C1D1F">
              <w:rPr>
                <w:rFonts w:ascii="Times New Roman" w:eastAsia="楷体" w:hAnsi="Times New Roman" w:cs="Times New Roman"/>
                <w:kern w:val="0"/>
                <w:sz w:val="18"/>
                <w:szCs w:val="18"/>
              </w:rPr>
              <w:t>课堂表现</w:t>
            </w:r>
            <w:r w:rsidRPr="008C1D1F">
              <w:rPr>
                <w:rFonts w:ascii="Times New Roman" w:eastAsia="楷体" w:hAnsi="Times New Roman" w:cs="Times New Roman"/>
                <w:kern w:val="0"/>
                <w:sz w:val="18"/>
                <w:szCs w:val="18"/>
              </w:rPr>
              <w:br/>
              <w:t>(5</w:t>
            </w:r>
            <w:r w:rsidRPr="008C1D1F">
              <w:rPr>
                <w:rFonts w:ascii="Times New Roman" w:eastAsia="楷体" w:hAnsi="Times New Roman" w:cs="Times New Roman"/>
                <w:kern w:val="0"/>
                <w:sz w:val="18"/>
                <w:szCs w:val="18"/>
              </w:rPr>
              <w:t>分</w:t>
            </w:r>
            <w:r w:rsidRPr="008C1D1F">
              <w:rPr>
                <w:rFonts w:ascii="Times New Roman" w:eastAsia="楷体" w:hAnsi="Times New Roman" w:cs="Times New Roman"/>
                <w:kern w:val="0"/>
                <w:sz w:val="18"/>
                <w:szCs w:val="18"/>
              </w:rPr>
              <w:t>)</w:t>
            </w:r>
          </w:p>
        </w:tc>
        <w:tc>
          <w:tcPr>
            <w:tcW w:w="9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  <w:vAlign w:val="center"/>
          </w:tcPr>
          <w:p w14:paraId="64C41BA7" w14:textId="77777777" w:rsidR="008C1D1F" w:rsidRPr="007A4E36" w:rsidRDefault="008C1D1F" w:rsidP="003F4C86">
            <w:pPr>
              <w:widowControl/>
              <w:spacing w:line="240" w:lineRule="exact"/>
              <w:jc w:val="center"/>
              <w:rPr>
                <w:rFonts w:ascii="Times New Roman" w:eastAsia="楷体" w:hAnsi="Times New Roman" w:cs="Times New Roman"/>
                <w:kern w:val="0"/>
                <w:sz w:val="18"/>
                <w:szCs w:val="18"/>
              </w:rPr>
            </w:pPr>
            <w:r w:rsidRPr="007A4E36">
              <w:rPr>
                <w:rFonts w:ascii="Times New Roman" w:eastAsia="楷体" w:hAnsi="Times New Roman" w:cs="Times New Roman" w:hint="eastAsia"/>
                <w:kern w:val="0"/>
                <w:sz w:val="18"/>
                <w:szCs w:val="18"/>
              </w:rPr>
              <w:t>考试试卷</w:t>
            </w:r>
          </w:p>
          <w:p w14:paraId="59D4B008" w14:textId="5265D472" w:rsidR="008C1D1F" w:rsidRPr="007A4E36" w:rsidRDefault="008C1D1F" w:rsidP="003F4C86">
            <w:pPr>
              <w:widowControl/>
              <w:spacing w:line="240" w:lineRule="exact"/>
              <w:jc w:val="center"/>
              <w:rPr>
                <w:rFonts w:ascii="Times New Roman" w:eastAsia="楷体" w:hAnsi="Times New Roman" w:cs="Times New Roman"/>
                <w:kern w:val="0"/>
                <w:sz w:val="18"/>
                <w:szCs w:val="18"/>
              </w:rPr>
            </w:pPr>
            <w:r w:rsidRPr="007A4E36">
              <w:rPr>
                <w:rFonts w:ascii="Times New Roman" w:eastAsia="楷体" w:hAnsi="Times New Roman" w:cs="Times New Roman"/>
                <w:kern w:val="0"/>
                <w:sz w:val="18"/>
                <w:szCs w:val="18"/>
              </w:rPr>
              <w:t>(</w:t>
            </w:r>
            <w:r>
              <w:rPr>
                <w:rFonts w:ascii="Times New Roman" w:eastAsia="楷体" w:hAnsi="Times New Roman" w:cs="Times New Roman"/>
                <w:kern w:val="0"/>
                <w:sz w:val="18"/>
                <w:szCs w:val="18"/>
              </w:rPr>
              <w:t>50</w:t>
            </w:r>
            <w:r w:rsidRPr="007A4E36">
              <w:rPr>
                <w:rFonts w:ascii="Times New Roman" w:eastAsia="楷体" w:hAnsi="Times New Roman" w:cs="Times New Roman"/>
                <w:kern w:val="0"/>
                <w:sz w:val="18"/>
                <w:szCs w:val="18"/>
              </w:rPr>
              <w:t>)</w:t>
            </w:r>
            <w:r w:rsidRPr="007A4E36">
              <w:rPr>
                <w:rFonts w:ascii="Times New Roman" w:eastAsia="楷体" w:hAnsi="Times New Roman" w:cs="Times New Roman"/>
                <w:kern w:val="0"/>
                <w:sz w:val="18"/>
                <w:szCs w:val="18"/>
              </w:rPr>
              <w:t>分</w:t>
            </w:r>
          </w:p>
        </w:tc>
        <w:tc>
          <w:tcPr>
            <w:tcW w:w="782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5EBE154D" w14:textId="10C21E8D" w:rsidR="008C1D1F" w:rsidRPr="007A4E36" w:rsidRDefault="008C1D1F" w:rsidP="008C1D1F">
            <w:pPr>
              <w:widowControl/>
              <w:spacing w:line="240" w:lineRule="exact"/>
              <w:jc w:val="left"/>
              <w:rPr>
                <w:rFonts w:ascii="Times New Roman" w:eastAsia="楷体" w:hAnsi="Times New Roman" w:cs="Times New Roman"/>
                <w:kern w:val="0"/>
                <w:sz w:val="18"/>
                <w:szCs w:val="18"/>
              </w:rPr>
            </w:pPr>
          </w:p>
        </w:tc>
      </w:tr>
      <w:tr w:rsidR="00C449AF" w:rsidRPr="007A4E36" w14:paraId="2D058917" w14:textId="3D440B55" w:rsidTr="00585F80">
        <w:trPr>
          <w:trHeight w:hRule="exact" w:val="397"/>
          <w:jc w:val="center"/>
        </w:trPr>
        <w:tc>
          <w:tcPr>
            <w:tcW w:w="66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tcMar>
              <w:left w:w="28" w:type="dxa"/>
              <w:right w:w="28" w:type="dxa"/>
            </w:tcMar>
            <w:vAlign w:val="center"/>
            <w:hideMark/>
          </w:tcPr>
          <w:p w14:paraId="15E6DBDE" w14:textId="4D37D807" w:rsidR="00C449AF" w:rsidRPr="007A4E36" w:rsidRDefault="00C449AF" w:rsidP="00C449AF">
            <w:pPr>
              <w:widowControl/>
              <w:jc w:val="center"/>
              <w:rPr>
                <w:rFonts w:ascii="Times New Roman" w:eastAsia="楷体" w:hAnsi="Times New Roman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62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tcMar>
              <w:left w:w="28" w:type="dxa"/>
              <w:right w:w="28" w:type="dxa"/>
            </w:tcMar>
            <w:vAlign w:val="bottom"/>
            <w:hideMark/>
          </w:tcPr>
          <w:p w14:paraId="548D8972" w14:textId="584903D4" w:rsidR="00C449AF" w:rsidRPr="006A5361" w:rsidRDefault="00C449AF" w:rsidP="00C449AF">
            <w:pPr>
              <w:widowControl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202121010429 </w:t>
            </w:r>
          </w:p>
        </w:tc>
        <w:tc>
          <w:tcPr>
            <w:tcW w:w="98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tcMar>
              <w:left w:w="28" w:type="dxa"/>
              <w:right w:w="28" w:type="dxa"/>
            </w:tcMar>
            <w:vAlign w:val="bottom"/>
            <w:hideMark/>
          </w:tcPr>
          <w:p w14:paraId="54DEC449" w14:textId="10BD3496" w:rsidR="00C449AF" w:rsidRPr="00635918" w:rsidRDefault="00C449AF" w:rsidP="00C449AF">
            <w:pPr>
              <w:widowControl/>
              <w:jc w:val="center"/>
              <w:rPr>
                <w:rFonts w:ascii="楷体" w:eastAsia="楷体" w:hAnsi="楷体" w:cs="Times New Roman"/>
                <w:szCs w:val="21"/>
              </w:rPr>
            </w:pPr>
            <w:r>
              <w:rPr>
                <w:rFonts w:ascii="楷体" w:eastAsia="楷体" w:hAnsi="楷体" w:hint="eastAsia"/>
                <w:sz w:val="22"/>
              </w:rPr>
              <w:t>李源鑫</w:t>
            </w:r>
          </w:p>
        </w:tc>
        <w:tc>
          <w:tcPr>
            <w:tcW w:w="96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tcMar>
              <w:left w:w="28" w:type="dxa"/>
              <w:right w:w="28" w:type="dxa"/>
            </w:tcMar>
            <w:vAlign w:val="center"/>
          </w:tcPr>
          <w:p w14:paraId="541F9583" w14:textId="4F8AC969" w:rsidR="00C449AF" w:rsidRPr="00BB49BE" w:rsidRDefault="00C449AF" w:rsidP="00C449AF">
            <w:pPr>
              <w:widowControl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22.0 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tcMar>
              <w:left w:w="28" w:type="dxa"/>
              <w:right w:w="28" w:type="dxa"/>
            </w:tcMar>
            <w:vAlign w:val="center"/>
          </w:tcPr>
          <w:p w14:paraId="5AB79443" w14:textId="1714C46F" w:rsidR="00C449AF" w:rsidRPr="00BB49BE" w:rsidRDefault="00C449AF" w:rsidP="00C449AF">
            <w:pPr>
              <w:widowControl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8.0 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0109393A" w14:textId="7FFA6910" w:rsidR="00C449AF" w:rsidRDefault="00C449AF" w:rsidP="00C449AF">
            <w:pPr>
              <w:widowControl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8.0 </w:t>
            </w:r>
          </w:p>
        </w:tc>
        <w:tc>
          <w:tcPr>
            <w:tcW w:w="7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0FBD156C" w14:textId="6A91CE22" w:rsidR="00C449AF" w:rsidRDefault="00C449AF" w:rsidP="00C449AF">
            <w:pPr>
              <w:widowControl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3.0 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tcMar>
              <w:left w:w="28" w:type="dxa"/>
              <w:right w:w="28" w:type="dxa"/>
            </w:tcMar>
            <w:vAlign w:val="center"/>
          </w:tcPr>
          <w:p w14:paraId="4FBFB331" w14:textId="1FEA5C65" w:rsidR="00C449AF" w:rsidRPr="00BB49BE" w:rsidRDefault="00C449AF" w:rsidP="00C449AF">
            <w:pPr>
              <w:widowControl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27.0 </w:t>
            </w:r>
          </w:p>
        </w:tc>
        <w:tc>
          <w:tcPr>
            <w:tcW w:w="70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E7E6E6" w:themeFill="background2"/>
            <w:noWrap/>
            <w:tcMar>
              <w:left w:w="28" w:type="dxa"/>
              <w:right w:w="28" w:type="dxa"/>
            </w:tcMar>
            <w:vAlign w:val="center"/>
          </w:tcPr>
          <w:p w14:paraId="084A4B60" w14:textId="51A55D7A" w:rsidR="00C449AF" w:rsidRPr="007A4E36" w:rsidRDefault="00C449AF" w:rsidP="00C449AF">
            <w:pPr>
              <w:widowControl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0.68 </w:t>
            </w:r>
          </w:p>
        </w:tc>
        <w:tc>
          <w:tcPr>
            <w:tcW w:w="85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1A85DDCD" w14:textId="2B293052" w:rsidR="00C449AF" w:rsidRPr="00BB49BE" w:rsidRDefault="00C449AF" w:rsidP="00C449AF">
            <w:pPr>
              <w:widowControl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23.0 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1C9AC942" w14:textId="4A8A15CC" w:rsidR="00C449AF" w:rsidRPr="00BB49BE" w:rsidRDefault="00C449AF" w:rsidP="00C449AF">
            <w:pPr>
              <w:widowControl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9.0 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4AAFC50A" w14:textId="0FE40B05" w:rsidR="00C449AF" w:rsidRPr="00BB49BE" w:rsidRDefault="00C449AF" w:rsidP="00C449AF">
            <w:pPr>
              <w:widowControl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9.0 </w:t>
            </w:r>
          </w:p>
        </w:tc>
        <w:tc>
          <w:tcPr>
            <w:tcW w:w="70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3F14B90D" w14:textId="7AA2A89F" w:rsidR="00C449AF" w:rsidRPr="00BB49BE" w:rsidRDefault="00C449AF" w:rsidP="00C449AF">
            <w:pPr>
              <w:widowControl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4.0 </w:t>
            </w:r>
          </w:p>
        </w:tc>
        <w:tc>
          <w:tcPr>
            <w:tcW w:w="97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190BF487" w14:textId="237D88B1" w:rsidR="00C449AF" w:rsidRPr="00BB49BE" w:rsidRDefault="00C449AF" w:rsidP="00C449AF">
            <w:pPr>
              <w:widowControl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21.0 </w:t>
            </w:r>
          </w:p>
        </w:tc>
        <w:tc>
          <w:tcPr>
            <w:tcW w:w="78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767385FB" w14:textId="4F45308A" w:rsidR="00C449AF" w:rsidRPr="00BB49BE" w:rsidRDefault="00C449AF" w:rsidP="00C449AF">
            <w:pPr>
              <w:widowControl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0.66 </w:t>
            </w:r>
          </w:p>
        </w:tc>
      </w:tr>
      <w:tr w:rsidR="00C449AF" w:rsidRPr="007A4E36" w14:paraId="75FDF68D" w14:textId="48E7E0AC" w:rsidTr="00585F80">
        <w:trPr>
          <w:trHeight w:hRule="exact" w:val="397"/>
          <w:jc w:val="center"/>
        </w:trPr>
        <w:tc>
          <w:tcPr>
            <w:tcW w:w="6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tcMar>
              <w:left w:w="28" w:type="dxa"/>
              <w:right w:w="28" w:type="dxa"/>
            </w:tcMar>
            <w:vAlign w:val="center"/>
            <w:hideMark/>
          </w:tcPr>
          <w:p w14:paraId="4868FF83" w14:textId="237927DD" w:rsidR="00C449AF" w:rsidRPr="007A4E36" w:rsidRDefault="00C449AF" w:rsidP="00C449AF">
            <w:pPr>
              <w:widowControl/>
              <w:jc w:val="center"/>
              <w:rPr>
                <w:rFonts w:ascii="Times New Roman" w:eastAsia="楷体" w:hAnsi="Times New Roman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6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tcMar>
              <w:left w:w="28" w:type="dxa"/>
              <w:right w:w="28" w:type="dxa"/>
            </w:tcMar>
            <w:vAlign w:val="bottom"/>
            <w:hideMark/>
          </w:tcPr>
          <w:p w14:paraId="7F1F1B5A" w14:textId="1429A63E" w:rsidR="00C449AF" w:rsidRPr="006A5361" w:rsidRDefault="00C449AF" w:rsidP="00C449AF">
            <w:pPr>
              <w:widowControl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202208020306</w:t>
            </w:r>
          </w:p>
        </w:tc>
        <w:tc>
          <w:tcPr>
            <w:tcW w:w="9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tcMar>
              <w:left w:w="28" w:type="dxa"/>
              <w:right w:w="28" w:type="dxa"/>
            </w:tcMar>
            <w:vAlign w:val="bottom"/>
            <w:hideMark/>
          </w:tcPr>
          <w:p w14:paraId="676958EF" w14:textId="23DA0F5B" w:rsidR="00C449AF" w:rsidRPr="00635918" w:rsidRDefault="00C449AF" w:rsidP="00C449AF">
            <w:pPr>
              <w:widowControl/>
              <w:jc w:val="center"/>
              <w:rPr>
                <w:rFonts w:ascii="楷体" w:eastAsia="楷体" w:hAnsi="楷体" w:cs="Times New Roman"/>
                <w:szCs w:val="21"/>
              </w:rPr>
            </w:pPr>
            <w:r>
              <w:rPr>
                <w:rFonts w:ascii="楷体" w:eastAsia="楷体" w:hAnsi="楷体" w:hint="eastAsia"/>
                <w:sz w:val="22"/>
              </w:rPr>
              <w:t>冯杰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tcMar>
              <w:left w:w="28" w:type="dxa"/>
              <w:right w:w="28" w:type="dxa"/>
            </w:tcMar>
            <w:vAlign w:val="center"/>
          </w:tcPr>
          <w:p w14:paraId="5702CB4E" w14:textId="32F5A4F7" w:rsidR="00C449AF" w:rsidRPr="00BB49BE" w:rsidRDefault="00C449AF" w:rsidP="00C449AF">
            <w:pPr>
              <w:widowControl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24.0 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tcMar>
              <w:left w:w="28" w:type="dxa"/>
              <w:right w:w="28" w:type="dxa"/>
            </w:tcMar>
            <w:vAlign w:val="center"/>
          </w:tcPr>
          <w:p w14:paraId="213E5444" w14:textId="1B02CB18" w:rsidR="00C449AF" w:rsidRPr="00BB49BE" w:rsidRDefault="00C449AF" w:rsidP="00C449AF">
            <w:pPr>
              <w:widowControl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7.0 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4317F84B" w14:textId="17E1F19C" w:rsidR="00C449AF" w:rsidRDefault="00C449AF" w:rsidP="00C449AF">
            <w:pPr>
              <w:widowControl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8.0 </w:t>
            </w:r>
          </w:p>
        </w:tc>
        <w:tc>
          <w:tcPr>
            <w:tcW w:w="7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5F2857C4" w14:textId="348F5167" w:rsidR="00C449AF" w:rsidRDefault="00C449AF" w:rsidP="00C449AF">
            <w:pPr>
              <w:widowControl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4.0 </w:t>
            </w:r>
          </w:p>
        </w:tc>
        <w:tc>
          <w:tcPr>
            <w:tcW w:w="99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tcMar>
              <w:left w:w="28" w:type="dxa"/>
              <w:right w:w="28" w:type="dxa"/>
            </w:tcMar>
            <w:vAlign w:val="center"/>
          </w:tcPr>
          <w:p w14:paraId="6F3381E0" w14:textId="28E01B27" w:rsidR="00C449AF" w:rsidRPr="00BB49BE" w:rsidRDefault="00C449AF" w:rsidP="00C449AF">
            <w:pPr>
              <w:widowControl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26.0 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7E6E6" w:themeFill="background2"/>
            <w:noWrap/>
            <w:tcMar>
              <w:left w:w="28" w:type="dxa"/>
              <w:right w:w="28" w:type="dxa"/>
            </w:tcMar>
            <w:vAlign w:val="center"/>
          </w:tcPr>
          <w:p w14:paraId="260A7207" w14:textId="63AA2F20" w:rsidR="00C449AF" w:rsidRPr="007A4E36" w:rsidRDefault="00C449AF" w:rsidP="00C449AF">
            <w:pPr>
              <w:widowControl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0.69 </w:t>
            </w:r>
          </w:p>
        </w:tc>
        <w:tc>
          <w:tcPr>
            <w:tcW w:w="85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1208F3DB" w14:textId="0AD7FF89" w:rsidR="00C449AF" w:rsidRPr="00BB49BE" w:rsidRDefault="00C449AF" w:rsidP="00C449AF">
            <w:pPr>
              <w:widowControl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23.0 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7C7FE1D6" w14:textId="22CA5148" w:rsidR="00C449AF" w:rsidRPr="00BB49BE" w:rsidRDefault="00C449AF" w:rsidP="00C449AF">
            <w:pPr>
              <w:widowControl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9.0 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75C70110" w14:textId="10A22F55" w:rsidR="00C449AF" w:rsidRPr="00BB49BE" w:rsidRDefault="00C449AF" w:rsidP="00C449AF">
            <w:pPr>
              <w:widowControl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8.0 </w:t>
            </w:r>
          </w:p>
        </w:tc>
        <w:tc>
          <w:tcPr>
            <w:tcW w:w="70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4C66DF54" w14:textId="17A3047E" w:rsidR="00C449AF" w:rsidRPr="00BB49BE" w:rsidRDefault="00C449AF" w:rsidP="00C449AF">
            <w:pPr>
              <w:widowControl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4.0 </w:t>
            </w:r>
          </w:p>
        </w:tc>
        <w:tc>
          <w:tcPr>
            <w:tcW w:w="97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21927BAD" w14:textId="0A776FBC" w:rsidR="00C449AF" w:rsidRPr="00BB49BE" w:rsidRDefault="00C449AF" w:rsidP="00C449AF">
            <w:pPr>
              <w:widowControl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31.0 </w:t>
            </w:r>
          </w:p>
        </w:tc>
        <w:tc>
          <w:tcPr>
            <w:tcW w:w="78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02A3154F" w14:textId="42AB0703" w:rsidR="00C449AF" w:rsidRPr="00BB49BE" w:rsidRDefault="00C449AF" w:rsidP="00C449AF">
            <w:pPr>
              <w:widowControl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0.75 </w:t>
            </w:r>
          </w:p>
        </w:tc>
      </w:tr>
      <w:tr w:rsidR="00C449AF" w:rsidRPr="007A4E36" w14:paraId="67111082" w14:textId="45751D9D" w:rsidTr="00585F80">
        <w:trPr>
          <w:trHeight w:hRule="exact" w:val="397"/>
          <w:jc w:val="center"/>
        </w:trPr>
        <w:tc>
          <w:tcPr>
            <w:tcW w:w="6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tcMar>
              <w:left w:w="28" w:type="dxa"/>
              <w:right w:w="28" w:type="dxa"/>
            </w:tcMar>
            <w:vAlign w:val="center"/>
            <w:hideMark/>
          </w:tcPr>
          <w:p w14:paraId="2AE86893" w14:textId="0C81C0BF" w:rsidR="00C449AF" w:rsidRPr="007A4E36" w:rsidRDefault="00C449AF" w:rsidP="00C449AF">
            <w:pPr>
              <w:widowControl/>
              <w:jc w:val="center"/>
              <w:rPr>
                <w:rFonts w:ascii="Times New Roman" w:eastAsia="楷体" w:hAnsi="Times New Roman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6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tcMar>
              <w:left w:w="28" w:type="dxa"/>
              <w:right w:w="28" w:type="dxa"/>
            </w:tcMar>
            <w:vAlign w:val="bottom"/>
            <w:hideMark/>
          </w:tcPr>
          <w:p w14:paraId="310091DD" w14:textId="3D47DC91" w:rsidR="00C449AF" w:rsidRPr="006A5361" w:rsidRDefault="00C449AF" w:rsidP="00C449AF">
            <w:pPr>
              <w:widowControl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202221010209</w:t>
            </w:r>
          </w:p>
        </w:tc>
        <w:tc>
          <w:tcPr>
            <w:tcW w:w="9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tcMar>
              <w:left w:w="28" w:type="dxa"/>
              <w:right w:w="28" w:type="dxa"/>
            </w:tcMar>
            <w:vAlign w:val="bottom"/>
            <w:hideMark/>
          </w:tcPr>
          <w:p w14:paraId="7DE8A98B" w14:textId="64A03ABB" w:rsidR="00C449AF" w:rsidRPr="00635918" w:rsidRDefault="00C449AF" w:rsidP="00C449AF">
            <w:pPr>
              <w:widowControl/>
              <w:jc w:val="center"/>
              <w:rPr>
                <w:rFonts w:ascii="楷体" w:eastAsia="楷体" w:hAnsi="楷体" w:cs="Times New Roman"/>
                <w:szCs w:val="21"/>
              </w:rPr>
            </w:pPr>
            <w:r>
              <w:rPr>
                <w:rFonts w:ascii="楷体" w:eastAsia="楷体" w:hAnsi="楷体" w:hint="eastAsia"/>
                <w:sz w:val="22"/>
              </w:rPr>
              <w:t>左超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tcMar>
              <w:left w:w="28" w:type="dxa"/>
              <w:right w:w="28" w:type="dxa"/>
            </w:tcMar>
            <w:vAlign w:val="center"/>
          </w:tcPr>
          <w:p w14:paraId="30813AA0" w14:textId="1F8BAA46" w:rsidR="00C449AF" w:rsidRPr="00BB49BE" w:rsidRDefault="00C449AF" w:rsidP="00C449AF">
            <w:pPr>
              <w:widowControl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25.0 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tcMar>
              <w:left w:w="28" w:type="dxa"/>
              <w:right w:w="28" w:type="dxa"/>
            </w:tcMar>
            <w:vAlign w:val="center"/>
          </w:tcPr>
          <w:p w14:paraId="68B2D10F" w14:textId="1BA9F729" w:rsidR="00C449AF" w:rsidRPr="00BB49BE" w:rsidRDefault="00C449AF" w:rsidP="00C449AF">
            <w:pPr>
              <w:widowControl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9.0 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6F40C3DC" w14:textId="3DBF87EC" w:rsidR="00C449AF" w:rsidRDefault="00C449AF" w:rsidP="00C449AF">
            <w:pPr>
              <w:widowControl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9.0 </w:t>
            </w:r>
          </w:p>
        </w:tc>
        <w:tc>
          <w:tcPr>
            <w:tcW w:w="7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2ABEC240" w14:textId="3B5BFB6D" w:rsidR="00C449AF" w:rsidRDefault="00C449AF" w:rsidP="00C449AF">
            <w:pPr>
              <w:widowControl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5.0 </w:t>
            </w:r>
          </w:p>
        </w:tc>
        <w:tc>
          <w:tcPr>
            <w:tcW w:w="99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tcMar>
              <w:left w:w="28" w:type="dxa"/>
              <w:right w:w="28" w:type="dxa"/>
            </w:tcMar>
            <w:vAlign w:val="center"/>
          </w:tcPr>
          <w:p w14:paraId="2F0B0A7C" w14:textId="0F6460F4" w:rsidR="00C449AF" w:rsidRPr="00BB49BE" w:rsidRDefault="00C449AF" w:rsidP="00C449AF">
            <w:pPr>
              <w:widowControl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40.0 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7E6E6" w:themeFill="background2"/>
            <w:noWrap/>
            <w:tcMar>
              <w:left w:w="28" w:type="dxa"/>
              <w:right w:w="28" w:type="dxa"/>
            </w:tcMar>
            <w:vAlign w:val="center"/>
          </w:tcPr>
          <w:p w14:paraId="559E0F50" w14:textId="1D14A0B1" w:rsidR="00C449AF" w:rsidRPr="007A4E36" w:rsidRDefault="00C449AF" w:rsidP="00C449AF">
            <w:pPr>
              <w:widowControl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0.88 </w:t>
            </w:r>
          </w:p>
        </w:tc>
        <w:tc>
          <w:tcPr>
            <w:tcW w:w="85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45FC6950" w14:textId="3E98C645" w:rsidR="00C449AF" w:rsidRPr="00BB49BE" w:rsidRDefault="00C449AF" w:rsidP="00C449AF">
            <w:pPr>
              <w:widowControl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24.0 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7F60EE90" w14:textId="0D2B43FA" w:rsidR="00C449AF" w:rsidRPr="00BB49BE" w:rsidRDefault="00C449AF" w:rsidP="00C449AF">
            <w:pPr>
              <w:widowControl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9.0 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5C3F2834" w14:textId="30F6A990" w:rsidR="00C449AF" w:rsidRPr="00BB49BE" w:rsidRDefault="00C449AF" w:rsidP="00C449AF">
            <w:pPr>
              <w:widowControl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9.0 </w:t>
            </w:r>
          </w:p>
        </w:tc>
        <w:tc>
          <w:tcPr>
            <w:tcW w:w="70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2F66F752" w14:textId="3275BD96" w:rsidR="00C449AF" w:rsidRPr="00BB49BE" w:rsidRDefault="00C449AF" w:rsidP="00C449AF">
            <w:pPr>
              <w:widowControl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5.0 </w:t>
            </w:r>
          </w:p>
        </w:tc>
        <w:tc>
          <w:tcPr>
            <w:tcW w:w="97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1C2AC348" w14:textId="44478435" w:rsidR="00C449AF" w:rsidRPr="00BB49BE" w:rsidRDefault="00C449AF" w:rsidP="00C449AF">
            <w:pPr>
              <w:widowControl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40.0 </w:t>
            </w:r>
          </w:p>
        </w:tc>
        <w:tc>
          <w:tcPr>
            <w:tcW w:w="78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38FDE66E" w14:textId="6D43A2EA" w:rsidR="00C449AF" w:rsidRPr="00BB49BE" w:rsidRDefault="00C449AF" w:rsidP="00C449AF">
            <w:pPr>
              <w:widowControl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0.87 </w:t>
            </w:r>
          </w:p>
        </w:tc>
      </w:tr>
      <w:tr w:rsidR="00C449AF" w:rsidRPr="007A4E36" w14:paraId="60FAA2F3" w14:textId="7F7DE4FF" w:rsidTr="00585F80">
        <w:trPr>
          <w:trHeight w:hRule="exact" w:val="397"/>
          <w:jc w:val="center"/>
        </w:trPr>
        <w:tc>
          <w:tcPr>
            <w:tcW w:w="6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tcMar>
              <w:left w:w="28" w:type="dxa"/>
              <w:right w:w="28" w:type="dxa"/>
            </w:tcMar>
            <w:vAlign w:val="center"/>
            <w:hideMark/>
          </w:tcPr>
          <w:p w14:paraId="14B32E96" w14:textId="069FAEAC" w:rsidR="00C449AF" w:rsidRPr="007A4E36" w:rsidRDefault="00C449AF" w:rsidP="00C449AF">
            <w:pPr>
              <w:widowControl/>
              <w:jc w:val="center"/>
              <w:rPr>
                <w:rFonts w:ascii="Times New Roman" w:eastAsia="楷体" w:hAnsi="Times New Roman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6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tcMar>
              <w:left w:w="28" w:type="dxa"/>
              <w:right w:w="28" w:type="dxa"/>
            </w:tcMar>
            <w:vAlign w:val="bottom"/>
            <w:hideMark/>
          </w:tcPr>
          <w:p w14:paraId="390EDE6D" w14:textId="30AC17A5" w:rsidR="00C449AF" w:rsidRPr="006A5361" w:rsidRDefault="00C449AF" w:rsidP="00C449AF">
            <w:pPr>
              <w:widowControl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202221010215</w:t>
            </w:r>
          </w:p>
        </w:tc>
        <w:tc>
          <w:tcPr>
            <w:tcW w:w="9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tcMar>
              <w:left w:w="28" w:type="dxa"/>
              <w:right w:w="28" w:type="dxa"/>
            </w:tcMar>
            <w:vAlign w:val="bottom"/>
            <w:hideMark/>
          </w:tcPr>
          <w:p w14:paraId="0A77BC57" w14:textId="76357D6C" w:rsidR="00C449AF" w:rsidRPr="00635918" w:rsidRDefault="00C449AF" w:rsidP="00C449AF">
            <w:pPr>
              <w:widowControl/>
              <w:jc w:val="center"/>
              <w:rPr>
                <w:rFonts w:ascii="楷体" w:eastAsia="楷体" w:hAnsi="楷体" w:cs="Times New Roman"/>
                <w:szCs w:val="21"/>
              </w:rPr>
            </w:pPr>
            <w:proofErr w:type="gramStart"/>
            <w:r>
              <w:rPr>
                <w:rFonts w:ascii="楷体" w:eastAsia="楷体" w:hAnsi="楷体" w:hint="eastAsia"/>
                <w:sz w:val="22"/>
              </w:rPr>
              <w:t>刘子豪</w:t>
            </w:r>
            <w:proofErr w:type="gramEnd"/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tcMar>
              <w:left w:w="28" w:type="dxa"/>
              <w:right w:w="28" w:type="dxa"/>
            </w:tcMar>
            <w:vAlign w:val="center"/>
          </w:tcPr>
          <w:p w14:paraId="26EA4071" w14:textId="5AE2A7E2" w:rsidR="00C449AF" w:rsidRPr="00BB49BE" w:rsidRDefault="00C449AF" w:rsidP="00C449AF">
            <w:pPr>
              <w:widowControl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23.0 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tcMar>
              <w:left w:w="28" w:type="dxa"/>
              <w:right w:w="28" w:type="dxa"/>
            </w:tcMar>
            <w:vAlign w:val="center"/>
          </w:tcPr>
          <w:p w14:paraId="03B6F2DD" w14:textId="363CF615" w:rsidR="00C449AF" w:rsidRPr="00BB49BE" w:rsidRDefault="00C449AF" w:rsidP="00C449AF">
            <w:pPr>
              <w:widowControl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9.0 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70AD5B1A" w14:textId="71C7D050" w:rsidR="00C449AF" w:rsidRDefault="00C449AF" w:rsidP="00C449AF">
            <w:pPr>
              <w:widowControl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9.0 </w:t>
            </w:r>
          </w:p>
        </w:tc>
        <w:tc>
          <w:tcPr>
            <w:tcW w:w="7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65ED11D7" w14:textId="33703859" w:rsidR="00C449AF" w:rsidRDefault="00C449AF" w:rsidP="00C449AF">
            <w:pPr>
              <w:widowControl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5.0 </w:t>
            </w:r>
          </w:p>
        </w:tc>
        <w:tc>
          <w:tcPr>
            <w:tcW w:w="99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tcMar>
              <w:left w:w="28" w:type="dxa"/>
              <w:right w:w="28" w:type="dxa"/>
            </w:tcMar>
            <w:vAlign w:val="center"/>
          </w:tcPr>
          <w:p w14:paraId="1C8FCA86" w14:textId="58D20CAF" w:rsidR="00C449AF" w:rsidRPr="00BB49BE" w:rsidRDefault="00C449AF" w:rsidP="00C449AF">
            <w:pPr>
              <w:widowControl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37.0 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7E6E6" w:themeFill="background2"/>
            <w:noWrap/>
            <w:tcMar>
              <w:left w:w="28" w:type="dxa"/>
              <w:right w:w="28" w:type="dxa"/>
            </w:tcMar>
            <w:vAlign w:val="center"/>
          </w:tcPr>
          <w:p w14:paraId="53594009" w14:textId="0B71A9F5" w:rsidR="00C449AF" w:rsidRPr="007A4E36" w:rsidRDefault="00C449AF" w:rsidP="00C449AF">
            <w:pPr>
              <w:widowControl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0.83 </w:t>
            </w:r>
          </w:p>
        </w:tc>
        <w:tc>
          <w:tcPr>
            <w:tcW w:w="85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478CB650" w14:textId="4D28067F" w:rsidR="00C449AF" w:rsidRPr="00BB49BE" w:rsidRDefault="00C449AF" w:rsidP="00C449AF">
            <w:pPr>
              <w:widowControl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22.0 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7C3AE40A" w14:textId="4B6102FE" w:rsidR="00C449AF" w:rsidRPr="00BB49BE" w:rsidRDefault="00C449AF" w:rsidP="00C449AF">
            <w:pPr>
              <w:widowControl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9.0 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68585104" w14:textId="5832AFB9" w:rsidR="00C449AF" w:rsidRPr="00BB49BE" w:rsidRDefault="00C449AF" w:rsidP="00C449AF">
            <w:pPr>
              <w:widowControl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9.0 </w:t>
            </w:r>
          </w:p>
        </w:tc>
        <w:tc>
          <w:tcPr>
            <w:tcW w:w="70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39F49D98" w14:textId="3A5D2EE1" w:rsidR="00C449AF" w:rsidRPr="00BB49BE" w:rsidRDefault="00C449AF" w:rsidP="00C449AF">
            <w:pPr>
              <w:widowControl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3.0 </w:t>
            </w:r>
          </w:p>
        </w:tc>
        <w:tc>
          <w:tcPr>
            <w:tcW w:w="97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784E92AD" w14:textId="50F8755F" w:rsidR="00C449AF" w:rsidRPr="00BB49BE" w:rsidRDefault="00C449AF" w:rsidP="00C449AF">
            <w:pPr>
              <w:widowControl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28.0 </w:t>
            </w:r>
          </w:p>
        </w:tc>
        <w:tc>
          <w:tcPr>
            <w:tcW w:w="78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1BC6FF14" w14:textId="496A3E2C" w:rsidR="00C449AF" w:rsidRPr="00BB49BE" w:rsidRDefault="00C449AF" w:rsidP="00C449AF">
            <w:pPr>
              <w:widowControl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0.71 </w:t>
            </w:r>
          </w:p>
        </w:tc>
      </w:tr>
      <w:tr w:rsidR="00C449AF" w:rsidRPr="007A4E36" w14:paraId="26E2B1CB" w14:textId="3C34603B" w:rsidTr="00585F80">
        <w:trPr>
          <w:trHeight w:hRule="exact" w:val="397"/>
          <w:jc w:val="center"/>
        </w:trPr>
        <w:tc>
          <w:tcPr>
            <w:tcW w:w="6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tcMar>
              <w:left w:w="28" w:type="dxa"/>
              <w:right w:w="28" w:type="dxa"/>
            </w:tcMar>
            <w:vAlign w:val="center"/>
            <w:hideMark/>
          </w:tcPr>
          <w:p w14:paraId="0A4A2F5A" w14:textId="31A40B00" w:rsidR="00C449AF" w:rsidRPr="007A4E36" w:rsidRDefault="00C449AF" w:rsidP="00C449AF">
            <w:pPr>
              <w:widowControl/>
              <w:jc w:val="center"/>
              <w:rPr>
                <w:rFonts w:ascii="Times New Roman" w:eastAsia="楷体" w:hAnsi="Times New Roman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6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tcMar>
              <w:left w:w="28" w:type="dxa"/>
              <w:right w:w="28" w:type="dxa"/>
            </w:tcMar>
            <w:vAlign w:val="bottom"/>
            <w:hideMark/>
          </w:tcPr>
          <w:p w14:paraId="5B0758D3" w14:textId="2AD42415" w:rsidR="00C449AF" w:rsidRPr="006A5361" w:rsidRDefault="00C449AF" w:rsidP="00C449AF">
            <w:pPr>
              <w:widowControl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202221010303</w:t>
            </w:r>
          </w:p>
        </w:tc>
        <w:tc>
          <w:tcPr>
            <w:tcW w:w="9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tcMar>
              <w:left w:w="28" w:type="dxa"/>
              <w:right w:w="28" w:type="dxa"/>
            </w:tcMar>
            <w:vAlign w:val="bottom"/>
            <w:hideMark/>
          </w:tcPr>
          <w:p w14:paraId="43E77B48" w14:textId="6AC47613" w:rsidR="00C449AF" w:rsidRPr="00635918" w:rsidRDefault="00C449AF" w:rsidP="00C449AF">
            <w:pPr>
              <w:widowControl/>
              <w:jc w:val="center"/>
              <w:rPr>
                <w:rFonts w:ascii="楷体" w:eastAsia="楷体" w:hAnsi="楷体" w:cs="Times New Roman"/>
                <w:szCs w:val="21"/>
              </w:rPr>
            </w:pPr>
            <w:r>
              <w:rPr>
                <w:rFonts w:ascii="楷体" w:eastAsia="楷体" w:hAnsi="楷体" w:hint="eastAsia"/>
                <w:sz w:val="22"/>
              </w:rPr>
              <w:t>刘晨阳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tcMar>
              <w:left w:w="28" w:type="dxa"/>
              <w:right w:w="28" w:type="dxa"/>
            </w:tcMar>
            <w:vAlign w:val="center"/>
          </w:tcPr>
          <w:p w14:paraId="7036760E" w14:textId="307BFA2E" w:rsidR="00C449AF" w:rsidRPr="00BB49BE" w:rsidRDefault="00C449AF" w:rsidP="00C449AF">
            <w:pPr>
              <w:widowControl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22.0 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tcMar>
              <w:left w:w="28" w:type="dxa"/>
              <w:right w:w="28" w:type="dxa"/>
            </w:tcMar>
            <w:vAlign w:val="center"/>
          </w:tcPr>
          <w:p w14:paraId="745BFB42" w14:textId="7EFDDC4C" w:rsidR="00C449AF" w:rsidRPr="00BB49BE" w:rsidRDefault="00C449AF" w:rsidP="00C449AF">
            <w:pPr>
              <w:widowControl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7.0 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48F49442" w14:textId="53A630B2" w:rsidR="00C449AF" w:rsidRDefault="00C449AF" w:rsidP="00C449AF">
            <w:pPr>
              <w:widowControl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9.0 </w:t>
            </w:r>
          </w:p>
        </w:tc>
        <w:tc>
          <w:tcPr>
            <w:tcW w:w="7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6BCD61A5" w14:textId="050687A5" w:rsidR="00C449AF" w:rsidRDefault="00C449AF" w:rsidP="00C449AF">
            <w:pPr>
              <w:widowControl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3.0 </w:t>
            </w:r>
          </w:p>
        </w:tc>
        <w:tc>
          <w:tcPr>
            <w:tcW w:w="99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tcMar>
              <w:left w:w="28" w:type="dxa"/>
              <w:right w:w="28" w:type="dxa"/>
            </w:tcMar>
            <w:vAlign w:val="center"/>
          </w:tcPr>
          <w:p w14:paraId="07C2FCB4" w14:textId="00304F42" w:rsidR="00C449AF" w:rsidRPr="00BB49BE" w:rsidRDefault="00C449AF" w:rsidP="00C449AF">
            <w:pPr>
              <w:widowControl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36.0 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7E6E6" w:themeFill="background2"/>
            <w:noWrap/>
            <w:tcMar>
              <w:left w:w="28" w:type="dxa"/>
              <w:right w:w="28" w:type="dxa"/>
            </w:tcMar>
            <w:vAlign w:val="center"/>
          </w:tcPr>
          <w:p w14:paraId="5E654441" w14:textId="0D0CA0AE" w:rsidR="00C449AF" w:rsidRPr="007A4E36" w:rsidRDefault="00C449AF" w:rsidP="00C449AF">
            <w:pPr>
              <w:widowControl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0.77 </w:t>
            </w:r>
          </w:p>
        </w:tc>
        <w:tc>
          <w:tcPr>
            <w:tcW w:w="85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6143E79F" w14:textId="2CE3E601" w:rsidR="00C449AF" w:rsidRPr="00BB49BE" w:rsidRDefault="00C449AF" w:rsidP="00C449AF">
            <w:pPr>
              <w:widowControl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23.0 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0519ABF0" w14:textId="74ED452F" w:rsidR="00C449AF" w:rsidRPr="00BB49BE" w:rsidRDefault="00C449AF" w:rsidP="00C449AF">
            <w:pPr>
              <w:widowControl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7.0 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030B370E" w14:textId="5D1E857E" w:rsidR="00C449AF" w:rsidRPr="00BB49BE" w:rsidRDefault="00C449AF" w:rsidP="00C449AF">
            <w:pPr>
              <w:widowControl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9.0 </w:t>
            </w:r>
          </w:p>
        </w:tc>
        <w:tc>
          <w:tcPr>
            <w:tcW w:w="70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32C26247" w14:textId="0BC59283" w:rsidR="00C449AF" w:rsidRPr="00BB49BE" w:rsidRDefault="00C449AF" w:rsidP="00C449AF">
            <w:pPr>
              <w:widowControl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4.0 </w:t>
            </w:r>
          </w:p>
        </w:tc>
        <w:tc>
          <w:tcPr>
            <w:tcW w:w="97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66411276" w14:textId="4C4755FC" w:rsidR="00C449AF" w:rsidRPr="00BB49BE" w:rsidRDefault="00C449AF" w:rsidP="00C449AF">
            <w:pPr>
              <w:widowControl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30.0 </w:t>
            </w:r>
          </w:p>
        </w:tc>
        <w:tc>
          <w:tcPr>
            <w:tcW w:w="78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405C9997" w14:textId="785BAFF6" w:rsidR="00C449AF" w:rsidRPr="00BB49BE" w:rsidRDefault="00C449AF" w:rsidP="00C449AF">
            <w:pPr>
              <w:widowControl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0.73 </w:t>
            </w:r>
          </w:p>
        </w:tc>
      </w:tr>
      <w:tr w:rsidR="003F4C86" w:rsidRPr="007A4E36" w14:paraId="6BF0F636" w14:textId="3B7D0DBF" w:rsidTr="003F4C86">
        <w:trPr>
          <w:trHeight w:val="264"/>
          <w:jc w:val="center"/>
        </w:trPr>
        <w:tc>
          <w:tcPr>
            <w:tcW w:w="6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tcMar>
              <w:left w:w="28" w:type="dxa"/>
              <w:right w:w="28" w:type="dxa"/>
            </w:tcMar>
            <w:vAlign w:val="center"/>
          </w:tcPr>
          <w:p w14:paraId="61CB9368" w14:textId="77777777" w:rsidR="00BB49BE" w:rsidRPr="007A4E36" w:rsidRDefault="00BB49BE" w:rsidP="00BB49BE">
            <w:pPr>
              <w:widowControl/>
              <w:jc w:val="center"/>
              <w:rPr>
                <w:rFonts w:ascii="Times New Roman" w:eastAsia="楷体" w:hAnsi="Times New Roman" w:cs="Times New Roman"/>
                <w:kern w:val="0"/>
                <w:sz w:val="18"/>
                <w:szCs w:val="18"/>
              </w:rPr>
            </w:pPr>
            <w:r w:rsidRPr="007A4E36">
              <w:rPr>
                <w:rFonts w:ascii="Times New Roman" w:eastAsia="楷体" w:hAnsi="Times New Roman" w:cs="Times New Roman"/>
                <w:kern w:val="0"/>
                <w:sz w:val="18"/>
                <w:szCs w:val="18"/>
              </w:rPr>
              <w:t>…</w:t>
            </w:r>
          </w:p>
        </w:tc>
        <w:tc>
          <w:tcPr>
            <w:tcW w:w="16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tcMar>
              <w:left w:w="28" w:type="dxa"/>
              <w:right w:w="28" w:type="dxa"/>
            </w:tcMar>
            <w:vAlign w:val="center"/>
          </w:tcPr>
          <w:p w14:paraId="59E2F4BD" w14:textId="77777777" w:rsidR="00BB49BE" w:rsidRPr="007A4E36" w:rsidRDefault="00BB49BE" w:rsidP="00BB49BE">
            <w:pPr>
              <w:widowControl/>
              <w:jc w:val="center"/>
              <w:rPr>
                <w:rFonts w:ascii="Times New Roman" w:eastAsia="楷体" w:hAnsi="Times New Roman" w:cs="Times New Roman"/>
                <w:kern w:val="0"/>
                <w:sz w:val="18"/>
                <w:szCs w:val="18"/>
              </w:rPr>
            </w:pPr>
            <w:r w:rsidRPr="007A4E36">
              <w:rPr>
                <w:rFonts w:ascii="Times New Roman" w:eastAsia="楷体" w:hAnsi="Times New Roman" w:cs="Times New Roman"/>
                <w:kern w:val="0"/>
                <w:sz w:val="18"/>
                <w:szCs w:val="18"/>
              </w:rPr>
              <w:t>…</w:t>
            </w:r>
          </w:p>
        </w:tc>
        <w:tc>
          <w:tcPr>
            <w:tcW w:w="9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tcMar>
              <w:left w:w="28" w:type="dxa"/>
              <w:right w:w="28" w:type="dxa"/>
            </w:tcMar>
            <w:vAlign w:val="center"/>
          </w:tcPr>
          <w:p w14:paraId="72D3EF71" w14:textId="77777777" w:rsidR="00BB49BE" w:rsidRPr="00635918" w:rsidRDefault="00BB49BE" w:rsidP="00BB49BE">
            <w:pPr>
              <w:widowControl/>
              <w:jc w:val="center"/>
              <w:rPr>
                <w:rFonts w:ascii="楷体" w:eastAsia="楷体" w:hAnsi="楷体" w:cs="Times New Roman"/>
                <w:kern w:val="0"/>
                <w:szCs w:val="21"/>
              </w:rPr>
            </w:pPr>
            <w:r w:rsidRPr="00635918">
              <w:rPr>
                <w:rFonts w:ascii="楷体" w:eastAsia="楷体" w:hAnsi="楷体" w:cs="Times New Roman"/>
                <w:kern w:val="0"/>
                <w:szCs w:val="21"/>
              </w:rPr>
              <w:t>…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tcMar>
              <w:left w:w="28" w:type="dxa"/>
              <w:right w:w="28" w:type="dxa"/>
            </w:tcMar>
            <w:vAlign w:val="center"/>
          </w:tcPr>
          <w:p w14:paraId="562A964B" w14:textId="5F41DEC8" w:rsidR="00BB49BE" w:rsidRPr="007A4E36" w:rsidRDefault="00BB49BE" w:rsidP="00BB49BE">
            <w:pPr>
              <w:widowControl/>
              <w:jc w:val="center"/>
              <w:rPr>
                <w:rFonts w:ascii="Times New Roman" w:eastAsia="楷体" w:hAnsi="Times New Roman" w:cs="Times New Roman"/>
                <w:kern w:val="0"/>
                <w:sz w:val="18"/>
                <w:szCs w:val="18"/>
              </w:rPr>
            </w:pPr>
            <w:r w:rsidRPr="007A4E36">
              <w:rPr>
                <w:rFonts w:ascii="Times New Roman" w:eastAsia="楷体" w:hAnsi="Times New Roman" w:cs="Times New Roman"/>
                <w:kern w:val="0"/>
                <w:sz w:val="18"/>
                <w:szCs w:val="18"/>
              </w:rPr>
              <w:t>…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tcMar>
              <w:left w:w="28" w:type="dxa"/>
              <w:right w:w="28" w:type="dxa"/>
            </w:tcMar>
            <w:vAlign w:val="center"/>
          </w:tcPr>
          <w:p w14:paraId="3AD491B7" w14:textId="77777777" w:rsidR="00BB49BE" w:rsidRPr="007A4E36" w:rsidRDefault="00BB49BE" w:rsidP="00BB49BE">
            <w:pPr>
              <w:widowControl/>
              <w:jc w:val="center"/>
              <w:rPr>
                <w:rFonts w:ascii="Times New Roman" w:eastAsia="楷体" w:hAnsi="Times New Roman" w:cs="Times New Roman"/>
                <w:kern w:val="0"/>
                <w:sz w:val="18"/>
                <w:szCs w:val="18"/>
              </w:rPr>
            </w:pPr>
            <w:r w:rsidRPr="007A4E36">
              <w:rPr>
                <w:rFonts w:ascii="Times New Roman" w:eastAsia="楷体" w:hAnsi="Times New Roman" w:cs="Times New Roman"/>
                <w:kern w:val="0"/>
                <w:sz w:val="18"/>
                <w:szCs w:val="18"/>
              </w:rPr>
              <w:t>…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19F98762" w14:textId="54484086" w:rsidR="00BB49BE" w:rsidRPr="007A4E36" w:rsidRDefault="00BB49BE" w:rsidP="00BB49BE">
            <w:pPr>
              <w:widowControl/>
              <w:jc w:val="center"/>
              <w:rPr>
                <w:rFonts w:ascii="Times New Roman" w:eastAsia="楷体" w:hAnsi="Times New Roman" w:cs="Times New Roman"/>
                <w:kern w:val="0"/>
                <w:sz w:val="18"/>
                <w:szCs w:val="18"/>
              </w:rPr>
            </w:pPr>
            <w:r w:rsidRPr="007A4E36">
              <w:rPr>
                <w:rFonts w:ascii="Times New Roman" w:eastAsia="楷体" w:hAnsi="Times New Roman" w:cs="Times New Roman"/>
                <w:kern w:val="0"/>
                <w:sz w:val="18"/>
                <w:szCs w:val="18"/>
              </w:rPr>
              <w:t>…</w:t>
            </w:r>
          </w:p>
        </w:tc>
        <w:tc>
          <w:tcPr>
            <w:tcW w:w="7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3477E13E" w14:textId="72E02A05" w:rsidR="00BB49BE" w:rsidRPr="007A4E36" w:rsidRDefault="00BB49BE" w:rsidP="00BB49BE">
            <w:pPr>
              <w:widowControl/>
              <w:jc w:val="center"/>
              <w:rPr>
                <w:rFonts w:ascii="Times New Roman" w:eastAsia="楷体" w:hAnsi="Times New Roman" w:cs="Times New Roman"/>
                <w:kern w:val="0"/>
                <w:sz w:val="18"/>
                <w:szCs w:val="18"/>
              </w:rPr>
            </w:pPr>
            <w:r w:rsidRPr="007A4E36">
              <w:rPr>
                <w:rFonts w:ascii="Times New Roman" w:hAnsi="Times New Roman" w:cs="Times New Roman"/>
                <w:sz w:val="20"/>
                <w:szCs w:val="20"/>
              </w:rPr>
              <w:t>…</w:t>
            </w:r>
          </w:p>
        </w:tc>
        <w:tc>
          <w:tcPr>
            <w:tcW w:w="99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tcMar>
              <w:left w:w="28" w:type="dxa"/>
              <w:right w:w="28" w:type="dxa"/>
            </w:tcMar>
            <w:vAlign w:val="center"/>
          </w:tcPr>
          <w:p w14:paraId="07E6E47D" w14:textId="4127F1E6" w:rsidR="00BB49BE" w:rsidRPr="007A4E36" w:rsidRDefault="00BB49BE" w:rsidP="00BB49BE">
            <w:pPr>
              <w:widowControl/>
              <w:jc w:val="center"/>
              <w:rPr>
                <w:rFonts w:ascii="Times New Roman" w:eastAsia="楷体" w:hAnsi="Times New Roman" w:cs="Times New Roman"/>
                <w:kern w:val="0"/>
                <w:sz w:val="18"/>
                <w:szCs w:val="18"/>
              </w:rPr>
            </w:pPr>
            <w:r w:rsidRPr="007A4E36">
              <w:rPr>
                <w:rFonts w:ascii="Times New Roman" w:eastAsia="楷体" w:hAnsi="Times New Roman" w:cs="Times New Roman"/>
                <w:kern w:val="0"/>
                <w:sz w:val="18"/>
                <w:szCs w:val="18"/>
              </w:rPr>
              <w:t>…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7E6E6" w:themeFill="background2"/>
            <w:noWrap/>
            <w:tcMar>
              <w:left w:w="28" w:type="dxa"/>
              <w:right w:w="28" w:type="dxa"/>
            </w:tcMar>
            <w:vAlign w:val="center"/>
          </w:tcPr>
          <w:p w14:paraId="3FD83C11" w14:textId="77777777" w:rsidR="00BB49BE" w:rsidRPr="007A4E36" w:rsidRDefault="00BB49BE" w:rsidP="00BB49BE">
            <w:pPr>
              <w:widowControl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A4E36">
              <w:rPr>
                <w:rFonts w:ascii="Times New Roman" w:hAnsi="Times New Roman" w:cs="Times New Roman"/>
                <w:sz w:val="20"/>
                <w:szCs w:val="20"/>
              </w:rPr>
              <w:t>…</w:t>
            </w:r>
          </w:p>
        </w:tc>
        <w:tc>
          <w:tcPr>
            <w:tcW w:w="85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023BB723" w14:textId="03ED67E5" w:rsidR="00BB49BE" w:rsidRPr="008C1D1F" w:rsidRDefault="00BB49BE" w:rsidP="00BB49BE">
            <w:pPr>
              <w:widowControl/>
              <w:jc w:val="center"/>
              <w:rPr>
                <w:rFonts w:ascii="Times New Roman" w:hAnsi="Times New Roman" w:cs="Times New Roman"/>
                <w:sz w:val="20"/>
                <w:szCs w:val="20"/>
                <w:shd w:val="pct15" w:color="auto" w:fill="FFFFFF"/>
              </w:rPr>
            </w:pPr>
            <w:r w:rsidRPr="007A4E36">
              <w:rPr>
                <w:rFonts w:ascii="Times New Roman" w:eastAsia="楷体" w:hAnsi="Times New Roman" w:cs="Times New Roman"/>
                <w:kern w:val="0"/>
                <w:sz w:val="18"/>
                <w:szCs w:val="18"/>
              </w:rPr>
              <w:t>…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47ED7E33" w14:textId="45B76507" w:rsidR="00BB49BE" w:rsidRPr="008C1D1F" w:rsidRDefault="00BB49BE" w:rsidP="00BB49BE">
            <w:pPr>
              <w:widowControl/>
              <w:jc w:val="center"/>
              <w:rPr>
                <w:rFonts w:ascii="Times New Roman" w:hAnsi="Times New Roman" w:cs="Times New Roman"/>
                <w:sz w:val="20"/>
                <w:szCs w:val="20"/>
                <w:shd w:val="pct15" w:color="auto" w:fill="FFFFFF"/>
              </w:rPr>
            </w:pPr>
            <w:r w:rsidRPr="007A4E36">
              <w:rPr>
                <w:rFonts w:ascii="Times New Roman" w:hAnsi="Times New Roman" w:cs="Times New Roman"/>
                <w:sz w:val="20"/>
                <w:szCs w:val="20"/>
              </w:rPr>
              <w:t>…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53CC8CA9" w14:textId="3B9C8526" w:rsidR="00BB49BE" w:rsidRPr="008C1D1F" w:rsidRDefault="00BB49BE" w:rsidP="00BB49BE">
            <w:pPr>
              <w:widowControl/>
              <w:jc w:val="center"/>
              <w:rPr>
                <w:rFonts w:ascii="Times New Roman" w:hAnsi="Times New Roman" w:cs="Times New Roman"/>
                <w:sz w:val="20"/>
                <w:szCs w:val="20"/>
                <w:shd w:val="pct15" w:color="auto" w:fill="FFFFFF"/>
              </w:rPr>
            </w:pPr>
            <w:r w:rsidRPr="007A4E36">
              <w:rPr>
                <w:rFonts w:ascii="Times New Roman" w:eastAsia="楷体" w:hAnsi="Times New Roman" w:cs="Times New Roman"/>
                <w:kern w:val="0"/>
                <w:sz w:val="18"/>
                <w:szCs w:val="18"/>
              </w:rPr>
              <w:t>…</w:t>
            </w:r>
          </w:p>
        </w:tc>
        <w:tc>
          <w:tcPr>
            <w:tcW w:w="70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3DF42C7C" w14:textId="7EACD00D" w:rsidR="00BB49BE" w:rsidRPr="008C1D1F" w:rsidRDefault="00BB49BE" w:rsidP="00BB49BE">
            <w:pPr>
              <w:widowControl/>
              <w:jc w:val="center"/>
              <w:rPr>
                <w:rFonts w:ascii="Times New Roman" w:hAnsi="Times New Roman" w:cs="Times New Roman"/>
                <w:sz w:val="20"/>
                <w:szCs w:val="20"/>
                <w:shd w:val="pct15" w:color="auto" w:fill="FFFFFF"/>
              </w:rPr>
            </w:pPr>
            <w:r w:rsidRPr="007A4E36">
              <w:rPr>
                <w:rFonts w:ascii="Times New Roman" w:hAnsi="Times New Roman" w:cs="Times New Roman"/>
                <w:sz w:val="20"/>
                <w:szCs w:val="20"/>
              </w:rPr>
              <w:t>…</w:t>
            </w:r>
          </w:p>
        </w:tc>
        <w:tc>
          <w:tcPr>
            <w:tcW w:w="97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5B5B5FDF" w14:textId="49DE9080" w:rsidR="00BB49BE" w:rsidRPr="008C1D1F" w:rsidRDefault="00BB49BE" w:rsidP="00BB49BE">
            <w:pPr>
              <w:widowControl/>
              <w:jc w:val="center"/>
              <w:rPr>
                <w:rFonts w:ascii="Times New Roman" w:hAnsi="Times New Roman" w:cs="Times New Roman"/>
                <w:sz w:val="20"/>
                <w:szCs w:val="20"/>
                <w:shd w:val="pct15" w:color="auto" w:fill="FFFFFF"/>
              </w:rPr>
            </w:pPr>
            <w:r w:rsidRPr="007A4E36">
              <w:rPr>
                <w:rFonts w:ascii="Times New Roman" w:eastAsia="楷体" w:hAnsi="Times New Roman" w:cs="Times New Roman"/>
                <w:kern w:val="0"/>
                <w:sz w:val="18"/>
                <w:szCs w:val="18"/>
              </w:rPr>
              <w:t>…</w:t>
            </w:r>
          </w:p>
        </w:tc>
        <w:tc>
          <w:tcPr>
            <w:tcW w:w="78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478534B3" w14:textId="7A5A5231" w:rsidR="00BB49BE" w:rsidRPr="008C1D1F" w:rsidRDefault="00BB49BE" w:rsidP="00BB49BE">
            <w:pPr>
              <w:widowControl/>
              <w:jc w:val="center"/>
              <w:rPr>
                <w:rFonts w:ascii="Times New Roman" w:hAnsi="Times New Roman" w:cs="Times New Roman"/>
                <w:sz w:val="20"/>
                <w:szCs w:val="20"/>
                <w:shd w:val="pct15" w:color="auto" w:fill="FFFFFF"/>
              </w:rPr>
            </w:pPr>
            <w:r w:rsidRPr="007A4E36">
              <w:rPr>
                <w:rFonts w:ascii="Times New Roman" w:hAnsi="Times New Roman" w:cs="Times New Roman"/>
                <w:sz w:val="20"/>
                <w:szCs w:val="20"/>
              </w:rPr>
              <w:t>…</w:t>
            </w:r>
          </w:p>
        </w:tc>
      </w:tr>
      <w:tr w:rsidR="003F4C86" w:rsidRPr="007A4E36" w14:paraId="089488A2" w14:textId="5C438879" w:rsidTr="003F4C86">
        <w:trPr>
          <w:trHeight w:val="319"/>
          <w:jc w:val="center"/>
        </w:trPr>
        <w:tc>
          <w:tcPr>
            <w:tcW w:w="6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tcMar>
              <w:left w:w="28" w:type="dxa"/>
              <w:right w:w="28" w:type="dxa"/>
            </w:tcMar>
            <w:vAlign w:val="center"/>
          </w:tcPr>
          <w:p w14:paraId="162259A6" w14:textId="77777777" w:rsidR="00BB49BE" w:rsidRPr="007A4E36" w:rsidRDefault="00BB49BE" w:rsidP="00BB49BE">
            <w:pPr>
              <w:widowControl/>
              <w:jc w:val="center"/>
              <w:rPr>
                <w:rFonts w:ascii="Times New Roman" w:eastAsia="楷体" w:hAnsi="Times New Roman" w:cs="Times New Roman"/>
                <w:kern w:val="0"/>
                <w:sz w:val="18"/>
                <w:szCs w:val="18"/>
              </w:rPr>
            </w:pPr>
            <w:r w:rsidRPr="007A4E36">
              <w:rPr>
                <w:rFonts w:ascii="Times New Roman" w:eastAsia="楷体" w:hAnsi="Times New Roman" w:cs="Times New Roman"/>
                <w:kern w:val="0"/>
                <w:sz w:val="18"/>
                <w:szCs w:val="18"/>
              </w:rPr>
              <w:t>…</w:t>
            </w:r>
          </w:p>
        </w:tc>
        <w:tc>
          <w:tcPr>
            <w:tcW w:w="16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tcMar>
              <w:left w:w="28" w:type="dxa"/>
              <w:right w:w="28" w:type="dxa"/>
            </w:tcMar>
            <w:vAlign w:val="center"/>
          </w:tcPr>
          <w:p w14:paraId="3ED5FBAA" w14:textId="77777777" w:rsidR="00BB49BE" w:rsidRPr="007A4E36" w:rsidRDefault="00BB49BE" w:rsidP="00BB49BE">
            <w:pPr>
              <w:widowControl/>
              <w:jc w:val="center"/>
              <w:rPr>
                <w:rFonts w:ascii="Times New Roman" w:eastAsia="楷体" w:hAnsi="Times New Roman" w:cs="Times New Roman"/>
                <w:kern w:val="0"/>
                <w:sz w:val="18"/>
                <w:szCs w:val="18"/>
              </w:rPr>
            </w:pPr>
            <w:r w:rsidRPr="007A4E36">
              <w:rPr>
                <w:rFonts w:ascii="Times New Roman" w:eastAsia="楷体" w:hAnsi="Times New Roman" w:cs="Times New Roman"/>
                <w:kern w:val="0"/>
                <w:sz w:val="18"/>
                <w:szCs w:val="18"/>
              </w:rPr>
              <w:t>…</w:t>
            </w:r>
          </w:p>
        </w:tc>
        <w:tc>
          <w:tcPr>
            <w:tcW w:w="9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tcMar>
              <w:left w:w="28" w:type="dxa"/>
              <w:right w:w="28" w:type="dxa"/>
            </w:tcMar>
            <w:vAlign w:val="center"/>
          </w:tcPr>
          <w:p w14:paraId="322471BD" w14:textId="77777777" w:rsidR="00BB49BE" w:rsidRPr="00635918" w:rsidRDefault="00BB49BE" w:rsidP="00BB49BE">
            <w:pPr>
              <w:widowControl/>
              <w:jc w:val="center"/>
              <w:rPr>
                <w:rFonts w:ascii="楷体" w:eastAsia="楷体" w:hAnsi="楷体" w:cs="Times New Roman"/>
                <w:kern w:val="0"/>
                <w:szCs w:val="21"/>
              </w:rPr>
            </w:pPr>
            <w:r w:rsidRPr="00635918">
              <w:rPr>
                <w:rFonts w:ascii="楷体" w:eastAsia="楷体" w:hAnsi="楷体" w:cs="Times New Roman"/>
                <w:kern w:val="0"/>
                <w:szCs w:val="21"/>
              </w:rPr>
              <w:t>…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tcMar>
              <w:left w:w="28" w:type="dxa"/>
              <w:right w:w="28" w:type="dxa"/>
            </w:tcMar>
            <w:vAlign w:val="center"/>
          </w:tcPr>
          <w:p w14:paraId="2A2DFA9B" w14:textId="5FA3B39B" w:rsidR="00BB49BE" w:rsidRPr="007A4E36" w:rsidRDefault="00BB49BE" w:rsidP="00BB49BE">
            <w:pPr>
              <w:widowControl/>
              <w:jc w:val="center"/>
              <w:rPr>
                <w:rFonts w:ascii="Times New Roman" w:eastAsia="楷体" w:hAnsi="Times New Roman" w:cs="Times New Roman"/>
                <w:kern w:val="0"/>
                <w:sz w:val="18"/>
                <w:szCs w:val="18"/>
              </w:rPr>
            </w:pPr>
            <w:r w:rsidRPr="007A4E36">
              <w:rPr>
                <w:rFonts w:ascii="Times New Roman" w:eastAsia="楷体" w:hAnsi="Times New Roman" w:cs="Times New Roman"/>
                <w:kern w:val="0"/>
                <w:sz w:val="18"/>
                <w:szCs w:val="18"/>
              </w:rPr>
              <w:t>…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tcMar>
              <w:left w:w="28" w:type="dxa"/>
              <w:right w:w="28" w:type="dxa"/>
            </w:tcMar>
            <w:vAlign w:val="center"/>
          </w:tcPr>
          <w:p w14:paraId="40F3D2F7" w14:textId="77777777" w:rsidR="00BB49BE" w:rsidRPr="007A4E36" w:rsidRDefault="00BB49BE" w:rsidP="00BB49BE">
            <w:pPr>
              <w:widowControl/>
              <w:jc w:val="center"/>
              <w:rPr>
                <w:rFonts w:ascii="Times New Roman" w:eastAsia="楷体" w:hAnsi="Times New Roman" w:cs="Times New Roman"/>
                <w:kern w:val="0"/>
                <w:sz w:val="18"/>
                <w:szCs w:val="18"/>
              </w:rPr>
            </w:pPr>
            <w:r w:rsidRPr="007A4E36">
              <w:rPr>
                <w:rFonts w:ascii="Times New Roman" w:eastAsia="楷体" w:hAnsi="Times New Roman" w:cs="Times New Roman"/>
                <w:kern w:val="0"/>
                <w:sz w:val="18"/>
                <w:szCs w:val="18"/>
              </w:rPr>
              <w:t>…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5B872438" w14:textId="1CB8FDC0" w:rsidR="00BB49BE" w:rsidRPr="007A4E36" w:rsidRDefault="00BB49BE" w:rsidP="00BB49BE">
            <w:pPr>
              <w:widowControl/>
              <w:jc w:val="center"/>
              <w:rPr>
                <w:rFonts w:ascii="Times New Roman" w:eastAsia="楷体" w:hAnsi="Times New Roman" w:cs="Times New Roman"/>
                <w:kern w:val="0"/>
                <w:sz w:val="18"/>
                <w:szCs w:val="18"/>
              </w:rPr>
            </w:pPr>
            <w:r w:rsidRPr="007A4E36">
              <w:rPr>
                <w:rFonts w:ascii="Times New Roman" w:eastAsia="楷体" w:hAnsi="Times New Roman" w:cs="Times New Roman"/>
                <w:kern w:val="0"/>
                <w:sz w:val="18"/>
                <w:szCs w:val="18"/>
              </w:rPr>
              <w:t>…</w:t>
            </w:r>
          </w:p>
        </w:tc>
        <w:tc>
          <w:tcPr>
            <w:tcW w:w="7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4BF17305" w14:textId="7FEB7302" w:rsidR="00BB49BE" w:rsidRPr="007A4E36" w:rsidRDefault="00BB49BE" w:rsidP="00BB49BE">
            <w:pPr>
              <w:widowControl/>
              <w:jc w:val="center"/>
              <w:rPr>
                <w:rFonts w:ascii="Times New Roman" w:eastAsia="楷体" w:hAnsi="Times New Roman" w:cs="Times New Roman"/>
                <w:kern w:val="0"/>
                <w:sz w:val="18"/>
                <w:szCs w:val="18"/>
              </w:rPr>
            </w:pPr>
            <w:r w:rsidRPr="007A4E36">
              <w:rPr>
                <w:rFonts w:ascii="Times New Roman" w:hAnsi="Times New Roman" w:cs="Times New Roman"/>
                <w:sz w:val="20"/>
                <w:szCs w:val="20"/>
              </w:rPr>
              <w:t>…</w:t>
            </w:r>
          </w:p>
        </w:tc>
        <w:tc>
          <w:tcPr>
            <w:tcW w:w="99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tcMar>
              <w:left w:w="28" w:type="dxa"/>
              <w:right w:w="28" w:type="dxa"/>
            </w:tcMar>
            <w:vAlign w:val="center"/>
          </w:tcPr>
          <w:p w14:paraId="64F13295" w14:textId="7608D572" w:rsidR="00BB49BE" w:rsidRPr="007A4E36" w:rsidRDefault="00BB49BE" w:rsidP="00BB49BE">
            <w:pPr>
              <w:widowControl/>
              <w:jc w:val="center"/>
              <w:rPr>
                <w:rFonts w:ascii="Times New Roman" w:eastAsia="楷体" w:hAnsi="Times New Roman" w:cs="Times New Roman"/>
                <w:kern w:val="0"/>
                <w:sz w:val="18"/>
                <w:szCs w:val="18"/>
              </w:rPr>
            </w:pPr>
            <w:r w:rsidRPr="007A4E36">
              <w:rPr>
                <w:rFonts w:ascii="Times New Roman" w:eastAsia="楷体" w:hAnsi="Times New Roman" w:cs="Times New Roman"/>
                <w:kern w:val="0"/>
                <w:sz w:val="18"/>
                <w:szCs w:val="18"/>
              </w:rPr>
              <w:t>…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7E6E6" w:themeFill="background2"/>
            <w:noWrap/>
            <w:tcMar>
              <w:left w:w="28" w:type="dxa"/>
              <w:right w:w="28" w:type="dxa"/>
            </w:tcMar>
            <w:vAlign w:val="center"/>
          </w:tcPr>
          <w:p w14:paraId="142E6AB4" w14:textId="77777777" w:rsidR="00BB49BE" w:rsidRPr="007A4E36" w:rsidRDefault="00BB49BE" w:rsidP="00BB49BE">
            <w:pPr>
              <w:widowControl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A4E36">
              <w:rPr>
                <w:rFonts w:ascii="Times New Roman" w:hAnsi="Times New Roman" w:cs="Times New Roman"/>
                <w:sz w:val="20"/>
                <w:szCs w:val="20"/>
              </w:rPr>
              <w:t>…</w:t>
            </w:r>
          </w:p>
        </w:tc>
        <w:tc>
          <w:tcPr>
            <w:tcW w:w="85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7ACA3B51" w14:textId="27AB9729" w:rsidR="00BB49BE" w:rsidRPr="008C1D1F" w:rsidRDefault="00BB49BE" w:rsidP="00BB49BE">
            <w:pPr>
              <w:widowControl/>
              <w:jc w:val="center"/>
              <w:rPr>
                <w:rFonts w:ascii="Times New Roman" w:hAnsi="Times New Roman" w:cs="Times New Roman"/>
                <w:sz w:val="20"/>
                <w:szCs w:val="20"/>
                <w:shd w:val="pct15" w:color="auto" w:fill="FFFFFF"/>
              </w:rPr>
            </w:pPr>
            <w:r w:rsidRPr="007A4E36">
              <w:rPr>
                <w:rFonts w:ascii="Times New Roman" w:eastAsia="楷体" w:hAnsi="Times New Roman" w:cs="Times New Roman"/>
                <w:kern w:val="0"/>
                <w:sz w:val="18"/>
                <w:szCs w:val="18"/>
              </w:rPr>
              <w:t>…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3B527E66" w14:textId="7CD2BCA8" w:rsidR="00BB49BE" w:rsidRPr="008C1D1F" w:rsidRDefault="00BB49BE" w:rsidP="00BB49BE">
            <w:pPr>
              <w:widowControl/>
              <w:jc w:val="center"/>
              <w:rPr>
                <w:rFonts w:ascii="Times New Roman" w:hAnsi="Times New Roman" w:cs="Times New Roman"/>
                <w:sz w:val="20"/>
                <w:szCs w:val="20"/>
                <w:shd w:val="pct15" w:color="auto" w:fill="FFFFFF"/>
              </w:rPr>
            </w:pPr>
            <w:r w:rsidRPr="007A4E36">
              <w:rPr>
                <w:rFonts w:ascii="Times New Roman" w:hAnsi="Times New Roman" w:cs="Times New Roman"/>
                <w:sz w:val="20"/>
                <w:szCs w:val="20"/>
              </w:rPr>
              <w:t>…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68E80E51" w14:textId="46B68D57" w:rsidR="00BB49BE" w:rsidRPr="008C1D1F" w:rsidRDefault="00BB49BE" w:rsidP="00BB49BE">
            <w:pPr>
              <w:widowControl/>
              <w:jc w:val="center"/>
              <w:rPr>
                <w:rFonts w:ascii="Times New Roman" w:hAnsi="Times New Roman" w:cs="Times New Roman"/>
                <w:sz w:val="20"/>
                <w:szCs w:val="20"/>
                <w:shd w:val="pct15" w:color="auto" w:fill="FFFFFF"/>
              </w:rPr>
            </w:pPr>
            <w:r w:rsidRPr="007A4E36">
              <w:rPr>
                <w:rFonts w:ascii="Times New Roman" w:eastAsia="楷体" w:hAnsi="Times New Roman" w:cs="Times New Roman"/>
                <w:kern w:val="0"/>
                <w:sz w:val="18"/>
                <w:szCs w:val="18"/>
              </w:rPr>
              <w:t>…</w:t>
            </w:r>
          </w:p>
        </w:tc>
        <w:tc>
          <w:tcPr>
            <w:tcW w:w="70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1D9D91B6" w14:textId="64591DF1" w:rsidR="00BB49BE" w:rsidRPr="008C1D1F" w:rsidRDefault="00BB49BE" w:rsidP="00BB49BE">
            <w:pPr>
              <w:widowControl/>
              <w:jc w:val="center"/>
              <w:rPr>
                <w:rFonts w:ascii="Times New Roman" w:hAnsi="Times New Roman" w:cs="Times New Roman"/>
                <w:sz w:val="20"/>
                <w:szCs w:val="20"/>
                <w:shd w:val="pct15" w:color="auto" w:fill="FFFFFF"/>
              </w:rPr>
            </w:pPr>
            <w:r w:rsidRPr="007A4E36">
              <w:rPr>
                <w:rFonts w:ascii="Times New Roman" w:hAnsi="Times New Roman" w:cs="Times New Roman"/>
                <w:sz w:val="20"/>
                <w:szCs w:val="20"/>
              </w:rPr>
              <w:t>…</w:t>
            </w:r>
          </w:p>
        </w:tc>
        <w:tc>
          <w:tcPr>
            <w:tcW w:w="97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40EBB355" w14:textId="76101DE1" w:rsidR="00BB49BE" w:rsidRPr="008C1D1F" w:rsidRDefault="00BB49BE" w:rsidP="00BB49BE">
            <w:pPr>
              <w:widowControl/>
              <w:jc w:val="center"/>
              <w:rPr>
                <w:rFonts w:ascii="Times New Roman" w:hAnsi="Times New Roman" w:cs="Times New Roman"/>
                <w:sz w:val="20"/>
                <w:szCs w:val="20"/>
                <w:shd w:val="pct15" w:color="auto" w:fill="FFFFFF"/>
              </w:rPr>
            </w:pPr>
            <w:r w:rsidRPr="007A4E36">
              <w:rPr>
                <w:rFonts w:ascii="Times New Roman" w:eastAsia="楷体" w:hAnsi="Times New Roman" w:cs="Times New Roman"/>
                <w:kern w:val="0"/>
                <w:sz w:val="18"/>
                <w:szCs w:val="18"/>
              </w:rPr>
              <w:t>…</w:t>
            </w:r>
          </w:p>
        </w:tc>
        <w:tc>
          <w:tcPr>
            <w:tcW w:w="78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25D774CF" w14:textId="63573925" w:rsidR="00BB49BE" w:rsidRPr="008C1D1F" w:rsidRDefault="00BB49BE" w:rsidP="00BB49BE">
            <w:pPr>
              <w:widowControl/>
              <w:jc w:val="center"/>
              <w:rPr>
                <w:rFonts w:ascii="Times New Roman" w:hAnsi="Times New Roman" w:cs="Times New Roman"/>
                <w:sz w:val="20"/>
                <w:szCs w:val="20"/>
                <w:shd w:val="pct15" w:color="auto" w:fill="FFFFFF"/>
              </w:rPr>
            </w:pPr>
            <w:r w:rsidRPr="007A4E36">
              <w:rPr>
                <w:rFonts w:ascii="Times New Roman" w:hAnsi="Times New Roman" w:cs="Times New Roman"/>
                <w:sz w:val="20"/>
                <w:szCs w:val="20"/>
              </w:rPr>
              <w:t>…</w:t>
            </w:r>
          </w:p>
        </w:tc>
      </w:tr>
      <w:tr w:rsidR="00C449AF" w:rsidRPr="007A4E36" w14:paraId="144E6B0F" w14:textId="55A8DD6C" w:rsidTr="00145D46">
        <w:trPr>
          <w:trHeight w:hRule="exact" w:val="397"/>
          <w:jc w:val="center"/>
        </w:trPr>
        <w:tc>
          <w:tcPr>
            <w:tcW w:w="6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tcMar>
              <w:left w:w="28" w:type="dxa"/>
              <w:right w:w="28" w:type="dxa"/>
            </w:tcMar>
            <w:vAlign w:val="center"/>
            <w:hideMark/>
          </w:tcPr>
          <w:p w14:paraId="4A25D1B9" w14:textId="7A741095" w:rsidR="00C449AF" w:rsidRPr="00BB49BE" w:rsidRDefault="00C449AF" w:rsidP="00C449AF">
            <w:pPr>
              <w:widowControl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31</w:t>
            </w:r>
          </w:p>
        </w:tc>
        <w:tc>
          <w:tcPr>
            <w:tcW w:w="16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tcMar>
              <w:left w:w="28" w:type="dxa"/>
              <w:right w:w="28" w:type="dxa"/>
            </w:tcMar>
            <w:vAlign w:val="center"/>
            <w:hideMark/>
          </w:tcPr>
          <w:p w14:paraId="27EB842B" w14:textId="0D6F78D6" w:rsidR="00C449AF" w:rsidRPr="00DD1718" w:rsidRDefault="00C449AF" w:rsidP="00C449AF">
            <w:pPr>
              <w:widowControl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202321010503</w:t>
            </w:r>
          </w:p>
        </w:tc>
        <w:tc>
          <w:tcPr>
            <w:tcW w:w="9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tcMar>
              <w:left w:w="28" w:type="dxa"/>
              <w:right w:w="28" w:type="dxa"/>
            </w:tcMar>
            <w:vAlign w:val="bottom"/>
            <w:hideMark/>
          </w:tcPr>
          <w:p w14:paraId="113A36EC" w14:textId="021E0337" w:rsidR="00C449AF" w:rsidRPr="00DD1718" w:rsidRDefault="00C449AF" w:rsidP="00C449AF">
            <w:pPr>
              <w:widowControl/>
              <w:jc w:val="center"/>
              <w:rPr>
                <w:rFonts w:ascii="楷体" w:eastAsia="楷体" w:hAnsi="楷体" w:cs="Times New Roman"/>
                <w:szCs w:val="21"/>
              </w:rPr>
            </w:pPr>
            <w:r>
              <w:rPr>
                <w:rFonts w:ascii="楷体" w:eastAsia="楷体" w:hAnsi="楷体" w:hint="eastAsia"/>
                <w:sz w:val="22"/>
              </w:rPr>
              <w:t>邓浪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tcMar>
              <w:left w:w="28" w:type="dxa"/>
              <w:right w:w="28" w:type="dxa"/>
            </w:tcMar>
            <w:vAlign w:val="center"/>
            <w:hideMark/>
          </w:tcPr>
          <w:p w14:paraId="691956FC" w14:textId="1BA9294B" w:rsidR="00C449AF" w:rsidRPr="00DD1718" w:rsidRDefault="00C449AF" w:rsidP="00C449AF">
            <w:pPr>
              <w:widowControl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24.0 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tcMar>
              <w:left w:w="28" w:type="dxa"/>
              <w:right w:w="28" w:type="dxa"/>
            </w:tcMar>
            <w:vAlign w:val="center"/>
            <w:hideMark/>
          </w:tcPr>
          <w:p w14:paraId="0C2AF1CB" w14:textId="356B0B08" w:rsidR="00C449AF" w:rsidRPr="00DD1718" w:rsidRDefault="00C449AF" w:rsidP="00C449AF">
            <w:pPr>
              <w:widowControl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8.0 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1BE49640" w14:textId="308183B8" w:rsidR="00C449AF" w:rsidRPr="00DD1718" w:rsidRDefault="00C449AF" w:rsidP="00C449AF">
            <w:pPr>
              <w:widowControl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8.0 </w:t>
            </w:r>
          </w:p>
        </w:tc>
        <w:tc>
          <w:tcPr>
            <w:tcW w:w="7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23AE5A0D" w14:textId="65570F82" w:rsidR="00C449AF" w:rsidRPr="00DD1718" w:rsidRDefault="00C449AF" w:rsidP="00C449AF">
            <w:pPr>
              <w:widowControl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4.0 </w:t>
            </w:r>
          </w:p>
        </w:tc>
        <w:tc>
          <w:tcPr>
            <w:tcW w:w="99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tcMar>
              <w:left w:w="28" w:type="dxa"/>
              <w:right w:w="28" w:type="dxa"/>
            </w:tcMar>
            <w:vAlign w:val="center"/>
            <w:hideMark/>
          </w:tcPr>
          <w:p w14:paraId="668ABB6E" w14:textId="4E385F0D" w:rsidR="00C449AF" w:rsidRPr="00DD1718" w:rsidRDefault="00C449AF" w:rsidP="00C449AF">
            <w:pPr>
              <w:widowControl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28.0 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7E6E6" w:themeFill="background2"/>
            <w:noWrap/>
            <w:tcMar>
              <w:left w:w="28" w:type="dxa"/>
              <w:right w:w="28" w:type="dxa"/>
            </w:tcMar>
            <w:vAlign w:val="center"/>
            <w:hideMark/>
          </w:tcPr>
          <w:p w14:paraId="73455E1F" w14:textId="09D168C4" w:rsidR="00C449AF" w:rsidRPr="00DD1718" w:rsidRDefault="00C449AF" w:rsidP="00C449AF">
            <w:pPr>
              <w:widowControl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0.72 </w:t>
            </w:r>
          </w:p>
        </w:tc>
        <w:tc>
          <w:tcPr>
            <w:tcW w:w="85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002EC32D" w14:textId="1FD810AD" w:rsidR="00C449AF" w:rsidRPr="00DD1718" w:rsidRDefault="00C449AF" w:rsidP="00C449AF">
            <w:pPr>
              <w:widowControl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23.0 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1D024288" w14:textId="2D1E7ABC" w:rsidR="00C449AF" w:rsidRPr="00DD1718" w:rsidRDefault="00C449AF" w:rsidP="00C449AF">
            <w:pPr>
              <w:widowControl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8.0 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4CF9B596" w14:textId="7E6ABB99" w:rsidR="00C449AF" w:rsidRPr="00DD1718" w:rsidRDefault="00C449AF" w:rsidP="00C449AF">
            <w:pPr>
              <w:widowControl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9.0 </w:t>
            </w:r>
          </w:p>
        </w:tc>
        <w:tc>
          <w:tcPr>
            <w:tcW w:w="70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62F16758" w14:textId="5C8A3C10" w:rsidR="00C449AF" w:rsidRPr="00DD1718" w:rsidRDefault="00C449AF" w:rsidP="00C449AF">
            <w:pPr>
              <w:widowControl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3.0 </w:t>
            </w:r>
          </w:p>
        </w:tc>
        <w:tc>
          <w:tcPr>
            <w:tcW w:w="97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621694E0" w14:textId="2ED32C59" w:rsidR="00C449AF" w:rsidRPr="00DD1718" w:rsidRDefault="00C449AF" w:rsidP="00C449AF">
            <w:pPr>
              <w:widowControl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32.0 </w:t>
            </w:r>
          </w:p>
        </w:tc>
        <w:tc>
          <w:tcPr>
            <w:tcW w:w="78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4A43693A" w14:textId="552E8F19" w:rsidR="00C449AF" w:rsidRPr="00DD1718" w:rsidRDefault="00C449AF" w:rsidP="00C449AF">
            <w:pPr>
              <w:widowControl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0.75 </w:t>
            </w:r>
          </w:p>
        </w:tc>
      </w:tr>
      <w:tr w:rsidR="00C449AF" w:rsidRPr="007A4E36" w14:paraId="5A17C391" w14:textId="1728AC9E" w:rsidTr="00145D46">
        <w:trPr>
          <w:trHeight w:hRule="exact" w:val="397"/>
          <w:jc w:val="center"/>
        </w:trPr>
        <w:tc>
          <w:tcPr>
            <w:tcW w:w="6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tcMar>
              <w:left w:w="28" w:type="dxa"/>
              <w:right w:w="28" w:type="dxa"/>
            </w:tcMar>
            <w:vAlign w:val="center"/>
            <w:hideMark/>
          </w:tcPr>
          <w:p w14:paraId="1F6DDD64" w14:textId="7B407812" w:rsidR="00C449AF" w:rsidRPr="00BB49BE" w:rsidRDefault="00C449AF" w:rsidP="00C449AF">
            <w:pPr>
              <w:widowControl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32</w:t>
            </w:r>
          </w:p>
        </w:tc>
        <w:tc>
          <w:tcPr>
            <w:tcW w:w="16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tcMar>
              <w:left w:w="28" w:type="dxa"/>
              <w:right w:w="28" w:type="dxa"/>
            </w:tcMar>
            <w:vAlign w:val="center"/>
            <w:hideMark/>
          </w:tcPr>
          <w:p w14:paraId="54D30EFB" w14:textId="57F17987" w:rsidR="00C449AF" w:rsidRPr="00DD1718" w:rsidRDefault="00C449AF" w:rsidP="00C449AF">
            <w:pPr>
              <w:widowControl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202321010508</w:t>
            </w:r>
          </w:p>
        </w:tc>
        <w:tc>
          <w:tcPr>
            <w:tcW w:w="9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tcMar>
              <w:left w:w="28" w:type="dxa"/>
              <w:right w:w="28" w:type="dxa"/>
            </w:tcMar>
            <w:vAlign w:val="bottom"/>
            <w:hideMark/>
          </w:tcPr>
          <w:p w14:paraId="3FF2A23A" w14:textId="7A6565C5" w:rsidR="00C449AF" w:rsidRPr="00DD1718" w:rsidRDefault="00C449AF" w:rsidP="00C449AF">
            <w:pPr>
              <w:widowControl/>
              <w:jc w:val="center"/>
              <w:rPr>
                <w:rFonts w:ascii="楷体" w:eastAsia="楷体" w:hAnsi="楷体" w:cs="Times New Roman"/>
                <w:szCs w:val="21"/>
              </w:rPr>
            </w:pPr>
            <w:r>
              <w:rPr>
                <w:rFonts w:ascii="楷体" w:eastAsia="楷体" w:hAnsi="楷体" w:hint="eastAsia"/>
                <w:sz w:val="22"/>
              </w:rPr>
              <w:t>黎济玮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tcMar>
              <w:left w:w="28" w:type="dxa"/>
              <w:right w:w="28" w:type="dxa"/>
            </w:tcMar>
            <w:vAlign w:val="center"/>
            <w:hideMark/>
          </w:tcPr>
          <w:p w14:paraId="5AB3C3A4" w14:textId="16D0549D" w:rsidR="00C449AF" w:rsidRPr="00DD1718" w:rsidRDefault="00C449AF" w:rsidP="00C449AF">
            <w:pPr>
              <w:widowControl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22.0 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tcMar>
              <w:left w:w="28" w:type="dxa"/>
              <w:right w:w="28" w:type="dxa"/>
            </w:tcMar>
            <w:vAlign w:val="center"/>
            <w:hideMark/>
          </w:tcPr>
          <w:p w14:paraId="3D65561A" w14:textId="3C6FCE45" w:rsidR="00C449AF" w:rsidRPr="00DD1718" w:rsidRDefault="00C449AF" w:rsidP="00C449AF">
            <w:pPr>
              <w:widowControl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7.0 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58830A8E" w14:textId="13C8ED66" w:rsidR="00C449AF" w:rsidRPr="00DD1718" w:rsidRDefault="00C449AF" w:rsidP="00C449AF">
            <w:pPr>
              <w:widowControl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8.5 </w:t>
            </w:r>
          </w:p>
        </w:tc>
        <w:tc>
          <w:tcPr>
            <w:tcW w:w="7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7F13A62D" w14:textId="4D74BF54" w:rsidR="00C449AF" w:rsidRPr="00DD1718" w:rsidRDefault="00C449AF" w:rsidP="00C449AF">
            <w:pPr>
              <w:widowControl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4.5 </w:t>
            </w:r>
          </w:p>
        </w:tc>
        <w:tc>
          <w:tcPr>
            <w:tcW w:w="99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tcMar>
              <w:left w:w="28" w:type="dxa"/>
              <w:right w:w="28" w:type="dxa"/>
            </w:tcMar>
            <w:vAlign w:val="center"/>
            <w:hideMark/>
          </w:tcPr>
          <w:p w14:paraId="73A4F005" w14:textId="3E90A59E" w:rsidR="00C449AF" w:rsidRPr="00DD1718" w:rsidRDefault="00C449AF" w:rsidP="00C449AF">
            <w:pPr>
              <w:widowControl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31.0 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7E6E6" w:themeFill="background2"/>
            <w:noWrap/>
            <w:tcMar>
              <w:left w:w="28" w:type="dxa"/>
              <w:right w:w="28" w:type="dxa"/>
            </w:tcMar>
            <w:vAlign w:val="center"/>
            <w:hideMark/>
          </w:tcPr>
          <w:p w14:paraId="1998E216" w14:textId="6597070C" w:rsidR="00C449AF" w:rsidRPr="00DD1718" w:rsidRDefault="00C449AF" w:rsidP="00C449AF">
            <w:pPr>
              <w:widowControl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0.73 </w:t>
            </w:r>
          </w:p>
        </w:tc>
        <w:tc>
          <w:tcPr>
            <w:tcW w:w="85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6EF55EED" w14:textId="1E2B2541" w:rsidR="00C449AF" w:rsidRPr="00DD1718" w:rsidRDefault="00C449AF" w:rsidP="00C449AF">
            <w:pPr>
              <w:widowControl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24.5 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56478B94" w14:textId="6F41FA97" w:rsidR="00C449AF" w:rsidRPr="00DD1718" w:rsidRDefault="00C449AF" w:rsidP="00C449AF">
            <w:pPr>
              <w:widowControl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7.0 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0E44AAF4" w14:textId="54B675AE" w:rsidR="00C449AF" w:rsidRPr="00DD1718" w:rsidRDefault="00C449AF" w:rsidP="00C449AF">
            <w:pPr>
              <w:widowControl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7.0 </w:t>
            </w:r>
          </w:p>
        </w:tc>
        <w:tc>
          <w:tcPr>
            <w:tcW w:w="70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6928E291" w14:textId="45D22E8E" w:rsidR="00C449AF" w:rsidRPr="00DD1718" w:rsidRDefault="00C449AF" w:rsidP="00C449AF">
            <w:pPr>
              <w:widowControl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4.5 </w:t>
            </w:r>
          </w:p>
        </w:tc>
        <w:tc>
          <w:tcPr>
            <w:tcW w:w="97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6088BE79" w14:textId="54F29E76" w:rsidR="00C449AF" w:rsidRPr="00DD1718" w:rsidRDefault="00C449AF" w:rsidP="00C449AF">
            <w:pPr>
              <w:widowControl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32.0 </w:t>
            </w:r>
          </w:p>
        </w:tc>
        <w:tc>
          <w:tcPr>
            <w:tcW w:w="78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0E72D503" w14:textId="32E94C87" w:rsidR="00C449AF" w:rsidRPr="00DD1718" w:rsidRDefault="00C449AF" w:rsidP="00C449AF">
            <w:pPr>
              <w:widowControl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0.75 </w:t>
            </w:r>
          </w:p>
        </w:tc>
      </w:tr>
      <w:tr w:rsidR="00C449AF" w:rsidRPr="007A4E36" w14:paraId="0E7D5A58" w14:textId="66627CA0" w:rsidTr="00145D46">
        <w:trPr>
          <w:trHeight w:hRule="exact" w:val="397"/>
          <w:jc w:val="center"/>
        </w:trPr>
        <w:tc>
          <w:tcPr>
            <w:tcW w:w="6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tcMar>
              <w:left w:w="28" w:type="dxa"/>
              <w:right w:w="28" w:type="dxa"/>
            </w:tcMar>
            <w:vAlign w:val="center"/>
            <w:hideMark/>
          </w:tcPr>
          <w:p w14:paraId="5CB68164" w14:textId="2C25B9D6" w:rsidR="00C449AF" w:rsidRPr="00BB49BE" w:rsidRDefault="00C449AF" w:rsidP="00C449AF">
            <w:pPr>
              <w:widowControl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33</w:t>
            </w:r>
          </w:p>
        </w:tc>
        <w:tc>
          <w:tcPr>
            <w:tcW w:w="16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tcMar>
              <w:left w:w="28" w:type="dxa"/>
              <w:right w:w="28" w:type="dxa"/>
            </w:tcMar>
            <w:vAlign w:val="center"/>
            <w:hideMark/>
          </w:tcPr>
          <w:p w14:paraId="608ED2DC" w14:textId="476E370D" w:rsidR="00C449AF" w:rsidRPr="00DD1718" w:rsidRDefault="00C449AF" w:rsidP="00C449AF">
            <w:pPr>
              <w:widowControl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202321010514</w:t>
            </w:r>
          </w:p>
        </w:tc>
        <w:tc>
          <w:tcPr>
            <w:tcW w:w="9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tcMar>
              <w:left w:w="28" w:type="dxa"/>
              <w:right w:w="28" w:type="dxa"/>
            </w:tcMar>
            <w:vAlign w:val="bottom"/>
            <w:hideMark/>
          </w:tcPr>
          <w:p w14:paraId="623C3396" w14:textId="20CBDB85" w:rsidR="00C449AF" w:rsidRPr="00DD1718" w:rsidRDefault="00C449AF" w:rsidP="00C449AF">
            <w:pPr>
              <w:widowControl/>
              <w:jc w:val="center"/>
              <w:rPr>
                <w:rFonts w:ascii="楷体" w:eastAsia="楷体" w:hAnsi="楷体" w:cs="Times New Roman"/>
                <w:szCs w:val="21"/>
              </w:rPr>
            </w:pPr>
            <w:r>
              <w:rPr>
                <w:rFonts w:ascii="楷体" w:eastAsia="楷体" w:hAnsi="楷体" w:hint="eastAsia"/>
                <w:sz w:val="22"/>
              </w:rPr>
              <w:t>刘鑫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tcMar>
              <w:left w:w="28" w:type="dxa"/>
              <w:right w:w="28" w:type="dxa"/>
            </w:tcMar>
            <w:vAlign w:val="center"/>
            <w:hideMark/>
          </w:tcPr>
          <w:p w14:paraId="5879D936" w14:textId="748FA312" w:rsidR="00C449AF" w:rsidRPr="00DD1718" w:rsidRDefault="00C449AF" w:rsidP="00C449AF">
            <w:pPr>
              <w:widowControl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21.0 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tcMar>
              <w:left w:w="28" w:type="dxa"/>
              <w:right w:w="28" w:type="dxa"/>
            </w:tcMar>
            <w:vAlign w:val="center"/>
            <w:hideMark/>
          </w:tcPr>
          <w:p w14:paraId="558EBEE3" w14:textId="6DEBD7DC" w:rsidR="00C449AF" w:rsidRPr="00DD1718" w:rsidRDefault="00C449AF" w:rsidP="00C449AF">
            <w:pPr>
              <w:widowControl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8.5 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3BE1906F" w14:textId="1F708759" w:rsidR="00C449AF" w:rsidRPr="00DD1718" w:rsidRDefault="00C449AF" w:rsidP="00C449AF">
            <w:pPr>
              <w:widowControl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9.0 </w:t>
            </w:r>
          </w:p>
        </w:tc>
        <w:tc>
          <w:tcPr>
            <w:tcW w:w="7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0360393F" w14:textId="4D8EB446" w:rsidR="00C449AF" w:rsidRPr="00DD1718" w:rsidRDefault="00C449AF" w:rsidP="00C449AF">
            <w:pPr>
              <w:widowControl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4.5 </w:t>
            </w:r>
          </w:p>
        </w:tc>
        <w:tc>
          <w:tcPr>
            <w:tcW w:w="99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tcMar>
              <w:left w:w="28" w:type="dxa"/>
              <w:right w:w="28" w:type="dxa"/>
            </w:tcMar>
            <w:vAlign w:val="center"/>
            <w:hideMark/>
          </w:tcPr>
          <w:p w14:paraId="603DF53C" w14:textId="785955FB" w:rsidR="00C449AF" w:rsidRPr="00DD1718" w:rsidRDefault="00C449AF" w:rsidP="00C449AF">
            <w:pPr>
              <w:widowControl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26.0 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7E6E6" w:themeFill="background2"/>
            <w:noWrap/>
            <w:tcMar>
              <w:left w:w="28" w:type="dxa"/>
              <w:right w:w="28" w:type="dxa"/>
            </w:tcMar>
            <w:vAlign w:val="center"/>
            <w:hideMark/>
          </w:tcPr>
          <w:p w14:paraId="43F5F8C8" w14:textId="5C6C70D0" w:rsidR="00C449AF" w:rsidRPr="00DD1718" w:rsidRDefault="00C449AF" w:rsidP="00C449AF">
            <w:pPr>
              <w:widowControl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0.69 </w:t>
            </w:r>
          </w:p>
        </w:tc>
        <w:tc>
          <w:tcPr>
            <w:tcW w:w="85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40A32763" w14:textId="36F8F08F" w:rsidR="00C449AF" w:rsidRPr="00DD1718" w:rsidRDefault="00C449AF" w:rsidP="00C449AF">
            <w:pPr>
              <w:widowControl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20.0 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4E2AC659" w14:textId="0EEA3C46" w:rsidR="00C449AF" w:rsidRPr="00DD1718" w:rsidRDefault="00C449AF" w:rsidP="00C449AF">
            <w:pPr>
              <w:widowControl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8.0 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0ADBB7A6" w14:textId="4EABA287" w:rsidR="00C449AF" w:rsidRPr="00DD1718" w:rsidRDefault="00C449AF" w:rsidP="00C449AF">
            <w:pPr>
              <w:widowControl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8.0 </w:t>
            </w:r>
          </w:p>
        </w:tc>
        <w:tc>
          <w:tcPr>
            <w:tcW w:w="70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7067D470" w14:textId="37DD8D68" w:rsidR="00C449AF" w:rsidRPr="00DD1718" w:rsidRDefault="00C449AF" w:rsidP="00C449AF">
            <w:pPr>
              <w:widowControl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4.0 </w:t>
            </w:r>
          </w:p>
        </w:tc>
        <w:tc>
          <w:tcPr>
            <w:tcW w:w="97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5A4DC997" w14:textId="4A1FFA0D" w:rsidR="00C449AF" w:rsidRPr="00DD1718" w:rsidRDefault="00C449AF" w:rsidP="00C449AF">
            <w:pPr>
              <w:widowControl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42.0 </w:t>
            </w:r>
          </w:p>
        </w:tc>
        <w:tc>
          <w:tcPr>
            <w:tcW w:w="78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6B53EA3A" w14:textId="76BFA8C0" w:rsidR="00C449AF" w:rsidRPr="00DD1718" w:rsidRDefault="00C449AF" w:rsidP="00C449AF">
            <w:pPr>
              <w:widowControl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0.82 </w:t>
            </w:r>
          </w:p>
        </w:tc>
      </w:tr>
      <w:tr w:rsidR="00C449AF" w:rsidRPr="007A4E36" w14:paraId="716012D7" w14:textId="0D4DA6B0" w:rsidTr="00145D46">
        <w:trPr>
          <w:trHeight w:hRule="exact" w:val="397"/>
          <w:jc w:val="center"/>
        </w:trPr>
        <w:tc>
          <w:tcPr>
            <w:tcW w:w="6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tcMar>
              <w:left w:w="28" w:type="dxa"/>
              <w:right w:w="28" w:type="dxa"/>
            </w:tcMar>
            <w:vAlign w:val="center"/>
            <w:hideMark/>
          </w:tcPr>
          <w:p w14:paraId="79FFAC4B" w14:textId="2D05E2C5" w:rsidR="00C449AF" w:rsidRPr="00BB49BE" w:rsidRDefault="00C449AF" w:rsidP="00C449AF">
            <w:pPr>
              <w:widowControl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34</w:t>
            </w:r>
          </w:p>
        </w:tc>
        <w:tc>
          <w:tcPr>
            <w:tcW w:w="16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tcMar>
              <w:left w:w="28" w:type="dxa"/>
              <w:right w:w="28" w:type="dxa"/>
            </w:tcMar>
            <w:vAlign w:val="center"/>
            <w:hideMark/>
          </w:tcPr>
          <w:p w14:paraId="6081C0A4" w14:textId="3C1CA9A2" w:rsidR="00C449AF" w:rsidRPr="00DD1718" w:rsidRDefault="00C449AF" w:rsidP="00C449AF">
            <w:pPr>
              <w:widowControl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202321010518</w:t>
            </w:r>
          </w:p>
        </w:tc>
        <w:tc>
          <w:tcPr>
            <w:tcW w:w="9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tcMar>
              <w:left w:w="28" w:type="dxa"/>
              <w:right w:w="28" w:type="dxa"/>
            </w:tcMar>
            <w:vAlign w:val="bottom"/>
            <w:hideMark/>
          </w:tcPr>
          <w:p w14:paraId="6CC8361B" w14:textId="6AF1DCC2" w:rsidR="00C449AF" w:rsidRPr="00DD1718" w:rsidRDefault="00C449AF" w:rsidP="00C449AF">
            <w:pPr>
              <w:widowControl/>
              <w:jc w:val="center"/>
              <w:rPr>
                <w:rFonts w:ascii="楷体" w:eastAsia="楷体" w:hAnsi="楷体" w:cs="Times New Roman"/>
                <w:szCs w:val="21"/>
              </w:rPr>
            </w:pPr>
            <w:proofErr w:type="gramStart"/>
            <w:r>
              <w:rPr>
                <w:rFonts w:ascii="楷体" w:eastAsia="楷体" w:hAnsi="楷体" w:hint="eastAsia"/>
                <w:sz w:val="22"/>
              </w:rPr>
              <w:t>王佳瑜</w:t>
            </w:r>
            <w:proofErr w:type="gramEnd"/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tcMar>
              <w:left w:w="28" w:type="dxa"/>
              <w:right w:w="28" w:type="dxa"/>
            </w:tcMar>
            <w:vAlign w:val="center"/>
            <w:hideMark/>
          </w:tcPr>
          <w:p w14:paraId="7A453059" w14:textId="601D3108" w:rsidR="00C449AF" w:rsidRPr="00DD1718" w:rsidRDefault="00C449AF" w:rsidP="00C449AF">
            <w:pPr>
              <w:widowControl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23.0 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tcMar>
              <w:left w:w="28" w:type="dxa"/>
              <w:right w:w="28" w:type="dxa"/>
            </w:tcMar>
            <w:vAlign w:val="center"/>
            <w:hideMark/>
          </w:tcPr>
          <w:p w14:paraId="4B5CCDF4" w14:textId="1C09B92F" w:rsidR="00C449AF" w:rsidRPr="00DD1718" w:rsidRDefault="00C449AF" w:rsidP="00C449AF">
            <w:pPr>
              <w:widowControl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8.5 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4DB2BA6D" w14:textId="1BD26AB1" w:rsidR="00C449AF" w:rsidRPr="00DD1718" w:rsidRDefault="00C449AF" w:rsidP="00C449AF">
            <w:pPr>
              <w:widowControl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8.0 </w:t>
            </w:r>
          </w:p>
        </w:tc>
        <w:tc>
          <w:tcPr>
            <w:tcW w:w="7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73D4AE4E" w14:textId="15D27F5E" w:rsidR="00C449AF" w:rsidRPr="00DD1718" w:rsidRDefault="00C449AF" w:rsidP="00C449AF">
            <w:pPr>
              <w:widowControl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4.5 </w:t>
            </w:r>
          </w:p>
        </w:tc>
        <w:tc>
          <w:tcPr>
            <w:tcW w:w="99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tcMar>
              <w:left w:w="28" w:type="dxa"/>
              <w:right w:w="28" w:type="dxa"/>
            </w:tcMar>
            <w:vAlign w:val="center"/>
            <w:hideMark/>
          </w:tcPr>
          <w:p w14:paraId="4255DACA" w14:textId="397C3F43" w:rsidR="00C449AF" w:rsidRPr="00DD1718" w:rsidRDefault="00C449AF" w:rsidP="00C449AF">
            <w:pPr>
              <w:widowControl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22.0 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7E6E6" w:themeFill="background2"/>
            <w:noWrap/>
            <w:tcMar>
              <w:left w:w="28" w:type="dxa"/>
              <w:right w:w="28" w:type="dxa"/>
            </w:tcMar>
            <w:vAlign w:val="center"/>
            <w:hideMark/>
          </w:tcPr>
          <w:p w14:paraId="72B7465B" w14:textId="35B7881C" w:rsidR="00C449AF" w:rsidRPr="00DD1718" w:rsidRDefault="00C449AF" w:rsidP="00C449AF">
            <w:pPr>
              <w:widowControl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0.66 </w:t>
            </w:r>
          </w:p>
        </w:tc>
        <w:tc>
          <w:tcPr>
            <w:tcW w:w="85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33AEDC32" w14:textId="1A1B84B3" w:rsidR="00C449AF" w:rsidRPr="00DD1718" w:rsidRDefault="00C449AF" w:rsidP="00C449AF">
            <w:pPr>
              <w:widowControl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20.0 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56424A4C" w14:textId="23882BDD" w:rsidR="00C449AF" w:rsidRPr="00DD1718" w:rsidRDefault="00C449AF" w:rsidP="00C449AF">
            <w:pPr>
              <w:widowControl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8.5 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4F46F717" w14:textId="4D241BFE" w:rsidR="00C449AF" w:rsidRPr="00DD1718" w:rsidRDefault="00C449AF" w:rsidP="00C449AF">
            <w:pPr>
              <w:widowControl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8.0 </w:t>
            </w:r>
          </w:p>
        </w:tc>
        <w:tc>
          <w:tcPr>
            <w:tcW w:w="70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7DC72719" w14:textId="677DB742" w:rsidR="00C449AF" w:rsidRPr="00DD1718" w:rsidRDefault="00C449AF" w:rsidP="00C449AF">
            <w:pPr>
              <w:widowControl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3.5 </w:t>
            </w:r>
          </w:p>
        </w:tc>
        <w:tc>
          <w:tcPr>
            <w:tcW w:w="97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5C33EE41" w14:textId="72DE3B73" w:rsidR="00C449AF" w:rsidRPr="00DD1718" w:rsidRDefault="00C449AF" w:rsidP="00C449AF">
            <w:pPr>
              <w:widowControl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28.0 </w:t>
            </w:r>
          </w:p>
        </w:tc>
        <w:tc>
          <w:tcPr>
            <w:tcW w:w="78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77006BE6" w14:textId="374C0455" w:rsidR="00C449AF" w:rsidRPr="00DD1718" w:rsidRDefault="00C449AF" w:rsidP="00C449AF">
            <w:pPr>
              <w:widowControl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0.68 </w:t>
            </w:r>
          </w:p>
        </w:tc>
      </w:tr>
      <w:tr w:rsidR="00C449AF" w:rsidRPr="007A4E36" w14:paraId="23E555C4" w14:textId="66385F12" w:rsidTr="00145D46">
        <w:trPr>
          <w:trHeight w:hRule="exact" w:val="397"/>
          <w:jc w:val="center"/>
        </w:trPr>
        <w:tc>
          <w:tcPr>
            <w:tcW w:w="6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tcMar>
              <w:left w:w="28" w:type="dxa"/>
              <w:right w:w="28" w:type="dxa"/>
            </w:tcMar>
            <w:vAlign w:val="center"/>
            <w:hideMark/>
          </w:tcPr>
          <w:p w14:paraId="0DBFC47C" w14:textId="135E1918" w:rsidR="00C449AF" w:rsidRPr="00BB49BE" w:rsidRDefault="00C449AF" w:rsidP="00C449AF">
            <w:pPr>
              <w:widowControl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35</w:t>
            </w:r>
          </w:p>
        </w:tc>
        <w:tc>
          <w:tcPr>
            <w:tcW w:w="16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tcMar>
              <w:left w:w="28" w:type="dxa"/>
              <w:right w:w="28" w:type="dxa"/>
            </w:tcMar>
            <w:vAlign w:val="center"/>
            <w:hideMark/>
          </w:tcPr>
          <w:p w14:paraId="10E17EA0" w14:textId="413C15FA" w:rsidR="00C449AF" w:rsidRPr="00DD1718" w:rsidRDefault="00C449AF" w:rsidP="00C449AF">
            <w:pPr>
              <w:widowControl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202321010529</w:t>
            </w:r>
          </w:p>
        </w:tc>
        <w:tc>
          <w:tcPr>
            <w:tcW w:w="9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tcMar>
              <w:left w:w="28" w:type="dxa"/>
              <w:right w:w="28" w:type="dxa"/>
            </w:tcMar>
            <w:vAlign w:val="bottom"/>
            <w:hideMark/>
          </w:tcPr>
          <w:p w14:paraId="35C36EBB" w14:textId="355C16A6" w:rsidR="00C449AF" w:rsidRPr="00DD1718" w:rsidRDefault="00C449AF" w:rsidP="00C449AF">
            <w:pPr>
              <w:widowControl/>
              <w:jc w:val="center"/>
              <w:rPr>
                <w:rFonts w:ascii="楷体" w:eastAsia="楷体" w:hAnsi="楷体" w:cs="Times New Roman"/>
                <w:szCs w:val="21"/>
              </w:rPr>
            </w:pPr>
            <w:r>
              <w:rPr>
                <w:rFonts w:ascii="楷体" w:eastAsia="楷体" w:hAnsi="楷体" w:hint="eastAsia"/>
                <w:sz w:val="22"/>
              </w:rPr>
              <w:t>赵焕州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tcMar>
              <w:left w:w="28" w:type="dxa"/>
              <w:right w:w="28" w:type="dxa"/>
            </w:tcMar>
            <w:vAlign w:val="center"/>
            <w:hideMark/>
          </w:tcPr>
          <w:p w14:paraId="1AA81FE6" w14:textId="5E2A66E3" w:rsidR="00C449AF" w:rsidRPr="00DD1718" w:rsidRDefault="00C449AF" w:rsidP="00C449AF">
            <w:pPr>
              <w:widowControl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22.5 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tcMar>
              <w:left w:w="28" w:type="dxa"/>
              <w:right w:w="28" w:type="dxa"/>
            </w:tcMar>
            <w:vAlign w:val="center"/>
            <w:hideMark/>
          </w:tcPr>
          <w:p w14:paraId="3EDC706E" w14:textId="47A832A1" w:rsidR="00C449AF" w:rsidRPr="00DD1718" w:rsidRDefault="00C449AF" w:rsidP="00C449AF">
            <w:pPr>
              <w:widowControl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7.5 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0340E3E8" w14:textId="2FF15AF8" w:rsidR="00C449AF" w:rsidRPr="00DD1718" w:rsidRDefault="00C449AF" w:rsidP="00C449AF">
            <w:pPr>
              <w:widowControl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9.0 </w:t>
            </w:r>
          </w:p>
        </w:tc>
        <w:tc>
          <w:tcPr>
            <w:tcW w:w="7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66F0DF30" w14:textId="603000FB" w:rsidR="00C449AF" w:rsidRPr="00DD1718" w:rsidRDefault="00C449AF" w:rsidP="00C449AF">
            <w:pPr>
              <w:widowControl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3.0 </w:t>
            </w:r>
          </w:p>
        </w:tc>
        <w:tc>
          <w:tcPr>
            <w:tcW w:w="99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tcMar>
              <w:left w:w="28" w:type="dxa"/>
              <w:right w:w="28" w:type="dxa"/>
            </w:tcMar>
            <w:vAlign w:val="center"/>
            <w:hideMark/>
          </w:tcPr>
          <w:p w14:paraId="29D1F671" w14:textId="72801309" w:rsidR="00C449AF" w:rsidRPr="00DD1718" w:rsidRDefault="00C449AF" w:rsidP="00C449AF">
            <w:pPr>
              <w:widowControl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24.0 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7E6E6" w:themeFill="background2"/>
            <w:noWrap/>
            <w:tcMar>
              <w:left w:w="28" w:type="dxa"/>
              <w:right w:w="28" w:type="dxa"/>
            </w:tcMar>
            <w:vAlign w:val="center"/>
            <w:hideMark/>
          </w:tcPr>
          <w:p w14:paraId="76E815A7" w14:textId="2F9D50AD" w:rsidR="00C449AF" w:rsidRPr="00DD1718" w:rsidRDefault="00C449AF" w:rsidP="00C449AF">
            <w:pPr>
              <w:widowControl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0.66 </w:t>
            </w:r>
          </w:p>
        </w:tc>
        <w:tc>
          <w:tcPr>
            <w:tcW w:w="85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72E36943" w14:textId="6BCB426F" w:rsidR="00C449AF" w:rsidRPr="00DD1718" w:rsidRDefault="00C449AF" w:rsidP="00C449AF">
            <w:pPr>
              <w:widowControl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20.0 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194A17CB" w14:textId="46AFCD5A" w:rsidR="00C449AF" w:rsidRPr="00DD1718" w:rsidRDefault="00C449AF" w:rsidP="00C449AF">
            <w:pPr>
              <w:widowControl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6.0 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46BFA1D2" w14:textId="182E1F96" w:rsidR="00C449AF" w:rsidRPr="00DD1718" w:rsidRDefault="00C449AF" w:rsidP="00C449AF">
            <w:pPr>
              <w:widowControl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6.0 </w:t>
            </w:r>
          </w:p>
        </w:tc>
        <w:tc>
          <w:tcPr>
            <w:tcW w:w="70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3A7901A3" w14:textId="5919F344" w:rsidR="00C449AF" w:rsidRPr="00DD1718" w:rsidRDefault="00C449AF" w:rsidP="00C449AF">
            <w:pPr>
              <w:widowControl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3.0 </w:t>
            </w:r>
          </w:p>
        </w:tc>
        <w:tc>
          <w:tcPr>
            <w:tcW w:w="97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4F409930" w14:textId="4A0504AF" w:rsidR="00C449AF" w:rsidRPr="00DD1718" w:rsidRDefault="00C449AF" w:rsidP="00C449AF">
            <w:pPr>
              <w:widowControl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25.0 </w:t>
            </w:r>
          </w:p>
        </w:tc>
        <w:tc>
          <w:tcPr>
            <w:tcW w:w="78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 w:themeFill="background1"/>
            <w:vAlign w:val="center"/>
          </w:tcPr>
          <w:p w14:paraId="1BA433F2" w14:textId="12C58207" w:rsidR="00C449AF" w:rsidRPr="00DD1718" w:rsidRDefault="00C449AF" w:rsidP="00C449AF">
            <w:pPr>
              <w:widowControl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0.60 </w:t>
            </w:r>
          </w:p>
        </w:tc>
      </w:tr>
      <w:tr w:rsidR="00C449AF" w:rsidRPr="007A4E36" w14:paraId="5559BD83" w14:textId="0ED13373" w:rsidTr="00121FAE">
        <w:trPr>
          <w:trHeight w:hRule="exact" w:val="397"/>
          <w:jc w:val="center"/>
        </w:trPr>
        <w:tc>
          <w:tcPr>
            <w:tcW w:w="3274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  <w:noWrap/>
            <w:tcMar>
              <w:left w:w="28" w:type="dxa"/>
              <w:right w:w="28" w:type="dxa"/>
            </w:tcMar>
            <w:vAlign w:val="center"/>
            <w:hideMark/>
          </w:tcPr>
          <w:p w14:paraId="038BE383" w14:textId="77777777" w:rsidR="00C449AF" w:rsidRPr="00DD1718" w:rsidRDefault="00C449AF" w:rsidP="00C449AF">
            <w:pPr>
              <w:widowControl/>
              <w:jc w:val="center"/>
              <w:rPr>
                <w:rFonts w:ascii="楷体" w:eastAsia="楷体" w:hAnsi="楷体" w:cs="Times New Roman"/>
                <w:szCs w:val="21"/>
              </w:rPr>
            </w:pPr>
            <w:r w:rsidRPr="00DD1718">
              <w:rPr>
                <w:rFonts w:ascii="楷体" w:eastAsia="楷体" w:hAnsi="楷体" w:cs="Times New Roman"/>
                <w:szCs w:val="21"/>
              </w:rPr>
              <w:t>平均值</w:t>
            </w:r>
          </w:p>
        </w:tc>
        <w:tc>
          <w:tcPr>
            <w:tcW w:w="96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  <w:noWrap/>
            <w:tcMar>
              <w:left w:w="28" w:type="dxa"/>
              <w:right w:w="28" w:type="dxa"/>
            </w:tcMar>
            <w:vAlign w:val="center"/>
            <w:hideMark/>
          </w:tcPr>
          <w:p w14:paraId="2BE75BBC" w14:textId="2763D2CA" w:rsidR="00C449AF" w:rsidRPr="00DD1718" w:rsidRDefault="00C449AF" w:rsidP="00C449AF">
            <w:pPr>
              <w:widowControl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21.70 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  <w:noWrap/>
            <w:tcMar>
              <w:left w:w="28" w:type="dxa"/>
              <w:right w:w="28" w:type="dxa"/>
            </w:tcMar>
            <w:vAlign w:val="center"/>
            <w:hideMark/>
          </w:tcPr>
          <w:p w14:paraId="65B6F3DE" w14:textId="29EF4D7B" w:rsidR="00C449AF" w:rsidRPr="00DD1718" w:rsidRDefault="00C449AF" w:rsidP="00C449AF">
            <w:pPr>
              <w:widowControl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7.90 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  <w:vAlign w:val="center"/>
          </w:tcPr>
          <w:p w14:paraId="189E6811" w14:textId="23B9FC92" w:rsidR="00C449AF" w:rsidRPr="00DD1718" w:rsidRDefault="00C449AF" w:rsidP="00C449AF">
            <w:pPr>
              <w:widowControl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7.90 </w:t>
            </w:r>
          </w:p>
        </w:tc>
        <w:tc>
          <w:tcPr>
            <w:tcW w:w="7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  <w:vAlign w:val="center"/>
          </w:tcPr>
          <w:p w14:paraId="14F14331" w14:textId="7E1C1BAD" w:rsidR="00C449AF" w:rsidRPr="00DD1718" w:rsidRDefault="00C449AF" w:rsidP="00C449AF">
            <w:pPr>
              <w:widowControl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3.70 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  <w:noWrap/>
            <w:tcMar>
              <w:left w:w="28" w:type="dxa"/>
              <w:right w:w="28" w:type="dxa"/>
            </w:tcMar>
            <w:vAlign w:val="center"/>
            <w:hideMark/>
          </w:tcPr>
          <w:p w14:paraId="36B66ACF" w14:textId="25B20F4E" w:rsidR="00C449AF" w:rsidRPr="00DD1718" w:rsidRDefault="00C449AF" w:rsidP="00C449AF">
            <w:pPr>
              <w:widowControl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29.20 </w:t>
            </w:r>
          </w:p>
        </w:tc>
        <w:tc>
          <w:tcPr>
            <w:tcW w:w="7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  <w:noWrap/>
            <w:tcMar>
              <w:left w:w="28" w:type="dxa"/>
              <w:right w:w="28" w:type="dxa"/>
            </w:tcMar>
            <w:vAlign w:val="center"/>
            <w:hideMark/>
          </w:tcPr>
          <w:p w14:paraId="0F2C54E7" w14:textId="54692F64" w:rsidR="00C449AF" w:rsidRPr="00DD1718" w:rsidRDefault="00C449AF" w:rsidP="00C449AF">
            <w:pPr>
              <w:widowControl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0.70 </w:t>
            </w:r>
          </w:p>
        </w:tc>
        <w:tc>
          <w:tcPr>
            <w:tcW w:w="8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  <w:vAlign w:val="center"/>
          </w:tcPr>
          <w:p w14:paraId="18EC5A49" w14:textId="18872267" w:rsidR="00C449AF" w:rsidRPr="00DD1718" w:rsidRDefault="00C449AF" w:rsidP="00C449AF">
            <w:pPr>
              <w:widowControl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21.50 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  <w:vAlign w:val="center"/>
          </w:tcPr>
          <w:p w14:paraId="3E50637C" w14:textId="089B2CDB" w:rsidR="00C449AF" w:rsidRPr="00DD1718" w:rsidRDefault="00C449AF" w:rsidP="00C449AF">
            <w:pPr>
              <w:widowControl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7.90 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  <w:vAlign w:val="center"/>
          </w:tcPr>
          <w:p w14:paraId="536F3958" w14:textId="6022F966" w:rsidR="00C449AF" w:rsidRPr="00DD1718" w:rsidRDefault="00C449AF" w:rsidP="00C449AF">
            <w:pPr>
              <w:widowControl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7.70 </w:t>
            </w:r>
          </w:p>
        </w:tc>
        <w:tc>
          <w:tcPr>
            <w:tcW w:w="7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  <w:vAlign w:val="center"/>
          </w:tcPr>
          <w:p w14:paraId="235EEF95" w14:textId="388F7D67" w:rsidR="00C449AF" w:rsidRPr="00DD1718" w:rsidRDefault="00C449AF" w:rsidP="00C449AF">
            <w:pPr>
              <w:widowControl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3.60 </w:t>
            </w:r>
          </w:p>
        </w:tc>
        <w:tc>
          <w:tcPr>
            <w:tcW w:w="9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  <w:vAlign w:val="center"/>
          </w:tcPr>
          <w:p w14:paraId="0C19F92E" w14:textId="424ABDF8" w:rsidR="00C449AF" w:rsidRPr="00DD1718" w:rsidRDefault="00C449AF" w:rsidP="00C449AF">
            <w:pPr>
              <w:widowControl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30.60 </w:t>
            </w:r>
          </w:p>
        </w:tc>
        <w:tc>
          <w:tcPr>
            <w:tcW w:w="78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  <w:vAlign w:val="center"/>
          </w:tcPr>
          <w:p w14:paraId="0AAF6FF6" w14:textId="23AF3966" w:rsidR="00C449AF" w:rsidRPr="00DD1718" w:rsidRDefault="00C449AF" w:rsidP="00C449AF">
            <w:pPr>
              <w:widowControl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0.71 </w:t>
            </w:r>
          </w:p>
        </w:tc>
      </w:tr>
    </w:tbl>
    <w:p w14:paraId="4BCDA8FF" w14:textId="64B38737" w:rsidR="001152C2" w:rsidRPr="007A4E36" w:rsidRDefault="001152C2" w:rsidP="005627CE">
      <w:pPr>
        <w:pStyle w:val="af2"/>
        <w:spacing w:line="300" w:lineRule="auto"/>
        <w:ind w:firstLineChars="0" w:firstLine="0"/>
        <w:rPr>
          <w:rFonts w:ascii="Times New Roman" w:eastAsia="新宋体"/>
          <w:b/>
          <w:bCs/>
          <w:sz w:val="24"/>
          <w:szCs w:val="24"/>
        </w:rPr>
        <w:sectPr w:rsidR="001152C2" w:rsidRPr="007A4E36" w:rsidSect="008C1D1F">
          <w:footerReference w:type="default" r:id="rId9"/>
          <w:pgSz w:w="16838" w:h="11906" w:orient="landscape"/>
          <w:pgMar w:top="1800" w:right="1440" w:bottom="1800" w:left="1440" w:header="851" w:footer="992" w:gutter="0"/>
          <w:pgNumType w:start="1"/>
          <w:cols w:space="425"/>
          <w:docGrid w:type="lines" w:linePitch="312"/>
        </w:sectPr>
      </w:pPr>
    </w:p>
    <w:p w14:paraId="44BA99FB" w14:textId="546CCE7F" w:rsidR="004B1400" w:rsidRPr="007A4E36" w:rsidRDefault="00590F9E" w:rsidP="000403A5">
      <w:pPr>
        <w:pStyle w:val="af1"/>
        <w:spacing w:line="360" w:lineRule="auto"/>
        <w:ind w:firstLine="482"/>
      </w:pPr>
      <w:r>
        <w:rPr>
          <w:rFonts w:eastAsia="新宋体" w:hint="eastAsia"/>
          <w:b/>
          <w:bCs/>
        </w:rPr>
        <w:lastRenderedPageBreak/>
        <w:t>表</w:t>
      </w:r>
      <w:r>
        <w:rPr>
          <w:rFonts w:eastAsia="新宋体" w:hint="eastAsia"/>
          <w:b/>
          <w:bCs/>
        </w:rPr>
        <w:t>2</w:t>
      </w:r>
      <w:r>
        <w:rPr>
          <w:rFonts w:eastAsia="新宋体"/>
          <w:b/>
          <w:bCs/>
        </w:rPr>
        <w:t xml:space="preserve"> </w:t>
      </w:r>
      <w:r>
        <w:rPr>
          <w:rFonts w:eastAsia="新宋体" w:hint="eastAsia"/>
          <w:b/>
          <w:bCs/>
        </w:rPr>
        <w:t>三年</w:t>
      </w:r>
      <w:r w:rsidRPr="007A4E36">
        <w:rPr>
          <w:rFonts w:eastAsia="新宋体" w:hint="eastAsia"/>
          <w:b/>
          <w:bCs/>
        </w:rPr>
        <w:t>课程目标</w:t>
      </w:r>
      <w:r>
        <w:rPr>
          <w:rFonts w:eastAsia="新宋体" w:hint="eastAsia"/>
          <w:b/>
          <w:bCs/>
        </w:rPr>
        <w:t>对比</w:t>
      </w:r>
      <w:r w:rsidRPr="007A4E36">
        <w:rPr>
          <w:rFonts w:eastAsia="新宋体" w:hint="eastAsia"/>
          <w:b/>
          <w:bCs/>
        </w:rPr>
        <w:t>表</w:t>
      </w:r>
    </w:p>
    <w:tbl>
      <w:tblPr>
        <w:tblW w:w="3751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74"/>
        <w:gridCol w:w="2075"/>
        <w:gridCol w:w="2075"/>
      </w:tblGrid>
      <w:tr w:rsidR="002C3699" w:rsidRPr="007A4E36" w14:paraId="322746CD" w14:textId="39E6323B" w:rsidTr="00DF2948">
        <w:trPr>
          <w:jc w:val="center"/>
        </w:trPr>
        <w:tc>
          <w:tcPr>
            <w:tcW w:w="2074" w:type="dxa"/>
            <w:vAlign w:val="center"/>
          </w:tcPr>
          <w:p w14:paraId="78F4D7C7" w14:textId="77777777" w:rsidR="002C3699" w:rsidRPr="007A4E36" w:rsidRDefault="002C3699" w:rsidP="00F45147">
            <w:pPr>
              <w:spacing w:line="276" w:lineRule="auto"/>
              <w:jc w:val="center"/>
              <w:rPr>
                <w:rFonts w:ascii="Times New Roman" w:eastAsia="宋体" w:hAnsi="Times New Roman" w:cs="Times New Roman"/>
                <w:bCs/>
                <w:kern w:val="0"/>
                <w:szCs w:val="21"/>
              </w:rPr>
            </w:pPr>
          </w:p>
        </w:tc>
        <w:tc>
          <w:tcPr>
            <w:tcW w:w="2075" w:type="dxa"/>
            <w:vAlign w:val="center"/>
          </w:tcPr>
          <w:p w14:paraId="6406EF97" w14:textId="77777777" w:rsidR="002C3699" w:rsidRPr="007A4E36" w:rsidRDefault="002C3699" w:rsidP="00F45147">
            <w:pPr>
              <w:spacing w:line="276" w:lineRule="auto"/>
              <w:jc w:val="center"/>
              <w:rPr>
                <w:rFonts w:ascii="Times New Roman" w:eastAsia="宋体" w:hAnsi="Times New Roman" w:cs="Times New Roman"/>
                <w:bCs/>
                <w:kern w:val="0"/>
                <w:szCs w:val="21"/>
              </w:rPr>
            </w:pPr>
            <w:r w:rsidRPr="007A4E36">
              <w:rPr>
                <w:rFonts w:ascii="Times New Roman" w:eastAsia="宋体" w:hAnsi="Times New Roman" w:cs="Times New Roman"/>
                <w:bCs/>
                <w:kern w:val="0"/>
                <w:szCs w:val="21"/>
              </w:rPr>
              <w:t>课程目标</w:t>
            </w:r>
            <w:r w:rsidRPr="007A4E36">
              <w:rPr>
                <w:rFonts w:ascii="Times New Roman" w:eastAsia="宋体" w:hAnsi="Times New Roman" w:cs="Times New Roman"/>
                <w:bCs/>
                <w:kern w:val="0"/>
                <w:szCs w:val="21"/>
              </w:rPr>
              <w:t>1</w:t>
            </w:r>
          </w:p>
        </w:tc>
        <w:tc>
          <w:tcPr>
            <w:tcW w:w="2075" w:type="dxa"/>
          </w:tcPr>
          <w:p w14:paraId="4F21CBFD" w14:textId="4F3304DF" w:rsidR="002C3699" w:rsidRPr="007A4E36" w:rsidRDefault="002C3699" w:rsidP="00F45147">
            <w:pPr>
              <w:spacing w:line="276" w:lineRule="auto"/>
              <w:jc w:val="center"/>
              <w:rPr>
                <w:rFonts w:ascii="Times New Roman" w:eastAsia="宋体" w:hAnsi="Times New Roman" w:cs="Times New Roman"/>
                <w:bCs/>
                <w:kern w:val="0"/>
                <w:szCs w:val="21"/>
              </w:rPr>
            </w:pPr>
            <w:r w:rsidRPr="007A4E36">
              <w:rPr>
                <w:rFonts w:ascii="Times New Roman" w:eastAsia="宋体" w:hAnsi="Times New Roman" w:cs="Times New Roman"/>
                <w:bCs/>
                <w:kern w:val="0"/>
                <w:szCs w:val="21"/>
              </w:rPr>
              <w:t>课程目标</w:t>
            </w:r>
            <w:r>
              <w:rPr>
                <w:rFonts w:ascii="Times New Roman" w:eastAsia="宋体" w:hAnsi="Times New Roman" w:cs="Times New Roman"/>
                <w:bCs/>
                <w:kern w:val="0"/>
                <w:szCs w:val="21"/>
              </w:rPr>
              <w:t>2</w:t>
            </w:r>
          </w:p>
        </w:tc>
      </w:tr>
      <w:tr w:rsidR="0031071F" w:rsidRPr="007A4E36" w14:paraId="627F2FE1" w14:textId="77777777" w:rsidTr="00DF2948">
        <w:trPr>
          <w:jc w:val="center"/>
        </w:trPr>
        <w:tc>
          <w:tcPr>
            <w:tcW w:w="2074" w:type="dxa"/>
            <w:vAlign w:val="center"/>
          </w:tcPr>
          <w:p w14:paraId="0E4534BE" w14:textId="3DB5C494" w:rsidR="0031071F" w:rsidRPr="007A4E36" w:rsidRDefault="0031071F" w:rsidP="00F45147">
            <w:pPr>
              <w:spacing w:line="276" w:lineRule="auto"/>
              <w:jc w:val="center"/>
              <w:rPr>
                <w:rFonts w:ascii="Times New Roman" w:eastAsia="宋体" w:hAnsi="Times New Roman" w:cs="Times New Roman"/>
                <w:bCs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Cs/>
                <w:kern w:val="0"/>
                <w:szCs w:val="21"/>
              </w:rPr>
              <w:t>2</w:t>
            </w:r>
            <w:r>
              <w:rPr>
                <w:rFonts w:ascii="Times New Roman" w:eastAsia="宋体" w:hAnsi="Times New Roman" w:cs="Times New Roman"/>
                <w:bCs/>
                <w:kern w:val="0"/>
                <w:szCs w:val="21"/>
              </w:rPr>
              <w:t>020</w:t>
            </w:r>
            <w:r>
              <w:rPr>
                <w:rFonts w:ascii="Times New Roman" w:eastAsia="宋体" w:hAnsi="Times New Roman" w:cs="Times New Roman" w:hint="eastAsia"/>
                <w:bCs/>
                <w:kern w:val="0"/>
                <w:szCs w:val="21"/>
              </w:rPr>
              <w:t>级</w:t>
            </w:r>
            <w:proofErr w:type="gramStart"/>
            <w:r>
              <w:rPr>
                <w:rFonts w:ascii="Times New Roman" w:eastAsia="宋体" w:hAnsi="Times New Roman" w:cs="Times New Roman" w:hint="eastAsia"/>
                <w:bCs/>
                <w:kern w:val="0"/>
                <w:szCs w:val="21"/>
              </w:rPr>
              <w:t>达成值</w:t>
            </w:r>
            <w:proofErr w:type="gramEnd"/>
          </w:p>
        </w:tc>
        <w:tc>
          <w:tcPr>
            <w:tcW w:w="2075" w:type="dxa"/>
            <w:vAlign w:val="center"/>
          </w:tcPr>
          <w:p w14:paraId="10051C7E" w14:textId="279FD7AD" w:rsidR="0031071F" w:rsidRPr="007A4E36" w:rsidRDefault="0031071F" w:rsidP="00F45147">
            <w:pPr>
              <w:spacing w:line="276" w:lineRule="auto"/>
              <w:jc w:val="center"/>
              <w:rPr>
                <w:rFonts w:ascii="Times New Roman" w:eastAsia="宋体" w:hAnsi="Times New Roman" w:cs="Times New Roman"/>
                <w:bCs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Cs/>
                <w:kern w:val="0"/>
                <w:szCs w:val="21"/>
              </w:rPr>
              <w:t>0</w:t>
            </w:r>
            <w:r>
              <w:rPr>
                <w:rFonts w:ascii="Times New Roman" w:eastAsia="宋体" w:hAnsi="Times New Roman" w:cs="Times New Roman"/>
                <w:bCs/>
                <w:kern w:val="0"/>
                <w:szCs w:val="21"/>
              </w:rPr>
              <w:t>.65</w:t>
            </w:r>
          </w:p>
        </w:tc>
        <w:tc>
          <w:tcPr>
            <w:tcW w:w="2075" w:type="dxa"/>
          </w:tcPr>
          <w:p w14:paraId="2F22BB7B" w14:textId="1E97FB8D" w:rsidR="0031071F" w:rsidRPr="007A4E36" w:rsidRDefault="0031071F" w:rsidP="00F45147">
            <w:pPr>
              <w:spacing w:line="276" w:lineRule="auto"/>
              <w:jc w:val="center"/>
              <w:rPr>
                <w:rFonts w:ascii="Times New Roman" w:eastAsia="宋体" w:hAnsi="Times New Roman" w:cs="Times New Roman"/>
                <w:bCs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Cs/>
                <w:kern w:val="0"/>
                <w:szCs w:val="21"/>
              </w:rPr>
              <w:t>0</w:t>
            </w:r>
            <w:r>
              <w:rPr>
                <w:rFonts w:ascii="Times New Roman" w:eastAsia="宋体" w:hAnsi="Times New Roman" w:cs="Times New Roman"/>
                <w:bCs/>
                <w:kern w:val="0"/>
                <w:szCs w:val="21"/>
              </w:rPr>
              <w:t>.</w:t>
            </w:r>
            <w:r w:rsidR="00C449AF">
              <w:rPr>
                <w:rFonts w:ascii="Times New Roman" w:eastAsia="宋体" w:hAnsi="Times New Roman" w:cs="Times New Roman"/>
                <w:bCs/>
                <w:kern w:val="0"/>
                <w:szCs w:val="21"/>
              </w:rPr>
              <w:t>78</w:t>
            </w:r>
          </w:p>
        </w:tc>
      </w:tr>
      <w:tr w:rsidR="00C449AF" w:rsidRPr="007A4E36" w14:paraId="26F59E73" w14:textId="5E9B787C" w:rsidTr="00DF2948">
        <w:trPr>
          <w:jc w:val="center"/>
        </w:trPr>
        <w:tc>
          <w:tcPr>
            <w:tcW w:w="2074" w:type="dxa"/>
            <w:vAlign w:val="center"/>
          </w:tcPr>
          <w:p w14:paraId="27D3EAA9" w14:textId="7D781A12" w:rsidR="00C449AF" w:rsidRPr="007A4E36" w:rsidRDefault="00C449AF" w:rsidP="00C449AF">
            <w:pPr>
              <w:spacing w:line="276" w:lineRule="auto"/>
              <w:jc w:val="center"/>
              <w:rPr>
                <w:rFonts w:ascii="Times New Roman" w:eastAsia="宋体" w:hAnsi="Times New Roman" w:cs="Times New Roman"/>
                <w:bCs/>
                <w:kern w:val="0"/>
                <w:szCs w:val="21"/>
              </w:rPr>
            </w:pPr>
            <w:r w:rsidRPr="007A4E36">
              <w:rPr>
                <w:rFonts w:ascii="Times New Roman" w:eastAsia="宋体" w:hAnsi="Times New Roman" w:cs="Times New Roman" w:hint="eastAsia"/>
                <w:bCs/>
                <w:kern w:val="0"/>
                <w:szCs w:val="21"/>
              </w:rPr>
              <w:t>2</w:t>
            </w:r>
            <w:r w:rsidRPr="007A4E36">
              <w:rPr>
                <w:rFonts w:ascii="Times New Roman" w:eastAsia="宋体" w:hAnsi="Times New Roman" w:cs="Times New Roman"/>
                <w:bCs/>
                <w:kern w:val="0"/>
                <w:szCs w:val="21"/>
              </w:rPr>
              <w:t>0</w:t>
            </w:r>
            <w:r>
              <w:rPr>
                <w:rFonts w:ascii="Times New Roman" w:eastAsia="宋体" w:hAnsi="Times New Roman" w:cs="Times New Roman"/>
                <w:bCs/>
                <w:kern w:val="0"/>
                <w:szCs w:val="21"/>
              </w:rPr>
              <w:t>22</w:t>
            </w:r>
            <w:r w:rsidRPr="007A4E36">
              <w:rPr>
                <w:rFonts w:ascii="Times New Roman" w:eastAsia="宋体" w:hAnsi="Times New Roman" w:cs="Times New Roman" w:hint="eastAsia"/>
                <w:bCs/>
                <w:kern w:val="0"/>
                <w:szCs w:val="21"/>
              </w:rPr>
              <w:t>级</w:t>
            </w:r>
            <w:proofErr w:type="gramStart"/>
            <w:r w:rsidRPr="007A4E36">
              <w:rPr>
                <w:rFonts w:ascii="Times New Roman" w:eastAsia="宋体" w:hAnsi="Times New Roman" w:cs="Times New Roman" w:hint="eastAsia"/>
                <w:bCs/>
                <w:kern w:val="0"/>
                <w:szCs w:val="21"/>
              </w:rPr>
              <w:t>达成值</w:t>
            </w:r>
            <w:proofErr w:type="gramEnd"/>
          </w:p>
        </w:tc>
        <w:tc>
          <w:tcPr>
            <w:tcW w:w="2075" w:type="dxa"/>
            <w:vAlign w:val="center"/>
          </w:tcPr>
          <w:p w14:paraId="07DE141D" w14:textId="74A2F182" w:rsidR="00C449AF" w:rsidRPr="007A4E36" w:rsidRDefault="00C449AF" w:rsidP="00C449AF">
            <w:pPr>
              <w:spacing w:line="276" w:lineRule="auto"/>
              <w:jc w:val="center"/>
              <w:rPr>
                <w:rFonts w:ascii="Times New Roman" w:eastAsia="宋体" w:hAnsi="Times New Roman" w:cs="Times New Roman"/>
                <w:bCs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bCs/>
                <w:kern w:val="0"/>
                <w:szCs w:val="21"/>
              </w:rPr>
              <w:t>0.65</w:t>
            </w:r>
          </w:p>
        </w:tc>
        <w:tc>
          <w:tcPr>
            <w:tcW w:w="2075" w:type="dxa"/>
          </w:tcPr>
          <w:p w14:paraId="0D6A0325" w14:textId="7395BD55" w:rsidR="00C449AF" w:rsidRPr="007A4E36" w:rsidRDefault="00C449AF" w:rsidP="00C449AF">
            <w:pPr>
              <w:spacing w:line="276" w:lineRule="auto"/>
              <w:jc w:val="center"/>
              <w:rPr>
                <w:rFonts w:ascii="Times New Roman" w:eastAsia="宋体" w:hAnsi="Times New Roman" w:cs="Times New Roman"/>
                <w:bCs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Cs/>
                <w:kern w:val="0"/>
                <w:szCs w:val="21"/>
              </w:rPr>
              <w:t>0</w:t>
            </w:r>
            <w:r>
              <w:rPr>
                <w:rFonts w:ascii="Times New Roman" w:eastAsia="宋体" w:hAnsi="Times New Roman" w:cs="Times New Roman"/>
                <w:bCs/>
                <w:kern w:val="0"/>
                <w:szCs w:val="21"/>
              </w:rPr>
              <w:t>.67</w:t>
            </w:r>
          </w:p>
        </w:tc>
      </w:tr>
      <w:tr w:rsidR="002C3699" w:rsidRPr="007A4E36" w14:paraId="5D866940" w14:textId="37074A9B" w:rsidTr="00DF2948">
        <w:trPr>
          <w:jc w:val="center"/>
        </w:trPr>
        <w:tc>
          <w:tcPr>
            <w:tcW w:w="2074" w:type="dxa"/>
            <w:vAlign w:val="center"/>
          </w:tcPr>
          <w:p w14:paraId="37CC56FA" w14:textId="156127A7" w:rsidR="002C3699" w:rsidRPr="007A4E36" w:rsidRDefault="002C3699" w:rsidP="00F45147">
            <w:pPr>
              <w:spacing w:line="276" w:lineRule="auto"/>
              <w:jc w:val="center"/>
              <w:rPr>
                <w:rFonts w:ascii="Times New Roman" w:eastAsia="宋体" w:hAnsi="Times New Roman" w:cs="Times New Roman"/>
                <w:bCs/>
                <w:kern w:val="0"/>
                <w:szCs w:val="21"/>
              </w:rPr>
            </w:pPr>
            <w:r w:rsidRPr="007A4E36">
              <w:rPr>
                <w:rFonts w:ascii="Times New Roman" w:eastAsia="宋体" w:hAnsi="Times New Roman" w:cs="Times New Roman" w:hint="eastAsia"/>
                <w:bCs/>
                <w:kern w:val="0"/>
                <w:szCs w:val="21"/>
              </w:rPr>
              <w:t>2</w:t>
            </w:r>
            <w:r w:rsidRPr="007A4E36">
              <w:rPr>
                <w:rFonts w:ascii="Times New Roman" w:eastAsia="宋体" w:hAnsi="Times New Roman" w:cs="Times New Roman"/>
                <w:bCs/>
                <w:kern w:val="0"/>
                <w:szCs w:val="21"/>
              </w:rPr>
              <w:t>0</w:t>
            </w:r>
            <w:r>
              <w:rPr>
                <w:rFonts w:ascii="Times New Roman" w:eastAsia="宋体" w:hAnsi="Times New Roman" w:cs="Times New Roman"/>
                <w:bCs/>
                <w:kern w:val="0"/>
                <w:szCs w:val="21"/>
              </w:rPr>
              <w:t>2</w:t>
            </w:r>
            <w:r w:rsidR="00C449AF">
              <w:rPr>
                <w:rFonts w:ascii="Times New Roman" w:eastAsia="宋体" w:hAnsi="Times New Roman" w:cs="Times New Roman"/>
                <w:bCs/>
                <w:kern w:val="0"/>
                <w:szCs w:val="21"/>
              </w:rPr>
              <w:t>3</w:t>
            </w:r>
            <w:r w:rsidRPr="007A4E36">
              <w:rPr>
                <w:rFonts w:ascii="Times New Roman" w:eastAsia="宋体" w:hAnsi="Times New Roman" w:cs="Times New Roman" w:hint="eastAsia"/>
                <w:bCs/>
                <w:kern w:val="0"/>
                <w:szCs w:val="21"/>
              </w:rPr>
              <w:t>级</w:t>
            </w:r>
            <w:proofErr w:type="gramStart"/>
            <w:r w:rsidRPr="007A4E36">
              <w:rPr>
                <w:rFonts w:ascii="Times New Roman" w:eastAsia="宋体" w:hAnsi="Times New Roman" w:cs="Times New Roman" w:hint="eastAsia"/>
                <w:bCs/>
                <w:kern w:val="0"/>
                <w:szCs w:val="21"/>
              </w:rPr>
              <w:t>达成值</w:t>
            </w:r>
            <w:proofErr w:type="gramEnd"/>
          </w:p>
        </w:tc>
        <w:tc>
          <w:tcPr>
            <w:tcW w:w="2075" w:type="dxa"/>
            <w:vAlign w:val="center"/>
          </w:tcPr>
          <w:p w14:paraId="35318D50" w14:textId="44E16BFA" w:rsidR="002C3699" w:rsidRPr="007A4E36" w:rsidRDefault="00287A72" w:rsidP="00F45147">
            <w:pPr>
              <w:spacing w:line="276" w:lineRule="auto"/>
              <w:jc w:val="center"/>
              <w:rPr>
                <w:rFonts w:ascii="Times New Roman" w:eastAsia="宋体" w:hAnsi="Times New Roman" w:cs="Times New Roman"/>
                <w:bCs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bCs/>
                <w:kern w:val="0"/>
                <w:szCs w:val="21"/>
              </w:rPr>
              <w:t>0.</w:t>
            </w:r>
            <w:r w:rsidR="00C449AF">
              <w:rPr>
                <w:rFonts w:ascii="Times New Roman" w:eastAsia="宋体" w:hAnsi="Times New Roman" w:cs="Times New Roman"/>
                <w:bCs/>
                <w:kern w:val="0"/>
                <w:szCs w:val="21"/>
              </w:rPr>
              <w:t>70</w:t>
            </w:r>
          </w:p>
        </w:tc>
        <w:tc>
          <w:tcPr>
            <w:tcW w:w="2075" w:type="dxa"/>
          </w:tcPr>
          <w:p w14:paraId="2DC5DD93" w14:textId="275AC6EB" w:rsidR="002C3699" w:rsidRPr="007A4E36" w:rsidRDefault="00287A72" w:rsidP="00F45147">
            <w:pPr>
              <w:spacing w:line="276" w:lineRule="auto"/>
              <w:jc w:val="center"/>
              <w:rPr>
                <w:rFonts w:ascii="Times New Roman" w:eastAsia="宋体" w:hAnsi="Times New Roman" w:cs="Times New Roman"/>
                <w:bCs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Cs/>
                <w:kern w:val="0"/>
                <w:szCs w:val="21"/>
              </w:rPr>
              <w:t>0</w:t>
            </w:r>
            <w:r>
              <w:rPr>
                <w:rFonts w:ascii="Times New Roman" w:eastAsia="宋体" w:hAnsi="Times New Roman" w:cs="Times New Roman"/>
                <w:bCs/>
                <w:kern w:val="0"/>
                <w:szCs w:val="21"/>
              </w:rPr>
              <w:t>.</w:t>
            </w:r>
            <w:r w:rsidR="00C449AF">
              <w:rPr>
                <w:rFonts w:ascii="Times New Roman" w:eastAsia="宋体" w:hAnsi="Times New Roman" w:cs="Times New Roman"/>
                <w:bCs/>
                <w:kern w:val="0"/>
                <w:szCs w:val="21"/>
              </w:rPr>
              <w:t>71</w:t>
            </w:r>
          </w:p>
        </w:tc>
      </w:tr>
    </w:tbl>
    <w:p w14:paraId="420018F1" w14:textId="77777777" w:rsidR="00590F9E" w:rsidRDefault="00590F9E" w:rsidP="00DF2948">
      <w:pPr>
        <w:pStyle w:val="af1"/>
        <w:spacing w:line="360" w:lineRule="auto"/>
        <w:ind w:firstLine="480"/>
        <w:jc w:val="center"/>
      </w:pPr>
    </w:p>
    <w:p w14:paraId="0C5D40E0" w14:textId="77777777" w:rsidR="00590F9E" w:rsidRDefault="00590F9E" w:rsidP="00DF2948">
      <w:pPr>
        <w:pStyle w:val="af1"/>
        <w:spacing w:line="360" w:lineRule="auto"/>
        <w:ind w:firstLine="480"/>
        <w:jc w:val="center"/>
      </w:pPr>
    </w:p>
    <w:p w14:paraId="48352D7F" w14:textId="708E8047" w:rsidR="005144AE" w:rsidRDefault="00991544" w:rsidP="00DF2948">
      <w:pPr>
        <w:pStyle w:val="af1"/>
        <w:spacing w:line="360" w:lineRule="auto"/>
        <w:ind w:firstLine="480"/>
        <w:jc w:val="center"/>
      </w:pPr>
      <w:r>
        <w:rPr>
          <w:noProof/>
        </w:rPr>
        <w:drawing>
          <wp:inline distT="0" distB="0" distL="0" distR="0" wp14:anchorId="39B722F2" wp14:editId="6CC7F82C">
            <wp:extent cx="4584700" cy="2755900"/>
            <wp:effectExtent l="0" t="0" r="6350" b="635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4700" cy="2755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5A02F7B" w14:textId="743E3354" w:rsidR="00590F9E" w:rsidRDefault="00590F9E" w:rsidP="00590F9E">
      <w:pPr>
        <w:snapToGrid w:val="0"/>
        <w:spacing w:line="300" w:lineRule="auto"/>
        <w:ind w:firstLineChars="200" w:firstLine="420"/>
        <w:jc w:val="center"/>
        <w:rPr>
          <w:rFonts w:ascii="Times New Roman" w:eastAsia="黑体" w:hAnsi="Times New Roman" w:cs="Times New Roman"/>
          <w:szCs w:val="21"/>
        </w:rPr>
      </w:pPr>
      <w:r w:rsidRPr="007A4E36">
        <w:rPr>
          <w:rFonts w:ascii="Times New Roman" w:eastAsia="黑体" w:hAnsi="Times New Roman" w:cs="Times New Roman" w:hint="eastAsia"/>
          <w:szCs w:val="21"/>
        </w:rPr>
        <w:t>图</w:t>
      </w:r>
      <w:r w:rsidRPr="007A4E36">
        <w:rPr>
          <w:rFonts w:ascii="Times New Roman" w:eastAsia="黑体" w:hAnsi="Times New Roman" w:cs="Times New Roman" w:hint="eastAsia"/>
          <w:szCs w:val="21"/>
        </w:rPr>
        <w:t>1</w:t>
      </w:r>
      <w:r w:rsidRPr="00590F9E">
        <w:rPr>
          <w:rFonts w:ascii="Times New Roman" w:eastAsia="黑体" w:hAnsi="Times New Roman" w:cs="Times New Roman" w:hint="eastAsia"/>
          <w:szCs w:val="21"/>
        </w:rPr>
        <w:t>三年课程目标对比</w:t>
      </w:r>
    </w:p>
    <w:p w14:paraId="25DC18C2" w14:textId="07AE92C9" w:rsidR="00590F9E" w:rsidRPr="00590F9E" w:rsidRDefault="00590F9E" w:rsidP="00DF2948">
      <w:pPr>
        <w:pStyle w:val="af1"/>
        <w:spacing w:line="360" w:lineRule="auto"/>
        <w:ind w:firstLine="480"/>
        <w:jc w:val="center"/>
        <w:rPr>
          <w:lang w:val="en-US"/>
        </w:rPr>
      </w:pPr>
    </w:p>
    <w:p w14:paraId="4F41E75C" w14:textId="77777777" w:rsidR="00590F9E" w:rsidRPr="007A4E36" w:rsidRDefault="00590F9E" w:rsidP="00DF2948">
      <w:pPr>
        <w:pStyle w:val="af1"/>
        <w:spacing w:line="360" w:lineRule="auto"/>
        <w:ind w:firstLine="480"/>
        <w:jc w:val="center"/>
        <w:rPr>
          <w:rFonts w:hint="eastAsia"/>
        </w:rPr>
      </w:pPr>
    </w:p>
    <w:p w14:paraId="2E84E642" w14:textId="5373087D" w:rsidR="00BB6EBA" w:rsidRPr="007A4E36" w:rsidRDefault="00A56476" w:rsidP="009C13E2">
      <w:pPr>
        <w:snapToGrid w:val="0"/>
        <w:spacing w:line="360" w:lineRule="auto"/>
        <w:jc w:val="center"/>
        <w:rPr>
          <w:rFonts w:ascii="Times New Roman" w:eastAsia="黑体" w:hAnsi="Times New Roman" w:cs="Times New Roman"/>
          <w:szCs w:val="21"/>
        </w:rPr>
      </w:pPr>
      <w:r>
        <w:rPr>
          <w:rFonts w:ascii="Times New Roman" w:eastAsia="黑体" w:hAnsi="Times New Roman" w:cs="Times New Roman"/>
          <w:noProof/>
          <w:szCs w:val="21"/>
        </w:rPr>
        <w:drawing>
          <wp:inline distT="0" distB="0" distL="0" distR="0" wp14:anchorId="36132E9D" wp14:editId="780FD78D">
            <wp:extent cx="4219768" cy="2552700"/>
            <wp:effectExtent l="0" t="0" r="9525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7885" cy="255761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7DB06C6" w14:textId="7988F7CD" w:rsidR="004B1400" w:rsidRDefault="00B33FA5" w:rsidP="004B1400">
      <w:pPr>
        <w:snapToGrid w:val="0"/>
        <w:spacing w:line="300" w:lineRule="auto"/>
        <w:ind w:firstLineChars="200" w:firstLine="420"/>
        <w:jc w:val="center"/>
        <w:rPr>
          <w:rFonts w:ascii="Times New Roman" w:eastAsia="黑体" w:hAnsi="Times New Roman" w:cs="Times New Roman"/>
          <w:szCs w:val="21"/>
        </w:rPr>
      </w:pPr>
      <w:r w:rsidRPr="007A4E36">
        <w:rPr>
          <w:rFonts w:ascii="Times New Roman" w:eastAsia="黑体" w:hAnsi="Times New Roman" w:cs="Times New Roman" w:hint="eastAsia"/>
          <w:szCs w:val="21"/>
        </w:rPr>
        <w:t>图</w:t>
      </w:r>
      <w:r w:rsidR="00590F9E">
        <w:rPr>
          <w:rFonts w:ascii="Times New Roman" w:eastAsia="黑体" w:hAnsi="Times New Roman" w:cs="Times New Roman"/>
          <w:szCs w:val="21"/>
        </w:rPr>
        <w:t>2</w:t>
      </w:r>
      <w:r w:rsidRPr="007A4E36">
        <w:rPr>
          <w:rFonts w:ascii="Times New Roman" w:eastAsia="黑体" w:hAnsi="Times New Roman" w:cs="Times New Roman"/>
          <w:szCs w:val="21"/>
        </w:rPr>
        <w:t xml:space="preserve"> </w:t>
      </w:r>
      <w:r w:rsidRPr="007A4E36">
        <w:rPr>
          <w:rFonts w:ascii="Times New Roman" w:eastAsia="黑体" w:hAnsi="Times New Roman" w:cs="Times New Roman"/>
          <w:szCs w:val="21"/>
        </w:rPr>
        <w:t>课程目标</w:t>
      </w:r>
      <w:r w:rsidRPr="007A4E36">
        <w:rPr>
          <w:rFonts w:ascii="Times New Roman" w:eastAsia="黑体" w:hAnsi="Times New Roman" w:cs="Times New Roman" w:hint="eastAsia"/>
          <w:szCs w:val="21"/>
        </w:rPr>
        <w:t>1</w:t>
      </w:r>
      <w:r w:rsidRPr="007A4E36">
        <w:rPr>
          <w:rFonts w:ascii="Times New Roman" w:eastAsia="黑体" w:hAnsi="Times New Roman" w:cs="Times New Roman"/>
          <w:szCs w:val="21"/>
        </w:rPr>
        <w:t>达成度值散点图</w:t>
      </w:r>
    </w:p>
    <w:p w14:paraId="15416E60" w14:textId="4F1E2A06" w:rsidR="004B1400" w:rsidRDefault="00287A72" w:rsidP="00287A72">
      <w:pPr>
        <w:snapToGrid w:val="0"/>
        <w:spacing w:line="300" w:lineRule="auto"/>
        <w:jc w:val="center"/>
        <w:rPr>
          <w:rFonts w:ascii="Times New Roman" w:eastAsia="黑体" w:hAnsi="Times New Roman" w:cs="Times New Roman"/>
          <w:szCs w:val="21"/>
        </w:rPr>
      </w:pPr>
      <w:r>
        <w:rPr>
          <w:rFonts w:ascii="Times New Roman" w:eastAsia="黑体" w:hAnsi="Times New Roman" w:cs="Times New Roman"/>
          <w:noProof/>
          <w:szCs w:val="21"/>
        </w:rPr>
        <w:lastRenderedPageBreak/>
        <w:drawing>
          <wp:inline distT="0" distB="0" distL="0" distR="0" wp14:anchorId="4F190779" wp14:editId="7BE38EF6">
            <wp:extent cx="4410075" cy="2650696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7030" cy="266088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33F0756" w14:textId="4BE71E0A" w:rsidR="00287A72" w:rsidRPr="00D223F6" w:rsidRDefault="00287A72" w:rsidP="00D223F6">
      <w:pPr>
        <w:snapToGrid w:val="0"/>
        <w:spacing w:line="300" w:lineRule="auto"/>
        <w:ind w:firstLineChars="200" w:firstLine="420"/>
        <w:jc w:val="center"/>
        <w:rPr>
          <w:rFonts w:ascii="Times New Roman" w:eastAsia="黑体" w:hAnsi="Times New Roman" w:cs="Times New Roman"/>
          <w:szCs w:val="21"/>
        </w:rPr>
      </w:pPr>
      <w:r w:rsidRPr="007A4E36">
        <w:rPr>
          <w:rFonts w:ascii="Times New Roman" w:eastAsia="黑体" w:hAnsi="Times New Roman" w:cs="Times New Roman" w:hint="eastAsia"/>
          <w:szCs w:val="21"/>
        </w:rPr>
        <w:t>图</w:t>
      </w:r>
      <w:r w:rsidR="00590F9E">
        <w:rPr>
          <w:rFonts w:ascii="Times New Roman" w:eastAsia="黑体" w:hAnsi="Times New Roman" w:cs="Times New Roman"/>
          <w:szCs w:val="21"/>
        </w:rPr>
        <w:t>3</w:t>
      </w:r>
      <w:r w:rsidRPr="007A4E36">
        <w:rPr>
          <w:rFonts w:ascii="Times New Roman" w:eastAsia="黑体" w:hAnsi="Times New Roman" w:cs="Times New Roman"/>
          <w:szCs w:val="21"/>
        </w:rPr>
        <w:t xml:space="preserve"> </w:t>
      </w:r>
      <w:r w:rsidRPr="007A4E36">
        <w:rPr>
          <w:rFonts w:ascii="Times New Roman" w:eastAsia="黑体" w:hAnsi="Times New Roman" w:cs="Times New Roman"/>
          <w:szCs w:val="21"/>
        </w:rPr>
        <w:t>课程目标</w:t>
      </w:r>
      <w:r>
        <w:rPr>
          <w:rFonts w:ascii="Times New Roman" w:eastAsia="黑体" w:hAnsi="Times New Roman" w:cs="Times New Roman"/>
          <w:szCs w:val="21"/>
        </w:rPr>
        <w:t>2</w:t>
      </w:r>
      <w:r w:rsidRPr="007A4E36">
        <w:rPr>
          <w:rFonts w:ascii="Times New Roman" w:eastAsia="黑体" w:hAnsi="Times New Roman" w:cs="Times New Roman"/>
          <w:szCs w:val="21"/>
        </w:rPr>
        <w:t>达成度值散点图</w:t>
      </w:r>
    </w:p>
    <w:p w14:paraId="1E600447" w14:textId="77777777" w:rsidR="00692135" w:rsidRPr="007A4E36" w:rsidRDefault="00692135" w:rsidP="00692135">
      <w:pPr>
        <w:pStyle w:val="a0"/>
      </w:pPr>
      <w:bookmarkStart w:id="0" w:name="_GoBack"/>
      <w:bookmarkEnd w:id="0"/>
    </w:p>
    <w:sectPr w:rsidR="00692135" w:rsidRPr="007A4E36" w:rsidSect="008C1D1F">
      <w:pgSz w:w="11906" w:h="16838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7D1834E" w14:textId="77777777" w:rsidR="005542A1" w:rsidRDefault="005542A1">
      <w:r>
        <w:separator/>
      </w:r>
    </w:p>
  </w:endnote>
  <w:endnote w:type="continuationSeparator" w:id="0">
    <w:p w14:paraId="07FDD283" w14:textId="77777777" w:rsidR="005542A1" w:rsidRDefault="005542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仿宋_GB2312">
    <w:altName w:val="微软雅黑"/>
    <w:charset w:val="86"/>
    <w:family w:val="modern"/>
    <w:pitch w:val="default"/>
    <w:sig w:usb0="00000000" w:usb1="00000000" w:usb2="00000010" w:usb3="00000000" w:csb0="00040000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EC14D51" w14:textId="77777777" w:rsidR="00DF4220" w:rsidRDefault="0040144C">
    <w:pPr>
      <w:pStyle w:val="a8"/>
      <w:rPr>
        <w:sz w:val="20"/>
        <w:szCs w:val="20"/>
      </w:rPr>
    </w:pP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315D539" wp14:editId="27A1E95D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9825FCB" w14:textId="36A422B2" w:rsidR="00DF4220" w:rsidRDefault="0040144C">
                          <w:pPr>
                            <w:pStyle w:val="a8"/>
                          </w:pP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 w:rsidR="00617ED0">
                            <w:rPr>
                              <w:noProof/>
                            </w:rPr>
                            <w:t>1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315D539"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" filled="f" stroked="f" strokeweight=".5pt">
              <v:textbox style="mso-fit-shape-to-text:t" inset="0,0,0,0">
                <w:txbxContent>
                  <w:p w14:paraId="09825FCB" w14:textId="36A422B2" w:rsidR="00DF4220" w:rsidRDefault="0040144C">
                    <w:pPr>
                      <w:pStyle w:val="a8"/>
                    </w:pP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 w:rsidR="00617ED0">
                      <w:rPr>
                        <w:noProof/>
                      </w:rPr>
                      <w:t>1</w:t>
                    </w:r>
                    <w:r>
                      <w:rPr>
                        <w:rFonts w:hint="eastAsia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rFonts w:hint="eastAsia"/>
        <w:sz w:val="20"/>
        <w:szCs w:val="20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132A383" w14:textId="77777777" w:rsidR="005542A1" w:rsidRDefault="005542A1">
      <w:r>
        <w:separator/>
      </w:r>
    </w:p>
  </w:footnote>
  <w:footnote w:type="continuationSeparator" w:id="0">
    <w:p w14:paraId="08E8D044" w14:textId="77777777" w:rsidR="005542A1" w:rsidRDefault="005542A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93FB6E75"/>
    <w:multiLevelType w:val="singleLevel"/>
    <w:tmpl w:val="93FB6E75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 w15:restartNumberingAfterBreak="0">
    <w:nsid w:val="B9DF86C7"/>
    <w:multiLevelType w:val="multilevel"/>
    <w:tmpl w:val="8E085AAC"/>
    <w:lvl w:ilvl="0">
      <w:start w:val="2"/>
      <w:numFmt w:val="decimal"/>
      <w:lvlText w:val="%1."/>
      <w:lvlJc w:val="left"/>
      <w:pPr>
        <w:tabs>
          <w:tab w:val="left" w:pos="312"/>
        </w:tabs>
      </w:pPr>
    </w:lvl>
    <w:lvl w:ilvl="1">
      <w:start w:val="1"/>
      <w:numFmt w:val="decimal"/>
      <w:isLgl/>
      <w:lvlText w:val="%1.%2"/>
      <w:lvlJc w:val="left"/>
      <w:pPr>
        <w:ind w:left="435" w:hanging="43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0A840D02"/>
    <w:multiLevelType w:val="multilevel"/>
    <w:tmpl w:val="0A840D02"/>
    <w:lvl w:ilvl="0">
      <w:start w:val="1"/>
      <w:numFmt w:val="bullet"/>
      <w:lvlText w:val=""/>
      <w:lvlJc w:val="left"/>
      <w:pPr>
        <w:ind w:left="98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400" w:hanging="420"/>
      </w:pPr>
      <w:rPr>
        <w:rFonts w:ascii="Wingdings" w:hAnsi="Wingdings" w:hint="default"/>
      </w:rPr>
    </w:lvl>
    <w:lvl w:ilvl="2">
      <w:start w:val="1"/>
      <w:numFmt w:val="bullet"/>
      <w:lvlText w:val=""/>
      <w:lvlJc w:val="left"/>
      <w:pPr>
        <w:ind w:left="182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24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66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8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50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92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40" w:hanging="420"/>
      </w:pPr>
      <w:rPr>
        <w:rFonts w:ascii="Wingdings" w:hAnsi="Wingdings" w:hint="default"/>
      </w:rPr>
    </w:lvl>
  </w:abstractNum>
  <w:abstractNum w:abstractNumId="3" w15:restartNumberingAfterBreak="0">
    <w:nsid w:val="64E86F53"/>
    <w:multiLevelType w:val="hybridMultilevel"/>
    <w:tmpl w:val="897C033C"/>
    <w:lvl w:ilvl="0" w:tplc="059A6066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36A3"/>
    <w:rsid w:val="BBBFAEDC"/>
    <w:rsid w:val="DEDDD95A"/>
    <w:rsid w:val="E7E4187A"/>
    <w:rsid w:val="F77F2176"/>
    <w:rsid w:val="F7FC8B42"/>
    <w:rsid w:val="000005CC"/>
    <w:rsid w:val="00000F27"/>
    <w:rsid w:val="00001CAF"/>
    <w:rsid w:val="00005BBB"/>
    <w:rsid w:val="00005BBC"/>
    <w:rsid w:val="00006925"/>
    <w:rsid w:val="000138E8"/>
    <w:rsid w:val="00022290"/>
    <w:rsid w:val="000248CF"/>
    <w:rsid w:val="0003009E"/>
    <w:rsid w:val="00032EC4"/>
    <w:rsid w:val="00034F38"/>
    <w:rsid w:val="000403A5"/>
    <w:rsid w:val="00044196"/>
    <w:rsid w:val="00045D4C"/>
    <w:rsid w:val="0005163C"/>
    <w:rsid w:val="00051963"/>
    <w:rsid w:val="000611FE"/>
    <w:rsid w:val="00065DAD"/>
    <w:rsid w:val="00070715"/>
    <w:rsid w:val="00072AFE"/>
    <w:rsid w:val="000734A4"/>
    <w:rsid w:val="0009477E"/>
    <w:rsid w:val="000963FD"/>
    <w:rsid w:val="000A0D82"/>
    <w:rsid w:val="000A1F0A"/>
    <w:rsid w:val="000A4CF6"/>
    <w:rsid w:val="000B0AF0"/>
    <w:rsid w:val="000B2FD9"/>
    <w:rsid w:val="000B3D36"/>
    <w:rsid w:val="000C4E61"/>
    <w:rsid w:val="000D6F81"/>
    <w:rsid w:val="000D7286"/>
    <w:rsid w:val="000E0409"/>
    <w:rsid w:val="000E08B8"/>
    <w:rsid w:val="000F1991"/>
    <w:rsid w:val="000F7F2D"/>
    <w:rsid w:val="00101D70"/>
    <w:rsid w:val="001152C2"/>
    <w:rsid w:val="001166FD"/>
    <w:rsid w:val="001222DF"/>
    <w:rsid w:val="00123174"/>
    <w:rsid w:val="00124484"/>
    <w:rsid w:val="00127894"/>
    <w:rsid w:val="00134563"/>
    <w:rsid w:val="00141C4C"/>
    <w:rsid w:val="001432AC"/>
    <w:rsid w:val="00144B93"/>
    <w:rsid w:val="00145381"/>
    <w:rsid w:val="00146804"/>
    <w:rsid w:val="00160B6D"/>
    <w:rsid w:val="00162E2E"/>
    <w:rsid w:val="00164025"/>
    <w:rsid w:val="00177EC4"/>
    <w:rsid w:val="00182F66"/>
    <w:rsid w:val="00193725"/>
    <w:rsid w:val="001A14B4"/>
    <w:rsid w:val="001B3ECC"/>
    <w:rsid w:val="001B761D"/>
    <w:rsid w:val="001C0AE6"/>
    <w:rsid w:val="001C5D2D"/>
    <w:rsid w:val="001D14FE"/>
    <w:rsid w:val="001D360E"/>
    <w:rsid w:val="001F471B"/>
    <w:rsid w:val="002077AE"/>
    <w:rsid w:val="00210A21"/>
    <w:rsid w:val="0021281B"/>
    <w:rsid w:val="0021335B"/>
    <w:rsid w:val="002149B1"/>
    <w:rsid w:val="00216B24"/>
    <w:rsid w:val="0022213E"/>
    <w:rsid w:val="00222B70"/>
    <w:rsid w:val="00225671"/>
    <w:rsid w:val="00227536"/>
    <w:rsid w:val="0023263D"/>
    <w:rsid w:val="00234954"/>
    <w:rsid w:val="00237FD8"/>
    <w:rsid w:val="00241282"/>
    <w:rsid w:val="00247B8C"/>
    <w:rsid w:val="00252337"/>
    <w:rsid w:val="00267859"/>
    <w:rsid w:val="002703DC"/>
    <w:rsid w:val="00274097"/>
    <w:rsid w:val="00274886"/>
    <w:rsid w:val="00280E61"/>
    <w:rsid w:val="00287A72"/>
    <w:rsid w:val="00287E78"/>
    <w:rsid w:val="00293449"/>
    <w:rsid w:val="002A221E"/>
    <w:rsid w:val="002C2514"/>
    <w:rsid w:val="002C3699"/>
    <w:rsid w:val="002C440D"/>
    <w:rsid w:val="002D0330"/>
    <w:rsid w:val="002D6294"/>
    <w:rsid w:val="002D6A05"/>
    <w:rsid w:val="002D6A68"/>
    <w:rsid w:val="002D70BC"/>
    <w:rsid w:val="002E2CDA"/>
    <w:rsid w:val="002F298E"/>
    <w:rsid w:val="002F68AC"/>
    <w:rsid w:val="00300BC3"/>
    <w:rsid w:val="00300D41"/>
    <w:rsid w:val="00302EE2"/>
    <w:rsid w:val="00303E59"/>
    <w:rsid w:val="0030430B"/>
    <w:rsid w:val="00304616"/>
    <w:rsid w:val="00305558"/>
    <w:rsid w:val="0031071F"/>
    <w:rsid w:val="003160F4"/>
    <w:rsid w:val="00320AC2"/>
    <w:rsid w:val="00324361"/>
    <w:rsid w:val="00327E64"/>
    <w:rsid w:val="00342015"/>
    <w:rsid w:val="00343363"/>
    <w:rsid w:val="00353903"/>
    <w:rsid w:val="003555E9"/>
    <w:rsid w:val="00356455"/>
    <w:rsid w:val="00356582"/>
    <w:rsid w:val="00357492"/>
    <w:rsid w:val="00360326"/>
    <w:rsid w:val="00363C05"/>
    <w:rsid w:val="0037031F"/>
    <w:rsid w:val="00370F44"/>
    <w:rsid w:val="00373990"/>
    <w:rsid w:val="0037537F"/>
    <w:rsid w:val="00384C83"/>
    <w:rsid w:val="003871F5"/>
    <w:rsid w:val="00387840"/>
    <w:rsid w:val="00391CE8"/>
    <w:rsid w:val="003932CB"/>
    <w:rsid w:val="00393697"/>
    <w:rsid w:val="00396A3E"/>
    <w:rsid w:val="00397F31"/>
    <w:rsid w:val="003A1121"/>
    <w:rsid w:val="003A47F0"/>
    <w:rsid w:val="003A523C"/>
    <w:rsid w:val="003B3AC8"/>
    <w:rsid w:val="003B6D7B"/>
    <w:rsid w:val="003B75E8"/>
    <w:rsid w:val="003C351A"/>
    <w:rsid w:val="003C50AD"/>
    <w:rsid w:val="003D03C8"/>
    <w:rsid w:val="003D07B8"/>
    <w:rsid w:val="003D3946"/>
    <w:rsid w:val="003F2D9D"/>
    <w:rsid w:val="003F3481"/>
    <w:rsid w:val="003F4C86"/>
    <w:rsid w:val="003F7177"/>
    <w:rsid w:val="004008FE"/>
    <w:rsid w:val="0040144C"/>
    <w:rsid w:val="00401FD1"/>
    <w:rsid w:val="00402A94"/>
    <w:rsid w:val="004035A7"/>
    <w:rsid w:val="004067FF"/>
    <w:rsid w:val="00411351"/>
    <w:rsid w:val="00411E69"/>
    <w:rsid w:val="004129D3"/>
    <w:rsid w:val="00417ECE"/>
    <w:rsid w:val="00426275"/>
    <w:rsid w:val="00443179"/>
    <w:rsid w:val="004439C8"/>
    <w:rsid w:val="00446F56"/>
    <w:rsid w:val="00447340"/>
    <w:rsid w:val="00450758"/>
    <w:rsid w:val="00460131"/>
    <w:rsid w:val="00460BEC"/>
    <w:rsid w:val="00462CF3"/>
    <w:rsid w:val="00470340"/>
    <w:rsid w:val="0047368B"/>
    <w:rsid w:val="0047379C"/>
    <w:rsid w:val="0047396A"/>
    <w:rsid w:val="004802CE"/>
    <w:rsid w:val="0048656C"/>
    <w:rsid w:val="00486FCB"/>
    <w:rsid w:val="004906AD"/>
    <w:rsid w:val="004950BA"/>
    <w:rsid w:val="004A2CD4"/>
    <w:rsid w:val="004A7CF6"/>
    <w:rsid w:val="004B1400"/>
    <w:rsid w:val="004C2446"/>
    <w:rsid w:val="004C44E5"/>
    <w:rsid w:val="004D65EA"/>
    <w:rsid w:val="004E515E"/>
    <w:rsid w:val="004E535F"/>
    <w:rsid w:val="004F4333"/>
    <w:rsid w:val="00513622"/>
    <w:rsid w:val="005144AE"/>
    <w:rsid w:val="00516CEB"/>
    <w:rsid w:val="0052768F"/>
    <w:rsid w:val="005308D5"/>
    <w:rsid w:val="00532B25"/>
    <w:rsid w:val="00535BFC"/>
    <w:rsid w:val="00540B67"/>
    <w:rsid w:val="00544C64"/>
    <w:rsid w:val="005451A1"/>
    <w:rsid w:val="00550414"/>
    <w:rsid w:val="005542A1"/>
    <w:rsid w:val="00554720"/>
    <w:rsid w:val="005627CE"/>
    <w:rsid w:val="00571F48"/>
    <w:rsid w:val="00590F9E"/>
    <w:rsid w:val="00592A68"/>
    <w:rsid w:val="005938AB"/>
    <w:rsid w:val="00597FD3"/>
    <w:rsid w:val="005A1801"/>
    <w:rsid w:val="005B2FA5"/>
    <w:rsid w:val="005B3535"/>
    <w:rsid w:val="005B4255"/>
    <w:rsid w:val="005C0926"/>
    <w:rsid w:val="005C0E77"/>
    <w:rsid w:val="005C239D"/>
    <w:rsid w:val="005C5CEC"/>
    <w:rsid w:val="005C7451"/>
    <w:rsid w:val="005D14F3"/>
    <w:rsid w:val="005D3355"/>
    <w:rsid w:val="005D35D9"/>
    <w:rsid w:val="005D749C"/>
    <w:rsid w:val="005E04E9"/>
    <w:rsid w:val="005E1CAE"/>
    <w:rsid w:val="005E42E7"/>
    <w:rsid w:val="005F15DE"/>
    <w:rsid w:val="005F4974"/>
    <w:rsid w:val="005F629E"/>
    <w:rsid w:val="005F709F"/>
    <w:rsid w:val="005F7BFE"/>
    <w:rsid w:val="0060499F"/>
    <w:rsid w:val="00606340"/>
    <w:rsid w:val="00615601"/>
    <w:rsid w:val="00617ED0"/>
    <w:rsid w:val="006237C6"/>
    <w:rsid w:val="00623A5D"/>
    <w:rsid w:val="00625639"/>
    <w:rsid w:val="006260CF"/>
    <w:rsid w:val="00631AB9"/>
    <w:rsid w:val="00633B17"/>
    <w:rsid w:val="00635918"/>
    <w:rsid w:val="00641D3A"/>
    <w:rsid w:val="00650F35"/>
    <w:rsid w:val="00652DC9"/>
    <w:rsid w:val="00655EE4"/>
    <w:rsid w:val="00656C8E"/>
    <w:rsid w:val="00671F28"/>
    <w:rsid w:val="00674F14"/>
    <w:rsid w:val="00677AD4"/>
    <w:rsid w:val="006815F0"/>
    <w:rsid w:val="00681B2B"/>
    <w:rsid w:val="006827F7"/>
    <w:rsid w:val="006838BC"/>
    <w:rsid w:val="00687BF5"/>
    <w:rsid w:val="006915C6"/>
    <w:rsid w:val="00692135"/>
    <w:rsid w:val="006971BC"/>
    <w:rsid w:val="006A256D"/>
    <w:rsid w:val="006A5361"/>
    <w:rsid w:val="006A745F"/>
    <w:rsid w:val="006A7D15"/>
    <w:rsid w:val="006C148A"/>
    <w:rsid w:val="006C4E72"/>
    <w:rsid w:val="006D4B03"/>
    <w:rsid w:val="006E0DF0"/>
    <w:rsid w:val="006E49A9"/>
    <w:rsid w:val="006E66B0"/>
    <w:rsid w:val="006E6B4B"/>
    <w:rsid w:val="006E775C"/>
    <w:rsid w:val="006F09B6"/>
    <w:rsid w:val="007009E9"/>
    <w:rsid w:val="0070256F"/>
    <w:rsid w:val="00702BA1"/>
    <w:rsid w:val="0070367D"/>
    <w:rsid w:val="00705054"/>
    <w:rsid w:val="00705A25"/>
    <w:rsid w:val="00706BBD"/>
    <w:rsid w:val="00707295"/>
    <w:rsid w:val="0070735D"/>
    <w:rsid w:val="007111C4"/>
    <w:rsid w:val="00711E5F"/>
    <w:rsid w:val="007128F4"/>
    <w:rsid w:val="00712D53"/>
    <w:rsid w:val="00713B72"/>
    <w:rsid w:val="00714E51"/>
    <w:rsid w:val="00715493"/>
    <w:rsid w:val="00731E69"/>
    <w:rsid w:val="0073339E"/>
    <w:rsid w:val="00735EAF"/>
    <w:rsid w:val="00737B8E"/>
    <w:rsid w:val="007518C9"/>
    <w:rsid w:val="00757CA1"/>
    <w:rsid w:val="0076659D"/>
    <w:rsid w:val="007674F0"/>
    <w:rsid w:val="00780962"/>
    <w:rsid w:val="00782BCA"/>
    <w:rsid w:val="0078369D"/>
    <w:rsid w:val="00785BF4"/>
    <w:rsid w:val="0078656F"/>
    <w:rsid w:val="007904F4"/>
    <w:rsid w:val="0079344E"/>
    <w:rsid w:val="0079468A"/>
    <w:rsid w:val="00794765"/>
    <w:rsid w:val="007976F1"/>
    <w:rsid w:val="007A2DC3"/>
    <w:rsid w:val="007A4E36"/>
    <w:rsid w:val="007B02B5"/>
    <w:rsid w:val="007B28FD"/>
    <w:rsid w:val="007B4A25"/>
    <w:rsid w:val="007B7365"/>
    <w:rsid w:val="007B78D2"/>
    <w:rsid w:val="007C36A3"/>
    <w:rsid w:val="007C65CC"/>
    <w:rsid w:val="007D3899"/>
    <w:rsid w:val="007D3D3A"/>
    <w:rsid w:val="007D52A2"/>
    <w:rsid w:val="007D53A0"/>
    <w:rsid w:val="007E15A3"/>
    <w:rsid w:val="007E39F6"/>
    <w:rsid w:val="007E4AB7"/>
    <w:rsid w:val="007E4C4E"/>
    <w:rsid w:val="007F020C"/>
    <w:rsid w:val="008014BB"/>
    <w:rsid w:val="00810039"/>
    <w:rsid w:val="008104F3"/>
    <w:rsid w:val="00814F56"/>
    <w:rsid w:val="00815F2C"/>
    <w:rsid w:val="0082143C"/>
    <w:rsid w:val="0082213E"/>
    <w:rsid w:val="00824960"/>
    <w:rsid w:val="00824FA7"/>
    <w:rsid w:val="00827807"/>
    <w:rsid w:val="0083299C"/>
    <w:rsid w:val="00833678"/>
    <w:rsid w:val="00843B22"/>
    <w:rsid w:val="00847847"/>
    <w:rsid w:val="008642FE"/>
    <w:rsid w:val="00865349"/>
    <w:rsid w:val="008669F4"/>
    <w:rsid w:val="0087027E"/>
    <w:rsid w:val="00871A65"/>
    <w:rsid w:val="00872482"/>
    <w:rsid w:val="008760B4"/>
    <w:rsid w:val="00880417"/>
    <w:rsid w:val="00885E61"/>
    <w:rsid w:val="008924CE"/>
    <w:rsid w:val="00894DC2"/>
    <w:rsid w:val="00895FC1"/>
    <w:rsid w:val="008A4984"/>
    <w:rsid w:val="008A6BF1"/>
    <w:rsid w:val="008B6FA3"/>
    <w:rsid w:val="008C1D1F"/>
    <w:rsid w:val="008C217E"/>
    <w:rsid w:val="008C44E9"/>
    <w:rsid w:val="008C52FE"/>
    <w:rsid w:val="008C72B2"/>
    <w:rsid w:val="008D3D1B"/>
    <w:rsid w:val="008D53B2"/>
    <w:rsid w:val="008E50E7"/>
    <w:rsid w:val="008F14D0"/>
    <w:rsid w:val="00901F1D"/>
    <w:rsid w:val="00910852"/>
    <w:rsid w:val="00915EBB"/>
    <w:rsid w:val="009214AB"/>
    <w:rsid w:val="009214BD"/>
    <w:rsid w:val="009450B7"/>
    <w:rsid w:val="00950AAC"/>
    <w:rsid w:val="009530ED"/>
    <w:rsid w:val="009539E0"/>
    <w:rsid w:val="00954A26"/>
    <w:rsid w:val="00960982"/>
    <w:rsid w:val="00971FFB"/>
    <w:rsid w:val="00974F58"/>
    <w:rsid w:val="009750ED"/>
    <w:rsid w:val="00976410"/>
    <w:rsid w:val="00981DDB"/>
    <w:rsid w:val="0098318B"/>
    <w:rsid w:val="00985016"/>
    <w:rsid w:val="009858D0"/>
    <w:rsid w:val="009872FC"/>
    <w:rsid w:val="009875F7"/>
    <w:rsid w:val="00991544"/>
    <w:rsid w:val="00991CB9"/>
    <w:rsid w:val="00992D5E"/>
    <w:rsid w:val="00996405"/>
    <w:rsid w:val="009A3557"/>
    <w:rsid w:val="009A7EA1"/>
    <w:rsid w:val="009B2B81"/>
    <w:rsid w:val="009C02B4"/>
    <w:rsid w:val="009C13E2"/>
    <w:rsid w:val="009C1DE2"/>
    <w:rsid w:val="009C2B3E"/>
    <w:rsid w:val="009D413D"/>
    <w:rsid w:val="009E3A1C"/>
    <w:rsid w:val="009E3DFC"/>
    <w:rsid w:val="009E43A0"/>
    <w:rsid w:val="009F0DFF"/>
    <w:rsid w:val="009F18D6"/>
    <w:rsid w:val="009F749F"/>
    <w:rsid w:val="00A02536"/>
    <w:rsid w:val="00A10C6A"/>
    <w:rsid w:val="00A13218"/>
    <w:rsid w:val="00A222EE"/>
    <w:rsid w:val="00A33594"/>
    <w:rsid w:val="00A360FB"/>
    <w:rsid w:val="00A423DF"/>
    <w:rsid w:val="00A43ABB"/>
    <w:rsid w:val="00A4590A"/>
    <w:rsid w:val="00A45C44"/>
    <w:rsid w:val="00A476BE"/>
    <w:rsid w:val="00A545A6"/>
    <w:rsid w:val="00A54E23"/>
    <w:rsid w:val="00A56476"/>
    <w:rsid w:val="00A61577"/>
    <w:rsid w:val="00A615F2"/>
    <w:rsid w:val="00A72071"/>
    <w:rsid w:val="00A72C6C"/>
    <w:rsid w:val="00A75777"/>
    <w:rsid w:val="00A764A9"/>
    <w:rsid w:val="00A77195"/>
    <w:rsid w:val="00A81EFD"/>
    <w:rsid w:val="00A87571"/>
    <w:rsid w:val="00A9253A"/>
    <w:rsid w:val="00A95F4C"/>
    <w:rsid w:val="00A971C1"/>
    <w:rsid w:val="00A97D83"/>
    <w:rsid w:val="00AB0E01"/>
    <w:rsid w:val="00AB27C0"/>
    <w:rsid w:val="00AB3D06"/>
    <w:rsid w:val="00AB70E3"/>
    <w:rsid w:val="00AB7288"/>
    <w:rsid w:val="00AC3CD4"/>
    <w:rsid w:val="00AD09E7"/>
    <w:rsid w:val="00AD1609"/>
    <w:rsid w:val="00AD34FD"/>
    <w:rsid w:val="00AD38F4"/>
    <w:rsid w:val="00AD7F22"/>
    <w:rsid w:val="00AE0890"/>
    <w:rsid w:val="00AF2A43"/>
    <w:rsid w:val="00AF6788"/>
    <w:rsid w:val="00AF6BA6"/>
    <w:rsid w:val="00B01CFC"/>
    <w:rsid w:val="00B026B7"/>
    <w:rsid w:val="00B048C3"/>
    <w:rsid w:val="00B05E55"/>
    <w:rsid w:val="00B10FC3"/>
    <w:rsid w:val="00B13AF6"/>
    <w:rsid w:val="00B221BB"/>
    <w:rsid w:val="00B33FA5"/>
    <w:rsid w:val="00B363A6"/>
    <w:rsid w:val="00B43CF5"/>
    <w:rsid w:val="00B46077"/>
    <w:rsid w:val="00B52FD1"/>
    <w:rsid w:val="00B62860"/>
    <w:rsid w:val="00B630ED"/>
    <w:rsid w:val="00B65F4F"/>
    <w:rsid w:val="00B661FB"/>
    <w:rsid w:val="00B721D9"/>
    <w:rsid w:val="00B731AC"/>
    <w:rsid w:val="00B75423"/>
    <w:rsid w:val="00B76B35"/>
    <w:rsid w:val="00B85F1F"/>
    <w:rsid w:val="00B94577"/>
    <w:rsid w:val="00BA1A9A"/>
    <w:rsid w:val="00BA75F1"/>
    <w:rsid w:val="00BB3C05"/>
    <w:rsid w:val="00BB49BE"/>
    <w:rsid w:val="00BB606A"/>
    <w:rsid w:val="00BB6EBA"/>
    <w:rsid w:val="00BC2FB5"/>
    <w:rsid w:val="00BC3BFC"/>
    <w:rsid w:val="00BC4243"/>
    <w:rsid w:val="00BC6543"/>
    <w:rsid w:val="00BC7859"/>
    <w:rsid w:val="00BD1264"/>
    <w:rsid w:val="00BE0205"/>
    <w:rsid w:val="00BE29CB"/>
    <w:rsid w:val="00BE3429"/>
    <w:rsid w:val="00BE38A7"/>
    <w:rsid w:val="00BE547B"/>
    <w:rsid w:val="00BE6436"/>
    <w:rsid w:val="00BF0BC8"/>
    <w:rsid w:val="00BF3570"/>
    <w:rsid w:val="00BF555F"/>
    <w:rsid w:val="00C00283"/>
    <w:rsid w:val="00C02EB0"/>
    <w:rsid w:val="00C054BE"/>
    <w:rsid w:val="00C103EF"/>
    <w:rsid w:val="00C12785"/>
    <w:rsid w:val="00C20CE6"/>
    <w:rsid w:val="00C260BA"/>
    <w:rsid w:val="00C303CB"/>
    <w:rsid w:val="00C30C60"/>
    <w:rsid w:val="00C350AF"/>
    <w:rsid w:val="00C42ABA"/>
    <w:rsid w:val="00C449AF"/>
    <w:rsid w:val="00C4527D"/>
    <w:rsid w:val="00C46201"/>
    <w:rsid w:val="00C46799"/>
    <w:rsid w:val="00C53364"/>
    <w:rsid w:val="00C579BE"/>
    <w:rsid w:val="00C65DAF"/>
    <w:rsid w:val="00C803E2"/>
    <w:rsid w:val="00C808A8"/>
    <w:rsid w:val="00C80AC5"/>
    <w:rsid w:val="00C80C8F"/>
    <w:rsid w:val="00C81083"/>
    <w:rsid w:val="00C81C4C"/>
    <w:rsid w:val="00C919C5"/>
    <w:rsid w:val="00C97628"/>
    <w:rsid w:val="00CA322A"/>
    <w:rsid w:val="00CB5B8B"/>
    <w:rsid w:val="00CB5D5B"/>
    <w:rsid w:val="00CB74DA"/>
    <w:rsid w:val="00CC19F4"/>
    <w:rsid w:val="00CC6E01"/>
    <w:rsid w:val="00CD22E7"/>
    <w:rsid w:val="00CD4934"/>
    <w:rsid w:val="00CD5047"/>
    <w:rsid w:val="00CE5EC5"/>
    <w:rsid w:val="00CF3F74"/>
    <w:rsid w:val="00CF4D7D"/>
    <w:rsid w:val="00D0009D"/>
    <w:rsid w:val="00D00E65"/>
    <w:rsid w:val="00D11F6A"/>
    <w:rsid w:val="00D13CE1"/>
    <w:rsid w:val="00D16924"/>
    <w:rsid w:val="00D21B1E"/>
    <w:rsid w:val="00D223F6"/>
    <w:rsid w:val="00D26727"/>
    <w:rsid w:val="00D31E37"/>
    <w:rsid w:val="00D3222A"/>
    <w:rsid w:val="00D326FB"/>
    <w:rsid w:val="00D345A3"/>
    <w:rsid w:val="00D345F0"/>
    <w:rsid w:val="00D3632A"/>
    <w:rsid w:val="00D545B4"/>
    <w:rsid w:val="00D61BBB"/>
    <w:rsid w:val="00D66068"/>
    <w:rsid w:val="00D777A0"/>
    <w:rsid w:val="00D80194"/>
    <w:rsid w:val="00D8509B"/>
    <w:rsid w:val="00D85AAA"/>
    <w:rsid w:val="00D863B4"/>
    <w:rsid w:val="00D94E44"/>
    <w:rsid w:val="00D9739B"/>
    <w:rsid w:val="00DA2D17"/>
    <w:rsid w:val="00DB10EB"/>
    <w:rsid w:val="00DB1210"/>
    <w:rsid w:val="00DB2D0C"/>
    <w:rsid w:val="00DB7921"/>
    <w:rsid w:val="00DC16AA"/>
    <w:rsid w:val="00DC4B55"/>
    <w:rsid w:val="00DC4F7A"/>
    <w:rsid w:val="00DD1718"/>
    <w:rsid w:val="00DD42D7"/>
    <w:rsid w:val="00DE06F0"/>
    <w:rsid w:val="00DF2948"/>
    <w:rsid w:val="00DF3C11"/>
    <w:rsid w:val="00DF4220"/>
    <w:rsid w:val="00E14497"/>
    <w:rsid w:val="00E179FF"/>
    <w:rsid w:val="00E20088"/>
    <w:rsid w:val="00E225C3"/>
    <w:rsid w:val="00E255E3"/>
    <w:rsid w:val="00E267CD"/>
    <w:rsid w:val="00E2738C"/>
    <w:rsid w:val="00E31C2D"/>
    <w:rsid w:val="00E33BC7"/>
    <w:rsid w:val="00E354E0"/>
    <w:rsid w:val="00E427E6"/>
    <w:rsid w:val="00E448AE"/>
    <w:rsid w:val="00E449EF"/>
    <w:rsid w:val="00E569A8"/>
    <w:rsid w:val="00E63C3E"/>
    <w:rsid w:val="00E64B30"/>
    <w:rsid w:val="00E656CA"/>
    <w:rsid w:val="00E740E3"/>
    <w:rsid w:val="00E81632"/>
    <w:rsid w:val="00E84010"/>
    <w:rsid w:val="00E90C67"/>
    <w:rsid w:val="00E91241"/>
    <w:rsid w:val="00E93176"/>
    <w:rsid w:val="00E9637A"/>
    <w:rsid w:val="00EA0174"/>
    <w:rsid w:val="00EA4720"/>
    <w:rsid w:val="00EB2FDB"/>
    <w:rsid w:val="00EC2A9A"/>
    <w:rsid w:val="00EC6F7F"/>
    <w:rsid w:val="00ED00A9"/>
    <w:rsid w:val="00EE147C"/>
    <w:rsid w:val="00EE3DF5"/>
    <w:rsid w:val="00EE5007"/>
    <w:rsid w:val="00EF407C"/>
    <w:rsid w:val="00EF6CA6"/>
    <w:rsid w:val="00F02E8E"/>
    <w:rsid w:val="00F03CC1"/>
    <w:rsid w:val="00F103F8"/>
    <w:rsid w:val="00F12AA3"/>
    <w:rsid w:val="00F13C28"/>
    <w:rsid w:val="00F17FE5"/>
    <w:rsid w:val="00F30BE1"/>
    <w:rsid w:val="00F36C61"/>
    <w:rsid w:val="00F4385D"/>
    <w:rsid w:val="00F43960"/>
    <w:rsid w:val="00F508C0"/>
    <w:rsid w:val="00F53602"/>
    <w:rsid w:val="00F5726E"/>
    <w:rsid w:val="00F66931"/>
    <w:rsid w:val="00F67C77"/>
    <w:rsid w:val="00F71D97"/>
    <w:rsid w:val="00F72280"/>
    <w:rsid w:val="00F7371C"/>
    <w:rsid w:val="00F7669E"/>
    <w:rsid w:val="00F77958"/>
    <w:rsid w:val="00F922EC"/>
    <w:rsid w:val="00FA1A91"/>
    <w:rsid w:val="00FA5116"/>
    <w:rsid w:val="00FA602B"/>
    <w:rsid w:val="00FB0508"/>
    <w:rsid w:val="00FB1401"/>
    <w:rsid w:val="00FB1C55"/>
    <w:rsid w:val="00FB1FA1"/>
    <w:rsid w:val="00FB7D09"/>
    <w:rsid w:val="00FC002C"/>
    <w:rsid w:val="00FC6C8D"/>
    <w:rsid w:val="00FD4948"/>
    <w:rsid w:val="00FD62D9"/>
    <w:rsid w:val="00FE17B3"/>
    <w:rsid w:val="00FE66DC"/>
    <w:rsid w:val="00FF09A7"/>
    <w:rsid w:val="00FF147B"/>
    <w:rsid w:val="00FF3B34"/>
    <w:rsid w:val="00FF700B"/>
    <w:rsid w:val="0645352E"/>
    <w:rsid w:val="0C38616A"/>
    <w:rsid w:val="1121309F"/>
    <w:rsid w:val="1B074715"/>
    <w:rsid w:val="26C81C32"/>
    <w:rsid w:val="277C2FFB"/>
    <w:rsid w:val="29F9740C"/>
    <w:rsid w:val="2A326B67"/>
    <w:rsid w:val="2B6B3C99"/>
    <w:rsid w:val="2E60660E"/>
    <w:rsid w:val="2FFF8B14"/>
    <w:rsid w:val="312D5973"/>
    <w:rsid w:val="31595190"/>
    <w:rsid w:val="3210192A"/>
    <w:rsid w:val="346B310B"/>
    <w:rsid w:val="3C8C5660"/>
    <w:rsid w:val="3EBF32BA"/>
    <w:rsid w:val="4043316A"/>
    <w:rsid w:val="45CB3649"/>
    <w:rsid w:val="4B2A0EF9"/>
    <w:rsid w:val="529B13C1"/>
    <w:rsid w:val="573C4C65"/>
    <w:rsid w:val="5D2C5DE5"/>
    <w:rsid w:val="5DFF7484"/>
    <w:rsid w:val="6294105A"/>
    <w:rsid w:val="66CD6089"/>
    <w:rsid w:val="6C7C3C61"/>
    <w:rsid w:val="717DEE81"/>
    <w:rsid w:val="71C47DAE"/>
    <w:rsid w:val="78C07F99"/>
    <w:rsid w:val="79050B81"/>
    <w:rsid w:val="79193CED"/>
    <w:rsid w:val="79E90FAF"/>
    <w:rsid w:val="7D344E24"/>
    <w:rsid w:val="7EBC3D9D"/>
    <w:rsid w:val="7EF31A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1EC6C69"/>
  <w15:docId w15:val="{AD17FD1F-85C5-4AFD-A090-C253D04FE1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2">
    <w:name w:val="heading 2"/>
    <w:basedOn w:val="a"/>
    <w:next w:val="a0"/>
    <w:link w:val="20"/>
    <w:qFormat/>
    <w:rsid w:val="00044196"/>
    <w:pPr>
      <w:keepNext/>
      <w:keepLines/>
      <w:autoSpaceDE w:val="0"/>
      <w:autoSpaceDN w:val="0"/>
      <w:adjustRightInd w:val="0"/>
      <w:spacing w:beforeLines="50" w:before="50" w:afterLines="50" w:after="50"/>
      <w:jc w:val="left"/>
      <w:textAlignment w:val="baseline"/>
      <w:outlineLvl w:val="1"/>
    </w:pPr>
    <w:rPr>
      <w:rFonts w:ascii="Times New Roman" w:eastAsia="黑体" w:hAnsi="Times New Roman" w:cs="Times New Roman"/>
      <w:kern w:val="0"/>
      <w:sz w:val="28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annotation text"/>
    <w:basedOn w:val="a"/>
    <w:link w:val="a5"/>
    <w:unhideWhenUsed/>
    <w:qFormat/>
    <w:pPr>
      <w:jc w:val="left"/>
    </w:pPr>
  </w:style>
  <w:style w:type="paragraph" w:styleId="a6">
    <w:name w:val="Balloon Text"/>
    <w:basedOn w:val="a"/>
    <w:link w:val="a7"/>
    <w:uiPriority w:val="99"/>
    <w:semiHidden/>
    <w:unhideWhenUsed/>
    <w:qFormat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a">
    <w:name w:val="header"/>
    <w:basedOn w:val="a"/>
    <w:link w:val="ab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c">
    <w:name w:val="annotation subject"/>
    <w:basedOn w:val="a4"/>
    <w:next w:val="a4"/>
    <w:link w:val="ad"/>
    <w:uiPriority w:val="99"/>
    <w:semiHidden/>
    <w:unhideWhenUsed/>
    <w:rPr>
      <w:b/>
      <w:bCs/>
    </w:rPr>
  </w:style>
  <w:style w:type="character" w:styleId="ae">
    <w:name w:val="annotation reference"/>
    <w:aliases w:val="表格5号"/>
    <w:basedOn w:val="a1"/>
    <w:unhideWhenUsed/>
    <w:qFormat/>
    <w:rPr>
      <w:sz w:val="21"/>
      <w:szCs w:val="21"/>
    </w:rPr>
  </w:style>
  <w:style w:type="paragraph" w:styleId="af">
    <w:name w:val="List Paragraph"/>
    <w:basedOn w:val="a"/>
    <w:link w:val="af0"/>
    <w:uiPriority w:val="34"/>
    <w:qFormat/>
    <w:pPr>
      <w:ind w:firstLineChars="200" w:firstLine="420"/>
    </w:pPr>
  </w:style>
  <w:style w:type="character" w:customStyle="1" w:styleId="a7">
    <w:name w:val="批注框文本 字符"/>
    <w:basedOn w:val="a1"/>
    <w:link w:val="a6"/>
    <w:uiPriority w:val="99"/>
    <w:semiHidden/>
    <w:qFormat/>
    <w:rPr>
      <w:sz w:val="18"/>
      <w:szCs w:val="18"/>
    </w:rPr>
  </w:style>
  <w:style w:type="character" w:customStyle="1" w:styleId="ab">
    <w:name w:val="页眉 字符"/>
    <w:basedOn w:val="a1"/>
    <w:link w:val="aa"/>
    <w:uiPriority w:val="99"/>
    <w:qFormat/>
    <w:rPr>
      <w:sz w:val="18"/>
      <w:szCs w:val="18"/>
    </w:rPr>
  </w:style>
  <w:style w:type="character" w:customStyle="1" w:styleId="a9">
    <w:name w:val="页脚 字符"/>
    <w:basedOn w:val="a1"/>
    <w:link w:val="a8"/>
    <w:uiPriority w:val="99"/>
    <w:qFormat/>
    <w:rPr>
      <w:sz w:val="18"/>
      <w:szCs w:val="18"/>
    </w:rPr>
  </w:style>
  <w:style w:type="paragraph" w:customStyle="1" w:styleId="Char1">
    <w:name w:val="Char1"/>
    <w:basedOn w:val="a"/>
    <w:qFormat/>
    <w:pPr>
      <w:widowControl/>
      <w:spacing w:after="160" w:line="240" w:lineRule="exact"/>
      <w:jc w:val="left"/>
    </w:pPr>
    <w:rPr>
      <w:rFonts w:ascii="Arial" w:eastAsia="Times New Roman" w:hAnsi="Arial" w:cs="Verdana"/>
      <w:b/>
      <w:kern w:val="0"/>
      <w:sz w:val="24"/>
      <w:szCs w:val="24"/>
      <w:lang w:eastAsia="en-US"/>
    </w:rPr>
  </w:style>
  <w:style w:type="character" w:customStyle="1" w:styleId="a5">
    <w:name w:val="批注文字 字符"/>
    <w:basedOn w:val="a1"/>
    <w:link w:val="a4"/>
    <w:qFormat/>
    <w:rPr>
      <w:rFonts w:asciiTheme="minorHAnsi" w:eastAsiaTheme="minorEastAsia" w:hAnsiTheme="minorHAnsi" w:cstheme="minorBidi"/>
      <w:kern w:val="2"/>
      <w:sz w:val="21"/>
      <w:szCs w:val="22"/>
    </w:rPr>
  </w:style>
  <w:style w:type="character" w:customStyle="1" w:styleId="ad">
    <w:name w:val="批注主题 字符"/>
    <w:basedOn w:val="a5"/>
    <w:link w:val="ac"/>
    <w:uiPriority w:val="99"/>
    <w:semiHidden/>
    <w:rPr>
      <w:rFonts w:asciiTheme="minorHAnsi" w:eastAsiaTheme="minorEastAsia" w:hAnsiTheme="minorHAnsi" w:cstheme="minorBidi"/>
      <w:b/>
      <w:bCs/>
      <w:kern w:val="2"/>
      <w:sz w:val="21"/>
      <w:szCs w:val="22"/>
    </w:rPr>
  </w:style>
  <w:style w:type="paragraph" w:customStyle="1" w:styleId="11">
    <w:name w:val="列出段落11"/>
    <w:basedOn w:val="a"/>
    <w:uiPriority w:val="99"/>
    <w:qFormat/>
    <w:pPr>
      <w:ind w:firstLineChars="200" w:firstLine="420"/>
    </w:pPr>
    <w:rPr>
      <w:rFonts w:ascii="Times New Roman" w:eastAsia="宋体" w:hAnsi="Times New Roman" w:cs="Times New Roman"/>
      <w:szCs w:val="24"/>
    </w:rPr>
  </w:style>
  <w:style w:type="paragraph" w:customStyle="1" w:styleId="af1">
    <w:name w:val="正文格式"/>
    <w:basedOn w:val="a"/>
    <w:link w:val="Char"/>
    <w:qFormat/>
    <w:pPr>
      <w:spacing w:line="300" w:lineRule="auto"/>
      <w:ind w:firstLineChars="200" w:firstLine="200"/>
    </w:pPr>
    <w:rPr>
      <w:rFonts w:ascii="Times New Roman" w:eastAsia="宋体" w:hAnsi="Times New Roman" w:cs="Times New Roman"/>
      <w:kern w:val="0"/>
      <w:sz w:val="24"/>
      <w:szCs w:val="24"/>
      <w:lang w:val="zh-CN"/>
    </w:rPr>
  </w:style>
  <w:style w:type="character" w:customStyle="1" w:styleId="Char">
    <w:name w:val="正文格式 Char"/>
    <w:link w:val="af1"/>
    <w:qFormat/>
    <w:rPr>
      <w:sz w:val="24"/>
      <w:szCs w:val="24"/>
      <w:lang w:val="zh-CN" w:eastAsia="zh-CN"/>
    </w:rPr>
  </w:style>
  <w:style w:type="character" w:customStyle="1" w:styleId="20">
    <w:name w:val="标题 2 字符"/>
    <w:basedOn w:val="a1"/>
    <w:link w:val="2"/>
    <w:rsid w:val="00044196"/>
    <w:rPr>
      <w:rFonts w:eastAsia="黑体"/>
      <w:sz w:val="28"/>
    </w:rPr>
  </w:style>
  <w:style w:type="paragraph" w:styleId="a0">
    <w:name w:val="Normal Indent"/>
    <w:basedOn w:val="a"/>
    <w:uiPriority w:val="99"/>
    <w:semiHidden/>
    <w:unhideWhenUsed/>
    <w:rsid w:val="00044196"/>
    <w:pPr>
      <w:ind w:firstLineChars="200" w:firstLine="420"/>
    </w:pPr>
  </w:style>
  <w:style w:type="paragraph" w:styleId="af2">
    <w:name w:val="Body Text Indent"/>
    <w:basedOn w:val="a"/>
    <w:link w:val="af3"/>
    <w:qFormat/>
    <w:rsid w:val="00DC16AA"/>
    <w:pPr>
      <w:tabs>
        <w:tab w:val="left" w:pos="540"/>
      </w:tabs>
      <w:ind w:firstLineChars="200" w:firstLine="420"/>
    </w:pPr>
    <w:rPr>
      <w:rFonts w:ascii="仿宋_GB2312" w:eastAsia="宋体" w:hAnsi="Times New Roman" w:cs="Times New Roman"/>
      <w:szCs w:val="20"/>
    </w:rPr>
  </w:style>
  <w:style w:type="character" w:customStyle="1" w:styleId="af3">
    <w:name w:val="正文文本缩进 字符"/>
    <w:basedOn w:val="a1"/>
    <w:link w:val="af2"/>
    <w:rsid w:val="00DC16AA"/>
    <w:rPr>
      <w:rFonts w:ascii="仿宋_GB2312"/>
      <w:kern w:val="2"/>
      <w:sz w:val="21"/>
    </w:rPr>
  </w:style>
  <w:style w:type="table" w:styleId="af4">
    <w:name w:val="Table Grid"/>
    <w:basedOn w:val="a2"/>
    <w:uiPriority w:val="39"/>
    <w:rsid w:val="004C44E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0">
    <w:name w:val="列表段落 字符"/>
    <w:link w:val="af"/>
    <w:uiPriority w:val="34"/>
    <w:rsid w:val="001152C2"/>
    <w:rPr>
      <w:rFonts w:asciiTheme="minorHAnsi" w:eastAsiaTheme="minorEastAsia" w:hAnsiTheme="minorHAnsi" w:cstheme="minorBidi"/>
      <w:kern w:val="2"/>
      <w:sz w:val="21"/>
      <w:szCs w:val="22"/>
    </w:rPr>
  </w:style>
  <w:style w:type="character" w:customStyle="1" w:styleId="1">
    <w:name w:val="页眉 字符1"/>
    <w:uiPriority w:val="99"/>
    <w:qFormat/>
    <w:rsid w:val="00BB6EBA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823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5" Type="http://schemas.openxmlformats.org/officeDocument/2006/relationships/settings" Target="settings.xml"/><Relationship Id="rId10" Type="http://schemas.openxmlformats.org/officeDocument/2006/relationships/image" Target="media/image1.png"/><Relationship Id="rId4" Type="http://schemas.openxmlformats.org/officeDocument/2006/relationships/styles" Target="styl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349A16AD-8040-420E-A3A0-E0F520EE86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204</Words>
  <Characters>1166</Characters>
  <Application>Microsoft Office Word</Application>
  <DocSecurity>0</DocSecurity>
  <Lines>9</Lines>
  <Paragraphs>2</Paragraphs>
  <ScaleCrop>false</ScaleCrop>
  <Company>Hewlett-Packard Company</Company>
  <LinksUpToDate>false</LinksUpToDate>
  <CharactersWithSpaces>1368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博怀 金</dc:creator>
  <cp:lastModifiedBy>zl</cp:lastModifiedBy>
  <cp:revision>2</cp:revision>
  <cp:lastPrinted>2026-03-20T06:01:00Z</cp:lastPrinted>
  <dcterms:created xsi:type="dcterms:W3CDTF">2026-03-25T01:30:00Z</dcterms:created>
  <dcterms:modified xsi:type="dcterms:W3CDTF">2026-03-25T01:30:00Z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2052-11.1.0.10578</vt:lpwstr>
  </property>
  <property fmtid="{D5CDD505-2E9C-101B-9397-08002B2CF9AE}" pid="3" name="ICV">
    <vt:lpwstr>629E1E1C77C6420F9F451EC271538ECA</vt:lpwstr>
  </property>
</Properties>
</file>