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6569" w14:textId="77777777" w:rsidR="007021A2" w:rsidRDefault="007021A2" w:rsidP="00D90B94">
      <w:pPr>
        <w:ind w:left="360" w:hanging="360"/>
      </w:pPr>
    </w:p>
    <w:p w14:paraId="24FCBEE1" w14:textId="12AB8BDB" w:rsidR="007021A2" w:rsidRDefault="007021A2" w:rsidP="00D90B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46AC8B64" w14:textId="3123B099" w:rsidR="007021A2" w:rsidRDefault="007021A2" w:rsidP="007021A2">
      <w:pPr>
        <w:ind w:left="360"/>
      </w:pPr>
      <w:r>
        <w:rPr>
          <w:rFonts w:hint="eastAsia"/>
        </w:rPr>
        <w:t>分开执行三个数据库脚本采用n</w:t>
      </w:r>
      <w:r>
        <w:t>avcat</w:t>
      </w:r>
      <w:r>
        <w:rPr>
          <w:rFonts w:hint="eastAsia"/>
        </w:rPr>
        <w:t>或者其他客户端工具</w:t>
      </w:r>
    </w:p>
    <w:p w14:paraId="681153B1" w14:textId="433E36AB" w:rsidR="005970F2" w:rsidRPr="005970F2" w:rsidRDefault="005970F2" w:rsidP="005970F2">
      <w:pPr>
        <w:rPr>
          <w:color w:val="FF0000"/>
        </w:rPr>
      </w:pPr>
    </w:p>
    <w:p w14:paraId="2C0C1A4F" w14:textId="02A7526A" w:rsidR="00AA7ABB" w:rsidRPr="007021A2" w:rsidRDefault="00D90B94" w:rsidP="00D90B9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021A2">
        <w:rPr>
          <w:rFonts w:hint="eastAsia"/>
          <w:color w:val="FF0000"/>
        </w:rPr>
        <w:t>关于全局配置文件</w:t>
      </w:r>
      <w:r w:rsidRPr="007021A2">
        <w:rPr>
          <w:color w:val="FF0000"/>
        </w:rPr>
        <w:t>applicationContext-web.xml</w:t>
      </w:r>
    </w:p>
    <w:p w14:paraId="31A179F0" w14:textId="77777777" w:rsidR="00D90B94" w:rsidRPr="00D90B94" w:rsidRDefault="00D90B94" w:rsidP="00D90B9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90B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0B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&lt;!-- </w:t>
      </w:r>
      <w:r w:rsidRPr="00D90B9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启动环境命令设置配置文件路径 切勿更改</w:t>
      </w:r>
      <w:r w:rsidRPr="00D90B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D90B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90B94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90B9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  <w:shd w:val="clear" w:color="auto" w:fill="EFEFEF"/>
        </w:rPr>
        <w:t>context</w:t>
      </w:r>
      <w:r w:rsidRPr="00D90B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:property-placeholder </w:t>
      </w:r>
      <w:r w:rsidRPr="00D90B94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location</w:t>
      </w:r>
      <w:r w:rsidRPr="00D90B94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="file:${spring.profiles.filedir}/common.properties" </w:t>
      </w:r>
      <w:r w:rsidRPr="00D90B94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</w:p>
    <w:p w14:paraId="096BBBA5" w14:textId="4671F737" w:rsidR="00D90B94" w:rsidRDefault="00D90B94" w:rsidP="00D90B94">
      <w:pPr>
        <w:pStyle w:val="a3"/>
        <w:ind w:left="360" w:firstLineChars="0" w:firstLine="0"/>
      </w:pPr>
    </w:p>
    <w:p w14:paraId="3B9FDA77" w14:textId="77C8EAC7" w:rsidR="00D90B94" w:rsidRDefault="00D90B94" w:rsidP="00D90B94">
      <w:pPr>
        <w:pStyle w:val="a3"/>
        <w:ind w:left="360" w:firstLineChars="0" w:firstLine="0"/>
      </w:pPr>
    </w:p>
    <w:p w14:paraId="71E3D458" w14:textId="02B0F530" w:rsidR="00D90B94" w:rsidRDefault="00D90B94" w:rsidP="00D90B94">
      <w:pPr>
        <w:pStyle w:val="a3"/>
        <w:ind w:left="360" w:firstLineChars="0" w:firstLine="0"/>
      </w:pPr>
      <w:r>
        <w:rPr>
          <w:rFonts w:hint="eastAsia"/>
        </w:rPr>
        <w:t>本地启动设置环境变量</w:t>
      </w:r>
    </w:p>
    <w:p w14:paraId="59BAE071" w14:textId="661C477C" w:rsidR="00D90B94" w:rsidRDefault="00D90B94" w:rsidP="00D90B94">
      <w:pPr>
        <w:pStyle w:val="a3"/>
        <w:ind w:left="360" w:firstLineChars="0" w:firstLine="0"/>
      </w:pPr>
      <w:r>
        <w:rPr>
          <w:rFonts w:hint="eastAsia"/>
        </w:rPr>
        <w:t>设置</w:t>
      </w:r>
    </w:p>
    <w:p w14:paraId="65EF42F3" w14:textId="48E40B65" w:rsidR="00D90B94" w:rsidRDefault="00D90B94" w:rsidP="00D90B94">
      <w:pPr>
        <w:pStyle w:val="a3"/>
        <w:ind w:left="360" w:firstLineChars="0" w:firstLine="0"/>
      </w:pPr>
      <w:r w:rsidRPr="00D90B94">
        <w:t>-Dspring.profiles.filedir=</w:t>
      </w:r>
      <w:r>
        <w:rPr>
          <w:rFonts w:hint="eastAsia"/>
        </w:rPr>
        <w:t>配置文件所有的目录</w:t>
      </w:r>
    </w:p>
    <w:p w14:paraId="303104F4" w14:textId="3053530E" w:rsidR="00D90B94" w:rsidRDefault="00D90B94" w:rsidP="00D90B94">
      <w:pPr>
        <w:pStyle w:val="a3"/>
        <w:ind w:left="360" w:firstLineChars="0" w:firstLine="0"/>
      </w:pPr>
      <w:r>
        <w:rPr>
          <w:rFonts w:hint="eastAsia"/>
        </w:rPr>
        <w:t>例如I</w:t>
      </w:r>
      <w:r>
        <w:t>DEA</w:t>
      </w:r>
      <w:r>
        <w:rPr>
          <w:rFonts w:hint="eastAsia"/>
        </w:rPr>
        <w:t>配置</w:t>
      </w:r>
    </w:p>
    <w:p w14:paraId="07A61775" w14:textId="44B885FF" w:rsidR="00D90B94" w:rsidRDefault="00D90B94" w:rsidP="00D90B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9EEDA4" wp14:editId="5DE704D3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7062" w14:textId="7D595D41" w:rsidR="00CB28A1" w:rsidRDefault="00CB28A1" w:rsidP="00D90B94">
      <w:pPr>
        <w:pStyle w:val="a3"/>
        <w:ind w:left="360" w:firstLineChars="0" w:firstLine="0"/>
      </w:pPr>
    </w:p>
    <w:p w14:paraId="685B77FA" w14:textId="6DC58C32" w:rsidR="00CB28A1" w:rsidRDefault="00CB28A1" w:rsidP="00D90B94">
      <w:pPr>
        <w:pStyle w:val="a3"/>
        <w:ind w:left="360" w:firstLineChars="0" w:firstLine="0"/>
      </w:pPr>
      <w:r w:rsidRPr="00CB28A1">
        <w:t>E</w:t>
      </w:r>
      <w:r w:rsidRPr="00CB28A1">
        <w:t>clipse</w:t>
      </w:r>
      <w:r>
        <w:rPr>
          <w:rFonts w:hint="eastAsia"/>
        </w:rPr>
        <w:t>配置</w:t>
      </w:r>
    </w:p>
    <w:p w14:paraId="4EA03B58" w14:textId="560E8E4E" w:rsidR="00CB28A1" w:rsidRDefault="003E6B89" w:rsidP="00D90B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761C6F" wp14:editId="476C9DFC">
            <wp:extent cx="5274310" cy="3298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C50"/>
    <w:multiLevelType w:val="hybridMultilevel"/>
    <w:tmpl w:val="B7F834EE"/>
    <w:lvl w:ilvl="0" w:tplc="100E4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08"/>
    <w:rsid w:val="003746C5"/>
    <w:rsid w:val="003E6B89"/>
    <w:rsid w:val="00590608"/>
    <w:rsid w:val="005970F2"/>
    <w:rsid w:val="007021A2"/>
    <w:rsid w:val="00AA7ABB"/>
    <w:rsid w:val="00CB28A1"/>
    <w:rsid w:val="00D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3C3B"/>
  <w15:chartTrackingRefBased/>
  <w15:docId w15:val="{611140BA-3CE1-4F74-9D77-515E546C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B9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0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0B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石邦林</dc:creator>
  <cp:keywords/>
  <dc:description/>
  <cp:lastModifiedBy>石邦林</cp:lastModifiedBy>
  <cp:revision>7</cp:revision>
  <dcterms:created xsi:type="dcterms:W3CDTF">2021-09-06T03:31:00Z</dcterms:created>
  <dcterms:modified xsi:type="dcterms:W3CDTF">2021-09-06T04:57:00Z</dcterms:modified>
</cp:coreProperties>
</file>