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E2" w:rsidRPr="00CE6C22" w:rsidRDefault="00181BFD" w:rsidP="00940B18">
      <w:pPr>
        <w:jc w:val="center"/>
        <w:rPr>
          <w:b/>
          <w:sz w:val="36"/>
        </w:rPr>
      </w:pPr>
      <w:r w:rsidRPr="00CE6C22">
        <w:rPr>
          <w:rFonts w:hint="eastAsia"/>
          <w:b/>
          <w:sz w:val="36"/>
        </w:rPr>
        <w:t>历史数据迁移所需信息</w:t>
      </w:r>
    </w:p>
    <w:p w:rsidR="00181BFD" w:rsidRDefault="00181BFD" w:rsidP="00940B18"/>
    <w:p w:rsidR="00181BFD" w:rsidRDefault="00181BFD" w:rsidP="00940B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各年度员工培训目标完成情况</w:t>
      </w:r>
      <w:r w:rsidR="00BF5A3A">
        <w:rPr>
          <w:rFonts w:hint="eastAsia"/>
        </w:rPr>
        <w:t>（含离职人员）</w:t>
      </w:r>
    </w:p>
    <w:p w:rsidR="00E639B8" w:rsidRDefault="00BF5A3A" w:rsidP="00940B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员工实际获得学时</w:t>
      </w:r>
      <w:r w:rsidR="00CE6C22">
        <w:rPr>
          <w:rFonts w:hint="eastAsia"/>
        </w:rPr>
        <w:t>/</w:t>
      </w:r>
      <w:r w:rsidR="00CE6C22">
        <w:rPr>
          <w:rFonts w:hint="eastAsia"/>
        </w:rPr>
        <w:t>尚缺学时</w:t>
      </w:r>
      <w:r>
        <w:rPr>
          <w:rFonts w:hint="eastAsia"/>
        </w:rPr>
        <w:t>（所内学时、</w:t>
      </w:r>
      <w:r>
        <w:rPr>
          <w:rFonts w:hint="eastAsia"/>
        </w:rPr>
        <w:t>CPA</w:t>
      </w:r>
      <w:r>
        <w:rPr>
          <w:rFonts w:hint="eastAsia"/>
        </w:rPr>
        <w:t>学时）</w:t>
      </w:r>
    </w:p>
    <w:p w:rsidR="00BF5A3A" w:rsidRDefault="00BF5A3A" w:rsidP="00940B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在线测试完成次数</w:t>
      </w:r>
      <w:r>
        <w:rPr>
          <w:rFonts w:hint="eastAsia"/>
        </w:rPr>
        <w:t>/</w:t>
      </w:r>
      <w:r>
        <w:rPr>
          <w:rFonts w:hint="eastAsia"/>
        </w:rPr>
        <w:t>尚缺次数</w:t>
      </w:r>
    </w:p>
    <w:p w:rsidR="00BF5A3A" w:rsidRDefault="00BF5A3A" w:rsidP="00940B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个人参加各类培训课程明细（课程名、课程形式、获取学时）</w:t>
      </w:r>
    </w:p>
    <w:p w:rsidR="00BF5A3A" w:rsidRDefault="00BF5A3A" w:rsidP="00940B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各年度员工出勤情况（迟到、缺勤次数）</w:t>
      </w:r>
    </w:p>
    <w:p w:rsidR="00CE6C22" w:rsidRDefault="00CE6C22" w:rsidP="00940B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历年员工培训级别记录</w:t>
      </w:r>
    </w:p>
    <w:p w:rsidR="00BF5A3A" w:rsidRDefault="00CE6C22" w:rsidP="00940B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历年</w:t>
      </w:r>
      <w:r w:rsidR="00BF5A3A">
        <w:rPr>
          <w:rFonts w:hint="eastAsia"/>
        </w:rPr>
        <w:t>员工申请其他形式、免修记录</w:t>
      </w:r>
    </w:p>
    <w:p w:rsidR="00CE6C22" w:rsidRDefault="00CE6C22" w:rsidP="00940B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历年培训需求汇总信息</w:t>
      </w:r>
    </w:p>
    <w:p w:rsidR="00CE6C22" w:rsidRDefault="00CE6C22" w:rsidP="00940B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</w:t>
      </w:r>
    </w:p>
    <w:p w:rsidR="00BF5A3A" w:rsidRDefault="00CE6C22" w:rsidP="00940B18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  <w:r>
        <w:rPr>
          <w:rFonts w:hint="eastAsia"/>
        </w:rPr>
        <w:t>每年的开课记录（各类培训形式）</w:t>
      </w:r>
    </w:p>
    <w:p w:rsidR="00CE6C22" w:rsidRDefault="00CE6C22" w:rsidP="00940B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课程对应的课件</w:t>
      </w:r>
    </w:p>
    <w:p w:rsidR="00CE6C22" w:rsidRDefault="00CE6C22" w:rsidP="00940B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课程对应的评估记录</w:t>
      </w:r>
    </w:p>
    <w:p w:rsidR="00CE6C22" w:rsidRDefault="00CE6C22" w:rsidP="00940B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课后考试记录</w:t>
      </w:r>
    </w:p>
    <w:p w:rsidR="00CE6C22" w:rsidRDefault="00CE6C22" w:rsidP="00940B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在线测试题库信息</w:t>
      </w:r>
    </w:p>
    <w:p w:rsidR="00CE6C22" w:rsidRPr="008E5E75" w:rsidRDefault="00CE6C22" w:rsidP="00940B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历年各部门培训计划、实际开课、课件资料及考勤记录</w:t>
      </w:r>
    </w:p>
    <w:sectPr w:rsidR="00CE6C22" w:rsidRPr="008E5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49E" w:rsidRDefault="0013649E" w:rsidP="00C44227">
      <w:pPr>
        <w:spacing w:line="240" w:lineRule="auto"/>
      </w:pPr>
      <w:r>
        <w:separator/>
      </w:r>
    </w:p>
  </w:endnote>
  <w:endnote w:type="continuationSeparator" w:id="0">
    <w:p w:rsidR="0013649E" w:rsidRDefault="0013649E" w:rsidP="00C44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49E" w:rsidRDefault="0013649E" w:rsidP="00C44227">
      <w:pPr>
        <w:spacing w:line="240" w:lineRule="auto"/>
      </w:pPr>
      <w:r>
        <w:separator/>
      </w:r>
    </w:p>
  </w:footnote>
  <w:footnote w:type="continuationSeparator" w:id="0">
    <w:p w:rsidR="0013649E" w:rsidRDefault="0013649E" w:rsidP="00C442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5472A"/>
    <w:multiLevelType w:val="hybridMultilevel"/>
    <w:tmpl w:val="DA4E8E58"/>
    <w:lvl w:ilvl="0" w:tplc="CCAECD9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DB07EF1"/>
    <w:multiLevelType w:val="hybridMultilevel"/>
    <w:tmpl w:val="97B0D7C4"/>
    <w:lvl w:ilvl="0" w:tplc="3314D94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B0D7657"/>
    <w:multiLevelType w:val="hybridMultilevel"/>
    <w:tmpl w:val="ECB0C030"/>
    <w:lvl w:ilvl="0" w:tplc="C92409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B4C"/>
    <w:rsid w:val="0013649E"/>
    <w:rsid w:val="00181BFD"/>
    <w:rsid w:val="00266657"/>
    <w:rsid w:val="00282054"/>
    <w:rsid w:val="003A0B4C"/>
    <w:rsid w:val="00463432"/>
    <w:rsid w:val="004956E2"/>
    <w:rsid w:val="004F02EB"/>
    <w:rsid w:val="005545BA"/>
    <w:rsid w:val="006A5E29"/>
    <w:rsid w:val="00775183"/>
    <w:rsid w:val="008E5E75"/>
    <w:rsid w:val="00940B18"/>
    <w:rsid w:val="009F34DC"/>
    <w:rsid w:val="00AC6825"/>
    <w:rsid w:val="00B8050C"/>
    <w:rsid w:val="00BF5A3A"/>
    <w:rsid w:val="00C44227"/>
    <w:rsid w:val="00C5267F"/>
    <w:rsid w:val="00CD1F3E"/>
    <w:rsid w:val="00CE6C22"/>
    <w:rsid w:val="00CF20D2"/>
    <w:rsid w:val="00E6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9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4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42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422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42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9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4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42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422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42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杜珉周(上海-教育培训部)</dc:creator>
  <cp:lastModifiedBy>huihh</cp:lastModifiedBy>
  <cp:revision>3</cp:revision>
  <cp:lastPrinted>2013-10-16T12:16:00Z</cp:lastPrinted>
  <dcterms:created xsi:type="dcterms:W3CDTF">2013-10-16T00:55:00Z</dcterms:created>
  <dcterms:modified xsi:type="dcterms:W3CDTF">2013-10-24T09:29:00Z</dcterms:modified>
</cp:coreProperties>
</file>