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07F32" w14:textId="6DE9B8C9" w:rsidR="00400402" w:rsidRDefault="00A961E5">
      <w:r>
        <w:t>EXCEL</w:t>
      </w:r>
    </w:p>
    <w:p w14:paraId="01E3F52F" w14:textId="390F54D9" w:rsidR="00A961E5" w:rsidRDefault="00A961E5">
      <w:r>
        <w:rPr>
          <w:noProof/>
        </w:rPr>
        <w:drawing>
          <wp:inline distT="0" distB="0" distL="0" distR="0" wp14:anchorId="1C36E346" wp14:editId="00B9B120">
            <wp:extent cx="4572000" cy="2743200"/>
            <wp:effectExtent l="0" t="0" r="0" b="0"/>
            <wp:docPr id="214141704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D39102A-7315-4531-ACA5-B00ACB0638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B7D83C8" w14:textId="3483F7C6" w:rsidR="00771480" w:rsidRDefault="00771480">
      <w:r>
        <w:t>A:</w:t>
      </w:r>
    </w:p>
    <w:p w14:paraId="427C8A95" w14:textId="169E088C" w:rsidR="00A961E5" w:rsidRPr="006A2FC7" w:rsidRDefault="00A961E5" w:rsidP="00530AE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6A2FC7">
        <w:rPr>
          <w:sz w:val="24"/>
          <w:szCs w:val="24"/>
        </w:rPr>
        <w:t>One year of data shows that the most successful month was July, followed by August as the least successful month.</w:t>
      </w:r>
    </w:p>
    <w:p w14:paraId="34E37F79" w14:textId="2756B057" w:rsidR="00A961E5" w:rsidRPr="006A2FC7" w:rsidRDefault="00A961E5" w:rsidP="00530AE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6A2FC7">
        <w:rPr>
          <w:sz w:val="24"/>
          <w:szCs w:val="24"/>
        </w:rPr>
        <w:t>When the data was evaluated, the variables of success and failure did not change steadily. There were sudden increases and decreases.</w:t>
      </w:r>
    </w:p>
    <w:p w14:paraId="46E6E735" w14:textId="378287F7" w:rsidR="00A26372" w:rsidRDefault="00A961E5" w:rsidP="00530AE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6A2FC7">
        <w:rPr>
          <w:sz w:val="24"/>
          <w:szCs w:val="24"/>
        </w:rPr>
        <w:t>The biggest change for successful results is between July and August</w:t>
      </w:r>
    </w:p>
    <w:p w14:paraId="0B709DEA" w14:textId="55BE1C95" w:rsidR="002C273E" w:rsidRPr="002C273E" w:rsidRDefault="002C273E" w:rsidP="002C273E">
      <w:pPr>
        <w:jc w:val="both"/>
        <w:rPr>
          <w:sz w:val="24"/>
          <w:szCs w:val="24"/>
        </w:rPr>
      </w:pPr>
      <w:r>
        <w:rPr>
          <w:sz w:val="24"/>
          <w:szCs w:val="24"/>
        </w:rPr>
        <w:t>B:</w:t>
      </w:r>
    </w:p>
    <w:p w14:paraId="216CE3B2" w14:textId="77777777" w:rsidR="00771480" w:rsidRPr="002C273E" w:rsidRDefault="00771480" w:rsidP="002C273E">
      <w:pPr>
        <w:ind w:left="360"/>
        <w:jc w:val="both"/>
        <w:rPr>
          <w:sz w:val="24"/>
          <w:szCs w:val="24"/>
        </w:rPr>
      </w:pPr>
    </w:p>
    <w:p w14:paraId="304C2322" w14:textId="37786458" w:rsidR="006A2FC7" w:rsidRPr="002C273E" w:rsidRDefault="002C273E" w:rsidP="002C273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C273E">
        <w:rPr>
          <w:sz w:val="24"/>
          <w:szCs w:val="24"/>
        </w:rPr>
        <w:t>1</w:t>
      </w:r>
      <w:r w:rsidR="00771480" w:rsidRPr="002C273E">
        <w:rPr>
          <w:sz w:val="24"/>
          <w:szCs w:val="24"/>
        </w:rPr>
        <w:t>.</w:t>
      </w:r>
      <w:r w:rsidR="006A2FC7" w:rsidRPr="002C273E">
        <w:rPr>
          <w:sz w:val="24"/>
          <w:szCs w:val="24"/>
        </w:rPr>
        <w:t>There is no clear data explaining the reasons for failure and cancellation, therefore, it is difficult to reach the real solution of the problems</w:t>
      </w:r>
    </w:p>
    <w:p w14:paraId="01B8CB0A" w14:textId="5AA94E79" w:rsidR="00073A12" w:rsidRPr="00530AE3" w:rsidRDefault="006A2FC7" w:rsidP="002C273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30AE3">
        <w:rPr>
          <w:sz w:val="24"/>
          <w:szCs w:val="24"/>
        </w:rPr>
        <w:t>T</w:t>
      </w:r>
      <w:r w:rsidRPr="00530AE3">
        <w:rPr>
          <w:sz w:val="24"/>
          <w:szCs w:val="24"/>
        </w:rPr>
        <w:t xml:space="preserve">he problem was </w:t>
      </w:r>
      <w:proofErr w:type="gramStart"/>
      <w:r w:rsidRPr="00530AE3">
        <w:rPr>
          <w:sz w:val="24"/>
          <w:szCs w:val="24"/>
        </w:rPr>
        <w:t>made</w:t>
      </w:r>
      <w:proofErr w:type="gramEnd"/>
      <w:r w:rsidRPr="00530AE3">
        <w:rPr>
          <w:sz w:val="24"/>
          <w:szCs w:val="24"/>
        </w:rPr>
        <w:t xml:space="preserve"> in a certain year. There is no data available to make a comparison.</w:t>
      </w:r>
    </w:p>
    <w:p w14:paraId="37D1E7A4" w14:textId="00EB2368" w:rsidR="00AB13F0" w:rsidRDefault="00AB13F0" w:rsidP="002C273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30AE3">
        <w:rPr>
          <w:sz w:val="24"/>
          <w:szCs w:val="24"/>
        </w:rPr>
        <w:t>Only connects in a limited area</w:t>
      </w:r>
      <w:r w:rsidRPr="00530AE3">
        <w:rPr>
          <w:sz w:val="24"/>
          <w:szCs w:val="24"/>
        </w:rPr>
        <w:t>.</w:t>
      </w:r>
    </w:p>
    <w:p w14:paraId="27150123" w14:textId="77777777" w:rsidR="002C273E" w:rsidRPr="00530AE3" w:rsidRDefault="002C273E" w:rsidP="002C273E">
      <w:pPr>
        <w:pStyle w:val="ListParagraph"/>
        <w:ind w:left="900"/>
        <w:jc w:val="both"/>
        <w:rPr>
          <w:sz w:val="24"/>
          <w:szCs w:val="24"/>
        </w:rPr>
      </w:pPr>
    </w:p>
    <w:p w14:paraId="681102DC" w14:textId="07A2876D" w:rsidR="001D498B" w:rsidRDefault="00530AE3" w:rsidP="006A2FC7">
      <w:pPr>
        <w:ind w:left="360"/>
        <w:jc w:val="both"/>
        <w:rPr>
          <w:b/>
          <w:bCs/>
          <w:sz w:val="24"/>
          <w:szCs w:val="24"/>
        </w:rPr>
      </w:pPr>
      <w:r w:rsidRPr="002C273E">
        <w:rPr>
          <w:b/>
          <w:bCs/>
          <w:sz w:val="24"/>
          <w:szCs w:val="24"/>
        </w:rPr>
        <w:t>C</w:t>
      </w:r>
      <w:r w:rsidR="00FC23F1">
        <w:rPr>
          <w:b/>
          <w:bCs/>
          <w:sz w:val="24"/>
          <w:szCs w:val="24"/>
        </w:rPr>
        <w:t>:</w:t>
      </w:r>
    </w:p>
    <w:p w14:paraId="7B13393B" w14:textId="7878C89B" w:rsidR="00FC23F1" w:rsidRDefault="00FC23F1" w:rsidP="00FC23F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FC23F1">
        <w:rPr>
          <w:sz w:val="24"/>
          <w:szCs w:val="24"/>
        </w:rPr>
        <w:t>Clearer results can be achieved by considering the data of previous years and conducting a more comprehensive comparative study.</w:t>
      </w:r>
    </w:p>
    <w:p w14:paraId="782AD5B3" w14:textId="02A378CA" w:rsidR="00AC7D82" w:rsidRPr="00FC23F1" w:rsidRDefault="00AC7D82" w:rsidP="00FC23F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AC7D82">
        <w:rPr>
          <w:sz w:val="24"/>
          <w:szCs w:val="24"/>
        </w:rPr>
        <w:t>Survey data showing the situation in different regions</w:t>
      </w:r>
    </w:p>
    <w:p w14:paraId="476B8CEB" w14:textId="77777777" w:rsidR="00073A12" w:rsidRPr="00073A12" w:rsidRDefault="00073A12" w:rsidP="00073A12">
      <w:pPr>
        <w:ind w:left="360"/>
        <w:rPr>
          <w:sz w:val="24"/>
          <w:szCs w:val="24"/>
        </w:rPr>
      </w:pPr>
    </w:p>
    <w:p w14:paraId="4C76E193" w14:textId="77777777" w:rsidR="00A961E5" w:rsidRDefault="00A961E5"/>
    <w:sectPr w:rsidR="00A96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B04BB"/>
    <w:multiLevelType w:val="hybridMultilevel"/>
    <w:tmpl w:val="578AC720"/>
    <w:lvl w:ilvl="0" w:tplc="B38C7A6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0E7B94"/>
    <w:multiLevelType w:val="hybridMultilevel"/>
    <w:tmpl w:val="83FE3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E68AA"/>
    <w:multiLevelType w:val="hybridMultilevel"/>
    <w:tmpl w:val="A70AD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A5B39"/>
    <w:multiLevelType w:val="hybridMultilevel"/>
    <w:tmpl w:val="9E163F0C"/>
    <w:lvl w:ilvl="0" w:tplc="B38C7A6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A2057"/>
    <w:multiLevelType w:val="hybridMultilevel"/>
    <w:tmpl w:val="98242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25C03"/>
    <w:multiLevelType w:val="hybridMultilevel"/>
    <w:tmpl w:val="96B04BB0"/>
    <w:lvl w:ilvl="0" w:tplc="EF3217DA">
      <w:start w:val="1"/>
      <w:numFmt w:val="upperLetter"/>
      <w:lvlText w:val="%1."/>
      <w:lvlJc w:val="left"/>
      <w:pPr>
        <w:ind w:left="720" w:hanging="360"/>
      </w:pPr>
      <w:rPr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81F97"/>
    <w:multiLevelType w:val="hybridMultilevel"/>
    <w:tmpl w:val="6D7C95CC"/>
    <w:lvl w:ilvl="0" w:tplc="3C107ED6">
      <w:start w:val="1"/>
      <w:numFmt w:val="decimal"/>
      <w:lvlText w:val="%1."/>
      <w:lvlJc w:val="left"/>
      <w:pPr>
        <w:ind w:left="9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677388088">
    <w:abstractNumId w:val="3"/>
  </w:num>
  <w:num w:numId="2" w16cid:durableId="1852834245">
    <w:abstractNumId w:val="1"/>
  </w:num>
  <w:num w:numId="3" w16cid:durableId="1743791938">
    <w:abstractNumId w:val="5"/>
  </w:num>
  <w:num w:numId="4" w16cid:durableId="697583824">
    <w:abstractNumId w:val="0"/>
  </w:num>
  <w:num w:numId="5" w16cid:durableId="2096389912">
    <w:abstractNumId w:val="2"/>
  </w:num>
  <w:num w:numId="6" w16cid:durableId="2010667149">
    <w:abstractNumId w:val="6"/>
  </w:num>
  <w:num w:numId="7" w16cid:durableId="1008218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E5"/>
    <w:rsid w:val="00073A12"/>
    <w:rsid w:val="001D498B"/>
    <w:rsid w:val="002423C8"/>
    <w:rsid w:val="002C273E"/>
    <w:rsid w:val="00400402"/>
    <w:rsid w:val="00465706"/>
    <w:rsid w:val="00530AE3"/>
    <w:rsid w:val="005A4E3A"/>
    <w:rsid w:val="006A2FC7"/>
    <w:rsid w:val="00771480"/>
    <w:rsid w:val="00774CE4"/>
    <w:rsid w:val="00A26372"/>
    <w:rsid w:val="00A961E5"/>
    <w:rsid w:val="00AB13F0"/>
    <w:rsid w:val="00AB6C0C"/>
    <w:rsid w:val="00AC7D82"/>
    <w:rsid w:val="00E24491"/>
    <w:rsid w:val="00FC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5A10"/>
  <w15:chartTrackingRefBased/>
  <w15:docId w15:val="{05FE9404-C240-480D-88B4-04B68125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ilan\DataClass\homework\excelhw\Starter_Code\EXCEL%20ODEV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ODEV.xlsx]Sheet6!PivotTable2</c:name>
    <c:fmtId val="1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Sheet6!$B$4:$B$5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Sheet6!$A$6:$A$18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Sheet6!$B$6:$B$18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D2-4D42-BABB-985D153D19B9}"/>
            </c:ext>
          </c:extLst>
        </c:ser>
        <c:ser>
          <c:idx val="1"/>
          <c:order val="1"/>
          <c:tx>
            <c:strRef>
              <c:f>Sheet6!$C$4:$C$5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Sheet6!$A$6:$A$18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Sheet6!$C$6:$C$18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D2-4D42-BABB-985D153D19B9}"/>
            </c:ext>
          </c:extLst>
        </c:ser>
        <c:ser>
          <c:idx val="2"/>
          <c:order val="2"/>
          <c:tx>
            <c:strRef>
              <c:f>Sheet6!$D$4:$D$5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Sheet6!$A$6:$A$18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Sheet6!$D$6:$D$18</c:f>
              <c:numCache>
                <c:formatCode>General</c:formatCode>
                <c:ptCount val="12"/>
                <c:pt idx="0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D2-4D42-BABB-985D153D19B9}"/>
            </c:ext>
          </c:extLst>
        </c:ser>
        <c:ser>
          <c:idx val="3"/>
          <c:order val="3"/>
          <c:tx>
            <c:strRef>
              <c:f>Sheet6!$E$4:$E$5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Sheet6!$A$6:$A$18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Sheet6!$E$6:$E$18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0D2-4D42-BABB-985D153D19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7021407"/>
        <c:axId val="607022847"/>
      </c:lineChart>
      <c:catAx>
        <c:axId val="6070214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7022847"/>
        <c:crosses val="autoZero"/>
        <c:auto val="1"/>
        <c:lblAlgn val="ctr"/>
        <c:lblOffset val="100"/>
        <c:noMultiLvlLbl val="0"/>
      </c:catAx>
      <c:valAx>
        <c:axId val="607022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70214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Zilan YILDIZ</dc:creator>
  <cp:keywords/>
  <dc:description/>
  <cp:lastModifiedBy>Zilan YILDIZ</cp:lastModifiedBy>
  <cp:revision>2</cp:revision>
  <dcterms:created xsi:type="dcterms:W3CDTF">2024-10-24T00:07:00Z</dcterms:created>
  <dcterms:modified xsi:type="dcterms:W3CDTF">2024-10-24T00:07:00Z</dcterms:modified>
</cp:coreProperties>
</file>