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914F5" w14:textId="77777777" w:rsidR="007F181A" w:rsidRPr="002875D9" w:rsidRDefault="007F181A" w:rsidP="00D4410D">
      <w:pPr>
        <w:spacing w:before="100" w:beforeAutospacing="1" w:line="360" w:lineRule="auto"/>
        <w:jc w:val="right"/>
        <w:rPr>
          <w:rFonts w:ascii="Times New Roman" w:hAnsi="Times New Roman" w:cs="Times New Roman"/>
          <w:b w:val="0"/>
          <w:i/>
          <w:color w:val="auto"/>
          <w:sz w:val="24"/>
          <w:szCs w:val="24"/>
          <w:lang w:eastAsia="pl-PL"/>
        </w:rPr>
      </w:pPr>
      <w:r w:rsidRPr="002875D9">
        <w:rPr>
          <w:rFonts w:ascii="Times New Roman" w:hAnsi="Times New Roman" w:cs="Times New Roman"/>
          <w:b w:val="0"/>
          <w:i/>
          <w:color w:val="auto"/>
          <w:sz w:val="24"/>
          <w:szCs w:val="24"/>
          <w:lang w:eastAsia="pl-PL"/>
        </w:rPr>
        <w:t>Załącznik 1</w:t>
      </w:r>
    </w:p>
    <w:p w14:paraId="2275C5EF" w14:textId="77777777" w:rsidR="007F181A" w:rsidRPr="009A2A70" w:rsidRDefault="007F181A" w:rsidP="00D4410D">
      <w:pPr>
        <w:spacing w:before="100" w:beforeAutospacing="1" w:line="36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eastAsia="pl-PL"/>
        </w:rPr>
      </w:pPr>
      <w:r w:rsidRPr="009A2A70">
        <w:rPr>
          <w:rFonts w:ascii="Times New Roman" w:hAnsi="Times New Roman" w:cs="Times New Roman"/>
          <w:color w:val="auto"/>
          <w:sz w:val="24"/>
          <w:szCs w:val="24"/>
          <w:lang w:eastAsia="pl-PL"/>
        </w:rPr>
        <w:t>OŚWIADCZENIE O ZAMIESZKANIU NA OBSZARZE</w:t>
      </w:r>
    </w:p>
    <w:p w14:paraId="1B372DE1" w14:textId="6CB466B7" w:rsidR="007F181A" w:rsidRPr="009A2A70" w:rsidRDefault="007F181A" w:rsidP="00D4410D">
      <w:pPr>
        <w:spacing w:before="100" w:beforeAutospacing="1" w:line="36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eastAsia="pl-PL"/>
        </w:rPr>
      </w:pPr>
      <w:r>
        <w:rPr>
          <w:rFonts w:ascii="Times New Roman" w:hAnsi="Times New Roman" w:cs="Times New Roman"/>
          <w:color w:val="auto"/>
          <w:sz w:val="24"/>
          <w:szCs w:val="24"/>
          <w:lang w:eastAsia="pl-PL"/>
        </w:rPr>
        <w:t xml:space="preserve">GMINY </w:t>
      </w:r>
      <w:r w:rsidR="001503EA">
        <w:rPr>
          <w:rFonts w:ascii="Times New Roman" w:hAnsi="Times New Roman" w:cs="Times New Roman"/>
          <w:color w:val="auto"/>
          <w:sz w:val="24"/>
          <w:szCs w:val="24"/>
          <w:lang w:eastAsia="pl-PL"/>
        </w:rPr>
        <w:t>STROMIEC</w:t>
      </w:r>
    </w:p>
    <w:p w14:paraId="2EE7D23A" w14:textId="77777777" w:rsidR="007F181A" w:rsidRPr="002875D9" w:rsidRDefault="007F181A" w:rsidP="00D4410D">
      <w:pPr>
        <w:spacing w:before="100" w:beforeAutospacing="1" w:line="360" w:lineRule="auto"/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</w:pP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Ja …………………………………………………………………………………………………</w:t>
      </w: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br/>
      </w: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 xml:space="preserve">(imię i nazwisko matki/opiekunki prawnej) </w:t>
      </w:r>
    </w:p>
    <w:p w14:paraId="0E78CB79" w14:textId="77777777" w:rsidR="007F181A" w:rsidRPr="002875D9" w:rsidRDefault="007F181A" w:rsidP="00D4410D">
      <w:pPr>
        <w:spacing w:before="100" w:beforeAutospacing="1" w:line="360" w:lineRule="auto"/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</w:pP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Ja ………………………………………………………………………………………………</w:t>
      </w: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br/>
      </w: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 xml:space="preserve">(imię i nazwisko ojca/opiekuna prawnego) </w:t>
      </w:r>
    </w:p>
    <w:p w14:paraId="4B22909C" w14:textId="77777777" w:rsidR="007F181A" w:rsidRPr="002875D9" w:rsidRDefault="007F181A" w:rsidP="00D4410D">
      <w:pPr>
        <w:spacing w:before="100" w:beforeAutospacing="1" w:line="360" w:lineRule="auto"/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</w:pP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Adres zamieszkania……………………………………………………………………………………</w:t>
      </w:r>
    </w:p>
    <w:p w14:paraId="08129E98" w14:textId="77777777" w:rsidR="007F181A" w:rsidRPr="002875D9" w:rsidRDefault="007F181A" w:rsidP="00D4410D">
      <w:pPr>
        <w:spacing w:before="100" w:beforeAutospacing="1" w:line="360" w:lineRule="auto"/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</w:pP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………………………………………………………………………………………….……......</w:t>
      </w:r>
    </w:p>
    <w:p w14:paraId="4D5AF29A" w14:textId="77777777" w:rsidR="007F181A" w:rsidRPr="002875D9" w:rsidRDefault="007F181A" w:rsidP="00D4410D">
      <w:pPr>
        <w:spacing w:before="100" w:beforeAutospacing="1" w:line="360" w:lineRule="auto"/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</w:pP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dobrowolnie oświadczam/y, że zamiesz</w:t>
      </w: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kuję/my na obszarze Gminy Stromiec</w:t>
      </w: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 xml:space="preserve">. </w:t>
      </w:r>
    </w:p>
    <w:p w14:paraId="3519DF6E" w14:textId="77777777" w:rsidR="007F181A" w:rsidRPr="002875D9" w:rsidRDefault="007F181A" w:rsidP="00D4410D">
      <w:pPr>
        <w:spacing w:before="100" w:beforeAutospacing="1" w:line="360" w:lineRule="auto"/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</w:pP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 xml:space="preserve">Jestem świadoma/y odpowiedzialności karnej za złożenie fałszywego oświadczenia. </w:t>
      </w:r>
    </w:p>
    <w:p w14:paraId="3C9D3E80" w14:textId="77777777" w:rsidR="007F181A" w:rsidRPr="002875D9" w:rsidRDefault="007F181A" w:rsidP="00D4410D">
      <w:pPr>
        <w:spacing w:before="100" w:beforeAutospacing="1" w:line="360" w:lineRule="auto"/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</w:pP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………………………………………..</w:t>
      </w: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ab/>
      </w: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ab/>
        <w:t>………..………………..</w:t>
      </w: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 xml:space="preserve">………………. </w:t>
      </w: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br/>
      </w: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(podpis matki lub opiekuna prawnego)</w:t>
      </w: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ab/>
      </w: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ab/>
      </w: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 xml:space="preserve"> (podpis ojca lub opiekuna prawnego) </w:t>
      </w:r>
    </w:p>
    <w:p w14:paraId="77738F89" w14:textId="77777777" w:rsidR="007F181A" w:rsidRPr="009A2A70" w:rsidRDefault="007F181A" w:rsidP="00D4410D">
      <w:pPr>
        <w:spacing w:before="100" w:beforeAutospacing="1" w:line="360" w:lineRule="auto"/>
        <w:jc w:val="right"/>
        <w:rPr>
          <w:rFonts w:ascii="Times New Roman" w:hAnsi="Times New Roman" w:cs="Times New Roman"/>
          <w:color w:val="auto"/>
          <w:sz w:val="24"/>
          <w:szCs w:val="24"/>
          <w:lang w:eastAsia="pl-PL"/>
        </w:rPr>
      </w:pPr>
      <w:r w:rsidRPr="009A2A70">
        <w:rPr>
          <w:rFonts w:ascii="Times New Roman" w:hAnsi="Times New Roman" w:cs="Times New Roman"/>
          <w:color w:val="auto"/>
          <w:sz w:val="24"/>
          <w:szCs w:val="24"/>
          <w:lang w:eastAsia="pl-PL"/>
        </w:rPr>
        <w:t> </w:t>
      </w:r>
    </w:p>
    <w:p w14:paraId="27566F36" w14:textId="60CC78CE" w:rsidR="007F181A" w:rsidRPr="002875D9" w:rsidRDefault="001503EA" w:rsidP="00D4410D">
      <w:pPr>
        <w:spacing w:before="100" w:beforeAutospacing="1"/>
        <w:jc w:val="right"/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</w:pP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Stromiec</w:t>
      </w:r>
      <w:r w:rsidR="007F181A"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, .................................................</w:t>
      </w:r>
      <w:r w:rsidR="007F181A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br/>
      </w:r>
      <w:r w:rsidR="007F181A"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(data złożenia oświadczenia)</w:t>
      </w:r>
    </w:p>
    <w:p w14:paraId="39F52895" w14:textId="77777777" w:rsidR="007F181A" w:rsidRDefault="007F181A"/>
    <w:sectPr w:rsidR="007F181A" w:rsidSect="001E2A1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10D"/>
    <w:rsid w:val="00027401"/>
    <w:rsid w:val="001503EA"/>
    <w:rsid w:val="00154767"/>
    <w:rsid w:val="001C1ED2"/>
    <w:rsid w:val="001E2A13"/>
    <w:rsid w:val="002875D9"/>
    <w:rsid w:val="007F082C"/>
    <w:rsid w:val="007F181A"/>
    <w:rsid w:val="00926641"/>
    <w:rsid w:val="009A2A70"/>
    <w:rsid w:val="00D4410D"/>
    <w:rsid w:val="00F11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F078E37"/>
  <w15:docId w15:val="{C23A7B99-71BD-48EF-A06D-30E47046E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4410D"/>
    <w:pPr>
      <w:suppressAutoHyphens/>
    </w:pPr>
    <w:rPr>
      <w:rFonts w:ascii="Arial" w:eastAsia="Times New Roman" w:hAnsi="Arial" w:cs="Arial"/>
      <w:b/>
      <w:bCs/>
      <w:color w:val="3D5883"/>
      <w:sz w:val="36"/>
      <w:szCs w:val="36"/>
      <w:lang w:eastAsia="zh-CN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99</Words>
  <Characters>598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Załącznik 1</vt:lpstr>
    </vt:vector>
  </TitlesOfParts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Załącznik 1</dc:title>
  <dc:subject/>
  <dc:creator>Barbara</dc:creator>
  <cp:keywords/>
  <dc:description/>
  <cp:lastModifiedBy>Kamila Dobosz</cp:lastModifiedBy>
  <cp:revision>2</cp:revision>
  <dcterms:created xsi:type="dcterms:W3CDTF">2026-09-22T06:16:00Z</dcterms:created>
  <dcterms:modified xsi:type="dcterms:W3CDTF">2026-09-22T06:16:00Z</dcterms:modified>
</cp:coreProperties>
</file>