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204C" w14:textId="77777777" w:rsidR="00D76783" w:rsidRPr="00B03058" w:rsidRDefault="00D76783" w:rsidP="00D61565">
      <w:pPr>
        <w:spacing w:before="100" w:beforeAutospacing="1" w:line="360" w:lineRule="auto"/>
        <w:jc w:val="right"/>
        <w:rPr>
          <w:rFonts w:ascii="Times New Roman" w:hAnsi="Times New Roman" w:cs="Times New Roman"/>
          <w:b w:val="0"/>
          <w:i/>
          <w:color w:val="auto"/>
          <w:sz w:val="24"/>
          <w:szCs w:val="24"/>
          <w:lang w:eastAsia="pl-PL"/>
        </w:rPr>
      </w:pPr>
      <w:r>
        <w:rPr>
          <w:rFonts w:ascii="Times New Roman" w:hAnsi="Times New Roman" w:cs="Times New Roman"/>
          <w:b w:val="0"/>
          <w:i/>
          <w:color w:val="auto"/>
          <w:sz w:val="24"/>
          <w:szCs w:val="24"/>
          <w:lang w:eastAsia="pl-PL"/>
        </w:rPr>
        <w:t>Załącznik 3</w:t>
      </w:r>
    </w:p>
    <w:p w14:paraId="4A88CD43" w14:textId="77777777" w:rsidR="00D76783" w:rsidRPr="009A2A70" w:rsidRDefault="00D76783" w:rsidP="00D61565">
      <w:pPr>
        <w:spacing w:before="100" w:beforeAutospacing="1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eastAsia="pl-PL"/>
        </w:rPr>
      </w:pPr>
      <w:r w:rsidRPr="009A2A70">
        <w:rPr>
          <w:rFonts w:ascii="Times New Roman" w:hAnsi="Times New Roman" w:cs="Times New Roman"/>
          <w:color w:val="auto"/>
          <w:sz w:val="24"/>
          <w:szCs w:val="24"/>
          <w:lang w:eastAsia="pl-PL"/>
        </w:rPr>
        <w:t>OŚWIADCZENIE</w:t>
      </w:r>
    </w:p>
    <w:p w14:paraId="7D377261" w14:textId="77777777" w:rsidR="00D76783" w:rsidRPr="009A2A70" w:rsidRDefault="00D76783" w:rsidP="00107D59">
      <w:pPr>
        <w:spacing w:before="100" w:beforeAutospacing="1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eastAsia="pl-PL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pl-PL"/>
        </w:rPr>
        <w:t>O PROWADZENIU DZIAŁALNOŚCI GOSPODARCZEJ</w:t>
      </w:r>
    </w:p>
    <w:p w14:paraId="532BFAC8" w14:textId="77777777" w:rsidR="00D76783" w:rsidRDefault="00D76783" w:rsidP="00D61565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Imię i nazwisko rodzica/prawnego opiekuna…………………………………….………</w:t>
      </w: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……</w:t>
      </w:r>
    </w:p>
    <w:p w14:paraId="5940BB1F" w14:textId="77777777" w:rsidR="00D76783" w:rsidRPr="00B03058" w:rsidRDefault="00D76783" w:rsidP="00D61565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Pesel……………………………</w:t>
      </w:r>
    </w:p>
    <w:p w14:paraId="235786C1" w14:textId="77777777" w:rsidR="00D76783" w:rsidRDefault="00D76783" w:rsidP="00D61565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 xml:space="preserve">Dobrowolnie oświadczam, że </w:t>
      </w: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prowadzę działalność gospodarczą</w:t>
      </w:r>
    </w:p>
    <w:p w14:paraId="6FD96291" w14:textId="77777777" w:rsidR="00D76783" w:rsidRPr="00B03058" w:rsidRDefault="00D76783" w:rsidP="00D61565">
      <w:pPr>
        <w:spacing w:before="100" w:beforeAutospacing="1" w:line="360" w:lineRule="auto"/>
        <w:jc w:val="center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……………………………………………………………………………………………………….……………………………………………………………………………………………</w:t>
      </w: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br/>
      </w: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(</w:t>
      </w: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nazwa i adres działalności gospodarczej</w:t>
      </w: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)</w:t>
      </w:r>
    </w:p>
    <w:p w14:paraId="01A74752" w14:textId="67468259" w:rsidR="00D76783" w:rsidRPr="00B03058" w:rsidRDefault="00D76783" w:rsidP="00D61565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 xml:space="preserve">Jednocześnie upoważniam </w:t>
      </w:r>
      <w:r w:rsidR="000816B4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 xml:space="preserve">Wójta Gminy </w:t>
      </w:r>
      <w:r w:rsidR="00311C1D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Stromiec</w:t>
      </w: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 xml:space="preserve"> do zweryfikowania w razie potrzeby –w/w danych.</w:t>
      </w:r>
    </w:p>
    <w:p w14:paraId="0967C4F9" w14:textId="77777777" w:rsidR="00D76783" w:rsidRPr="00B03058" w:rsidRDefault="00D76783" w:rsidP="00D61565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Jestem świadoma/y odpowiedzialności karnej za złożenie fałszywego oświadczenia.</w:t>
      </w:r>
    </w:p>
    <w:p w14:paraId="6CFC3010" w14:textId="77777777" w:rsidR="00D76783" w:rsidRPr="00B03058" w:rsidRDefault="00D76783" w:rsidP="00D61565">
      <w:pPr>
        <w:spacing w:before="100" w:beforeAutospacing="1" w:line="360" w:lineRule="auto"/>
        <w:jc w:val="right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 </w:t>
      </w:r>
    </w:p>
    <w:p w14:paraId="21CCD694" w14:textId="406224D7" w:rsidR="00D76783" w:rsidRPr="00B03058" w:rsidRDefault="00311C1D" w:rsidP="00D61565">
      <w:pPr>
        <w:spacing w:before="100" w:beforeAutospacing="1" w:line="360" w:lineRule="auto"/>
        <w:jc w:val="right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Stromiec</w:t>
      </w:r>
      <w:r w:rsidR="00D76783"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, .................................................</w:t>
      </w:r>
      <w:r w:rsidR="00D76783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br/>
      </w:r>
      <w:r w:rsidR="00D76783"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(data złożenia oświadczenia)</w:t>
      </w:r>
    </w:p>
    <w:p w14:paraId="4A50B844" w14:textId="77777777" w:rsidR="00D76783" w:rsidRDefault="00D76783"/>
    <w:sectPr w:rsidR="00D76783" w:rsidSect="001E2A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565"/>
    <w:rsid w:val="000816B4"/>
    <w:rsid w:val="00107D59"/>
    <w:rsid w:val="001E2A13"/>
    <w:rsid w:val="00311C1D"/>
    <w:rsid w:val="008557AC"/>
    <w:rsid w:val="009A2A70"/>
    <w:rsid w:val="00B03058"/>
    <w:rsid w:val="00D61565"/>
    <w:rsid w:val="00D62B17"/>
    <w:rsid w:val="00D76783"/>
    <w:rsid w:val="00DB01F4"/>
    <w:rsid w:val="00DC64FA"/>
    <w:rsid w:val="00E3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D36B89"/>
  <w15:docId w15:val="{208CF9EA-7885-4488-B944-31AD2B8DF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61565"/>
    <w:pPr>
      <w:suppressAutoHyphens/>
    </w:pPr>
    <w:rPr>
      <w:rFonts w:ascii="Arial" w:eastAsia="Times New Roman" w:hAnsi="Arial" w:cs="Arial"/>
      <w:b/>
      <w:bCs/>
      <w:color w:val="3D5883"/>
      <w:sz w:val="36"/>
      <w:szCs w:val="36"/>
      <w:lang w:eastAsia="zh-C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Załącznik 3</vt:lpstr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3</dc:title>
  <dc:subject/>
  <dc:creator>Barbara</dc:creator>
  <cp:keywords/>
  <dc:description/>
  <cp:lastModifiedBy>Kamila Dobosz</cp:lastModifiedBy>
  <cp:revision>2</cp:revision>
  <dcterms:created xsi:type="dcterms:W3CDTF">2026-09-22T06:49:00Z</dcterms:created>
  <dcterms:modified xsi:type="dcterms:W3CDTF">2026-09-22T06:49:00Z</dcterms:modified>
</cp:coreProperties>
</file>