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69" w:rsidRDefault="000729CB">
      <w:proofErr w:type="spellStart"/>
      <w:r>
        <w:t>Połączenie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https</w:t>
      </w:r>
    </w:p>
    <w:p w:rsidR="000729CB" w:rsidRDefault="000729CB">
      <w:r>
        <w:t>Klient:</w:t>
      </w:r>
      <w:bookmarkStart w:id="0" w:name="_GoBack"/>
      <w:bookmarkEnd w:id="0"/>
    </w:p>
    <w:p w:rsidR="000729CB" w:rsidRDefault="000729CB">
      <w:r w:rsidRPr="000729CB">
        <w:drawing>
          <wp:inline distT="0" distB="0" distL="0" distR="0" wp14:anchorId="267A63FF" wp14:editId="7C82301D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CB"/>
    <w:rsid w:val="00024F26"/>
    <w:rsid w:val="000729CB"/>
    <w:rsid w:val="004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A59"/>
  <w15:chartTrackingRefBased/>
  <w15:docId w15:val="{A4FB144C-FB0A-4531-926C-F41C1BF3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Złocki Bartłomiej 256766</dc:creator>
  <cp:keywords/>
  <dc:description/>
  <cp:lastModifiedBy>Złocki Bartłomiej 256766</cp:lastModifiedBy>
  <cp:revision>1</cp:revision>
  <dcterms:created xsi:type="dcterms:W3CDTF">2022-04-26T06:58:00Z</dcterms:created>
  <dcterms:modified xsi:type="dcterms:W3CDTF">2022-04-26T06:59:00Z</dcterms:modified>
</cp:coreProperties>
</file>