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0E52" w14:textId="6B2F0CEC" w:rsidR="00407E6C" w:rsidRDefault="00245536" w:rsidP="00CD35F3">
      <w:r>
        <w:t xml:space="preserve">Setup bez </w:t>
      </w:r>
      <w:proofErr w:type="spellStart"/>
      <w:r>
        <w:t>wykorzystania</w:t>
      </w:r>
      <w:proofErr w:type="spellEnd"/>
      <w:r>
        <w:t xml:space="preserve"> Hamachi</w:t>
      </w:r>
    </w:p>
    <w:p w14:paraId="070FA795" w14:textId="7E9CBDB1" w:rsidR="00245536" w:rsidRDefault="00245536" w:rsidP="00CD35F3"/>
    <w:p w14:paraId="5E2622D7" w14:textId="3B4CE908" w:rsidR="00245536" w:rsidRDefault="00245536" w:rsidP="00CD35F3">
      <w:r>
        <w:t>Serwer</w:t>
      </w:r>
    </w:p>
    <w:p w14:paraId="1094A862" w14:textId="7BDC270B" w:rsidR="00245536" w:rsidRDefault="00245536" w:rsidP="00CD35F3">
      <w:r>
        <w:rPr>
          <w:noProof/>
        </w:rPr>
        <w:drawing>
          <wp:inline distT="0" distB="0" distL="0" distR="0" wp14:anchorId="7BABCC4B" wp14:editId="03A569E5">
            <wp:extent cx="5943600" cy="2684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BB52" w14:textId="11590689" w:rsidR="00245536" w:rsidRDefault="00245536" w:rsidP="00CD35F3"/>
    <w:p w14:paraId="1F5C6FD7" w14:textId="63291BB2" w:rsidR="00245536" w:rsidRDefault="00245536" w:rsidP="00CD35F3">
      <w:proofErr w:type="spellStart"/>
      <w:r>
        <w:t>Klient</w:t>
      </w:r>
      <w:proofErr w:type="spellEnd"/>
    </w:p>
    <w:p w14:paraId="3B186B76" w14:textId="78DCC0D6" w:rsidR="00245536" w:rsidRPr="00CD35F3" w:rsidRDefault="008F3CD3" w:rsidP="00CD35F3">
      <w:r>
        <w:rPr>
          <w:noProof/>
        </w:rPr>
        <w:drawing>
          <wp:inline distT="0" distB="0" distL="0" distR="0" wp14:anchorId="47DED6BD" wp14:editId="4AE0FA62">
            <wp:extent cx="4809524" cy="29238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36" w:rsidRPr="00CD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245536"/>
    <w:rsid w:val="00407E6C"/>
    <w:rsid w:val="008F3CD3"/>
    <w:rsid w:val="00CD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7006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Paweł Kolman (256778)</cp:lastModifiedBy>
  <cp:revision>2</cp:revision>
  <dcterms:created xsi:type="dcterms:W3CDTF">2022-03-29T08:57:00Z</dcterms:created>
  <dcterms:modified xsi:type="dcterms:W3CDTF">2022-03-29T08:57:00Z</dcterms:modified>
</cp:coreProperties>
</file>