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66DCE" w14:textId="2750DEEA" w:rsidR="005D5C25" w:rsidRDefault="00F300B3">
      <w:pPr>
        <w:rPr>
          <w:rFonts w:hint="eastAsia"/>
        </w:rPr>
      </w:pPr>
      <w:r>
        <w:rPr>
          <w:rFonts w:hint="eastAsia"/>
        </w:rPr>
        <w:t>撒地方囧撒地方囧囧阿斯蒂芬囧萨科</w:t>
      </w:r>
    </w:p>
    <w:sectPr w:rsidR="005D5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2E818" w14:textId="77777777" w:rsidR="00724611" w:rsidRDefault="00724611" w:rsidP="00F300B3">
      <w:pPr>
        <w:rPr>
          <w:rFonts w:hint="eastAsia"/>
        </w:rPr>
      </w:pPr>
      <w:r>
        <w:separator/>
      </w:r>
    </w:p>
  </w:endnote>
  <w:endnote w:type="continuationSeparator" w:id="0">
    <w:p w14:paraId="674DC146" w14:textId="77777777" w:rsidR="00724611" w:rsidRDefault="00724611" w:rsidP="00F300B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BEF222" w14:textId="77777777" w:rsidR="00724611" w:rsidRDefault="00724611" w:rsidP="00F300B3">
      <w:pPr>
        <w:rPr>
          <w:rFonts w:hint="eastAsia"/>
        </w:rPr>
      </w:pPr>
      <w:r>
        <w:separator/>
      </w:r>
    </w:p>
  </w:footnote>
  <w:footnote w:type="continuationSeparator" w:id="0">
    <w:p w14:paraId="304B9C41" w14:textId="77777777" w:rsidR="00724611" w:rsidRDefault="00724611" w:rsidP="00F300B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8E"/>
    <w:rsid w:val="00444EEF"/>
    <w:rsid w:val="005D5C25"/>
    <w:rsid w:val="006B5D59"/>
    <w:rsid w:val="00724611"/>
    <w:rsid w:val="00EE0B8E"/>
    <w:rsid w:val="00F3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4D6AC5"/>
  <w15:chartTrackingRefBased/>
  <w15:docId w15:val="{4BB38F9A-57ED-4EF9-A0F5-799E1F5C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0B8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0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0B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0B8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0B8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0B8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0B8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0B8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0B8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0B8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E0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E0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E0B8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E0B8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E0B8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E0B8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E0B8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E0B8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E0B8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E0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0B8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E0B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0B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E0B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0B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0B8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0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E0B8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E0B8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300B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300B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30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300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yixian zhang</dc:creator>
  <cp:keywords/>
  <dc:description/>
  <cp:lastModifiedBy>yixian zhang</cp:lastModifiedBy>
  <cp:revision>2</cp:revision>
  <dcterms:created xsi:type="dcterms:W3CDTF">2025-08-07T16:50:00Z</dcterms:created>
  <dcterms:modified xsi:type="dcterms:W3CDTF">2025-08-07T16:50:00Z</dcterms:modified>
</cp:coreProperties>
</file>