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3EBAD" w14:textId="16CDD58B" w:rsidR="005D5C25" w:rsidRDefault="00133EC9">
      <w:r>
        <w:rPr>
          <w:rFonts w:hint="eastAsia"/>
        </w:rPr>
        <w:t>你是我天边最美的云彩</w:t>
      </w:r>
    </w:p>
    <w:p w14:paraId="3DA597D2" w14:textId="77777777" w:rsidR="00133EC9" w:rsidRDefault="00133EC9">
      <w:pPr>
        <w:rPr>
          <w:rFonts w:hint="eastAsia"/>
        </w:rPr>
      </w:pPr>
    </w:p>
    <w:sectPr w:rsidR="00133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60BF1E" w14:textId="77777777" w:rsidR="00A21555" w:rsidRDefault="00A21555" w:rsidP="00133EC9">
      <w:pPr>
        <w:rPr>
          <w:rFonts w:hint="eastAsia"/>
        </w:rPr>
      </w:pPr>
      <w:r>
        <w:separator/>
      </w:r>
    </w:p>
  </w:endnote>
  <w:endnote w:type="continuationSeparator" w:id="0">
    <w:p w14:paraId="34EF02C7" w14:textId="77777777" w:rsidR="00A21555" w:rsidRDefault="00A21555" w:rsidP="00133EC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EF5928" w14:textId="77777777" w:rsidR="00A21555" w:rsidRDefault="00A21555" w:rsidP="00133EC9">
      <w:pPr>
        <w:rPr>
          <w:rFonts w:hint="eastAsia"/>
        </w:rPr>
      </w:pPr>
      <w:r>
        <w:separator/>
      </w:r>
    </w:p>
  </w:footnote>
  <w:footnote w:type="continuationSeparator" w:id="0">
    <w:p w14:paraId="32EE4903" w14:textId="77777777" w:rsidR="00A21555" w:rsidRDefault="00A21555" w:rsidP="00133EC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45"/>
    <w:rsid w:val="00133EC9"/>
    <w:rsid w:val="00444EEF"/>
    <w:rsid w:val="005D5C25"/>
    <w:rsid w:val="006B5D59"/>
    <w:rsid w:val="00A21555"/>
    <w:rsid w:val="00D4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C2A10E"/>
  <w15:chartTrackingRefBased/>
  <w15:docId w15:val="{FA7AA010-C1B9-460B-94F8-A69D3D8B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0D4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0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0D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0D4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0D4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0D4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0D4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0D4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0D4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0D4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40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40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40D4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40D4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40D4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40D4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40D4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40D4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40D4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40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0D4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40D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0D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40D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0D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0D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0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40D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0D4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33EC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33EC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33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33E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yixian zhang</dc:creator>
  <cp:keywords/>
  <dc:description/>
  <cp:lastModifiedBy>yixian zhang</cp:lastModifiedBy>
  <cp:revision>2</cp:revision>
  <dcterms:created xsi:type="dcterms:W3CDTF">2025-08-07T16:18:00Z</dcterms:created>
  <dcterms:modified xsi:type="dcterms:W3CDTF">2025-08-07T16:18:00Z</dcterms:modified>
</cp:coreProperties>
</file>