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670" w:rsidRDefault="00892670" w:rsidP="00892670">
      <w:pPr>
        <w:jc w:val="center"/>
        <w:rPr>
          <w:rFonts w:eastAsia="Calibri"/>
          <w:sz w:val="28"/>
          <w:szCs w:val="28"/>
          <w:lang w:eastAsia="ru-RU"/>
        </w:rPr>
      </w:pPr>
      <w:r w:rsidRPr="003C73B0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7033614D" wp14:editId="7E28B6FD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670" w:rsidRPr="00771A43" w:rsidRDefault="00892670" w:rsidP="00892670">
      <w:pPr>
        <w:jc w:val="center"/>
        <w:rPr>
          <w:rFonts w:eastAsia="Calibri"/>
          <w:sz w:val="28"/>
          <w:szCs w:val="28"/>
          <w:lang w:eastAsia="ru-RU"/>
        </w:rPr>
      </w:pPr>
    </w:p>
    <w:p w:rsidR="00892670" w:rsidRPr="00771A43" w:rsidRDefault="00892670" w:rsidP="00892670">
      <w:pPr>
        <w:shd w:val="clear" w:color="auto" w:fill="FFFFFF"/>
        <w:ind w:right="-284"/>
        <w:jc w:val="center"/>
        <w:rPr>
          <w:rFonts w:eastAsia="Calibri"/>
          <w:caps/>
          <w:lang w:eastAsia="ru-RU"/>
        </w:rPr>
      </w:pPr>
      <w:r w:rsidRPr="00771A43">
        <w:rPr>
          <w:rFonts w:eastAsia="Calibri"/>
          <w:lang w:eastAsia="ru-RU"/>
        </w:rPr>
        <w:t xml:space="preserve">МИНИСТЕРСТВО </w:t>
      </w:r>
      <w:r>
        <w:rPr>
          <w:rFonts w:eastAsia="Calibri"/>
          <w:lang w:eastAsia="ru-RU"/>
        </w:rPr>
        <w:t xml:space="preserve">НАУКИ И ВЫСШЕГО ОБРАЗОВАНИЯ </w:t>
      </w:r>
      <w:r w:rsidRPr="00771A43">
        <w:rPr>
          <w:rFonts w:eastAsia="Calibri"/>
          <w:lang w:eastAsia="ru-RU"/>
        </w:rPr>
        <w:t>РОССИЙСКОЙ ФЕДЕРАЦИИ</w:t>
      </w:r>
    </w:p>
    <w:p w:rsidR="00892670" w:rsidRPr="00771A43" w:rsidRDefault="00892670" w:rsidP="00892670">
      <w:pPr>
        <w:jc w:val="center"/>
        <w:rPr>
          <w:rFonts w:eastAsia="Calibri"/>
          <w:lang w:eastAsia="ru-RU"/>
        </w:rPr>
      </w:pPr>
      <w:r w:rsidRPr="00771A43">
        <w:rPr>
          <w:rFonts w:eastAsia="Calibri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892670" w:rsidRPr="00771A43" w:rsidRDefault="00892670" w:rsidP="00892670">
      <w:pPr>
        <w:shd w:val="clear" w:color="auto" w:fill="FFFFFF"/>
        <w:jc w:val="center"/>
        <w:rPr>
          <w:rFonts w:eastAsia="Calibri"/>
          <w:b/>
          <w:bCs/>
          <w:sz w:val="28"/>
          <w:szCs w:val="28"/>
          <w:lang w:eastAsia="ru-RU"/>
        </w:rPr>
      </w:pPr>
      <w:r w:rsidRPr="00771A43">
        <w:rPr>
          <w:rFonts w:eastAsia="Calibri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:rsidR="00892670" w:rsidRPr="00771A43" w:rsidRDefault="00892670" w:rsidP="00892670">
      <w:pPr>
        <w:shd w:val="clear" w:color="auto" w:fill="FFFFFF"/>
        <w:jc w:val="center"/>
        <w:rPr>
          <w:rFonts w:eastAsia="Calibri"/>
          <w:bCs/>
          <w:sz w:val="28"/>
          <w:szCs w:val="28"/>
          <w:lang w:eastAsia="ru-RU"/>
        </w:rPr>
      </w:pPr>
      <w:r w:rsidRPr="00771A43">
        <w:rPr>
          <w:rFonts w:eastAsia="Calibri"/>
          <w:bCs/>
          <w:sz w:val="28"/>
          <w:szCs w:val="28"/>
          <w:lang w:eastAsia="ru-RU"/>
        </w:rPr>
        <w:t>(ДВФУ)</w:t>
      </w:r>
    </w:p>
    <w:p w:rsidR="00892670" w:rsidRPr="00771A43" w:rsidRDefault="00892670" w:rsidP="00892670">
      <w:pPr>
        <w:rPr>
          <w:rFonts w:eastAsia="Calibri"/>
          <w:sz w:val="20"/>
          <w:szCs w:val="20"/>
          <w:lang w:eastAsia="ru-RU"/>
        </w:rPr>
      </w:pPr>
      <w:r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B00F707" wp14:editId="6F11AFC4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A4E5C" id="Line 2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j2KQIAAEgEAAAOAAAAZHJzL2Uyb0RvYy54bWysVE2P2yAQvVfqf0DcE9tZ58uKs6rspJdt&#10;G2m3vRPAMVoMCNg4UdX/3oE46W57qarmQAYz8/zmzcOr+1Mn0ZFbJ7QqcTZOMeKKaibUocRfn7aj&#10;BUbOE8WI1IqX+Mwdvl+/f7fqTcEnutWScYsARLmiNyVuvTdFkjja8o64sTZcwWGjbUc8bO0hYZb0&#10;gN7JZJKms6TXlhmrKXcOntaXQ7yO+E3Dqf/SNI57JEsM3HxcbVz3YU3WK1IcLDGtoAMN8g8sOiIU&#10;vPQGVRNP0IsVf0B1glrtdOPHVHeJbhpBeewBusnS37p5bInhsRcQx5mbTO7/wdLPx51FgpV4iZEi&#10;HYzoQSiOJkGZ3rgCEiq1s6E3elKP5kHTZ4eUrlqiDjwyfDobKMtCRfKmJGycAfx9/0kzyCEvXkeZ&#10;To3tUCOF+RYKAzhIgU5xLufbXPjJIwoPZ2mezqdTjCicTeZ36TS+ixQBJhQb6/xHrjsUghJL6CCC&#10;kuOD84HWr5SQrvRWSBlHLxXqSzydZ1NwB+0MCOHBCs9P7TBQp6VgIT0UOnvYV9KiIwl2ir+ByZs0&#10;q18Ui/AtJ2wzxJ4IeYmBjlQBDxoEgkN08cv3ZbrcLDaLfJRPZptRntb16MO2ykezbTaf1nd1VdXZ&#10;j9BdlhetYIyrwO7q3Sz/O28Mt+jiupt7b8Ikb9GjgkD2+h9Jx1mH8V6MstfsvLNXD4BdY/JwtcJ9&#10;eL2H+PUHYP0TAAD//wMAUEsDBBQABgAIAAAAIQBzt9fk3gAAAAkBAAAPAAAAZHJzL2Rvd25yZXYu&#10;eG1sTI9PT4NAEMXvJn6HzZh4axfENoIsDTEx9uQfbDxPYQQiO4vstkU/veNJj/PeL2/eyzezHdSR&#10;Jt87NhAvI1DEtWt6bg3sXu8XN6B8QG5wcEwGvsjDpjg/yzFr3Ilf6FiFVkkI+wwNdCGMmda+7sii&#10;X7qRWLx3N1kMck6tbiY8Sbgd9FUUrbXFnuVDhyPddVR/VAdroIr46a1MdtsUP58fysfY+W+3Neby&#10;Yi5vQQWawx8Mv/WlOhTSae8O3Hg1GFjEq0RQMVYxKAHSZC3j9iKk16CLXP9fUPwAAAD//wMAUEsB&#10;Ai0AFAAGAAgAAAAhALaDOJL+AAAA4QEAABMAAAAAAAAAAAAAAAAAAAAAAFtDb250ZW50X1R5cGVz&#10;XS54bWxQSwECLQAUAAYACAAAACEAOP0h/9YAAACUAQAACwAAAAAAAAAAAAAAAAAvAQAAX3JlbHMv&#10;LnJlbHNQSwECLQAUAAYACAAAACEAQH6Y9ikCAABIBAAADgAAAAAAAAAAAAAAAAAuAgAAZHJzL2Uy&#10;b0RvYy54bWxQSwECLQAUAAYACAAAACEAc7fX5N4AAAAJAQAADwAAAAAAAAAAAAAAAACDBAAAZHJz&#10;L2Rvd25yZXYueG1sUEsFBgAAAAAEAAQA8wAAAI4FAAAAAA==&#10;" strokeweight="4.5pt">
                <v:stroke linestyle="thickThin"/>
              </v:line>
            </w:pict>
          </mc:Fallback>
        </mc:AlternateContent>
      </w:r>
    </w:p>
    <w:p w:rsidR="00892670" w:rsidRPr="00310D8B" w:rsidRDefault="00892670" w:rsidP="00892670">
      <w:pPr>
        <w:widowControl w:val="0"/>
        <w:jc w:val="center"/>
        <w:rPr>
          <w:rFonts w:eastAsia="Times New Roman"/>
          <w:b/>
          <w:bCs/>
          <w:sz w:val="28"/>
          <w:szCs w:val="28"/>
          <w:lang w:eastAsia="ru-RU"/>
        </w:rPr>
      </w:pPr>
      <w:r w:rsidRPr="00310D8B">
        <w:rPr>
          <w:rFonts w:eastAsia="Times New Roman"/>
          <w:b/>
          <w:bCs/>
          <w:sz w:val="28"/>
          <w:szCs w:val="28"/>
          <w:lang w:eastAsia="ru-RU"/>
        </w:rPr>
        <w:t xml:space="preserve">ШКОЛА </w:t>
      </w:r>
      <w:r>
        <w:rPr>
          <w:rFonts w:eastAsia="Times New Roman"/>
          <w:b/>
          <w:bCs/>
          <w:sz w:val="28"/>
          <w:szCs w:val="28"/>
          <w:lang w:eastAsia="ru-RU"/>
        </w:rPr>
        <w:t>ЕСТЕСТВЕННЫХ</w:t>
      </w:r>
      <w:r w:rsidRPr="00310D8B">
        <w:rPr>
          <w:rFonts w:eastAsia="Times New Roman"/>
          <w:b/>
          <w:bCs/>
          <w:sz w:val="28"/>
          <w:szCs w:val="28"/>
          <w:lang w:eastAsia="ru-RU"/>
        </w:rPr>
        <w:t xml:space="preserve"> НАУК</w:t>
      </w:r>
    </w:p>
    <w:p w:rsidR="00892670" w:rsidRPr="00310D8B" w:rsidRDefault="00892670" w:rsidP="00892670">
      <w:pPr>
        <w:widowControl w:val="0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:rsidR="00892670" w:rsidRPr="00310D8B" w:rsidRDefault="00892670" w:rsidP="00892670">
      <w:pPr>
        <w:widowControl w:val="0"/>
        <w:jc w:val="center"/>
        <w:rPr>
          <w:rFonts w:eastAsia="Times New Roman"/>
          <w:b/>
          <w:sz w:val="28"/>
          <w:szCs w:val="28"/>
          <w:lang w:eastAsia="ru-RU"/>
        </w:rPr>
      </w:pPr>
      <w:r w:rsidRPr="00310D8B">
        <w:rPr>
          <w:rFonts w:eastAsia="Times New Roman"/>
          <w:b/>
          <w:sz w:val="28"/>
          <w:szCs w:val="20"/>
          <w:lang w:eastAsia="ru-RU"/>
        </w:rPr>
        <w:t xml:space="preserve">Кафедра </w:t>
      </w:r>
      <w:r>
        <w:rPr>
          <w:rFonts w:eastAsia="Times New Roman"/>
          <w:b/>
          <w:sz w:val="28"/>
          <w:szCs w:val="20"/>
          <w:lang w:eastAsia="ru-RU"/>
        </w:rPr>
        <w:t>прикладной математики, механики, управления и программного обеспечения</w:t>
      </w:r>
      <w:r w:rsidRPr="00310D8B">
        <w:rPr>
          <w:rFonts w:eastAsia="Times New Roman"/>
          <w:b/>
          <w:sz w:val="28"/>
          <w:szCs w:val="20"/>
          <w:lang w:eastAsia="ru-RU"/>
        </w:rPr>
        <w:t xml:space="preserve"> </w:t>
      </w:r>
    </w:p>
    <w:p w:rsidR="00892670" w:rsidRPr="000C3806" w:rsidRDefault="00892670" w:rsidP="00892670">
      <w:pPr>
        <w:widowControl w:val="0"/>
        <w:jc w:val="center"/>
        <w:rPr>
          <w:rFonts w:eastAsia="Times New Roman"/>
          <w:bCs/>
          <w:sz w:val="28"/>
          <w:szCs w:val="28"/>
          <w:lang w:eastAsia="ru-RU"/>
        </w:rPr>
      </w:pPr>
    </w:p>
    <w:p w:rsidR="00892670" w:rsidRDefault="00892670" w:rsidP="00892670">
      <w:pPr>
        <w:widowControl w:val="0"/>
        <w:jc w:val="center"/>
        <w:rPr>
          <w:rFonts w:eastAsia="Times New Roman"/>
          <w:bCs/>
          <w:sz w:val="28"/>
          <w:szCs w:val="28"/>
          <w:lang w:eastAsia="ru-RU"/>
        </w:rPr>
      </w:pPr>
    </w:p>
    <w:p w:rsidR="00892670" w:rsidRDefault="0080348A" w:rsidP="00892670">
      <w:pPr>
        <w:widowControl w:val="0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ШАБАНОВ</w:t>
      </w:r>
      <w:r w:rsidR="00892670">
        <w:rPr>
          <w:rFonts w:eastAsia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/>
          <w:bCs/>
          <w:sz w:val="28"/>
          <w:szCs w:val="28"/>
          <w:lang w:eastAsia="ru-RU"/>
        </w:rPr>
        <w:t>ИВАН</w:t>
      </w:r>
      <w:r w:rsidR="00892670">
        <w:rPr>
          <w:rFonts w:eastAsia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/>
          <w:bCs/>
          <w:sz w:val="28"/>
          <w:szCs w:val="28"/>
          <w:lang w:eastAsia="ru-RU"/>
        </w:rPr>
        <w:t>ВЛАДИСЛАВОВИЧ</w:t>
      </w:r>
    </w:p>
    <w:p w:rsidR="00892670" w:rsidRPr="000C3806" w:rsidRDefault="00892670" w:rsidP="00892670">
      <w:pPr>
        <w:widowControl w:val="0"/>
        <w:jc w:val="center"/>
        <w:rPr>
          <w:rFonts w:eastAsia="Times New Roman"/>
          <w:bCs/>
          <w:sz w:val="28"/>
          <w:szCs w:val="28"/>
          <w:lang w:eastAsia="ru-RU"/>
        </w:rPr>
      </w:pPr>
    </w:p>
    <w:p w:rsidR="00892670" w:rsidRPr="000C3806" w:rsidRDefault="00892670" w:rsidP="00892670">
      <w:pPr>
        <w:widowControl w:val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 xml:space="preserve">ЭКСПЕРИМЕНТАЛЬНОЕ ИССЛЕДОВАНИЕ </w:t>
      </w:r>
      <w:bookmarkStart w:id="0" w:name="_Hlk11514439"/>
      <w:r>
        <w:rPr>
          <w:rFonts w:eastAsia="Times New Roman"/>
          <w:bCs/>
          <w:sz w:val="28"/>
          <w:szCs w:val="28"/>
          <w:lang w:eastAsia="ru-RU"/>
        </w:rPr>
        <w:t>МЕТОДОВ ПОСТРОЕНИ</w:t>
      </w:r>
      <w:r w:rsidR="00921EBC">
        <w:rPr>
          <w:rFonts w:eastAsia="Times New Roman"/>
          <w:bCs/>
          <w:sz w:val="28"/>
          <w:szCs w:val="28"/>
          <w:lang w:eastAsia="ru-RU"/>
        </w:rPr>
        <w:t>Я СПРАВОЧНИКОВ ДЛЯ АВТОМОБИЛЕЙ</w:t>
      </w:r>
      <w:bookmarkEnd w:id="0"/>
    </w:p>
    <w:p w:rsidR="00892670" w:rsidRPr="00252726" w:rsidRDefault="00892670" w:rsidP="00892670">
      <w:pPr>
        <w:widowControl w:val="0"/>
        <w:jc w:val="center"/>
        <w:rPr>
          <w:rFonts w:eastAsia="Times New Roman"/>
          <w:bCs/>
          <w:sz w:val="28"/>
          <w:szCs w:val="28"/>
          <w:lang w:eastAsia="ru-RU"/>
        </w:rPr>
      </w:pPr>
    </w:p>
    <w:p w:rsidR="00892670" w:rsidRPr="00252726" w:rsidRDefault="00892670" w:rsidP="00892670">
      <w:pPr>
        <w:widowControl w:val="0"/>
        <w:jc w:val="center"/>
        <w:rPr>
          <w:rFonts w:eastAsia="Times New Roman"/>
          <w:bCs/>
          <w:sz w:val="28"/>
          <w:szCs w:val="28"/>
          <w:lang w:eastAsia="ru-RU"/>
        </w:rPr>
      </w:pPr>
    </w:p>
    <w:p w:rsidR="00892670" w:rsidRPr="00310D8B" w:rsidRDefault="00892670" w:rsidP="00892670">
      <w:pPr>
        <w:widowControl w:val="0"/>
        <w:jc w:val="center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КУРСОВОЙ ПРОЕКТ</w:t>
      </w:r>
    </w:p>
    <w:p w:rsidR="00892670" w:rsidRPr="000C3806" w:rsidRDefault="00892670" w:rsidP="00892670">
      <w:pPr>
        <w:widowControl w:val="0"/>
        <w:jc w:val="center"/>
        <w:rPr>
          <w:rFonts w:eastAsia="Times New Roman"/>
          <w:lang w:eastAsia="ru-RU"/>
        </w:rPr>
      </w:pPr>
    </w:p>
    <w:p w:rsidR="00892670" w:rsidRPr="000C3806" w:rsidRDefault="00892670" w:rsidP="00892670">
      <w:pPr>
        <w:jc w:val="center"/>
        <w:rPr>
          <w:rFonts w:eastAsia="Times New Roman"/>
          <w:bCs/>
          <w:lang w:eastAsia="ru-RU"/>
        </w:rPr>
      </w:pPr>
      <w:r w:rsidRPr="000C3806">
        <w:rPr>
          <w:rFonts w:eastAsia="Times New Roman"/>
          <w:bCs/>
          <w:lang w:eastAsia="ru-RU"/>
        </w:rPr>
        <w:t>по дисциплине «</w:t>
      </w:r>
      <w:r>
        <w:rPr>
          <w:rFonts w:eastAsia="Times New Roman"/>
          <w:bCs/>
          <w:lang w:eastAsia="ru-RU"/>
        </w:rPr>
        <w:t>Фундаментальные структуры данных и алгоритмы</w:t>
      </w:r>
      <w:r w:rsidRPr="000C3806">
        <w:rPr>
          <w:rFonts w:eastAsia="Times New Roman"/>
          <w:bCs/>
          <w:lang w:eastAsia="ru-RU"/>
        </w:rPr>
        <w:t>»</w:t>
      </w:r>
    </w:p>
    <w:p w:rsidR="00892670" w:rsidRDefault="00892670" w:rsidP="00892670">
      <w:pPr>
        <w:jc w:val="center"/>
        <w:rPr>
          <w:rFonts w:eastAsia="Times New Roman"/>
          <w:bCs/>
          <w:lang w:eastAsia="ru-RU"/>
        </w:rPr>
      </w:pPr>
      <w:r w:rsidRPr="000C3806">
        <w:rPr>
          <w:rFonts w:eastAsia="Times New Roman"/>
          <w:bCs/>
          <w:lang w:eastAsia="ru-RU"/>
        </w:rPr>
        <w:t xml:space="preserve">по образовательной программе подготовки бакалавров по направлению </w:t>
      </w:r>
    </w:p>
    <w:p w:rsidR="00892670" w:rsidRPr="000C3806" w:rsidRDefault="00892670" w:rsidP="00892670">
      <w:pPr>
        <w:jc w:val="center"/>
        <w:rPr>
          <w:rFonts w:eastAsia="Times New Roman"/>
          <w:b/>
          <w:bCs/>
          <w:lang w:eastAsia="ru-RU"/>
        </w:rPr>
      </w:pPr>
      <w:r w:rsidRPr="000C3806">
        <w:rPr>
          <w:rFonts w:eastAsia="Times New Roman"/>
          <w:bCs/>
          <w:lang w:eastAsia="ru-RU"/>
        </w:rPr>
        <w:t>09.03.04 - Программная инженерия</w:t>
      </w:r>
      <w:r w:rsidRPr="000C3806">
        <w:rPr>
          <w:rFonts w:eastAsia="Times New Roman"/>
          <w:b/>
          <w:bCs/>
          <w:lang w:eastAsia="ru-RU"/>
        </w:rPr>
        <w:t xml:space="preserve"> </w:t>
      </w:r>
    </w:p>
    <w:p w:rsidR="00892670" w:rsidRPr="00252726" w:rsidRDefault="00892670" w:rsidP="00892670">
      <w:pPr>
        <w:widowControl w:val="0"/>
        <w:jc w:val="center"/>
        <w:rPr>
          <w:rFonts w:eastAsia="Times New Roman"/>
          <w:lang w:eastAsia="ru-RU"/>
        </w:rPr>
      </w:pPr>
    </w:p>
    <w:p w:rsidR="00892670" w:rsidRPr="00252726" w:rsidRDefault="00892670" w:rsidP="00892670">
      <w:pPr>
        <w:widowControl w:val="0"/>
        <w:jc w:val="center"/>
        <w:rPr>
          <w:rFonts w:eastAsia="Times New Roman"/>
          <w:bCs/>
          <w:lang w:eastAsia="ru-RU"/>
        </w:rPr>
      </w:pPr>
    </w:p>
    <w:p w:rsidR="00892670" w:rsidRPr="00252726" w:rsidRDefault="00892670" w:rsidP="00892670">
      <w:pPr>
        <w:widowControl w:val="0"/>
        <w:jc w:val="center"/>
        <w:rPr>
          <w:rFonts w:eastAsia="Times New Roman"/>
          <w:bCs/>
          <w:lang w:eastAsia="ru-RU"/>
        </w:rPr>
      </w:pPr>
    </w:p>
    <w:p w:rsidR="00892670" w:rsidRPr="00675BF9" w:rsidRDefault="00892670" w:rsidP="00892670">
      <w:pPr>
        <w:tabs>
          <w:tab w:val="left" w:pos="5954"/>
        </w:tabs>
        <w:ind w:left="4678" w:right="-284" w:hanging="425"/>
        <w:jc w:val="both"/>
        <w:rPr>
          <w:rFonts w:eastAsia="Times New Roman"/>
          <w:lang w:eastAsia="ru-RU"/>
        </w:rPr>
      </w:pPr>
      <w:bookmarkStart w:id="1" w:name="_Toc143067981"/>
      <w:bookmarkStart w:id="2" w:name="_Toc150571760"/>
      <w:bookmarkStart w:id="3" w:name="_Toc154462858"/>
      <w:bookmarkStart w:id="4" w:name="_Toc154667203"/>
      <w:bookmarkStart w:id="5" w:name="_Toc182733100"/>
      <w:bookmarkStart w:id="6" w:name="_Toc182735221"/>
      <w:bookmarkStart w:id="7" w:name="_Toc182800952"/>
      <w:bookmarkStart w:id="8" w:name="_Toc184522014"/>
      <w:r w:rsidRPr="00675BF9">
        <w:rPr>
          <w:rFonts w:eastAsia="Times New Roman"/>
          <w:lang w:eastAsia="ru-RU"/>
        </w:rPr>
        <w:t>Студент группы Б82</w:t>
      </w:r>
      <w:r>
        <w:rPr>
          <w:rFonts w:eastAsia="Times New Roman"/>
          <w:lang w:eastAsia="ru-RU"/>
        </w:rPr>
        <w:t>17</w:t>
      </w:r>
      <w:r w:rsidRPr="00675BF9">
        <w:rPr>
          <w:rFonts w:eastAsia="Times New Roman"/>
          <w:lang w:eastAsia="ru-RU"/>
        </w:rPr>
        <w:t xml:space="preserve"> </w:t>
      </w:r>
      <w:r w:rsidRPr="000C3806">
        <w:rPr>
          <w:rFonts w:eastAsia="Times New Roman"/>
          <w:lang w:eastAsia="ru-RU"/>
        </w:rPr>
        <w:t>_________</w:t>
      </w:r>
      <w:r w:rsidR="0080348A">
        <w:rPr>
          <w:rFonts w:eastAsia="Times New Roman"/>
          <w:lang w:eastAsia="ru-RU"/>
        </w:rPr>
        <w:t xml:space="preserve"> Шабанов</w:t>
      </w:r>
      <w:r>
        <w:rPr>
          <w:rFonts w:eastAsia="Times New Roman"/>
          <w:lang w:eastAsia="ru-RU"/>
        </w:rPr>
        <w:t xml:space="preserve"> </w:t>
      </w:r>
      <w:r w:rsidR="0080348A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>.</w:t>
      </w:r>
      <w:r w:rsidR="0080348A">
        <w:rPr>
          <w:rFonts w:eastAsia="Times New Roman"/>
          <w:lang w:eastAsia="ru-RU"/>
        </w:rPr>
        <w:t>В</w:t>
      </w:r>
      <w:r w:rsidRPr="000C3806">
        <w:rPr>
          <w:rFonts w:eastAsia="Times New Roman"/>
          <w:lang w:eastAsia="ru-RU"/>
        </w:rPr>
        <w:t>.</w:t>
      </w:r>
    </w:p>
    <w:p w:rsidR="00892670" w:rsidRPr="00675BF9" w:rsidRDefault="00892670" w:rsidP="00892670">
      <w:pPr>
        <w:tabs>
          <w:tab w:val="left" w:pos="5954"/>
        </w:tabs>
        <w:ind w:left="4678" w:right="-284" w:hanging="425"/>
        <w:jc w:val="both"/>
        <w:rPr>
          <w:rFonts w:eastAsia="Times New Roman"/>
          <w:lang w:eastAsia="ru-RU"/>
        </w:rPr>
      </w:pPr>
      <w:r w:rsidRPr="00675BF9">
        <w:rPr>
          <w:rFonts w:eastAsia="Calibri"/>
          <w:color w:val="000000"/>
          <w:sz w:val="14"/>
        </w:rPr>
        <w:t xml:space="preserve">                                                                          </w:t>
      </w:r>
      <w:r w:rsidRPr="00675BF9">
        <w:rPr>
          <w:rFonts w:eastAsia="Calibri"/>
          <w:color w:val="000000"/>
          <w:sz w:val="18"/>
        </w:rPr>
        <w:t>(подпись)</w:t>
      </w:r>
    </w:p>
    <w:p w:rsidR="00892670" w:rsidRPr="00675BF9" w:rsidRDefault="00892670" w:rsidP="00892670">
      <w:pPr>
        <w:tabs>
          <w:tab w:val="left" w:pos="5954"/>
        </w:tabs>
        <w:ind w:left="4678" w:right="3118" w:hanging="425"/>
        <w:jc w:val="both"/>
        <w:rPr>
          <w:rFonts w:eastAsia="Times New Roman"/>
          <w:lang w:eastAsia="ru-RU"/>
        </w:rPr>
      </w:pPr>
      <w:r w:rsidRPr="00675BF9">
        <w:rPr>
          <w:rFonts w:eastAsia="Times New Roman"/>
          <w:lang w:eastAsia="ru-RU"/>
        </w:rPr>
        <w:t>Руководитель</w:t>
      </w:r>
    </w:p>
    <w:p w:rsidR="00892670" w:rsidRPr="00675BF9" w:rsidRDefault="00892670" w:rsidP="00892670">
      <w:pPr>
        <w:tabs>
          <w:tab w:val="left" w:pos="5954"/>
        </w:tabs>
        <w:ind w:left="4678" w:right="-284" w:hanging="425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ст. преподаватель</w:t>
      </w:r>
      <w:r w:rsidRPr="00675BF9">
        <w:rPr>
          <w:rFonts w:eastAsia="Times New Roman"/>
          <w:lang w:eastAsia="ru-RU"/>
        </w:rPr>
        <w:t xml:space="preserve"> _________</w:t>
      </w:r>
      <w:r>
        <w:rPr>
          <w:rFonts w:eastAsia="Times New Roman"/>
          <w:lang w:eastAsia="ru-RU"/>
        </w:rPr>
        <w:t xml:space="preserve"> Крестникова О.А.</w:t>
      </w:r>
    </w:p>
    <w:p w:rsidR="00892670" w:rsidRPr="00675BF9" w:rsidRDefault="00892670" w:rsidP="00892670">
      <w:pPr>
        <w:tabs>
          <w:tab w:val="left" w:pos="5954"/>
        </w:tabs>
        <w:ind w:left="4678" w:right="-284" w:hanging="425"/>
        <w:jc w:val="both"/>
        <w:rPr>
          <w:rFonts w:eastAsia="Times New Roman"/>
          <w:lang w:eastAsia="ru-RU"/>
        </w:rPr>
      </w:pPr>
      <w:r w:rsidRPr="00675BF9">
        <w:rPr>
          <w:rFonts w:eastAsia="Calibri"/>
          <w:color w:val="000000"/>
          <w:sz w:val="14"/>
        </w:rPr>
        <w:t xml:space="preserve">                      </w:t>
      </w:r>
      <w:r>
        <w:rPr>
          <w:rFonts w:eastAsia="Calibri"/>
          <w:color w:val="000000"/>
          <w:sz w:val="14"/>
        </w:rPr>
        <w:t xml:space="preserve">                                     </w:t>
      </w:r>
      <w:r w:rsidRPr="00675BF9">
        <w:rPr>
          <w:rFonts w:eastAsia="Calibri"/>
          <w:color w:val="000000"/>
          <w:sz w:val="18"/>
        </w:rPr>
        <w:t>(подпись)</w:t>
      </w:r>
    </w:p>
    <w:p w:rsidR="00892670" w:rsidRPr="00A7598A" w:rsidRDefault="00892670" w:rsidP="00892670">
      <w:pPr>
        <w:tabs>
          <w:tab w:val="left" w:pos="5954"/>
        </w:tabs>
        <w:ind w:left="4678" w:right="-284" w:hanging="425"/>
        <w:rPr>
          <w:rFonts w:eastAsia="Times New Roman"/>
          <w:lang w:eastAsia="ru-RU"/>
        </w:rPr>
      </w:pPr>
      <w:r w:rsidRPr="00A7598A">
        <w:rPr>
          <w:rFonts w:eastAsia="Times New Roman"/>
          <w:lang w:eastAsia="ru-RU"/>
        </w:rPr>
        <w:t>______________ «___» ____________ 201</w:t>
      </w:r>
      <w:r>
        <w:rPr>
          <w:rFonts w:eastAsia="Times New Roman"/>
          <w:lang w:eastAsia="ru-RU"/>
        </w:rPr>
        <w:t>9</w:t>
      </w:r>
      <w:r w:rsidRPr="00A7598A">
        <w:rPr>
          <w:rFonts w:eastAsia="Times New Roman"/>
          <w:lang w:eastAsia="ru-RU"/>
        </w:rPr>
        <w:t xml:space="preserve"> г.</w:t>
      </w:r>
    </w:p>
    <w:p w:rsidR="00892670" w:rsidRPr="00A7598A" w:rsidRDefault="00892670" w:rsidP="00892670">
      <w:pPr>
        <w:tabs>
          <w:tab w:val="left" w:pos="5954"/>
        </w:tabs>
        <w:ind w:left="4678" w:right="-284" w:hanging="425"/>
        <w:rPr>
          <w:rFonts w:eastAsia="Times New Roman"/>
          <w:lang w:eastAsia="ru-RU"/>
        </w:rPr>
      </w:pPr>
      <w:r w:rsidRPr="00A7598A">
        <w:rPr>
          <w:color w:val="000000" w:themeColor="text1"/>
          <w:sz w:val="14"/>
        </w:rPr>
        <w:t xml:space="preserve">            </w:t>
      </w:r>
      <w:r w:rsidRPr="00A7598A">
        <w:rPr>
          <w:color w:val="000000" w:themeColor="text1"/>
          <w:sz w:val="18"/>
        </w:rPr>
        <w:t>(подпись)</w:t>
      </w:r>
    </w:p>
    <w:p w:rsidR="00892670" w:rsidRDefault="00892670" w:rsidP="00892670">
      <w:pPr>
        <w:spacing w:line="360" w:lineRule="auto"/>
        <w:ind w:firstLine="851"/>
        <w:jc w:val="both"/>
        <w:rPr>
          <w:rFonts w:eastAsia="Calibri"/>
          <w:color w:val="000000"/>
        </w:rPr>
      </w:pPr>
    </w:p>
    <w:p w:rsidR="00892670" w:rsidRPr="00675BF9" w:rsidRDefault="00892670" w:rsidP="00892670">
      <w:pPr>
        <w:spacing w:line="360" w:lineRule="auto"/>
        <w:ind w:firstLine="851"/>
        <w:jc w:val="both"/>
        <w:rPr>
          <w:rFonts w:eastAsia="Calibri"/>
          <w:color w:val="000000"/>
        </w:rPr>
      </w:pPr>
      <w:r w:rsidRPr="00675BF9">
        <w:rPr>
          <w:rFonts w:eastAsia="Calibri"/>
          <w:color w:val="000000"/>
        </w:rPr>
        <w:t>Защищен оценкой ___________</w:t>
      </w:r>
    </w:p>
    <w:p w:rsidR="00892670" w:rsidRPr="00675BF9" w:rsidRDefault="00892670" w:rsidP="00892670">
      <w:pPr>
        <w:spacing w:line="240" w:lineRule="atLeast"/>
        <w:ind w:firstLine="851"/>
        <w:jc w:val="both"/>
        <w:rPr>
          <w:rFonts w:eastAsia="Calibri"/>
          <w:color w:val="000000"/>
        </w:rPr>
      </w:pPr>
      <w:r w:rsidRPr="00675BF9">
        <w:rPr>
          <w:rFonts w:eastAsia="Calibri"/>
          <w:color w:val="000000"/>
        </w:rPr>
        <w:t>___________    ______________</w:t>
      </w:r>
    </w:p>
    <w:p w:rsidR="00892670" w:rsidRPr="00675BF9" w:rsidRDefault="00892670" w:rsidP="00892670">
      <w:pPr>
        <w:spacing w:line="240" w:lineRule="atLeast"/>
        <w:ind w:firstLine="851"/>
        <w:jc w:val="both"/>
        <w:rPr>
          <w:rFonts w:eastAsia="Calibri"/>
          <w:color w:val="000000"/>
          <w:sz w:val="14"/>
        </w:rPr>
      </w:pPr>
      <w:r w:rsidRPr="00675BF9">
        <w:rPr>
          <w:rFonts w:eastAsia="Calibri"/>
          <w:color w:val="000000"/>
          <w:sz w:val="14"/>
        </w:rPr>
        <w:t xml:space="preserve">      </w:t>
      </w:r>
      <w:r w:rsidRPr="00675BF9">
        <w:rPr>
          <w:rFonts w:eastAsia="Calibri"/>
          <w:color w:val="000000"/>
          <w:sz w:val="18"/>
        </w:rPr>
        <w:t>(подпись)</w:t>
      </w:r>
      <w:r w:rsidRPr="00675BF9">
        <w:rPr>
          <w:rFonts w:eastAsia="Calibri"/>
          <w:color w:val="000000"/>
          <w:sz w:val="18"/>
        </w:rPr>
        <w:tab/>
        <w:t xml:space="preserve">         Фамилия</w:t>
      </w:r>
      <w:r>
        <w:rPr>
          <w:rFonts w:eastAsia="Calibri"/>
          <w:color w:val="000000"/>
          <w:sz w:val="18"/>
        </w:rPr>
        <w:t xml:space="preserve"> И.О.</w:t>
      </w:r>
    </w:p>
    <w:p w:rsidR="00892670" w:rsidRPr="00675BF9" w:rsidRDefault="00892670" w:rsidP="00892670">
      <w:pPr>
        <w:spacing w:line="360" w:lineRule="auto"/>
        <w:ind w:firstLine="851"/>
        <w:jc w:val="both"/>
        <w:rPr>
          <w:rFonts w:eastAsia="Calibri"/>
          <w:color w:val="000000"/>
        </w:rPr>
      </w:pPr>
      <w:r w:rsidRPr="00675BF9">
        <w:rPr>
          <w:rFonts w:eastAsia="Times New Roman"/>
          <w:lang w:eastAsia="ru-RU"/>
        </w:rPr>
        <w:t>«____» _______________ 201</w:t>
      </w:r>
      <w:r>
        <w:rPr>
          <w:rFonts w:eastAsia="Times New Roman"/>
          <w:lang w:eastAsia="ru-RU"/>
        </w:rPr>
        <w:t>9</w:t>
      </w:r>
      <w:r w:rsidRPr="00675BF9">
        <w:rPr>
          <w:rFonts w:eastAsia="Times New Roman"/>
          <w:lang w:eastAsia="ru-RU"/>
        </w:rPr>
        <w:t xml:space="preserve"> г.</w:t>
      </w:r>
    </w:p>
    <w:p w:rsidR="00892670" w:rsidRDefault="00892670" w:rsidP="00892670">
      <w:pPr>
        <w:jc w:val="center"/>
        <w:rPr>
          <w:rFonts w:eastAsia="Times New Roman"/>
          <w:sz w:val="28"/>
          <w:szCs w:val="28"/>
          <w:lang w:eastAsia="ru-RU"/>
        </w:rPr>
      </w:pPr>
    </w:p>
    <w:p w:rsidR="00892670" w:rsidRDefault="00892670" w:rsidP="00892670">
      <w:pPr>
        <w:jc w:val="center"/>
        <w:rPr>
          <w:rFonts w:eastAsia="Times New Roman"/>
          <w:sz w:val="28"/>
          <w:szCs w:val="28"/>
          <w:lang w:eastAsia="ru-RU"/>
        </w:rPr>
      </w:pPr>
    </w:p>
    <w:p w:rsidR="00892670" w:rsidRDefault="00892670" w:rsidP="00892670">
      <w:pPr>
        <w:jc w:val="center"/>
        <w:rPr>
          <w:rFonts w:eastAsia="Times New Roman"/>
          <w:sz w:val="28"/>
          <w:szCs w:val="28"/>
          <w:lang w:eastAsia="ru-RU"/>
        </w:rPr>
      </w:pPr>
    </w:p>
    <w:p w:rsidR="00892670" w:rsidRDefault="00892670" w:rsidP="00892670">
      <w:pPr>
        <w:jc w:val="center"/>
        <w:rPr>
          <w:rFonts w:eastAsia="Times New Roman"/>
          <w:sz w:val="28"/>
          <w:szCs w:val="28"/>
          <w:lang w:eastAsia="ru-RU"/>
        </w:rPr>
      </w:pPr>
    </w:p>
    <w:p w:rsidR="00892670" w:rsidRPr="00310D8B" w:rsidRDefault="00892670" w:rsidP="00892670">
      <w:pPr>
        <w:jc w:val="center"/>
        <w:rPr>
          <w:rFonts w:eastAsia="Times New Roman"/>
          <w:sz w:val="28"/>
          <w:szCs w:val="28"/>
          <w:lang w:eastAsia="ru-RU"/>
        </w:rPr>
      </w:pPr>
      <w:r w:rsidRPr="00310D8B">
        <w:rPr>
          <w:rFonts w:eastAsia="Times New Roman"/>
          <w:sz w:val="28"/>
          <w:szCs w:val="28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4F362C" w:rsidRDefault="00892670" w:rsidP="00892670">
      <w:pPr>
        <w:jc w:val="center"/>
        <w:rPr>
          <w:rFonts w:eastAsia="Times New Roman"/>
          <w:sz w:val="28"/>
          <w:szCs w:val="28"/>
          <w:lang w:eastAsia="ru-RU"/>
        </w:rPr>
      </w:pPr>
      <w:r w:rsidRPr="00310D8B">
        <w:rPr>
          <w:rFonts w:eastAsia="Times New Roman"/>
          <w:sz w:val="28"/>
          <w:szCs w:val="28"/>
          <w:lang w:eastAsia="ru-RU"/>
        </w:rPr>
        <w:t>20</w:t>
      </w:r>
      <w:r>
        <w:rPr>
          <w:rFonts w:eastAsia="Times New Roman"/>
          <w:sz w:val="28"/>
          <w:szCs w:val="28"/>
          <w:lang w:eastAsia="ru-RU"/>
        </w:rPr>
        <w:t>19</w:t>
      </w:r>
    </w:p>
    <w:p w:rsidR="0080329B" w:rsidRPr="00892670" w:rsidRDefault="0080329B" w:rsidP="00916026">
      <w:pPr>
        <w:pStyle w:val="aa"/>
      </w:pPr>
      <w:r w:rsidRPr="00892670">
        <w:lastRenderedPageBreak/>
        <w:t>Оглавление</w:t>
      </w:r>
    </w:p>
    <w:sdt>
      <w:sdtPr>
        <w:rPr>
          <w:rFonts w:eastAsia="SimSun" w:cs="Times New Roman"/>
          <w:b w:val="0"/>
          <w:color w:val="auto"/>
          <w:sz w:val="24"/>
          <w:szCs w:val="24"/>
          <w:lang w:eastAsia="zh-CN"/>
        </w:rPr>
        <w:id w:val="-19477642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F7C37" w:rsidRDefault="001F7C37">
          <w:pPr>
            <w:pStyle w:val="af0"/>
          </w:pPr>
          <w:r>
            <w:t>Оглавление</w:t>
          </w:r>
        </w:p>
        <w:p w:rsidR="008A65C9" w:rsidRDefault="001F7C37" w:rsidP="008A65C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617131" w:history="1">
            <w:r w:rsidR="008A65C9" w:rsidRPr="00264DB4">
              <w:rPr>
                <w:rStyle w:val="af4"/>
                <w:noProof/>
              </w:rPr>
              <w:t>Введение</w:t>
            </w:r>
            <w:r w:rsidR="008A65C9">
              <w:rPr>
                <w:noProof/>
                <w:webHidden/>
              </w:rPr>
              <w:tab/>
            </w:r>
            <w:r w:rsidR="008A65C9">
              <w:rPr>
                <w:noProof/>
                <w:webHidden/>
              </w:rPr>
              <w:fldChar w:fldCharType="begin"/>
            </w:r>
            <w:r w:rsidR="008A65C9">
              <w:rPr>
                <w:noProof/>
                <w:webHidden/>
              </w:rPr>
              <w:instrText xml:space="preserve"> PAGEREF _Toc11617131 \h </w:instrText>
            </w:r>
            <w:r w:rsidR="008A65C9">
              <w:rPr>
                <w:noProof/>
                <w:webHidden/>
              </w:rPr>
            </w:r>
            <w:r w:rsidR="008A65C9">
              <w:rPr>
                <w:noProof/>
                <w:webHidden/>
              </w:rPr>
              <w:fldChar w:fldCharType="separate"/>
            </w:r>
            <w:r w:rsidR="008A65C9">
              <w:rPr>
                <w:noProof/>
                <w:webHidden/>
              </w:rPr>
              <w:t>3</w:t>
            </w:r>
            <w:r w:rsidR="008A65C9">
              <w:rPr>
                <w:noProof/>
                <w:webHidden/>
              </w:rPr>
              <w:fldChar w:fldCharType="end"/>
            </w:r>
          </w:hyperlink>
        </w:p>
        <w:p w:rsidR="008A65C9" w:rsidRDefault="00D75C3F" w:rsidP="008A65C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17132" w:history="1">
            <w:r w:rsidR="008A65C9" w:rsidRPr="00264DB4">
              <w:rPr>
                <w:rStyle w:val="af4"/>
                <w:noProof/>
              </w:rPr>
              <w:t>1 Анализ предметной области</w:t>
            </w:r>
            <w:r w:rsidR="008A65C9">
              <w:rPr>
                <w:noProof/>
                <w:webHidden/>
              </w:rPr>
              <w:tab/>
            </w:r>
            <w:r w:rsidR="008A65C9">
              <w:rPr>
                <w:noProof/>
                <w:webHidden/>
              </w:rPr>
              <w:fldChar w:fldCharType="begin"/>
            </w:r>
            <w:r w:rsidR="008A65C9">
              <w:rPr>
                <w:noProof/>
                <w:webHidden/>
              </w:rPr>
              <w:instrText xml:space="preserve"> PAGEREF _Toc11617132 \h </w:instrText>
            </w:r>
            <w:r w:rsidR="008A65C9">
              <w:rPr>
                <w:noProof/>
                <w:webHidden/>
              </w:rPr>
            </w:r>
            <w:r w:rsidR="008A65C9">
              <w:rPr>
                <w:noProof/>
                <w:webHidden/>
              </w:rPr>
              <w:fldChar w:fldCharType="separate"/>
            </w:r>
            <w:r w:rsidR="008A65C9">
              <w:rPr>
                <w:noProof/>
                <w:webHidden/>
              </w:rPr>
              <w:t>4</w:t>
            </w:r>
            <w:r w:rsidR="008A65C9">
              <w:rPr>
                <w:noProof/>
                <w:webHidden/>
              </w:rPr>
              <w:fldChar w:fldCharType="end"/>
            </w:r>
          </w:hyperlink>
        </w:p>
        <w:p w:rsidR="008A65C9" w:rsidRDefault="00D75C3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17133" w:history="1">
            <w:r w:rsidR="008A65C9" w:rsidRPr="00264DB4">
              <w:rPr>
                <w:rStyle w:val="af4"/>
                <w:noProof/>
              </w:rPr>
              <w:t>1.1 Модель предметной области</w:t>
            </w:r>
            <w:r w:rsidR="008A65C9">
              <w:rPr>
                <w:noProof/>
                <w:webHidden/>
              </w:rPr>
              <w:tab/>
            </w:r>
            <w:r w:rsidR="008A65C9">
              <w:rPr>
                <w:noProof/>
                <w:webHidden/>
              </w:rPr>
              <w:fldChar w:fldCharType="begin"/>
            </w:r>
            <w:r w:rsidR="008A65C9">
              <w:rPr>
                <w:noProof/>
                <w:webHidden/>
              </w:rPr>
              <w:instrText xml:space="preserve"> PAGEREF _Toc11617133 \h </w:instrText>
            </w:r>
            <w:r w:rsidR="008A65C9">
              <w:rPr>
                <w:noProof/>
                <w:webHidden/>
              </w:rPr>
            </w:r>
            <w:r w:rsidR="008A65C9">
              <w:rPr>
                <w:noProof/>
                <w:webHidden/>
              </w:rPr>
              <w:fldChar w:fldCharType="separate"/>
            </w:r>
            <w:r w:rsidR="008A65C9">
              <w:rPr>
                <w:noProof/>
                <w:webHidden/>
              </w:rPr>
              <w:t>4</w:t>
            </w:r>
            <w:r w:rsidR="008A65C9">
              <w:rPr>
                <w:noProof/>
                <w:webHidden/>
              </w:rPr>
              <w:fldChar w:fldCharType="end"/>
            </w:r>
          </w:hyperlink>
        </w:p>
        <w:p w:rsidR="008A65C9" w:rsidRDefault="00D75C3F" w:rsidP="008A65C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17134" w:history="1">
            <w:r w:rsidR="008A65C9" w:rsidRPr="00264DB4">
              <w:rPr>
                <w:rStyle w:val="af4"/>
                <w:noProof/>
                <w:lang w:val="en-US"/>
              </w:rPr>
              <w:t xml:space="preserve">2 </w:t>
            </w:r>
            <w:r w:rsidR="008A65C9" w:rsidRPr="00264DB4">
              <w:rPr>
                <w:rStyle w:val="af4"/>
                <w:noProof/>
              </w:rPr>
              <w:t>Теоретическая</w:t>
            </w:r>
            <w:r w:rsidR="008A65C9" w:rsidRPr="00264DB4">
              <w:rPr>
                <w:rStyle w:val="af4"/>
                <w:noProof/>
                <w:lang w:val="en-US"/>
              </w:rPr>
              <w:t xml:space="preserve"> </w:t>
            </w:r>
            <w:r w:rsidR="008A65C9" w:rsidRPr="00264DB4">
              <w:rPr>
                <w:rStyle w:val="af4"/>
                <w:noProof/>
              </w:rPr>
              <w:t>часть</w:t>
            </w:r>
            <w:r w:rsidR="008A65C9">
              <w:rPr>
                <w:noProof/>
                <w:webHidden/>
              </w:rPr>
              <w:tab/>
            </w:r>
            <w:r w:rsidR="008A65C9">
              <w:rPr>
                <w:noProof/>
                <w:webHidden/>
              </w:rPr>
              <w:fldChar w:fldCharType="begin"/>
            </w:r>
            <w:r w:rsidR="008A65C9">
              <w:rPr>
                <w:noProof/>
                <w:webHidden/>
              </w:rPr>
              <w:instrText xml:space="preserve"> PAGEREF _Toc11617134 \h </w:instrText>
            </w:r>
            <w:r w:rsidR="008A65C9">
              <w:rPr>
                <w:noProof/>
                <w:webHidden/>
              </w:rPr>
            </w:r>
            <w:r w:rsidR="008A65C9">
              <w:rPr>
                <w:noProof/>
                <w:webHidden/>
              </w:rPr>
              <w:fldChar w:fldCharType="separate"/>
            </w:r>
            <w:r w:rsidR="008A65C9">
              <w:rPr>
                <w:noProof/>
                <w:webHidden/>
              </w:rPr>
              <w:t>5</w:t>
            </w:r>
            <w:r w:rsidR="008A65C9">
              <w:rPr>
                <w:noProof/>
                <w:webHidden/>
              </w:rPr>
              <w:fldChar w:fldCharType="end"/>
            </w:r>
          </w:hyperlink>
        </w:p>
        <w:p w:rsidR="008A65C9" w:rsidRDefault="00D75C3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17135" w:history="1">
            <w:r w:rsidR="008A65C9" w:rsidRPr="00264DB4">
              <w:rPr>
                <w:rStyle w:val="af4"/>
                <w:noProof/>
              </w:rPr>
              <w:t>2.1 АВЛ дерево</w:t>
            </w:r>
            <w:r w:rsidR="008A65C9">
              <w:rPr>
                <w:noProof/>
                <w:webHidden/>
              </w:rPr>
              <w:tab/>
            </w:r>
            <w:r w:rsidR="008A65C9">
              <w:rPr>
                <w:noProof/>
                <w:webHidden/>
              </w:rPr>
              <w:fldChar w:fldCharType="begin"/>
            </w:r>
            <w:r w:rsidR="008A65C9">
              <w:rPr>
                <w:noProof/>
                <w:webHidden/>
              </w:rPr>
              <w:instrText xml:space="preserve"> PAGEREF _Toc11617135 \h </w:instrText>
            </w:r>
            <w:r w:rsidR="008A65C9">
              <w:rPr>
                <w:noProof/>
                <w:webHidden/>
              </w:rPr>
            </w:r>
            <w:r w:rsidR="008A65C9">
              <w:rPr>
                <w:noProof/>
                <w:webHidden/>
              </w:rPr>
              <w:fldChar w:fldCharType="separate"/>
            </w:r>
            <w:r w:rsidR="008A65C9">
              <w:rPr>
                <w:noProof/>
                <w:webHidden/>
              </w:rPr>
              <w:t>5</w:t>
            </w:r>
            <w:r w:rsidR="008A65C9">
              <w:rPr>
                <w:noProof/>
                <w:webHidden/>
              </w:rPr>
              <w:fldChar w:fldCharType="end"/>
            </w:r>
          </w:hyperlink>
        </w:p>
        <w:p w:rsidR="008A65C9" w:rsidRDefault="00D75C3F">
          <w:pPr>
            <w:pStyle w:val="3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1617136" w:history="1">
            <w:r w:rsidR="008A65C9" w:rsidRPr="00264DB4">
              <w:rPr>
                <w:rStyle w:val="af4"/>
                <w:noProof/>
              </w:rPr>
              <w:t>2.1.1 Добавление, поиск и удаление</w:t>
            </w:r>
            <w:r w:rsidR="008A65C9">
              <w:rPr>
                <w:noProof/>
                <w:webHidden/>
              </w:rPr>
              <w:tab/>
            </w:r>
            <w:r w:rsidR="008A65C9">
              <w:rPr>
                <w:noProof/>
                <w:webHidden/>
              </w:rPr>
              <w:fldChar w:fldCharType="begin"/>
            </w:r>
            <w:r w:rsidR="008A65C9">
              <w:rPr>
                <w:noProof/>
                <w:webHidden/>
              </w:rPr>
              <w:instrText xml:space="preserve"> PAGEREF _Toc11617136 \h </w:instrText>
            </w:r>
            <w:r w:rsidR="008A65C9">
              <w:rPr>
                <w:noProof/>
                <w:webHidden/>
              </w:rPr>
            </w:r>
            <w:r w:rsidR="008A65C9">
              <w:rPr>
                <w:noProof/>
                <w:webHidden/>
              </w:rPr>
              <w:fldChar w:fldCharType="separate"/>
            </w:r>
            <w:r w:rsidR="008A65C9">
              <w:rPr>
                <w:noProof/>
                <w:webHidden/>
              </w:rPr>
              <w:t>5</w:t>
            </w:r>
            <w:r w:rsidR="008A65C9">
              <w:rPr>
                <w:noProof/>
                <w:webHidden/>
              </w:rPr>
              <w:fldChar w:fldCharType="end"/>
            </w:r>
          </w:hyperlink>
        </w:p>
        <w:p w:rsidR="008A65C9" w:rsidRDefault="00D75C3F">
          <w:pPr>
            <w:pStyle w:val="3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1617137" w:history="1">
            <w:r w:rsidR="008A65C9" w:rsidRPr="00264DB4">
              <w:rPr>
                <w:rStyle w:val="af4"/>
                <w:noProof/>
              </w:rPr>
              <w:t>2.1.2 Перебалансировка</w:t>
            </w:r>
            <w:r w:rsidR="008A65C9">
              <w:rPr>
                <w:noProof/>
                <w:webHidden/>
              </w:rPr>
              <w:tab/>
            </w:r>
            <w:r w:rsidR="008A65C9">
              <w:rPr>
                <w:noProof/>
                <w:webHidden/>
              </w:rPr>
              <w:fldChar w:fldCharType="begin"/>
            </w:r>
            <w:r w:rsidR="008A65C9">
              <w:rPr>
                <w:noProof/>
                <w:webHidden/>
              </w:rPr>
              <w:instrText xml:space="preserve"> PAGEREF _Toc11617137 \h </w:instrText>
            </w:r>
            <w:r w:rsidR="008A65C9">
              <w:rPr>
                <w:noProof/>
                <w:webHidden/>
              </w:rPr>
            </w:r>
            <w:r w:rsidR="008A65C9">
              <w:rPr>
                <w:noProof/>
                <w:webHidden/>
              </w:rPr>
              <w:fldChar w:fldCharType="separate"/>
            </w:r>
            <w:r w:rsidR="008A65C9">
              <w:rPr>
                <w:noProof/>
                <w:webHidden/>
              </w:rPr>
              <w:t>6</w:t>
            </w:r>
            <w:r w:rsidR="008A65C9">
              <w:rPr>
                <w:noProof/>
                <w:webHidden/>
              </w:rPr>
              <w:fldChar w:fldCharType="end"/>
            </w:r>
          </w:hyperlink>
        </w:p>
        <w:p w:rsidR="001F7C37" w:rsidRDefault="001F7C37">
          <w:r>
            <w:rPr>
              <w:b/>
              <w:bCs/>
            </w:rPr>
            <w:fldChar w:fldCharType="end"/>
          </w:r>
        </w:p>
      </w:sdtContent>
    </w:sdt>
    <w:p w:rsidR="00467FD6" w:rsidRDefault="00467FD6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0329B" w:rsidRPr="001F7C37" w:rsidRDefault="001F7C37" w:rsidP="001F7C37">
      <w:pPr>
        <w:pStyle w:val="1"/>
        <w:jc w:val="center"/>
        <w:rPr>
          <w:rFonts w:cs="Times New Roman"/>
          <w:color w:val="auto"/>
        </w:rPr>
      </w:pPr>
      <w:bookmarkStart w:id="9" w:name="_Toc11617131"/>
      <w:r w:rsidRPr="001F7C37">
        <w:rPr>
          <w:rFonts w:cs="Times New Roman"/>
          <w:color w:val="auto"/>
        </w:rPr>
        <w:lastRenderedPageBreak/>
        <w:t>Введение</w:t>
      </w:r>
      <w:bookmarkEnd w:id="9"/>
    </w:p>
    <w:p w:rsidR="001F7C37" w:rsidRPr="001F7C37" w:rsidRDefault="001F7C37" w:rsidP="001F7C37"/>
    <w:p w:rsidR="00E47FB6" w:rsidRDefault="00E47FB6" w:rsidP="00EF1E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сегодняшний день</w:t>
      </w:r>
      <w:r w:rsidR="00B30F3E">
        <w:rPr>
          <w:sz w:val="28"/>
          <w:szCs w:val="28"/>
        </w:rPr>
        <w:t>,</w:t>
      </w:r>
      <w:r>
        <w:rPr>
          <w:sz w:val="28"/>
          <w:szCs w:val="28"/>
        </w:rPr>
        <w:t xml:space="preserve"> в мире существует огромное количество автомобилей.</w:t>
      </w:r>
      <w:r w:rsidR="00B30F3E">
        <w:rPr>
          <w:sz w:val="28"/>
          <w:szCs w:val="28"/>
        </w:rPr>
        <w:t xml:space="preserve"> И, также, существуют множество задач, где надо хранить большие объемы данных о них. Например, надо создать </w:t>
      </w:r>
      <w:r w:rsidR="00F62F98">
        <w:rPr>
          <w:sz w:val="28"/>
          <w:szCs w:val="28"/>
        </w:rPr>
        <w:t>справочник</w:t>
      </w:r>
      <w:r w:rsidR="00B30F3E">
        <w:rPr>
          <w:sz w:val="28"/>
          <w:szCs w:val="28"/>
        </w:rPr>
        <w:t xml:space="preserve"> угнанных автомобилей, чтобы определенные органы могли быстро узнать находится ли какой-либо автомобиль в угоне или нет. </w:t>
      </w:r>
      <w:r w:rsidR="00EF1EA3">
        <w:rPr>
          <w:sz w:val="28"/>
          <w:szCs w:val="28"/>
        </w:rPr>
        <w:t>Для этого нам надо определить, какую структуру данных лучше всего использовать, для того чтобы поиск, удаление и добавление в базу данных были максимально эффективны.</w:t>
      </w:r>
    </w:p>
    <w:p w:rsidR="00EF1EA3" w:rsidRPr="00F62F98" w:rsidRDefault="00EF1EA3" w:rsidP="00EF1EA3">
      <w:pPr>
        <w:spacing w:line="360" w:lineRule="auto"/>
        <w:ind w:firstLine="709"/>
        <w:jc w:val="both"/>
        <w:rPr>
          <w:sz w:val="28"/>
          <w:szCs w:val="28"/>
        </w:rPr>
      </w:pPr>
      <w:r w:rsidRPr="00F62F98">
        <w:rPr>
          <w:color w:val="000000"/>
          <w:sz w:val="28"/>
          <w:szCs w:val="28"/>
        </w:rPr>
        <w:t>Целью курсового проекта является: разработка информационной системы для работы со справочником автомобилей и экспериментальное исследование методов построения справочников.</w:t>
      </w:r>
      <w:r w:rsidRPr="00F62F98">
        <w:rPr>
          <w:sz w:val="28"/>
          <w:szCs w:val="28"/>
        </w:rPr>
        <w:t xml:space="preserve"> </w:t>
      </w:r>
    </w:p>
    <w:p w:rsidR="00F62F98" w:rsidRDefault="00AE465A" w:rsidP="00AE465A">
      <w:pPr>
        <w:spacing w:line="360" w:lineRule="auto"/>
        <w:jc w:val="both"/>
        <w:rPr>
          <w:sz w:val="28"/>
          <w:szCs w:val="28"/>
        </w:rPr>
      </w:pPr>
      <w:r w:rsidRPr="00F62F98">
        <w:rPr>
          <w:sz w:val="28"/>
          <w:szCs w:val="28"/>
        </w:rPr>
        <w:tab/>
      </w:r>
      <w:r w:rsidR="00F62F98" w:rsidRPr="00F62F98">
        <w:rPr>
          <w:color w:val="000000"/>
          <w:sz w:val="28"/>
          <w:szCs w:val="28"/>
        </w:rPr>
        <w:t>Исходя из поставленной цели, в работе были определены следующие задачи:</w:t>
      </w:r>
      <w:r w:rsidR="00F62F98">
        <w:rPr>
          <w:sz w:val="28"/>
          <w:szCs w:val="28"/>
        </w:rPr>
        <w:t xml:space="preserve"> </w:t>
      </w:r>
    </w:p>
    <w:p w:rsidR="00F62F98" w:rsidRDefault="00F62F98" w:rsidP="00F62F98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анализ предметной области </w:t>
      </w:r>
      <w:r w:rsidRPr="00882753">
        <w:rPr>
          <w:sz w:val="28"/>
          <w:szCs w:val="28"/>
        </w:rPr>
        <w:t>автомобилей</w:t>
      </w:r>
      <w:r>
        <w:rPr>
          <w:sz w:val="28"/>
          <w:szCs w:val="28"/>
        </w:rPr>
        <w:t xml:space="preserve"> и построить модель.</w:t>
      </w:r>
    </w:p>
    <w:p w:rsidR="00F62F98" w:rsidRDefault="00F62F98" w:rsidP="00F62F98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теоретические основы методов построения справочников.</w:t>
      </w:r>
    </w:p>
    <w:p w:rsidR="00F62F98" w:rsidRDefault="00F62F98" w:rsidP="00F62F98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проект информационной системы </w:t>
      </w:r>
      <w:r w:rsidRPr="00882753">
        <w:rPr>
          <w:sz w:val="28"/>
          <w:szCs w:val="28"/>
        </w:rPr>
        <w:t>автомобилей</w:t>
      </w:r>
      <w:r>
        <w:rPr>
          <w:sz w:val="28"/>
          <w:szCs w:val="28"/>
        </w:rPr>
        <w:t>.</w:t>
      </w:r>
    </w:p>
    <w:p w:rsidR="00F62F98" w:rsidRDefault="00F62F98" w:rsidP="00F62F98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и провести тестирование информационной системы </w:t>
      </w:r>
      <w:r w:rsidRPr="00882753">
        <w:rPr>
          <w:sz w:val="28"/>
          <w:szCs w:val="28"/>
        </w:rPr>
        <w:t>автомобилей</w:t>
      </w:r>
      <w:r>
        <w:rPr>
          <w:sz w:val="28"/>
          <w:szCs w:val="28"/>
        </w:rPr>
        <w:t>.</w:t>
      </w:r>
    </w:p>
    <w:p w:rsidR="00AE465A" w:rsidRPr="00F62F98" w:rsidRDefault="00F62F98" w:rsidP="00F62F98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Провести эксперименты и проанализировать их результаты.</w:t>
      </w:r>
    </w:p>
    <w:p w:rsidR="00EF1EA3" w:rsidRDefault="00EF1EA3" w:rsidP="00EF1EA3">
      <w:pPr>
        <w:spacing w:line="360" w:lineRule="auto"/>
        <w:ind w:firstLine="709"/>
        <w:jc w:val="both"/>
        <w:rPr>
          <w:sz w:val="28"/>
          <w:szCs w:val="28"/>
        </w:rPr>
      </w:pPr>
    </w:p>
    <w:p w:rsidR="003F3969" w:rsidRPr="00882753" w:rsidRDefault="003F3969" w:rsidP="00EF1EA3">
      <w:pPr>
        <w:spacing w:line="360" w:lineRule="auto"/>
        <w:ind w:firstLine="709"/>
        <w:jc w:val="both"/>
        <w:rPr>
          <w:sz w:val="28"/>
          <w:szCs w:val="28"/>
        </w:rPr>
      </w:pPr>
      <w:r w:rsidRPr="00882753">
        <w:rPr>
          <w:sz w:val="28"/>
          <w:szCs w:val="28"/>
        </w:rPr>
        <w:br w:type="page"/>
      </w:r>
    </w:p>
    <w:p w:rsidR="005A606B" w:rsidRDefault="005A606B" w:rsidP="001F7C37">
      <w:pPr>
        <w:pStyle w:val="1"/>
      </w:pPr>
      <w:bookmarkStart w:id="10" w:name="_Toc11333317"/>
      <w:bookmarkStart w:id="11" w:name="_Toc11348808"/>
      <w:bookmarkStart w:id="12" w:name="_Toc11617132"/>
      <w:r>
        <w:lastRenderedPageBreak/>
        <w:t>1 Анализ предметной области</w:t>
      </w:r>
      <w:bookmarkEnd w:id="10"/>
      <w:bookmarkEnd w:id="11"/>
      <w:bookmarkEnd w:id="12"/>
    </w:p>
    <w:p w:rsidR="005A606B" w:rsidRDefault="005A606B" w:rsidP="005A606B">
      <w:pPr>
        <w:spacing w:line="360" w:lineRule="auto"/>
        <w:jc w:val="both"/>
        <w:rPr>
          <w:sz w:val="28"/>
          <w:szCs w:val="28"/>
        </w:rPr>
      </w:pPr>
    </w:p>
    <w:p w:rsidR="005A606B" w:rsidRPr="001F7C37" w:rsidRDefault="005A606B" w:rsidP="001F7C37">
      <w:pPr>
        <w:pStyle w:val="2"/>
      </w:pPr>
      <w:bookmarkStart w:id="13" w:name="_Toc11333318"/>
      <w:bookmarkStart w:id="14" w:name="_Toc11348809"/>
      <w:bookmarkStart w:id="15" w:name="_Toc11617133"/>
      <w:r w:rsidRPr="001F7C37">
        <w:t>1.1 Модель предметной области</w:t>
      </w:r>
      <w:bookmarkEnd w:id="13"/>
      <w:bookmarkEnd w:id="14"/>
      <w:bookmarkEnd w:id="15"/>
    </w:p>
    <w:p w:rsidR="005A606B" w:rsidRDefault="005A606B" w:rsidP="005A60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Предметная область – справочник </w:t>
      </w:r>
      <w:r w:rsidR="00A232AA">
        <w:rPr>
          <w:sz w:val="28"/>
          <w:szCs w:val="28"/>
        </w:rPr>
        <w:t>автомобилей</w:t>
      </w:r>
      <w:r>
        <w:rPr>
          <w:sz w:val="28"/>
          <w:szCs w:val="28"/>
        </w:rPr>
        <w:t>.</w:t>
      </w:r>
    </w:p>
    <w:p w:rsidR="005A606B" w:rsidRDefault="005A606B" w:rsidP="005A60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Профессионал предметной области – </w:t>
      </w:r>
      <w:r w:rsidR="00A232AA" w:rsidRPr="00A232AA">
        <w:rPr>
          <w:sz w:val="28"/>
          <w:szCs w:val="28"/>
        </w:rPr>
        <w:t>сотрудники внутренних органов</w:t>
      </w:r>
      <w:r>
        <w:rPr>
          <w:sz w:val="28"/>
          <w:szCs w:val="28"/>
        </w:rPr>
        <w:t>.</w:t>
      </w:r>
    </w:p>
    <w:p w:rsidR="005A606B" w:rsidRDefault="005A606B" w:rsidP="005A60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Профессиональная задача – </w:t>
      </w:r>
      <w:r w:rsidR="00A232AA">
        <w:rPr>
          <w:sz w:val="28"/>
          <w:szCs w:val="28"/>
        </w:rPr>
        <w:t>поиск, добавление и удаление угнанных автомобилей в</w:t>
      </w:r>
      <w:r>
        <w:rPr>
          <w:sz w:val="28"/>
          <w:szCs w:val="28"/>
        </w:rPr>
        <w:t xml:space="preserve"> справочник</w:t>
      </w:r>
      <w:r w:rsidR="00A232AA">
        <w:rPr>
          <w:sz w:val="28"/>
          <w:szCs w:val="28"/>
        </w:rPr>
        <w:t>е</w:t>
      </w:r>
      <w:r>
        <w:rPr>
          <w:sz w:val="28"/>
          <w:szCs w:val="28"/>
        </w:rPr>
        <w:t xml:space="preserve"> автомобилей.</w:t>
      </w:r>
    </w:p>
    <w:p w:rsidR="005A606B" w:rsidRDefault="005A606B" w:rsidP="005A606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 </w:t>
      </w:r>
      <w:r w:rsidRPr="007D62D8">
        <w:rPr>
          <w:b/>
          <w:sz w:val="28"/>
          <w:szCs w:val="28"/>
        </w:rPr>
        <w:t>автомобиль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структура, которая состоит из атрибутов: </w:t>
      </w:r>
      <w:r w:rsidR="00A232AA">
        <w:rPr>
          <w:b/>
          <w:sz w:val="28"/>
          <w:szCs w:val="28"/>
        </w:rPr>
        <w:t>номер кузова,</w:t>
      </w:r>
      <w:r w:rsidR="00A232AA">
        <w:rPr>
          <w:sz w:val="28"/>
          <w:szCs w:val="28"/>
        </w:rPr>
        <w:t xml:space="preserve"> </w:t>
      </w:r>
      <w:r w:rsidRPr="00832637">
        <w:rPr>
          <w:b/>
          <w:sz w:val="28"/>
          <w:szCs w:val="28"/>
        </w:rPr>
        <w:t>год выпуска</w:t>
      </w:r>
      <w:r>
        <w:rPr>
          <w:sz w:val="28"/>
          <w:szCs w:val="28"/>
        </w:rPr>
        <w:t xml:space="preserve">, </w:t>
      </w:r>
      <w:r w:rsidR="00A232AA">
        <w:rPr>
          <w:b/>
          <w:sz w:val="28"/>
          <w:szCs w:val="28"/>
        </w:rPr>
        <w:t>марка</w:t>
      </w:r>
      <w:r>
        <w:rPr>
          <w:sz w:val="28"/>
          <w:szCs w:val="28"/>
        </w:rPr>
        <w:t>.</w:t>
      </w:r>
    </w:p>
    <w:p w:rsidR="008C6CE7" w:rsidRDefault="008C6CE7" w:rsidP="005A606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Атрибут </w:t>
      </w:r>
      <w:r w:rsidRPr="00832637">
        <w:rPr>
          <w:b/>
          <w:sz w:val="28"/>
          <w:szCs w:val="28"/>
        </w:rPr>
        <w:t>номер кузова</w:t>
      </w:r>
      <w:r>
        <w:rPr>
          <w:sz w:val="28"/>
          <w:szCs w:val="28"/>
        </w:rPr>
        <w:t xml:space="preserve"> – </w:t>
      </w:r>
      <w:r w:rsidR="002B7579">
        <w:rPr>
          <w:sz w:val="28"/>
          <w:szCs w:val="28"/>
        </w:rPr>
        <w:t>произвольная последовательность символов</w:t>
      </w:r>
      <w:r w:rsidR="002B7579" w:rsidRPr="002B7579">
        <w:rPr>
          <w:sz w:val="28"/>
          <w:szCs w:val="28"/>
        </w:rPr>
        <w:t>,</w:t>
      </w:r>
      <w:r w:rsidR="002B7579">
        <w:rPr>
          <w:sz w:val="28"/>
          <w:szCs w:val="28"/>
        </w:rPr>
        <w:t xml:space="preserve"> количество которых равно 17</w:t>
      </w:r>
      <w:r>
        <w:rPr>
          <w:sz w:val="28"/>
          <w:szCs w:val="28"/>
        </w:rPr>
        <w:t xml:space="preserve">, </w:t>
      </w:r>
      <w:r w:rsidR="002B7579">
        <w:rPr>
          <w:sz w:val="28"/>
          <w:szCs w:val="28"/>
        </w:rPr>
        <w:t xml:space="preserve">первые 13 символов могут состоять из чисел и заглавных букв английского алфавита кроме </w:t>
      </w:r>
      <w:r w:rsidR="002B7579" w:rsidRPr="002B7579">
        <w:rPr>
          <w:sz w:val="28"/>
          <w:szCs w:val="28"/>
        </w:rPr>
        <w:t>{</w:t>
      </w:r>
      <w:r w:rsidR="002B7579">
        <w:rPr>
          <w:sz w:val="28"/>
          <w:szCs w:val="28"/>
          <w:lang w:val="en-US"/>
        </w:rPr>
        <w:t>I</w:t>
      </w:r>
      <w:r w:rsidR="002B7579" w:rsidRPr="002B7579">
        <w:rPr>
          <w:sz w:val="28"/>
          <w:szCs w:val="28"/>
        </w:rPr>
        <w:t xml:space="preserve">, </w:t>
      </w:r>
      <w:r w:rsidR="002B7579">
        <w:rPr>
          <w:sz w:val="28"/>
          <w:szCs w:val="28"/>
          <w:lang w:val="en-US"/>
        </w:rPr>
        <w:t>O</w:t>
      </w:r>
      <w:r w:rsidR="002B7579" w:rsidRPr="002B7579">
        <w:rPr>
          <w:sz w:val="28"/>
          <w:szCs w:val="28"/>
        </w:rPr>
        <w:t xml:space="preserve">, </w:t>
      </w:r>
      <w:r w:rsidR="002B7579">
        <w:rPr>
          <w:sz w:val="28"/>
          <w:szCs w:val="28"/>
          <w:lang w:val="en-US"/>
        </w:rPr>
        <w:t>Q</w:t>
      </w:r>
      <w:r w:rsidR="002B7579" w:rsidRPr="002B7579">
        <w:rPr>
          <w:sz w:val="28"/>
          <w:szCs w:val="28"/>
        </w:rPr>
        <w:t xml:space="preserve">}, </w:t>
      </w:r>
      <w:r w:rsidR="002B7579">
        <w:rPr>
          <w:sz w:val="28"/>
          <w:szCs w:val="28"/>
        </w:rPr>
        <w:t>последние 4 символа могут состоять только из чисел</w:t>
      </w:r>
      <w:r>
        <w:rPr>
          <w:sz w:val="28"/>
          <w:szCs w:val="28"/>
        </w:rPr>
        <w:t>.</w:t>
      </w:r>
      <w:r w:rsidRPr="008C6CE7">
        <w:rPr>
          <w:sz w:val="28"/>
          <w:szCs w:val="28"/>
        </w:rPr>
        <w:t xml:space="preserve"> </w:t>
      </w:r>
    </w:p>
    <w:p w:rsidR="002B7579" w:rsidRPr="008C6CE7" w:rsidRDefault="002B7579" w:rsidP="005A606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Атрибут </w:t>
      </w:r>
      <w:r w:rsidRPr="00832637">
        <w:rPr>
          <w:b/>
          <w:sz w:val="28"/>
          <w:szCs w:val="28"/>
        </w:rPr>
        <w:t>год выпуска</w:t>
      </w:r>
      <w:r>
        <w:rPr>
          <w:sz w:val="28"/>
          <w:szCs w:val="28"/>
        </w:rPr>
        <w:t xml:space="preserve"> – число, которое находится в интервале от 1850 до 2019.</w:t>
      </w:r>
      <w:r w:rsidRPr="008C6CE7">
        <w:rPr>
          <w:sz w:val="28"/>
          <w:szCs w:val="28"/>
        </w:rPr>
        <w:t xml:space="preserve"> </w:t>
      </w:r>
    </w:p>
    <w:p w:rsidR="009C3C13" w:rsidRDefault="000667D7" w:rsidP="005A606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Атрибут </w:t>
      </w:r>
      <w:r w:rsidRPr="000667D7">
        <w:rPr>
          <w:b/>
          <w:sz w:val="28"/>
          <w:szCs w:val="28"/>
        </w:rPr>
        <w:t>марка</w:t>
      </w:r>
      <w:r>
        <w:rPr>
          <w:sz w:val="28"/>
          <w:szCs w:val="28"/>
        </w:rPr>
        <w:t xml:space="preserve"> – </w:t>
      </w:r>
      <w:r w:rsidR="00526FEA">
        <w:rPr>
          <w:sz w:val="28"/>
          <w:szCs w:val="28"/>
        </w:rPr>
        <w:t xml:space="preserve">произвольная </w:t>
      </w:r>
      <w:r>
        <w:rPr>
          <w:sz w:val="28"/>
          <w:szCs w:val="28"/>
        </w:rPr>
        <w:t>последовательность</w:t>
      </w:r>
      <w:r w:rsidR="002B7579">
        <w:rPr>
          <w:sz w:val="28"/>
          <w:szCs w:val="28"/>
        </w:rPr>
        <w:t xml:space="preserve"> символов</w:t>
      </w:r>
      <w:r w:rsidR="00DE1D3C">
        <w:rPr>
          <w:sz w:val="28"/>
          <w:szCs w:val="28"/>
        </w:rPr>
        <w:t>,</w:t>
      </w:r>
      <w:r w:rsidR="002B7579">
        <w:rPr>
          <w:sz w:val="28"/>
          <w:szCs w:val="28"/>
        </w:rPr>
        <w:t xml:space="preserve"> количество которых не превышает 50</w:t>
      </w:r>
      <w:r>
        <w:rPr>
          <w:sz w:val="28"/>
          <w:szCs w:val="28"/>
        </w:rPr>
        <w:t>.</w:t>
      </w:r>
    </w:p>
    <w:p w:rsidR="00507BA0" w:rsidRDefault="00507BA0" w:rsidP="008326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Пример входных данных:</w:t>
      </w:r>
    </w:p>
    <w:p w:rsidR="004D2213" w:rsidRPr="005631FA" w:rsidRDefault="004D2213" w:rsidP="004D2213">
      <w:pPr>
        <w:spacing w:line="360" w:lineRule="auto"/>
        <w:ind w:firstLine="708"/>
        <w:jc w:val="both"/>
        <w:rPr>
          <w:sz w:val="28"/>
          <w:szCs w:val="28"/>
        </w:rPr>
      </w:pPr>
      <w:r w:rsidRPr="004D2213">
        <w:rPr>
          <w:sz w:val="28"/>
          <w:szCs w:val="28"/>
          <w:lang w:val="en-US"/>
        </w:rPr>
        <w:t>V</w:t>
      </w:r>
      <w:r w:rsidRPr="005631FA">
        <w:rPr>
          <w:sz w:val="28"/>
          <w:szCs w:val="28"/>
        </w:rPr>
        <w:t>67</w:t>
      </w:r>
      <w:r w:rsidRPr="004D2213">
        <w:rPr>
          <w:sz w:val="28"/>
          <w:szCs w:val="28"/>
          <w:lang w:val="en-US"/>
        </w:rPr>
        <w:t>XHPRW</w:t>
      </w:r>
      <w:r w:rsidRPr="005631FA">
        <w:rPr>
          <w:sz w:val="28"/>
          <w:szCs w:val="28"/>
        </w:rPr>
        <w:t>77</w:t>
      </w:r>
      <w:r w:rsidRPr="004D2213">
        <w:rPr>
          <w:sz w:val="28"/>
          <w:szCs w:val="28"/>
          <w:lang w:val="en-US"/>
        </w:rPr>
        <w:t>F</w:t>
      </w:r>
      <w:r w:rsidRPr="005631FA">
        <w:rPr>
          <w:sz w:val="28"/>
          <w:szCs w:val="28"/>
        </w:rPr>
        <w:t>6</w:t>
      </w:r>
      <w:r w:rsidRPr="004D2213">
        <w:rPr>
          <w:sz w:val="28"/>
          <w:szCs w:val="28"/>
          <w:lang w:val="en-US"/>
        </w:rPr>
        <w:t>D</w:t>
      </w:r>
      <w:r w:rsidRPr="005631FA">
        <w:rPr>
          <w:sz w:val="28"/>
          <w:szCs w:val="28"/>
        </w:rPr>
        <w:t xml:space="preserve">1272 1924 </w:t>
      </w:r>
      <w:r w:rsidRPr="004D2213">
        <w:rPr>
          <w:sz w:val="28"/>
          <w:szCs w:val="28"/>
          <w:lang w:val="en-US"/>
        </w:rPr>
        <w:t>Mercury</w:t>
      </w:r>
    </w:p>
    <w:p w:rsidR="004D2213" w:rsidRPr="005631FA" w:rsidRDefault="004D2213" w:rsidP="004D2213">
      <w:pPr>
        <w:spacing w:line="360" w:lineRule="auto"/>
        <w:ind w:firstLine="708"/>
        <w:jc w:val="both"/>
        <w:rPr>
          <w:sz w:val="28"/>
          <w:szCs w:val="28"/>
        </w:rPr>
      </w:pPr>
      <w:r w:rsidRPr="004D2213">
        <w:rPr>
          <w:sz w:val="28"/>
          <w:szCs w:val="28"/>
          <w:lang w:val="en-US"/>
        </w:rPr>
        <w:t>MKRLV</w:t>
      </w:r>
      <w:r w:rsidRPr="005631FA">
        <w:rPr>
          <w:sz w:val="28"/>
          <w:szCs w:val="28"/>
        </w:rPr>
        <w:t>6</w:t>
      </w:r>
      <w:r w:rsidRPr="004D2213">
        <w:rPr>
          <w:sz w:val="28"/>
          <w:szCs w:val="28"/>
          <w:lang w:val="en-US"/>
        </w:rPr>
        <w:t>B</w:t>
      </w:r>
      <w:r w:rsidRPr="005631FA">
        <w:rPr>
          <w:sz w:val="28"/>
          <w:szCs w:val="28"/>
        </w:rPr>
        <w:t>08</w:t>
      </w:r>
      <w:r w:rsidRPr="004D2213">
        <w:rPr>
          <w:sz w:val="28"/>
          <w:szCs w:val="28"/>
          <w:lang w:val="en-US"/>
        </w:rPr>
        <w:t>BV</w:t>
      </w:r>
      <w:r w:rsidRPr="005631FA">
        <w:rPr>
          <w:sz w:val="28"/>
          <w:szCs w:val="28"/>
        </w:rPr>
        <w:t>3</w:t>
      </w:r>
      <w:r w:rsidRPr="004D2213">
        <w:rPr>
          <w:sz w:val="28"/>
          <w:szCs w:val="28"/>
          <w:lang w:val="en-US"/>
        </w:rPr>
        <w:t>U</w:t>
      </w:r>
      <w:r w:rsidRPr="005631FA">
        <w:rPr>
          <w:sz w:val="28"/>
          <w:szCs w:val="28"/>
        </w:rPr>
        <w:t xml:space="preserve">2807 1985 </w:t>
      </w:r>
      <w:proofErr w:type="spellStart"/>
      <w:r w:rsidRPr="004D2213">
        <w:rPr>
          <w:sz w:val="28"/>
          <w:szCs w:val="28"/>
          <w:lang w:val="en-US"/>
        </w:rPr>
        <w:t>Ravon</w:t>
      </w:r>
      <w:proofErr w:type="spellEnd"/>
    </w:p>
    <w:p w:rsidR="004D2213" w:rsidRPr="005631FA" w:rsidRDefault="004D2213" w:rsidP="004D2213">
      <w:pPr>
        <w:spacing w:line="360" w:lineRule="auto"/>
        <w:ind w:firstLine="708"/>
        <w:jc w:val="both"/>
        <w:rPr>
          <w:sz w:val="28"/>
          <w:szCs w:val="28"/>
        </w:rPr>
      </w:pPr>
      <w:r w:rsidRPr="005631FA">
        <w:rPr>
          <w:sz w:val="28"/>
          <w:szCs w:val="28"/>
        </w:rPr>
        <w:t>4</w:t>
      </w:r>
      <w:r w:rsidRPr="004D2213">
        <w:rPr>
          <w:sz w:val="28"/>
          <w:szCs w:val="28"/>
          <w:lang w:val="en-US"/>
        </w:rPr>
        <w:t>JDZSYWE</w:t>
      </w:r>
      <w:r w:rsidRPr="005631FA">
        <w:rPr>
          <w:sz w:val="28"/>
          <w:szCs w:val="28"/>
        </w:rPr>
        <w:t>6</w:t>
      </w:r>
      <w:r w:rsidRPr="004D2213">
        <w:rPr>
          <w:sz w:val="28"/>
          <w:szCs w:val="28"/>
          <w:lang w:val="en-US"/>
        </w:rPr>
        <w:t>G</w:t>
      </w:r>
      <w:r w:rsidRPr="005631FA">
        <w:rPr>
          <w:sz w:val="28"/>
          <w:szCs w:val="28"/>
        </w:rPr>
        <w:t>8</w:t>
      </w:r>
      <w:r w:rsidRPr="004D2213">
        <w:rPr>
          <w:sz w:val="28"/>
          <w:szCs w:val="28"/>
          <w:lang w:val="en-US"/>
        </w:rPr>
        <w:t>C</w:t>
      </w:r>
      <w:r w:rsidRPr="005631FA">
        <w:rPr>
          <w:sz w:val="28"/>
          <w:szCs w:val="28"/>
        </w:rPr>
        <w:t xml:space="preserve">34237 1918 </w:t>
      </w:r>
      <w:r w:rsidRPr="004D2213">
        <w:rPr>
          <w:sz w:val="28"/>
          <w:szCs w:val="28"/>
          <w:lang w:val="en-US"/>
        </w:rPr>
        <w:t>MG</w:t>
      </w:r>
    </w:p>
    <w:p w:rsidR="004D2213" w:rsidRPr="005631FA" w:rsidRDefault="004D2213" w:rsidP="004D2213">
      <w:pPr>
        <w:spacing w:line="360" w:lineRule="auto"/>
        <w:ind w:firstLine="708"/>
        <w:jc w:val="both"/>
        <w:rPr>
          <w:sz w:val="28"/>
          <w:szCs w:val="28"/>
        </w:rPr>
      </w:pPr>
      <w:r w:rsidRPr="005631FA">
        <w:rPr>
          <w:sz w:val="28"/>
          <w:szCs w:val="28"/>
        </w:rPr>
        <w:t>2</w:t>
      </w:r>
      <w:r w:rsidRPr="004D2213">
        <w:rPr>
          <w:sz w:val="28"/>
          <w:szCs w:val="28"/>
          <w:lang w:val="en-US"/>
        </w:rPr>
        <w:t>BCVYWCFCFE</w:t>
      </w:r>
      <w:r w:rsidRPr="005631FA">
        <w:rPr>
          <w:sz w:val="28"/>
          <w:szCs w:val="28"/>
        </w:rPr>
        <w:t>2</w:t>
      </w:r>
      <w:r w:rsidRPr="004D2213">
        <w:rPr>
          <w:sz w:val="28"/>
          <w:szCs w:val="28"/>
          <w:lang w:val="en-US"/>
        </w:rPr>
        <w:t>S</w:t>
      </w:r>
      <w:r w:rsidRPr="005631FA">
        <w:rPr>
          <w:sz w:val="28"/>
          <w:szCs w:val="28"/>
        </w:rPr>
        <w:t xml:space="preserve">9008 1916 </w:t>
      </w:r>
      <w:r w:rsidRPr="004D2213">
        <w:rPr>
          <w:sz w:val="28"/>
          <w:szCs w:val="28"/>
          <w:lang w:val="en-US"/>
        </w:rPr>
        <w:t>GMC</w:t>
      </w:r>
    </w:p>
    <w:p w:rsidR="004D2213" w:rsidRPr="005631FA" w:rsidRDefault="004D2213" w:rsidP="004D2213">
      <w:pPr>
        <w:spacing w:line="360" w:lineRule="auto"/>
        <w:ind w:firstLine="708"/>
        <w:jc w:val="both"/>
        <w:rPr>
          <w:sz w:val="28"/>
          <w:szCs w:val="28"/>
        </w:rPr>
      </w:pPr>
      <w:r w:rsidRPr="004D2213">
        <w:rPr>
          <w:sz w:val="28"/>
          <w:szCs w:val="28"/>
          <w:lang w:val="en-US"/>
        </w:rPr>
        <w:t>ETUL</w:t>
      </w:r>
      <w:r w:rsidRPr="005631FA">
        <w:rPr>
          <w:sz w:val="28"/>
          <w:szCs w:val="28"/>
        </w:rPr>
        <w:t>7</w:t>
      </w:r>
      <w:r w:rsidRPr="004D2213">
        <w:rPr>
          <w:sz w:val="28"/>
          <w:szCs w:val="28"/>
          <w:lang w:val="en-US"/>
        </w:rPr>
        <w:t>ZRN</w:t>
      </w:r>
      <w:r w:rsidRPr="005631FA">
        <w:rPr>
          <w:sz w:val="28"/>
          <w:szCs w:val="28"/>
        </w:rPr>
        <w:t>5</w:t>
      </w:r>
      <w:r w:rsidRPr="004D2213">
        <w:rPr>
          <w:sz w:val="28"/>
          <w:szCs w:val="28"/>
          <w:lang w:val="en-US"/>
        </w:rPr>
        <w:t>LKC</w:t>
      </w:r>
      <w:r w:rsidRPr="005631FA">
        <w:rPr>
          <w:sz w:val="28"/>
          <w:szCs w:val="28"/>
        </w:rPr>
        <w:t xml:space="preserve">36903 1999 </w:t>
      </w:r>
      <w:r w:rsidRPr="004D2213">
        <w:rPr>
          <w:sz w:val="28"/>
          <w:szCs w:val="28"/>
          <w:lang w:val="en-US"/>
        </w:rPr>
        <w:t>Iveco</w:t>
      </w:r>
    </w:p>
    <w:p w:rsidR="004D2213" w:rsidRPr="005631FA" w:rsidRDefault="004D2213" w:rsidP="004D2213">
      <w:pPr>
        <w:spacing w:line="360" w:lineRule="auto"/>
        <w:ind w:firstLine="708"/>
        <w:jc w:val="both"/>
        <w:rPr>
          <w:sz w:val="28"/>
          <w:szCs w:val="28"/>
        </w:rPr>
      </w:pPr>
      <w:r w:rsidRPr="004D2213">
        <w:rPr>
          <w:sz w:val="28"/>
          <w:szCs w:val="28"/>
          <w:lang w:val="en-US"/>
        </w:rPr>
        <w:t>GNGFK</w:t>
      </w:r>
      <w:r w:rsidRPr="005631FA">
        <w:rPr>
          <w:sz w:val="28"/>
          <w:szCs w:val="28"/>
        </w:rPr>
        <w:t>9</w:t>
      </w:r>
      <w:r w:rsidRPr="004D2213">
        <w:rPr>
          <w:sz w:val="28"/>
          <w:szCs w:val="28"/>
          <w:lang w:val="en-US"/>
        </w:rPr>
        <w:t>T</w:t>
      </w:r>
      <w:r w:rsidRPr="005631FA">
        <w:rPr>
          <w:sz w:val="28"/>
          <w:szCs w:val="28"/>
        </w:rPr>
        <w:t>1</w:t>
      </w:r>
      <w:r w:rsidRPr="004D2213">
        <w:rPr>
          <w:sz w:val="28"/>
          <w:szCs w:val="28"/>
          <w:lang w:val="en-US"/>
        </w:rPr>
        <w:t>P</w:t>
      </w:r>
      <w:r w:rsidRPr="005631FA">
        <w:rPr>
          <w:sz w:val="28"/>
          <w:szCs w:val="28"/>
        </w:rPr>
        <w:t>6</w:t>
      </w:r>
      <w:r w:rsidRPr="004D2213">
        <w:rPr>
          <w:sz w:val="28"/>
          <w:szCs w:val="28"/>
          <w:lang w:val="en-US"/>
        </w:rPr>
        <w:t>HUG</w:t>
      </w:r>
      <w:r w:rsidRPr="005631FA">
        <w:rPr>
          <w:sz w:val="28"/>
          <w:szCs w:val="28"/>
        </w:rPr>
        <w:t xml:space="preserve">3071 1980 </w:t>
      </w:r>
      <w:r w:rsidRPr="004D2213">
        <w:rPr>
          <w:sz w:val="28"/>
          <w:szCs w:val="28"/>
          <w:lang w:val="en-US"/>
        </w:rPr>
        <w:t>Dacia</w:t>
      </w:r>
    </w:p>
    <w:p w:rsidR="004D2213" w:rsidRPr="005631FA" w:rsidRDefault="004D2213" w:rsidP="004D2213">
      <w:pPr>
        <w:spacing w:line="360" w:lineRule="auto"/>
        <w:ind w:firstLine="708"/>
        <w:jc w:val="both"/>
        <w:rPr>
          <w:sz w:val="28"/>
          <w:szCs w:val="28"/>
        </w:rPr>
      </w:pPr>
      <w:r w:rsidRPr="004D2213">
        <w:rPr>
          <w:sz w:val="28"/>
          <w:szCs w:val="28"/>
          <w:lang w:val="en-US"/>
        </w:rPr>
        <w:t>YR</w:t>
      </w:r>
      <w:r w:rsidRPr="005631FA">
        <w:rPr>
          <w:sz w:val="28"/>
          <w:szCs w:val="28"/>
        </w:rPr>
        <w:t>1</w:t>
      </w:r>
      <w:r w:rsidRPr="004D2213">
        <w:rPr>
          <w:sz w:val="28"/>
          <w:szCs w:val="28"/>
          <w:lang w:val="en-US"/>
        </w:rPr>
        <w:t>C</w:t>
      </w:r>
      <w:r w:rsidRPr="005631FA">
        <w:rPr>
          <w:sz w:val="28"/>
          <w:szCs w:val="28"/>
        </w:rPr>
        <w:t>15</w:t>
      </w:r>
      <w:r w:rsidRPr="004D2213">
        <w:rPr>
          <w:sz w:val="28"/>
          <w:szCs w:val="28"/>
          <w:lang w:val="en-US"/>
        </w:rPr>
        <w:t>KUZ</w:t>
      </w:r>
      <w:r w:rsidRPr="005631FA">
        <w:rPr>
          <w:sz w:val="28"/>
          <w:szCs w:val="28"/>
        </w:rPr>
        <w:t>9</w:t>
      </w:r>
      <w:r w:rsidRPr="004D2213">
        <w:rPr>
          <w:sz w:val="28"/>
          <w:szCs w:val="28"/>
          <w:lang w:val="en-US"/>
        </w:rPr>
        <w:t>U</w:t>
      </w:r>
      <w:r w:rsidRPr="005631FA">
        <w:rPr>
          <w:sz w:val="28"/>
          <w:szCs w:val="28"/>
        </w:rPr>
        <w:t>3</w:t>
      </w:r>
      <w:r w:rsidRPr="004D2213">
        <w:rPr>
          <w:sz w:val="28"/>
          <w:szCs w:val="28"/>
          <w:lang w:val="en-US"/>
        </w:rPr>
        <w:t>B</w:t>
      </w:r>
      <w:r w:rsidRPr="005631FA">
        <w:rPr>
          <w:sz w:val="28"/>
          <w:szCs w:val="28"/>
        </w:rPr>
        <w:t xml:space="preserve">3537 1921 </w:t>
      </w:r>
      <w:r w:rsidRPr="004D2213">
        <w:rPr>
          <w:sz w:val="28"/>
          <w:szCs w:val="28"/>
          <w:lang w:val="en-US"/>
        </w:rPr>
        <w:t>Daewoo</w:t>
      </w:r>
    </w:p>
    <w:p w:rsidR="004D2213" w:rsidRPr="005631FA" w:rsidRDefault="004D2213" w:rsidP="004D2213">
      <w:pPr>
        <w:spacing w:line="360" w:lineRule="auto"/>
        <w:ind w:firstLine="708"/>
        <w:jc w:val="both"/>
        <w:rPr>
          <w:sz w:val="28"/>
          <w:szCs w:val="28"/>
        </w:rPr>
      </w:pPr>
      <w:r w:rsidRPr="004D2213">
        <w:rPr>
          <w:sz w:val="28"/>
          <w:szCs w:val="28"/>
          <w:lang w:val="en-US"/>
        </w:rPr>
        <w:t>UK</w:t>
      </w:r>
      <w:r w:rsidRPr="005631FA">
        <w:rPr>
          <w:sz w:val="28"/>
          <w:szCs w:val="28"/>
        </w:rPr>
        <w:t>1</w:t>
      </w:r>
      <w:r w:rsidRPr="004D2213">
        <w:rPr>
          <w:sz w:val="28"/>
          <w:szCs w:val="28"/>
          <w:lang w:val="en-US"/>
        </w:rPr>
        <w:t>KBSTWEGE</w:t>
      </w:r>
      <w:r w:rsidRPr="005631FA">
        <w:rPr>
          <w:sz w:val="28"/>
          <w:szCs w:val="28"/>
        </w:rPr>
        <w:t>2</w:t>
      </w:r>
      <w:r w:rsidRPr="004D2213">
        <w:rPr>
          <w:sz w:val="28"/>
          <w:szCs w:val="28"/>
          <w:lang w:val="en-US"/>
        </w:rPr>
        <w:t>R</w:t>
      </w:r>
      <w:r w:rsidRPr="005631FA">
        <w:rPr>
          <w:sz w:val="28"/>
          <w:szCs w:val="28"/>
        </w:rPr>
        <w:t xml:space="preserve">4542 1996 </w:t>
      </w:r>
      <w:r w:rsidRPr="004D2213">
        <w:rPr>
          <w:sz w:val="28"/>
          <w:szCs w:val="28"/>
          <w:lang w:val="en-US"/>
        </w:rPr>
        <w:t>Bugatti</w:t>
      </w:r>
    </w:p>
    <w:p w:rsidR="004D2213" w:rsidRPr="005631FA" w:rsidRDefault="004D2213" w:rsidP="004D2213">
      <w:pPr>
        <w:spacing w:line="360" w:lineRule="auto"/>
        <w:ind w:firstLine="708"/>
        <w:jc w:val="both"/>
        <w:rPr>
          <w:sz w:val="28"/>
          <w:szCs w:val="28"/>
        </w:rPr>
      </w:pPr>
      <w:r w:rsidRPr="004D2213">
        <w:rPr>
          <w:sz w:val="28"/>
          <w:szCs w:val="28"/>
          <w:lang w:val="en-US"/>
        </w:rPr>
        <w:t>J</w:t>
      </w:r>
      <w:r w:rsidRPr="005631FA">
        <w:rPr>
          <w:sz w:val="28"/>
          <w:szCs w:val="28"/>
        </w:rPr>
        <w:t>496</w:t>
      </w:r>
      <w:r w:rsidRPr="004D2213">
        <w:rPr>
          <w:sz w:val="28"/>
          <w:szCs w:val="28"/>
          <w:lang w:val="en-US"/>
        </w:rPr>
        <w:t>XM</w:t>
      </w:r>
      <w:r w:rsidRPr="005631FA">
        <w:rPr>
          <w:sz w:val="28"/>
          <w:szCs w:val="28"/>
        </w:rPr>
        <w:t>4</w:t>
      </w:r>
      <w:r w:rsidRPr="004D2213">
        <w:rPr>
          <w:sz w:val="28"/>
          <w:szCs w:val="28"/>
          <w:lang w:val="en-US"/>
        </w:rPr>
        <w:t>XZLXY</w:t>
      </w:r>
      <w:r w:rsidRPr="005631FA">
        <w:rPr>
          <w:sz w:val="28"/>
          <w:szCs w:val="28"/>
        </w:rPr>
        <w:t xml:space="preserve">07212 1996 </w:t>
      </w:r>
      <w:r w:rsidRPr="004D2213">
        <w:rPr>
          <w:sz w:val="28"/>
          <w:szCs w:val="28"/>
          <w:lang w:val="en-US"/>
        </w:rPr>
        <w:t>Genesis</w:t>
      </w:r>
    </w:p>
    <w:p w:rsidR="00507BA0" w:rsidRPr="005631FA" w:rsidRDefault="004D2213" w:rsidP="004D2213">
      <w:pPr>
        <w:spacing w:line="360" w:lineRule="auto"/>
        <w:ind w:firstLine="708"/>
        <w:jc w:val="both"/>
        <w:rPr>
          <w:sz w:val="28"/>
          <w:szCs w:val="28"/>
        </w:rPr>
      </w:pPr>
      <w:r w:rsidRPr="005631FA">
        <w:rPr>
          <w:sz w:val="28"/>
          <w:szCs w:val="28"/>
        </w:rPr>
        <w:t>9</w:t>
      </w:r>
      <w:r w:rsidRPr="004D2213">
        <w:rPr>
          <w:sz w:val="28"/>
          <w:szCs w:val="28"/>
          <w:lang w:val="en-US"/>
        </w:rPr>
        <w:t>U</w:t>
      </w:r>
      <w:r w:rsidRPr="005631FA">
        <w:rPr>
          <w:sz w:val="28"/>
          <w:szCs w:val="28"/>
        </w:rPr>
        <w:t>95</w:t>
      </w:r>
      <w:r w:rsidRPr="004D2213">
        <w:rPr>
          <w:sz w:val="28"/>
          <w:szCs w:val="28"/>
          <w:lang w:val="en-US"/>
        </w:rPr>
        <w:t>DXSN</w:t>
      </w:r>
      <w:r w:rsidRPr="005631FA">
        <w:rPr>
          <w:sz w:val="28"/>
          <w:szCs w:val="28"/>
        </w:rPr>
        <w:t>4</w:t>
      </w:r>
      <w:r w:rsidRPr="004D2213">
        <w:rPr>
          <w:sz w:val="28"/>
          <w:szCs w:val="28"/>
          <w:lang w:val="en-US"/>
        </w:rPr>
        <w:t>DRNE</w:t>
      </w:r>
      <w:r w:rsidRPr="005631FA">
        <w:rPr>
          <w:sz w:val="28"/>
          <w:szCs w:val="28"/>
        </w:rPr>
        <w:t xml:space="preserve">3335 1962 </w:t>
      </w:r>
      <w:r w:rsidRPr="004D2213">
        <w:rPr>
          <w:sz w:val="28"/>
          <w:szCs w:val="28"/>
          <w:lang w:val="en-US"/>
        </w:rPr>
        <w:t>Lotus</w:t>
      </w:r>
      <w:r w:rsidR="00507BA0" w:rsidRPr="005631FA">
        <w:br w:type="page"/>
      </w:r>
    </w:p>
    <w:p w:rsidR="005A606B" w:rsidRPr="005631FA" w:rsidRDefault="005A606B" w:rsidP="001F7C37">
      <w:pPr>
        <w:pStyle w:val="1"/>
      </w:pPr>
      <w:bookmarkStart w:id="16" w:name="_Toc10918361"/>
      <w:bookmarkStart w:id="17" w:name="_Toc11333319"/>
      <w:bookmarkStart w:id="18" w:name="_Toc11348810"/>
      <w:bookmarkStart w:id="19" w:name="_Toc11617134"/>
      <w:r w:rsidRPr="005631FA">
        <w:lastRenderedPageBreak/>
        <w:t xml:space="preserve">2 </w:t>
      </w:r>
      <w:r w:rsidRPr="007A2534">
        <w:t>Теоретическая</w:t>
      </w:r>
      <w:r w:rsidRPr="005631FA">
        <w:t xml:space="preserve"> </w:t>
      </w:r>
      <w:r w:rsidRPr="007A2534">
        <w:t>часть</w:t>
      </w:r>
      <w:bookmarkEnd w:id="16"/>
      <w:bookmarkEnd w:id="17"/>
      <w:bookmarkEnd w:id="18"/>
      <w:bookmarkEnd w:id="19"/>
    </w:p>
    <w:p w:rsidR="005A606B" w:rsidRPr="005631FA" w:rsidRDefault="005A606B" w:rsidP="003F3969">
      <w:pPr>
        <w:spacing w:line="360" w:lineRule="auto"/>
        <w:jc w:val="both"/>
        <w:rPr>
          <w:sz w:val="28"/>
          <w:szCs w:val="28"/>
        </w:rPr>
      </w:pPr>
    </w:p>
    <w:p w:rsidR="002E6BA1" w:rsidRDefault="00A2705C" w:rsidP="00733E6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хранения данных об авт</w:t>
      </w:r>
      <w:r w:rsidR="008D3AC7">
        <w:rPr>
          <w:sz w:val="28"/>
          <w:szCs w:val="28"/>
        </w:rPr>
        <w:t>омобилях нужна динамическая структура, т.к. у нас должны быть реализованы функции добавления удаления того или иного автомобиля</w:t>
      </w:r>
      <w:r w:rsidR="00181BDE" w:rsidRPr="00181BDE">
        <w:rPr>
          <w:sz w:val="28"/>
          <w:szCs w:val="28"/>
        </w:rPr>
        <w:t xml:space="preserve"> </w:t>
      </w:r>
      <w:r w:rsidR="005934C1">
        <w:rPr>
          <w:sz w:val="28"/>
          <w:szCs w:val="28"/>
        </w:rPr>
        <w:t>в</w:t>
      </w:r>
      <w:r w:rsidR="00181BDE">
        <w:rPr>
          <w:sz w:val="28"/>
          <w:szCs w:val="28"/>
        </w:rPr>
        <w:t xml:space="preserve"> справочник</w:t>
      </w:r>
      <w:r w:rsidR="005934C1">
        <w:rPr>
          <w:sz w:val="28"/>
          <w:szCs w:val="28"/>
        </w:rPr>
        <w:t>е</w:t>
      </w:r>
      <w:r w:rsidR="008D3AC7">
        <w:rPr>
          <w:sz w:val="28"/>
          <w:szCs w:val="28"/>
        </w:rPr>
        <w:t>. Для этих целей я выбрал две структуры: АВЛ дерево и Хеш-таблицу</w:t>
      </w:r>
      <w:r w:rsidR="00181BDE">
        <w:rPr>
          <w:sz w:val="28"/>
          <w:szCs w:val="28"/>
        </w:rPr>
        <w:t>.</w:t>
      </w:r>
    </w:p>
    <w:p w:rsidR="004D6F60" w:rsidRDefault="00916026" w:rsidP="001F7C37">
      <w:pPr>
        <w:pStyle w:val="2"/>
      </w:pPr>
      <w:bookmarkStart w:id="20" w:name="_Toc10918362"/>
      <w:bookmarkStart w:id="21" w:name="_Toc11333320"/>
      <w:bookmarkStart w:id="22" w:name="_Toc11348811"/>
      <w:bookmarkStart w:id="23" w:name="_Toc11617135"/>
      <w:r>
        <w:t>2</w:t>
      </w:r>
      <w:r w:rsidR="002A05D6">
        <w:t xml:space="preserve">.1 </w:t>
      </w:r>
      <w:bookmarkEnd w:id="20"/>
      <w:bookmarkEnd w:id="21"/>
      <w:bookmarkEnd w:id="22"/>
      <w:r w:rsidR="005934C1">
        <w:t>АВЛ дерево</w:t>
      </w:r>
      <w:bookmarkEnd w:id="23"/>
    </w:p>
    <w:p w:rsidR="00AA2124" w:rsidRDefault="004601CA" w:rsidP="00AA212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АВЛ дерево – это </w:t>
      </w:r>
      <w:r w:rsidR="00733E67">
        <w:rPr>
          <w:sz w:val="28"/>
          <w:szCs w:val="28"/>
        </w:rPr>
        <w:t>двоичное</w:t>
      </w:r>
      <w:r>
        <w:rPr>
          <w:sz w:val="28"/>
          <w:szCs w:val="28"/>
        </w:rPr>
        <w:t xml:space="preserve"> дерево поиска, которое сбалансировано таким образом, что у каждой вершины высота </w:t>
      </w:r>
      <w:r w:rsidR="00733E67">
        <w:rPr>
          <w:sz w:val="28"/>
          <w:szCs w:val="28"/>
        </w:rPr>
        <w:t>ее двух сыновей не отличается более чем на 1.</w:t>
      </w:r>
      <w:r w:rsidR="00AA2124">
        <w:rPr>
          <w:sz w:val="28"/>
          <w:szCs w:val="28"/>
        </w:rPr>
        <w:t xml:space="preserve"> </w:t>
      </w:r>
    </w:p>
    <w:p w:rsidR="00AA2124" w:rsidRDefault="00AA2124" w:rsidP="00AA212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Двоичное дерево поиска – это дерево поиска, у которого помимо того, что кажд</w:t>
      </w:r>
      <w:r w:rsidR="00010BF9">
        <w:rPr>
          <w:sz w:val="28"/>
          <w:szCs w:val="28"/>
        </w:rPr>
        <w:t>ый</w:t>
      </w:r>
      <w:r>
        <w:rPr>
          <w:sz w:val="28"/>
          <w:szCs w:val="28"/>
        </w:rPr>
        <w:t xml:space="preserve"> узел может иметь не больше двух сыновей (поддеревьев), выполняются следующие свойства:</w:t>
      </w:r>
    </w:p>
    <w:p w:rsidR="00AA2124" w:rsidRDefault="00010BF9" w:rsidP="00AA2124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Поддеревья всякого узла так же являются двоичным деревом поиска.</w:t>
      </w:r>
    </w:p>
    <w:p w:rsidR="00010BF9" w:rsidRDefault="00010BF9" w:rsidP="00010BF9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 всякого узла любое значение ключа из его левого поддерева меньше значения ключа его самого, а любое значение правого поддерева всегда больше (либо равно, но в нашем случае такого не будет) его самого.</w:t>
      </w:r>
      <w:r w:rsidRPr="00010BF9">
        <w:rPr>
          <w:sz w:val="28"/>
          <w:szCs w:val="28"/>
        </w:rPr>
        <w:t xml:space="preserve"> </w:t>
      </w:r>
    </w:p>
    <w:p w:rsidR="00010BF9" w:rsidRDefault="00815E8F" w:rsidP="00010B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Всякий узел АВЛ дерева содержит ключ, значение и высоту поддерева начиная с этого узла.</w:t>
      </w:r>
    </w:p>
    <w:p w:rsidR="00815E8F" w:rsidRDefault="00815E8F" w:rsidP="00010B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операций удаления, добавления и поиска всегда равняются </w:t>
      </w:r>
      <w:r w:rsidRPr="00815E8F">
        <w:rPr>
          <w:sz w:val="28"/>
          <w:szCs w:val="28"/>
        </w:rPr>
        <w:t xml:space="preserve">    </w:t>
      </w:r>
      <w:r>
        <w:rPr>
          <w:sz w:val="28"/>
          <w:szCs w:val="28"/>
        </w:rPr>
        <w:t>0(</w:t>
      </w:r>
      <w:r>
        <w:rPr>
          <w:sz w:val="28"/>
          <w:szCs w:val="28"/>
          <w:lang w:val="en-US"/>
        </w:rPr>
        <w:t>log</w:t>
      </w:r>
      <w:r w:rsidRPr="00815E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), где </w:t>
      </w:r>
      <w:r>
        <w:rPr>
          <w:sz w:val="28"/>
          <w:szCs w:val="28"/>
          <w:lang w:val="en-US"/>
        </w:rPr>
        <w:t>n</w:t>
      </w:r>
      <w:r w:rsidRPr="00815E8F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количество элементов.</w:t>
      </w:r>
    </w:p>
    <w:p w:rsidR="00EA0D8F" w:rsidRPr="00815E8F" w:rsidRDefault="00EA0D8F" w:rsidP="00010BF9">
      <w:pPr>
        <w:spacing w:line="360" w:lineRule="auto"/>
        <w:ind w:firstLine="709"/>
        <w:jc w:val="both"/>
        <w:rPr>
          <w:sz w:val="28"/>
          <w:szCs w:val="28"/>
        </w:rPr>
      </w:pPr>
    </w:p>
    <w:p w:rsidR="00EA0D8F" w:rsidRPr="00EA0D8F" w:rsidRDefault="00916026" w:rsidP="00EA0D8F">
      <w:pPr>
        <w:pStyle w:val="3"/>
      </w:pPr>
      <w:bookmarkStart w:id="24" w:name="_Toc10918363"/>
      <w:bookmarkStart w:id="25" w:name="_Toc11333321"/>
      <w:bookmarkStart w:id="26" w:name="_Toc11348812"/>
      <w:bookmarkStart w:id="27" w:name="_Toc11617136"/>
      <w:r>
        <w:t>2</w:t>
      </w:r>
      <w:r w:rsidR="00F256D5">
        <w:t>.</w:t>
      </w:r>
      <w:r w:rsidR="00260196">
        <w:t>1.1</w:t>
      </w:r>
      <w:r w:rsidR="00F256D5">
        <w:t xml:space="preserve"> </w:t>
      </w:r>
      <w:bookmarkEnd w:id="24"/>
      <w:bookmarkEnd w:id="25"/>
      <w:bookmarkEnd w:id="26"/>
      <w:bookmarkEnd w:id="27"/>
      <w:r w:rsidR="00271414">
        <w:t>Операции с деревом</w:t>
      </w:r>
    </w:p>
    <w:p w:rsidR="00634570" w:rsidRDefault="00EA0D8F" w:rsidP="00EA0D8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добавить новый узел в АВЛ дерево нужно найти для него место и вставить его туда</w:t>
      </w:r>
      <w:r w:rsidR="004C362E">
        <w:rPr>
          <w:sz w:val="28"/>
          <w:szCs w:val="28"/>
        </w:rPr>
        <w:t>. Место ищется путем сравнивания ключей, начиная с корня: если ключ добавляемого узла больше сравниваемого, то идем в правое поддерево, иначе в левое</w:t>
      </w:r>
      <w:r>
        <w:rPr>
          <w:sz w:val="28"/>
          <w:szCs w:val="28"/>
        </w:rPr>
        <w:t xml:space="preserve">. Затем нужно </w:t>
      </w:r>
      <w:r w:rsidR="004C362E">
        <w:rPr>
          <w:sz w:val="28"/>
          <w:szCs w:val="28"/>
        </w:rPr>
        <w:t>заново посчитать высоту узлов выше добавленного</w:t>
      </w:r>
      <w:r w:rsidR="002A7B2F">
        <w:rPr>
          <w:sz w:val="28"/>
          <w:szCs w:val="28"/>
        </w:rPr>
        <w:t xml:space="preserve">. Высота дерева равняется наибольшей высоте одного из его </w:t>
      </w:r>
      <w:r w:rsidR="002A7B2F">
        <w:rPr>
          <w:sz w:val="28"/>
          <w:szCs w:val="28"/>
        </w:rPr>
        <w:lastRenderedPageBreak/>
        <w:t>поддеревьев +1. Е</w:t>
      </w:r>
      <w:r w:rsidR="004C362E">
        <w:rPr>
          <w:sz w:val="28"/>
          <w:szCs w:val="28"/>
        </w:rPr>
        <w:t>сли дерево стало несбалансированным, выполнить перебалансировку.</w:t>
      </w:r>
    </w:p>
    <w:p w:rsidR="004D0824" w:rsidRDefault="004D0824" w:rsidP="00EA0D8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поиске </w:t>
      </w:r>
      <w:r w:rsidR="00E16D5F">
        <w:rPr>
          <w:sz w:val="28"/>
          <w:szCs w:val="28"/>
        </w:rPr>
        <w:t>узла мы так же сравниваем ключи до тех пор, пока не наткнемся на искомый узел.</w:t>
      </w:r>
    </w:p>
    <w:p w:rsidR="00E16D5F" w:rsidRDefault="00E16D5F" w:rsidP="00EA0D8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удалении сначала происходит </w:t>
      </w:r>
      <w:r w:rsidR="00BD4F85">
        <w:rPr>
          <w:sz w:val="28"/>
          <w:szCs w:val="28"/>
        </w:rPr>
        <w:t>рекурсивный поиск узла, который следует удалить, для того чтобы вы время выхода из рекурсии мы сразу выполняли перебалансировку если она требуется.</w:t>
      </w:r>
    </w:p>
    <w:p w:rsidR="0027555E" w:rsidRDefault="00916026" w:rsidP="008A65C9">
      <w:pPr>
        <w:pStyle w:val="3"/>
      </w:pPr>
      <w:bookmarkStart w:id="28" w:name="_Toc10918364"/>
      <w:bookmarkStart w:id="29" w:name="_Toc11333322"/>
      <w:bookmarkStart w:id="30" w:name="_Toc11348813"/>
      <w:bookmarkStart w:id="31" w:name="_Toc11617137"/>
      <w:r>
        <w:t>2</w:t>
      </w:r>
      <w:r w:rsidR="0027555E">
        <w:t>.</w:t>
      </w:r>
      <w:r w:rsidR="00260196">
        <w:t>1.2</w:t>
      </w:r>
      <w:r w:rsidR="0027555E">
        <w:t xml:space="preserve"> </w:t>
      </w:r>
      <w:bookmarkEnd w:id="28"/>
      <w:bookmarkEnd w:id="29"/>
      <w:bookmarkEnd w:id="30"/>
      <w:r w:rsidR="008A65C9">
        <w:t>Балансировка</w:t>
      </w:r>
      <w:bookmarkEnd w:id="31"/>
    </w:p>
    <w:p w:rsidR="006129C0" w:rsidRDefault="00260196" w:rsidP="00101DE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96E6C">
        <w:rPr>
          <w:sz w:val="28"/>
          <w:szCs w:val="28"/>
        </w:rPr>
        <w:t>Как уже говорилось ранее, при добавлении или удалении узла у нас может нарушится свойство АВЛ дерева, что у вершины высота ее сыновей не должна отличаться более чем на 1, в противном случае нам нужно сделать балансировку.</w:t>
      </w:r>
    </w:p>
    <w:p w:rsidR="005451C8" w:rsidRDefault="00D96E6C" w:rsidP="005451C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Балансировка осуществляется путем вращения поддеревьев. Существует всего 4 случая, когда нам может потребоваться балансировка и соответственно 4 вида вращения.</w:t>
      </w:r>
    </w:p>
    <w:p w:rsidR="004D6FD3" w:rsidRPr="004D6FD3" w:rsidRDefault="004D6FD3" w:rsidP="004D6FD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26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1639570</wp:posOffset>
                </wp:positionV>
                <wp:extent cx="6134100" cy="3057525"/>
                <wp:effectExtent l="0" t="0" r="19050" b="0"/>
                <wp:wrapSquare wrapText="bothSides"/>
                <wp:docPr id="468" name="Группа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3057525"/>
                          <a:chOff x="0" y="0"/>
                          <a:chExt cx="6134100" cy="3162314"/>
                        </a:xfrm>
                      </wpg:grpSpPr>
                      <wpg:grpSp>
                        <wpg:cNvPr id="465" name="Группа 465"/>
                        <wpg:cNvGrpSpPr/>
                        <wpg:grpSpPr>
                          <a:xfrm>
                            <a:off x="0" y="0"/>
                            <a:ext cx="6134100" cy="3162314"/>
                            <a:chOff x="0" y="0"/>
                            <a:chExt cx="6134100" cy="3162314"/>
                          </a:xfrm>
                        </wpg:grpSpPr>
                        <wpg:grpSp>
                          <wpg:cNvPr id="463" name="Группа 463"/>
                          <wpg:cNvGrpSpPr/>
                          <wpg:grpSpPr>
                            <a:xfrm>
                              <a:off x="0" y="0"/>
                              <a:ext cx="6134100" cy="2710815"/>
                              <a:chOff x="0" y="0"/>
                              <a:chExt cx="6134100" cy="2710815"/>
                            </a:xfrm>
                          </wpg:grpSpPr>
                          <wpg:grpSp>
                            <wpg:cNvPr id="55" name="Группа 55"/>
                            <wpg:cNvGrpSpPr/>
                            <wpg:grpSpPr>
                              <a:xfrm>
                                <a:off x="0" y="0"/>
                                <a:ext cx="2876550" cy="2657475"/>
                                <a:chOff x="0" y="-19050"/>
                                <a:chExt cx="2876550" cy="2657475"/>
                              </a:xfrm>
                            </wpg:grpSpPr>
                            <wpg:grpSp>
                              <wpg:cNvPr id="48" name="Группа 48"/>
                              <wpg:cNvGrpSpPr/>
                              <wpg:grpSpPr>
                                <a:xfrm>
                                  <a:off x="152400" y="-19050"/>
                                  <a:ext cx="2600325" cy="2295525"/>
                                  <a:chOff x="0" y="-28575"/>
                                  <a:chExt cx="2600325" cy="2295525"/>
                                </a:xfrm>
                              </wpg:grpSpPr>
                              <wpg:grpSp>
                                <wpg:cNvPr id="42" name="Группа 42"/>
                                <wpg:cNvGrpSpPr/>
                                <wpg:grpSpPr>
                                  <a:xfrm>
                                    <a:off x="0" y="28575"/>
                                    <a:ext cx="2600325" cy="2238375"/>
                                    <a:chOff x="0" y="-19050"/>
                                    <a:chExt cx="2600325" cy="2238375"/>
                                  </a:xfrm>
                                </wpg:grpSpPr>
                                <wps:wsp>
                                  <wps:cNvPr id="33" name="Овал 33"/>
                                  <wps:cNvSpPr/>
                                  <wps:spPr>
                                    <a:xfrm>
                                      <a:off x="771525" y="-19050"/>
                                      <a:ext cx="485775" cy="4857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Овал 34"/>
                                  <wps:cNvSpPr/>
                                  <wps:spPr>
                                    <a:xfrm>
                                      <a:off x="0" y="819150"/>
                                      <a:ext cx="485775" cy="4857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Овал 35"/>
                                  <wps:cNvSpPr/>
                                  <wps:spPr>
                                    <a:xfrm>
                                      <a:off x="1514475" y="819150"/>
                                      <a:ext cx="485775" cy="4857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Овал 36"/>
                                  <wps:cNvSpPr/>
                                  <wps:spPr>
                                    <a:xfrm>
                                      <a:off x="1057275" y="1733550"/>
                                      <a:ext cx="485775" cy="4857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Овал 37"/>
                                  <wps:cNvSpPr/>
                                  <wps:spPr>
                                    <a:xfrm>
                                      <a:off x="2114550" y="1733550"/>
                                      <a:ext cx="485775" cy="4857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Прямая соединительная линия 38"/>
                                  <wps:cNvCnPr/>
                                  <wps:spPr>
                                    <a:xfrm flipH="1">
                                      <a:off x="390526" y="428625"/>
                                      <a:ext cx="342899" cy="39052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Прямая соединительная линия 39"/>
                                  <wps:cNvCnPr/>
                                  <wps:spPr>
                                    <a:xfrm>
                                      <a:off x="1257300" y="466725"/>
                                      <a:ext cx="314325" cy="33337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0" name="Прямая соединительная линия 40"/>
                                  <wps:cNvCnPr/>
                                  <wps:spPr>
                                    <a:xfrm>
                                      <a:off x="1943100" y="1304925"/>
                                      <a:ext cx="257175" cy="39052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" name="Прямая соединительная линия 41"/>
                                  <wps:cNvCnPr/>
                                  <wps:spPr>
                                    <a:xfrm flipH="1">
                                      <a:off x="1409700" y="1323975"/>
                                      <a:ext cx="200025" cy="35242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1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90675" y="809625"/>
                                    <a:ext cx="3810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127AA" w:rsidRPr="00271414" w:rsidRDefault="00271414">
                                      <w:pP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575" y="838200"/>
                                    <a:ext cx="3810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71414" w:rsidRPr="00271414" w:rsidRDefault="00271414" w:rsidP="00271414">
                                      <w:pPr>
                                        <w:rPr>
                                          <w:sz w:val="52"/>
                                          <w:szCs w:val="52"/>
                                        </w:rPr>
                                      </w:pPr>
                                      <w:r w:rsidRPr="00271414">
                                        <w:rPr>
                                          <w:sz w:val="52"/>
                                          <w:szCs w:val="52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85850" y="1781175"/>
                                    <a:ext cx="3810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71414" w:rsidRPr="00271414" w:rsidRDefault="00271414" w:rsidP="00271414">
                                      <w:pP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62175" y="1771650"/>
                                    <a:ext cx="3810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71414" w:rsidRPr="00271414" w:rsidRDefault="00271414" w:rsidP="00271414">
                                      <w:pP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47725" y="-28575"/>
                                    <a:ext cx="3810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71414" w:rsidRPr="00271414" w:rsidRDefault="00271414" w:rsidP="00271414">
                                      <w:pP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9" name="Прямая соединительная линия 49"/>
                              <wps:cNvCnPr/>
                              <wps:spPr>
                                <a:xfrm flipH="1">
                                  <a:off x="2171700" y="2286000"/>
                                  <a:ext cx="200025" cy="3524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Прямая соединительная линия 50"/>
                              <wps:cNvCnPr/>
                              <wps:spPr>
                                <a:xfrm>
                                  <a:off x="2686050" y="2266950"/>
                                  <a:ext cx="190500" cy="3143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Прямая соединительная линия 51"/>
                              <wps:cNvCnPr/>
                              <wps:spPr>
                                <a:xfrm flipH="1">
                                  <a:off x="1085850" y="2276475"/>
                                  <a:ext cx="200025" cy="3524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Прямая соединительная линия 52"/>
                              <wps:cNvCnPr/>
                              <wps:spPr>
                                <a:xfrm>
                                  <a:off x="1638300" y="2286000"/>
                                  <a:ext cx="171450" cy="3048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Прямая соединительная линия 53"/>
                              <wps:cNvCnPr/>
                              <wps:spPr>
                                <a:xfrm flipH="1">
                                  <a:off x="0" y="1352550"/>
                                  <a:ext cx="200025" cy="3524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Прямая соединительная линия 54"/>
                              <wps:cNvCnPr/>
                              <wps:spPr>
                                <a:xfrm>
                                  <a:off x="581025" y="1362075"/>
                                  <a:ext cx="171450" cy="3333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6" name="Группа 56"/>
                            <wpg:cNvGrpSpPr/>
                            <wpg:grpSpPr>
                              <a:xfrm>
                                <a:off x="3219450" y="9525"/>
                                <a:ext cx="2914650" cy="2701290"/>
                                <a:chOff x="-371475" y="-72390"/>
                                <a:chExt cx="2914650" cy="2701290"/>
                              </a:xfrm>
                            </wpg:grpSpPr>
                            <wpg:grpSp>
                              <wpg:cNvPr id="57" name="Группа 57"/>
                              <wpg:cNvGrpSpPr/>
                              <wpg:grpSpPr>
                                <a:xfrm>
                                  <a:off x="-219075" y="-72390"/>
                                  <a:ext cx="2571750" cy="2348865"/>
                                  <a:chOff x="-371475" y="-81915"/>
                                  <a:chExt cx="2571750" cy="2348865"/>
                                </a:xfrm>
                              </wpg:grpSpPr>
                              <wpg:grpSp>
                                <wpg:cNvPr id="58" name="Группа 58"/>
                                <wpg:cNvGrpSpPr/>
                                <wpg:grpSpPr>
                                  <a:xfrm>
                                    <a:off x="-371475" y="-24765"/>
                                    <a:ext cx="2571750" cy="2291715"/>
                                    <a:chOff x="-371475" y="-72390"/>
                                    <a:chExt cx="2571750" cy="2291715"/>
                                  </a:xfrm>
                                </wpg:grpSpPr>
                                <wps:wsp>
                                  <wps:cNvPr id="59" name="Овал 59"/>
                                  <wps:cNvSpPr/>
                                  <wps:spPr>
                                    <a:xfrm>
                                      <a:off x="123825" y="866775"/>
                                      <a:ext cx="485775" cy="4857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" name="Овал 60"/>
                                  <wps:cNvSpPr/>
                                  <wps:spPr>
                                    <a:xfrm>
                                      <a:off x="-371475" y="1733550"/>
                                      <a:ext cx="485775" cy="4857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Овал 61"/>
                                  <wps:cNvSpPr/>
                                  <wps:spPr>
                                    <a:xfrm>
                                      <a:off x="895350" y="-72390"/>
                                      <a:ext cx="485775" cy="4857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Овал 62"/>
                                  <wps:cNvSpPr/>
                                  <wps:spPr>
                                    <a:xfrm>
                                      <a:off x="771525" y="1733550"/>
                                      <a:ext cx="485775" cy="4857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Овал 63"/>
                                  <wps:cNvSpPr/>
                                  <wps:spPr>
                                    <a:xfrm>
                                      <a:off x="1714500" y="847725"/>
                                      <a:ext cx="485775" cy="4857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8" name="Прямая соединительная линия 448"/>
                                  <wps:cNvCnPr/>
                                  <wps:spPr>
                                    <a:xfrm flipH="1">
                                      <a:off x="-66675" y="1323975"/>
                                      <a:ext cx="257175" cy="3619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49" name="Прямая соединительная линия 449"/>
                                  <wps:cNvCnPr/>
                                  <wps:spPr>
                                    <a:xfrm>
                                      <a:off x="600075" y="1314450"/>
                                      <a:ext cx="266700" cy="35242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0" name="Прямая соединительная линия 450"/>
                                  <wps:cNvCnPr/>
                                  <wps:spPr>
                                    <a:xfrm>
                                      <a:off x="1409700" y="422910"/>
                                      <a:ext cx="333375" cy="34290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1" name="Прямая соединительная линия 451"/>
                                  <wps:cNvCnPr/>
                                  <wps:spPr>
                                    <a:xfrm flipH="1">
                                      <a:off x="609601" y="422910"/>
                                      <a:ext cx="304799" cy="4000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5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71550" y="-81915"/>
                                    <a:ext cx="3810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71414" w:rsidRPr="00271414" w:rsidRDefault="00271414" w:rsidP="00271414">
                                      <w:pP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5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42900" y="1752600"/>
                                    <a:ext cx="3810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71414" w:rsidRPr="00271414" w:rsidRDefault="00271414" w:rsidP="00271414">
                                      <w:pPr>
                                        <w:rPr>
                                          <w:sz w:val="52"/>
                                          <w:szCs w:val="52"/>
                                        </w:rPr>
                                      </w:pPr>
                                      <w:r w:rsidRPr="00271414">
                                        <w:rPr>
                                          <w:sz w:val="52"/>
                                          <w:szCs w:val="52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5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0100" y="1781175"/>
                                    <a:ext cx="3810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71414" w:rsidRPr="00271414" w:rsidRDefault="00271414" w:rsidP="00271414">
                                      <w:pP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5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62125" y="885825"/>
                                    <a:ext cx="3810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71414" w:rsidRPr="00271414" w:rsidRDefault="00271414" w:rsidP="00271414">
                                      <w:pP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5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0025" y="857250"/>
                                    <a:ext cx="3810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71414" w:rsidRPr="00271414" w:rsidRDefault="00271414" w:rsidP="00271414">
                                      <w:pP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57" name="Прямая соединительная линия 457"/>
                              <wps:cNvCnPr/>
                              <wps:spPr>
                                <a:xfrm flipH="1">
                                  <a:off x="1771650" y="1400175"/>
                                  <a:ext cx="200025" cy="3524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8" name="Прямая соединительная линия 458"/>
                              <wps:cNvCnPr/>
                              <wps:spPr>
                                <a:xfrm>
                                  <a:off x="2352675" y="1400175"/>
                                  <a:ext cx="190500" cy="3143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9" name="Прямая соединительная линия 459"/>
                              <wps:cNvCnPr/>
                              <wps:spPr>
                                <a:xfrm flipH="1">
                                  <a:off x="800100" y="2276475"/>
                                  <a:ext cx="200025" cy="3524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0" name="Прямая соединительная линия 460"/>
                              <wps:cNvCnPr/>
                              <wps:spPr>
                                <a:xfrm>
                                  <a:off x="1352550" y="2286000"/>
                                  <a:ext cx="171450" cy="3048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1" name="Прямая соединительная линия 461"/>
                              <wps:cNvCnPr/>
                              <wps:spPr>
                                <a:xfrm flipH="1">
                                  <a:off x="-371475" y="2266950"/>
                                  <a:ext cx="200025" cy="3524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2" name="Прямая соединительная линия 462"/>
                              <wps:cNvCnPr/>
                              <wps:spPr>
                                <a:xfrm>
                                  <a:off x="209550" y="2276475"/>
                                  <a:ext cx="171450" cy="3333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6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0700" y="2856880"/>
                              <a:ext cx="2953384" cy="3054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54F8" w:rsidRPr="00AD54F8" w:rsidRDefault="00AD54F8">
                                <w:pPr>
                                  <w:rPr>
                                    <w:sz w:val="28"/>
                                  </w:rPr>
                                </w:pPr>
                                <w:r w:rsidRPr="00AD54F8">
                                  <w:rPr>
                                    <w:sz w:val="28"/>
                                  </w:rPr>
                                  <w:t>Рис.1 – Малое левое вращение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67" name="Прямая со стрелкой 467"/>
                        <wps:cNvCnPr/>
                        <wps:spPr>
                          <a:xfrm>
                            <a:off x="2657475" y="1171575"/>
                            <a:ext cx="84772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68" o:spid="_x0000_s1026" style="position:absolute;left:0;text-align:left;margin-left:431.8pt;margin-top:129.1pt;width:483pt;height:240.75pt;z-index:-251553792;mso-position-horizontal:right;mso-position-horizontal-relative:margin;mso-height-relative:margin" coordsize="61341,3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JTSgwAAPOIAAAOAAAAZHJzL2Uyb0RvYy54bWzsXdmO28gVfQ+QfyD03m5xlxpuD5z2kgDO&#10;jBFPMM9siloQimRI2mrP08zkdQA/5DnJLxjBBHDiLL+g/qOcWxtLEtmL2pYlT80AbZJikbXcunXr&#10;3HMv739xMU+tV0lZzfLstGff6/esJIvz0SybnPZ+//WTo0HPquooG0VpniWnvddJ1fviwS9/cX9R&#10;nCROPs3TUVJaeEhWnSyK0960rouT4+MqnibzqLqXF0mGH8d5OY9qnJaT41EZLfD0eXrs9PvB8SIv&#10;R0WZx0lV4eoj/mPvAXv+eJzE9VfjcZXUVnraQ91q9rdkf8/p7/GD+9HJpIyK6SwW1Yi2qMU8mmV4&#10;qXrUo6iOrJflbONR81lc5lU+ru/F+fw4H49nccLagNbY/bXWPC3zlwVry+RkMSlUN6Fr1/pp68fG&#10;X756Xlqz0WnPCzBUWTTHIC3/fPnd5Z+W/8P/by26jl5aFJMT3Py0LF4Uz0txYcLPqOEX43JO/6JJ&#10;1gXr39eqf5OL2opxMbBdz+5jGGL85vb90Hd8PgLxFMO0US6ePm4taQeOa3tU8li++Jjqp6qjTlS9&#10;VSP9jkayinz4RjZVjU5210i3o5HuRxlJJ7T7A3ubkdRK3nYk/faBxOUPJKzOIAx8XwirE/ihF7Y3&#10;8cge9nEfXktDLCW2q/ht2+l1zMptJqXtOx5NP8w+vdJyejpBv+9iRrLp6ThDv2t6HjkDzN2NFncU&#10;v3WLnXbpdbYeWa26HW11B27ToBVVpHeUNrqrbVXFO9uK1a1qFHh1NwX+YhoVCVsXKtLJQre5zaz/&#10;6/Lvy7fL9xYusdnAblN6uzqpoMJblHYYQkIw/h3y4WHU0UtMPMSxroKjk6Ks6qdJPrfo4LSXpOms&#10;qKii0Un06llV87vlXXS5ytPZ6MksTdkJLfrJWVparyIs11EcJ1lts+Lpy/lv8xG/jmUfQsymGy7T&#10;YLHbB/IyxoCZD/QktkKsvCTNrAUMFTZlr6tBfWHTe+iBTT1xlma4uChkP7Kj+nWa0PPS7HfJGAsq&#10;ljuHVV3VZbNV1TQaJfyy31l79kB68hjdpJ7Nu6Xj2bzO4n4qmjBLSBXuX1UxXliVYG/Os1oVns+y&#10;vGx7QIqxEm/m98tO4l1DvXSej15DWsuc22FVET+ZQVSeRVX9PCpheEE5wZisv8KfcZpjoHJx1LOm&#10;eflt23W6H9MJv/asBQy50171x5dRmfSs9DcZJtrQ9jw8tmYnnh86OCn1X871X7KX87McwmfDbC1i&#10;dkj316k8HJf5/BvYnA/prfgpymK8+7QX16U8Oau5gQmrNU4ePmS3wdorovpZ9qKI6eHUqzQPvr74&#10;JioLMV9qKKcvczm5N+YMv5dKZvnDl3U+nrEJ1fSr6G8oGjJ7dqFxPKWplcZhZhm9HYrpeo2DDoSy&#10;GdhDW66gUkF/BGWT5aRpIKI0S40WMFrAaIF7t9o4StUkpre0O2ASiH2j0gLCCr+hFrB96GiyLHan&#10;C7QFXTMX9CWar97G8DCGhzE8yEjZK8Mj2FQ5wa22OjbQJ0eoHDt0XdrpM8vA2B9yyyN3Y2wDZHYh&#10;tB8xuxCxY9krZRBuKoPwVsrAsW2PQX2wP4wyMJCEgSQOF5Jo4PK/wYn1Zvnv5dvLN9bl98v/Lv+x&#10;/Gn5bvmf5bvLH3D8/vJHHNOPy/fi8hvLFbA627icZcLRJYE+7myyxoA1fy1RHOHvcgEoOrBKoEE8&#10;ZxBIv5a0JlxcHA6F44tuZRskhRZvQKfpLLsSN90hfnEDpLHdOLgBvrBriLIBdMdXQ5SEYwoIbVdY&#10;GqRD7KK3EtyhtuJ1CC4t2kJcbccPXeEK8oIg3JBX21OeIBf/ceeIkVcOwVNHKoCcY/03EHZVgooL&#10;+eOFOyH1PZZXwtTvIK8ojjkmgKQbyOvQcxlzgCw0t+8N1wUW8mxL3xTTxUbBkt/KKFjlHvXg0rmL&#10;wDLn1tUC22oZ2F5/GApVa7uOO+S6FBpEcFvInwlx5qQYeOiNbcAQh8MQ3YZ3tCM7wbGb7e5f4OT/&#10;CSStd5ffX/5oCX6Ewtyt+uJXOdzQwoArnuXxHyory8+mUTZJHpZlvpgm0QguUu63FbJNTjveFmIJ&#10;WOcLON7BCYvgcWRuyzWil+0P+4EA0gb94ablO4DexlpBlC8PPvqAKf5uS6IEZY+9p4MxsOHEG5Ix&#10;zfEI5d6bz2qwCtPZHL5FcqwLbI+a+zgbMZyvjmYpP0ZdWhz69cX5hVih1rzWH9bhLP3H9Zr3mLdo&#10;P/y8XuPn3QeR43Qe5ixyB9CeZEk06tQ9YIFjREy10Bi5azyL+yB3YDn6A2IEMphwYJPB+XmJnlpC&#10;jOg1HqZ9ED0HPGK2v2GiF9rBurvq4LWeYioa0dsvA2/ghQQPkdLTeb9y93LwgqcIa/sseDvfZnh3&#10;gyNRXBjPoAF2wDutu2VoOVvulh0A6cp2l/Jmdstr9Gj0swF62KZX8NHIQrsD0MNX1quBHtpvCCTd&#10;CSCkwih0nCAYrq/MjGouNsCIWiJYnQ+Z3EhLPrxgARvXD9vNX0lt/7ygdP9uyCSKb6dr9f2M44SB&#10;CnAyuvZK6TsMZJI02EePOfKbWK1tvJYofq3oarrWDhBoJaD0VuMAxoNHupjHlxLcaHStMQ5WjIMm&#10;SG4rgVXb1FvatQI1cgFWrxsIxqI1Fq3MX9AeYeE3+PtWQqu2uN1Cq2lZHwC62PDbbuD011HOFSVr&#10;uCHceXYorvZVIEGkTCB3H8vuIHdQDfipZ4LwBcX+VokgXMcesjUZ+BFz1WHBb5w1DqIzCctkK7YT&#10;9m1nKNw5KlnCkYtFXTgYj0L4z9UNj6UDveMhysnYNJq7Nrua3QBvK80WZOJbNfsIzaaZw2AzrdbK&#10;tGZ8Fdlw1xsMAuFMaG84C5EkY2Ylx0DHQ27d8IY0udLwbXIMrAyX4yGHAq91e8Mx/og5l+2iWG44&#10;rFceofWdFn6/0vDmIZ0N34Up3CBmMgzO11Gw64NhbQfuTC4yA3Dy1vXuR4iIvT4KjpMHTBSc0u+c&#10;sXcDUuyud4km/F7E4v9swu9BpZFAp9Q4nF2jMXnE9pqoPLR2SMxRgJe6pjWBLybwxQS+HGzgS9CA&#10;yEoZ6MDw9ebHYOi7ZIqTo1ezuqTh9knMDxOET+mESHMLc8KYH6tZgT4sGdNk/xm15aFsR6WCBvtX&#10;GkfH86/XOFq+MWN9GOvDWB+Ha300bhWlC3RXyfW6gKPK3PwQlLMVpPAjmB8boQQmK2BHLiSJcW/B&#10;uzCwxM8NlvC0lLXbuKuovIAtuv1VreTBowCwKQdQ2yPt9CDRwBZULQUamyh8E9V8V97rTYivtJ0T&#10;ABzxW5XEIgneBjcAAk2EF0ZoMbGhch3aNba+z3H4BNncge4qRO7GfFc9nNlDknB7PfyOMwK4xHpw&#10;5xoKluFn83TAgl3g3ZHvSuW3sw8CxCf3gZMC4WwV3b4XyiQ9yJMvkvob8+Agkp40HI8dBeJ7Gvd1&#10;H0IEhyBSSPheY4tI+P7g47QYS4SWqX2O09oJ6drzG7RlHyTvCNnNaJ0nvYogVfqMyCrn5+BlT+WW&#10;NbKncVH3QfZA8Vd5ocLPMSRfZTI1oqd98mkfRM8OEZMv+XrIDMED+xpu68FrPQXDGdED9VlusvdB&#10;9GTICBZcfJPJWUeNDl7yFG92nyXvE+w4GoL6VsC6rxaTWwLrNjz1jKZPFh62xhuZb6RAGpxSfLQM&#10;AAWAA4NTNukX/SbIYDvhVctRt/BqyLqDUDvlDGoTWROXb8Lurg678xC/IVf97URWrWPdItvqyNR2&#10;NSYwX3xN8QYZlo26bdStFhywleyuRBJ0ZPDR1K0tIpsJAzKh+UZkr/yueTuf1NMo7NuJ7LZ+IT0M&#10;pjWHjzFvja1wja2gsaG3E16dOn29vnX6+Dw3h9xbLQQTpH/AEqsjC/rxbrxLQZNtYh+wLjtEIL3w&#10;LiHzczAYrHmX8KF61x2g0jzrj++5LN9Ft99+n1KM84zPrEX77tv8BJLYjXfhi06XP1x+R99xWv4L&#10;33b6p+UFN0C3NIvVCfxQ5pVAKmfbX4+3l4lPSayuITFVdRnNJtP6LM8y5K/PSx4f3pHCnn+8iYG0&#10;PNVd83F58K/LyTk+XM+/RPvkCWgo8t0rwfoifb1Vvy6QnL8uZ8jpnybkdoXct6Szr1q+T3+DIPbP&#10;/MtOTKQXE3zbFL02wcfjp7P4UVRH+jmOF8VJ4uTTPB0l5YP/AwAA//8DAFBLAwQUAAYACAAAACEA&#10;rBMhHOAAAAAIAQAADwAAAGRycy9kb3ducmV2LnhtbEyPQUvDQBCF74L/YRnBm90kpWkbMymlqKci&#10;2AribZudJqHZ3ZDdJum/dzzp8c0b3vtevplMKwbqfeMsQjyLQJAtnW5shfB5fH1agfBBWa1aZwnh&#10;Rh42xf1drjLtRvtBwyFUgkOszxRCHUKXSenLmozyM9eRZe/seqMCy76Sulcjh5tWJlGUSqMayw21&#10;6mhXU3k5XA3C26jG7Tx+GfaX8+72fVy8f+1jQnx8mLbPIAJN4e8ZfvEZHQpmOrmr1V60CDwkICSL&#10;VQKC7XWa8uWEsJyvlyCLXP4fUPwAAAD//wMAUEsBAi0AFAAGAAgAAAAhALaDOJL+AAAA4QEAABMA&#10;AAAAAAAAAAAAAAAAAAAAAFtDb250ZW50X1R5cGVzXS54bWxQSwECLQAUAAYACAAAACEAOP0h/9YA&#10;AACUAQAACwAAAAAAAAAAAAAAAAAvAQAAX3JlbHMvLnJlbHNQSwECLQAUAAYACAAAACEAzzqSU0oM&#10;AADziAAADgAAAAAAAAAAAAAAAAAuAgAAZHJzL2Uyb0RvYy54bWxQSwECLQAUAAYACAAAACEArBMh&#10;HOAAAAAIAQAADwAAAAAAAAAAAAAAAACkDgAAZHJzL2Rvd25yZXYueG1sUEsFBgAAAAAEAAQA8wAA&#10;ALEPAAAAAA==&#10;">
                <v:group id="Группа 465" o:spid="_x0000_s1027" style="position:absolute;width:61341;height:31623" coordsize="61341,3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<v:group id="Группа 463" o:spid="_x0000_s1028" style="position:absolute;width:61341;height:27108" coordsize="61341,27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group id="Группа 55" o:spid="_x0000_s1029" style="position:absolute;width:28765;height:26574" coordorigin=",-190" coordsize="28765,26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group id="Группа 48" o:spid="_x0000_s1030" style="position:absolute;left:1524;top:-190;width:26003;height:22954" coordorigin=",-285" coordsize="26003,22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group id="Группа 42" o:spid="_x0000_s1031" style="position:absolute;top:285;width:26003;height:22384" coordorigin=",-190" coordsize="26003,2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<v:oval id="Овал 33" o:spid="_x0000_s1032" style="position:absolute;left:7715;top:-190;width:4858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flTxAAAANsAAAAPAAAAZHJzL2Rvd25yZXYueG1sRI/NasMw&#10;EITvhbyD2EButewaSnGimBJSMKEU8kuOW2trm1orx1Ji9+2jQqHHYWa+YRb5aFpxo941lhUkUQyC&#10;uLS64UrBYf/2+ALCeWSNrWVS8EMO8uXkYYGZtgNv6bbzlQgQdhkqqL3vMildWZNBF9mOOHhftjfo&#10;g+wrqXscAty08imOn6XBhsNCjR2taiq/d1ejAGnzYc3x9FmcL+tiSJr3hIpSqdl0fJ2D8DT6//Bf&#10;u9AK0hR+v4QfIJd3AAAA//8DAFBLAQItABQABgAIAAAAIQDb4fbL7gAAAIUBAAATAAAAAAAAAAAA&#10;AAAAAAAAAABbQ29udGVudF9UeXBlc10ueG1sUEsBAi0AFAAGAAgAAAAhAFr0LFu/AAAAFQEAAAsA&#10;AAAAAAAAAAAAAAAAHwEAAF9yZWxzLy5yZWxzUEsBAi0AFAAGAAgAAAAhAM0F+VPEAAAA2wAAAA8A&#10;AAAAAAAAAAAAAAAABwIAAGRycy9kb3ducmV2LnhtbFBLBQYAAAAAAwADALcAAAD4AgAAAAA=&#10;" fillcolor="#deeaf6 [660]" strokecolor="black [3213]" strokeweight="1.5pt">
                            <v:stroke joinstyle="miter"/>
                          </v:oval>
                          <v:oval id="Овал 34" o:spid="_x0000_s1033" style="position:absolute;top:8191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Fl2xAAAANsAAAAPAAAAZHJzL2Rvd25yZXYueG1sRI9Ba8JA&#10;FITvQv/D8gq9mU3XYkt0FVFqW+ylUTw/s88kNPs2ZFdN/31XEDwOM/MNM533thFn6nztWMNzkoIg&#10;LpypudSw274P30D4gGywcUwa/sjDfPYwmGJm3IV/6JyHUkQI+ww1VCG0mZS+qMiiT1xLHL2j6yyG&#10;KLtSmg4vEW4bqdJ0LC3WHBcqbGlZUfGbn6wGdchdsd+/foy+vjdL7ldqrXZK66fHfjEBEagP9/Ct&#10;/Wk0jF7g+iX+ADn7BwAA//8DAFBLAQItABQABgAIAAAAIQDb4fbL7gAAAIUBAAATAAAAAAAAAAAA&#10;AAAAAAAAAABbQ29udGVudF9UeXBlc10ueG1sUEsBAi0AFAAGAAgAAAAhAFr0LFu/AAAAFQEAAAsA&#10;AAAAAAAAAAAAAAAAHwEAAF9yZWxzLy5yZWxzUEsBAi0AFAAGAAgAAAAhAPaoWXbEAAAA2wAAAA8A&#10;AAAAAAAAAAAAAAAABwIAAGRycy9kb3ducmV2LnhtbFBLBQYAAAAAAwADALcAAAD4AgAAAAA=&#10;" filled="f" strokecolor="black [3213]" strokeweight="1.5pt">
                            <v:stroke joinstyle="miter"/>
                          </v:oval>
                          <v:oval id="Овал 35" o:spid="_x0000_s1034" style="position:absolute;left:15144;top:8191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32WwwAAANsAAAAPAAAAZHJzL2Rvd25yZXYueG1sRI/BbsIw&#10;EETvSPyDtUi9gVNKKpriRAi1iAOXQj9gFW/jqPE6xIYEvh5XqsRxNDNvNKtisI24UOdrxwqeZwkI&#10;4tLpmisF38fP6RKED8gaG8ek4Eoeinw8WmGmXc9fdDmESkQI+wwVmBDaTEpfGrLoZ64ljt6P6yyG&#10;KLtK6g77CLeNnCfJq7RYc1ww2NLGUPl7OFsF/anapud94/EtXZoPa27twh6VepoM63cQgYbwCP+3&#10;d1rBSwp/X+IPkPkdAAD//wMAUEsBAi0AFAAGAAgAAAAhANvh9svuAAAAhQEAABMAAAAAAAAAAAAA&#10;AAAAAAAAAFtDb250ZW50X1R5cGVzXS54bWxQSwECLQAUAAYACAAAACEAWvQsW78AAAAVAQAACwAA&#10;AAAAAAAAAAAAAAAfAQAAX3JlbHMvLnJlbHNQSwECLQAUAAYACAAAACEA7p99lsMAAADbAAAADwAA&#10;AAAAAAAAAAAAAAAHAgAAZHJzL2Rvd25yZXYueG1sUEsFBgAAAAADAAMAtwAAAPcCAAAAAA==&#10;" fillcolor="#fbe4d5 [661]" strokecolor="black [3213]" strokeweight="1.5pt">
                            <v:stroke joinstyle="miter"/>
                          </v:oval>
                          <v:oval id="Овал 36" o:spid="_x0000_s1035" style="position:absolute;left:10572;top:17335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mKawwAAANsAAAAPAAAAZHJzL2Rvd25yZXYueG1sRI9Ba8JA&#10;FITvhf6H5Qm91Y0rWImuIhZtpV6M4vmZfSbB7NuQ3Wr8965Q6HGYmW+Y6byztbhS6yvHGgb9BARx&#10;7kzFhYbDfvU+BuEDssHaMWm4k4f57PVliqlxN97RNQuFiBD2KWooQ2hSKX1ekkXfdw1x9M6utRii&#10;bAtpWrxFuK2lSpKRtFhxXCixoWVJ+SX7tRrUKXP58fjxNdxsf5bcfaq1Oiit33rdYgIiUBf+w3/t&#10;b6NhOILnl/gD5OwBAAD//wMAUEsBAi0AFAAGAAgAAAAhANvh9svuAAAAhQEAABMAAAAAAAAAAAAA&#10;AAAAAAAAAFtDb250ZW50X1R5cGVzXS54bWxQSwECLQAUAAYACAAAACEAWvQsW78AAAAVAQAACwAA&#10;AAAAAAAAAAAAAAAfAQAAX3JlbHMvLnJlbHNQSwECLQAUAAYACAAAACEAaTZimsMAAADbAAAADwAA&#10;AAAAAAAAAAAAAAAHAgAAZHJzL2Rvd25yZXYueG1sUEsFBgAAAAADAAMAtwAAAPcCAAAAAA==&#10;" filled="f" strokecolor="black [3213]" strokeweight="1.5pt">
                            <v:stroke joinstyle="miter"/>
                          </v:oval>
                          <v:oval id="Овал 37" o:spid="_x0000_s1036" style="position:absolute;left:21145;top:17335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scBxAAAANsAAAAPAAAAZHJzL2Rvd25yZXYueG1sRI9Pa8JA&#10;FMTvgt9heQVvddMVtERXKYp/Sr00iudn9pmEZt+G7Krx23cLBY/DzPyGmS06W4sbtb5yrOFtmIAg&#10;zp2puNBwPKxf30H4gGywdkwaHuRhMe/3Zpgad+dvumWhEBHCPkUNZQhNKqXPS7Loh64hjt7FtRZD&#10;lG0hTYv3CLe1VEkylhYrjgslNrQsKf/JrlaDOmcuP50m29Hn/mvJ3Upt1FFpPXjpPqYgAnXhGf5v&#10;74yG0QT+vsQfIOe/AAAA//8DAFBLAQItABQABgAIAAAAIQDb4fbL7gAAAIUBAAATAAAAAAAAAAAA&#10;AAAAAAAAAABbQ29udGVudF9UeXBlc10ueG1sUEsBAi0AFAAGAAgAAAAhAFr0LFu/AAAAFQEAAAsA&#10;AAAAAAAAAAAAAAAAHwEAAF9yZWxzLy5yZWxzUEsBAi0AFAAGAAgAAAAhAAZ6xwHEAAAA2wAAAA8A&#10;AAAAAAAAAAAAAAAABwIAAGRycy9kb3ducmV2LnhtbFBLBQYAAAAAAwADALcAAAD4AgAAAAA=&#10;" filled="f" strokecolor="black [3213]" strokeweight="1.5pt">
                            <v:stroke joinstyle="miter"/>
                          </v:oval>
                          <v:line id="Прямая соединительная линия 38" o:spid="_x0000_s1037" style="position:absolute;flip:x;visibility:visible;mso-wrap-style:square" from="3905,4286" to="7334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1YqwAAAANsAAAAPAAAAZHJzL2Rvd25yZXYueG1sRE/JbsIw&#10;EL0j8Q/WIHErDkEtKGBQ1QX10qqs5yEe4oh4HMVuCH+PD5U4Pr19sepsJVpqfOlYwXiUgCDOnS65&#10;ULDffT7NQPiArLFyTApu5GG17PcWmGl35Q2121CIGMI+QwUmhDqT0ueGLPqRq4kjd3aNxRBhU0jd&#10;4DWG20qmSfIiLZYcGwzW9GYov2z/rIKDaSX+fE8/jqd1K9/T5/S3WKdKDQfd6xxEoC48xP/uL61g&#10;EsfGL/EHyOUdAAD//wMAUEsBAi0AFAAGAAgAAAAhANvh9svuAAAAhQEAABMAAAAAAAAAAAAAAAAA&#10;AAAAAFtDb250ZW50X1R5cGVzXS54bWxQSwECLQAUAAYACAAAACEAWvQsW78AAAAVAQAACwAAAAAA&#10;AAAAAAAAAAAfAQAAX3JlbHMvLnJlbHNQSwECLQAUAAYACAAAACEAO0tWKsAAAADbAAAADwAAAAAA&#10;AAAAAAAAAAAHAgAAZHJzL2Rvd25yZXYueG1sUEsFBgAAAAADAAMAtwAAAPQCAAAAAA==&#10;" strokecolor="black [3213]" strokeweight="1.5pt">
                            <v:stroke joinstyle="miter"/>
                          </v:line>
                          <v:line id="Прямая соединительная линия 39" o:spid="_x0000_s1038" style="position:absolute;visibility:visible;mso-wrap-style:square" from="12573,4667" to="15716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DkFxQAAANsAAAAPAAAAZHJzL2Rvd25yZXYueG1sRI9Ba8JA&#10;FITvgv9heYXezEYtUqOraECU0kusKN4e2WeSmn0bsltN/323IHgcZuYbZr7sTC1u1LrKsoJhFIMg&#10;zq2uuFBw+NoM3kE4j6yxtkwKfsnBctHvzTHR9s4Z3fa+EAHCLkEFpfdNIqXLSzLoItsQB+9iW4M+&#10;yLaQusV7gJtajuJ4Ig1WHBZKbCgtKb/uf4yC7jj62KTjySU7Z2+n9Hu4LT7XrNTrS7eagfDU+Wf4&#10;0d5pBeMp/H8JP0Au/gAAAP//AwBQSwECLQAUAAYACAAAACEA2+H2y+4AAACFAQAAEwAAAAAAAAAA&#10;AAAAAAAAAAAAW0NvbnRlbnRfVHlwZXNdLnhtbFBLAQItABQABgAIAAAAIQBa9CxbvwAAABUBAAAL&#10;AAAAAAAAAAAAAAAAAB8BAABfcmVscy8ucmVsc1BLAQItABQABgAIAAAAIQCp9DkFxQAAANsAAAAP&#10;AAAAAAAAAAAAAAAAAAcCAABkcnMvZG93bnJldi54bWxQSwUGAAAAAAMAAwC3AAAA+QIAAAAA&#10;" strokecolor="black [3213]" strokeweight="1.5pt">
                            <v:stroke joinstyle="miter"/>
                          </v:line>
                          <v:line id="Прямая соединительная линия 40" o:spid="_x0000_s1039" style="position:absolute;visibility:visible;mso-wrap-style:square" from="19431,13049" to="22002,16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PlwgAAANsAAAAPAAAAZHJzL2Rvd25yZXYueG1sRE/LasJA&#10;FN0X/IfhCt3ViVaCpBlFA9JS3CSVlu4umZuHZu6EzFTj3zsLocvDeaeb0XTiQoNrLSuYzyIQxKXV&#10;LdcKjl/7lxUI55E1dpZJwY0cbNaTpxQTba+c06XwtQgh7BJU0HjfJ1K6siGDbmZ74sBVdjDoAxxq&#10;qQe8hnDTyUUUxdJgy6GhwZ6yhspz8WcUjN+Lz332Glf5b778yU7z9/qwY6Wep+P2DYSn0f+LH+4P&#10;rWAZ1ocv4QfI9R0AAP//AwBQSwECLQAUAAYACAAAACEA2+H2y+4AAACFAQAAEwAAAAAAAAAAAAAA&#10;AAAAAAAAW0NvbnRlbnRfVHlwZXNdLnhtbFBLAQItABQABgAIAAAAIQBa9CxbvwAAABUBAAALAAAA&#10;AAAAAAAAAAAAAB8BAABfcmVscy8ucmVsc1BLAQItABQABgAIAAAAIQBgyOPlwgAAANsAAAAPAAAA&#10;AAAAAAAAAAAAAAcCAABkcnMvZG93bnJldi54bWxQSwUGAAAAAAMAAwC3AAAA9gIAAAAA&#10;" strokecolor="black [3213]" strokeweight="1.5pt">
                            <v:stroke joinstyle="miter"/>
                          </v:line>
                          <v:line id="Прямая соединительная линия 41" o:spid="_x0000_s1040" style="position:absolute;flip:x;visibility:visible;mso-wrap-style:square" from="14097,13239" to="16097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4zKxAAAANsAAAAPAAAAZHJzL2Rvd25yZXYueG1sRI9Pa8JA&#10;FMTvgt9heUJvujG0tkRXkf6RXirWqudn9pkNZt+G7Dam374rCB6HmfkNM1t0thItNb50rGA8SkAQ&#10;506XXCjY/XwMX0D4gKyxckwK/sjDYt7vzTDT7sLf1G5DISKEfYYKTAh1JqXPDVn0I1cTR+/kGosh&#10;yqaQusFLhNtKpkkykRZLjgsGa3o1lJ+3v1bB3rQS11/P74fjqpVv6VO6KVapUg+DbjkFEagL9/Ct&#10;/akVPI7h+iX+ADn/BwAA//8DAFBLAQItABQABgAIAAAAIQDb4fbL7gAAAIUBAAATAAAAAAAAAAAA&#10;AAAAAAAAAABbQ29udGVudF9UeXBlc10ueG1sUEsBAi0AFAAGAAgAAAAhAFr0LFu/AAAAFQEAAAsA&#10;AAAAAAAAAAAAAAAAHwEAAF9yZWxzLy5yZWxzUEsBAi0AFAAGAAgAAAAhAPJ3jMrEAAAA2wAAAA8A&#10;AAAAAAAAAAAAAAAABwIAAGRycy9kb3ducmV2LnhtbFBLBQYAAAAAAwADALcAAAD4AgAAAAA=&#10;" strokecolor="black [3213]" strokeweight="1.5pt">
                            <v:stroke joinstyle="miter"/>
                          </v:lin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2" o:spid="_x0000_s1041" type="#_x0000_t202" style="position:absolute;left:15906;top:8096;width:3810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<v:textbox>
                            <w:txbxContent>
                              <w:p w:rsidR="008127AA" w:rsidRPr="00271414" w:rsidRDefault="00271414">
                                <w:pP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Надпись 2" o:spid="_x0000_s1042" type="#_x0000_t202" style="position:absolute;left:285;top:8382;width:3810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    <v:textbox>
                            <w:txbxContent>
                              <w:p w:rsidR="00271414" w:rsidRPr="00271414" w:rsidRDefault="00271414" w:rsidP="00271414">
                                <w:pPr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271414">
                                  <w:rPr>
                                    <w:sz w:val="52"/>
                                    <w:szCs w:val="52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shape id="Надпись 2" o:spid="_x0000_s1043" type="#_x0000_t202" style="position:absolute;left:10858;top:17811;width:3810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    <v:textbox>
                            <w:txbxContent>
                              <w:p w:rsidR="00271414" w:rsidRPr="00271414" w:rsidRDefault="00271414" w:rsidP="00271414">
                                <w:pP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Надпись 2" o:spid="_x0000_s1044" type="#_x0000_t202" style="position:absolute;left:21621;top:17716;width:3810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    <v:textbox>
                            <w:txbxContent>
                              <w:p w:rsidR="00271414" w:rsidRPr="00271414" w:rsidRDefault="00271414" w:rsidP="00271414">
                                <w:pP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Надпись 2" o:spid="_x0000_s1045" type="#_x0000_t202" style="position:absolute;left:8477;top:-285;width:3810;height:4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    <v:textbox>
                            <w:txbxContent>
                              <w:p w:rsidR="00271414" w:rsidRPr="00271414" w:rsidRDefault="00271414" w:rsidP="00271414">
                                <w:pP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49" o:spid="_x0000_s1046" style="position:absolute;flip:x;visibility:visible;mso-wrap-style:square" from="21717,22860" to="23717,26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YDMxQAAANsAAAAPAAAAZHJzL2Rvd25yZXYueG1sRI9Lb8Iw&#10;EITvlfofrK3ErTiNKIUUg6ryEJdW5dXzEi9x1HgdxSaEf18jVepxNDPfaCazzlaipcaXjhU89RMQ&#10;xLnTJRcK9rvl4wiED8gaK8ek4EoeZtP7uwlm2l14Q+02FCJC2GeowIRQZ1L63JBF33c1cfROrrEY&#10;omwKqRu8RLitZJokQ2mx5LhgsKZ3Q/nP9mwVHEwr8fPjZfF9XLVynj6nX8UqVar30L29ggjUhf/w&#10;X3utFQzGcPsSf4Cc/gIAAP//AwBQSwECLQAUAAYACAAAACEA2+H2y+4AAACFAQAAEwAAAAAAAAAA&#10;AAAAAAAAAAAAW0NvbnRlbnRfVHlwZXNdLnhtbFBLAQItABQABgAIAAAAIQBa9CxbvwAAABUBAAAL&#10;AAAAAAAAAAAAAAAAAB8BAABfcmVscy8ucmVsc1BLAQItABQABgAIAAAAIQAMAYDMxQAAANs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50" o:spid="_x0000_s1047" style="position:absolute;visibility:visible;mso-wrap-style:square" from="26860,22669" to="28765,25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U4wwAAANsAAAAPAAAAZHJzL2Rvd25yZXYueG1sRE/LasJA&#10;FN0X/IfhCu7qJGkrJWYUGxCldBNbKu4umZuHZu6EzKjp33cWhS4P552tR9OJGw2utawgnkcgiEur&#10;W64VfH1uH19BOI+ssbNMCn7IwXo1ecgw1fbOBd0OvhYhhF2KChrv+1RKVzZk0M1tTxy4yg4GfYBD&#10;LfWA9xBuOplE0UIabDk0NNhT3lB5OVyNgvE7ed/mT4uqOBXPx/wc7+qPN1ZqNh03SxCeRv8v/nPv&#10;tYKXsD58CT9Arn4BAAD//wMAUEsBAi0AFAAGAAgAAAAhANvh9svuAAAAhQEAABMAAAAAAAAAAAAA&#10;AAAAAAAAAFtDb250ZW50X1R5cGVzXS54bWxQSwECLQAUAAYACAAAACEAWvQsW78AAAAVAQAACwAA&#10;AAAAAAAAAAAAAAAfAQAAX3JlbHMvLnJlbHNQSwECLQAUAAYACAAAACEA5RF1OMMAAADbAAAADwAA&#10;AAAAAAAAAAAAAAAHAgAAZHJzL2Rvd25yZXYueG1sUEsFBgAAAAADAAMAtwAAAPcCAAAAAA==&#10;" strokecolor="black [3213]" strokeweight="1.5pt">
                        <v:stroke joinstyle="miter"/>
                      </v:line>
                      <v:line id="Прямая соединительная линия 51" o:spid="_x0000_s1048" style="position:absolute;flip:x;visibility:visible;mso-wrap-style:square" from="10858,22764" to="12858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hoXxAAAANsAAAAPAAAAZHJzL2Rvd25yZXYueG1sRI9Pa8JA&#10;FMTvhX6H5RV6040BrURXKf7Di9Jq6/mZfWZDs29Ddhvjt3cLQo/DzPyGmc47W4mWGl86VjDoJyCI&#10;c6dLLhR8Hde9MQgfkDVWjknBjTzMZ89PU8y0u/IntYdQiAhhn6ECE0KdSelzQxZ939XE0bu4xmKI&#10;simkbvAa4baSaZKMpMWS44LBmhaG8p/Dr1XwbVqJ+93b6nTetHKZDtOPYpMq9frSvU9ABOrCf/jR&#10;3moFwwH8fYk/QM7uAAAA//8DAFBLAQItABQABgAIAAAAIQDb4fbL7gAAAIUBAAATAAAAAAAAAAAA&#10;AAAAAAAAAABbQ29udGVudF9UeXBlc10ueG1sUEsBAi0AFAAGAAgAAAAhAFr0LFu/AAAAFQEAAAsA&#10;AAAAAAAAAAAAAAAAHwEAAF9yZWxzLy5yZWxzUEsBAi0AFAAGAAgAAAAhAHeuGhfEAAAA2wAAAA8A&#10;AAAAAAAAAAAAAAAABwIAAGRycy9kb3ducmV2LnhtbFBLBQYAAAAAAwADALcAAAD4AgAAAAA=&#10;" strokecolor="black [3213]" strokeweight="1.5pt">
                        <v:stroke joinstyle="miter"/>
                      </v:line>
                      <v:line id="Прямая соединительная линия 52" o:spid="_x0000_s1049" style="position:absolute;visibility:visible;mso-wrap-style:square" from="16383,22860" to="18097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07UxgAAANsAAAAPAAAAZHJzL2Rvd25yZXYueG1sRI9Pa8JA&#10;FMTvBb/D8oTe6sZURdKs0gakUrxEpaW3R/blj2bfhuxW02/fLQgeh5n5DZOuB9OKC/WusaxgOolA&#10;EBdWN1wpOB42T0sQziNrbC2Tgl9ysF6NHlJMtL1yTpe9r0SAsEtQQe19l0jpipoMuontiINX2t6g&#10;D7KvpO7xGuCmlXEULaTBhsNCjR1lNRXn/Y9RMHzGH5vseVHm3/nsKztN36vdGyv1OB5eX0B4Gvw9&#10;fGtvtYJ5DP9fwg+Qqz8AAAD//wMAUEsBAi0AFAAGAAgAAAAhANvh9svuAAAAhQEAABMAAAAAAAAA&#10;AAAAAAAAAAAAAFtDb250ZW50X1R5cGVzXS54bWxQSwECLQAUAAYACAAAACEAWvQsW78AAAAVAQAA&#10;CwAAAAAAAAAAAAAAAAAfAQAAX3JlbHMvLnJlbHNQSwECLQAUAAYACAAAACEAeo9O1MYAAADbAAAA&#10;DwAAAAAAAAAAAAAAAAAHAgAAZHJzL2Rvd25yZXYueG1sUEsFBgAAAAADAAMAtwAAAPoCAAAAAA==&#10;" strokecolor="black [3213]" strokeweight="1.5pt">
                        <v:stroke joinstyle="miter"/>
                      </v:line>
                      <v:line id="Прямая соединительная линия 53" o:spid="_x0000_s1050" style="position:absolute;flip:x;visibility:visible;mso-wrap-style:square" from="0,13525" to="2000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H7xAAAANsAAAAPAAAAZHJzL2Rvd25yZXYueG1sRI9Pa8JA&#10;FMTvBb/D8oTedGOKtkRXKf0jXirWqudn9pkNZt+G7DbGb98VhB6HmfkNM1t0thItNb50rGA0TEAQ&#10;506XXCjY/XwOXkD4gKyxckwKruRhMe89zDDT7sLf1G5DISKEfYYKTAh1JqXPDVn0Q1cTR+/kGosh&#10;yqaQusFLhNtKpkkykRZLjgsGa3ozlJ+3v1bB3rQS11/PH4fjspXv6TjdFMtUqcd+9zoFEagL/+F7&#10;e6UVjJ/g9iX+ADn/AwAA//8DAFBLAQItABQABgAIAAAAIQDb4fbL7gAAAIUBAAATAAAAAAAAAAAA&#10;AAAAAAAAAABbQ29udGVudF9UeXBlc10ueG1sUEsBAi0AFAAGAAgAAAAhAFr0LFu/AAAAFQEAAAsA&#10;AAAAAAAAAAAAAAAAHwEAAF9yZWxzLy5yZWxzUEsBAi0AFAAGAAgAAAAhAOgwIfvEAAAA2wAAAA8A&#10;AAAAAAAAAAAAAAAABwIAAGRycy9kb3ducmV2LnhtbFBLBQYAAAAAAwADALcAAAD4AgAAAAA=&#10;" strokecolor="black [3213]" strokeweight="1.5pt">
                        <v:stroke joinstyle="miter"/>
                      </v:line>
                      <v:line id="Прямая соединительная линия 54" o:spid="_x0000_s1051" style="position:absolute;visibility:visible;mso-wrap-style:square" from="5810,13620" to="7524,16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nM7xQAAANsAAAAPAAAAZHJzL2Rvd25yZXYueG1sRI9Pa8JA&#10;FMTvgt9heUJvuvFPRaKraEBapJfYYuntkX0m0ezbkN1q/PauIHgcZuY3zGLVmkpcqHGlZQXDQQSC&#10;OLO65FzBz/e2PwPhPLLGyjIpuJGD1bLbWWCs7ZVTuux9LgKEXYwKCu/rWEqXFWTQDWxNHLyjbQz6&#10;IJtc6gavAW4qOYqiqTRYclgosKakoOy8/zcK2sNot03G02P6l05+k9PwI//asFJvvXY9B+Gp9a/w&#10;s/2pFbxP4PEl/AC5vAMAAP//AwBQSwECLQAUAAYACAAAACEA2+H2y+4AAACFAQAAEwAAAAAAAAAA&#10;AAAAAAAAAAAAW0NvbnRlbnRfVHlwZXNdLnhtbFBLAQItABQABgAIAAAAIQBa9CxbvwAAABUBAAAL&#10;AAAAAAAAAAAAAAAAAB8BAABfcmVscy8ucmVsc1BLAQItABQABgAIAAAAIQCaKnM7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  <v:group id="Группа 56" o:spid="_x0000_s1052" style="position:absolute;left:32194;top:95;width:29147;height:27013" coordorigin="-3714,-723" coordsize="29146,2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group id="Группа 57" o:spid="_x0000_s1053" style="position:absolute;left:-2190;top:-723;width:25716;height:23487" coordorigin="-3714,-819" coordsize="25717,23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group id="Группа 58" o:spid="_x0000_s1054" style="position:absolute;left:-3714;top:-247;width:25716;height:22916" coordorigin="-3714,-723" coordsize="25717,22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<v:oval id="Овал 59" o:spid="_x0000_s1055" style="position:absolute;left:1238;top:8667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isZxQAAANsAAAAPAAAAZHJzL2Rvd25yZXYueG1sRI/dasJA&#10;FITvhb7Dcgq9000KFY1uQikthFIEf1q8PGaPSWj2bJrdmvj2riB4OczMN8wyG0wjTtS52rKCeBKB&#10;IC6srrlUsNt+jGcgnEfW2FgmBWdykKUPoyUm2va8ptPGlyJA2CWooPK+TaR0RUUG3cS2xME72s6g&#10;D7Irpe6wD3DTyOcomkqDNYeFClt6q6j43fwbBUifK2u+fw75/u897+P6K6a8UOrpcXhdgPA0+Hv4&#10;1s61gpc5XL+EHyDTCwAAAP//AwBQSwECLQAUAAYACAAAACEA2+H2y+4AAACFAQAAEwAAAAAAAAAA&#10;AAAAAAAAAAAAW0NvbnRlbnRfVHlwZXNdLnhtbFBLAQItABQABgAIAAAAIQBa9CxbvwAAABUBAAAL&#10;AAAAAAAAAAAAAAAAAB8BAABfcmVscy8ucmVsc1BLAQItABQABgAIAAAAIQBxMisZxQAAANsAAAAP&#10;AAAAAAAAAAAAAAAAAAcCAABkcnMvZG93bnJldi54bWxQSwUGAAAAAAMAAwC3AAAA+QIAAAAA&#10;" fillcolor="#deeaf6 [660]" strokecolor="black [3213]" strokeweight="1.5pt">
                            <v:stroke joinstyle="miter"/>
                          </v:oval>
                          <v:oval id="Овал 60" o:spid="_x0000_s1056" style="position:absolute;left:-3714;top:17335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HBowAAAANsAAAAPAAAAZHJzL2Rvd25yZXYueG1sRE/Pa8Iw&#10;FL4P/B/CE7zN1AhOqlFE0TnmxSqen82zLTYvpcm0/vfLYbDjx/d7vuxsLR7U+sqxhtEwAUGcO1Nx&#10;oeF82r5PQfiAbLB2TBpe5GG56L3NMTXuyUd6ZKEQMYR9ihrKEJpUSp+XZNEPXUMcuZtrLYYI20Ka&#10;Fp8x3NZSJclEWqw4NpTY0Lqk/J79WA3qmrn8cvn4HH8dvtfcbdROnZXWg363moEI1IV/8Z97bzRM&#10;4vr4Jf4AufgFAAD//wMAUEsBAi0AFAAGAAgAAAAhANvh9svuAAAAhQEAABMAAAAAAAAAAAAAAAAA&#10;AAAAAFtDb250ZW50X1R5cGVzXS54bWxQSwECLQAUAAYACAAAACEAWvQsW78AAAAVAQAACwAAAAAA&#10;AAAAAAAAAAAfAQAAX3JlbHMvLnJlbHNQSwECLQAUAAYACAAAACEAmiBwaMAAAADbAAAADwAAAAAA&#10;AAAAAAAAAAAHAgAAZHJzL2Rvd25yZXYueG1sUEsFBgAAAAADAAMAtwAAAPQCAAAAAA==&#10;" filled="f" strokecolor="black [3213]" strokeweight="1.5pt">
                            <v:stroke joinstyle="miter"/>
                          </v:oval>
                          <v:oval id="Овал 61" o:spid="_x0000_s1057" style="position:absolute;left:8953;top:-723;width:4858;height:4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1SIwwAAANsAAAAPAAAAZHJzL2Rvd25yZXYueG1sRI9Ba8JA&#10;FITvBf/D8gRvzUZR0ZhNEGlLD71U/QGP7DMbzL6N2dWk/fXdQqHHYWa+YfJytK14UO8bxwrmSQqC&#10;uHK64VrB+fT6vAHhA7LG1jEp+CIPZTF5yjHTbuBPehxDLSKEfYYKTAhdJqWvDFn0ieuIo3dxvcUQ&#10;ZV9L3eMQ4baVizRdS4sNxwWDHR0MVdfj3SoYbvXb6v7RetyuNubFmu9uaU9Kzabjfgci0Bj+w3/t&#10;d61gPYffL/EHyOIHAAD//wMAUEsBAi0AFAAGAAgAAAAhANvh9svuAAAAhQEAABMAAAAAAAAAAAAA&#10;AAAAAAAAAFtDb250ZW50X1R5cGVzXS54bWxQSwECLQAUAAYACAAAACEAWvQsW78AAAAVAQAACwAA&#10;AAAAAAAAAAAAAAAfAQAAX3JlbHMvLnJlbHNQSwECLQAUAAYACAAAACEAghdUiMMAAADbAAAADwAA&#10;AAAAAAAAAAAAAAAHAgAAZHJzL2Rvd25yZXYueG1sUEsFBgAAAAADAAMAtwAAAPcCAAAAAA==&#10;" fillcolor="#fbe4d5 [661]" strokecolor="black [3213]" strokeweight="1.5pt">
                            <v:stroke joinstyle="miter"/>
                          </v:oval>
                          <v:oval id="Овал 62" o:spid="_x0000_s1058" style="position:absolute;left:7715;top:17335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kuExAAAANsAAAAPAAAAZHJzL2Rvd25yZXYueG1sRI9Pa8JA&#10;FMTvgt9heUJvddMtqERXKRH7B3tpFM/P7DMJZt+G7Dam375bKHgcZuY3zGoz2Eb01PnasYanaQKC&#10;uHCm5lLD8bB7XIDwAdlg45g0/JCHzXo8WmFq3I2/qM9DKSKEfYoaqhDaVEpfVGTRT11LHL2L6yyG&#10;KLtSmg5vEW4bqZJkJi3WHBcqbCmrqLjm31aDOueuOJ3mb88fn/uMh616VUel9cNkeFmCCDSEe/i/&#10;/W40zBT8fYk/QK5/AQAA//8DAFBLAQItABQABgAIAAAAIQDb4fbL7gAAAIUBAAATAAAAAAAAAAAA&#10;AAAAAAAAAABbQ29udGVudF9UeXBlc10ueG1sUEsBAi0AFAAGAAgAAAAhAFr0LFu/AAAAFQEAAAsA&#10;AAAAAAAAAAAAAAAAHwEAAF9yZWxzLy5yZWxzUEsBAi0AFAAGAAgAAAAhAAW+S4TEAAAA2wAAAA8A&#10;AAAAAAAAAAAAAAAABwIAAGRycy9kb3ducmV2LnhtbFBLBQYAAAAAAwADALcAAAD4AgAAAAA=&#10;" filled="f" strokecolor="black [3213]" strokeweight="1.5pt">
                            <v:stroke joinstyle="miter"/>
                          </v:oval>
                          <v:oval id="Овал 63" o:spid="_x0000_s1059" style="position:absolute;left:17145;top:8477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u4fwwAAANsAAAAPAAAAZHJzL2Rvd25yZXYueG1sRI9Ba8JA&#10;FITvhf6H5Qm91Y0rWImuIhZtpV6M4vmZfSbB7NuQ3Wr8965Q6HGYmW+Y6byztbhS6yvHGgb9BARx&#10;7kzFhYbDfvU+BuEDssHaMWm4k4f57PVliqlxN97RNQuFiBD2KWooQ2hSKX1ekkXfdw1x9M6utRii&#10;bAtpWrxFuK2lSpKRtFhxXCixoWVJ+SX7tRrUKXP58fjxNdxsf5bcfaq1Oiit33rdYgIiUBf+w3/t&#10;b6NhNITnl/gD5OwBAAD//wMAUEsBAi0AFAAGAAgAAAAhANvh9svuAAAAhQEAABMAAAAAAAAAAAAA&#10;AAAAAAAAAFtDb250ZW50X1R5cGVzXS54bWxQSwECLQAUAAYACAAAACEAWvQsW78AAAAVAQAACwAA&#10;AAAAAAAAAAAAAAAfAQAAX3JlbHMvLnJlbHNQSwECLQAUAAYACAAAACEAavLuH8MAAADbAAAADwAA&#10;AAAAAAAAAAAAAAAHAgAAZHJzL2Rvd25yZXYueG1sUEsFBgAAAAADAAMAtwAAAPcCAAAAAA==&#10;" filled="f" strokecolor="black [3213]" strokeweight="1.5pt">
                            <v:stroke joinstyle="miter"/>
                          </v:oval>
                          <v:line id="Прямая соединительная линия 448" o:spid="_x0000_s1060" style="position:absolute;flip:x;visibility:visible;mso-wrap-style:square" from="-666,13239" to="1905,16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mHKwgAAANwAAAAPAAAAZHJzL2Rvd25yZXYueG1sRE/JbsIw&#10;EL0j9R+sqdRb4zSCFqUYVEFBXIrKep7G0zhqPI5iE8Lf40Mljk9vn8x6W4uOWl85VvCSpCCIC6cr&#10;LhUc9svnMQgfkDXWjknBlTzMpg+DCebaXXhL3S6UIoawz1GBCaHJpfSFIYs+cQ1x5H5dazFE2JZS&#10;t3iJ4baWWZq+SosVxwaDDc0NFX+7s1VwNJ3Ezdfb5+ln1clFNsq+y1Wm1NNj//EOIlAf7uJ/91or&#10;GA7j2ngmHgE5vQEAAP//AwBQSwECLQAUAAYACAAAACEA2+H2y+4AAACFAQAAEwAAAAAAAAAAAAAA&#10;AAAAAAAAW0NvbnRlbnRfVHlwZXNdLnhtbFBLAQItABQABgAIAAAAIQBa9CxbvwAAABUBAAALAAAA&#10;AAAAAAAAAAAAAB8BAABfcmVscy8ucmVsc1BLAQItABQABgAIAAAAIQAZQmHKwgAAANwAAAAPAAAA&#10;AAAAAAAAAAAAAAcCAABkcnMvZG93bnJldi54bWxQSwUGAAAAAAMAAwC3AAAA9gIAAAAA&#10;" strokecolor="black [3213]" strokeweight="1.5pt">
                            <v:stroke joinstyle="miter"/>
                          </v:line>
                          <v:line id="Прямая соединительная линия 449" o:spid="_x0000_s1061" style="position:absolute;visibility:visible;mso-wrap-style:square" from="6000,13144" to="8667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ySxwAAANwAAAAPAAAAZHJzL2Rvd25yZXYueG1sRI9Pa8JA&#10;FMTvQr/D8gredKMGsdGNtAFpkV6ipcXbI/vyp82+Ddmtpt++Kwgeh5n5DbPZDqYVZ+pdY1nBbBqB&#10;IC6sbrhS8HHcTVYgnEfW2FomBX/kYJs+jDaYaHvhnM4HX4kAYZeggtr7LpHSFTUZdFPbEQevtL1B&#10;H2RfSd3jJcBNK+dRtJQGGw4LNXaU1VT8HH6NguFzvt9li2WZn/L4K/uevVbvL6zU+HF4XoPwNPh7&#10;+NZ+0wri+AmuZ8IRkOk/AAAA//8DAFBLAQItABQABgAIAAAAIQDb4fbL7gAAAIUBAAATAAAAAAAA&#10;AAAAAAAAAAAAAABbQ29udGVudF9UeXBlc10ueG1sUEsBAi0AFAAGAAgAAAAhAFr0LFu/AAAAFQEA&#10;AAsAAAAAAAAAAAAAAAAAHwEAAF9yZWxzLy5yZWxzUEsBAi0AFAAGAAgAAAAhACRKfJLHAAAA3AAA&#10;AA8AAAAAAAAAAAAAAAAABwIAAGRycy9kb3ducmV2LnhtbFBLBQYAAAAAAwADALcAAAD7AgAAAAA=&#10;" strokecolor="black [3213]" strokeweight="1.5pt">
                            <v:stroke joinstyle="miter"/>
                          </v:line>
                          <v:line id="Прямая соединительная линия 450" o:spid="_x0000_s1062" style="position:absolute;visibility:visible;mso-wrap-style:square" from="14097,4229" to="17430,7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UPSxAAAANwAAAAPAAAAZHJzL2Rvd25yZXYueG1sRE9Na8JA&#10;EL0X/A/LCL3VTdJUSuoqGpCW0ku0KL0N2TGJZmdDdmvSf989CB4f73uxGk0rrtS7xrKCeBaBIC6t&#10;brhS8L3fPr2CcB5ZY2uZFPyRg9Vy8rDATNuBC7rufCVCCLsMFdTed5mUrqzJoJvZjjhwJ9sb9AH2&#10;ldQ9DiHctDKJork02HBoqLGjvKbysvs1CsZD8rnNn+en4qdIj/k5fq++NqzU43Rcv4HwNPq7+Ob+&#10;0ArSlzA/nAlHQC7/AQAA//8DAFBLAQItABQABgAIAAAAIQDb4fbL7gAAAIUBAAATAAAAAAAAAAAA&#10;AAAAAAAAAABbQ29udGVudF9UeXBlc10ueG1sUEsBAi0AFAAGAAgAAAAhAFr0LFu/AAAAFQEAAAsA&#10;AAAAAAAAAAAAAAAAHwEAAF9yZWxzLy5yZWxzUEsBAi0AFAAGAAgAAAAhADCpQ9LEAAAA3AAAAA8A&#10;AAAAAAAAAAAAAAAABwIAAGRycy9kb3ducmV2LnhtbFBLBQYAAAAAAwADALcAAAD4AgAAAAA=&#10;" strokecolor="black [3213]" strokeweight="1.5pt">
                            <v:stroke joinstyle="miter"/>
                          </v:line>
                          <v:line id="Прямая соединительная линия 451" o:spid="_x0000_s1063" style="position:absolute;flip:x;visibility:visible;mso-wrap-style:square" from="6096,4229" to="9144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V6KxQAAANwAAAAPAAAAZHJzL2Rvd25yZXYueG1sRI9Lb8Iw&#10;EITvSP0P1lbqDRyi0qKAQVUfiAuoPM9LvI2jxusodkP497gSEsfRzHyjmc47W4mWGl86VjAcJCCI&#10;c6dLLhTsd1/9MQgfkDVWjknBhTzMZw+9KWbanXlD7TYUIkLYZ6jAhFBnUvrckEU/cDVx9H5cYzFE&#10;2RRSN3iOcFvJNElepMWS44LBmt4N5b/bP6vgYFqJ69Xr5/G0aOVHOkq/i0Wq1NNj9zYBEagL9/Ct&#10;vdQKnkdD+D8Tj4CcXQEAAP//AwBQSwECLQAUAAYACAAAACEA2+H2y+4AAACFAQAAEwAAAAAAAAAA&#10;AAAAAAAAAAAAW0NvbnRlbnRfVHlwZXNdLnhtbFBLAQItABQABgAIAAAAIQBa9CxbvwAAABUBAAAL&#10;AAAAAAAAAAAAAAAAAB8BAABfcmVscy8ucmVsc1BLAQItABQABgAIAAAAIQANoV6KxQAAANwAAAAP&#10;AAAAAAAAAAAAAAAAAAcCAABkcnMvZG93bnJldi54bWxQSwUGAAAAAAMAAwC3AAAA+QIAAAAA&#10;" strokecolor="black [3213]" strokeweight="1.5pt">
                            <v:stroke joinstyle="miter"/>
                          </v:line>
                        </v:group>
                        <v:shape id="Надпись 2" o:spid="_x0000_s1064" type="#_x0000_t202" style="position:absolute;left:9715;top:-819;width:3810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i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Ip3D7Uw8AnL1BwAA//8DAFBLAQItABQABgAIAAAAIQDb4fbL7gAAAIUBAAATAAAAAAAAAAAA&#10;AAAAAAAAAABbQ29udGVudF9UeXBlc10ueG1sUEsBAi0AFAAGAAgAAAAhAFr0LFu/AAAAFQEAAAsA&#10;AAAAAAAAAAAAAAAAHwEAAF9yZWxzLy5yZWxzUEsBAi0AFAAGAAgAAAAhAA0TqJXEAAAA3AAAAA8A&#10;AAAAAAAAAAAAAAAABwIAAGRycy9kb3ducmV2LnhtbFBLBQYAAAAAAwADALcAAAD4AgAAAAA=&#10;" filled="f" stroked="f">
                          <v:textbox>
                            <w:txbxContent>
                              <w:p w:rsidR="00271414" w:rsidRPr="00271414" w:rsidRDefault="00271414" w:rsidP="00271414">
                                <w:pP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Надпись 2" o:spid="_x0000_s1065" type="#_x0000_t202" style="position:absolute;left:-3429;top:17526;width:3810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w0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YvkEtzPxCMjsDwAA//8DAFBLAQItABQABgAIAAAAIQDb4fbL7gAAAIUBAAATAAAAAAAAAAAA&#10;AAAAAAAAAABbQ29udGVudF9UeXBlc10ueG1sUEsBAi0AFAAGAAgAAAAhAFr0LFu/AAAAFQEAAAsA&#10;AAAAAAAAAAAAAAAAHwEAAF9yZWxzLy5yZWxzUEsBAi0AFAAGAAgAAAAhAGJfDQ7EAAAA3AAAAA8A&#10;AAAAAAAAAAAAAAAABwIAAGRycy9kb3ducmV2LnhtbFBLBQYAAAAAAwADALcAAAD4AgAAAAA=&#10;" filled="f" stroked="f">
                          <v:textbox>
                            <w:txbxContent>
                              <w:p w:rsidR="00271414" w:rsidRPr="00271414" w:rsidRDefault="00271414" w:rsidP="00271414">
                                <w:pPr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271414">
                                  <w:rPr>
                                    <w:sz w:val="52"/>
                                    <w:szCs w:val="52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shape id="Надпись 2" o:spid="_x0000_s1066" type="#_x0000_t202" style="position:absolute;left:8001;top:17811;width:3810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pV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6SqFvzPxCMj8BgAA//8DAFBLAQItABQABgAIAAAAIQDb4fbL7gAAAIUBAAATAAAAAAAAAAAA&#10;AAAAAAAAAABbQ29udGVudF9UeXBlc10ueG1sUEsBAi0AFAAGAAgAAAAhAFr0LFu/AAAAFQEAAAsA&#10;AAAAAAAAAAAAAAAAHwEAAF9yZWxzLy5yZWxzUEsBAi0AFAAGAAgAAAAhAO22lXrEAAAA3AAAAA8A&#10;AAAAAAAAAAAAAAAABwIAAGRycy9kb3ducmV2LnhtbFBLBQYAAAAAAwADALcAAAD4AgAAAAA=&#10;" filled="f" stroked="f">
                          <v:textbox>
                            <w:txbxContent>
                              <w:p w:rsidR="00271414" w:rsidRPr="00271414" w:rsidRDefault="00271414" w:rsidP="00271414">
                                <w:pP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Надпись 2" o:spid="_x0000_s1067" type="#_x0000_t202" style="position:absolute;left:17621;top:8858;width:3810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D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sM4SeDvTDwCcvELAAD//wMAUEsBAi0AFAAGAAgAAAAhANvh9svuAAAAhQEAABMAAAAAAAAAAAAA&#10;AAAAAAAAAFtDb250ZW50X1R5cGVzXS54bWxQSwECLQAUAAYACAAAACEAWvQsW78AAAAVAQAACwAA&#10;AAAAAAAAAAAAAAAfAQAAX3JlbHMvLnJlbHNQSwECLQAUAAYACAAAACEAgvow4cMAAADcAAAADwAA&#10;AAAAAAAAAAAAAAAHAgAAZHJzL2Rvd25yZXYueG1sUEsFBgAAAAADAAMAtwAAAPcCAAAAAA==&#10;" filled="f" stroked="f">
                          <v:textbox>
                            <w:txbxContent>
                              <w:p w:rsidR="00271414" w:rsidRPr="00271414" w:rsidRDefault="00271414" w:rsidP="00271414">
                                <w:pP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Надпись 2" o:spid="_x0000_s1068" type="#_x0000_t202" style="position:absolute;left:2000;top:8572;width:3810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6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xHY3idiUdALp4AAAD//wMAUEsBAi0AFAAGAAgAAAAhANvh9svuAAAAhQEAABMAAAAAAAAAAAAA&#10;AAAAAAAAAFtDb250ZW50X1R5cGVzXS54bWxQSwECLQAUAAYACAAAACEAWvQsW78AAAAVAQAACwAA&#10;AAAAAAAAAAAAAAAfAQAAX3JlbHMvLnJlbHNQSwECLQAUAAYACAAAACEAciiulsMAAADcAAAADwAA&#10;AAAAAAAAAAAAAAAHAgAAZHJzL2Rvd25yZXYueG1sUEsFBgAAAAADAAMAtwAAAPcCAAAAAA==&#10;" filled="f" stroked="f">
                          <v:textbox>
                            <w:txbxContent>
                              <w:p w:rsidR="00271414" w:rsidRPr="00271414" w:rsidRDefault="00271414" w:rsidP="00271414">
                                <w:pP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457" o:spid="_x0000_s1069" style="position:absolute;flip:x;visibility:visible;mso-wrap-style:square" from="17716,14001" to="19716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NlxQAAANwAAAAPAAAAZHJzL2Rvd25yZXYueG1sRI9Pa8JA&#10;FMTvQr/D8gredNOgtURXKf7DS8Xa6vmZfc2GZt+G7BrTb98tFDwOM/MbZrbobCVaanzpWMHTMAFB&#10;nDtdcqHg82MzeAHhA7LGyjEp+CEPi/lDb4aZdjd+p/YYChEh7DNUYEKoMyl9bsiiH7qaOHpfrrEY&#10;omwKqRu8RbitZJokz9JiyXHBYE1LQ/n38WoVnEwrcf82WZ8v21au0nF6KLapUv3H7nUKIlAX7uH/&#10;9k4rGI0n8HcmHgE5/wUAAP//AwBQSwECLQAUAAYACAAAACEA2+H2y+4AAACFAQAAEwAAAAAAAAAA&#10;AAAAAAAAAAAAW0NvbnRlbnRfVHlwZXNdLnhtbFBLAQItABQABgAIAAAAIQBa9CxbvwAAABUBAAAL&#10;AAAAAAAAAAAAAAAAAB8BAABfcmVscy8ucmVsc1BLAQItABQABgAIAAAAIQDtBGNlxQAAANw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458" o:spid="_x0000_s1070" style="position:absolute;visibility:visible;mso-wrap-style:square" from="23526,14001" to="25431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0/UxAAAANwAAAAPAAAAZHJzL2Rvd25yZXYueG1sRE9Na8JA&#10;EL0X/A/LCL3VTdJUSuoqGpCW0ku0KL0N2TGJZmdDdmvSf989CB4f73uxGk0rrtS7xrKCeBaBIC6t&#10;brhS8L3fPr2CcB5ZY2uZFPyRg9Vy8rDATNuBC7rufCVCCLsMFdTed5mUrqzJoJvZjjhwJ9sb9AH2&#10;ldQ9DiHctDKJork02HBoqLGjvKbysvs1CsZD8rnNn+en4qdIj/k5fq++NqzU43Rcv4HwNPq7+Ob+&#10;0ArSl7A2nAlHQC7/AQAA//8DAFBLAQItABQABgAIAAAAIQDb4fbL7gAAAIUBAAATAAAAAAAAAAAA&#10;AAAAAAAAAABbQ29udGVudF9UeXBlc10ueG1sUEsBAi0AFAAGAAgAAAAhAFr0LFu/AAAAFQEAAAsA&#10;AAAAAAAAAAAAAAAAHwEAAF9yZWxzLy5yZWxzUEsBAi0AFAAGAAgAAAAhAM7fT9TEAAAA3AAAAA8A&#10;AAAAAAAAAAAAAAAABwIAAGRycy9kb3ducmV2LnhtbFBLBQYAAAAAAwADALcAAAD4AgAAAAA=&#10;" strokecolor="black [3213]" strokeweight="1.5pt">
                        <v:stroke joinstyle="miter"/>
                      </v:line>
                      <v:line id="Прямая соединительная линия 459" o:spid="_x0000_s1071" style="position:absolute;flip:x;visibility:visible;mso-wrap-style:square" from="8001,22764" to="10001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1KMxQAAANwAAAAPAAAAZHJzL2Rvd25yZXYueG1sRI9LS8Uw&#10;FIT3F/wP4QjubGqxPmrTIj4ubq5ofayPzbEpNieliW3990YQ7nKYmW+Ysl7tIGaafO9YwUmSgiBu&#10;ne65U/D6cn98AcIHZI2DY1LwQx7q6mBTYqHdws80N6ETEcK+QAUmhLGQ0reGLPrEjcTR+3STxRDl&#10;1Ek94RLhdpBZmp5Jiz3HBYMj3Rhqv5pvq+DNzBIfd+d37x/bWd5mefbUbTOljg7X6ysQgdawD/+3&#10;H7SC0/wS/s7EIyCrXwAAAP//AwBQSwECLQAUAAYACAAAACEA2+H2y+4AAACFAQAAEwAAAAAAAAAA&#10;AAAAAAAAAAAAW0NvbnRlbnRfVHlwZXNdLnhtbFBLAQItABQABgAIAAAAIQBa9CxbvwAAABUBAAAL&#10;AAAAAAAAAAAAAAAAAB8BAABfcmVscy8ucmVsc1BLAQItABQABgAIAAAAIQDz11KMxQAAANw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460" o:spid="_x0000_s1072" style="position:absolute;visibility:visible;mso-wrap-style:square" from="13525,22860" to="15240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YlvxAAAANwAAAAPAAAAZHJzL2Rvd25yZXYueG1sRE9Na8JA&#10;EL0L/Q/LFHrTTVRCia6hDYgivURLi7chOyZps7Mhu03Sf989FDw+3vc2m0wrBupdY1lBvIhAEJdW&#10;N1wpeL/s588gnEfW2FomBb/kINs9zLaYajtyQcPZVyKEsEtRQe19l0rpypoMuoXtiAN3s71BH2Bf&#10;Sd3jGMJNK5dRlEiDDYeGGjvKayq/zz9GwfSxPO3zVXIrrsX6M/+KD9XbKyv19Di9bEB4mvxd/O8+&#10;agXrJMwPZ8IRkLs/AAAA//8DAFBLAQItABQABgAIAAAAIQDb4fbL7gAAAIUBAAATAAAAAAAAAAAA&#10;AAAAAAAAAABbQ29udGVudF9UeXBlc10ueG1sUEsBAi0AFAAGAAgAAAAhAFr0LFu/AAAAFQEAAAsA&#10;AAAAAAAAAAAAAAAAHwEAAF9yZWxzLy5yZWxzUEsBAi0AFAAGAAgAAAAhAP7FiW/EAAAA3AAAAA8A&#10;AAAAAAAAAAAAAAAABwIAAGRycy9kb3ducmV2LnhtbFBLBQYAAAAAAwADALcAAAD4AgAAAAA=&#10;" strokecolor="black [3213]" strokeweight="1.5pt">
                        <v:stroke joinstyle="miter"/>
                      </v:line>
                      <v:line id="Прямая соединительная линия 461" o:spid="_x0000_s1073" style="position:absolute;flip:x;visibility:visible;mso-wrap-style:square" from="-3714,22669" to="-1714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ZQ3xQAAANwAAAAPAAAAZHJzL2Rvd25yZXYueG1sRI9Ba8JA&#10;FITvBf/D8oTe6sbQ2hJdRWyVXpTWVs/P7DMbzL4N2TXGf+8KhR6HmfmGmcw6W4mWGl86VjAcJCCI&#10;c6dLLhT8/iyf3kD4gKyxckwKruRhNu09TDDT7sLf1G5DISKEfYYKTAh1JqXPDVn0A1cTR+/oGosh&#10;yqaQusFLhNtKpkkykhZLjgsGa1oYyk/bs1WwM63Ezfr1Y39YtfI9fUm/ilWq1GO/m49BBOrCf/iv&#10;/akVPI+GcD8Tj4Cc3gAAAP//AwBQSwECLQAUAAYACAAAACEA2+H2y+4AAACFAQAAEwAAAAAAAAAA&#10;AAAAAAAAAAAAW0NvbnRlbnRfVHlwZXNdLnhtbFBLAQItABQABgAIAAAAIQBa9CxbvwAAABUBAAAL&#10;AAAAAAAAAAAAAAAAAB8BAABfcmVscy8ucmVsc1BLAQItABQABgAIAAAAIQDDzZQ3xQAAANw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462" o:spid="_x0000_s1074" style="position:absolute;visibility:visible;mso-wrap-style:square" from="2095,22764" to="3810,2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7KDxQAAANwAAAAPAAAAZHJzL2Rvd25yZXYueG1sRI9Ba8JA&#10;FITvhf6H5RV6qxtTCSW6ig1Ii3iJFcXbI/tMotm3IbvV+O9dQfA4zMw3zGTWm0acqXO1ZQXDQQSC&#10;uLC65lLB5m/x8QXCeWSNjWVScCUHs+nrywRTbS+c03ntSxEg7FJUUHnfplK6oiKDbmBb4uAdbGfQ&#10;B9mVUnd4CXDTyDiKEmmw5rBQYUtZRcVp/W8U9Nt4ucg+k0O+z0e77Dj8KVffrNT7Wz8fg/DU+2f4&#10;0f7VCkZJDPcz4QjI6Q0AAP//AwBQSwECLQAUAAYACAAAACEA2+H2y+4AAACFAQAAEwAAAAAAAAAA&#10;AAAAAAAAAAAAW0NvbnRlbnRfVHlwZXNdLnhtbFBLAQItABQABgAIAAAAIQBa9CxbvwAAABUBAAAL&#10;AAAAAAAAAAAAAAAAAB8BAABfcmVscy8ucmVsc1BLAQItABQABgAIAAAAIQBhW7KDxQAAANwAAAAP&#10;AAAAAAAAAAAAAAAAAAcCAABkcnMvZG93bnJldi54bWxQSwUGAAAAAAMAAwC3AAAA+QIAAAAA&#10;" strokecolor="black [3213]" strokeweight="1.5pt">
                        <v:stroke joinstyle="miter"/>
                      </v:line>
                    </v:group>
                  </v:group>
                  <v:shape id="Надпись 2" o:spid="_x0000_s1075" type="#_x0000_t202" style="position:absolute;left:17907;top:28568;width:29533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l/H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SeQr3M/EIyOUNAAD//wMAUEsBAi0AFAAGAAgAAAAhANvh9svuAAAAhQEAABMAAAAAAAAAAAAA&#10;AAAAAAAAAFtDb250ZW50X1R5cGVzXS54bWxQSwECLQAUAAYACAAAACEAWvQsW78AAAAVAQAACwAA&#10;AAAAAAAAAAAAAAAfAQAAX3JlbHMvLnJlbHNQSwECLQAUAAYACAAAACEAI9pfx8MAAADcAAAADwAA&#10;AAAAAAAAAAAAAAAHAgAAZHJzL2Rvd25yZXYueG1sUEsFBgAAAAADAAMAtwAAAPcCAAAAAA==&#10;" filled="f" stroked="f">
                    <v:textbox>
                      <w:txbxContent>
                        <w:p w:rsidR="00AD54F8" w:rsidRPr="00AD54F8" w:rsidRDefault="00AD54F8">
                          <w:pPr>
                            <w:rPr>
                              <w:sz w:val="28"/>
                            </w:rPr>
                          </w:pPr>
                          <w:r w:rsidRPr="00AD54F8">
                            <w:rPr>
                              <w:sz w:val="28"/>
                            </w:rPr>
                            <w:t>Рис.1 – Малое левое вращение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67" o:spid="_x0000_s1076" type="#_x0000_t32" style="position:absolute;left:26574;top:11715;width:8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rPcwwAAANwAAAAPAAAAZHJzL2Rvd25yZXYueG1sRI9Li8JA&#10;EITvC/6HoQUvi04UH0vWUXwgePVxyLF3pk3CZnpCZtT47x1B8FhU1VfUfNnaStyo8aVjBcNBAoJY&#10;O1NyruB82vV/QPiAbLByTAoe5GG56HzNMTXuzge6HUMuIoR9igqKEOpUSq8LsugHriaO3sU1FkOU&#10;TS5Ng/cIt5UcJclUWiw5LhRY06Yg/X+8WgV/20nmW87oOhxfqvU20/gdtFK9brv6BRGoDZ/wu703&#10;CsbTGbzOxCMgF08AAAD//wMAUEsBAi0AFAAGAAgAAAAhANvh9svuAAAAhQEAABMAAAAAAAAAAAAA&#10;AAAAAAAAAFtDb250ZW50X1R5cGVzXS54bWxQSwECLQAUAAYACAAAACEAWvQsW78AAAAVAQAACwAA&#10;AAAAAAAAAAAAAAAfAQAAX3JlbHMvLnJlbHNQSwECLQAUAAYACAAAACEAavaz3MMAAADcAAAADwAA&#10;AAAAAAAAAAAAAAAHAgAAZHJzL2Rvd25yZXYueG1sUEsFBgAAAAADAAMAtwAAAPcCAAAAAA==&#10;" strokecolor="red" strokeweight="3pt">
                  <v:stroke endarrow="block" joinstyle="miter"/>
                </v:shape>
                <w10:wrap type="square" anchorx="margin"/>
              </v:group>
            </w:pict>
          </mc:Fallback>
        </mc:AlternateContent>
      </w:r>
      <w:r w:rsidR="00D96E6C">
        <w:rPr>
          <w:sz w:val="28"/>
          <w:szCs w:val="28"/>
        </w:rPr>
        <w:t xml:space="preserve">1 случай: высота </w:t>
      </w:r>
      <w:r w:rsidR="008127AA">
        <w:rPr>
          <w:sz w:val="28"/>
          <w:szCs w:val="28"/>
        </w:rPr>
        <w:t>(</w:t>
      </w:r>
      <w:r w:rsidR="00E37EFA">
        <w:rPr>
          <w:sz w:val="28"/>
          <w:szCs w:val="28"/>
          <w:lang w:val="en-US"/>
        </w:rPr>
        <w:t>B</w:t>
      </w:r>
      <w:r w:rsidR="008127AA">
        <w:rPr>
          <w:sz w:val="28"/>
          <w:szCs w:val="28"/>
        </w:rPr>
        <w:t>)</w:t>
      </w:r>
      <w:r w:rsidR="00D96E6C" w:rsidRPr="00D96E6C">
        <w:rPr>
          <w:sz w:val="28"/>
          <w:szCs w:val="28"/>
        </w:rPr>
        <w:t xml:space="preserve"> </w:t>
      </w:r>
      <w:r w:rsidR="00D96E6C">
        <w:rPr>
          <w:sz w:val="28"/>
          <w:szCs w:val="28"/>
        </w:rPr>
        <w:t xml:space="preserve">= высоте </w:t>
      </w:r>
      <w:r w:rsidR="008127AA">
        <w:rPr>
          <w:sz w:val="28"/>
          <w:szCs w:val="28"/>
        </w:rPr>
        <w:t>(</w:t>
      </w:r>
      <w:r w:rsidR="00D96E6C">
        <w:rPr>
          <w:sz w:val="28"/>
          <w:szCs w:val="28"/>
          <w:lang w:val="en-US"/>
        </w:rPr>
        <w:t>A</w:t>
      </w:r>
      <w:r w:rsidR="008127AA">
        <w:rPr>
          <w:sz w:val="28"/>
          <w:szCs w:val="28"/>
        </w:rPr>
        <w:t>)</w:t>
      </w:r>
      <w:r w:rsidR="00D96E6C" w:rsidRPr="00D96E6C">
        <w:rPr>
          <w:sz w:val="28"/>
          <w:szCs w:val="28"/>
        </w:rPr>
        <w:t xml:space="preserve"> </w:t>
      </w:r>
      <w:r w:rsidR="00D96E6C">
        <w:rPr>
          <w:sz w:val="28"/>
          <w:szCs w:val="28"/>
        </w:rPr>
        <w:t xml:space="preserve">+ </w:t>
      </w:r>
      <w:r w:rsidR="00271414">
        <w:rPr>
          <w:sz w:val="28"/>
          <w:szCs w:val="28"/>
        </w:rPr>
        <w:t>2</w:t>
      </w:r>
      <w:r w:rsidR="00E37EFA">
        <w:rPr>
          <w:sz w:val="28"/>
          <w:szCs w:val="28"/>
        </w:rPr>
        <w:t>,</w:t>
      </w:r>
      <w:r w:rsidR="00271414">
        <w:rPr>
          <w:sz w:val="28"/>
          <w:szCs w:val="28"/>
        </w:rPr>
        <w:t xml:space="preserve"> и высота</w:t>
      </w:r>
      <w:r w:rsidR="008127AA">
        <w:rPr>
          <w:sz w:val="28"/>
          <w:szCs w:val="28"/>
        </w:rPr>
        <w:t xml:space="preserve"> </w:t>
      </w:r>
      <w:r w:rsidR="008127AA" w:rsidRPr="008127AA">
        <w:rPr>
          <w:sz w:val="28"/>
          <w:szCs w:val="28"/>
        </w:rPr>
        <w:t>(</w:t>
      </w:r>
      <w:r w:rsidR="00E37EFA">
        <w:rPr>
          <w:sz w:val="28"/>
          <w:szCs w:val="28"/>
        </w:rPr>
        <w:t>С</w:t>
      </w:r>
      <w:r w:rsidR="008127AA" w:rsidRPr="008127AA">
        <w:rPr>
          <w:sz w:val="28"/>
          <w:szCs w:val="28"/>
        </w:rPr>
        <w:t xml:space="preserve">) ≤ </w:t>
      </w:r>
      <w:r w:rsidR="008127AA">
        <w:rPr>
          <w:sz w:val="28"/>
          <w:szCs w:val="28"/>
        </w:rPr>
        <w:t xml:space="preserve">высоте </w:t>
      </w:r>
      <w:r w:rsidR="008127AA" w:rsidRPr="008127AA">
        <w:rPr>
          <w:sz w:val="28"/>
          <w:szCs w:val="28"/>
        </w:rPr>
        <w:t>(</w:t>
      </w:r>
      <w:r w:rsidR="00E37EFA">
        <w:rPr>
          <w:sz w:val="28"/>
          <w:szCs w:val="28"/>
          <w:lang w:val="en-US"/>
        </w:rPr>
        <w:t>B</w:t>
      </w:r>
      <w:r w:rsidR="008127AA" w:rsidRPr="008127AA">
        <w:rPr>
          <w:sz w:val="28"/>
          <w:szCs w:val="28"/>
        </w:rPr>
        <w:t xml:space="preserve">) </w:t>
      </w:r>
      <w:r w:rsidR="00D96E6C">
        <w:rPr>
          <w:sz w:val="28"/>
          <w:szCs w:val="28"/>
        </w:rPr>
        <w:t>(рис. 1).</w:t>
      </w:r>
      <w:r w:rsidR="005451C8">
        <w:rPr>
          <w:sz w:val="28"/>
          <w:szCs w:val="28"/>
        </w:rPr>
        <w:br/>
        <w:t>У узла (</w:t>
      </w:r>
      <w:r w:rsidR="005451C8">
        <w:rPr>
          <w:sz w:val="28"/>
          <w:szCs w:val="28"/>
          <w:lang w:val="en-US"/>
        </w:rPr>
        <w:t>x</w:t>
      </w:r>
      <w:r w:rsidR="005451C8" w:rsidRPr="005451C8">
        <w:rPr>
          <w:sz w:val="28"/>
          <w:szCs w:val="28"/>
        </w:rPr>
        <w:t>)</w:t>
      </w:r>
      <w:r w:rsidR="005451C8">
        <w:rPr>
          <w:sz w:val="28"/>
          <w:szCs w:val="28"/>
        </w:rPr>
        <w:t xml:space="preserve"> кидаем ссылку его правого поддерева на узел </w:t>
      </w:r>
      <w:r w:rsidR="005451C8" w:rsidRPr="005451C8">
        <w:rPr>
          <w:sz w:val="28"/>
          <w:szCs w:val="28"/>
        </w:rPr>
        <w:t>(</w:t>
      </w:r>
      <w:r w:rsidR="005451C8">
        <w:rPr>
          <w:sz w:val="28"/>
          <w:szCs w:val="28"/>
          <w:lang w:val="en-US"/>
        </w:rPr>
        <w:t>C</w:t>
      </w:r>
      <w:r w:rsidR="005451C8" w:rsidRPr="005451C8">
        <w:rPr>
          <w:sz w:val="28"/>
          <w:szCs w:val="28"/>
        </w:rPr>
        <w:t>)</w:t>
      </w:r>
      <w:r>
        <w:rPr>
          <w:sz w:val="28"/>
          <w:szCs w:val="28"/>
        </w:rPr>
        <w:t xml:space="preserve">, а у узла </w:t>
      </w:r>
      <w:r w:rsidRPr="004D6FD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 w:rsidRPr="004D6FD3">
        <w:rPr>
          <w:sz w:val="28"/>
          <w:szCs w:val="28"/>
        </w:rPr>
        <w:t>)</w:t>
      </w:r>
      <w:r>
        <w:rPr>
          <w:sz w:val="28"/>
          <w:szCs w:val="28"/>
        </w:rPr>
        <w:t xml:space="preserve"> кидаем ссылку его левого поддерева на узел </w:t>
      </w:r>
      <w:r w:rsidRPr="004D6FD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D6FD3">
        <w:rPr>
          <w:sz w:val="28"/>
          <w:szCs w:val="28"/>
        </w:rPr>
        <w:t>)</w:t>
      </w:r>
      <w:r>
        <w:rPr>
          <w:sz w:val="28"/>
          <w:szCs w:val="28"/>
        </w:rPr>
        <w:t xml:space="preserve">, таким образом высота </w:t>
      </w:r>
      <w:r w:rsidRPr="004D6FD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4D6FD3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 w:rsidRPr="004D6FD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Pr="004D6FD3">
        <w:rPr>
          <w:sz w:val="28"/>
          <w:szCs w:val="28"/>
        </w:rPr>
        <w:t>)</w:t>
      </w:r>
      <w:r>
        <w:rPr>
          <w:sz w:val="28"/>
          <w:szCs w:val="28"/>
        </w:rPr>
        <w:t xml:space="preserve"> сравнится, а высота </w:t>
      </w:r>
      <w:r w:rsidRPr="004D6FD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</w:t>
      </w:r>
      <w:r w:rsidRPr="004D6FD3">
        <w:rPr>
          <w:sz w:val="28"/>
          <w:szCs w:val="28"/>
        </w:rPr>
        <w:t>)</w:t>
      </w:r>
      <w:r>
        <w:rPr>
          <w:sz w:val="28"/>
          <w:szCs w:val="28"/>
        </w:rPr>
        <w:t xml:space="preserve"> останется прежней, то есть либо будет равняться высоте </w:t>
      </w:r>
      <w:r w:rsidRPr="004D6FD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4D6FD3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 w:rsidRPr="004D6FD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Pr="004D6FD3">
        <w:rPr>
          <w:sz w:val="28"/>
          <w:szCs w:val="28"/>
        </w:rPr>
        <w:t>)</w:t>
      </w:r>
      <w:r>
        <w:rPr>
          <w:sz w:val="28"/>
          <w:szCs w:val="28"/>
        </w:rPr>
        <w:t>, либо на 1 единицу будет выше.</w:t>
      </w:r>
      <w:bookmarkStart w:id="32" w:name="_Toc10918365"/>
      <w:bookmarkStart w:id="33" w:name="_Toc11333323"/>
      <w:bookmarkStart w:id="34" w:name="_Toc11348814"/>
    </w:p>
    <w:p w:rsidR="004D6FD3" w:rsidRPr="00E37EFA" w:rsidRDefault="004D6FD3" w:rsidP="004D6FD3">
      <w:pPr>
        <w:ind w:firstLine="709"/>
        <w:jc w:val="both"/>
        <w:rPr>
          <w:sz w:val="28"/>
        </w:rPr>
      </w:pPr>
      <w:r>
        <w:lastRenderedPageBreak/>
        <w:t xml:space="preserve">2 </w:t>
      </w:r>
      <w:r w:rsidRPr="004D6FD3">
        <w:rPr>
          <w:sz w:val="28"/>
        </w:rPr>
        <w:t>случай</w:t>
      </w:r>
      <w:r>
        <w:rPr>
          <w:sz w:val="28"/>
        </w:rPr>
        <w:t>:</w:t>
      </w:r>
      <w:r w:rsidR="00E37EFA">
        <w:rPr>
          <w:sz w:val="28"/>
        </w:rPr>
        <w:t xml:space="preserve"> высота </w:t>
      </w:r>
      <w:r w:rsidR="00E37EFA" w:rsidRPr="00E37EFA">
        <w:rPr>
          <w:sz w:val="28"/>
        </w:rPr>
        <w:t>(</w:t>
      </w:r>
      <w:r w:rsidR="00E37EFA">
        <w:rPr>
          <w:sz w:val="28"/>
          <w:lang w:val="en-US"/>
        </w:rPr>
        <w:t>A</w:t>
      </w:r>
      <w:r w:rsidR="00E37EFA" w:rsidRPr="00E37EFA">
        <w:rPr>
          <w:sz w:val="28"/>
        </w:rPr>
        <w:t xml:space="preserve">) </w:t>
      </w:r>
      <w:r w:rsidR="00E37EFA">
        <w:rPr>
          <w:sz w:val="28"/>
        </w:rPr>
        <w:t>= высота (</w:t>
      </w:r>
      <w:r w:rsidR="00E37EFA">
        <w:rPr>
          <w:sz w:val="28"/>
          <w:lang w:val="en-US"/>
        </w:rPr>
        <w:t>B</w:t>
      </w:r>
      <w:r w:rsidR="00E37EFA" w:rsidRPr="00E37EFA">
        <w:rPr>
          <w:sz w:val="28"/>
        </w:rPr>
        <w:t xml:space="preserve">) </w:t>
      </w:r>
      <w:r w:rsidR="00E37EFA">
        <w:rPr>
          <w:sz w:val="28"/>
        </w:rPr>
        <w:t>+ 2, и высота (С)</w:t>
      </w:r>
      <w:r w:rsidR="00E37EFA" w:rsidRPr="00E37EFA">
        <w:rPr>
          <w:sz w:val="28"/>
        </w:rPr>
        <w:t xml:space="preserve"> </w:t>
      </w:r>
      <w:r w:rsidR="00E37EFA" w:rsidRPr="008127AA">
        <w:rPr>
          <w:sz w:val="28"/>
          <w:szCs w:val="28"/>
        </w:rPr>
        <w:t>≤</w:t>
      </w:r>
      <w:r w:rsidR="00E37EFA" w:rsidRPr="00E37EFA">
        <w:rPr>
          <w:sz w:val="28"/>
          <w:szCs w:val="28"/>
        </w:rPr>
        <w:t xml:space="preserve"> </w:t>
      </w:r>
      <w:r w:rsidR="00E37EFA">
        <w:rPr>
          <w:sz w:val="28"/>
          <w:szCs w:val="28"/>
        </w:rPr>
        <w:t>высоты (</w:t>
      </w:r>
      <w:r w:rsidR="00E37EFA">
        <w:rPr>
          <w:sz w:val="28"/>
          <w:szCs w:val="28"/>
          <w:lang w:val="en-US"/>
        </w:rPr>
        <w:t>A</w:t>
      </w:r>
      <w:r w:rsidR="00E37EFA" w:rsidRPr="00E37EFA">
        <w:rPr>
          <w:sz w:val="28"/>
          <w:szCs w:val="28"/>
        </w:rPr>
        <w:t>)</w:t>
      </w:r>
      <w:r w:rsidR="00E37EFA">
        <w:rPr>
          <w:sz w:val="28"/>
          <w:szCs w:val="28"/>
        </w:rPr>
        <w:t xml:space="preserve"> (рис. 2).</w:t>
      </w:r>
      <w:r w:rsidR="00E37EFA">
        <w:rPr>
          <w:sz w:val="28"/>
          <w:szCs w:val="28"/>
        </w:rPr>
        <w:br/>
      </w:r>
      <w:r w:rsidR="00593763">
        <w:rPr>
          <w:sz w:val="28"/>
          <w:szCs w:val="28"/>
        </w:rPr>
        <w:t>Аналогично, у</w:t>
      </w:r>
      <w:r w:rsidR="00E37EFA">
        <w:rPr>
          <w:sz w:val="28"/>
          <w:szCs w:val="28"/>
        </w:rPr>
        <w:t xml:space="preserve"> узла (</w:t>
      </w:r>
      <w:r w:rsidR="00E37EFA">
        <w:rPr>
          <w:sz w:val="28"/>
          <w:szCs w:val="28"/>
          <w:lang w:val="en-US"/>
        </w:rPr>
        <w:t>y</w:t>
      </w:r>
      <w:r w:rsidR="00E37EFA" w:rsidRPr="005451C8">
        <w:rPr>
          <w:sz w:val="28"/>
          <w:szCs w:val="28"/>
        </w:rPr>
        <w:t>)</w:t>
      </w:r>
      <w:r w:rsidR="00E37EFA">
        <w:rPr>
          <w:sz w:val="28"/>
          <w:szCs w:val="28"/>
        </w:rPr>
        <w:t xml:space="preserve"> кидаем ссылку его левого поддерева на узел </w:t>
      </w:r>
      <w:r w:rsidR="00E37EFA" w:rsidRPr="005451C8">
        <w:rPr>
          <w:sz w:val="28"/>
          <w:szCs w:val="28"/>
        </w:rPr>
        <w:t>(</w:t>
      </w:r>
      <w:r w:rsidR="00E37EFA">
        <w:rPr>
          <w:sz w:val="28"/>
          <w:szCs w:val="28"/>
          <w:lang w:val="en-US"/>
        </w:rPr>
        <w:t>C</w:t>
      </w:r>
      <w:r w:rsidR="00E37EFA" w:rsidRPr="005451C8">
        <w:rPr>
          <w:sz w:val="28"/>
          <w:szCs w:val="28"/>
        </w:rPr>
        <w:t>)</w:t>
      </w:r>
      <w:r w:rsidR="00E37EFA">
        <w:rPr>
          <w:sz w:val="28"/>
          <w:szCs w:val="28"/>
        </w:rPr>
        <w:t xml:space="preserve">, а у узла </w:t>
      </w:r>
      <w:r w:rsidR="00E37EFA" w:rsidRPr="004D6FD3">
        <w:rPr>
          <w:sz w:val="28"/>
          <w:szCs w:val="28"/>
        </w:rPr>
        <w:t>(</w:t>
      </w:r>
      <w:r w:rsidR="00E37EFA">
        <w:rPr>
          <w:sz w:val="28"/>
          <w:szCs w:val="28"/>
          <w:lang w:val="en-US"/>
        </w:rPr>
        <w:t>x</w:t>
      </w:r>
      <w:r w:rsidR="00E37EFA" w:rsidRPr="004D6FD3">
        <w:rPr>
          <w:sz w:val="28"/>
          <w:szCs w:val="28"/>
        </w:rPr>
        <w:t>)</w:t>
      </w:r>
      <w:r w:rsidR="00E37EFA">
        <w:rPr>
          <w:sz w:val="28"/>
          <w:szCs w:val="28"/>
        </w:rPr>
        <w:t xml:space="preserve"> кидаем ссылку его правого поддерева на узел </w:t>
      </w:r>
      <w:r w:rsidR="00E37EFA" w:rsidRPr="004D6FD3">
        <w:rPr>
          <w:sz w:val="28"/>
          <w:szCs w:val="28"/>
        </w:rPr>
        <w:t>(</w:t>
      </w:r>
      <w:r w:rsidR="00E37EFA">
        <w:rPr>
          <w:sz w:val="28"/>
          <w:szCs w:val="28"/>
          <w:lang w:val="en-US"/>
        </w:rPr>
        <w:t>y</w:t>
      </w:r>
      <w:r w:rsidR="00E37EFA" w:rsidRPr="004D6FD3">
        <w:rPr>
          <w:sz w:val="28"/>
          <w:szCs w:val="28"/>
        </w:rPr>
        <w:t>)</w:t>
      </w:r>
      <w:r w:rsidR="00593763">
        <w:rPr>
          <w:sz w:val="28"/>
          <w:szCs w:val="28"/>
        </w:rPr>
        <w:t>. Малое правое вращение полностью симметрично малому левому.</w:t>
      </w:r>
    </w:p>
    <w:p w:rsidR="004D6FD3" w:rsidRDefault="00E37EFA" w:rsidP="004D6FD3">
      <w:pPr>
        <w:ind w:firstLine="709"/>
        <w:jc w:val="both"/>
        <w:rPr>
          <w:sz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4736" behindDoc="1" locked="0" layoutInCell="1" allowOverlap="1" wp14:anchorId="7F9AD6B6" wp14:editId="722C0F7B">
                <wp:simplePos x="0" y="0"/>
                <wp:positionH relativeFrom="margin">
                  <wp:posOffset>-252730</wp:posOffset>
                </wp:positionH>
                <wp:positionV relativeFrom="paragraph">
                  <wp:posOffset>384999</wp:posOffset>
                </wp:positionV>
                <wp:extent cx="6696075" cy="3077711"/>
                <wp:effectExtent l="0" t="0" r="28575" b="0"/>
                <wp:wrapSquare wrapText="bothSides"/>
                <wp:docPr id="469" name="Группа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3077711"/>
                          <a:chOff x="-257175" y="-21482"/>
                          <a:chExt cx="6696075" cy="3183796"/>
                        </a:xfrm>
                      </wpg:grpSpPr>
                      <wpg:grpSp>
                        <wpg:cNvPr id="470" name="Группа 470"/>
                        <wpg:cNvGrpSpPr/>
                        <wpg:grpSpPr>
                          <a:xfrm>
                            <a:off x="-257175" y="-21482"/>
                            <a:ext cx="6696075" cy="3183796"/>
                            <a:chOff x="-257175" y="-21482"/>
                            <a:chExt cx="6696075" cy="3183796"/>
                          </a:xfrm>
                        </wpg:grpSpPr>
                        <wpg:grpSp>
                          <wpg:cNvPr id="471" name="Группа 471"/>
                          <wpg:cNvGrpSpPr/>
                          <wpg:grpSpPr>
                            <a:xfrm>
                              <a:off x="-257175" y="-21482"/>
                              <a:ext cx="6696075" cy="2701290"/>
                              <a:chOff x="-257175" y="-21482"/>
                              <a:chExt cx="6696075" cy="2701290"/>
                            </a:xfrm>
                          </wpg:grpSpPr>
                          <wpg:grpSp>
                            <wpg:cNvPr id="511" name="Группа 511"/>
                            <wpg:cNvGrpSpPr/>
                            <wpg:grpSpPr>
                              <a:xfrm>
                                <a:off x="3562350" y="3284"/>
                                <a:ext cx="2876550" cy="2657475"/>
                                <a:chOff x="3562350" y="-15766"/>
                                <a:chExt cx="2876550" cy="2657475"/>
                              </a:xfrm>
                            </wpg:grpSpPr>
                            <wpg:grpSp>
                              <wpg:cNvPr id="525" name="Группа 525"/>
                              <wpg:cNvGrpSpPr/>
                              <wpg:grpSpPr>
                                <a:xfrm>
                                  <a:off x="3714750" y="-15766"/>
                                  <a:ext cx="2600325" cy="2295525"/>
                                  <a:chOff x="3562350" y="-25291"/>
                                  <a:chExt cx="2600325" cy="2295525"/>
                                </a:xfrm>
                              </wpg:grpSpPr>
                              <wpg:grpSp>
                                <wpg:cNvPr id="526" name="Группа 526"/>
                                <wpg:cNvGrpSpPr/>
                                <wpg:grpSpPr>
                                  <a:xfrm>
                                    <a:off x="3562350" y="31859"/>
                                    <a:ext cx="2600325" cy="2238375"/>
                                    <a:chOff x="3562350" y="-15766"/>
                                    <a:chExt cx="2600325" cy="2238375"/>
                                  </a:xfrm>
                                </wpg:grpSpPr>
                                <wps:wsp>
                                  <wps:cNvPr id="536" name="Овал 536"/>
                                  <wps:cNvSpPr/>
                                  <wps:spPr>
                                    <a:xfrm>
                                      <a:off x="4333875" y="-15766"/>
                                      <a:ext cx="485775" cy="4857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7" name="Овал 537"/>
                                  <wps:cNvSpPr/>
                                  <wps:spPr>
                                    <a:xfrm>
                                      <a:off x="3562350" y="822433"/>
                                      <a:ext cx="485775" cy="4857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9" name="Овал 539"/>
                                  <wps:cNvSpPr/>
                                  <wps:spPr>
                                    <a:xfrm>
                                      <a:off x="5076825" y="822434"/>
                                      <a:ext cx="485775" cy="4857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0" name="Овал 540"/>
                                  <wps:cNvSpPr/>
                                  <wps:spPr>
                                    <a:xfrm>
                                      <a:off x="4619625" y="1736833"/>
                                      <a:ext cx="485775" cy="4857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1" name="Овал 541"/>
                                  <wps:cNvSpPr/>
                                  <wps:spPr>
                                    <a:xfrm>
                                      <a:off x="5676900" y="1736834"/>
                                      <a:ext cx="485775" cy="4857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2" name="Прямая соединительная линия 542"/>
                                  <wps:cNvCnPr/>
                                  <wps:spPr>
                                    <a:xfrm flipH="1">
                                      <a:off x="3952876" y="431910"/>
                                      <a:ext cx="342899" cy="39052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3" name="Прямая соединительная линия 543"/>
                                  <wps:cNvCnPr/>
                                  <wps:spPr>
                                    <a:xfrm>
                                      <a:off x="4819650" y="470009"/>
                                      <a:ext cx="314325" cy="33337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4" name="Прямая соединительная линия 544"/>
                                  <wps:cNvCnPr/>
                                  <wps:spPr>
                                    <a:xfrm>
                                      <a:off x="5505450" y="1308209"/>
                                      <a:ext cx="257175" cy="39052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5" name="Прямая соединительная линия 545"/>
                                  <wps:cNvCnPr/>
                                  <wps:spPr>
                                    <a:xfrm flipH="1">
                                      <a:off x="4972050" y="1327260"/>
                                      <a:ext cx="200025" cy="35242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4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53025" y="812909"/>
                                    <a:ext cx="3810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D6FD3" w:rsidRPr="00271414" w:rsidRDefault="004D6FD3" w:rsidP="004D6FD3">
                                      <w:pP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4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590925" y="841484"/>
                                    <a:ext cx="3810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D6FD3" w:rsidRPr="00271414" w:rsidRDefault="004D6FD3" w:rsidP="004D6FD3">
                                      <w:pPr>
                                        <w:rPr>
                                          <w:sz w:val="52"/>
                                          <w:szCs w:val="52"/>
                                        </w:rPr>
                                      </w:pPr>
                                      <w:r w:rsidRPr="00271414">
                                        <w:rPr>
                                          <w:sz w:val="52"/>
                                          <w:szCs w:val="52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4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48200" y="1784458"/>
                                    <a:ext cx="3810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D6FD3" w:rsidRPr="00271414" w:rsidRDefault="004D6FD3" w:rsidP="004D6FD3">
                                      <w:pP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4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24525" y="1774935"/>
                                    <a:ext cx="3810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D6FD3" w:rsidRPr="00271414" w:rsidRDefault="004D6FD3" w:rsidP="004D6FD3">
                                      <w:pP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5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10075" y="-25291"/>
                                    <a:ext cx="3810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D6FD3" w:rsidRPr="00271414" w:rsidRDefault="004D6FD3" w:rsidP="004D6FD3">
                                      <w:pP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51" name="Прямая соединительная линия 551"/>
                              <wps:cNvCnPr/>
                              <wps:spPr>
                                <a:xfrm flipH="1">
                                  <a:off x="5734050" y="2289284"/>
                                  <a:ext cx="200025" cy="3524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2" name="Прямая соединительная линия 552"/>
                              <wps:cNvCnPr/>
                              <wps:spPr>
                                <a:xfrm>
                                  <a:off x="6248400" y="2270234"/>
                                  <a:ext cx="190500" cy="3143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3" name="Прямая соединительная линия 553"/>
                              <wps:cNvCnPr/>
                              <wps:spPr>
                                <a:xfrm flipH="1">
                                  <a:off x="4648200" y="2279759"/>
                                  <a:ext cx="200025" cy="3524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4" name="Прямая соединительная линия 554"/>
                              <wps:cNvCnPr/>
                              <wps:spPr>
                                <a:xfrm>
                                  <a:off x="5200650" y="2289284"/>
                                  <a:ext cx="171450" cy="3048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5" name="Прямая соединительная линия 555"/>
                              <wps:cNvCnPr/>
                              <wps:spPr>
                                <a:xfrm flipH="1">
                                  <a:off x="3562350" y="1355834"/>
                                  <a:ext cx="200025" cy="3524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6" name="Прямая соединительная линия 556"/>
                              <wps:cNvCnPr/>
                              <wps:spPr>
                                <a:xfrm>
                                  <a:off x="4143375" y="1365360"/>
                                  <a:ext cx="171450" cy="3333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57" name="Группа 557"/>
                            <wpg:cNvGrpSpPr/>
                            <wpg:grpSpPr>
                              <a:xfrm>
                                <a:off x="-257175" y="-21482"/>
                                <a:ext cx="2914650" cy="2701290"/>
                                <a:chOff x="-3848100" y="-103397"/>
                                <a:chExt cx="2914650" cy="2701290"/>
                              </a:xfrm>
                            </wpg:grpSpPr>
                            <wpg:grpSp>
                              <wpg:cNvPr id="558" name="Группа 558"/>
                              <wpg:cNvGrpSpPr/>
                              <wpg:grpSpPr>
                                <a:xfrm>
                                  <a:off x="-3695700" y="-103397"/>
                                  <a:ext cx="2571750" cy="2348865"/>
                                  <a:chOff x="-3848100" y="-112922"/>
                                  <a:chExt cx="2571750" cy="2348865"/>
                                </a:xfrm>
                              </wpg:grpSpPr>
                              <wpg:grpSp>
                                <wpg:cNvPr id="559" name="Группа 559"/>
                                <wpg:cNvGrpSpPr/>
                                <wpg:grpSpPr>
                                  <a:xfrm>
                                    <a:off x="-3848100" y="-55770"/>
                                    <a:ext cx="2571750" cy="2291713"/>
                                    <a:chOff x="-3848100" y="-103395"/>
                                    <a:chExt cx="2571750" cy="2291713"/>
                                  </a:xfrm>
                                </wpg:grpSpPr>
                                <wps:wsp>
                                  <wps:cNvPr id="560" name="Овал 560"/>
                                  <wps:cNvSpPr/>
                                  <wps:spPr>
                                    <a:xfrm>
                                      <a:off x="-3352800" y="835768"/>
                                      <a:ext cx="485775" cy="4857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1" name="Овал 561"/>
                                  <wps:cNvSpPr/>
                                  <wps:spPr>
                                    <a:xfrm>
                                      <a:off x="-3848100" y="1702543"/>
                                      <a:ext cx="485775" cy="4857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2" name="Овал 562"/>
                                  <wps:cNvSpPr/>
                                  <wps:spPr>
                                    <a:xfrm>
                                      <a:off x="-2581275" y="-103395"/>
                                      <a:ext cx="485775" cy="4857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3" name="Овал 563"/>
                                  <wps:cNvSpPr/>
                                  <wps:spPr>
                                    <a:xfrm>
                                      <a:off x="-2705100" y="1702543"/>
                                      <a:ext cx="485775" cy="4857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4" name="Овал 564"/>
                                  <wps:cNvSpPr/>
                                  <wps:spPr>
                                    <a:xfrm>
                                      <a:off x="-1762125" y="816717"/>
                                      <a:ext cx="485775" cy="4857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5" name="Прямая соединительная линия 565"/>
                                  <wps:cNvCnPr/>
                                  <wps:spPr>
                                    <a:xfrm flipH="1">
                                      <a:off x="-3543300" y="1292967"/>
                                      <a:ext cx="257175" cy="3619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6" name="Прямая соединительная линия 566"/>
                                  <wps:cNvCnPr/>
                                  <wps:spPr>
                                    <a:xfrm>
                                      <a:off x="-2876550" y="1283443"/>
                                      <a:ext cx="266700" cy="35242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7" name="Прямая соединительная линия 567"/>
                                  <wps:cNvCnPr/>
                                  <wps:spPr>
                                    <a:xfrm>
                                      <a:off x="-2066925" y="391903"/>
                                      <a:ext cx="333375" cy="34290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8" name="Прямая соединительная линия 568"/>
                                  <wps:cNvCnPr/>
                                  <wps:spPr>
                                    <a:xfrm flipH="1">
                                      <a:off x="-2867024" y="391903"/>
                                      <a:ext cx="304799" cy="4000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6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2505075" y="-112922"/>
                                    <a:ext cx="3810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D6FD3" w:rsidRPr="00271414" w:rsidRDefault="004D6FD3" w:rsidP="004D6FD3">
                                      <w:pP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7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819525" y="1721593"/>
                                    <a:ext cx="3810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D6FD3" w:rsidRPr="00271414" w:rsidRDefault="004D6FD3" w:rsidP="004D6FD3">
                                      <w:pPr>
                                        <w:rPr>
                                          <w:sz w:val="52"/>
                                          <w:szCs w:val="52"/>
                                        </w:rPr>
                                      </w:pPr>
                                      <w:r w:rsidRPr="00271414">
                                        <w:rPr>
                                          <w:sz w:val="52"/>
                                          <w:szCs w:val="52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7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2676525" y="1750168"/>
                                    <a:ext cx="3810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D6FD3" w:rsidRPr="00271414" w:rsidRDefault="004D6FD3" w:rsidP="004D6FD3">
                                      <w:pP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7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714500" y="854818"/>
                                    <a:ext cx="3810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D6FD3" w:rsidRPr="00271414" w:rsidRDefault="004D6FD3" w:rsidP="004D6FD3">
                                      <w:pP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7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276600" y="826243"/>
                                    <a:ext cx="3810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D6FD3" w:rsidRPr="00271414" w:rsidRDefault="004D6FD3" w:rsidP="004D6FD3">
                                      <w:pP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74" name="Прямая соединительная линия 574"/>
                              <wps:cNvCnPr/>
                              <wps:spPr>
                                <a:xfrm flipH="1">
                                  <a:off x="-1704975" y="1369168"/>
                                  <a:ext cx="200025" cy="3524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5" name="Прямая соединительная линия 575"/>
                              <wps:cNvCnPr/>
                              <wps:spPr>
                                <a:xfrm>
                                  <a:off x="-1123950" y="1369168"/>
                                  <a:ext cx="190500" cy="3143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Прямая соединительная линия 128"/>
                              <wps:cNvCnPr/>
                              <wps:spPr>
                                <a:xfrm flipH="1">
                                  <a:off x="-2676525" y="2245468"/>
                                  <a:ext cx="200025" cy="3524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Прямая соединительная линия 129"/>
                              <wps:cNvCnPr/>
                              <wps:spPr>
                                <a:xfrm>
                                  <a:off x="-2124075" y="2254994"/>
                                  <a:ext cx="171450" cy="3048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Прямая соединительная линия 130"/>
                              <wps:cNvCnPr/>
                              <wps:spPr>
                                <a:xfrm flipH="1">
                                  <a:off x="-3848100" y="2235943"/>
                                  <a:ext cx="200025" cy="3524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Прямая соединительная линия 131"/>
                              <wps:cNvCnPr/>
                              <wps:spPr>
                                <a:xfrm>
                                  <a:off x="-3267075" y="2245468"/>
                                  <a:ext cx="171450" cy="3333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3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0700" y="2856880"/>
                              <a:ext cx="2953384" cy="3054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D6FD3" w:rsidRPr="00AD54F8" w:rsidRDefault="004D6FD3" w:rsidP="004D6FD3">
                                <w:pPr>
                                  <w:rPr>
                                    <w:sz w:val="28"/>
                                  </w:rPr>
                                </w:pPr>
                                <w:r w:rsidRPr="00AD54F8">
                                  <w:rPr>
                                    <w:sz w:val="28"/>
                                  </w:rPr>
                                  <w:t>Рис.</w:t>
                                </w:r>
                                <w:r w:rsidR="00E37EFA">
                                  <w:rPr>
                                    <w:sz w:val="28"/>
                                  </w:rPr>
                                  <w:t>2</w:t>
                                </w:r>
                                <w:r w:rsidRPr="00AD54F8">
                                  <w:rPr>
                                    <w:sz w:val="28"/>
                                  </w:rPr>
                                  <w:t xml:space="preserve"> – Малое </w:t>
                                </w:r>
                                <w:r w:rsidR="00E37EFA">
                                  <w:rPr>
                                    <w:sz w:val="28"/>
                                  </w:rPr>
                                  <w:t xml:space="preserve">правое </w:t>
                                </w:r>
                                <w:r w:rsidRPr="00AD54F8">
                                  <w:rPr>
                                    <w:sz w:val="28"/>
                                  </w:rPr>
                                  <w:t>вращение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3" name="Прямая со стрелкой 133"/>
                        <wps:cNvCnPr/>
                        <wps:spPr>
                          <a:xfrm>
                            <a:off x="2657475" y="1171575"/>
                            <a:ext cx="84772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AD6B6" id="Группа 469" o:spid="_x0000_s1077" style="position:absolute;left:0;text-align:left;margin-left:-19.9pt;margin-top:30.3pt;width:527.25pt;height:242.35pt;z-index:-251551744;mso-position-horizontal-relative:margin;mso-width-relative:margin;mso-height-relative:margin" coordorigin="-2571,-214" coordsize="66960,3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FSykQwAANOJAAAOAAAAZHJzL2Uyb0RvYy54bWzsXcuO28gV3QfIPxDayy0WWXwIbg+c9iMB&#10;nBkjnmDWbIl6IBSpkLTVzmpmsh3Ai6yT/IIRTAAnzuMX1H+UU8V6UGyx1ZLSGskuGGhTJKtYt3h5&#10;695zH/Xwi6tZYr2J82Kapecd+0GvY8XpIBtO0/F557dfP+sGHasoo3QYJVkan3fexkXni0c//9nD&#10;xbwfk2ySJcM4t9BJWvQX8/POpCzn/bOzYjCJZ1HxIJvHKS6OsnwWlfiZj8+GebRA77PkjPR63tki&#10;y4fzPBvERYGzT6qLnUe8/9EoHpRfjUZFXFrJeQdjK/nfnP+9ZH/PHj2M+uM8mk+mAzGMaIdRzKJp&#10;ioeqrp5EZWS9zqc3uppNB3lWZKPywSCbnWWj0XQQcxpAjd1rUPM8z17POS3j/mI8V9OEqW3M087d&#10;Dr588zK3psPzjuuFHSuNZnhJyz9df3v9x+V/8e+9xc5jlhbzcR83P8/nr+Yvc3FiXP1ihF+N8hn7&#10;HyRZV3x+36r5ja9Ka4CTnhd6PZ92rAGuOT3f9227egODCV4Ta9cl1LfZLbijS2w3IPKGp2s7sQPH&#10;Dz12z5kcwxkbqhqZ+qFIkPT64Id19OL89vS2jXs96XrUUf8nId1uIZ2/ji1f9VakE79nk1B8d7uS&#10;Xutk27dOwXHr3jo7v/1bd6hHHAo+YvxMArfiVfnOSeB7lF1l7E486rtgbDyk9s7rHXRt6nucldkN&#10;kt3bOtmacIKPag27U5zfgXDfBjEV4fVxK9K9Xs9hT+Skk5CKx7SRTigJlShQpLd0sj3pXgvpfLa3&#10;ZPf6K3PsgHLpGPVbKHcgn3Z46auUq05aKcfiWej1odhvfXg1ieYxX3YKJvKFvKSOnsW/LP+2fL/8&#10;aLFznHn4jWphKPoF1og1q4LrOE4gpXuN3eXkuQH12WXGNeIY3Suqo/48L8rncTaz2MF5J06S6bxg&#10;Y4360ZsXRVndLe9ip4ssmQ6fTZOE/2BqRXyR5NabCApBNBjEaWnz5snr2a+zYXUeikVPiCicZisT&#10;vz2QpzEgrqCwnvjwVh6SpNYCqlDYw/exaQTlFed61qEeJ34lKfpdzOVE8qPybRKz/pL0N/EISzZW&#10;S1I9oJ2qYhIN42r0tHX0vEPW8wjTpPqupkXRuTpj1TyL+1nTmOtaqrGgfP3AqsaqBX9ylpaq8Wya&#10;Zvk6yhK8K/Hk6n45SdXUsFm6zIZvwbB5Vml6xXzwbApWeREV5csoh2oHmQV1tfwKf0ZJhheViaOO&#10;NcnyP6w7z+7HF4WrHWsBVfG8U/z+dZTHHSv5VYpvLbRdF92W/IdLfYIfef3KZf1K+np2kYH5sA5h&#10;dPyQ3V8m8nCUZ7NvoNU+Zk/FpSgd4NnnnUGZyx8XZaXCQi8exI8f89ugT86j8kX6aj5gnbNZZd/B&#10;11ffRPlcfC8lPrQvM/l93/hmqntZyzR7/LrMRlP+Qel5FfMNWcO0qYMIHV+Jbi10/K2ETl1gB4RA&#10;BrHmWmLfg9BJMyZx+FOMNGDcyeb7VlFipIGRBjU7XoooJmTqKog2UbU0EObpHVUQ2vO9gGmmUDG4&#10;NGgo7fcgDWpLe8tXUK3jRgUxKohRQZi6clQqCNPthOGshA7OYXUX0ukOdo9nh54QOrbveIHRQaAB&#10;G4vEWCSnZ5G4GkDU4kCAh3fVQTzfC4EwMB2kEgf3r4QYk4Q5gxTGYEwSA1A82Mpr1mKSuERpB3+F&#10;1+zd8l/L99fvrOvvlv9Z/n354/LD8t/LD9ff4/jj9Q84ZheXH8XpdxZFe61JXKTCtSaBv8qnZY0A&#10;c/5SojrCw+aElPkGuBBxHTu0BWIpsVTHJUEIe4n72gBGVjh/O5aaTNNbgdQDAhl3gB7XY5Z3+KoP&#10;jVlqhHd0O2YJLuCI7wHBNdfZk3c5kia04BbeZaq84Fg3gBYsnEauDzi64TpxbFf5jOAoEI4Tw7EV&#10;Ks8hy0Og7EfNse6eHMsVrTtzLLy31BUcazu9gDRZVkYrGCErXGlMiikUx7AsjFwXWKOAD3ZTEIR/&#10;ntsWLUJ2rYLghvBEKeYlPvEaGgJzc0ofvUOJazSEE2JeHeV0KFecq/3/f4b3/0dEh324/u76B6uu&#10;wTIszCqvfpHBOy3UuPmLbPC7wkqzi0mUjuPHeZ4tJnE0hOe0cufWYLSKFhY9YF0u4I9HMFoERyT3&#10;HzUizKhNHc6+DMhnMUVNbSKwwd8ylgChgpz727WJHOYhf05LIMENAxr6N+UNaldm0xLhjMl0hjEx&#10;f7v44hi5T9MhhGPUL6NpUh1jLGv8/OXV5RUPyJMRSTec2v9ff7R0L5cN5zIb69G4gV3tBj4G3nMo&#10;2I2JTsZ7LqIUG/iNc/K8p77pRkDF58h7CGEWC/gx8J7rIShWgYeB69JgNZ7h9JlPmZWG+Vzt8T4G&#10;5kNwk8uWvQq59t3QEcGNCnU6ecmnLETDfMx4OCbJ50Kjk9GjtYjhT4f3lKl3zLx3eMuDapfbTiY0&#10;2u+GsVPfcaUJTQCn3wzxh4rPxCHHf4wJrcJzDWSpwubpng4itN/IvMxWEyC7R2CNCPWQIFGGOA3b&#10;hAemC7tYIO4VaCftaxk9L2KGjV/oXqJXjxllp3v6hdB+I8uuhyxrtg2YN/RvZNcYeXsMiRhHzbx7&#10;uoioMgAQeNyCt9fkLWVZyAJlX6si2EiVY9e5itBzAQuyj6MdhzTy9vOTt3u6iKiyG9pZdq28rafG&#10;2A6lQVNZMC6iRqpg9emaIBKdFkq1W2g346yeQrpZ3gJt55EhHIFyPGSgNryaK/LWRJGclkm2ii2I&#10;Mg7MKciLT8hMZKq9QfVKFRTnud65VaWKTeULkJju8gWeLeC1ygO1VPauEyC2SRhdXbvnOCEfyUoe&#10;f0s3ShHQpLPU6dayFRDSCpRbJZ67AbZMZu86XkgRisUB3ZWRS1CtinAR+guMySDwBOSrqzeskg9f&#10;LOE26wr5vKzHzW62J18D4qvkizSw7d79ysjBP1XtD50buko9WMG3RfZoG/Xs5asJeipqlrR100r9&#10;IVJrITgluqsC2SthWnPICzuOeeSZ0isxAgE2dB3EjTCNljtCHdSvaPiifpJsuiruwGTTqTisqljA&#10;HaJqD63XmIR+kd3/+ST0exrL11Knjs+zCKJNUqe23NqAOCkCmdFEi+17EDu1IJ8DRsKbAh9Qi5AM&#10;YQp8AED6JAt8eNo9ouVB3eVxB3lAKAIApWOYq99CA5NK7D3IA5PUb+oKmbpCJ1tXyNMuLi126m6r&#10;u4gdv0el1W/UEFNnzNQZO906Y572Gmp5UPcE3kEe2L5HbBkVbnuoY2usElPkw5Qd7JxekQ9g3BIb&#10;3cmpVWHkt+eZrvXIdh2AGY5AVBmSHnoNKbKScoq6QogtAPahkOQbNVJNPMFnF0+AKtL7ce92Ltmu&#10;qlHN6tkQBBE08TjiedzJZMJkTZp0Sx0ViLn9eFb4fm9Lk66FbXVJD7sRCGXNCREU24CQRQGKKmzL&#10;RXqpEbMms3+1GimcnfuxrPDY38ay65UEEkCeEpgsELhrmbfn+rL2D4LBWQqD0RGUO5R7io63kooO&#10;BDlUZn9t55djSDJERA44VuH5tXgSieeffoqr0rCOOdOL2S/3v69EbR+eo+A+MBcv7VDluBKbhk3V&#10;4ORzXJWuZLjP1/EIR8F9BLVBdYY17dnNkKrTl31K7THc52vv91FwXxU8LeL5KIJaG/F8p898arcA&#10;w3y+9oEeBfM5BPufyWBSgkTWT23dxcZAIrLtmJnv8PaHr51vO6HtaC/mdcv8py7c9iiTJ+qZIBb+&#10;xmprEqBMApTcXLYFuWTss0+BR7TfyL115NK2CVIMqjXaXsezJsPf8OztPAsnzV48y9pv5NkW6LJm&#10;32AzNuo27RsjcQ33buJenQO2i74AQHEz99YlLqJ6XIlHEmQbhGGzporJ8TdlKcQW9Ou1BNvR2XY7&#10;8Sza7yhx6zmOBNtVh027ykhcI3E3SFxHo6S7cW89w2tzkn/XAQyqJe4aLcFk+Z8wz9YRhvrxQfxN&#10;tnNcmKvthz2ZgU8C6gUBl/Q6mZGEFLumAyKpKgghPpBrH+0Rf0dXyZyor9/gXrXtbG3sAtmGHGAD&#10;qevvr79l20Yt/4mtpP5hsbs3agA1rZV41HcltAVxSSucQfNV4Pq+rF25IT6kKPNoOp6UF1maokx+&#10;lle55C2V8qv8WO4qqEIv9db22P82H19eJEJ4PXuG4BT57JWMOlEl3yrfzrEHQJlPsXVAErMJAN+v&#10;qZovMkTZNbXH2x0S3j/xbaS4cF2MsZ8qZm2Mresn08GTqIzqv3G8mPdjkk2yZBjnj/4HAAD//wMA&#10;UEsDBBQABgAIAAAAIQAYd3yi4gAAAAsBAAAPAAAAZHJzL2Rvd25yZXYueG1sTI9BS8NAFITvgv9h&#10;eYK3djemiTVmU0pRT0WwFaS31+xrEprdDdltkv57tyc9DjPMfJOvJt2ygXrXWCMhmgtgZEqrGlNJ&#10;+N6/z5bAnEejsLWGJFzJwaq4v8sxU3Y0XzTsfMVCiXEZSqi97zLOXVmTRje3HZngnWyv0QfZV1z1&#10;OIZy3fInIVKusTFhocaONjWV591FS/gYcVzH0duwPZ8218M++fzZRiTl48O0fgXmafJ/YbjhB3Qo&#10;AtPRXoxyrJUwi18CupeQihTYLSCixTOwo4RkkcTAi5z//1D8AgAA//8DAFBLAQItABQABgAIAAAA&#10;IQC2gziS/gAAAOEBAAATAAAAAAAAAAAAAAAAAAAAAABbQ29udGVudF9UeXBlc10ueG1sUEsBAi0A&#10;FAAGAAgAAAAhADj9If/WAAAAlAEAAAsAAAAAAAAAAAAAAAAALwEAAF9yZWxzLy5yZWxzUEsBAi0A&#10;FAAGAAgAAAAhAHbwVLKRDAAA04kAAA4AAAAAAAAAAAAAAAAALgIAAGRycy9lMm9Eb2MueG1sUEsB&#10;Ai0AFAAGAAgAAAAhABh3fKLiAAAACwEAAA8AAAAAAAAAAAAAAAAA6w4AAGRycy9kb3ducmV2Lnht&#10;bFBLBQYAAAAABAAEAPMAAAD6DwAAAAA=&#10;">
                <v:group id="Группа 470" o:spid="_x0000_s1078" style="position:absolute;left:-2571;top:-214;width:66960;height:31837" coordorigin="-2571,-214" coordsize="66960,3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group id="Группа 471" o:spid="_x0000_s1079" style="position:absolute;left:-2571;top:-214;width:66960;height:27012" coordorigin="-2571,-214" coordsize="66960,2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<v:group id="Группа 511" o:spid="_x0000_s1080" style="position:absolute;left:35623;top:32;width:28766;height:26575" coordorigin="35623,-157" coordsize="28765,26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UD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oFrzPxCMjFEwAA//8DAFBLAQItABQABgAIAAAAIQDb4fbL7gAAAIUBAAATAAAAAAAAAAAA&#10;AAAAAAAAAABbQ29udGVudF9UeXBlc10ueG1sUEsBAi0AFAAGAAgAAAAhAFr0LFu/AAAAFQEAAAsA&#10;AAAAAAAAAAAAAAAAHwEAAF9yZWxzLy5yZWxzUEsBAi0AFAAGAAgAAAAhALreBQPEAAAA3AAAAA8A&#10;AAAAAAAAAAAAAAAABwIAAGRycy9kb3ducmV2LnhtbFBLBQYAAAAAAwADALcAAAD4AgAAAAA=&#10;">
                      <v:group id="Группа 525" o:spid="_x0000_s1081" style="position:absolute;left:37147;top:-157;width:26003;height:22954" coordorigin="35623,-252" coordsize="26003,22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        <v:group id="Группа 526" o:spid="_x0000_s1082" style="position:absolute;left:35623;top:318;width:26003;height:22384" coordorigin="35623,-157" coordsize="26003,2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    <v:oval id="Овал 536" o:spid="_x0000_s1083" style="position:absolute;left:43338;top:-157;width:4858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UJwxQAAANwAAAAPAAAAZHJzL2Rvd25yZXYueG1sRI/dasJA&#10;FITvC77DcgTvdBOlIqmbIGIhlFLwr/TyNHtMgtmzaXZr0rfvFoReDjPzDbPOBtOIG3WutqwgnkUg&#10;iAuray4VnI7P0xUI55E1NpZJwQ85yNLRwxoTbXve0+3gSxEg7BJUUHnfJlK6oiKDbmZb4uBdbGfQ&#10;B9mVUnfYB7hp5DyKltJgzWGhwpa2FRXXw7dRgPTyZs35/TP/+NrlfVy/xpQXSk3Gw+YJhKfB/4fv&#10;7VwreFws4e9MOAIy/QUAAP//AwBQSwECLQAUAAYACAAAACEA2+H2y+4AAACFAQAAEwAAAAAAAAAA&#10;AAAAAAAAAAAAW0NvbnRlbnRfVHlwZXNdLnhtbFBLAQItABQABgAIAAAAIQBa9CxbvwAAABUBAAAL&#10;AAAAAAAAAAAAAAAAAB8BAABfcmVscy8ucmVsc1BLAQItABQABgAIAAAAIQDtMUJwxQAAANwAAAAP&#10;AAAAAAAAAAAAAAAAAAcCAABkcnMvZG93bnJldi54bWxQSwUGAAAAAAMAAwC3AAAA+QIAAAAA&#10;" fillcolor="#deeaf6 [660]" strokecolor="black [3213]" strokeweight="1.5pt">
                            <v:stroke joinstyle="miter"/>
                          </v:oval>
                          <v:oval id="Овал 537" o:spid="_x0000_s1084" style="position:absolute;left:35623;top:8224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onxQAAANwAAAAPAAAAZHJzL2Rvd25yZXYueG1sRI9Pa8JA&#10;FMTvBb/D8gRvdeNKa0ldRRT/lHoxFc+v2WcSzL4N2VXTb+8WCj0OM/MbZjrvbC1u1PrKsYbRMAFB&#10;nDtTcaHh+LV+fgPhA7LB2jFp+CEP81nvaYqpcXc+0C0LhYgQ9ilqKENoUil9XpJFP3QNcfTOrrUY&#10;omwLaVq8R7itpUqSV2mx4rhQYkPLkvJLdrUa1Hfm8tNpsh1/7D+X3K3URh2V1oN+t3gHEagL/+G/&#10;9s5oeBlP4PdMPAJy9gAAAP//AwBQSwECLQAUAAYACAAAACEA2+H2y+4AAACFAQAAEwAAAAAAAAAA&#10;AAAAAAAAAAAAW0NvbnRlbnRfVHlwZXNdLnhtbFBLAQItABQABgAIAAAAIQBa9CxbvwAAABUBAAAL&#10;AAAAAAAAAAAAAAAAAB8BAABfcmVscy8ucmVsc1BLAQItABQABgAIAAAAIQBTMronxQAAANwAAAAP&#10;AAAAAAAAAAAAAAAAAAcCAABkcnMvZG93bnJldi54bWxQSwUGAAAAAAMAAwC3AAAA+QIAAAAA&#10;" filled="f" strokecolor="black [3213]" strokeweight="1.5pt">
                            <v:stroke joinstyle="miter"/>
                          </v:oval>
                          <v:oval id="Овал 539" o:spid="_x0000_s1085" style="position:absolute;left:50768;top:8224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JEAxAAAANwAAAAPAAAAZHJzL2Rvd25yZXYueG1sRI/BbsIw&#10;EETvSPyDtZV6A6ctQRDioKpqKw5cgH7AKt7GEfE6xIak/XqMhMRxNDNvNPl6sI24UOdrxwpepgkI&#10;4tLpmisFP4evyQKED8gaG8ek4I88rIvxKMdMu553dNmHSkQI+wwVmBDaTEpfGrLop64ljt6v6yyG&#10;KLtK6g77CLeNfE2SubRYc1ww2NKHofK4P1sF/an6Ts/bxuMyXZhPa/7bmT0o9fw0vK9ABBrCI3xv&#10;b7SC9G0JtzPxCMjiCgAA//8DAFBLAQItABQABgAIAAAAIQDb4fbL7gAAAIUBAAATAAAAAAAAAAAA&#10;AAAAAAAAAABbQ29udGVudF9UeXBlc10ueG1sUEsBAi0AFAAGAAgAAAAhAFr0LFu/AAAAFQEAAAsA&#10;AAAAAAAAAAAAAAAAHwEAAF9yZWxzLy5yZWxzUEsBAi0AFAAGAAgAAAAhAKmEkQDEAAAA3AAAAA8A&#10;AAAAAAAAAAAAAAAABwIAAGRycy9kb3ducmV2LnhtbFBLBQYAAAAAAwADALcAAAD4AgAAAAA=&#10;" fillcolor="#fbe4d5 [661]" strokecolor="black [3213]" strokeweight="1.5pt">
                            <v:stroke joinstyle="miter"/>
                          </v:oval>
                          <v:oval id="Овал 540" o:spid="_x0000_s1086" style="position:absolute;left:46196;top:17368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VEuwgAAANwAAAAPAAAAZHJzL2Rvd25yZXYueG1sRE/PT8Iw&#10;FL6b+D80z4Qb66wiZFCIwaAQvDAI58f63BbX12WtMP57eiDx+OX7PVv0thFn6nztWMNzkoIgLpyp&#10;udRw2K+GExA+IBtsHJOGK3lYzB8fZpgZd+EdnfNQihjCPkMNVQhtJqUvKrLoE9cSR+7HdRZDhF0p&#10;TYeXGG4bqdL0TVqsOTZU2NKyouI3/7Ma1Cl3xfE4/nrZfG+X3H+oT3VQWg+e+vcpiEB9+Bff3Wuj&#10;YfQa58cz8QjI+Q0AAP//AwBQSwECLQAUAAYACAAAACEA2+H2y+4AAACFAQAAEwAAAAAAAAAAAAAA&#10;AAAAAAAAW0NvbnRlbnRfVHlwZXNdLnhtbFBLAQItABQABgAIAAAAIQBa9CxbvwAAABUBAAALAAAA&#10;AAAAAAAAAAAAAB8BAABfcmVscy8ucmVsc1BLAQItABQABgAIAAAAIQCE3VEuwgAAANwAAAAPAAAA&#10;AAAAAAAAAAAAAAcCAABkcnMvZG93bnJldi54bWxQSwUGAAAAAAMAAwC3AAAA9gIAAAAA&#10;" filled="f" strokecolor="black [3213]" strokeweight="1.5pt">
                            <v:stroke joinstyle="miter"/>
                          </v:oval>
                          <v:oval id="Овал 541" o:spid="_x0000_s1087" style="position:absolute;left:56769;top:17368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fS1xQAAANwAAAAPAAAAZHJzL2Rvd25yZXYueG1sRI9Ba8JA&#10;FITvQv/D8gre6sa1rZK6iihWS3sxiufX7GsSmn0bsqvGf+8WCh6HmfmGmc47W4sztb5yrGE4SEAQ&#10;585UXGg47NdPExA+IBusHZOGK3mYzx56U0yNu/COzlkoRISwT1FDGUKTSunzkiz6gWuIo/fjWosh&#10;yraQpsVLhNtaqiR5lRYrjgslNrQsKf/NTlaD+s5cfjyON6OPr88ldyv1rg5K6/5jt3gDEagL9/B/&#10;e2s0vDwP4e9MPAJydgMAAP//AwBQSwECLQAUAAYACAAAACEA2+H2y+4AAACFAQAAEwAAAAAAAAAA&#10;AAAAAAAAAAAAW0NvbnRlbnRfVHlwZXNdLnhtbFBLAQItABQABgAIAAAAIQBa9CxbvwAAABUBAAAL&#10;AAAAAAAAAAAAAAAAAB8BAABfcmVscy8ucmVsc1BLAQItABQABgAIAAAAIQDrkfS1xQAAANwAAAAP&#10;AAAAAAAAAAAAAAAAAAcCAABkcnMvZG93bnJldi54bWxQSwUGAAAAAAMAAwC3AAAA+QIAAAAA&#10;" filled="f" strokecolor="black [3213]" strokeweight="1.5pt">
                            <v:stroke joinstyle="miter"/>
                          </v:oval>
                          <v:line id="Прямая соединительная линия 542" o:spid="_x0000_s1088" style="position:absolute;flip:x;visibility:visible;mso-wrap-style:square" from="39528,4319" to="42957,8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1m9xQAAANwAAAAPAAAAZHJzL2Rvd25yZXYueG1sRI9PSwMx&#10;FMTvQr9DeAVvNttgbVmbllK1eKnYf56fm+dm6eZl2cTt+u0bQfA4zMxvmPmyd7XoqA2VZw3jUQaC&#10;uPCm4lLD8fByNwMRIrLB2jNp+KEAy8XgZo658RfeUbePpUgQDjlqsDE2uZShsOQwjHxDnLwv3zqM&#10;SbalNC1eEtzVUmXZg3RYcVqw2NDaUnHefzsNJ9tJfNtOnz8+N518UhP1Xm6U1rfDfvUIIlIf/8N/&#10;7VejYXKv4PdMOgJycQUAAP//AwBQSwECLQAUAAYACAAAACEA2+H2y+4AAACFAQAAEwAAAAAAAAAA&#10;AAAAAAAAAAAAW0NvbnRlbnRfVHlwZXNdLnhtbFBLAQItABQABgAIAAAAIQBa9CxbvwAAABUBAAAL&#10;AAAAAAAAAAAAAAAAAB8BAABfcmVscy8ucmVsc1BLAQItABQABgAIAAAAIQAOS1m9xQAAANwAAAAP&#10;AAAAAAAAAAAAAAAAAAcCAABkcnMvZG93bnJldi54bWxQSwUGAAAAAAMAAwC3AAAA+QIAAAAA&#10;" strokecolor="black [3213]" strokeweight="1.5pt">
                            <v:stroke joinstyle="miter"/>
                          </v:line>
                          <v:line id="Прямая соединительная линия 543" o:spid="_x0000_s1089" style="position:absolute;visibility:visible;mso-wrap-style:square" from="48196,4700" to="51339,8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0TlxgAAANwAAAAPAAAAZHJzL2Rvd25yZXYueG1sRI9Pa8JA&#10;FMTvgt9heQVvuvFPpURXaQOiSC+xRfH2yD6T1OzbkF01fntXEHocZuY3zHzZmkpcqXGlZQXDQQSC&#10;OLO65FzB78+q/wHCeWSNlWVScCcHy0W3M8dY2xundN35XAQIuxgVFN7XsZQuK8igG9iaOHgn2xj0&#10;QTa51A3eAtxUchRFU2mw5LBQYE1JQdl5dzEK2v1ou0rG01N6TCeH5G+4zr+/WKneW/s5A+Gp9f/h&#10;V3ujFbxPxvA8E46AXDwAAAD//wMAUEsBAi0AFAAGAAgAAAAhANvh9svuAAAAhQEAABMAAAAAAAAA&#10;AAAAAAAAAAAAAFtDb250ZW50X1R5cGVzXS54bWxQSwECLQAUAAYACAAAACEAWvQsW78AAAAVAQAA&#10;CwAAAAAAAAAAAAAAAAAfAQAAX3JlbHMvLnJlbHNQSwECLQAUAAYACAAAACEAM0NE5cYAAADcAAAA&#10;DwAAAAAAAAAAAAAAAAAHAgAAZHJzL2Rvd25yZXYueG1sUEsFBgAAAAADAAMAtwAAAPoCAAAAAA==&#10;" strokecolor="black [3213]" strokeweight="1.5pt">
                            <v:stroke joinstyle="miter"/>
                          </v:line>
                          <v:line id="Прямая соединительная линия 544" o:spid="_x0000_s1090" style="position:absolute;visibility:visible;mso-wrap-style:square" from="55054,13082" to="57626,16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tyRxwAAANwAAAAPAAAAZHJzL2Rvd25yZXYueG1sRI9Pa8JA&#10;FMTvQr/D8gredKONImlWaQOiFC9RsfT2yL78abNvQ3bV9Nt3C4Ueh5n5DZNuBtOKG/WusaxgNo1A&#10;EBdWN1wpOJ+2kxUI55E1tpZJwTc52KwfRikm2t45p9vRVyJA2CWooPa+S6R0RU0G3dR2xMErbW/Q&#10;B9lXUvd4D3DTynkULaXBhsNCjR1lNRVfx6tRMFzmb9vsaVnmH3n8nn3OdtXhlZUaPw4vzyA8Df4/&#10;/NfeawWLOIbfM+EIyPUPAAAA//8DAFBLAQItABQABgAIAAAAIQDb4fbL7gAAAIUBAAATAAAAAAAA&#10;AAAAAAAAAAAAAABbQ29udGVudF9UeXBlc10ueG1sUEsBAi0AFAAGAAgAAAAhAFr0LFu/AAAAFQEA&#10;AAsAAAAAAAAAAAAAAAAAHwEAAF9yZWxzLy5yZWxzUEsBAi0AFAAGAAgAAAAhALyq3JHHAAAA3AAA&#10;AA8AAAAAAAAAAAAAAAAABwIAAGRycy9kb3ducmV2LnhtbFBLBQYAAAAAAwADALcAAAD7AgAAAAA=&#10;" strokecolor="black [3213]" strokeweight="1.5pt">
                            <v:stroke joinstyle="miter"/>
                          </v:line>
                          <v:line id="Прямая соединительная линия 545" o:spid="_x0000_s1091" style="position:absolute;flip:x;visibility:visible;mso-wrap-style:square" from="49720,13272" to="51720,16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sHJxgAAANwAAAAPAAAAZHJzL2Rvd25yZXYueG1sRI9Pa8JA&#10;FMTvhX6H5Qm9mY2hqSW6Sukf8VJR23p+Zp/Z0OzbkN3G+O27BaHHYWZ+w8yXg21ET52vHSuYJCkI&#10;4tLpmisFnx9v40cQPiBrbByTggt5WC5ub+ZYaHfmHfX7UIkIYV+gAhNCW0jpS0MWfeJa4uidXGcx&#10;RNlVUnd4jnDbyCxNH6TFmuOCwZaeDZXf+x+r4Mv0Ejfv09fDcdXLlyzPttUqU+puNDzNQAQawn/4&#10;2l5rBfl9Dn9n4hGQi18AAAD//wMAUEsBAi0AFAAGAAgAAAAhANvh9svuAAAAhQEAABMAAAAAAAAA&#10;AAAAAAAAAAAAAFtDb250ZW50X1R5cGVzXS54bWxQSwECLQAUAAYACAAAACEAWvQsW78AAAAVAQAA&#10;CwAAAAAAAAAAAAAAAAAfAQAAX3JlbHMvLnJlbHNQSwECLQAUAAYACAAAACEAgaLBycYAAADcAAAA&#10;DwAAAAAAAAAAAAAAAAAHAgAAZHJzL2Rvd25yZXYueG1sUEsFBgAAAAADAAMAtwAAAPoCAAAAAA==&#10;" strokecolor="black [3213]" strokeweight="1.5pt">
                            <v:stroke joinstyle="miter"/>
                          </v:line>
                        </v:group>
                        <v:shape id="Надпись 2" o:spid="_x0000_s1092" type="#_x0000_t202" style="position:absolute;left:51530;top:8129;width:3810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        <v:textbox>
                            <w:txbxContent>
                              <w:p w:rsidR="004D6FD3" w:rsidRPr="00271414" w:rsidRDefault="004D6FD3" w:rsidP="004D6FD3">
                                <w:pP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Надпись 2" o:spid="_x0000_s1093" type="#_x0000_t202" style="position:absolute;left:35909;top:8414;width:3810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J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yQz+zsQjIFcPAAAA//8DAFBLAQItABQABgAIAAAAIQDb4fbL7gAAAIUBAAATAAAAAAAAAAAA&#10;AAAAAAAAAABbQ29udGVudF9UeXBlc10ueG1sUEsBAi0AFAAGAAgAAAAhAFr0LFu/AAAAFQEAAAsA&#10;AAAAAAAAAAAAAAAAHwEAAF9yZWxzLy5yZWxzUEsBAi0AFAAGAAgAAAAhAO5ckk3EAAAA3AAAAA8A&#10;AAAAAAAAAAAAAAAABwIAAGRycy9kb3ducmV2LnhtbFBLBQYAAAAAAwADALcAAAD4AgAAAAA=&#10;" filled="f" stroked="f">
                          <v:textbox>
                            <w:txbxContent>
                              <w:p w:rsidR="004D6FD3" w:rsidRPr="00271414" w:rsidRDefault="004D6FD3" w:rsidP="004D6FD3">
                                <w:pPr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271414">
                                  <w:rPr>
                                    <w:sz w:val="52"/>
                                    <w:szCs w:val="52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shape id="Надпись 2" o:spid="_x0000_s1094" type="#_x0000_t202" style="position:absolute;left:46482;top:17844;width:3810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            <v:textbox>
                            <w:txbxContent>
                              <w:p w:rsidR="004D6FD3" w:rsidRPr="00271414" w:rsidRDefault="004D6FD3" w:rsidP="004D6FD3">
                                <w:pP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Надпись 2" o:spid="_x0000_s1095" type="#_x0000_t202" style="position:absolute;left:57245;top:17749;width:3810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O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oCq8z8QjIxR8AAAD//wMAUEsBAi0AFAAGAAgAAAAhANvh9svuAAAAhQEAABMAAAAAAAAAAAAA&#10;AAAAAAAAAFtDb250ZW50X1R5cGVzXS54bWxQSwECLQAUAAYACAAAACEAWvQsW78AAAAVAQAACwAA&#10;AAAAAAAAAAAAAAAfAQAAX3JlbHMvLnJlbHNQSwECLQAUAAYACAAAACEA8I+jpMMAAADcAAAADwAA&#10;AAAAAAAAAAAAAAAHAgAAZHJzL2Rvd25yZXYueG1sUEsFBgAAAAADAAMAtwAAAPcCAAAAAA==&#10;" filled="f" stroked="f">
                          <v:textbox>
                            <w:txbxContent>
                              <w:p w:rsidR="004D6FD3" w:rsidRPr="00271414" w:rsidRDefault="004D6FD3" w:rsidP="004D6FD3">
                                <w:pP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Надпись 2" o:spid="_x0000_s1096" type="#_x0000_t202" style="position:absolute;left:44100;top:-252;width:3810;height:4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zk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OD+eiUdALp4AAAD//wMAUEsBAi0AFAAGAAgAAAAhANvh9svuAAAAhQEAABMAAAAAAAAAAAAAAAAA&#10;AAAAAFtDb250ZW50X1R5cGVzXS54bWxQSwECLQAUAAYACAAAACEAWvQsW78AAAAVAQAACwAAAAAA&#10;AAAAAAAAAAAfAQAAX3JlbHMvLnJlbHNQSwECLQAUAAYACAAAACEA5Gyc5MAAAADcAAAADwAAAAAA&#10;AAAAAAAAAAAHAgAAZHJzL2Rvd25yZXYueG1sUEsFBgAAAAADAAMAtwAAAPQCAAAAAA==&#10;" filled="f" stroked="f">
                          <v:textbox>
                            <w:txbxContent>
                              <w:p w:rsidR="004D6FD3" w:rsidRPr="00271414" w:rsidRDefault="004D6FD3" w:rsidP="004D6FD3">
                                <w:pP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551" o:spid="_x0000_s1097" style="position:absolute;flip:x;visibility:visible;mso-wrap-style:square" from="57340,22892" to="59340,2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FEXxQAAANwAAAAPAAAAZHJzL2Rvd25yZXYueG1sRI9Pa8JA&#10;FMTvhX6H5Qne6sZArERXkVbFS0vrv/Mz+8yGZt+G7BrTb98tFHocZuY3zHzZ21p01PrKsYLxKAFB&#10;XDhdcangeNg8TUH4gKyxdkwKvsnDcvH4MMdcuzt/UrcPpYgQ9jkqMCE0uZS+MGTRj1xDHL2ray2G&#10;KNtS6hbvEW5rmSbJRFqsOC4YbOjFUPG1v1kFJ9NJfH97Xp8v206+pln6UW5TpYaDfjUDEagP/+G/&#10;9k4ryLIx/J6JR0AufgAAAP//AwBQSwECLQAUAAYACAAAACEA2+H2y+4AAACFAQAAEwAAAAAAAAAA&#10;AAAAAAAAAAAAW0NvbnRlbnRfVHlwZXNdLnhtbFBLAQItABQABgAIAAAAIQBa9CxbvwAAABUBAAAL&#10;AAAAAAAAAAAAAAAAAB8BAABfcmVscy8ucmVsc1BLAQItABQABgAIAAAAIQB7QFEXxQAAANw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552" o:spid="_x0000_s1098" style="position:absolute;visibility:visible;mso-wrap-style:square" from="62484,22702" to="64389,2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nejxwAAANwAAAAPAAAAZHJzL2Rvd25yZXYueG1sRI9Pa8JA&#10;FMTvQr/D8gredGOqImlWaQPSUrxExdLbI/vyp82+DdlV47d3C4Ueh5n5DZNuBtOKC/WusaxgNo1A&#10;EBdWN1wpOB62kxUI55E1tpZJwY0cbNYPoxQTba+c02XvKxEg7BJUUHvfJVK6oiaDbmo74uCVtjfo&#10;g+wrqXu8BrhpZRxFS2mw4bBQY0dZTcXP/mwUDKf4Y5s9Lcv8K59/Zt+zt2r3ykqNH4eXZxCeBv8f&#10;/mu/awWLRQy/Z8IRkOs7AAAA//8DAFBLAQItABQABgAIAAAAIQDb4fbL7gAAAIUBAAATAAAAAAAA&#10;AAAAAAAAAAAAAABbQ29udGVudF9UeXBlc10ueG1sUEsBAi0AFAAGAAgAAAAhAFr0LFu/AAAAFQEA&#10;AAsAAAAAAAAAAAAAAAAAHwEAAF9yZWxzLy5yZWxzUEsBAi0AFAAGAAgAAAAhANnWd6PHAAAA3AAA&#10;AA8AAAAAAAAAAAAAAAAABwIAAGRycy9kb3ducmV2LnhtbFBLBQYAAAAAAwADALcAAAD7AgAAAAA=&#10;" strokecolor="black [3213]" strokeweight="1.5pt">
                        <v:stroke joinstyle="miter"/>
                      </v:line>
                      <v:line id="Прямая соединительная линия 553" o:spid="_x0000_s1099" style="position:absolute;flip:x;visibility:visible;mso-wrap-style:square" from="46482,22797" to="48482,26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mr7xgAAANwAAAAPAAAAZHJzL2Rvd25yZXYueG1sRI9Pa8JA&#10;FMTvhX6H5Qm9mY0pqSW6Sukf8VJR23p+Zp/Z0OzbkN3G+O27BaHHYWZ+w8yXg21ET52vHSuYJCkI&#10;4tLpmisFnx9v40cQPiBrbByTggt5WC5ub+ZYaHfmHfX7UIkIYV+gAhNCW0jpS0MWfeJa4uidXGcx&#10;RNlVUnd4jnDbyCxNH6TFmuOCwZaeDZXf+x+r4Mv0Ejfv09fDcdXLlyzPttUqU+puNDzNQAQawn/4&#10;2l5rBXl+D39n4hGQi18AAAD//wMAUEsBAi0AFAAGAAgAAAAhANvh9svuAAAAhQEAABMAAAAAAAAA&#10;AAAAAAAAAAAAAFtDb250ZW50X1R5cGVzXS54bWxQSwECLQAUAAYACAAAACEAWvQsW78AAAAVAQAA&#10;CwAAAAAAAAAAAAAAAAAfAQAAX3JlbHMvLnJlbHNQSwECLQAUAAYACAAAACEA5N5q+8YAAADcAAAA&#10;DwAAAAAAAAAAAAAAAAAHAgAAZHJzL2Rvd25yZXYueG1sUEsFBgAAAAADAAMAtwAAAPoCAAAAAA==&#10;" strokecolor="black [3213]" strokeweight="1.5pt">
                        <v:stroke joinstyle="miter"/>
                      </v:line>
                      <v:line id="Прямая соединительная линия 554" o:spid="_x0000_s1100" style="position:absolute;visibility:visible;mso-wrap-style:square" from="52006,22892" to="53721,25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0pMxQAAANwAAAAPAAAAZHJzL2Rvd25yZXYueG1sRI9Ba8JA&#10;FITvBf/D8oTe6karIqmrtAFRxEtUWnp7ZJ9JNPs2ZFeN/94VBI/DzHzDTOetqcSFGldaVtDvRSCI&#10;M6tLzhXsd4uPCQjnkTVWlknBjRzMZ523KcbaXjmly9bnIkDYxaig8L6OpXRZQQZdz9bEwTvYxqAP&#10;ssmlbvAa4KaSgygaS4Mlh4UCa0oKyk7bs1HQ/g7Wi+RzfEj/0+Ffcuwv880PK/Xebb+/QHhq/Sv8&#10;bK+0gtFoCI8z4QjI2R0AAP//AwBQSwECLQAUAAYACAAAACEA2+H2y+4AAACFAQAAEwAAAAAAAAAA&#10;AAAAAAAAAAAAW0NvbnRlbnRfVHlwZXNdLnhtbFBLAQItABQABgAIAAAAIQBa9CxbvwAAABUBAAAL&#10;AAAAAAAAAAAAAAAAAB8BAABfcmVscy8ucmVsc1BLAQItABQABgAIAAAAIQA5c0pMxQAAANw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555" o:spid="_x0000_s1101" style="position:absolute;flip:x;visibility:visible;mso-wrap-style:square" from="35623,13558" to="37623,17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1cUxQAAANwAAAAPAAAAZHJzL2Rvd25yZXYueG1sRI9La8Mw&#10;EITvgfwHsYXcGrkGN8GJEkIfoZeWPHveWhvLxFoZS3Hcf18FCjkOM/MNM1/2thYdtb5yrOBpnIAg&#10;LpyuuFRw2L8/TkH4gKyxdkwKfsnDcjEczDHX7spb6nahFBHCPkcFJoQml9IXhiz6sWuIo3dyrcUQ&#10;ZVtK3eI1wm0t0yR5lhYrjgsGG3oxVJx3F6vgaDqJX5+Tt++fdSdf0yzdlOtUqdFDv5qBCNSHe/i/&#10;/aEVZFkGtzPxCMjFHwAAAP//AwBQSwECLQAUAAYACAAAACEA2+H2y+4AAACFAQAAEwAAAAAAAAAA&#10;AAAAAAAAAAAAW0NvbnRlbnRfVHlwZXNdLnhtbFBLAQItABQABgAIAAAAIQBa9CxbvwAAABUBAAAL&#10;AAAAAAAAAAAAAAAAAB8BAABfcmVscy8ucmVsc1BLAQItABQABgAIAAAAIQAEe1cUxQAAANw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556" o:spid="_x0000_s1102" style="position:absolute;visibility:visible;mso-wrap-style:square" from="41433,13653" to="43148,16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XGgxgAAANwAAAAPAAAAZHJzL2Rvd25yZXYueG1sRI9Ba8JA&#10;FITvQv/D8gredKPVIKmrtAFpES9RsfT2yD6TtNm3Ibtq/PeuIHgcZuYbZr7sTC3O1LrKsoLRMAJB&#10;nFtdcaFgv1sNZiCcR9ZYWyYFV3KwXLz05phoe+GMzltfiABhl6CC0vsmkdLlJRl0Q9sQB+9oW4M+&#10;yLaQusVLgJtajqMolgYrDgslNpSWlP9vT0ZBdxivV+lbfMx+s8lP+jf6KjafrFT/tft4B+Gp88/w&#10;o/2tFUynMdzPhCMgFzcAAAD//wMAUEsBAi0AFAAGAAgAAAAhANvh9svuAAAAhQEAABMAAAAAAAAA&#10;AAAAAAAAAAAAAFtDb250ZW50X1R5cGVzXS54bWxQSwECLQAUAAYACAAAACEAWvQsW78AAAAVAQAA&#10;CwAAAAAAAAAAAAAAAAAfAQAAX3JlbHMvLnJlbHNQSwECLQAUAAYACAAAACEApu1xoMYAAADcAAAA&#10;DwAAAAAAAAAAAAAAAAAHAgAAZHJzL2Rvd25yZXYueG1sUEsFBgAAAAADAAMAtwAAAPoCAAAAAA==&#10;" strokecolor="black [3213]" strokeweight="1.5pt">
                        <v:stroke joinstyle="miter"/>
                      </v:line>
                    </v:group>
                    <v:group id="Группа 557" o:spid="_x0000_s1103" style="position:absolute;left:-2571;top:-214;width:29145;height:27012" coordorigin="-38481,-1033" coordsize="29146,2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    <v:group id="Группа 558" o:spid="_x0000_s1104" style="position:absolute;left:-36957;top:-1033;width:25718;height:23487" coordorigin="-38481,-1129" coordsize="25717,23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  <v:group id="Группа 559" o:spid="_x0000_s1105" style="position:absolute;left:-38481;top:-557;width:25718;height:22916" coordorigin="-38481,-1033" coordsize="25717,22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        <v:oval id="Овал 560" o:spid="_x0000_s1106" style="position:absolute;left:-33528;top:8357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1CCwAAAANwAAAAPAAAAZHJzL2Rvd25yZXYueG1sRE/LisIw&#10;FN0L/kO4wuzGtIIyVKOIKBQZBnzi8tpc22JzU5uM7fz9ZCG4PJz3bNGZSjypcaVlBfEwAkGcWV1y&#10;ruB42Hx+gXAeWWNlmRT8kYPFvN+bYaJtyzt67n0uQgi7BBUU3teJlC4ryKAb2po4cDfbGPQBNrnU&#10;DbYh3FRyFEUTabDk0FBgTauCsvv+1yhA2v5Yczpf08tjnbZx+R1Tmin1MeiWUxCeOv8Wv9ypVjCe&#10;hPnhTDgCcv4PAAD//wMAUEsBAi0AFAAGAAgAAAAhANvh9svuAAAAhQEAABMAAAAAAAAAAAAAAAAA&#10;AAAAAFtDb250ZW50X1R5cGVzXS54bWxQSwECLQAUAAYACAAAACEAWvQsW78AAAAVAQAACwAAAAAA&#10;AAAAAAAAAAAfAQAAX3JlbHMvLnJlbHNQSwECLQAUAAYACAAAACEAHidQgsAAAADcAAAADwAAAAAA&#10;AAAAAAAAAAAHAgAAZHJzL2Rvd25yZXYueG1sUEsFBgAAAAADAAMAtwAAAPQCAAAAAA==&#10;" fillcolor="#deeaf6 [660]" strokecolor="black [3213]" strokeweight="1.5pt">
                            <v:stroke joinstyle="miter"/>
                          </v:oval>
                          <v:oval id="Овал 561" o:spid="_x0000_s1107" style="position:absolute;left:-38481;top:17025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KjVxgAAANwAAAAPAAAAZHJzL2Rvd25yZXYueG1sRI9Pa8JA&#10;FMTvQr/D8grezMYt2pK6SrHUP7SXpuL5NfuahGbfhuyq8du7guBxmJnfMLNFbxtxpM7XjjWMkxQE&#10;ceFMzaWG3c/H6AWED8gGG8ek4UweFvOHwQwz4078Tcc8lCJC2GeooQqhzaT0RUUWfeJa4uj9uc5i&#10;iLIrpenwFOG2kSpNp9JizXGhwpaWFRX/+cFqUL+5K/b75/XT9utzyf27Wqmd0nr42L+9ggjUh3v4&#10;1t4YDZPpGK5n4hGQ8wsAAAD//wMAUEsBAi0AFAAGAAgAAAAhANvh9svuAAAAhQEAABMAAAAAAAAA&#10;AAAAAAAAAAAAAFtDb250ZW50X1R5cGVzXS54bWxQSwECLQAUAAYACAAAACEAWvQsW78AAAAVAQAA&#10;CwAAAAAAAAAAAAAAAAAfAQAAX3JlbHMvLnJlbHNQSwECLQAUAAYACAAAACEAoCSo1cYAAADcAAAA&#10;DwAAAAAAAAAAAAAAAAAHAgAAZHJzL2Rvd25yZXYueG1sUEsFBgAAAAADAAMAtwAAAPoCAAAAAA==&#10;" filled="f" strokecolor="black [3213]" strokeweight="1.5pt">
                            <v:stroke joinstyle="miter"/>
                          </v:oval>
                          <v:oval id="Овал 562" o:spid="_x0000_s1108" style="position:absolute;left:-25812;top:-1033;width:4857;height:4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xswwAAANwAAAAPAAAAZHJzL2Rvd25yZXYueG1sRI/disIw&#10;FITvhX2HcBb2TtOVrbjVKCIqXnjjzwMcmrNNsTnpNtFWn94IgpfDzHzDTOedrcSVGl86VvA9SEAQ&#10;506XXCg4Hdf9MQgfkDVWjknBjTzMZx+9KWbatbyn6yEUIkLYZ6jAhFBnUvrckEU/cDVx9P5cYzFE&#10;2RRSN9hGuK3kMElG0mLJccFgTUtD+flwsQra/2KTXnaVx990bFbW3Osfe1Tq67NbTEAE6sI7/Gpv&#10;tYJ0NITnmXgE5OwBAAD//wMAUEsBAi0AFAAGAAgAAAAhANvh9svuAAAAhQEAABMAAAAAAAAAAAAA&#10;AAAAAAAAAFtDb250ZW50X1R5cGVzXS54bWxQSwECLQAUAAYACAAAACEAWvQsW78AAAAVAQAACwAA&#10;AAAAAAAAAAAAAAAfAQAAX3JlbHMvLnJlbHNQSwECLQAUAAYACAAAACEAtJMsbMMAAADcAAAADwAA&#10;AAAAAAAAAAAAAAAHAgAAZHJzL2Rvd25yZXYueG1sUEsFBgAAAAADAAMAtwAAAPcCAAAAAA==&#10;" fillcolor="#fbe4d5 [661]" strokecolor="black [3213]" strokeweight="1.5pt">
                            <v:stroke joinstyle="miter"/>
                          </v:oval>
                          <v:oval id="Овал 563" o:spid="_x0000_s1109" style="position:absolute;left:-27051;top:17025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pM5xQAAANwAAAAPAAAAZHJzL2Rvd25yZXYueG1sRI9Pa8JA&#10;FMTvBb/D8gRvdeNKtaSuIop/SnsxFc+v2WcSzL4N2VXTb+8WCj0OM/MbZrbobC1u1PrKsYbRMAFB&#10;nDtTcaHh+LV5fgXhA7LB2jFp+CEPi3nvaYapcXc+0C0LhYgQ9ilqKENoUil9XpJFP3QNcfTOrrUY&#10;omwLaVq8R7itpUqSibRYcVwosaFVSfklu1oN6jtz+ek03Y3fPz9W3K3VVh2V1oN+t3wDEagL/+G/&#10;9t5oeJmM4fdMPAJy/gAAAP//AwBQSwECLQAUAAYACAAAACEA2+H2y+4AAACFAQAAEwAAAAAAAAAA&#10;AAAAAAAAAAAAW0NvbnRlbnRfVHlwZXNdLnhtbFBLAQItABQABgAIAAAAIQBa9CxbvwAAABUBAAAL&#10;AAAAAAAAAAAAAAAAAB8BAABfcmVscy8ucmVsc1BLAQItABQABgAIAAAAIQA/upM5xQAAANwAAAAP&#10;AAAAAAAAAAAAAAAAAAcCAABkcnMvZG93bnJldi54bWxQSwUGAAAAAAMAAwC3AAAA+QIAAAAA&#10;" filled="f" strokecolor="black [3213]" strokeweight="1.5pt">
                            <v:stroke joinstyle="miter"/>
                          </v:oval>
                          <v:oval id="Овал 564" o:spid="_x0000_s1110" style="position:absolute;left:-17621;top:8167;width:4858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wtNxQAAANwAAAAPAAAAZHJzL2Rvd25yZXYueG1sRI9Ba8JA&#10;FITvBf/D8gRvdeNqbYmuIoq1RS9NxfMz+0yC2bchu9X033cLhR6HmfmGmS87W4sbtb5yrGE0TEAQ&#10;585UXGg4fm4fX0D4gGywdkwavsnDctF7mGNq3J0/6JaFQkQI+xQ1lCE0qZQ+L8miH7qGOHoX11oM&#10;UbaFNC3eI9zWUiXJVFqsOC6U2NC6pPyafVkN6py5/HR63o3fD/s1dxv1qo5K60G/W81ABOrCf/iv&#10;/WY0PE0n8HsmHgG5+AEAAP//AwBQSwECLQAUAAYACAAAACEA2+H2y+4AAACFAQAAEwAAAAAAAAAA&#10;AAAAAAAAAAAAW0NvbnRlbnRfVHlwZXNdLnhtbFBLAQItABQABgAIAAAAIQBa9CxbvwAAABUBAAAL&#10;AAAAAAAAAAAAAAAAAB8BAABfcmVscy8ucmVsc1BLAQItABQABgAIAAAAIQCwUwtNxQAAANwAAAAP&#10;AAAAAAAAAAAAAAAAAAcCAABkcnMvZG93bnJldi54bWxQSwUGAAAAAAMAAwC3AAAA+QIAAAAA&#10;" filled="f" strokecolor="black [3213]" strokeweight="1.5pt">
                            <v:stroke joinstyle="miter"/>
                          </v:oval>
                          <v:line id="Прямая соединительная линия 565" o:spid="_x0000_s1111" style="position:absolute;flip:x;visibility:visible;mso-wrap-style:square" from="-35433,12929" to="-32861,16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52pxQAAANwAAAAPAAAAZHJzL2Rvd25yZXYueG1sRI9Pa8JA&#10;FMTvgt9heUJvddNAVKKrFNtKLy2t/87P7DMbzL4N2W1Mv31XKHgcZuY3zGLV21p01PrKsYKncQKC&#10;uHC64lLBfvf2OAPhA7LG2jEp+CUPq+VwsMBcuyt/U7cNpYgQ9jkqMCE0uZS+MGTRj11DHL2zay2G&#10;KNtS6havEW5rmSbJRFqsOC4YbGhtqLhsf6yCg+kkfn5MX4+nTSdf0iz9KjepUg+j/nkOIlAf7uH/&#10;9rtWkE0yuJ2JR0Au/wAAAP//AwBQSwECLQAUAAYACAAAACEA2+H2y+4AAACFAQAAEwAAAAAAAAAA&#10;AAAAAAAAAAAAW0NvbnRlbnRfVHlwZXNdLnhtbFBLAQItABQABgAIAAAAIQBa9CxbvwAAABUBAAAL&#10;AAAAAAAAAAAAAAAAAB8BAABfcmVscy8ucmVsc1BLAQItABQABgAIAAAAIQDKF52pxQAAANwAAAAP&#10;AAAAAAAAAAAAAAAAAAcCAABkcnMvZG93bnJldi54bWxQSwUGAAAAAAMAAwC3AAAA+QIAAAAA&#10;" strokecolor="black [3213]" strokeweight="1.5pt">
                            <v:stroke joinstyle="miter"/>
                          </v:line>
                          <v:line id="Прямая соединительная линия 566" o:spid="_x0000_s1112" style="position:absolute;visibility:visible;mso-wrap-style:square" from="-28765,12834" to="-26098,16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bsdxgAAANwAAAAPAAAAZHJzL2Rvd25yZXYueG1sRI9Pa8JA&#10;FMTvgt9heUJvutHWIGlWaQPSUrxEpaW3R/blj2bfhuxW02/fLQgeh5n5DZNuBtOKC/WusaxgPotA&#10;EBdWN1wpOB620xUI55E1tpZJwS852KzHoxQTba+c02XvKxEg7BJUUHvfJVK6oiaDbmY74uCVtjfo&#10;g+wrqXu8Brhp5SKKYmmw4bBQY0dZTcV5/2MUDJ+Lj232GJf5d/70lZ3mb9XulZV6mAwvzyA8Df4e&#10;vrXftYJlHMP/mXAE5PoPAAD//wMAUEsBAi0AFAAGAAgAAAAhANvh9svuAAAAhQEAABMAAAAAAAAA&#10;AAAAAAAAAAAAAFtDb250ZW50X1R5cGVzXS54bWxQSwECLQAUAAYACAAAACEAWvQsW78AAAAVAQAA&#10;CwAAAAAAAAAAAAAAAAAfAQAAX3JlbHMvLnJlbHNQSwECLQAUAAYACAAAACEAaIG7HcYAAADcAAAA&#10;DwAAAAAAAAAAAAAAAAAHAgAAZHJzL2Rvd25yZXYueG1sUEsFBgAAAAADAAMAtwAAAPoCAAAAAA==&#10;" strokecolor="black [3213]" strokeweight="1.5pt">
                            <v:stroke joinstyle="miter"/>
                          </v:line>
                          <v:line id="Прямая соединительная линия 567" o:spid="_x0000_s1113" style="position:absolute;visibility:visible;mso-wrap-style:square" from="-20669,3919" to="-17335,7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R6GxwAAANwAAAAPAAAAZHJzL2Rvd25yZXYueG1sRI9Ba8JA&#10;FITvQv/D8oTedKNto0RXaQPSUnpJFMXbI/tM0mbfhuxW03/vCgWPw8x8wyzXvWnEmTpXW1YwGUcg&#10;iAuray4V7Lab0RyE88gaG8uk4I8crFcPgyUm2l44o3PuSxEg7BJUUHnfJlK6oiKDbmxb4uCdbGfQ&#10;B9mVUnd4CXDTyGkUxdJgzWGhwpbSioqf/Nco6PfTz036FJ+yY/Z8SL8n7+XXGyv1OOxfFyA89f4e&#10;/m9/aAUv8QxuZ8IRkKsrAAAA//8DAFBLAQItABQABgAIAAAAIQDb4fbL7gAAAIUBAAATAAAAAAAA&#10;AAAAAAAAAAAAAABbQ29udGVudF9UeXBlc10ueG1sUEsBAi0AFAAGAAgAAAAhAFr0LFu/AAAAFQEA&#10;AAsAAAAAAAAAAAAAAAAAHwEAAF9yZWxzLy5yZWxzUEsBAi0AFAAGAAgAAAAhAAfNHobHAAAA3AAA&#10;AA8AAAAAAAAAAAAAAAAABwIAAGRycy9kb3ducmV2LnhtbFBLBQYAAAAAAwADALcAAAD7AgAAAAA=&#10;" strokecolor="black [3213]" strokeweight="1.5pt">
                            <v:stroke joinstyle="miter"/>
                          </v:line>
                          <v:line id="Прямая соединительная линия 568" o:spid="_x0000_s1114" style="position:absolute;flip:x;visibility:visible;mso-wrap-style:square" from="-28670,3919" to="-25622,7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jI3wQAAANwAAAAPAAAAZHJzL2Rvd25yZXYueG1sRE/LasJA&#10;FN0X/IfhFtzppAGtREeRVqUbi8+ubzPXTDBzJ2TGmP69sxC6PJz3bNHZSrTU+NKxgrdhAoI4d7rk&#10;QsHpuB5MQPiArLFyTAr+yMNi3nuZYabdnffUHkIhYgj7DBWYEOpMSp8bsuiHriaO3MU1FkOETSF1&#10;g/cYbiuZJslYWiw5Nhis6cNQfj3crIKzaSV+b99XP7+bVn6mo3RXbFKl+q/dcgoiUBf+xU/3l1Yw&#10;Gse18Uw8AnL+AAAA//8DAFBLAQItABQABgAIAAAAIQDb4fbL7gAAAIUBAAATAAAAAAAAAAAAAAAA&#10;AAAAAABbQ29udGVudF9UeXBlc10ueG1sUEsBAi0AFAAGAAgAAAAhAFr0LFu/AAAAFQEAAAsAAAAA&#10;AAAAAAAAAAAAHwEAAF9yZWxzLy5yZWxzUEsBAi0AFAAGAAgAAAAhACQWMjfBAAAA3AAAAA8AAAAA&#10;AAAAAAAAAAAABwIAAGRycy9kb3ducmV2LnhtbFBLBQYAAAAAAwADALcAAAD1AgAAAAA=&#10;" strokecolor="black [3213]" strokeweight="1.5pt">
                            <v:stroke joinstyle="miter"/>
                          </v:line>
                        </v:group>
                        <v:shape id="Надпись 2" o:spid="_x0000_s1115" type="#_x0000_t202" style="position:absolute;left:-25050;top:-1129;width:3810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v/E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82QB1zPxCMjsAgAA//8DAFBLAQItABQABgAIAAAAIQDb4fbL7gAAAIUBAAATAAAAAAAAAAAA&#10;AAAAAAAAAABbQ29udGVudF9UeXBlc10ueG1sUEsBAi0AFAAGAAgAAAAhAFr0LFu/AAAAFQEAAAsA&#10;AAAAAAAAAAAAAAAAHwEAAF9yZWxzLy5yZWxzUEsBAi0AFAAGAAgAAAAhALs6/8TEAAAA3AAAAA8A&#10;AAAAAAAAAAAAAAAABwIAAGRycy9kb3ducmV2LnhtbFBLBQYAAAAAAwADALcAAAD4AgAAAAA=&#10;" filled="f" stroked="f">
                          <v:textbox>
                            <w:txbxContent>
                              <w:p w:rsidR="004D6FD3" w:rsidRPr="00271414" w:rsidRDefault="004D6FD3" w:rsidP="004D6FD3">
                                <w:pP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Надпись 2" o:spid="_x0000_s1116" type="#_x0000_t202" style="position:absolute;left:-38195;top:17215;width:3810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cCE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6&#10;j/PjmXgE5PoJAAD//wMAUEsBAi0AFAAGAAgAAAAhANvh9svuAAAAhQEAABMAAAAAAAAAAAAAAAAA&#10;AAAAAFtDb250ZW50X1R5cGVzXS54bWxQSwECLQAUAAYACAAAACEAWvQsW78AAAAVAQAACwAAAAAA&#10;AAAAAAAAAAAfAQAAX3JlbHMvLnJlbHNQSwECLQAUAAYACAAAACEAr9nAhMAAAADcAAAADwAAAAAA&#10;AAAAAAAAAAAHAgAAZHJzL2Rvd25yZXYueG1sUEsFBgAAAAADAAMAtwAAAPQCAAAAAA==&#10;" filled="f" stroked="f">
                          <v:textbox>
                            <w:txbxContent>
                              <w:p w:rsidR="004D6FD3" w:rsidRPr="00271414" w:rsidRDefault="004D6FD3" w:rsidP="004D6FD3">
                                <w:pPr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271414">
                                  <w:rPr>
                                    <w:sz w:val="52"/>
                                    <w:szCs w:val="52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shape id="Надпись 2" o:spid="_x0000_s1117" type="#_x0000_t202" style="position:absolute;left:-26765;top:17501;width:3810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Uf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Oh/D/Uw8AnJ1AwAA//8DAFBLAQItABQABgAIAAAAIQDb4fbL7gAAAIUBAAATAAAAAAAAAAAA&#10;AAAAAAAAAABbQ29udGVudF9UeXBlc10ueG1sUEsBAi0AFAAGAAgAAAAhAFr0LFu/AAAAFQEAAAsA&#10;AAAAAAAAAAAAAAAAHwEAAF9yZWxzLy5yZWxzUEsBAi0AFAAGAAgAAAAhAMCVZR/EAAAA3AAAAA8A&#10;AAAAAAAAAAAAAAAABwIAAGRycy9kb3ducmV2LnhtbFBLBQYAAAAAAwADALcAAAD4AgAAAAA=&#10;" filled="f" stroked="f">
                          <v:textbox>
                            <w:txbxContent>
                              <w:p w:rsidR="004D6FD3" w:rsidRPr="00271414" w:rsidRDefault="004D6FD3" w:rsidP="004D6FD3">
                                <w:pP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Надпись 2" o:spid="_x0000_s1118" type="#_x0000_t202" style="position:absolute;left:-17145;top:8548;width:3810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/to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9jqB+5l4BGT2BwAA//8DAFBLAQItABQABgAIAAAAIQDb4fbL7gAAAIUBAAATAAAAAAAAAAAA&#10;AAAAAAAAAABbQ29udGVudF9UeXBlc10ueG1sUEsBAi0AFAAGAAgAAAAhAFr0LFu/AAAAFQEAAAsA&#10;AAAAAAAAAAAAAAAAHwEAAF9yZWxzLy5yZWxzUEsBAi0AFAAGAAgAAAAhADBH+2jEAAAA3AAAAA8A&#10;AAAAAAAAAAAAAAAABwIAAGRycy9kb3ducmV2LnhtbFBLBQYAAAAAAwADALcAAAD4AgAAAAA=&#10;" filled="f" stroked="f">
                          <v:textbox>
                            <w:txbxContent>
                              <w:p w:rsidR="004D6FD3" w:rsidRPr="00271414" w:rsidRDefault="004D6FD3" w:rsidP="004D6FD3">
                                <w:pP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Надпись 2" o:spid="_x0000_s1119" type="#_x0000_t202" style="position:absolute;left:-32766;top:8262;width:3810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17z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ZPYCtzPxCMjFFQAA//8DAFBLAQItABQABgAIAAAAIQDb4fbL7gAAAIUBAAATAAAAAAAAAAAA&#10;AAAAAAAAAABbQ29udGVudF9UeXBlc10ueG1sUEsBAi0AFAAGAAgAAAAhAFr0LFu/AAAAFQEAAAsA&#10;AAAAAAAAAAAAAAAAHwEAAF9yZWxzLy5yZWxzUEsBAi0AFAAGAAgAAAAhAF8LXvPEAAAA3AAAAA8A&#10;AAAAAAAAAAAAAAAABwIAAGRycy9kb3ducmV2LnhtbFBLBQYAAAAAAwADALcAAAD4AgAAAAA=&#10;" filled="f" stroked="f">
                          <v:textbox>
                            <w:txbxContent>
                              <w:p w:rsidR="004D6FD3" w:rsidRPr="00271414" w:rsidRDefault="004D6FD3" w:rsidP="004D6FD3">
                                <w:pP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574" o:spid="_x0000_s1120" style="position:absolute;flip:x;visibility:visible;mso-wrap-style:square" from="-17049,13691" to="-15049,17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q7vxQAAANwAAAAPAAAAZHJzL2Rvd25yZXYueG1sRI9Pa8JA&#10;FMTvQr/D8gredNOgtURXKf7DS8Xa6vmZfc2GZt+G7BrTb98tFDwOM/MbZrbobCVaanzpWMHTMAFB&#10;nDtdcqHg82MzeAHhA7LGyjEp+CEPi/lDb4aZdjd+p/YYChEh7DNUYEKoMyl9bsiiH7qaOHpfrrEY&#10;omwKqRu8RbitZJokz9JiyXHBYE1LQ/n38WoVnEwrcf82WZ8v21au0nF6KLapUv3H7nUKIlAX7uH/&#10;9k4rGE9G8HcmHgE5/wUAAP//AwBQSwECLQAUAAYACAAAACEA2+H2y+4AAACFAQAAEwAAAAAAAAAA&#10;AAAAAAAAAAAAW0NvbnRlbnRfVHlwZXNdLnhtbFBLAQItABQABgAIAAAAIQBa9CxbvwAAABUBAAAL&#10;AAAAAAAAAAAAAAAAAB8BAABfcmVscy8ucmVsc1BLAQItABQABgAIAAAAIQAggq7vxQAAANw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575" o:spid="_x0000_s1121" style="position:absolute;visibility:visible;mso-wrap-style:square" from="-11239,13691" to="-9334,1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rO3xwAAANwAAAAPAAAAZHJzL2Rvd25yZXYueG1sRI9ba8JA&#10;FITfhf6H5RT6phutl5JmlTYgSvElKpa+HbInlzZ7NmRXjf++KxT6OMzMN0yy6k0jLtS52rKC8SgC&#10;QZxbXXOp4HhYD19AOI+ssbFMCm7kYLV8GCQYa3vljC57X4oAYRejgsr7NpbS5RUZdCPbEgevsJ1B&#10;H2RXSt3hNcBNIydRNJcGaw4LFbaUVpT/7M9GQX+afKzT53mRfWXTz/R7vCl376zU02P/9grCU+//&#10;w3/trVYwW8zgfiYcAbn8BQAA//8DAFBLAQItABQABgAIAAAAIQDb4fbL7gAAAIUBAAATAAAAAAAA&#10;AAAAAAAAAAAAAABbQ29udGVudF9UeXBlc10ueG1sUEsBAi0AFAAGAAgAAAAhAFr0LFu/AAAAFQEA&#10;AAsAAAAAAAAAAAAAAAAAHwEAAF9yZWxzLy5yZWxzUEsBAi0AFAAGAAgAAAAhAB2Ks7fHAAAA3AAA&#10;AA8AAAAAAAAAAAAAAAAABwIAAGRycy9kb3ducmV2LnhtbFBLBQYAAAAAAwADALcAAAD7AgAAAAA=&#10;" strokecolor="black [3213]" strokeweight="1.5pt">
                        <v:stroke joinstyle="miter"/>
                      </v:line>
                      <v:line id="Прямая соединительная линия 128" o:spid="_x0000_s1122" style="position:absolute;flip:x;visibility:visible;mso-wrap-style:square" from="-26765,22454" to="-24765,25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yfuxgAAANwAAAAPAAAAZHJzL2Rvd25yZXYueG1sRI9LT8Mw&#10;EITvSP0P1iL1Rh0staBQt0I8Ki5FpTzOS7zEUeN1FJs0/ffdAxK3Xc3szLfL9RhaNVCfmsgWrmcF&#10;KOIquoZrCx/vz1e3oFJGdthGJgsnSrBeTS6WWLp45Dca9rlWEsKpRAs+567UOlWeAqZZ7IhF+4l9&#10;wCxrX2vX41HCQ6tNUSx0wIalwWNHD56qw/43WPj0g8bX7c3T1/dm0I9mbnb1xlg7vRzv70BlGvO/&#10;+e/6xQm+EVp5RibQqzMAAAD//wMAUEsBAi0AFAAGAAgAAAAhANvh9svuAAAAhQEAABMAAAAAAAAA&#10;AAAAAAAAAAAAAFtDb250ZW50X1R5cGVzXS54bWxQSwECLQAUAAYACAAAACEAWvQsW78AAAAVAQAA&#10;CwAAAAAAAAAAAAAAAAAfAQAAX3JlbHMvLnJlbHNQSwECLQAUAAYACAAAACEAqfMn7sYAAADcAAAA&#10;DwAAAAAAAAAAAAAAAAAHAgAAZHJzL2Rvd25yZXYueG1sUEsFBgAAAAADAAMAtwAAAPoCAAAAAA==&#10;" strokecolor="black [3213]" strokeweight="1.5pt">
                        <v:stroke joinstyle="miter"/>
                      </v:line>
                      <v:line id="Прямая соединительная линия 129" o:spid="_x0000_s1123" style="position:absolute;visibility:visible;mso-wrap-style:square" from="-21240,22549" to="-19526,2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zq2xAAAANwAAAAPAAAAZHJzL2Rvd25yZXYueG1sRE9La8JA&#10;EL4X+h+WKXirG6NIm7oRDYgivcSWlt6G7ORRs7Mhu2r8911B6G0+vucsloNpxZl611hWMBlHIIgL&#10;qxuuFHx+bJ5fQDiPrLG1TAqu5GCZPj4sMNH2wjmdD74SIYRdggpq77tESlfUZNCNbUccuNL2Bn2A&#10;fSV1j5cQbloZR9FcGmw4NNTYUVZTcTycjILhK95vsum8zH/y2Xf2O9lW72tWavQ0rN5AeBr8v/ju&#10;3ukwP36F2zPhApn+AQAA//8DAFBLAQItABQABgAIAAAAIQDb4fbL7gAAAIUBAAATAAAAAAAAAAAA&#10;AAAAAAAAAABbQ29udGVudF9UeXBlc10ueG1sUEsBAi0AFAAGAAgAAAAhAFr0LFu/AAAAFQEAAAsA&#10;AAAAAAAAAAAAAAAAHwEAAF9yZWxzLy5yZWxzUEsBAi0AFAAGAAgAAAAhAJT7OrbEAAAA3AAAAA8A&#10;AAAAAAAAAAAAAAAABwIAAGRycy9kb3ducmV2LnhtbFBLBQYAAAAAAwADALcAAAD4AgAAAAA=&#10;" strokecolor="black [3213]" strokeweight="1.5pt">
                        <v:stroke joinstyle="miter"/>
                      </v:line>
                      <v:line id="Прямая соединительная линия 130" o:spid="_x0000_s1124" style="position:absolute;flip:x;visibility:visible;mso-wrap-style:square" from="-38481,22359" to="-36480,2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L01xgAAANwAAAAPAAAAZHJzL2Rvd25yZXYueG1sRI9LT8Mw&#10;EITvlfgP1lbiRp0GAVVat0I8Ki4g6Ou8xEscEa+j2KTpv+8ekHrb1czOfLtYDb5RPXWxDmxgOslA&#10;EZfB1lwZ2G1fb2agYkK22AQmAyeKsFpejRZY2HDkL+o3qVISwrFAAy6lttA6lo48xkloiUX7CZ3H&#10;JGtXadvhUcJ9o/Msu9cea5YGhy09OSp/N3/ewN71Gj/eH14O3+teP+d3+We1zo25Hg+Pc1CJhnQx&#10;/1+/WcG/FXx5RibQyzMAAAD//wMAUEsBAi0AFAAGAAgAAAAhANvh9svuAAAAhQEAABMAAAAAAAAA&#10;AAAAAAAAAAAAAFtDb250ZW50X1R5cGVzXS54bWxQSwECLQAUAAYACAAAACEAWvQsW78AAAAVAQAA&#10;CwAAAAAAAAAAAAAAAAAfAQAAX3JlbHMvLnJlbHNQSwECLQAUAAYACAAAACEA0ly9NcYAAADcAAAA&#10;DwAAAAAAAAAAAAAAAAAHAgAAZHJzL2Rvd25yZXYueG1sUEsFBgAAAAADAAMAtwAAAPoCAAAAAA==&#10;" strokecolor="black [3213]" strokeweight="1.5pt">
                        <v:stroke joinstyle="miter"/>
                      </v:line>
                      <v:line id="Прямая соединительная линия 131" o:spid="_x0000_s1125" style="position:absolute;visibility:visible;mso-wrap-style:square" from="-32670,22454" to="-30956,25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BtwwAAANwAAAAPAAAAZHJzL2Rvd25yZXYueG1sRE9Na8JA&#10;EL0X/A/LCL3VTbSIRFfRgFiKl6go3obsmESzsyG71fTfu4WCt3m8z5ktOlOLO7WusqwgHkQgiHOr&#10;Ky4UHPbrjwkI55E11pZJwS85WMx7bzNMtH1wRvedL0QIYZeggtL7JpHS5SUZdAPbEAfuYluDPsC2&#10;kLrFRwg3tRxG0VgarDg0lNhQWlJ+2/0YBd1x+L1OR+NLds4+T+k13hTbFSv13u+WUxCeOv8S/7u/&#10;dJg/iuHvmXCBnD8BAAD//wMAUEsBAi0AFAAGAAgAAAAhANvh9svuAAAAhQEAABMAAAAAAAAAAAAA&#10;AAAAAAAAAFtDb250ZW50X1R5cGVzXS54bWxQSwECLQAUAAYACAAAACEAWvQsW78AAAAVAQAACwAA&#10;AAAAAAAAAAAAAAAfAQAAX3JlbHMvLnJlbHNQSwECLQAUAAYACAAAACEA71SgbcMAAADcAAAADwAA&#10;AAAAAAAAAAAAAAAHAgAAZHJzL2Rvd25yZXYueG1sUEsFBgAAAAADAAMAtwAAAPcCAAAAAA==&#10;" strokecolor="black [3213]" strokeweight="1.5pt">
                        <v:stroke joinstyle="miter"/>
                      </v:line>
                    </v:group>
                  </v:group>
                  <v:shape id="Надпись 2" o:spid="_x0000_s1126" type="#_x0000_t202" style="position:absolute;left:17907;top:28568;width:29533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  <v:textbox>
                      <w:txbxContent>
                        <w:p w:rsidR="004D6FD3" w:rsidRPr="00AD54F8" w:rsidRDefault="004D6FD3" w:rsidP="004D6FD3">
                          <w:pPr>
                            <w:rPr>
                              <w:sz w:val="28"/>
                            </w:rPr>
                          </w:pPr>
                          <w:r w:rsidRPr="00AD54F8">
                            <w:rPr>
                              <w:sz w:val="28"/>
                            </w:rPr>
                            <w:t>Рис.</w:t>
                          </w:r>
                          <w:r w:rsidR="00E37EFA">
                            <w:rPr>
                              <w:sz w:val="28"/>
                            </w:rPr>
                            <w:t>2</w:t>
                          </w:r>
                          <w:r w:rsidRPr="00AD54F8">
                            <w:rPr>
                              <w:sz w:val="28"/>
                            </w:rPr>
                            <w:t xml:space="preserve"> – Малое </w:t>
                          </w:r>
                          <w:r w:rsidR="00E37EFA">
                            <w:rPr>
                              <w:sz w:val="28"/>
                            </w:rPr>
                            <w:t xml:space="preserve">правое </w:t>
                          </w:r>
                          <w:r w:rsidRPr="00AD54F8">
                            <w:rPr>
                              <w:sz w:val="28"/>
                            </w:rPr>
                            <w:t>вращение</w:t>
                          </w:r>
                        </w:p>
                      </w:txbxContent>
                    </v:textbox>
                  </v:shape>
                </v:group>
                <v:shape id="Прямая со стрелкой 133" o:spid="_x0000_s1127" type="#_x0000_t32" style="position:absolute;left:26574;top:11715;width:8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DlGwQAAANwAAAAPAAAAZHJzL2Rvd25yZXYueG1sRE9LawIx&#10;EL4L/Q9hCr2Im7VWka1R2orQa1cPexyT2QfdTJYk6vbfm0Kht/n4nrPZjbYXV/Khc6xgnuUgiLUz&#10;HTcKTsfDbA0iRGSDvWNS8EMBdtuHyQYL4278RdcyNiKFcChQQRvjUEgZdEsWQ+YG4sTVzluMCfpG&#10;Go+3FG57+ZznK2mx49TQ4kAfLenv8mIVnPfLKoxc0WX+Uvfv+0rjNGqlnh7Ht1cQkcb4L/5zf5o0&#10;f7GA32fSBXJ7BwAA//8DAFBLAQItABQABgAIAAAAIQDb4fbL7gAAAIUBAAATAAAAAAAAAAAAAAAA&#10;AAAAAABbQ29udGVudF9UeXBlc10ueG1sUEsBAi0AFAAGAAgAAAAhAFr0LFu/AAAAFQEAAAsAAAAA&#10;AAAAAAAAAAAAHwEAAF9yZWxzLy5yZWxzUEsBAi0AFAAGAAgAAAAhAGsQOUbBAAAA3AAAAA8AAAAA&#10;AAAAAAAAAAAABwIAAGRycy9kb3ducmV2LnhtbFBLBQYAAAAAAwADALcAAAD1AgAAAAA=&#10;" strokecolor="red" strokeweight="3pt">
                  <v:stroke endarrow="block" joinstyle="miter"/>
                </v:shape>
                <w10:wrap type="square" anchorx="margin"/>
              </v:group>
            </w:pict>
          </mc:Fallback>
        </mc:AlternateContent>
      </w:r>
      <w:r w:rsidR="004D6FD3">
        <w:rPr>
          <w:sz w:val="28"/>
        </w:rPr>
        <w:br/>
      </w:r>
    </w:p>
    <w:p w:rsidR="004D6FD3" w:rsidRPr="004D6FD3" w:rsidRDefault="004D6FD3" w:rsidP="004D6FD3">
      <w:pPr>
        <w:ind w:firstLine="709"/>
        <w:jc w:val="both"/>
        <w:rPr>
          <w:sz w:val="28"/>
        </w:rPr>
      </w:pPr>
      <w:bookmarkStart w:id="35" w:name="_GoBack"/>
      <w:bookmarkEnd w:id="32"/>
      <w:bookmarkEnd w:id="33"/>
      <w:bookmarkEnd w:id="34"/>
      <w:bookmarkEnd w:id="35"/>
    </w:p>
    <w:sectPr w:rsidR="004D6FD3" w:rsidRPr="004D6FD3" w:rsidSect="008A573F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C3F" w:rsidRDefault="00D75C3F" w:rsidP="00467FD6">
      <w:r>
        <w:separator/>
      </w:r>
    </w:p>
  </w:endnote>
  <w:endnote w:type="continuationSeparator" w:id="0">
    <w:p w:rsidR="00D75C3F" w:rsidRDefault="00D75C3F" w:rsidP="00467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9207324"/>
      <w:docPartObj>
        <w:docPartGallery w:val="Page Numbers (Bottom of Page)"/>
        <w:docPartUnique/>
      </w:docPartObj>
    </w:sdtPr>
    <w:sdtEndPr/>
    <w:sdtContent>
      <w:p w:rsidR="005F5372" w:rsidRDefault="005F537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:rsidR="005F5372" w:rsidRDefault="005F537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C3F" w:rsidRDefault="00D75C3F" w:rsidP="00467FD6">
      <w:r>
        <w:separator/>
      </w:r>
    </w:p>
  </w:footnote>
  <w:footnote w:type="continuationSeparator" w:id="0">
    <w:p w:rsidR="00D75C3F" w:rsidRDefault="00D75C3F" w:rsidP="00467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24F3"/>
    <w:multiLevelType w:val="hybridMultilevel"/>
    <w:tmpl w:val="5E544A64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A17E3A"/>
    <w:multiLevelType w:val="hybridMultilevel"/>
    <w:tmpl w:val="B49EAE46"/>
    <w:lvl w:ilvl="0" w:tplc="34D401B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1DEE7B5E">
      <w:start w:val="1"/>
      <w:numFmt w:val="upperLetter"/>
      <w:lvlText w:val="%2)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17EA5"/>
    <w:multiLevelType w:val="hybridMultilevel"/>
    <w:tmpl w:val="B9CE94E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37960DB"/>
    <w:multiLevelType w:val="hybridMultilevel"/>
    <w:tmpl w:val="10FAC944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03CD6CDA"/>
    <w:multiLevelType w:val="hybridMultilevel"/>
    <w:tmpl w:val="9230A01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719007F"/>
    <w:multiLevelType w:val="hybridMultilevel"/>
    <w:tmpl w:val="8A96005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8525C28"/>
    <w:multiLevelType w:val="hybridMultilevel"/>
    <w:tmpl w:val="773474F0"/>
    <w:lvl w:ilvl="0" w:tplc="04190011">
      <w:start w:val="1"/>
      <w:numFmt w:val="decimal"/>
      <w:lvlText w:val="%1)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7" w15:restartNumberingAfterBreak="0">
    <w:nsid w:val="0884503A"/>
    <w:multiLevelType w:val="hybridMultilevel"/>
    <w:tmpl w:val="4400020C"/>
    <w:lvl w:ilvl="0" w:tplc="6ECABB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08A2A3B"/>
    <w:multiLevelType w:val="hybridMultilevel"/>
    <w:tmpl w:val="98740DB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3776BC4"/>
    <w:multiLevelType w:val="hybridMultilevel"/>
    <w:tmpl w:val="AF34D5BA"/>
    <w:lvl w:ilvl="0" w:tplc="04190011">
      <w:start w:val="1"/>
      <w:numFmt w:val="decimal"/>
      <w:lvlText w:val="%1)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0" w15:restartNumberingAfterBreak="0">
    <w:nsid w:val="155E6B5F"/>
    <w:multiLevelType w:val="hybridMultilevel"/>
    <w:tmpl w:val="F3280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476F2"/>
    <w:multiLevelType w:val="hybridMultilevel"/>
    <w:tmpl w:val="CD7C9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D11DE"/>
    <w:multiLevelType w:val="hybridMultilevel"/>
    <w:tmpl w:val="E05233BA"/>
    <w:lvl w:ilvl="0" w:tplc="6784D4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71E5C6D"/>
    <w:multiLevelType w:val="hybridMultilevel"/>
    <w:tmpl w:val="2F7E7F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D4DA0"/>
    <w:multiLevelType w:val="hybridMultilevel"/>
    <w:tmpl w:val="904C5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875D8"/>
    <w:multiLevelType w:val="hybridMultilevel"/>
    <w:tmpl w:val="6AFA5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F68BA"/>
    <w:multiLevelType w:val="hybridMultilevel"/>
    <w:tmpl w:val="98628166"/>
    <w:lvl w:ilvl="0" w:tplc="DDE640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C2BB3"/>
    <w:multiLevelType w:val="hybridMultilevel"/>
    <w:tmpl w:val="E12A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72B8C"/>
    <w:multiLevelType w:val="hybridMultilevel"/>
    <w:tmpl w:val="1B10BF9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EA910A7"/>
    <w:multiLevelType w:val="hybridMultilevel"/>
    <w:tmpl w:val="FF5ACE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08A3047"/>
    <w:multiLevelType w:val="hybridMultilevel"/>
    <w:tmpl w:val="AE882F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1E47CF1"/>
    <w:multiLevelType w:val="hybridMultilevel"/>
    <w:tmpl w:val="DD5EE24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268427D"/>
    <w:multiLevelType w:val="hybridMultilevel"/>
    <w:tmpl w:val="5D38841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676390"/>
    <w:multiLevelType w:val="hybridMultilevel"/>
    <w:tmpl w:val="61325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743C6"/>
    <w:multiLevelType w:val="hybridMultilevel"/>
    <w:tmpl w:val="16E49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D184F"/>
    <w:multiLevelType w:val="hybridMultilevel"/>
    <w:tmpl w:val="8064D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926D0E"/>
    <w:multiLevelType w:val="hybridMultilevel"/>
    <w:tmpl w:val="F4540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10FCC"/>
    <w:multiLevelType w:val="hybridMultilevel"/>
    <w:tmpl w:val="53DC82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BF75C42"/>
    <w:multiLevelType w:val="hybridMultilevel"/>
    <w:tmpl w:val="26CCDB92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1122E42"/>
    <w:multiLevelType w:val="hybridMultilevel"/>
    <w:tmpl w:val="B6BCD2D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24C5909"/>
    <w:multiLevelType w:val="hybridMultilevel"/>
    <w:tmpl w:val="F1CCEA5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2867F53"/>
    <w:multiLevelType w:val="hybridMultilevel"/>
    <w:tmpl w:val="D7706B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5636615"/>
    <w:multiLevelType w:val="hybridMultilevel"/>
    <w:tmpl w:val="E78A2D44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3" w15:restartNumberingAfterBreak="0">
    <w:nsid w:val="65B35C0A"/>
    <w:multiLevelType w:val="hybridMultilevel"/>
    <w:tmpl w:val="44C6F4A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89A21D7"/>
    <w:multiLevelType w:val="hybridMultilevel"/>
    <w:tmpl w:val="D98C649A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 w15:restartNumberingAfterBreak="0">
    <w:nsid w:val="6B7115FB"/>
    <w:multiLevelType w:val="hybridMultilevel"/>
    <w:tmpl w:val="8D06C290"/>
    <w:lvl w:ilvl="0" w:tplc="15AA672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6" w15:restartNumberingAfterBreak="0">
    <w:nsid w:val="6B7662E0"/>
    <w:multiLevelType w:val="hybridMultilevel"/>
    <w:tmpl w:val="14A6A47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6FFD093D"/>
    <w:multiLevelType w:val="hybridMultilevel"/>
    <w:tmpl w:val="516E5B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1436753"/>
    <w:multiLevelType w:val="hybridMultilevel"/>
    <w:tmpl w:val="4BCE9762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86C13DC"/>
    <w:multiLevelType w:val="hybridMultilevel"/>
    <w:tmpl w:val="4B6CF404"/>
    <w:lvl w:ilvl="0" w:tplc="04190011">
      <w:start w:val="1"/>
      <w:numFmt w:val="decimal"/>
      <w:lvlText w:val="%1)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22"/>
  </w:num>
  <w:num w:numId="2">
    <w:abstractNumId w:val="24"/>
  </w:num>
  <w:num w:numId="3">
    <w:abstractNumId w:val="17"/>
  </w:num>
  <w:num w:numId="4">
    <w:abstractNumId w:val="5"/>
  </w:num>
  <w:num w:numId="5">
    <w:abstractNumId w:val="36"/>
  </w:num>
  <w:num w:numId="6">
    <w:abstractNumId w:val="4"/>
  </w:num>
  <w:num w:numId="7">
    <w:abstractNumId w:val="14"/>
  </w:num>
  <w:num w:numId="8">
    <w:abstractNumId w:val="1"/>
  </w:num>
  <w:num w:numId="9">
    <w:abstractNumId w:val="16"/>
  </w:num>
  <w:num w:numId="10">
    <w:abstractNumId w:val="7"/>
  </w:num>
  <w:num w:numId="11">
    <w:abstractNumId w:val="35"/>
  </w:num>
  <w:num w:numId="12">
    <w:abstractNumId w:val="12"/>
  </w:num>
  <w:num w:numId="13">
    <w:abstractNumId w:val="15"/>
  </w:num>
  <w:num w:numId="14">
    <w:abstractNumId w:val="23"/>
  </w:num>
  <w:num w:numId="15">
    <w:abstractNumId w:val="19"/>
  </w:num>
  <w:num w:numId="16">
    <w:abstractNumId w:val="10"/>
  </w:num>
  <w:num w:numId="17">
    <w:abstractNumId w:val="37"/>
  </w:num>
  <w:num w:numId="18">
    <w:abstractNumId w:val="20"/>
  </w:num>
  <w:num w:numId="19">
    <w:abstractNumId w:val="31"/>
  </w:num>
  <w:num w:numId="20">
    <w:abstractNumId w:val="33"/>
  </w:num>
  <w:num w:numId="21">
    <w:abstractNumId w:val="34"/>
  </w:num>
  <w:num w:numId="22">
    <w:abstractNumId w:val="8"/>
  </w:num>
  <w:num w:numId="23">
    <w:abstractNumId w:val="13"/>
  </w:num>
  <w:num w:numId="24">
    <w:abstractNumId w:val="27"/>
  </w:num>
  <w:num w:numId="25">
    <w:abstractNumId w:val="29"/>
  </w:num>
  <w:num w:numId="26">
    <w:abstractNumId w:val="21"/>
  </w:num>
  <w:num w:numId="27">
    <w:abstractNumId w:val="26"/>
  </w:num>
  <w:num w:numId="28">
    <w:abstractNumId w:val="0"/>
  </w:num>
  <w:num w:numId="29">
    <w:abstractNumId w:val="28"/>
  </w:num>
  <w:num w:numId="30">
    <w:abstractNumId w:val="38"/>
  </w:num>
  <w:num w:numId="31">
    <w:abstractNumId w:val="32"/>
  </w:num>
  <w:num w:numId="32">
    <w:abstractNumId w:val="3"/>
  </w:num>
  <w:num w:numId="33">
    <w:abstractNumId w:val="6"/>
  </w:num>
  <w:num w:numId="34">
    <w:abstractNumId w:val="9"/>
  </w:num>
  <w:num w:numId="35">
    <w:abstractNumId w:val="39"/>
  </w:num>
  <w:num w:numId="36">
    <w:abstractNumId w:val="30"/>
  </w:num>
  <w:num w:numId="37">
    <w:abstractNumId w:val="18"/>
  </w:num>
  <w:num w:numId="38">
    <w:abstractNumId w:val="11"/>
  </w:num>
  <w:num w:numId="39">
    <w:abstractNumId w:val="2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C2A"/>
    <w:rsid w:val="000013AB"/>
    <w:rsid w:val="000052AB"/>
    <w:rsid w:val="0000618A"/>
    <w:rsid w:val="00010BF9"/>
    <w:rsid w:val="00011354"/>
    <w:rsid w:val="00015D71"/>
    <w:rsid w:val="00037924"/>
    <w:rsid w:val="00051BE1"/>
    <w:rsid w:val="00057B4A"/>
    <w:rsid w:val="00061247"/>
    <w:rsid w:val="00061D8E"/>
    <w:rsid w:val="00061DFD"/>
    <w:rsid w:val="00062AB8"/>
    <w:rsid w:val="000667D7"/>
    <w:rsid w:val="00066C05"/>
    <w:rsid w:val="00070B3A"/>
    <w:rsid w:val="000813C8"/>
    <w:rsid w:val="00094BE0"/>
    <w:rsid w:val="0009526F"/>
    <w:rsid w:val="000A0412"/>
    <w:rsid w:val="000A7622"/>
    <w:rsid w:val="000B49A6"/>
    <w:rsid w:val="000E69E0"/>
    <w:rsid w:val="00101DE4"/>
    <w:rsid w:val="001113DD"/>
    <w:rsid w:val="00114F93"/>
    <w:rsid w:val="00121C8A"/>
    <w:rsid w:val="001234E5"/>
    <w:rsid w:val="0012763B"/>
    <w:rsid w:val="00127AE1"/>
    <w:rsid w:val="0014331A"/>
    <w:rsid w:val="00144B03"/>
    <w:rsid w:val="00157679"/>
    <w:rsid w:val="00170E5C"/>
    <w:rsid w:val="00181BDE"/>
    <w:rsid w:val="001B07BE"/>
    <w:rsid w:val="001C195C"/>
    <w:rsid w:val="001C5B2D"/>
    <w:rsid w:val="001D4E71"/>
    <w:rsid w:val="001D5437"/>
    <w:rsid w:val="001D69E4"/>
    <w:rsid w:val="001E4A5F"/>
    <w:rsid w:val="001E7029"/>
    <w:rsid w:val="001F3E4D"/>
    <w:rsid w:val="001F7C37"/>
    <w:rsid w:val="00214119"/>
    <w:rsid w:val="002233E2"/>
    <w:rsid w:val="00223644"/>
    <w:rsid w:val="00241650"/>
    <w:rsid w:val="00246530"/>
    <w:rsid w:val="002521BC"/>
    <w:rsid w:val="00260196"/>
    <w:rsid w:val="00265CD2"/>
    <w:rsid w:val="002702DE"/>
    <w:rsid w:val="00271414"/>
    <w:rsid w:val="0027555E"/>
    <w:rsid w:val="00275C2A"/>
    <w:rsid w:val="00286F38"/>
    <w:rsid w:val="0029110D"/>
    <w:rsid w:val="0029319F"/>
    <w:rsid w:val="00293FF1"/>
    <w:rsid w:val="002A05D6"/>
    <w:rsid w:val="002A6C56"/>
    <w:rsid w:val="002A7B2F"/>
    <w:rsid w:val="002B30B6"/>
    <w:rsid w:val="002B7579"/>
    <w:rsid w:val="002C5379"/>
    <w:rsid w:val="002D16DE"/>
    <w:rsid w:val="002D3103"/>
    <w:rsid w:val="002D795C"/>
    <w:rsid w:val="002E4531"/>
    <w:rsid w:val="002E6BA1"/>
    <w:rsid w:val="00301713"/>
    <w:rsid w:val="00321C8D"/>
    <w:rsid w:val="00326580"/>
    <w:rsid w:val="00341A40"/>
    <w:rsid w:val="0035313A"/>
    <w:rsid w:val="00363833"/>
    <w:rsid w:val="00370669"/>
    <w:rsid w:val="00377393"/>
    <w:rsid w:val="00380A97"/>
    <w:rsid w:val="003832ED"/>
    <w:rsid w:val="003A21C7"/>
    <w:rsid w:val="003B021B"/>
    <w:rsid w:val="003D6319"/>
    <w:rsid w:val="003F106B"/>
    <w:rsid w:val="003F3969"/>
    <w:rsid w:val="00406CED"/>
    <w:rsid w:val="00407AAC"/>
    <w:rsid w:val="0042722F"/>
    <w:rsid w:val="00427A56"/>
    <w:rsid w:val="0043126A"/>
    <w:rsid w:val="004400FC"/>
    <w:rsid w:val="004575AF"/>
    <w:rsid w:val="004601CA"/>
    <w:rsid w:val="00461A2F"/>
    <w:rsid w:val="00465A11"/>
    <w:rsid w:val="00467FD6"/>
    <w:rsid w:val="0047179C"/>
    <w:rsid w:val="00482094"/>
    <w:rsid w:val="00493F1F"/>
    <w:rsid w:val="004A2B46"/>
    <w:rsid w:val="004B010A"/>
    <w:rsid w:val="004C32D9"/>
    <w:rsid w:val="004C362E"/>
    <w:rsid w:val="004D0824"/>
    <w:rsid w:val="004D2213"/>
    <w:rsid w:val="004D2717"/>
    <w:rsid w:val="004D6F60"/>
    <w:rsid w:val="004D6FD3"/>
    <w:rsid w:val="004E13E8"/>
    <w:rsid w:val="004E161F"/>
    <w:rsid w:val="004F0B5A"/>
    <w:rsid w:val="004F2BDC"/>
    <w:rsid w:val="004F362C"/>
    <w:rsid w:val="004F3CE5"/>
    <w:rsid w:val="004F6F5C"/>
    <w:rsid w:val="00506914"/>
    <w:rsid w:val="00507BA0"/>
    <w:rsid w:val="00511220"/>
    <w:rsid w:val="005141BD"/>
    <w:rsid w:val="005174B2"/>
    <w:rsid w:val="0052420D"/>
    <w:rsid w:val="00526FEA"/>
    <w:rsid w:val="00536C49"/>
    <w:rsid w:val="005451C8"/>
    <w:rsid w:val="005525DB"/>
    <w:rsid w:val="00555465"/>
    <w:rsid w:val="00562582"/>
    <w:rsid w:val="005631FA"/>
    <w:rsid w:val="00566F82"/>
    <w:rsid w:val="00582D4C"/>
    <w:rsid w:val="005915DB"/>
    <w:rsid w:val="005934C1"/>
    <w:rsid w:val="00593763"/>
    <w:rsid w:val="00596151"/>
    <w:rsid w:val="005A606B"/>
    <w:rsid w:val="005A7832"/>
    <w:rsid w:val="005B6B02"/>
    <w:rsid w:val="005C1F66"/>
    <w:rsid w:val="005C73EB"/>
    <w:rsid w:val="005D6D91"/>
    <w:rsid w:val="005F455F"/>
    <w:rsid w:val="005F5372"/>
    <w:rsid w:val="006129C0"/>
    <w:rsid w:val="0062192D"/>
    <w:rsid w:val="00621EC7"/>
    <w:rsid w:val="00631DAF"/>
    <w:rsid w:val="00634570"/>
    <w:rsid w:val="006356AA"/>
    <w:rsid w:val="006359C2"/>
    <w:rsid w:val="00644BCE"/>
    <w:rsid w:val="0066547D"/>
    <w:rsid w:val="00666B9A"/>
    <w:rsid w:val="006819C8"/>
    <w:rsid w:val="006A644B"/>
    <w:rsid w:val="006B1BC2"/>
    <w:rsid w:val="006B3482"/>
    <w:rsid w:val="006C6100"/>
    <w:rsid w:val="006E1544"/>
    <w:rsid w:val="006E5D3A"/>
    <w:rsid w:val="006F7ADD"/>
    <w:rsid w:val="0070244E"/>
    <w:rsid w:val="00703880"/>
    <w:rsid w:val="00710ED6"/>
    <w:rsid w:val="00733E67"/>
    <w:rsid w:val="0074522D"/>
    <w:rsid w:val="007526A0"/>
    <w:rsid w:val="00755607"/>
    <w:rsid w:val="00756363"/>
    <w:rsid w:val="00770A2E"/>
    <w:rsid w:val="00775D3C"/>
    <w:rsid w:val="00783DA0"/>
    <w:rsid w:val="00796BA4"/>
    <w:rsid w:val="007A2534"/>
    <w:rsid w:val="007A624A"/>
    <w:rsid w:val="007A7971"/>
    <w:rsid w:val="007B755F"/>
    <w:rsid w:val="007C176D"/>
    <w:rsid w:val="007D12A6"/>
    <w:rsid w:val="007D62D8"/>
    <w:rsid w:val="007F73D6"/>
    <w:rsid w:val="0080329B"/>
    <w:rsid w:val="0080348A"/>
    <w:rsid w:val="0080391E"/>
    <w:rsid w:val="008116B0"/>
    <w:rsid w:val="008127AA"/>
    <w:rsid w:val="008139F9"/>
    <w:rsid w:val="00815E8F"/>
    <w:rsid w:val="008169FE"/>
    <w:rsid w:val="00832637"/>
    <w:rsid w:val="0083791D"/>
    <w:rsid w:val="00853D32"/>
    <w:rsid w:val="0086068E"/>
    <w:rsid w:val="008822F4"/>
    <w:rsid w:val="00882753"/>
    <w:rsid w:val="00886196"/>
    <w:rsid w:val="00887AB4"/>
    <w:rsid w:val="00892670"/>
    <w:rsid w:val="008A0EAE"/>
    <w:rsid w:val="008A10AB"/>
    <w:rsid w:val="008A573F"/>
    <w:rsid w:val="008A65C9"/>
    <w:rsid w:val="008B64D1"/>
    <w:rsid w:val="008C0820"/>
    <w:rsid w:val="008C6CE7"/>
    <w:rsid w:val="008D1519"/>
    <w:rsid w:val="008D3AC7"/>
    <w:rsid w:val="008D4942"/>
    <w:rsid w:val="008F5CD3"/>
    <w:rsid w:val="009040E4"/>
    <w:rsid w:val="00916026"/>
    <w:rsid w:val="00921EBC"/>
    <w:rsid w:val="009273A8"/>
    <w:rsid w:val="00944856"/>
    <w:rsid w:val="00950060"/>
    <w:rsid w:val="0095466C"/>
    <w:rsid w:val="00957847"/>
    <w:rsid w:val="00981966"/>
    <w:rsid w:val="00983864"/>
    <w:rsid w:val="00983989"/>
    <w:rsid w:val="0099448F"/>
    <w:rsid w:val="009A0F0D"/>
    <w:rsid w:val="009A78C2"/>
    <w:rsid w:val="009B0A48"/>
    <w:rsid w:val="009B7A43"/>
    <w:rsid w:val="009C3C13"/>
    <w:rsid w:val="009C4944"/>
    <w:rsid w:val="00A06508"/>
    <w:rsid w:val="00A06C17"/>
    <w:rsid w:val="00A11BD2"/>
    <w:rsid w:val="00A11D1C"/>
    <w:rsid w:val="00A20F39"/>
    <w:rsid w:val="00A21462"/>
    <w:rsid w:val="00A232AA"/>
    <w:rsid w:val="00A2705C"/>
    <w:rsid w:val="00A52DC4"/>
    <w:rsid w:val="00A53178"/>
    <w:rsid w:val="00A701A8"/>
    <w:rsid w:val="00A76299"/>
    <w:rsid w:val="00A823D7"/>
    <w:rsid w:val="00A842BF"/>
    <w:rsid w:val="00A937DA"/>
    <w:rsid w:val="00AA2124"/>
    <w:rsid w:val="00AA5485"/>
    <w:rsid w:val="00AB5D05"/>
    <w:rsid w:val="00AC0D16"/>
    <w:rsid w:val="00AC5C32"/>
    <w:rsid w:val="00AD54F8"/>
    <w:rsid w:val="00AE465A"/>
    <w:rsid w:val="00AF036B"/>
    <w:rsid w:val="00AF234A"/>
    <w:rsid w:val="00B02324"/>
    <w:rsid w:val="00B044D7"/>
    <w:rsid w:val="00B30F3E"/>
    <w:rsid w:val="00B33496"/>
    <w:rsid w:val="00B51C8E"/>
    <w:rsid w:val="00B663CB"/>
    <w:rsid w:val="00B7560E"/>
    <w:rsid w:val="00B8340A"/>
    <w:rsid w:val="00B918D3"/>
    <w:rsid w:val="00BA0DC5"/>
    <w:rsid w:val="00BA6D31"/>
    <w:rsid w:val="00BA7840"/>
    <w:rsid w:val="00BB7330"/>
    <w:rsid w:val="00BD0B60"/>
    <w:rsid w:val="00BD4F85"/>
    <w:rsid w:val="00BE0D2E"/>
    <w:rsid w:val="00BE7C84"/>
    <w:rsid w:val="00C04342"/>
    <w:rsid w:val="00C1586F"/>
    <w:rsid w:val="00C17546"/>
    <w:rsid w:val="00C532DE"/>
    <w:rsid w:val="00C66A75"/>
    <w:rsid w:val="00C8173F"/>
    <w:rsid w:val="00C866A9"/>
    <w:rsid w:val="00CA1247"/>
    <w:rsid w:val="00CB11C7"/>
    <w:rsid w:val="00CB18A6"/>
    <w:rsid w:val="00CB35A1"/>
    <w:rsid w:val="00CC2E69"/>
    <w:rsid w:val="00CC5249"/>
    <w:rsid w:val="00CC6236"/>
    <w:rsid w:val="00CD7359"/>
    <w:rsid w:val="00CE253C"/>
    <w:rsid w:val="00D0524D"/>
    <w:rsid w:val="00D06DF5"/>
    <w:rsid w:val="00D159BE"/>
    <w:rsid w:val="00D171DC"/>
    <w:rsid w:val="00D17358"/>
    <w:rsid w:val="00D17E5D"/>
    <w:rsid w:val="00D3334A"/>
    <w:rsid w:val="00D43EA1"/>
    <w:rsid w:val="00D45B5A"/>
    <w:rsid w:val="00D567D6"/>
    <w:rsid w:val="00D62AE3"/>
    <w:rsid w:val="00D71DCE"/>
    <w:rsid w:val="00D75C3F"/>
    <w:rsid w:val="00D907C9"/>
    <w:rsid w:val="00D936A8"/>
    <w:rsid w:val="00D96E6C"/>
    <w:rsid w:val="00DB1355"/>
    <w:rsid w:val="00DE1D3C"/>
    <w:rsid w:val="00DF4378"/>
    <w:rsid w:val="00DF4DE5"/>
    <w:rsid w:val="00E01FAE"/>
    <w:rsid w:val="00E0623E"/>
    <w:rsid w:val="00E06490"/>
    <w:rsid w:val="00E06C37"/>
    <w:rsid w:val="00E16D5F"/>
    <w:rsid w:val="00E32B8F"/>
    <w:rsid w:val="00E37EFA"/>
    <w:rsid w:val="00E46DAC"/>
    <w:rsid w:val="00E47FB6"/>
    <w:rsid w:val="00E63944"/>
    <w:rsid w:val="00E80703"/>
    <w:rsid w:val="00E877D9"/>
    <w:rsid w:val="00E90FBD"/>
    <w:rsid w:val="00E95390"/>
    <w:rsid w:val="00E972F0"/>
    <w:rsid w:val="00EA0D8F"/>
    <w:rsid w:val="00EA237E"/>
    <w:rsid w:val="00EA68CF"/>
    <w:rsid w:val="00EB0626"/>
    <w:rsid w:val="00EB11A8"/>
    <w:rsid w:val="00EB667D"/>
    <w:rsid w:val="00EC3C60"/>
    <w:rsid w:val="00EC52D2"/>
    <w:rsid w:val="00EC607B"/>
    <w:rsid w:val="00EC78AE"/>
    <w:rsid w:val="00EE497A"/>
    <w:rsid w:val="00EE6521"/>
    <w:rsid w:val="00EE6BC6"/>
    <w:rsid w:val="00EF1373"/>
    <w:rsid w:val="00EF1EA3"/>
    <w:rsid w:val="00F0068C"/>
    <w:rsid w:val="00F110BE"/>
    <w:rsid w:val="00F256D5"/>
    <w:rsid w:val="00F30CFC"/>
    <w:rsid w:val="00F33975"/>
    <w:rsid w:val="00F52662"/>
    <w:rsid w:val="00F62F98"/>
    <w:rsid w:val="00F65C9D"/>
    <w:rsid w:val="00F70E9E"/>
    <w:rsid w:val="00F72769"/>
    <w:rsid w:val="00F728B7"/>
    <w:rsid w:val="00F8612A"/>
    <w:rsid w:val="00F96F09"/>
    <w:rsid w:val="00F972AB"/>
    <w:rsid w:val="00F97A10"/>
    <w:rsid w:val="00FA06DD"/>
    <w:rsid w:val="00FA3480"/>
    <w:rsid w:val="00FA5D09"/>
    <w:rsid w:val="00FA740A"/>
    <w:rsid w:val="00FC3A01"/>
    <w:rsid w:val="00FC4591"/>
    <w:rsid w:val="00FC6040"/>
    <w:rsid w:val="00FF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A321"/>
  <w15:chartTrackingRefBased/>
  <w15:docId w15:val="{2118C1E9-32C8-4694-9E3A-F7810AE4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524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A65C9"/>
    <w:pPr>
      <w:keepNext/>
      <w:keepLines/>
      <w:spacing w:before="240" w:line="360" w:lineRule="auto"/>
      <w:ind w:left="709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A65C9"/>
    <w:pPr>
      <w:spacing w:before="40"/>
      <w:outlineLvl w:val="1"/>
    </w:pPr>
    <w:rPr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8A65C9"/>
    <w:pPr>
      <w:spacing w:before="160" w:after="120"/>
      <w:outlineLvl w:val="2"/>
    </w:pPr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3A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915DB"/>
    <w:rPr>
      <w:color w:val="808080"/>
    </w:rPr>
  </w:style>
  <w:style w:type="table" w:styleId="a5">
    <w:name w:val="Table Grid"/>
    <w:basedOn w:val="a1"/>
    <w:uiPriority w:val="39"/>
    <w:rsid w:val="00A82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701A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701A8"/>
    <w:rPr>
      <w:rFonts w:ascii="Segoe UI" w:eastAsia="SimSun" w:hAnsi="Segoe UI" w:cs="Segoe UI"/>
      <w:sz w:val="18"/>
      <w:szCs w:val="18"/>
      <w:lang w:eastAsia="zh-CN"/>
    </w:rPr>
  </w:style>
  <w:style w:type="paragraph" w:styleId="a8">
    <w:name w:val="Body Text Indent"/>
    <w:basedOn w:val="a"/>
    <w:link w:val="a9"/>
    <w:rsid w:val="00214119"/>
    <w:pPr>
      <w:widowControl w:val="0"/>
      <w:spacing w:line="360" w:lineRule="auto"/>
      <w:jc w:val="both"/>
    </w:pPr>
    <w:rPr>
      <w:rFonts w:eastAsia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21411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Title"/>
    <w:basedOn w:val="a"/>
    <w:link w:val="ab"/>
    <w:qFormat/>
    <w:rsid w:val="00214119"/>
    <w:pPr>
      <w:jc w:val="center"/>
    </w:pPr>
    <w:rPr>
      <w:rFonts w:eastAsia="Times New Roman"/>
      <w:sz w:val="28"/>
      <w:szCs w:val="28"/>
      <w:lang w:eastAsia="ru-RU"/>
    </w:rPr>
  </w:style>
  <w:style w:type="character" w:customStyle="1" w:styleId="ab">
    <w:name w:val="Заголовок Знак"/>
    <w:basedOn w:val="a0"/>
    <w:link w:val="aa"/>
    <w:rsid w:val="0021411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467FD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67FD6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e">
    <w:name w:val="footer"/>
    <w:basedOn w:val="a"/>
    <w:link w:val="af"/>
    <w:uiPriority w:val="99"/>
    <w:unhideWhenUsed/>
    <w:rsid w:val="00467FD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67FD6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A65C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zh-CN"/>
    </w:rPr>
  </w:style>
  <w:style w:type="paragraph" w:styleId="af0">
    <w:name w:val="TOC Heading"/>
    <w:basedOn w:val="1"/>
    <w:next w:val="a"/>
    <w:uiPriority w:val="39"/>
    <w:unhideWhenUsed/>
    <w:qFormat/>
    <w:rsid w:val="00467FD6"/>
    <w:pPr>
      <w:spacing w:line="259" w:lineRule="auto"/>
      <w:outlineLvl w:val="9"/>
    </w:pPr>
    <w:rPr>
      <w:lang w:eastAsia="ru-RU"/>
    </w:rPr>
  </w:style>
  <w:style w:type="character" w:styleId="af1">
    <w:name w:val="line number"/>
    <w:basedOn w:val="a0"/>
    <w:uiPriority w:val="99"/>
    <w:semiHidden/>
    <w:unhideWhenUsed/>
    <w:rsid w:val="00CD7359"/>
  </w:style>
  <w:style w:type="paragraph" w:customStyle="1" w:styleId="af2">
    <w:name w:val="Заголовок для курсача"/>
    <w:basedOn w:val="a"/>
    <w:link w:val="af3"/>
    <w:autoRedefine/>
    <w:qFormat/>
    <w:rsid w:val="00916026"/>
    <w:pPr>
      <w:spacing w:line="360" w:lineRule="auto"/>
      <w:ind w:left="708"/>
    </w:pPr>
    <w:rPr>
      <w:b/>
      <w:sz w:val="28"/>
      <w:szCs w:val="28"/>
    </w:rPr>
  </w:style>
  <w:style w:type="character" w:customStyle="1" w:styleId="af3">
    <w:name w:val="Заголовок для курсача Знак"/>
    <w:basedOn w:val="a0"/>
    <w:link w:val="af2"/>
    <w:rsid w:val="00916026"/>
    <w:rPr>
      <w:rFonts w:ascii="Times New Roman" w:eastAsia="SimSun" w:hAnsi="Times New Roman" w:cs="Times New Roman"/>
      <w:b/>
      <w:sz w:val="28"/>
      <w:szCs w:val="28"/>
      <w:lang w:eastAsia="zh-CN"/>
    </w:rPr>
  </w:style>
  <w:style w:type="paragraph" w:customStyle="1" w:styleId="11">
    <w:name w:val="Подзаголовок1 для курсача"/>
    <w:basedOn w:val="af2"/>
    <w:link w:val="12"/>
    <w:qFormat/>
    <w:rsid w:val="002E6BA1"/>
  </w:style>
  <w:style w:type="character" w:customStyle="1" w:styleId="20">
    <w:name w:val="Заголовок 2 Знак"/>
    <w:basedOn w:val="a0"/>
    <w:link w:val="2"/>
    <w:uiPriority w:val="9"/>
    <w:rsid w:val="008A65C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zh-CN"/>
    </w:rPr>
  </w:style>
  <w:style w:type="character" w:customStyle="1" w:styleId="12">
    <w:name w:val="Подзаголовок1 для курсача Знак"/>
    <w:basedOn w:val="af3"/>
    <w:link w:val="11"/>
    <w:rsid w:val="002E6BA1"/>
    <w:rPr>
      <w:rFonts w:ascii="Times New Roman" w:eastAsia="SimSun" w:hAnsi="Times New Roman" w:cs="Times New Roman"/>
      <w:b/>
      <w:sz w:val="28"/>
      <w:szCs w:val="28"/>
      <w:lang w:eastAsia="zh-CN"/>
    </w:rPr>
  </w:style>
  <w:style w:type="paragraph" w:styleId="13">
    <w:name w:val="toc 1"/>
    <w:basedOn w:val="a"/>
    <w:next w:val="a"/>
    <w:autoRedefine/>
    <w:uiPriority w:val="39"/>
    <w:unhideWhenUsed/>
    <w:rsid w:val="008A65C9"/>
    <w:pPr>
      <w:tabs>
        <w:tab w:val="right" w:leader="dot" w:pos="9911"/>
      </w:tabs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8A65C9"/>
    <w:rPr>
      <w:rFonts w:ascii="Times New Roman" w:eastAsiaTheme="majorEastAsia" w:hAnsi="Times New Roman" w:cstheme="majorBidi"/>
      <w:b/>
      <w:sz w:val="28"/>
      <w:szCs w:val="32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8D4942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8D4942"/>
    <w:rPr>
      <w:color w:val="0563C1" w:themeColor="hyperlink"/>
      <w:u w:val="single"/>
    </w:rPr>
  </w:style>
  <w:style w:type="paragraph" w:customStyle="1" w:styleId="22">
    <w:name w:val="Подзаголовок2 для курсача"/>
    <w:basedOn w:val="11"/>
    <w:link w:val="23"/>
    <w:qFormat/>
    <w:rsid w:val="008D4942"/>
  </w:style>
  <w:style w:type="paragraph" w:styleId="31">
    <w:name w:val="toc 3"/>
    <w:basedOn w:val="a"/>
    <w:next w:val="a"/>
    <w:autoRedefine/>
    <w:uiPriority w:val="39"/>
    <w:unhideWhenUsed/>
    <w:rsid w:val="008D494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23">
    <w:name w:val="Подзаголовок2 для курсача Знак"/>
    <w:basedOn w:val="12"/>
    <w:link w:val="22"/>
    <w:rsid w:val="008D4942"/>
    <w:rPr>
      <w:rFonts w:ascii="Arial" w:eastAsia="SimSun" w:hAnsi="Arial" w:cs="Times New Roman"/>
      <w:b/>
      <w:sz w:val="28"/>
      <w:szCs w:val="28"/>
      <w:lang w:eastAsia="zh-CN"/>
    </w:rPr>
  </w:style>
  <w:style w:type="paragraph" w:customStyle="1" w:styleId="af5">
    <w:name w:val="Введение"/>
    <w:basedOn w:val="af2"/>
    <w:link w:val="af6"/>
    <w:qFormat/>
    <w:rsid w:val="00916026"/>
  </w:style>
  <w:style w:type="character" w:customStyle="1" w:styleId="af6">
    <w:name w:val="Введение Знак"/>
    <w:basedOn w:val="af3"/>
    <w:link w:val="af5"/>
    <w:rsid w:val="00916026"/>
    <w:rPr>
      <w:rFonts w:ascii="Times New Roman" w:eastAsia="SimSun" w:hAnsi="Times New Roman" w:cs="Times New Roman"/>
      <w:b/>
      <w:sz w:val="28"/>
      <w:szCs w:val="28"/>
      <w:lang w:eastAsia="zh-CN"/>
    </w:rPr>
  </w:style>
  <w:style w:type="paragraph" w:styleId="af7">
    <w:name w:val="Normal (Web)"/>
    <w:basedOn w:val="a"/>
    <w:uiPriority w:val="99"/>
    <w:semiHidden/>
    <w:unhideWhenUsed/>
    <w:rsid w:val="00EF1EA3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AEEE3-8E45-4A3C-B7A2-EF60CF826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7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Дорожкин Сергей Сергеевич</dc:creator>
  <cp:keywords/>
  <dc:description/>
  <cp:lastModifiedBy>Шабанов Ваня</cp:lastModifiedBy>
  <cp:revision>48</cp:revision>
  <dcterms:created xsi:type="dcterms:W3CDTF">2016-11-14T12:29:00Z</dcterms:created>
  <dcterms:modified xsi:type="dcterms:W3CDTF">2019-06-16T14:03:00Z</dcterms:modified>
</cp:coreProperties>
</file>