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Program Structure</w:t>
      </w:r>
    </w:p>
    <w:p>
      <w:r>
        <w:t>Use trap 1 to read 6 sentences</w:t>
      </w:r>
    </w:p>
    <w:p>
      <w:r>
        <w:t>Use trap 2 to read target word</w:t>
      </w:r>
    </w:p>
    <w:p>
      <w:r>
        <w:t>Then use loops to compare</w:t>
      </w:r>
    </w:p>
    <w:p>
      <w:r>
        <w:drawing>
          <wp:inline distT="0" distB="0" distL="114300" distR="114300">
            <wp:extent cx="5934075" cy="26130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bCs/>
        </w:rPr>
      </w:pPr>
      <w:r>
        <w:rPr>
          <w:b/>
          <w:bCs/>
        </w:rPr>
        <w:t>Memory Address</w:t>
      </w:r>
    </w:p>
    <w:p>
      <w:pPr>
        <w:jc w:val="both"/>
        <w:rPr>
          <w:b/>
          <w:bCs/>
        </w:rPr>
      </w:pPr>
      <w:r>
        <w:rPr>
          <w:b/>
          <w:bCs/>
        </w:rPr>
        <w:t>reserved location</w:t>
      </w:r>
    </w:p>
    <w:p>
      <w:pPr>
        <w:jc w:val="both"/>
        <w:rPr>
          <w:b/>
          <w:bCs/>
        </w:rPr>
      </w:pPr>
      <w:r>
        <w:rPr>
          <w:b/>
          <w:bCs/>
        </w:rPr>
        <w:t>0000 00C8</w:t>
      </w:r>
    </w:p>
    <w:p>
      <w:pPr>
        <w:jc w:val="both"/>
        <w:rPr>
          <w:b/>
          <w:bCs/>
        </w:rPr>
      </w:pPr>
    </w:p>
    <w:p>
      <w:pPr>
        <w:numPr>
          <w:ilvl w:val="0"/>
          <w:numId w:val="1"/>
        </w:numPr>
      </w:pPr>
      <w:r>
        <w:t>Main Instructions (start from 0) (When the program is loaded to the memory it actually will not use the 0-7 locations because all the program accessing in the java code will be added 8)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 Branches (start from 100)</w:t>
      </w:r>
    </w:p>
    <w:p/>
    <w:p>
      <w:r>
        <w:t>3. Trap table(200 to 215)</w:t>
      </w:r>
    </w:p>
    <w:p>
      <w:r>
        <w:t>Trap 1 300</w:t>
      </w:r>
    </w:p>
    <w:p>
      <w:r>
        <w:t>Trap 2 400</w:t>
      </w:r>
    </w:p>
    <w:p/>
    <w:p>
      <w:pPr>
        <w:numPr>
          <w:ilvl w:val="0"/>
          <w:numId w:val="2"/>
        </w:numPr>
      </w:pPr>
      <w:r>
        <w:t>Trap 1 (start from 300)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5. Trap 2 (start from 400)</w:t>
      </w:r>
    </w:p>
    <w:p/>
    <w:p>
      <w:pPr>
        <w:numPr>
          <w:ilvl w:val="0"/>
          <w:numId w:val="3"/>
        </w:numPr>
      </w:pPr>
      <w:r>
        <w:t>Data Area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Comment</w:t>
            </w:r>
          </w:p>
        </w:tc>
      </w:tr>
      <w:t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Address1(1100)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start of 6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end of 6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‘.’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‘/t’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Store Sentence (6)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counter used when store 6sentences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1005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sz w:val="21"/>
              </w:rPr>
              <w:t>Address3(2000)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sz w:val="21"/>
              </w:rPr>
              <w:t>start of target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1006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sz w:val="21"/>
              </w:rPr>
              <w:t>Address4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/>
                <w:sz w:val="21"/>
              </w:rPr>
              <w:t>end of target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Index1(200)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change the index register(Trap 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pointer 1(2000)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pointer in 6 sentences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pointer 2(1099)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pointer in target 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Word number counter(1)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1011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Sentence number counter(1)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1012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matching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1013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matching succeed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7. 6 sentences (1100 to Address 2)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8. Target word (2000 to Address 4)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jc w:val="center"/>
        <w:rPr>
          <w:b/>
          <w:bCs/>
        </w:rPr>
      </w:pPr>
      <w:r>
        <w:rPr>
          <w:b/>
          <w:bCs/>
        </w:rPr>
        <w:t>Trap1</w:t>
      </w:r>
    </w:p>
    <w:p>
      <w:pPr>
        <w:rPr>
          <w:b/>
          <w:bCs/>
        </w:rPr>
      </w:pPr>
      <w:r>
        <w:rPr>
          <w:b/>
          <w:bCs/>
        </w:rPr>
        <w:t>Read 6 sentences</w:t>
      </w:r>
    </w:p>
    <w:p>
      <w:pPr>
        <w:rPr>
          <w:rFonts w:ascii="Helvetica Neue Bold" w:hAnsi="Helvetica Neue Bold" w:cs="Helvetica Neue Bold"/>
          <w:b/>
          <w:bCs/>
        </w:rPr>
      </w:pPr>
      <w:r>
        <w:t>Index 1 is 0, Index 2 is 100, Index 3 is 1000 now</w:t>
      </w:r>
    </w:p>
    <w:p>
      <w:pPr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The detail of instructions:</w:t>
      </w:r>
    </w:p>
    <w:p>
      <w:pPr>
        <w:pStyle w:val="5"/>
      </w:pPr>
      <w:r>
        <w:t>Opcode GPR IX I address</w:t>
      </w:r>
    </w:p>
    <w:p>
      <w:pPr>
        <w:pStyle w:val="5"/>
      </w:pPr>
      <w:r>
        <w:t>000000  00  00 0 00000</w:t>
      </w:r>
    </w:p>
    <w:p>
      <w:r>
        <w:t>300)</w:t>
      </w:r>
    </w:p>
    <w:p>
      <w:r>
        <w:t>LDX mem(1007) to x1 // change the index register 1 to 200</w:t>
      </w:r>
    </w:p>
    <w:p>
      <w:r>
        <w:t>100001 01 11 0 00111</w:t>
      </w:r>
    </w:p>
    <w:p>
      <w:r>
        <w:t>1000 0101 1100 0111</w:t>
      </w:r>
    </w:p>
    <w:p>
      <w:r>
        <w:t>85C7</w:t>
      </w:r>
    </w:p>
    <w:p/>
    <w:p>
      <w:r>
        <w:t>301)</w:t>
      </w:r>
    </w:p>
    <w:p>
      <w:r>
        <w:t>LDX mem(200) to x1 // change the index register 1 to 300</w:t>
      </w:r>
    </w:p>
    <w:p>
      <w:r>
        <w:t>100001 01 01 0 00000</w:t>
      </w:r>
    </w:p>
    <w:p>
      <w:r>
        <w:t>1000 0101 0100 0000</w:t>
      </w:r>
    </w:p>
    <w:p>
      <w:r>
        <w:t>8540</w:t>
      </w:r>
    </w:p>
    <w:p/>
    <w:p>
      <w:r>
        <w:t>302)</w:t>
      </w:r>
    </w:p>
    <w:p>
      <w:r>
        <w:t>LDR mem(1002) to r(0) // load ‘.’</w:t>
      </w:r>
    </w:p>
    <w:p>
      <w:r>
        <w:t>000001 00 11 0 00010</w:t>
      </w:r>
    </w:p>
    <w:p>
      <w:r>
        <w:t>0000 0100 1100 0010</w:t>
      </w:r>
    </w:p>
    <w:p>
      <w:r>
        <w:t>04C2</w:t>
      </w:r>
    </w:p>
    <w:p/>
    <w:p>
      <w:r>
        <w:t>303)</w:t>
      </w:r>
    </w:p>
    <w:p>
      <w:r>
        <w:t>LDR mem(1001) to r(2) // load address2</w:t>
      </w:r>
    </w:p>
    <w:p>
      <w:pPr>
        <w:rPr>
          <w:lang w:eastAsia="ja-JP"/>
        </w:rPr>
      </w:pPr>
      <w:r>
        <w:t xml:space="preserve">000001 10 </w:t>
      </w:r>
      <w:r>
        <w:rPr>
          <w:lang w:eastAsia="ja-JP"/>
        </w:rPr>
        <w:t>11 0 00001</w:t>
      </w:r>
    </w:p>
    <w:p>
      <w:pPr>
        <w:rPr>
          <w:lang w:eastAsia="ja-JP"/>
        </w:rPr>
      </w:pPr>
      <w:r>
        <w:t xml:space="preserve">0000 0110 </w:t>
      </w:r>
      <w:r>
        <w:rPr>
          <w:lang w:eastAsia="ja-JP"/>
        </w:rPr>
        <w:t>1100 0001</w:t>
      </w:r>
    </w:p>
    <w:p>
      <w:r>
        <w:t>06C1</w:t>
      </w:r>
    </w:p>
    <w:p/>
    <w:p>
      <w:r>
        <w:t>304)</w:t>
      </w:r>
    </w:p>
    <w:p>
      <w:r>
        <w:t>LDR mem(1004) to r(3) // load Sentence number</w:t>
      </w:r>
    </w:p>
    <w:p>
      <w:pPr>
        <w:rPr>
          <w:lang w:eastAsia="ja-JP"/>
        </w:rPr>
      </w:pPr>
      <w:r>
        <w:t xml:space="preserve">000001 11 </w:t>
      </w:r>
      <w:r>
        <w:rPr>
          <w:lang w:eastAsia="ja-JP"/>
        </w:rPr>
        <w:t>11 0 00100</w:t>
      </w:r>
    </w:p>
    <w:p>
      <w:pPr>
        <w:rPr>
          <w:lang w:eastAsia="ja-JP"/>
        </w:rPr>
      </w:pPr>
      <w:r>
        <w:t xml:space="preserve">0000 0111 </w:t>
      </w:r>
      <w:r>
        <w:rPr>
          <w:lang w:eastAsia="ja-JP"/>
        </w:rPr>
        <w:t>1100 0100</w:t>
      </w:r>
    </w:p>
    <w:p>
      <w:r>
        <w:t>07C4</w:t>
      </w:r>
    </w:p>
    <w:p/>
    <w:p>
      <w:pPr>
        <w:rPr>
          <w:color w:val="FF0000"/>
        </w:rPr>
      </w:pPr>
      <w:r>
        <w:rPr>
          <w:color w:val="FF0000"/>
        </w:rPr>
        <w:t>305)</w:t>
      </w:r>
    </w:p>
    <w:p>
      <w:r>
        <w:t>IN devid(0) to r(1)</w:t>
      </w:r>
    </w:p>
    <w:p>
      <w:r>
        <w:t>110001 01 000 00000</w:t>
      </w:r>
    </w:p>
    <w:p>
      <w:r>
        <w:t>1100 0101 0000 0000</w:t>
      </w:r>
    </w:p>
    <w:p>
      <w:r>
        <w:t>C500</w:t>
      </w:r>
    </w:p>
    <w:p/>
    <w:p>
      <w:r>
        <w:t>306)</w:t>
      </w:r>
    </w:p>
    <w:p>
      <w:r>
        <w:t>STR r(1) to mem(mem(1001)) // store one letter</w:t>
      </w:r>
    </w:p>
    <w:p>
      <w:r>
        <w:t>000010 01 11 1 00001</w:t>
      </w:r>
    </w:p>
    <w:p>
      <w:r>
        <w:t>0000 1001 1110 0001</w:t>
      </w:r>
    </w:p>
    <w:p>
      <w:r>
        <w:t>09E1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307)</w:t>
      </w:r>
    </w:p>
    <w:p>
      <w:r>
        <w:t>AIR 1 to r(2) // add 1 to address 2</w:t>
      </w:r>
    </w:p>
    <w:p>
      <w:r>
        <w:t>000110 10 00 0 00001</w:t>
      </w:r>
    </w:p>
    <w:p>
      <w:r>
        <w:t>0001 1010 0000 0001</w:t>
      </w:r>
    </w:p>
    <w:p>
      <w:r>
        <w:t>1A01</w:t>
      </w:r>
    </w:p>
    <w:p/>
    <w:p>
      <w:r>
        <w:t>308)</w:t>
      </w:r>
    </w:p>
    <w:p>
      <w:r>
        <w:t>STR r(2) to mem(1001)</w:t>
      </w:r>
    </w:p>
    <w:p>
      <w:r>
        <w:t>000010 10 11 0 00001</w:t>
      </w:r>
    </w:p>
    <w:p>
      <w:r>
        <w:t>0000 1010 1100 0001</w:t>
      </w:r>
    </w:p>
    <w:p>
      <w:r>
        <w:t>0AC1</w:t>
      </w:r>
    </w:p>
    <w:p/>
    <w:p>
      <w:r>
        <w:t>309)</w:t>
      </w:r>
    </w:p>
    <w:p>
      <w:r>
        <w:t>TRR r(0) to r(1)</w:t>
      </w:r>
    </w:p>
    <w:p>
      <w:r>
        <w:t>010010 00 01 0 00000</w:t>
      </w:r>
    </w:p>
    <w:p>
      <w:r>
        <w:t>0100 1000 0100 0000</w:t>
      </w:r>
    </w:p>
    <w:p>
      <w:r>
        <w:t>4840</w:t>
      </w:r>
    </w:p>
    <w:p>
      <w:pPr>
        <w:rPr>
          <w:b/>
          <w:bCs/>
        </w:rPr>
      </w:pPr>
    </w:p>
    <w:p>
      <w:pPr>
        <w:rPr>
          <w:color w:val="FF0000"/>
        </w:rPr>
      </w:pPr>
      <w:r>
        <w:rPr>
          <w:color w:val="FF0000"/>
        </w:rPr>
        <w:t>310)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FF0000"/>
        </w:rPr>
        <w:t xml:space="preserve">JCC cc(3) to 312.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001010 11 01 0 01100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0010 1011 0100 1100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2B4C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311)</w:t>
      </w:r>
    </w:p>
    <w:p>
      <w:pPr>
        <w:rPr>
          <w:color w:val="FF0000"/>
        </w:rPr>
      </w:pPr>
      <w:r>
        <w:rPr>
          <w:color w:val="FF0000"/>
        </w:rPr>
        <w:t>JMA to 305</w:t>
      </w:r>
    </w:p>
    <w:p>
      <w:r>
        <w:t>001011 00 01 0 00101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0010 1100 0100 0101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2C45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312)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FF0000"/>
        </w:rPr>
        <w:t>SOB r(3) to 305 // sentences counter</w:t>
      </w:r>
    </w:p>
    <w:p>
      <w:r>
        <w:t>001110 11 01 0 00101</w:t>
      </w:r>
    </w:p>
    <w:p>
      <w:r>
        <w:t>0011 1011 0100 0101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3B45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313)</w:t>
      </w:r>
    </w:p>
    <w:p>
      <w:pPr>
        <w:rPr>
          <w:color w:val="FF0000"/>
        </w:rPr>
      </w:pPr>
      <w:r>
        <w:rPr>
          <w:color w:val="FF0000"/>
        </w:rPr>
        <w:t xml:space="preserve">JMA to 1 // all 6 sentence done. </w:t>
      </w:r>
    </w:p>
    <w:p>
      <w:r>
        <w:t>001011 00 00 0 00001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0010 1100 0000 0001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2C01</w:t>
      </w:r>
    </w:p>
    <w:p/>
    <w:p>
      <w:pPr>
        <w:jc w:val="center"/>
        <w:rPr>
          <w:b/>
          <w:bCs/>
        </w:rPr>
      </w:pPr>
      <w:r>
        <w:rPr>
          <w:b/>
          <w:bCs/>
        </w:rPr>
        <w:t>Trap2</w:t>
      </w:r>
    </w:p>
    <w:p>
      <w:r>
        <w:t>Read 1 word</w:t>
      </w:r>
    </w:p>
    <w:p>
      <w:r>
        <w:t>400)</w:t>
      </w:r>
    </w:p>
    <w:p>
      <w:r>
        <w:t>LDX mem(1007) to x1 // change the index register 1 to 200</w:t>
      </w:r>
    </w:p>
    <w:p>
      <w:r>
        <w:t>100001 01 11 0 00111</w:t>
      </w:r>
    </w:p>
    <w:p>
      <w:r>
        <w:t>1000 0101 1100 0111</w:t>
      </w:r>
    </w:p>
    <w:p>
      <w:r>
        <w:t>85C7</w:t>
      </w:r>
    </w:p>
    <w:p/>
    <w:p>
      <w:r>
        <w:t>401)</w:t>
      </w:r>
    </w:p>
    <w:p>
      <w:r>
        <w:t>LDX mem(201) to x1 // change the index register 1 to 400</w:t>
      </w:r>
    </w:p>
    <w:p>
      <w:r>
        <w:t>100001 01 01 0 00001</w:t>
      </w:r>
    </w:p>
    <w:p>
      <w:r>
        <w:t>1000 0101 0100 0001</w:t>
      </w:r>
    </w:p>
    <w:p>
      <w:r>
        <w:t>8541</w:t>
      </w:r>
    </w:p>
    <w:p/>
    <w:p>
      <w:r>
        <w:t>402)</w:t>
      </w:r>
    </w:p>
    <w:p>
      <w:r>
        <w:t>LDR mem(1003) to r(0) // load /t</w:t>
      </w:r>
    </w:p>
    <w:p>
      <w:r>
        <w:t>000001 00 11 0 00011</w:t>
      </w:r>
    </w:p>
    <w:p>
      <w:pPr>
        <w:rPr>
          <w:lang w:eastAsia="ja-JP"/>
        </w:rPr>
      </w:pPr>
      <w:r>
        <w:t>0000 0100 1100 0011</w:t>
      </w:r>
    </w:p>
    <w:p>
      <w:pPr>
        <w:rPr>
          <w:lang w:eastAsia="ja-JP"/>
        </w:rPr>
      </w:pPr>
      <w:r>
        <w:rPr>
          <w:lang w:eastAsia="ja-JP"/>
        </w:rPr>
        <w:t>04C3</w:t>
      </w:r>
    </w:p>
    <w:p/>
    <w:p>
      <w:r>
        <w:t>403)</w:t>
      </w:r>
    </w:p>
    <w:p>
      <w:r>
        <w:t>LDR mem(1006) to r(2) // load address4</w:t>
      </w:r>
    </w:p>
    <w:p>
      <w:r>
        <w:t>000001 10 11 0 00110</w:t>
      </w:r>
    </w:p>
    <w:p>
      <w:pPr>
        <w:tabs>
          <w:tab w:val="left" w:pos="3332"/>
        </w:tabs>
        <w:rPr>
          <w:lang w:eastAsia="ja-JP"/>
        </w:rPr>
      </w:pPr>
      <w:r>
        <w:rPr>
          <w:lang w:eastAsia="ja-JP"/>
        </w:rPr>
        <w:t>0000 0110 1100 0110</w:t>
      </w:r>
      <w:r>
        <w:rPr>
          <w:lang w:eastAsia="ja-JP"/>
        </w:rPr>
        <w:tab/>
      </w:r>
    </w:p>
    <w:p>
      <w:pPr>
        <w:tabs>
          <w:tab w:val="left" w:pos="3332"/>
        </w:tabs>
        <w:rPr>
          <w:lang w:eastAsia="ja-JP"/>
        </w:rPr>
      </w:pPr>
      <w:r>
        <w:rPr>
          <w:lang w:eastAsia="ja-JP"/>
        </w:rPr>
        <w:t>6C6</w:t>
      </w:r>
    </w:p>
    <w:p/>
    <w:p>
      <w:pPr>
        <w:rPr>
          <w:color w:val="FF0000"/>
        </w:rPr>
      </w:pPr>
      <w:r>
        <w:rPr>
          <w:color w:val="FF0000"/>
        </w:rPr>
        <w:t>404)</w:t>
      </w:r>
    </w:p>
    <w:p>
      <w:r>
        <w:t>IN devid(0) to r(1)</w:t>
      </w:r>
    </w:p>
    <w:p>
      <w:r>
        <w:t>110001 01 000 00000</w:t>
      </w:r>
    </w:p>
    <w:p>
      <w:r>
        <w:t>1100 0101 0000 0000</w:t>
      </w:r>
    </w:p>
    <w:p>
      <w:r>
        <w:t>C500</w:t>
      </w:r>
    </w:p>
    <w:p/>
    <w:p>
      <w:r>
        <w:t>405)</w:t>
      </w:r>
    </w:p>
    <w:p>
      <w:r>
        <w:t>STR r(1) to mem(mem(1006))</w:t>
      </w:r>
    </w:p>
    <w:p>
      <w:pPr>
        <w:tabs>
          <w:tab w:val="left" w:pos="2428"/>
        </w:tabs>
        <w:jc w:val="left"/>
      </w:pPr>
      <w:r>
        <w:t>000010 01 11 1 00110</w:t>
      </w:r>
      <w:r>
        <w:tab/>
      </w:r>
    </w:p>
    <w:p>
      <w:pPr>
        <w:tabs>
          <w:tab w:val="left" w:pos="2428"/>
        </w:tabs>
        <w:jc w:val="left"/>
      </w:pPr>
      <w:r>
        <w:t>0000 1001 1110 0110</w:t>
      </w:r>
      <w:r>
        <w:tab/>
      </w:r>
    </w:p>
    <w:p>
      <w:r>
        <w:t>09E6</w:t>
      </w:r>
    </w:p>
    <w:p/>
    <w:p>
      <w:r>
        <w:t>406)</w:t>
      </w:r>
    </w:p>
    <w:p>
      <w:r>
        <w:t>AIR 1 to r(2)</w:t>
      </w:r>
    </w:p>
    <w:p>
      <w:r>
        <w:t>000110 10 00 0 00001</w:t>
      </w:r>
    </w:p>
    <w:p>
      <w:r>
        <w:t>0001 1010 0000 0001</w:t>
      </w:r>
    </w:p>
    <w:p>
      <w:r>
        <w:t>1A01</w:t>
      </w:r>
    </w:p>
    <w:p/>
    <w:p>
      <w:r>
        <w:t>407)</w:t>
      </w:r>
    </w:p>
    <w:p>
      <w:r>
        <w:t>STR r(2) to mem(1006)</w:t>
      </w:r>
    </w:p>
    <w:p>
      <w:r>
        <w:t>000010 10 11 0 00110</w:t>
      </w:r>
    </w:p>
    <w:p>
      <w:r>
        <w:t>0000 1010 1100 0110</w:t>
      </w:r>
    </w:p>
    <w:p>
      <w:r>
        <w:t>0AC6</w:t>
      </w:r>
    </w:p>
    <w:p/>
    <w:p>
      <w:r>
        <w:t>408)</w:t>
      </w:r>
    </w:p>
    <w:p>
      <w:r>
        <w:t>TRR r(0) to r(1)</w:t>
      </w:r>
    </w:p>
    <w:p>
      <w:r>
        <w:t>010010 00 01 0 00000</w:t>
      </w:r>
    </w:p>
    <w:p>
      <w:r>
        <w:t>0100 1000 0100 0000</w:t>
      </w:r>
    </w:p>
    <w:p>
      <w:r>
        <w:t>4840</w:t>
      </w:r>
    </w:p>
    <w:p/>
    <w:p>
      <w:pPr>
        <w:rPr>
          <w:color w:val="FF0000"/>
        </w:rPr>
      </w:pPr>
      <w:r>
        <w:rPr>
          <w:color w:val="FF0000"/>
        </w:rPr>
        <w:t>409)</w:t>
      </w:r>
    </w:p>
    <w:p>
      <w:pPr>
        <w:rPr>
          <w:color w:val="FF0000"/>
        </w:rPr>
      </w:pPr>
      <w:r>
        <w:rPr>
          <w:color w:val="FF0000"/>
        </w:rPr>
        <w:t>JCC cc(3) to 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001010 11 00 0 00010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0010 1011 0000 0010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2B02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410)</w:t>
      </w:r>
    </w:p>
    <w:p>
      <w:pPr>
        <w:rPr>
          <w:color w:val="FF0000"/>
        </w:rPr>
      </w:pPr>
      <w:r>
        <w:rPr>
          <w:color w:val="FF0000"/>
        </w:rPr>
        <w:t>JMA to 404</w:t>
      </w:r>
    </w:p>
    <w:p>
      <w:r>
        <w:t>001011 00 01 0 00100</w:t>
      </w:r>
    </w:p>
    <w:p>
      <w:r>
        <w:t>0010 1100 0100 0100</w:t>
      </w:r>
    </w:p>
    <w:p>
      <w:r>
        <w:t>2C44</w:t>
      </w:r>
    </w:p>
    <w:p/>
    <w:p/>
    <w:p/>
    <w:p>
      <w:pPr>
        <w:jc w:val="center"/>
        <w:rPr>
          <w:b/>
          <w:bCs/>
        </w:rPr>
      </w:pPr>
      <w:r>
        <w:rPr>
          <w:b/>
          <w:bCs/>
        </w:rPr>
        <w:t>Find the match</w:t>
      </w:r>
    </w:p>
    <w:p>
      <w:r>
        <w:t>0)</w:t>
      </w:r>
    </w:p>
    <w:p>
      <w:r>
        <w:t>Trap 1</w:t>
      </w:r>
    </w:p>
    <w:p>
      <w:r>
        <w:t>011000 00 00 0 00000</w:t>
      </w:r>
    </w:p>
    <w:p>
      <w:r>
        <w:t>0110</w:t>
      </w:r>
    </w:p>
    <w:p>
      <w:r>
        <w:t>6000</w:t>
      </w:r>
    </w:p>
    <w:p/>
    <w:p>
      <w:r>
        <w:t>1)</w:t>
      </w:r>
    </w:p>
    <w:p>
      <w:r>
        <w:t>Trap 2</w:t>
      </w:r>
    </w:p>
    <w:p>
      <w:r>
        <w:t>6001</w:t>
      </w:r>
    </w:p>
    <w:p/>
    <w:p>
      <w:r>
        <w:t>2)</w:t>
      </w:r>
    </w:p>
    <w:p>
      <w:r>
        <w:t>LDR mem(1003) to r(2) // load ‘/t’</w:t>
      </w:r>
    </w:p>
    <w:p>
      <w:pPr>
        <w:rPr>
          <w:lang w:eastAsia="ja-JP"/>
        </w:rPr>
      </w:pPr>
      <w:r>
        <w:t>000001 10 11 0 00011</w:t>
      </w:r>
    </w:p>
    <w:p>
      <w:pPr>
        <w:rPr>
          <w:lang w:eastAsia="ja-JP"/>
        </w:rPr>
      </w:pPr>
      <w:r>
        <w:t>0000 0110 1100 0011</w:t>
      </w:r>
    </w:p>
    <w:p>
      <w:r>
        <w:t>06C3</w:t>
      </w:r>
    </w:p>
    <w:p/>
    <w:p>
      <w:r>
        <w:t>3)</w:t>
      </w:r>
    </w:p>
    <w:p>
      <w:r>
        <w:t>LDR mem(1002) to r(3) // load ‘.’</w:t>
      </w:r>
    </w:p>
    <w:p>
      <w:r>
        <w:t>000001 11 11 0 00010</w:t>
      </w:r>
    </w:p>
    <w:p>
      <w:pPr>
        <w:rPr>
          <w:lang w:eastAsia="ja-JP"/>
        </w:rPr>
      </w:pPr>
      <w:r>
        <w:t>0000 0111 1100 0010</w:t>
      </w:r>
    </w:p>
    <w:p>
      <w:pPr>
        <w:rPr>
          <w:lang w:eastAsia="ja-JP"/>
        </w:rPr>
      </w:pPr>
      <w:r>
        <w:rPr>
          <w:lang w:eastAsia="ja-JP"/>
        </w:rPr>
        <w:t>07C2</w:t>
      </w:r>
    </w:p>
    <w:p/>
    <w:p>
      <w:pPr>
        <w:rPr>
          <w:color w:val="FF0000"/>
        </w:rPr>
      </w:pPr>
      <w:r>
        <w:rPr>
          <w:color w:val="FF0000"/>
        </w:rPr>
        <w:t>4)</w:t>
      </w:r>
    </w:p>
    <w:p>
      <w:pPr>
        <w:rPr>
          <w:color w:val="auto"/>
        </w:rPr>
      </w:pPr>
      <w:r>
        <w:rPr>
          <w:color w:val="auto"/>
        </w:rPr>
        <w:t>LDR mem(1009) to r(0) // load pointer 2</w:t>
      </w:r>
    </w:p>
    <w:p>
      <w:r>
        <w:t>000001 00 11 0 01001</w:t>
      </w:r>
    </w:p>
    <w:p>
      <w:pPr>
        <w:rPr>
          <w:lang w:eastAsia="ja-JP"/>
        </w:rPr>
      </w:pPr>
      <w:r>
        <w:t>0000 0100 1100 1001</w:t>
      </w:r>
    </w:p>
    <w:p>
      <w:pPr>
        <w:rPr>
          <w:lang w:eastAsia="ja-JP"/>
        </w:rPr>
      </w:pPr>
      <w:r>
        <w:rPr>
          <w:lang w:eastAsia="ja-JP"/>
        </w:rPr>
        <w:t>04C9</w:t>
      </w:r>
    </w:p>
    <w:p/>
    <w:p>
      <w:r>
        <w:t>5)</w:t>
      </w:r>
    </w:p>
    <w:p>
      <w:r>
        <w:t>AIR 1 to r(0) // pointer 2 += 1</w:t>
      </w:r>
    </w:p>
    <w:p>
      <w:r>
        <w:t>000110 00 00 0 00001</w:t>
      </w:r>
    </w:p>
    <w:p>
      <w:r>
        <w:t>0001 1000 0000 0001</w:t>
      </w:r>
    </w:p>
    <w:p>
      <w:r>
        <w:t>1801</w:t>
      </w:r>
    </w:p>
    <w:p/>
    <w:p>
      <w:r>
        <w:t>6)</w:t>
      </w:r>
    </w:p>
    <w:p>
      <w:r>
        <w:t>STR r(0) to mem(1009) // store pointer 2</w:t>
      </w:r>
    </w:p>
    <w:p>
      <w:r>
        <w:t>000010 00 11 0 01001</w:t>
      </w:r>
    </w:p>
    <w:p>
      <w:r>
        <w:t>0000 1000 1100 1001</w:t>
      </w:r>
    </w:p>
    <w:p>
      <w:r>
        <w:t>08C9</w:t>
      </w:r>
    </w:p>
    <w:p/>
    <w:p>
      <w:r>
        <w:t>7)</w:t>
      </w:r>
    </w:p>
    <w:p>
      <w:r>
        <w:t>LDR mem(mem(1009)) to r(1) // load mem(pointer 2)</w:t>
      </w:r>
    </w:p>
    <w:p>
      <w:pPr>
        <w:rPr>
          <w:lang w:eastAsia="ja-JP"/>
        </w:rPr>
      </w:pPr>
      <w:r>
        <w:t>000001 01 11 1 01001</w:t>
      </w:r>
    </w:p>
    <w:p>
      <w:pPr>
        <w:rPr>
          <w:lang w:eastAsia="ja-JP"/>
        </w:rPr>
      </w:pPr>
      <w:r>
        <w:t>0000 0101 1110 1001</w:t>
      </w:r>
    </w:p>
    <w:p>
      <w:r>
        <w:t>05E9</w:t>
      </w:r>
    </w:p>
    <w:p/>
    <w:p>
      <w:r>
        <w:t>8)</w:t>
      </w:r>
    </w:p>
    <w:p>
      <w:r>
        <w:t>TRR r(1) to r(2) // mem(pointer 2) == ‘/t’</w:t>
      </w:r>
    </w:p>
    <w:p>
      <w:r>
        <w:t>010010 01 10 0 00000</w:t>
      </w:r>
    </w:p>
    <w:p>
      <w:r>
        <w:t>0100 1001 1000 0000</w:t>
      </w:r>
    </w:p>
    <w:p>
      <w:r>
        <w:t>4980</w:t>
      </w:r>
    </w:p>
    <w:p/>
    <w:p>
      <w:pPr>
        <w:rPr>
          <w:color w:val="FF0000"/>
        </w:rPr>
      </w:pPr>
      <w:r>
        <w:rPr>
          <w:color w:val="FF0000"/>
        </w:rPr>
        <w:t>9)</w:t>
      </w:r>
    </w:p>
    <w:p>
      <w:pPr>
        <w:rPr>
          <w:color w:val="FF0000"/>
        </w:rPr>
      </w:pPr>
      <w:r>
        <w:rPr>
          <w:color w:val="FF0000"/>
        </w:rPr>
        <w:t>JCC to 100 // branch 1: word number ++</w:t>
      </w:r>
    </w:p>
    <w:p>
      <w:r>
        <w:t>001010 11 10 0 00000</w:t>
      </w:r>
    </w:p>
    <w:p>
      <w:r>
        <w:t>0010 1011 1000 0000</w:t>
      </w:r>
    </w:p>
    <w:p>
      <w:r>
        <w:t>2B80</w:t>
      </w:r>
    </w:p>
    <w:p/>
    <w:p>
      <w:r>
        <w:t>10)</w:t>
      </w:r>
    </w:p>
    <w:p>
      <w:r>
        <w:t>TRR r(1) to r(3) // mem(pointer 2) == ‘.’</w:t>
      </w:r>
    </w:p>
    <w:p>
      <w:r>
        <w:t>010010 01 11 0 00000</w:t>
      </w:r>
    </w:p>
    <w:p>
      <w:r>
        <w:t>0100 1001 1100 0000</w:t>
      </w:r>
    </w:p>
    <w:p>
      <w:r>
        <w:t>49C0</w:t>
      </w:r>
    </w:p>
    <w:p/>
    <w:p>
      <w:pPr>
        <w:rPr>
          <w:color w:val="FF0000"/>
        </w:rPr>
      </w:pPr>
      <w:r>
        <w:rPr>
          <w:color w:val="FF0000"/>
        </w:rPr>
        <w:t>11)</w:t>
      </w:r>
    </w:p>
    <w:p>
      <w:pPr>
        <w:rPr>
          <w:color w:val="FF0000"/>
        </w:rPr>
      </w:pPr>
      <w:r>
        <w:rPr>
          <w:color w:val="FF0000"/>
        </w:rPr>
        <w:t>JCC to 104 // branch 2: sentence number ++, word number = 0</w:t>
      </w:r>
    </w:p>
    <w:p>
      <w:r>
        <w:t>001010 11 10 0 00100</w:t>
      </w:r>
    </w:p>
    <w:p>
      <w:r>
        <w:t>0010 1011 1000 0100</w:t>
      </w:r>
    </w:p>
    <w:p>
      <w:r>
        <w:t>2B84</w:t>
      </w:r>
    </w:p>
    <w:p/>
    <w:p>
      <w:r>
        <w:t>12)</w:t>
      </w:r>
    </w:p>
    <w:p>
      <w:r>
        <w:t>LDR mem(mem(1008)) to r(0) // load mem(pointer 1)</w:t>
      </w:r>
    </w:p>
    <w:p>
      <w:r>
        <w:t>000001 00 11 1 01000</w:t>
      </w:r>
    </w:p>
    <w:p>
      <w:pPr>
        <w:rPr>
          <w:lang w:eastAsia="ja-JP"/>
        </w:rPr>
      </w:pPr>
      <w:r>
        <w:rPr>
          <w:lang w:eastAsia="ja-JP"/>
        </w:rPr>
        <w:t>0000 0100 1110 1000</w:t>
      </w:r>
    </w:p>
    <w:p>
      <w:pPr>
        <w:rPr>
          <w:lang w:eastAsia="ja-JP"/>
        </w:rPr>
      </w:pPr>
      <w:r>
        <w:rPr>
          <w:lang w:eastAsia="ja-JP"/>
        </w:rPr>
        <w:t>04E8</w:t>
      </w:r>
    </w:p>
    <w:p/>
    <w:p>
      <w:r>
        <w:t>13)</w:t>
      </w:r>
    </w:p>
    <w:p>
      <w:r>
        <w:t>LDR mem(mem(1009)) to r(1) // load mem(pointer 2)</w:t>
      </w:r>
    </w:p>
    <w:p>
      <w:pPr>
        <w:rPr>
          <w:lang w:eastAsia="ja-JP"/>
        </w:rPr>
      </w:pPr>
      <w:r>
        <w:t>000001 01 11 1 01001</w:t>
      </w:r>
    </w:p>
    <w:p>
      <w:r>
        <w:t>0000010111101001</w:t>
      </w:r>
    </w:p>
    <w:p>
      <w:r>
        <w:t>05E9</w:t>
      </w:r>
    </w:p>
    <w:p/>
    <w:p>
      <w:r>
        <w:t>14)</w:t>
      </w:r>
    </w:p>
    <w:p>
      <w:r>
        <w:t>TRR r(0) to r(1) // mem(pointer 1) == mem(pointer 2)</w:t>
      </w:r>
    </w:p>
    <w:p>
      <w:pPr>
        <w:tabs>
          <w:tab w:val="left" w:pos="2690"/>
        </w:tabs>
      </w:pPr>
      <w:r>
        <w:t>010010 00 01 0 00000</w:t>
      </w:r>
      <w:r>
        <w:tab/>
      </w:r>
    </w:p>
    <w:p>
      <w:r>
        <w:t>0100 1000 0100 0000</w:t>
      </w:r>
    </w:p>
    <w:p>
      <w:pPr>
        <w:tabs>
          <w:tab w:val="left" w:pos="2690"/>
        </w:tabs>
      </w:pPr>
      <w:r>
        <w:t>4840</w:t>
      </w:r>
    </w:p>
    <w:p/>
    <w:p>
      <w:pPr>
        <w:rPr>
          <w:color w:val="FF0000"/>
        </w:rPr>
      </w:pPr>
      <w:r>
        <w:rPr>
          <w:color w:val="FF0000"/>
        </w:rPr>
        <w:t>15)</w:t>
      </w:r>
    </w:p>
    <w:p>
      <w:pPr>
        <w:rPr>
          <w:color w:val="FF0000"/>
        </w:rPr>
      </w:pPr>
      <w:r>
        <w:rPr>
          <w:color w:val="FF0000"/>
        </w:rPr>
        <w:t>JCC to 23</w:t>
      </w:r>
    </w:p>
    <w:p>
      <w:r>
        <w:t>001010 11 00 0 10111</w:t>
      </w:r>
    </w:p>
    <w:p>
      <w:r>
        <w:t>0010 1011 0001 0111</w:t>
      </w:r>
    </w:p>
    <w:p>
      <w:r>
        <w:t>2B17</w:t>
      </w:r>
    </w:p>
    <w:p/>
    <w:p>
      <w:r>
        <w:t>16)</w:t>
      </w:r>
    </w:p>
    <w:p>
      <w:r>
        <w:t>LDR mem(1005) to r(0) // load address 3</w:t>
      </w:r>
    </w:p>
    <w:p>
      <w:pPr>
        <w:rPr>
          <w:lang w:eastAsia="ja-JP"/>
        </w:rPr>
      </w:pPr>
      <w:r>
        <w:t>000001 00 11 0 00101</w:t>
      </w:r>
    </w:p>
    <w:p>
      <w:pPr>
        <w:rPr>
          <w:lang w:eastAsia="ja-JP"/>
        </w:rPr>
      </w:pPr>
      <w:r>
        <w:t>0000010011000101</w:t>
      </w:r>
    </w:p>
    <w:p>
      <w:r>
        <w:t>04C5</w:t>
      </w:r>
    </w:p>
    <w:p/>
    <w:p>
      <w:r>
        <w:t>17)</w:t>
      </w:r>
    </w:p>
    <w:p>
      <w:r>
        <w:t>STR r(0) to mem(1008) // set pointer 1 to address 3</w:t>
      </w:r>
    </w:p>
    <w:p>
      <w:r>
        <w:t>000010 00 11 0 01000</w:t>
      </w:r>
    </w:p>
    <w:p>
      <w:r>
        <w:t>0000100011001000</w:t>
      </w:r>
    </w:p>
    <w:p>
      <w:r>
        <w:t>08C8</w:t>
      </w:r>
    </w:p>
    <w:p/>
    <w:p>
      <w:r>
        <w:t>18)</w:t>
      </w:r>
    </w:p>
    <w:p>
      <w:r>
        <w:t>LDR mem(1009) to r(0) // load pointer 2</w:t>
      </w:r>
    </w:p>
    <w:p>
      <w:pPr>
        <w:rPr>
          <w:lang w:eastAsia="ja-JP"/>
        </w:rPr>
      </w:pPr>
      <w:r>
        <w:t>000001 00 11 0 01001</w:t>
      </w:r>
    </w:p>
    <w:p>
      <w:pPr>
        <w:rPr>
          <w:lang w:eastAsia="ja-JP"/>
        </w:rPr>
      </w:pPr>
      <w:r>
        <w:t>0000010011001001</w:t>
      </w:r>
    </w:p>
    <w:p>
      <w:r>
        <w:t>04C9</w:t>
      </w:r>
    </w:p>
    <w:p/>
    <w:p>
      <w:r>
        <w:t>19)</w:t>
      </w:r>
    </w:p>
    <w:p>
      <w:r>
        <w:t>LDR mem(1001) to r(1) // load address 2</w:t>
      </w:r>
    </w:p>
    <w:p>
      <w:pPr>
        <w:rPr>
          <w:lang w:eastAsia="ja-JP"/>
        </w:rPr>
      </w:pPr>
      <w:r>
        <w:t>000001 01 11 0 00001</w:t>
      </w:r>
    </w:p>
    <w:p>
      <w:pPr>
        <w:rPr>
          <w:lang w:eastAsia="ja-JP"/>
        </w:rPr>
      </w:pPr>
      <w:r>
        <w:t>0000010111000001</w:t>
      </w:r>
    </w:p>
    <w:p>
      <w:r>
        <w:t>05C1</w:t>
      </w:r>
    </w:p>
    <w:p/>
    <w:p>
      <w:r>
        <w:t>20)</w:t>
      </w:r>
    </w:p>
    <w:p>
      <w:r>
        <w:t>TRR r(0) to r(1) // pointer 2 == address 2</w:t>
      </w:r>
    </w:p>
    <w:p>
      <w:r>
        <w:t>010010 00 01 0 00000</w:t>
      </w:r>
    </w:p>
    <w:p>
      <w:r>
        <w:t>0100100001000000</w:t>
      </w:r>
    </w:p>
    <w:p>
      <w:r>
        <w:t>4840</w:t>
      </w:r>
    </w:p>
    <w:p/>
    <w:p>
      <w:pPr>
        <w:rPr>
          <w:color w:val="FF0000"/>
        </w:rPr>
      </w:pPr>
      <w:r>
        <w:rPr>
          <w:color w:val="FF0000"/>
        </w:rPr>
        <w:t>21)</w:t>
      </w:r>
    </w:p>
    <w:p>
      <w:r>
        <w:rPr>
          <w:color w:val="FF0000"/>
        </w:rPr>
        <w:t>JCC to 117// branch 4: end 2</w:t>
      </w:r>
    </w:p>
    <w:p>
      <w:r>
        <w:t>001010 11 10 0 10001</w:t>
      </w:r>
    </w:p>
    <w:p>
      <w:r>
        <w:t>0010 1011 1001 0001</w:t>
      </w:r>
    </w:p>
    <w:p>
      <w:r>
        <w:t>2B91</w:t>
      </w:r>
    </w:p>
    <w:p/>
    <w:p>
      <w:pPr>
        <w:rPr>
          <w:color w:val="FF0000"/>
        </w:rPr>
      </w:pPr>
      <w:r>
        <w:rPr>
          <w:color w:val="FF0000"/>
        </w:rPr>
        <w:t>22)</w:t>
      </w:r>
    </w:p>
    <w:p>
      <w:pPr>
        <w:rPr>
          <w:color w:val="FF0000"/>
        </w:rPr>
      </w:pPr>
      <w:r>
        <w:rPr>
          <w:color w:val="FF0000"/>
        </w:rPr>
        <w:t>JMA to 4 // loop</w:t>
      </w:r>
    </w:p>
    <w:p>
      <w:r>
        <w:t>001011 00 00 0 00100</w:t>
      </w:r>
    </w:p>
    <w:p>
      <w:r>
        <w:t>0010 1100 0000 0100</w:t>
      </w:r>
    </w:p>
    <w:p>
      <w:r>
        <w:t>2C04</w:t>
      </w:r>
    </w:p>
    <w:p/>
    <w:p>
      <w:pPr>
        <w:rPr>
          <w:color w:val="FF0000"/>
        </w:rPr>
      </w:pPr>
      <w:r>
        <w:rPr>
          <w:color w:val="FF0000"/>
        </w:rPr>
        <w:t>23)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LDR mem(1008) to r(0) // load pointer 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000001 00 11 0 01000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0000010011001000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04C8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24)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AIR 1 to r(0) // pointer 1 += 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000110 00 00 0 00001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0001100000100001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1821</w:t>
      </w:r>
    </w:p>
    <w:p/>
    <w:p>
      <w:r>
        <w:t>25)</w:t>
      </w:r>
    </w:p>
    <w:p>
      <w:r>
        <w:t>STR r(0) to mem(1008) // store pointer 1</w:t>
      </w:r>
    </w:p>
    <w:p>
      <w:r>
        <w:t>000010 00 11 0 01000</w:t>
      </w:r>
    </w:p>
    <w:p>
      <w:r>
        <w:t>0000100011001000</w:t>
      </w:r>
    </w:p>
    <w:p>
      <w:r>
        <w:t>08C8</w:t>
      </w:r>
    </w:p>
    <w:p/>
    <w:p>
      <w:r>
        <w:t>26)</w:t>
      </w:r>
    </w:p>
    <w:p>
      <w:r>
        <w:t>LDR mem(1006) to r(1) // load address 4</w:t>
      </w:r>
    </w:p>
    <w:p>
      <w:r>
        <w:t>000001 01 11 0 00110</w:t>
      </w:r>
    </w:p>
    <w:p>
      <w:r>
        <w:t>0000010111000110</w:t>
      </w:r>
    </w:p>
    <w:p>
      <w:r>
        <w:t>05C6</w:t>
      </w:r>
    </w:p>
    <w:p/>
    <w:p>
      <w:r>
        <w:t>27)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TRR r(0) to r(1) // pointer 1 == address 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010010 00 01 0 00000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0100100001000000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4840</w:t>
      </w:r>
    </w:p>
    <w:p/>
    <w:p>
      <w:pPr>
        <w:rPr>
          <w:color w:val="FF0000"/>
        </w:rPr>
      </w:pPr>
      <w:r>
        <w:rPr>
          <w:color w:val="FF0000"/>
        </w:rPr>
        <w:t>28)</w:t>
      </w:r>
    </w:p>
    <w:p>
      <w:pPr>
        <w:rPr>
          <w:color w:val="FF0000"/>
        </w:rPr>
      </w:pPr>
      <w:r>
        <w:rPr>
          <w:color w:val="FF0000"/>
        </w:rPr>
        <w:t>JCC to 110// branch 3 : end 1</w:t>
      </w:r>
    </w:p>
    <w:p>
      <w:r>
        <w:t>001010 11 10 0 01010</w:t>
      </w:r>
    </w:p>
    <w:p>
      <w:r>
        <w:t>0010 1011 1000 1010</w:t>
      </w:r>
    </w:p>
    <w:p>
      <w:r>
        <w:t>2B8A</w:t>
      </w:r>
    </w:p>
    <w:p/>
    <w:p>
      <w:pPr>
        <w:rPr>
          <w:color w:val="FF0000"/>
        </w:rPr>
      </w:pPr>
      <w:r>
        <w:rPr>
          <w:color w:val="FF0000"/>
        </w:rPr>
        <w:t>29)</w:t>
      </w:r>
    </w:p>
    <w:p>
      <w:pPr>
        <w:rPr>
          <w:color w:val="FF0000"/>
        </w:rPr>
      </w:pPr>
      <w:r>
        <w:rPr>
          <w:color w:val="FF0000"/>
        </w:rPr>
        <w:t>JMA to 18</w:t>
      </w:r>
    </w:p>
    <w:p>
      <w:r>
        <w:t>001011 00 00 0 10010</w:t>
      </w:r>
    </w:p>
    <w:p>
      <w:r>
        <w:t>0010 1100 0001 0010</w:t>
      </w:r>
    </w:p>
    <w:p>
      <w:r>
        <w:t>2C12</w:t>
      </w:r>
    </w:p>
    <w:p/>
    <w:p>
      <w:r>
        <w:t xml:space="preserve"> </w:t>
      </w:r>
    </w:p>
    <w:p>
      <w:pPr>
        <w:jc w:val="center"/>
        <w:rPr>
          <w:b/>
          <w:bCs/>
        </w:rPr>
      </w:pPr>
      <w:r>
        <w:rPr>
          <w:b/>
          <w:bCs/>
        </w:rPr>
        <w:t>Branches</w:t>
      </w:r>
    </w:p>
    <w:p>
      <w:pPr>
        <w:rPr>
          <w:color w:val="FF0000"/>
        </w:rPr>
      </w:pPr>
      <w:r>
        <w:rPr>
          <w:color w:val="FF0000"/>
        </w:rPr>
        <w:t>100)</w:t>
      </w:r>
    </w:p>
    <w:p>
      <w:r>
        <w:t>LDR mem(1010) to r(1) // load word number</w:t>
      </w:r>
    </w:p>
    <w:p>
      <w:r>
        <w:t>000001 01 11 0 01010</w:t>
      </w:r>
    </w:p>
    <w:p>
      <w:r>
        <w:t>0000010111001010</w:t>
      </w:r>
    </w:p>
    <w:p>
      <w:r>
        <w:t>05CA</w:t>
      </w:r>
    </w:p>
    <w:p/>
    <w:p>
      <w:r>
        <w:t>101)</w:t>
      </w:r>
    </w:p>
    <w:p>
      <w:r>
        <w:t>AIR 1 to r(1) // word number += 1</w:t>
      </w:r>
    </w:p>
    <w:p>
      <w:r>
        <w:t>000110 01 00 0 00001</w:t>
      </w:r>
    </w:p>
    <w:p>
      <w:r>
        <w:t>0001100100000001</w:t>
      </w:r>
    </w:p>
    <w:p>
      <w:r>
        <w:t>1901</w:t>
      </w:r>
    </w:p>
    <w:p/>
    <w:p>
      <w:r>
        <w:t>102)</w:t>
      </w:r>
    </w:p>
    <w:p>
      <w:r>
        <w:t>STR r(1) to mem(1010) // store word number</w:t>
      </w:r>
    </w:p>
    <w:p>
      <w:r>
        <w:t>000010 01 11 0 01010</w:t>
      </w:r>
    </w:p>
    <w:p>
      <w:r>
        <w:t>0000 1001 1100 1010</w:t>
      </w:r>
    </w:p>
    <w:p>
      <w:r>
        <w:t>09CA</w:t>
      </w:r>
    </w:p>
    <w:p/>
    <w:p>
      <w:r>
        <w:t>103)</w:t>
      </w:r>
    </w:p>
    <w:p>
      <w:r>
        <w:t>JMA to 10</w:t>
      </w:r>
    </w:p>
    <w:p>
      <w:r>
        <w:t>001011 00 00 0 01010</w:t>
      </w:r>
    </w:p>
    <w:p>
      <w:r>
        <w:t>0010 1100 0000 1010</w:t>
      </w:r>
    </w:p>
    <w:p>
      <w:r>
        <w:t>2C0A</w:t>
      </w:r>
    </w:p>
    <w:p/>
    <w:p>
      <w:pPr>
        <w:rPr>
          <w:color w:val="FF0000"/>
        </w:rPr>
      </w:pPr>
      <w:r>
        <w:rPr>
          <w:color w:val="FF0000"/>
        </w:rPr>
        <w:t xml:space="preserve">104) </w:t>
      </w:r>
    </w:p>
    <w:p>
      <w:r>
        <w:t>LDR mem(1011) to r(1) // load sentence number</w:t>
      </w:r>
    </w:p>
    <w:p>
      <w:r>
        <w:t>000001 01 11 0 01011</w:t>
      </w:r>
    </w:p>
    <w:p>
      <w:r>
        <w:t>0000010111001011</w:t>
      </w:r>
    </w:p>
    <w:p>
      <w:r>
        <w:t>05CB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105)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AIR 1 to r(1) // sentence number += 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000110 01 00 0 00001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0001100100000001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1901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106)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STR r(1) to mem(1011) // store sentence number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000010 01 11 0 01011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0000100111001011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09CB</w:t>
      </w:r>
    </w:p>
    <w:p/>
    <w:p>
      <w:r>
        <w:t>107)</w:t>
      </w:r>
    </w:p>
    <w:p>
      <w:r>
        <w:t>LDR mem(1013) to r(1) // load 1</w:t>
      </w:r>
    </w:p>
    <w:p>
      <w:r>
        <w:t>000001 01 11 0 01101</w:t>
      </w:r>
    </w:p>
    <w:p>
      <w:r>
        <w:t>0000010111001101</w:t>
      </w:r>
    </w:p>
    <w:p>
      <w:r>
        <w:t>05CD</w:t>
      </w:r>
    </w:p>
    <w:p/>
    <w:p>
      <w:r>
        <w:t>108)</w:t>
      </w:r>
    </w:p>
    <w:p>
      <w:r>
        <w:t>STR r(1) to mem(1010) // set word number to 1</w:t>
      </w:r>
    </w:p>
    <w:p>
      <w:r>
        <w:t>000010 01 11 0 01010</w:t>
      </w:r>
    </w:p>
    <w:p>
      <w:r>
        <w:t>0000100111001010</w:t>
      </w:r>
    </w:p>
    <w:p>
      <w:r>
        <w:t>09CA</w:t>
      </w:r>
    </w:p>
    <w:p/>
    <w:p>
      <w:r>
        <w:t>109)</w:t>
      </w:r>
    </w:p>
    <w:p>
      <w:r>
        <w:t>JMA to 12</w:t>
      </w:r>
    </w:p>
    <w:p>
      <w:r>
        <w:t>001011 00 00 0 01100</w:t>
      </w:r>
    </w:p>
    <w:p>
      <w:r>
        <w:t>0010 1100 0000 1100</w:t>
      </w:r>
    </w:p>
    <w:p>
      <w:r>
        <w:t>2C0A</w:t>
      </w:r>
    </w:p>
    <w:p/>
    <w:p>
      <w:r>
        <w:t>110)</w:t>
      </w:r>
    </w:p>
    <w:p>
      <w:r>
        <w:t>LDR mem (1013) to r(0) // load 1</w:t>
      </w:r>
    </w:p>
    <w:p>
      <w:r>
        <w:t>000001 00 11 0 01101</w:t>
      </w:r>
    </w:p>
    <w:p>
      <w:r>
        <w:t>0000 0100 1100 1101</w:t>
      </w:r>
    </w:p>
    <w:p>
      <w:r>
        <w:t>04CD</w:t>
      </w:r>
    </w:p>
    <w:p/>
    <w:p>
      <w:r>
        <w:t>111)</w:t>
      </w:r>
    </w:p>
    <w:p>
      <w:r>
        <w:t>LDR mem(1011) to r(1) // load sentence number</w:t>
      </w:r>
    </w:p>
    <w:p>
      <w:r>
        <w:t>000001 01 11 0 01011</w:t>
      </w:r>
    </w:p>
    <w:p>
      <w:r>
        <w:t>0000010111001011</w:t>
      </w:r>
    </w:p>
    <w:p>
      <w:r>
        <w:t>05CB</w:t>
      </w:r>
    </w:p>
    <w:p/>
    <w:p>
      <w:r>
        <w:t>112)</w:t>
      </w:r>
    </w:p>
    <w:p>
      <w:r>
        <w:t>LDR mem(1010) to r(2) // load word number</w:t>
      </w:r>
    </w:p>
    <w:p>
      <w:r>
        <w:t>000001 10 11 0 01010</w:t>
      </w:r>
    </w:p>
    <w:p>
      <w:r>
        <w:t>0000011011001010</w:t>
      </w:r>
    </w:p>
    <w:p>
      <w:r>
        <w:t>06CA</w:t>
      </w:r>
    </w:p>
    <w:p/>
    <w:p>
      <w:r>
        <w:t>113)</w:t>
      </w:r>
    </w:p>
    <w:p>
      <w:r>
        <w:t>OUT r(0) to device(1)</w:t>
      </w:r>
    </w:p>
    <w:p>
      <w:r>
        <w:t>110010 00 00 0 00001</w:t>
      </w:r>
    </w:p>
    <w:p>
      <w:r>
        <w:t>1100100000000001</w:t>
      </w:r>
    </w:p>
    <w:p>
      <w:r>
        <w:t>C801</w:t>
      </w:r>
    </w:p>
    <w:p/>
    <w:p>
      <w:r>
        <w:t>114)</w:t>
      </w:r>
    </w:p>
    <w:p>
      <w:r>
        <w:t>OUT r(1) to device(1)</w:t>
      </w:r>
    </w:p>
    <w:p>
      <w:r>
        <w:t>110010 01 00 0 00001</w:t>
      </w:r>
    </w:p>
    <w:p>
      <w:r>
        <w:t>1100100100000001</w:t>
      </w:r>
    </w:p>
    <w:p>
      <w:r>
        <w:t>C901</w:t>
      </w:r>
    </w:p>
    <w:p/>
    <w:p>
      <w:r>
        <w:t>115)</w:t>
      </w:r>
    </w:p>
    <w:p>
      <w:r>
        <w:t>OUT r(2) to device(1)</w:t>
      </w:r>
    </w:p>
    <w:p>
      <w:r>
        <w:t>110010 10 00 0 00001</w:t>
      </w:r>
    </w:p>
    <w:p>
      <w:r>
        <w:t>1100101000000001</w:t>
      </w:r>
    </w:p>
    <w:p>
      <w:r>
        <w:t>CA01</w:t>
      </w:r>
    </w:p>
    <w:p/>
    <w:p>
      <w:r>
        <w:t>116)</w:t>
      </w:r>
    </w:p>
    <w:p>
      <w:r>
        <w:t>0</w:t>
      </w:r>
    </w:p>
    <w:p/>
    <w:p>
      <w:r>
        <w:t>117)</w:t>
      </w:r>
    </w:p>
    <w:p>
      <w:r>
        <w:t>LDR mem (1012) to r(0) // load 0</w:t>
      </w:r>
    </w:p>
    <w:p>
      <w:r>
        <w:t>000001 00 11 0 01100</w:t>
      </w:r>
    </w:p>
    <w:p>
      <w:r>
        <w:t>0000010011001100</w:t>
      </w:r>
    </w:p>
    <w:p>
      <w:r>
        <w:t>04CC</w:t>
      </w:r>
    </w:p>
    <w:p/>
    <w:p>
      <w:r>
        <w:t>118)</w:t>
      </w:r>
    </w:p>
    <w:p>
      <w:r>
        <w:t>OUT r(0) to divice(1)</w:t>
      </w:r>
    </w:p>
    <w:p>
      <w:r>
        <w:t>110010 00 00 0 00001</w:t>
      </w:r>
    </w:p>
    <w:p>
      <w:r>
        <w:t>1100100000000001</w:t>
      </w:r>
    </w:p>
    <w:p>
      <w:r>
        <w:t>C801</w:t>
      </w:r>
    </w:p>
    <w:p/>
    <w:p>
      <w:r>
        <w:t>119)</w:t>
      </w:r>
    </w:p>
    <w:p>
      <w:r>
        <w:t>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7C3D"/>
    <w:multiLevelType w:val="singleLevel"/>
    <w:tmpl w:val="61B27C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B27C83"/>
    <w:multiLevelType w:val="singleLevel"/>
    <w:tmpl w:val="61B27C8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1B27CBB"/>
    <w:multiLevelType w:val="singleLevel"/>
    <w:tmpl w:val="61B27CB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F82B8"/>
    <w:rsid w:val="237FFD33"/>
    <w:rsid w:val="5499B252"/>
    <w:rsid w:val="7BF51C98"/>
    <w:rsid w:val="7FEDBE10"/>
    <w:rsid w:val="D7FFE30E"/>
    <w:rsid w:val="E8F52225"/>
    <w:rsid w:val="EE2F9E38"/>
    <w:rsid w:val="EFEF8381"/>
    <w:rsid w:val="F3FEF691"/>
    <w:rsid w:val="F97F03DD"/>
    <w:rsid w:val="FD7A8F05"/>
    <w:rsid w:val="FDBF063C"/>
    <w:rsid w:val="FF3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1"/>
    <w:qFormat/>
    <w:uiPriority w:val="0"/>
    <w:rPr>
      <w:rFonts w:ascii="Helvetica Neue" w:hAnsi="Helvetica Neue" w:eastAsia="Helvetica Neue" w:cs="Times New Roman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2021-11-28T17:22:00Z</dcterms:created>
  <dc:creator>qiaodanzhao</dc:creator>
  <cp:lastModifiedBy>qiaodanzhao</cp:lastModifiedBy>
  <dcterms:modified xsi:type="dcterms:W3CDTF">2021-12-10T02:42:07Z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