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170295" cy="3467100"/>
            <wp:effectExtent l="0" t="0" r="1905" b="1270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259830" cy="3475990"/>
            <wp:effectExtent l="0" t="0" r="13970" b="381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33160" cy="3296285"/>
            <wp:effectExtent l="0" t="0" r="15240" b="571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55055" cy="3363595"/>
            <wp:effectExtent l="0" t="0" r="17145" b="14605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6172835" cy="3432175"/>
            <wp:effectExtent l="0" t="0" r="24765" b="22225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99480" cy="3335655"/>
            <wp:effectExtent l="0" t="0" r="20320" b="17145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CB5896"/>
    <w:rsid w:val="3DFD8D43"/>
    <w:rsid w:val="53DDEC89"/>
    <w:rsid w:val="5EFEDC8E"/>
    <w:rsid w:val="7FD77CB1"/>
    <w:rsid w:val="CFF24D43"/>
    <w:rsid w:val="FFCB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156</Words>
  <Characters>630</Characters>
  <Lines>0</Lines>
  <Paragraphs>0</Paragraphs>
  <ScaleCrop>false</ScaleCrop>
  <LinksUpToDate>false</LinksUpToDate>
  <CharactersWithSpaces>756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2022-02-10T15:58:00Z</dcterms:created>
  <dc:creator>qiaodanzhao</dc:creator>
  <cp:lastModifiedBy>qiaodanzhao</cp:lastModifiedBy>
  <dcterms:modified xsi:type="dcterms:W3CDTF">2022-02-10T16:52:29Z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1033-3.9.1.6204</vt:lpwstr>
  </property>
</Properties>
</file>