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09"/>
        <w:gridCol w:w="6253"/>
      </w:tblGrid>
      <w:tr xmlns:wp14="http://schemas.microsoft.com/office/word/2010/wordml" w:rsidRPr="002146FE" w:rsidR="00EC21FA" w:rsidTr="029660C7" w14:paraId="211AAAFC" wp14:textId="77777777">
        <w:trPr>
          <w:trHeight w:val="791" w:hRule="exact"/>
        </w:trPr>
        <w:tc>
          <w:tcPr>
            <w:tcW w:w="2634" w:type="dxa"/>
            <w:shd w:val="clear" w:color="auto" w:fill="auto"/>
            <w:tcMar/>
            <w:vAlign w:val="center"/>
          </w:tcPr>
          <w:p w:rsidRPr="002146FE" w:rsidR="00EC21FA" w:rsidP="00C85276" w:rsidRDefault="00EC21FA" w14:paraId="6C41740B" wp14:textId="77777777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Naziv projekta</w:t>
            </w:r>
          </w:p>
        </w:tc>
        <w:tc>
          <w:tcPr>
            <w:tcW w:w="5426" w:type="dxa"/>
            <w:shd w:val="clear" w:color="auto" w:fill="auto"/>
            <w:tcMar/>
            <w:vAlign w:val="center"/>
          </w:tcPr>
          <w:p w:rsidRPr="002146FE" w:rsidR="00EC21FA" w:rsidP="029660C7" w:rsidRDefault="00302621" w14:paraId="119C1637" wp14:textId="117B81E0">
            <w:pPr>
              <w:pStyle w:val="Normal"/>
              <w:bidi w:val="0"/>
              <w:spacing w:before="0" w:beforeAutospacing="off" w:after="0" w:afterAutospacing="off" w:line="240" w:lineRule="auto"/>
              <w:ind w:left="720" w:right="0" w:hanging="72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  <w:lang w:val="hr-HR"/>
              </w:rPr>
            </w:pPr>
            <w:r w:rsidRPr="029660C7" w:rsidR="518B9069">
              <w:rPr>
                <w:rFonts w:ascii="Arial" w:hAnsi="Arial" w:cs="Arial"/>
                <w:b w:val="1"/>
                <w:bCs w:val="1"/>
                <w:u w:val="single"/>
                <w:lang w:val="hr-HR"/>
              </w:rPr>
              <w:t>Lutalice info</w:t>
            </w:r>
          </w:p>
        </w:tc>
      </w:tr>
      <w:tr xmlns:wp14="http://schemas.microsoft.com/office/word/2010/wordml" w:rsidRPr="002146FE" w:rsidR="00EC21FA" w:rsidTr="029660C7" w14:paraId="477BD910" wp14:textId="77777777">
        <w:trPr>
          <w:trHeight w:val="498" w:hRule="exact"/>
        </w:trPr>
        <w:tc>
          <w:tcPr>
            <w:tcW w:w="2634" w:type="dxa"/>
            <w:shd w:val="clear" w:color="auto" w:fill="auto"/>
            <w:tcMar/>
            <w:vAlign w:val="center"/>
          </w:tcPr>
          <w:p w:rsidRPr="002146FE" w:rsidR="00EC21FA" w:rsidP="00EC21FA" w:rsidRDefault="00EC21FA" w14:paraId="72F2D917" wp14:textId="77777777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Broj projekta</w:t>
            </w:r>
          </w:p>
        </w:tc>
        <w:tc>
          <w:tcPr>
            <w:tcW w:w="5426" w:type="dxa"/>
            <w:shd w:val="clear" w:color="auto" w:fill="auto"/>
            <w:tcMar/>
            <w:vAlign w:val="center"/>
          </w:tcPr>
          <w:p w:rsidRPr="002146FE" w:rsidR="00EC21FA" w:rsidP="029660C7" w:rsidRDefault="002146FE" w14:paraId="3A85CD8F" wp14:textId="3711DAAD">
            <w:pPr>
              <w:ind w:left="720" w:hanging="720"/>
              <w:rPr>
                <w:rFonts w:ascii="Arial" w:hAnsi="Arial" w:cs="Arial"/>
                <w:b w:val="1"/>
                <w:bCs w:val="1"/>
                <w:sz w:val="22"/>
                <w:szCs w:val="22"/>
                <w:u w:val="single"/>
                <w:lang w:val="hr-HR"/>
              </w:rPr>
            </w:pPr>
            <w:r w:rsidRPr="029660C7" w:rsidR="002146FE">
              <w:rPr>
                <w:rFonts w:ascii="Arial" w:hAnsi="Arial" w:cs="Arial"/>
                <w:b w:val="1"/>
                <w:bCs w:val="1"/>
                <w:sz w:val="22"/>
                <w:szCs w:val="22"/>
                <w:u w:val="single"/>
                <w:lang w:val="hr-HR"/>
              </w:rPr>
              <w:t>TIM0</w:t>
            </w:r>
            <w:r w:rsidRPr="029660C7" w:rsidR="0BA1EA7B">
              <w:rPr>
                <w:rFonts w:ascii="Arial" w:hAnsi="Arial" w:cs="Arial"/>
                <w:b w:val="1"/>
                <w:bCs w:val="1"/>
                <w:sz w:val="22"/>
                <w:szCs w:val="22"/>
                <w:u w:val="single"/>
                <w:lang w:val="hr-HR"/>
              </w:rPr>
              <w:t>7</w:t>
            </w:r>
          </w:p>
        </w:tc>
      </w:tr>
      <w:tr xmlns:wp14="http://schemas.microsoft.com/office/word/2010/wordml" w:rsidRPr="002146FE" w:rsidR="00EC21FA" w:rsidTr="029660C7" w14:paraId="0BCEFD9E" wp14:textId="77777777">
        <w:trPr>
          <w:trHeight w:val="340"/>
        </w:trPr>
        <w:tc>
          <w:tcPr>
            <w:tcW w:w="2634" w:type="dxa"/>
            <w:shd w:val="clear" w:color="auto" w:fill="auto"/>
            <w:tcMar/>
          </w:tcPr>
          <w:p w:rsidRPr="002146FE" w:rsidR="00EC21FA" w:rsidP="00C85276" w:rsidRDefault="00EC21FA" w14:paraId="247F4322" wp14:textId="77777777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Broj članovi tima</w:t>
            </w:r>
          </w:p>
        </w:tc>
        <w:tc>
          <w:tcPr>
            <w:tcW w:w="5426" w:type="dxa"/>
            <w:shd w:val="clear" w:color="auto" w:fill="auto"/>
            <w:tcMar/>
          </w:tcPr>
          <w:p w:rsidRPr="002146FE" w:rsidR="00EC21FA" w:rsidP="029660C7" w:rsidRDefault="00302621" w14:paraId="18F999B5" wp14:textId="64661EB2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29660C7" w:rsidR="3F2F62F7">
              <w:rPr>
                <w:rFonts w:ascii="Arial" w:hAnsi="Arial" w:cs="Arial"/>
                <w:sz w:val="22"/>
                <w:szCs w:val="22"/>
                <w:lang w:val="hr-HR"/>
              </w:rPr>
              <w:t>3</w:t>
            </w:r>
          </w:p>
        </w:tc>
      </w:tr>
      <w:tr xmlns:wp14="http://schemas.microsoft.com/office/word/2010/wordml" w:rsidRPr="002146FE" w:rsidR="00EC21FA" w:rsidTr="029660C7" w14:paraId="22F87672" wp14:textId="77777777">
        <w:trPr>
          <w:trHeight w:val="340"/>
        </w:trPr>
        <w:tc>
          <w:tcPr>
            <w:tcW w:w="2634" w:type="dxa"/>
            <w:shd w:val="clear" w:color="auto" w:fill="auto"/>
            <w:tcMar/>
          </w:tcPr>
          <w:p w:rsidRPr="002146FE" w:rsidR="00EC21FA" w:rsidP="00C85276" w:rsidRDefault="00EC21FA" w14:paraId="3BED6B4A" wp14:textId="77777777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Voditelj tima</w:t>
            </w:r>
          </w:p>
        </w:tc>
        <w:tc>
          <w:tcPr>
            <w:tcW w:w="5426" w:type="dxa"/>
            <w:shd w:val="clear" w:color="auto" w:fill="auto"/>
            <w:tcMar/>
          </w:tcPr>
          <w:p w:rsidRPr="002146FE" w:rsidR="00EC21FA" w:rsidP="029660C7" w:rsidRDefault="00302621" w14:paraId="7E41C926" wp14:textId="16D8CA29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29660C7" w:rsidR="7950AFAC">
              <w:rPr>
                <w:rFonts w:ascii="Arial" w:hAnsi="Arial" w:cs="Arial"/>
                <w:sz w:val="22"/>
                <w:szCs w:val="22"/>
                <w:lang w:val="hr-HR"/>
              </w:rPr>
              <w:t xml:space="preserve">Vinko-Tino </w:t>
            </w:r>
            <w:r w:rsidRPr="029660C7" w:rsidR="7950AFAC">
              <w:rPr>
                <w:rFonts w:ascii="Arial" w:hAnsi="Arial" w:cs="Arial"/>
                <w:sz w:val="22"/>
                <w:szCs w:val="22"/>
                <w:lang w:val="hr-HR"/>
              </w:rPr>
              <w:t>Zlopaša</w:t>
            </w:r>
          </w:p>
        </w:tc>
      </w:tr>
      <w:tr xmlns:wp14="http://schemas.microsoft.com/office/word/2010/wordml" w:rsidRPr="002146FE" w:rsidR="00EC21FA" w:rsidTr="029660C7" w14:paraId="72247DD1" wp14:textId="77777777">
        <w:trPr>
          <w:trHeight w:val="340"/>
        </w:trPr>
        <w:tc>
          <w:tcPr>
            <w:tcW w:w="2634" w:type="dxa"/>
            <w:shd w:val="clear" w:color="auto" w:fill="auto"/>
            <w:tcMar/>
          </w:tcPr>
          <w:p w:rsidRPr="002146FE" w:rsidR="00EC21FA" w:rsidP="00C85276" w:rsidRDefault="00EC21FA" w14:paraId="376434C6" wp14:textId="77777777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Adresa projekta</w:t>
            </w:r>
          </w:p>
        </w:tc>
        <w:tc>
          <w:tcPr>
            <w:tcW w:w="5426" w:type="dxa"/>
            <w:shd w:val="clear" w:color="auto" w:fill="auto"/>
            <w:tcMar/>
          </w:tcPr>
          <w:p w:rsidRPr="002146FE" w:rsidR="00EC21FA" w:rsidP="029660C7" w:rsidRDefault="002146FE" w14:paraId="4B0CA576" wp14:textId="63C4D84A">
            <w:pPr>
              <w:shd w:val="clear" w:color="auto" w:fill="FFFFFF" w:themeFill="background1"/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</w:pPr>
            <w:r w:rsidRPr="029660C7" w:rsidR="002146FE"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  <w:t xml:space="preserve"> </w:t>
            </w:r>
            <w:r w:rsidRPr="029660C7" w:rsidR="00302621"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  <w:t xml:space="preserve"> </w:t>
            </w:r>
            <w:r w:rsidRPr="029660C7" w:rsidR="1A072549"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  <w:t>https://github.com/zlopy99/Lutalice-Info.git</w:t>
            </w:r>
          </w:p>
        </w:tc>
      </w:tr>
      <w:tr xmlns:wp14="http://schemas.microsoft.com/office/word/2010/wordml" w:rsidRPr="002146FE" w:rsidR="00EC21FA" w:rsidTr="029660C7" w14:paraId="017E4976" wp14:textId="77777777">
        <w:trPr>
          <w:trHeight w:val="340"/>
        </w:trPr>
        <w:tc>
          <w:tcPr>
            <w:tcW w:w="2634" w:type="dxa"/>
            <w:shd w:val="clear" w:color="auto" w:fill="auto"/>
            <w:tcMar/>
          </w:tcPr>
          <w:p w:rsidRPr="002146FE" w:rsidR="00EC21FA" w:rsidP="00C85276" w:rsidRDefault="00EC21FA" w14:paraId="053C4DF5" wp14:textId="77777777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Članovi tima</w:t>
            </w:r>
          </w:p>
        </w:tc>
        <w:tc>
          <w:tcPr>
            <w:tcW w:w="5426" w:type="dxa"/>
            <w:shd w:val="clear" w:color="auto" w:fill="auto"/>
            <w:tcMar/>
          </w:tcPr>
          <w:p w:rsidRPr="002146FE" w:rsidR="00EC21FA" w:rsidP="029660C7" w:rsidRDefault="00302621" w14:paraId="43AF2A0D" wp14:textId="790DF57D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29660C7" w:rsidR="2FCD987C">
              <w:rPr>
                <w:rFonts w:ascii="Arial" w:hAnsi="Arial" w:cs="Arial"/>
                <w:sz w:val="22"/>
                <w:szCs w:val="22"/>
                <w:lang w:val="hr-HR"/>
              </w:rPr>
              <w:t>Vinko-Tino Zlopaša</w:t>
            </w:r>
          </w:p>
          <w:p w:rsidRPr="002146FE" w:rsidR="00EC21FA" w:rsidP="029660C7" w:rsidRDefault="00302621" w14:paraId="4C483925" wp14:textId="51EC5292">
            <w:pPr>
              <w:pStyle w:val="Normal"/>
              <w:shd w:val="clear" w:color="auto" w:fill="FFFFFF" w:themeFill="background1"/>
              <w:rPr>
                <w:rFonts w:ascii="Times New Roman" w:hAnsi="Times New Roman" w:eastAsia="Times New Roman" w:cs="Times New Roman"/>
                <w:sz w:val="24"/>
                <w:szCs w:val="24"/>
                <w:lang w:val="hr-HR"/>
              </w:rPr>
            </w:pPr>
            <w:r w:rsidRPr="029660C7" w:rsidR="2FCD987C">
              <w:rPr>
                <w:rFonts w:ascii="Arial" w:hAnsi="Arial" w:eastAsia="Times New Roman" w:cs="Arial"/>
                <w:sz w:val="22"/>
                <w:szCs w:val="22"/>
                <w:lang w:val="hr-HR"/>
              </w:rPr>
              <w:t>Jure Bakula</w:t>
            </w:r>
          </w:p>
          <w:p w:rsidRPr="002146FE" w:rsidR="00EC21FA" w:rsidP="029660C7" w:rsidRDefault="00302621" w14:paraId="6BC5717E" wp14:textId="46D01B06">
            <w:pPr>
              <w:pStyle w:val="Normal"/>
              <w:shd w:val="clear" w:color="auto" w:fill="FFFFFF" w:themeFill="background1"/>
              <w:rPr>
                <w:rFonts w:ascii="Times New Roman" w:hAnsi="Times New Roman" w:eastAsia="Times New Roman" w:cs="Times New Roman"/>
                <w:sz w:val="24"/>
                <w:szCs w:val="24"/>
                <w:lang w:val="hr-HR"/>
              </w:rPr>
            </w:pPr>
            <w:r w:rsidRPr="029660C7" w:rsidR="2FCD987C">
              <w:rPr>
                <w:rFonts w:ascii="Arial" w:hAnsi="Arial" w:eastAsia="Times New Roman" w:cs="Arial"/>
                <w:sz w:val="22"/>
                <w:szCs w:val="22"/>
                <w:lang w:val="hr-HR"/>
              </w:rPr>
              <w:t>Andro Raspudić</w:t>
            </w:r>
          </w:p>
        </w:tc>
      </w:tr>
      <w:tr xmlns:wp14="http://schemas.microsoft.com/office/word/2010/wordml" w:rsidRPr="002146FE" w:rsidR="00EC21FA" w:rsidTr="029660C7" w14:paraId="0AA44411" wp14:textId="77777777">
        <w:trPr>
          <w:trHeight w:val="340"/>
        </w:trPr>
        <w:tc>
          <w:tcPr>
            <w:tcW w:w="8060" w:type="dxa"/>
            <w:gridSpan w:val="2"/>
            <w:shd w:val="clear" w:color="auto" w:fill="auto"/>
            <w:tcMar/>
          </w:tcPr>
          <w:p w:rsidRPr="002146FE" w:rsidR="00EC21FA" w:rsidP="00C85276" w:rsidRDefault="00EC21FA" w14:paraId="368138B9" wp14:textId="77777777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Kratki opis projekta</w:t>
            </w:r>
          </w:p>
        </w:tc>
      </w:tr>
      <w:tr xmlns:wp14="http://schemas.microsoft.com/office/word/2010/wordml" w:rsidRPr="002146FE" w:rsidR="00EC21FA" w:rsidTr="029660C7" w14:paraId="5AA657D8" wp14:textId="77777777">
        <w:trPr>
          <w:trHeight w:val="340"/>
        </w:trPr>
        <w:tc>
          <w:tcPr>
            <w:tcW w:w="8060" w:type="dxa"/>
            <w:gridSpan w:val="2"/>
            <w:shd w:val="clear" w:color="auto" w:fill="auto"/>
            <w:tcMar/>
          </w:tcPr>
          <w:p w:rsidRPr="002146FE" w:rsidR="00EC21FA" w:rsidP="00C85276" w:rsidRDefault="00EC21FA" w14:paraId="672A6659" wp14:textId="77777777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  <w:p w:rsidR="00302621" w:rsidP="00302621" w:rsidRDefault="00302621" w14:paraId="06837CD6" wp14:textId="19E8DB6A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Potrebno</w:t>
            </w:r>
            <w:proofErr w:type="spellEnd"/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je </w:t>
            </w:r>
            <w:proofErr w:type="spellStart"/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specificirati</w:t>
            </w:r>
            <w:proofErr w:type="spellEnd"/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</w:t>
            </w:r>
            <w:proofErr w:type="spellEnd"/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implementirati</w:t>
            </w:r>
            <w:proofErr w:type="spellEnd"/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02621" w:rsidR="4E5128A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informacijski</w:t>
            </w:r>
            <w:proofErr w:type="spellEnd"/>
            <w:r w:rsidRPr="00302621" w:rsidR="4E5128A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02621" w:rsidR="4E5128A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sustav</w:t>
            </w:r>
            <w:proofErr w:type="spellEnd"/>
            <w:r w:rsidRPr="00302621" w:rsidR="4E5128A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za lutalice</w:t>
            </w:r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302621" w:rsidP="00302621" w:rsidRDefault="00302621" w14:paraId="1E1B3B30" wp14:textId="532C611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="6D49B45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</w:t>
            </w:r>
            <w:r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ustav</w:t>
            </w:r>
            <w:r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bi </w:t>
            </w:r>
            <w:proofErr w:type="spellStart"/>
            <w:r w:rsidRPr="00302621"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omogući</w:t>
            </w:r>
            <w:r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o</w:t>
            </w:r>
            <w:proofErr w:type="spellEnd"/>
            <w:r w:rsidR="00302621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Pr="00302621" w:rsidR="00302621" w:rsidP="00302621" w:rsidRDefault="00302621" w14:paraId="78EBE956" wp14:textId="7CE8467D">
            <w:pPr>
              <w:pStyle w:val="Odlomakpopis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02621" w:rsidR="1EFFD0FD">
              <w:rPr>
                <w:rFonts w:ascii="Arial" w:hAnsi="Arial" w:cs="Arial"/>
                <w:color w:val="000000"/>
                <w:shd w:val="clear" w:color="auto" w:fill="FFFFFF"/>
              </w:rPr>
              <w:t xml:space="preserve">Prijava</w:t>
            </w:r>
            <w:r w:rsidRPr="00302621" w:rsidR="5BFC358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02621" w:rsidR="5BFC358C">
              <w:rPr>
                <w:rFonts w:ascii="Arial" w:hAnsi="Arial" w:cs="Arial"/>
                <w:color w:val="000000"/>
                <w:shd w:val="clear" w:color="auto" w:fill="FFFFFF"/>
              </w:rPr>
              <w:t xml:space="preserve">admina</w:t>
            </w:r>
            <w:proofErr w:type="spellEnd"/>
            <w:r w:rsidRPr="00302621" w:rsidR="5BFC358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302621" w:rsidR="35AC8357">
              <w:rPr>
                <w:rFonts w:ascii="Arial" w:hAnsi="Arial" w:cs="Arial"/>
                <w:color w:val="000000"/>
                <w:shd w:val="clear" w:color="auto" w:fill="FFFFFF"/>
              </w:rPr>
              <w:t xml:space="preserve">koji može </w:t>
            </w:r>
            <w:r w:rsidRPr="00302621" w:rsidR="5BFC358C">
              <w:rPr>
                <w:rFonts w:ascii="Arial" w:hAnsi="Arial" w:cs="Arial"/>
                <w:color w:val="000000"/>
                <w:shd w:val="clear" w:color="auto" w:fill="FFFFFF"/>
              </w:rPr>
              <w:t xml:space="preserve">dodavati i brisati </w:t>
            </w:r>
            <w:r w:rsidRPr="00302621" w:rsidR="1EFFD0FD">
              <w:rPr>
                <w:rFonts w:ascii="Arial" w:hAnsi="Arial" w:cs="Arial"/>
                <w:color w:val="000000"/>
                <w:shd w:val="clear" w:color="auto" w:fill="FFFFFF"/>
              </w:rPr>
              <w:t xml:space="preserve">r</w:t>
            </w:r>
            <w:r w:rsidRPr="00302621" w:rsidR="00302621">
              <w:rPr>
                <w:rFonts w:ascii="Arial" w:hAnsi="Arial" w:cs="Arial"/>
                <w:color w:val="000000"/>
                <w:shd w:val="clear" w:color="auto" w:fill="FFFFFF"/>
              </w:rPr>
              <w:t xml:space="preserve">a</w:t>
            </w:r>
            <w:r w:rsidRPr="00302621" w:rsidR="26523392">
              <w:rPr>
                <w:rFonts w:ascii="Arial" w:hAnsi="Arial" w:cs="Arial"/>
                <w:color w:val="000000"/>
                <w:shd w:val="clear" w:color="auto" w:fill="FFFFFF"/>
              </w:rPr>
              <w:t xml:space="preserve">dnike</w:t>
            </w:r>
            <w:r w:rsidRPr="00302621" w:rsidR="00302621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</w:p>
          <w:p w:rsidRPr="00302621" w:rsidR="00302621" w:rsidP="00302621" w:rsidRDefault="00302621" w14:paraId="37051F97" wp14:textId="59578A9F">
            <w:pPr>
              <w:pStyle w:val="Odlomakpopis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02621" w:rsidR="00302621">
              <w:rPr>
                <w:rFonts w:ascii="Arial" w:hAnsi="Arial" w:cs="Arial"/>
                <w:color w:val="000000"/>
                <w:shd w:val="clear" w:color="auto" w:fill="FFFFFF"/>
              </w:rPr>
              <w:t>Prijava</w:t>
            </w:r>
            <w:r w:rsidRPr="00302621" w:rsidR="5411EBA9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302621" w:rsidR="1D6E777E">
              <w:rPr>
                <w:rFonts w:ascii="Arial" w:hAnsi="Arial" w:cs="Arial"/>
                <w:color w:val="000000"/>
                <w:shd w:val="clear" w:color="auto" w:fill="FFFFFF"/>
              </w:rPr>
              <w:t>admina i radnika</w:t>
            </w:r>
            <w:r w:rsidRPr="00302621" w:rsidR="07242930">
              <w:rPr>
                <w:rFonts w:ascii="Arial" w:hAnsi="Arial" w:cs="Arial"/>
                <w:color w:val="000000"/>
                <w:shd w:val="clear" w:color="auto" w:fill="FFFFFF"/>
              </w:rPr>
              <w:t xml:space="preserve"> preko email adrese i lozinke</w:t>
            </w:r>
            <w:r w:rsidRPr="00302621" w:rsidR="00302621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</w:p>
          <w:p w:rsidRPr="00302621" w:rsidR="00302621" w:rsidP="00302621" w:rsidRDefault="00302621" w14:paraId="334A6B94" wp14:textId="0FA9D1FF">
            <w:pPr>
              <w:pStyle w:val="Odlomakpopis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02621" w:rsidR="00302621">
              <w:rPr>
                <w:rFonts w:ascii="Arial" w:hAnsi="Arial" w:cs="Arial"/>
                <w:color w:val="000000"/>
                <w:shd w:val="clear" w:color="auto" w:fill="FFFFFF"/>
              </w:rPr>
              <w:t>Prikaz i pretrag</w:t>
            </w:r>
            <w:r w:rsidRPr="00302621" w:rsidR="673BF89C">
              <w:rPr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302621" w:rsidR="0030262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302621" w:rsidR="75FFBBDF">
              <w:rPr>
                <w:rFonts w:ascii="Arial" w:hAnsi="Arial" w:cs="Arial"/>
                <w:color w:val="000000"/>
                <w:shd w:val="clear" w:color="auto" w:fill="FFFFFF"/>
              </w:rPr>
              <w:t xml:space="preserve">lutalica </w:t>
            </w:r>
            <w:r w:rsidR="00302621">
              <w:rPr>
                <w:rFonts w:ascii="Arial" w:hAnsi="Arial" w:cs="Arial"/>
                <w:color w:val="000000"/>
                <w:shd w:val="clear" w:color="auto" w:fill="FFFFFF"/>
              </w:rPr>
              <w:t xml:space="preserve">te različita filtriranja (</w:t>
            </w:r>
            <w:r w:rsidR="6BCF19EF">
              <w:rPr>
                <w:rFonts w:ascii="Arial" w:hAnsi="Arial" w:cs="Arial"/>
                <w:color w:val="000000"/>
                <w:shd w:val="clear" w:color="auto" w:fill="FFFFFF"/>
              </w:rPr>
              <w:t xml:space="preserve">npr. </w:t>
            </w:r>
            <w:r w:rsidR="00302621">
              <w:rPr>
                <w:rFonts w:ascii="Arial" w:hAnsi="Arial" w:cs="Arial"/>
                <w:color w:val="000000"/>
                <w:shd w:val="clear" w:color="auto" w:fill="FFFFFF"/>
              </w:rPr>
              <w:t xml:space="preserve"> pas, mačka</w:t>
            </w:r>
            <w:r w:rsidR="701D579D">
              <w:rPr>
                <w:rFonts w:ascii="Arial" w:hAnsi="Arial" w:cs="Arial"/>
                <w:color w:val="000000"/>
                <w:shd w:val="clear" w:color="auto" w:fill="FFFFFF"/>
              </w:rPr>
              <w:t xml:space="preserve">, datum </w:t>
            </w:r>
            <w:r w:rsidR="12E8F1B4">
              <w:rPr>
                <w:rFonts w:ascii="Arial" w:hAnsi="Arial" w:cs="Arial"/>
                <w:color w:val="000000"/>
                <w:shd w:val="clear" w:color="auto" w:fill="FFFFFF"/>
              </w:rPr>
              <w:t xml:space="preserve">prijave lutalice</w:t>
            </w:r>
            <w:r w:rsidR="00302621">
              <w:rPr>
                <w:rFonts w:ascii="Arial" w:hAnsi="Arial" w:cs="Arial"/>
                <w:color w:val="000000"/>
                <w:shd w:val="clear" w:color="auto" w:fill="FFFFFF"/>
              </w:rPr>
              <w:t xml:space="preserve">);</w:t>
            </w:r>
          </w:p>
          <w:p w:rsidR="00302621" w:rsidP="00302621" w:rsidRDefault="00302621" w14:paraId="309E71D8" wp14:textId="085E922E">
            <w:pPr>
              <w:pStyle w:val="Odlomakpopis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02621" w:rsidR="429FD266">
              <w:rPr>
                <w:rFonts w:ascii="Arial" w:hAnsi="Arial" w:cs="Arial"/>
                <w:color w:val="000000"/>
                <w:shd w:val="clear" w:color="auto" w:fill="FFFFFF"/>
              </w:rPr>
              <w:t xml:space="preserve">Omogućiti </w:t>
            </w:r>
            <w:r w:rsidRPr="00302621" w:rsidR="69908F3C">
              <w:rPr>
                <w:rFonts w:ascii="Arial" w:hAnsi="Arial" w:cs="Arial"/>
                <w:color w:val="000000"/>
                <w:shd w:val="clear" w:color="auto" w:fill="FFFFFF"/>
              </w:rPr>
              <w:t xml:space="preserve">korisni</w:t>
            </w:r>
            <w:r w:rsidRPr="00302621" w:rsidR="34C3D2DB">
              <w:rPr>
                <w:rFonts w:ascii="Arial" w:hAnsi="Arial" w:cs="Arial"/>
                <w:color w:val="000000"/>
                <w:shd w:val="clear" w:color="auto" w:fill="FFFFFF"/>
              </w:rPr>
              <w:t xml:space="preserve">cima</w:t>
            </w:r>
            <w:r w:rsidRPr="00302621" w:rsidR="69908F3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302621" w:rsidR="64861BFD">
              <w:rPr>
                <w:rFonts w:ascii="Arial" w:hAnsi="Arial" w:cs="Arial"/>
                <w:color w:val="000000"/>
                <w:shd w:val="clear" w:color="auto" w:fill="FFFFFF"/>
              </w:rPr>
              <w:t xml:space="preserve">preuzimanje </w:t>
            </w:r>
            <w:r w:rsidRPr="00302621" w:rsidR="0C5303FF">
              <w:rPr>
                <w:rFonts w:ascii="Arial" w:hAnsi="Arial" w:cs="Arial"/>
                <w:color w:val="000000"/>
                <w:shd w:val="clear" w:color="auto" w:fill="FFFFFF"/>
              </w:rPr>
              <w:t xml:space="preserve">lutalic</w:t>
            </w:r>
            <w:r w:rsidRPr="00302621" w:rsidR="2D5CD28F">
              <w:rPr>
                <w:rFonts w:ascii="Arial" w:hAnsi="Arial" w:cs="Arial"/>
                <w:color w:val="000000"/>
                <w:shd w:val="clear" w:color="auto" w:fill="FFFFFF"/>
              </w:rPr>
              <w:t xml:space="preserve">a</w:t>
            </w:r>
            <w:r w:rsidRPr="00302621" w:rsidR="21225B11">
              <w:rPr>
                <w:rFonts w:ascii="Arial" w:hAnsi="Arial" w:cs="Arial"/>
                <w:color w:val="000000"/>
                <w:shd w:val="clear" w:color="auto" w:fill="FFFFFF"/>
              </w:rPr>
              <w:t xml:space="preserve">;</w:t>
            </w:r>
          </w:p>
          <w:p w:rsidR="44E9B8E2" w:rsidP="029660C7" w:rsidRDefault="44E9B8E2" w14:paraId="0459D32C" w14:textId="410E599E">
            <w:pPr>
              <w:pStyle w:val="Odlomakpopisa"/>
              <w:numPr>
                <w:ilvl w:val="0"/>
                <w:numId w:val="11"/>
              </w:numPr>
              <w:jc w:val="both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29660C7" w:rsidR="44E9B8E2">
              <w:rPr>
                <w:rFonts w:ascii="Arial" w:hAnsi="Arial" w:cs="Arial"/>
                <w:color w:val="000000" w:themeColor="text1" w:themeTint="FF" w:themeShade="FF"/>
              </w:rPr>
              <w:t>Omogućiti korisnicima prijavu lutalica</w:t>
            </w:r>
            <w:r w:rsidRPr="029660C7" w:rsidR="13B38BDD">
              <w:rPr>
                <w:rFonts w:ascii="Arial" w:hAnsi="Arial" w:cs="Arial"/>
                <w:color w:val="000000" w:themeColor="text1" w:themeTint="FF" w:themeShade="FF"/>
              </w:rPr>
              <w:t>;</w:t>
            </w:r>
          </w:p>
          <w:p w:rsidR="2F05AD7F" w:rsidP="029660C7" w:rsidRDefault="2F05AD7F" w14:paraId="16D4A3B2" w14:textId="726ECCDB">
            <w:pPr>
              <w:pStyle w:val="Odlomakpopisa"/>
              <w:numPr>
                <w:ilvl w:val="0"/>
                <w:numId w:val="11"/>
              </w:numPr>
              <w:jc w:val="both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29660C7" w:rsidR="2F05AD7F">
              <w:rPr>
                <w:rFonts w:ascii="Arial" w:hAnsi="Arial" w:cs="Arial"/>
                <w:color w:val="000000" w:themeColor="text1" w:themeTint="FF" w:themeShade="FF"/>
              </w:rPr>
              <w:t>Omogućiti korisnicima prijavu nestalog ljubimca;</w:t>
            </w:r>
          </w:p>
          <w:p w:rsidR="5BEDFC72" w:rsidP="029660C7" w:rsidRDefault="5BEDFC72" w14:paraId="6A5D96FC" w14:textId="6A58B36C">
            <w:pPr>
              <w:pStyle w:val="Odlomakpopisa"/>
              <w:numPr>
                <w:ilvl w:val="0"/>
                <w:numId w:val="11"/>
              </w:numPr>
              <w:jc w:val="both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29660C7" w:rsidR="5BEDFC72">
              <w:rPr>
                <w:rFonts w:ascii="Arial" w:hAnsi="Arial" w:cs="Arial"/>
                <w:color w:val="000000" w:themeColor="text1" w:themeTint="FF" w:themeShade="FF"/>
              </w:rPr>
              <w:t>Omogućiti korisnicima pregled lutalica, nestalih i pronađenih ljubimaca;</w:t>
            </w:r>
          </w:p>
          <w:p w:rsidR="00302621" w:rsidP="029660C7" w:rsidRDefault="00302621" w14:paraId="246908C5" wp14:textId="72A7B2E6">
            <w:pPr>
              <w:pStyle w:val="Odlomakpopisa"/>
              <w:numPr>
                <w:ilvl w:val="0"/>
                <w:numId w:val="11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both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0302621" w:rsidR="44E9B8E2">
              <w:rPr>
                <w:rFonts w:ascii="Arial" w:hAnsi="Arial" w:cs="Arial"/>
                <w:color w:val="000000"/>
                <w:shd w:val="clear" w:color="auto" w:fill="FFFFFF"/>
              </w:rPr>
              <w:t xml:space="preserve">Omogućiti </w:t>
            </w:r>
            <w:r w:rsidRPr="00302621" w:rsidR="00302621">
              <w:rPr>
                <w:rFonts w:ascii="Arial" w:hAnsi="Arial" w:cs="Arial"/>
                <w:color w:val="000000"/>
                <w:shd w:val="clear" w:color="auto" w:fill="FFFFFF"/>
              </w:rPr>
              <w:t xml:space="preserve">CRUD </w:t>
            </w:r>
            <w:r w:rsidRPr="00302621" w:rsidR="78A4ED5A">
              <w:rPr>
                <w:rFonts w:ascii="Arial" w:hAnsi="Arial" w:cs="Arial"/>
                <w:color w:val="000000"/>
                <w:shd w:val="clear" w:color="auto" w:fill="FFFFFF"/>
              </w:rPr>
              <w:t xml:space="preserve">operacije </w:t>
            </w:r>
            <w:r w:rsidRPr="00302621" w:rsidR="00302621">
              <w:rPr>
                <w:rFonts w:ascii="Arial" w:hAnsi="Arial" w:cs="Arial"/>
                <w:color w:val="000000"/>
                <w:shd w:val="clear" w:color="auto" w:fill="FFFFFF"/>
              </w:rPr>
              <w:t xml:space="preserve">od strane </w:t>
            </w:r>
            <w:proofErr w:type="spellStart"/>
            <w:r w:rsidRPr="00302621" w:rsidR="00302621">
              <w:rPr>
                <w:rFonts w:ascii="Arial" w:hAnsi="Arial" w:cs="Arial"/>
                <w:color w:val="000000"/>
                <w:shd w:val="clear" w:color="auto" w:fill="FFFFFF"/>
              </w:rPr>
              <w:t>admina</w:t>
            </w:r>
            <w:proofErr w:type="spellEnd"/>
            <w:r w:rsidRPr="00302621" w:rsidR="0030262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29660C7" w:rsidR="4F6CFF2E">
              <w:rPr>
                <w:rFonts w:ascii="Arial" w:hAnsi="Arial" w:cs="Arial"/>
                <w:color w:val="000000" w:themeColor="text1" w:themeTint="FF" w:themeShade="FF"/>
              </w:rPr>
              <w:t>za dodavanje,</w:t>
            </w:r>
            <w:r w:rsidRPr="029660C7" w:rsidR="6DAA92B0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029660C7" w:rsidR="4F6CFF2E">
              <w:rPr>
                <w:rFonts w:ascii="Arial" w:hAnsi="Arial" w:cs="Arial"/>
                <w:color w:val="000000" w:themeColor="text1" w:themeTint="FF" w:themeShade="FF"/>
              </w:rPr>
              <w:t xml:space="preserve">brisanje i uređivanje </w:t>
            </w:r>
            <w:r w:rsidRPr="029660C7" w:rsidR="0E582018">
              <w:rPr>
                <w:rFonts w:ascii="Arial" w:hAnsi="Arial" w:cs="Arial"/>
                <w:color w:val="000000" w:themeColor="text1" w:themeTint="FF" w:themeShade="FF"/>
              </w:rPr>
              <w:t>rad</w:t>
            </w:r>
            <w:r w:rsidRPr="029660C7" w:rsidR="4F6CFF2E">
              <w:rPr>
                <w:rFonts w:ascii="Arial" w:hAnsi="Arial" w:cs="Arial"/>
                <w:color w:val="000000" w:themeColor="text1" w:themeTint="FF" w:themeShade="FF"/>
              </w:rPr>
              <w:t>nika.</w:t>
            </w:r>
          </w:p>
          <w:p w:rsidR="00302621" w:rsidP="029660C7" w:rsidRDefault="00302621" w14:paraId="6EEAC0E2" wp14:textId="6E1CE24A">
            <w:pPr>
              <w:pStyle w:val="Odlomakpopisa"/>
              <w:numPr>
                <w:ilvl w:val="0"/>
                <w:numId w:val="11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both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29660C7" w:rsidR="279F8E87">
              <w:rPr>
                <w:rFonts w:ascii="Arial" w:hAnsi="Arial" w:cs="Arial"/>
                <w:color w:val="000000" w:themeColor="text1" w:themeTint="FF" w:themeShade="FF"/>
              </w:rPr>
              <w:t xml:space="preserve">Omogućiti CRUD operacije od strane radnika za </w:t>
            </w:r>
            <w:r w:rsidRPr="029660C7" w:rsidR="279F8E87">
              <w:rPr>
                <w:rFonts w:ascii="Arial" w:hAnsi="Arial" w:cs="Arial"/>
                <w:color w:val="000000" w:themeColor="text1" w:themeTint="FF" w:themeShade="FF"/>
              </w:rPr>
              <w:t>dodavanje, brisanje</w:t>
            </w:r>
            <w:r w:rsidRPr="029660C7" w:rsidR="279F8E87">
              <w:rPr>
                <w:rFonts w:ascii="Arial" w:hAnsi="Arial" w:cs="Arial"/>
                <w:color w:val="000000" w:themeColor="text1" w:themeTint="FF" w:themeShade="FF"/>
              </w:rPr>
              <w:t xml:space="preserve"> i uređivanje lutalica.</w:t>
            </w:r>
          </w:p>
          <w:p w:rsidR="00302621" w:rsidP="029660C7" w:rsidRDefault="00302621" w14:paraId="7D52E2CB" wp14:textId="4461B9A6">
            <w:pPr>
              <w:rPr>
                <w:rFonts w:ascii="Arial" w:hAnsi="Arial" w:cs="Arial"/>
                <w:i w:val="1"/>
                <w:iCs w:val="1"/>
                <w:sz w:val="22"/>
                <w:szCs w:val="22"/>
                <w:u w:val="single"/>
                <w:shd w:val="clear" w:color="auto" w:fill="FFFFFF"/>
                <w:lang w:val="hr-HR"/>
              </w:rPr>
            </w:pPr>
            <w:r w:rsidRPr="029660C7" w:rsidR="1C1D320C">
              <w:rPr>
                <w:rFonts w:ascii="Arial" w:hAnsi="Arial" w:cs="Arial"/>
                <w:i w:val="1"/>
                <w:iCs w:val="1"/>
                <w:sz w:val="22"/>
                <w:szCs w:val="22"/>
                <w:u w:val="single"/>
                <w:lang w:val="hr-HR"/>
              </w:rPr>
              <w:t>Korisnici sustava:</w:t>
            </w:r>
          </w:p>
          <w:p w:rsidR="00302621" w:rsidP="029660C7" w:rsidRDefault="00302621" w14:paraId="00EB9A5C" wp14:textId="7207A4C7">
            <w:pPr>
              <w:pStyle w:val="Odlomakpopisa"/>
              <w:numPr>
                <w:ilvl w:val="0"/>
                <w:numId w:val="13"/>
              </w:numPr>
              <w:jc w:val="both"/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</w:pPr>
            <w:r w:rsidRPr="029660C7" w:rsidR="2CD1C745">
              <w:rPr>
                <w:rFonts w:ascii="Arial" w:hAnsi="Arial" w:eastAsia="Arial" w:cs="Arial"/>
                <w:sz w:val="22"/>
                <w:szCs w:val="22"/>
              </w:rPr>
              <w:t>Korisni</w:t>
            </w:r>
            <w:r w:rsidRPr="029660C7" w:rsidR="57A06EDF">
              <w:rPr>
                <w:rFonts w:ascii="Arial" w:hAnsi="Arial" w:eastAsia="Arial" w:cs="Arial"/>
                <w:sz w:val="22"/>
                <w:szCs w:val="22"/>
              </w:rPr>
              <w:t>ci</w:t>
            </w:r>
            <w:r w:rsidRPr="029660C7" w:rsidR="2CD1C745">
              <w:rPr>
                <w:rFonts w:ascii="Arial" w:hAnsi="Arial" w:eastAsia="Arial" w:cs="Arial"/>
                <w:sz w:val="22"/>
                <w:szCs w:val="22"/>
              </w:rPr>
              <w:t xml:space="preserve"> koji žel</w:t>
            </w:r>
            <w:r w:rsidRPr="029660C7" w:rsidR="2B6C70F4">
              <w:rPr>
                <w:rFonts w:ascii="Arial" w:hAnsi="Arial" w:eastAsia="Arial" w:cs="Arial"/>
                <w:sz w:val="22"/>
                <w:szCs w:val="22"/>
              </w:rPr>
              <w:t>e</w:t>
            </w:r>
            <w:r w:rsidRPr="029660C7" w:rsidR="2CD1C745">
              <w:rPr>
                <w:rFonts w:ascii="Arial" w:hAnsi="Arial" w:eastAsia="Arial" w:cs="Arial"/>
                <w:sz w:val="22"/>
                <w:szCs w:val="22"/>
              </w:rPr>
              <w:t xml:space="preserve"> prijaviti lutalicu</w:t>
            </w:r>
          </w:p>
          <w:p w:rsidR="00302621" w:rsidP="029660C7" w:rsidRDefault="00302621" w14:paraId="38CF6BD2" wp14:textId="53C13CB3">
            <w:pPr>
              <w:pStyle w:val="Odlomakpopisa"/>
              <w:numPr>
                <w:ilvl w:val="0"/>
                <w:numId w:val="13"/>
              </w:numPr>
              <w:jc w:val="both"/>
              <w:rPr>
                <w:rFonts w:ascii="Arial" w:hAnsi="Arial" w:eastAsia="Arial" w:cs="Arial"/>
                <w:sz w:val="22"/>
                <w:szCs w:val="22"/>
                <w:shd w:val="clear" w:color="auto" w:fill="FFFFFF"/>
              </w:rPr>
            </w:pPr>
            <w:r w:rsidRPr="029660C7" w:rsidR="4CFD0549">
              <w:rPr>
                <w:rFonts w:ascii="Arial" w:hAnsi="Arial" w:eastAsia="Arial" w:cs="Arial"/>
                <w:sz w:val="22"/>
                <w:szCs w:val="22"/>
              </w:rPr>
              <w:t>Korisnici koji žele prijaviti nestalog ljubimca</w:t>
            </w:r>
          </w:p>
          <w:p w:rsidR="00302621" w:rsidP="029660C7" w:rsidRDefault="00302621" w14:paraId="5B0D663A" wp14:textId="710C8D03">
            <w:pPr>
              <w:pStyle w:val="Odlomakpopisa"/>
              <w:numPr>
                <w:ilvl w:val="0"/>
                <w:numId w:val="13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29660C7" w:rsidR="2CD1C745">
              <w:rPr>
                <w:rFonts w:ascii="Arial" w:hAnsi="Arial" w:eastAsia="Arial" w:cs="Arial"/>
                <w:sz w:val="22"/>
                <w:szCs w:val="22"/>
              </w:rPr>
              <w:t>Korisni</w:t>
            </w:r>
            <w:r w:rsidRPr="029660C7" w:rsidR="096202EA">
              <w:rPr>
                <w:rFonts w:ascii="Arial" w:hAnsi="Arial" w:eastAsia="Arial" w:cs="Arial"/>
                <w:sz w:val="22"/>
                <w:szCs w:val="22"/>
              </w:rPr>
              <w:t>ci</w:t>
            </w:r>
            <w:r w:rsidRPr="029660C7" w:rsidR="2CD1C745">
              <w:rPr>
                <w:rFonts w:ascii="Arial" w:hAnsi="Arial" w:eastAsia="Arial" w:cs="Arial"/>
                <w:sz w:val="22"/>
                <w:szCs w:val="22"/>
              </w:rPr>
              <w:t xml:space="preserve"> koji žel</w:t>
            </w:r>
            <w:r w:rsidRPr="029660C7" w:rsidR="2C448CB8">
              <w:rPr>
                <w:rFonts w:ascii="Arial" w:hAnsi="Arial" w:eastAsia="Arial" w:cs="Arial"/>
                <w:sz w:val="22"/>
                <w:szCs w:val="22"/>
              </w:rPr>
              <w:t>e</w:t>
            </w:r>
            <w:r w:rsidRPr="029660C7" w:rsidR="2CD1C74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029660C7" w:rsidR="2CD1C745">
              <w:rPr>
                <w:rFonts w:ascii="Arial" w:hAnsi="Arial" w:eastAsia="Arial" w:cs="Arial"/>
                <w:sz w:val="22"/>
                <w:szCs w:val="22"/>
              </w:rPr>
              <w:t>kućnog ljubimca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2146FE" w:rsidR="00EC21FA" w:rsidP="00C85276" w:rsidRDefault="00EC21FA" w14:paraId="72A3D3EC" wp14:textId="77777777">
            <w:pPr>
              <w:jc w:val="both"/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:rsidRPr="002146FE" w:rsidR="00EC21FA" w:rsidP="00C85276" w:rsidRDefault="00F0486B" w14:paraId="6053A750" wp14:textId="77777777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Isporuke</w:t>
            </w:r>
            <w:r w:rsidRPr="002146FE" w:rsidR="00EC21FA">
              <w:rPr>
                <w:rFonts w:ascii="Arial" w:hAnsi="Arial" w:cs="Arial"/>
                <w:sz w:val="22"/>
                <w:szCs w:val="22"/>
                <w:lang w:val="hr-HR"/>
              </w:rPr>
              <w:t>:</w:t>
            </w:r>
          </w:p>
          <w:p w:rsidRPr="002146FE" w:rsidR="002146FE" w:rsidP="002146FE" w:rsidRDefault="00F0486B" w14:paraId="738C56E8" wp14:textId="77777777">
            <w:pPr>
              <w:pStyle w:val="Odlomakpopisa"/>
              <w:numPr>
                <w:ilvl w:val="0"/>
                <w:numId w:val="9"/>
              </w:numPr>
              <w:rPr>
                <w:rFonts w:ascii="Arial" w:hAnsi="Arial" w:eastAsia="Times New Roman" w:cs="Arial"/>
              </w:rPr>
            </w:pPr>
            <w:r w:rsidRPr="002146FE">
              <w:rPr>
                <w:rFonts w:ascii="Arial" w:hAnsi="Arial" w:cs="Arial"/>
              </w:rPr>
              <w:t xml:space="preserve">Funkcijsku specifikaciju sustava (Specifikaciju zahtjeva za sustavom, </w:t>
            </w:r>
            <w:proofErr w:type="spellStart"/>
            <w:r w:rsidRPr="002146FE">
              <w:rPr>
                <w:rFonts w:ascii="Arial" w:hAnsi="Arial" w:cs="Arial"/>
              </w:rPr>
              <w:t>docx</w:t>
            </w:r>
            <w:proofErr w:type="spellEnd"/>
            <w:r w:rsidRPr="002146FE">
              <w:rPr>
                <w:rFonts w:ascii="Arial" w:hAnsi="Arial" w:cs="Arial"/>
              </w:rPr>
              <w:t xml:space="preserve"> format, s uključenim UML dijagramima (UML </w:t>
            </w:r>
            <w:proofErr w:type="spellStart"/>
            <w:r w:rsidRPr="002146FE">
              <w:rPr>
                <w:rFonts w:ascii="Arial" w:hAnsi="Arial" w:cs="Arial"/>
              </w:rPr>
              <w:t>uc</w:t>
            </w:r>
            <w:proofErr w:type="spellEnd"/>
            <w:r w:rsidRPr="002146FE">
              <w:rPr>
                <w:rFonts w:ascii="Arial" w:hAnsi="Arial" w:cs="Arial"/>
              </w:rPr>
              <w:t xml:space="preserve">, ad, </w:t>
            </w:r>
            <w:proofErr w:type="spellStart"/>
            <w:r w:rsidRPr="002146FE">
              <w:rPr>
                <w:rFonts w:ascii="Arial" w:hAnsi="Arial" w:cs="Arial"/>
              </w:rPr>
              <w:t>class</w:t>
            </w:r>
            <w:proofErr w:type="spellEnd"/>
            <w:r w:rsidRPr="002146FE">
              <w:rPr>
                <w:rFonts w:ascii="Arial" w:hAnsi="Arial" w:cs="Arial"/>
              </w:rPr>
              <w:t xml:space="preserve">, </w:t>
            </w:r>
            <w:proofErr w:type="spellStart"/>
            <w:r w:rsidRPr="002146FE">
              <w:rPr>
                <w:rFonts w:ascii="Arial" w:hAnsi="Arial" w:cs="Arial"/>
              </w:rPr>
              <w:t>sd</w:t>
            </w:r>
            <w:proofErr w:type="spellEnd"/>
            <w:r w:rsidRPr="002146FE">
              <w:rPr>
                <w:rFonts w:ascii="Arial" w:hAnsi="Arial" w:cs="Arial"/>
              </w:rPr>
              <w:t>…))</w:t>
            </w:r>
            <w:r w:rsidRPr="002146FE" w:rsidR="002146FE">
              <w:rPr>
                <w:rFonts w:ascii="Arial" w:hAnsi="Arial" w:cs="Arial"/>
              </w:rPr>
              <w:t xml:space="preserve">, te </w:t>
            </w:r>
            <w:proofErr w:type="spellStart"/>
            <w:r w:rsidRPr="002146FE" w:rsidR="002146FE">
              <w:rPr>
                <w:rFonts w:ascii="Arial" w:hAnsi="Arial" w:eastAsia="Times New Roman" w:cs="Arial"/>
              </w:rPr>
              <w:t>Workflow</w:t>
            </w:r>
            <w:proofErr w:type="spellEnd"/>
            <w:r w:rsidRPr="002146FE" w:rsidR="002146FE">
              <w:rPr>
                <w:rFonts w:ascii="Arial" w:hAnsi="Arial" w:eastAsia="Times New Roman" w:cs="Arial"/>
              </w:rPr>
              <w:t xml:space="preserve"> – procese rada na </w:t>
            </w:r>
            <w:proofErr w:type="spellStart"/>
            <w:r w:rsidRPr="002146FE" w:rsidR="002146FE">
              <w:rPr>
                <w:rFonts w:ascii="Arial" w:hAnsi="Arial" w:eastAsia="Times New Roman" w:cs="Arial"/>
              </w:rPr>
              <w:t>ticketu</w:t>
            </w:r>
            <w:proofErr w:type="spellEnd"/>
            <w:r w:rsidRPr="002146FE" w:rsidR="002146FE">
              <w:rPr>
                <w:rFonts w:ascii="Arial" w:hAnsi="Arial" w:eastAsia="Times New Roman" w:cs="Arial"/>
              </w:rPr>
              <w:t>;</w:t>
            </w:r>
          </w:p>
          <w:p w:rsidRPr="002146FE" w:rsidR="00EC21FA" w:rsidP="00F0486B" w:rsidRDefault="00F0486B" w14:paraId="44FF1C94" wp14:textId="7777777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J</w:t>
            </w:r>
            <w:r w:rsidRPr="002146FE" w:rsidR="00EC21FA">
              <w:rPr>
                <w:rFonts w:ascii="Arial" w:hAnsi="Arial" w:cs="Arial"/>
                <w:sz w:val="22"/>
                <w:szCs w:val="22"/>
                <w:lang w:val="hr-HR"/>
              </w:rPr>
              <w:t xml:space="preserve">edinstveni model podataka 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i prijedlog rješenja sustava </w:t>
            </w:r>
            <w:r w:rsidRPr="002146FE" w:rsidR="00EC21FA">
              <w:rPr>
                <w:rFonts w:ascii="Arial" w:hAnsi="Arial" w:cs="Arial"/>
                <w:sz w:val="22"/>
                <w:szCs w:val="22"/>
                <w:lang w:val="hr-HR"/>
              </w:rPr>
              <w:t>koji će se iskoristiti za kasniju izradu sustava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, model ili sl. (ER ili </w:t>
            </w:r>
            <w:proofErr w:type="spellStart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sl</w:t>
            </w:r>
            <w:proofErr w:type="spellEnd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i ostali dijagrami po potrebi) </w:t>
            </w:r>
            <w:r w:rsidRPr="002146FE" w:rsidR="00EC21FA">
              <w:rPr>
                <w:rFonts w:ascii="Arial" w:hAnsi="Arial" w:cs="Arial"/>
                <w:sz w:val="22"/>
                <w:szCs w:val="22"/>
                <w:lang w:val="hr-HR"/>
              </w:rPr>
              <w:t>;</w:t>
            </w:r>
          </w:p>
          <w:p w:rsidRPr="002146FE" w:rsidR="00EC21FA" w:rsidP="00F0486B" w:rsidRDefault="00F0486B" w14:paraId="43824241" wp14:textId="7777777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Implementirati sustav;</w:t>
            </w:r>
          </w:p>
          <w:p w:rsidRPr="002146FE" w:rsidR="00F0486B" w:rsidP="00F0486B" w:rsidRDefault="00F0486B" w14:paraId="79FF49D7" wp14:textId="77777777">
            <w:pPr>
              <w:numPr>
                <w:ilvl w:val="1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Tjedne isporuke i iteracije;</w:t>
            </w:r>
          </w:p>
          <w:p w:rsidRPr="002146FE" w:rsidR="00F0486B" w:rsidP="00F0486B" w:rsidRDefault="00F0486B" w14:paraId="07F1ED5A" wp14:textId="7777777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Testiranje i produkcija rada sustava;</w:t>
            </w:r>
          </w:p>
          <w:p w:rsidRPr="002146FE" w:rsidR="00F0486B" w:rsidP="00F0486B" w:rsidRDefault="00F0486B" w14:paraId="45469B45" wp14:textId="77777777">
            <w:pPr>
              <w:numPr>
                <w:ilvl w:val="1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Tjedne isporuke i iteracije;</w:t>
            </w:r>
          </w:p>
          <w:p w:rsidRPr="002146FE" w:rsidR="00EC21FA" w:rsidP="00F0486B" w:rsidRDefault="00EC21FA" w14:paraId="4C615313" wp14:textId="77777777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smje</w:t>
            </w:r>
            <w:r w:rsidRPr="002146FE" w:rsidR="00F0486B">
              <w:rPr>
                <w:rFonts w:ascii="Arial" w:hAnsi="Arial" w:cs="Arial"/>
                <w:sz w:val="22"/>
                <w:szCs w:val="22"/>
                <w:lang w:val="hr-HR"/>
              </w:rPr>
              <w:t>rnice za daljnji razvoj sustava (</w:t>
            </w:r>
            <w:proofErr w:type="spellStart"/>
            <w:r w:rsidRPr="002146FE" w:rsidR="00F0486B">
              <w:rPr>
                <w:rFonts w:ascii="Arial" w:hAnsi="Arial" w:cs="Arial"/>
                <w:sz w:val="22"/>
                <w:szCs w:val="22"/>
                <w:lang w:val="hr-HR"/>
              </w:rPr>
              <w:t>docx</w:t>
            </w:r>
            <w:proofErr w:type="spellEnd"/>
            <w:r w:rsidRPr="002146FE" w:rsidR="00F0486B">
              <w:rPr>
                <w:rFonts w:ascii="Arial" w:hAnsi="Arial" w:cs="Arial"/>
                <w:sz w:val="22"/>
                <w:szCs w:val="22"/>
                <w:lang w:val="hr-HR"/>
              </w:rPr>
              <w:t xml:space="preserve"> format)</w:t>
            </w:r>
          </w:p>
          <w:p w:rsidRPr="002146FE" w:rsidR="00EC21FA" w:rsidP="00C85276" w:rsidRDefault="00EC21FA" w14:paraId="0D0B940D" wp14:textId="77777777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:rsidRPr="002146FE" w:rsidR="00EC21FA" w:rsidP="00C85276" w:rsidRDefault="00EC21FA" w14:paraId="6F097BF3" wp14:textId="77777777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Dodatne informacije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: </w:t>
            </w:r>
          </w:p>
          <w:p w:rsidRPr="002146FE" w:rsidR="00EC21FA" w:rsidP="00F0486B" w:rsidRDefault="00F0486B" w14:paraId="37B65F3F" wp14:textId="77777777">
            <w:pPr>
              <w:pStyle w:val="Odlomakpopis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146FE">
              <w:rPr>
                <w:rFonts w:ascii="Arial" w:hAnsi="Arial" w:cs="Arial"/>
              </w:rPr>
              <w:t>Preferirano korištenje OO tehnologije prilikom implementacije sustava</w:t>
            </w:r>
          </w:p>
          <w:p w:rsidRPr="002146FE" w:rsidR="00EC21FA" w:rsidP="00C85276" w:rsidRDefault="00EC21FA" w14:paraId="0E27B00A" wp14:textId="77777777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</w:tc>
      </w:tr>
      <w:tr xmlns:wp14="http://schemas.microsoft.com/office/word/2010/wordml" w:rsidRPr="002146FE" w:rsidR="00EC21FA" w:rsidTr="029660C7" w14:paraId="60061E4C" wp14:textId="77777777">
        <w:trPr>
          <w:trHeight w:val="340"/>
        </w:trPr>
        <w:tc>
          <w:tcPr>
            <w:tcW w:w="8060" w:type="dxa"/>
            <w:gridSpan w:val="2"/>
            <w:shd w:val="clear" w:color="auto" w:fill="auto"/>
            <w:tcMar/>
          </w:tcPr>
          <w:p w:rsidRPr="002146FE" w:rsidR="00EC21FA" w:rsidP="00C85276" w:rsidRDefault="00EC21FA" w14:paraId="44EAFD9C" wp14:textId="77777777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</w:tc>
      </w:tr>
    </w:tbl>
    <w:p xmlns:wp14="http://schemas.microsoft.com/office/word/2010/wordml" w:rsidRPr="002146FE" w:rsidR="00AE62E5" w:rsidRDefault="00AE62E5" w14:paraId="4B94D5A5" wp14:textId="77777777">
      <w:pPr>
        <w:rPr>
          <w:rFonts w:ascii="Arial" w:hAnsi="Arial" w:cs="Arial"/>
          <w:sz w:val="22"/>
          <w:szCs w:val="22"/>
        </w:rPr>
      </w:pPr>
    </w:p>
    <w:sectPr w:rsidRPr="002146FE" w:rsidR="00AE62E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27871"/>
    <w:multiLevelType w:val="hybridMultilevel"/>
    <w:tmpl w:val="CE02ADCC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6828AC"/>
    <w:multiLevelType w:val="hybridMultilevel"/>
    <w:tmpl w:val="11F2CFA8"/>
    <w:lvl w:ilvl="0" w:tplc="041A0001">
      <w:start w:val="1"/>
      <w:numFmt w:val="bullet"/>
      <w:lvlText w:val=""/>
      <w:lvlJc w:val="left"/>
      <w:pPr>
        <w:ind w:left="791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511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231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951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71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91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111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831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551" w:hanging="360"/>
      </w:pPr>
      <w:rPr>
        <w:rFonts w:hint="default" w:ascii="Wingdings" w:hAnsi="Wingdings"/>
      </w:rPr>
    </w:lvl>
  </w:abstractNum>
  <w:abstractNum w:abstractNumId="2" w15:restartNumberingAfterBreak="0">
    <w:nsid w:val="1A1A0C6E"/>
    <w:multiLevelType w:val="hybridMultilevel"/>
    <w:tmpl w:val="133ADE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D447F3"/>
    <w:multiLevelType w:val="hybridMultilevel"/>
    <w:tmpl w:val="183C2452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4F4C0A"/>
    <w:multiLevelType w:val="hybridMultilevel"/>
    <w:tmpl w:val="D3702962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22653F"/>
    <w:multiLevelType w:val="hybridMultilevel"/>
    <w:tmpl w:val="EA90496E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3826CF"/>
    <w:multiLevelType w:val="hybridMultilevel"/>
    <w:tmpl w:val="FC90DBE8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922B81"/>
    <w:multiLevelType w:val="hybridMultilevel"/>
    <w:tmpl w:val="1D34D9E6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3A05B3"/>
    <w:multiLevelType w:val="hybridMultilevel"/>
    <w:tmpl w:val="91281CFA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7F4736"/>
    <w:multiLevelType w:val="hybridMultilevel"/>
    <w:tmpl w:val="3D28AF8A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0DD2E9E"/>
    <w:multiLevelType w:val="hybridMultilevel"/>
    <w:tmpl w:val="438A8000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9A45BD"/>
    <w:multiLevelType w:val="hybridMultilevel"/>
    <w:tmpl w:val="3A24E20C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>
    <w:abstractNumId w:val="11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5F"/>
    <w:rsid w:val="0001601E"/>
    <w:rsid w:val="001020D9"/>
    <w:rsid w:val="002146FE"/>
    <w:rsid w:val="00302621"/>
    <w:rsid w:val="005571D2"/>
    <w:rsid w:val="00581BB9"/>
    <w:rsid w:val="006044B9"/>
    <w:rsid w:val="006A074B"/>
    <w:rsid w:val="006D2185"/>
    <w:rsid w:val="006F4003"/>
    <w:rsid w:val="0070403B"/>
    <w:rsid w:val="00902636"/>
    <w:rsid w:val="00AE62E5"/>
    <w:rsid w:val="00BC135F"/>
    <w:rsid w:val="00E60C7E"/>
    <w:rsid w:val="00EC21FA"/>
    <w:rsid w:val="00F0486B"/>
    <w:rsid w:val="00F172F9"/>
    <w:rsid w:val="00F70B1E"/>
    <w:rsid w:val="029660C7"/>
    <w:rsid w:val="042433AA"/>
    <w:rsid w:val="044B3CDF"/>
    <w:rsid w:val="07242930"/>
    <w:rsid w:val="096202EA"/>
    <w:rsid w:val="0BA1EA7B"/>
    <w:rsid w:val="0C5303FF"/>
    <w:rsid w:val="0E582018"/>
    <w:rsid w:val="124A1ABA"/>
    <w:rsid w:val="12E8F1B4"/>
    <w:rsid w:val="13B38BDD"/>
    <w:rsid w:val="1A072549"/>
    <w:rsid w:val="1B282A21"/>
    <w:rsid w:val="1C1D320C"/>
    <w:rsid w:val="1D6E777E"/>
    <w:rsid w:val="1EFFD0FD"/>
    <w:rsid w:val="1FAD9E0A"/>
    <w:rsid w:val="20843D8C"/>
    <w:rsid w:val="21225B11"/>
    <w:rsid w:val="26523392"/>
    <w:rsid w:val="279F8E87"/>
    <w:rsid w:val="28D76D8E"/>
    <w:rsid w:val="2A484343"/>
    <w:rsid w:val="2B6C70F4"/>
    <w:rsid w:val="2B812EFB"/>
    <w:rsid w:val="2C448CB8"/>
    <w:rsid w:val="2C8E1A4B"/>
    <w:rsid w:val="2CD1C745"/>
    <w:rsid w:val="2D1CFF5C"/>
    <w:rsid w:val="2D5CD28F"/>
    <w:rsid w:val="2F05AD7F"/>
    <w:rsid w:val="2FCD987C"/>
    <w:rsid w:val="3255B308"/>
    <w:rsid w:val="3269EDCF"/>
    <w:rsid w:val="34C3D2DB"/>
    <w:rsid w:val="35AC8357"/>
    <w:rsid w:val="38100C02"/>
    <w:rsid w:val="3A5BD757"/>
    <w:rsid w:val="3AF92B1B"/>
    <w:rsid w:val="3C94FB7C"/>
    <w:rsid w:val="3EE0C5D6"/>
    <w:rsid w:val="3F2F62F7"/>
    <w:rsid w:val="3FFD7FA4"/>
    <w:rsid w:val="41995005"/>
    <w:rsid w:val="429FD266"/>
    <w:rsid w:val="42BC485B"/>
    <w:rsid w:val="43352066"/>
    <w:rsid w:val="44D0F0C7"/>
    <w:rsid w:val="44E9B8E2"/>
    <w:rsid w:val="473ADBAC"/>
    <w:rsid w:val="48089189"/>
    <w:rsid w:val="48181C23"/>
    <w:rsid w:val="49C5275B"/>
    <w:rsid w:val="49C9EDB3"/>
    <w:rsid w:val="4CFD0549"/>
    <w:rsid w:val="4E5128AA"/>
    <w:rsid w:val="4F6CFF2E"/>
    <w:rsid w:val="518B9069"/>
    <w:rsid w:val="5411EBA9"/>
    <w:rsid w:val="575D7F88"/>
    <w:rsid w:val="57A06EDF"/>
    <w:rsid w:val="58987AA4"/>
    <w:rsid w:val="59A96F00"/>
    <w:rsid w:val="5B36EAEF"/>
    <w:rsid w:val="5BEDFC72"/>
    <w:rsid w:val="5BFC358C"/>
    <w:rsid w:val="64861BFD"/>
    <w:rsid w:val="673BF89C"/>
    <w:rsid w:val="69908F3C"/>
    <w:rsid w:val="6BCF19EF"/>
    <w:rsid w:val="6D49B45A"/>
    <w:rsid w:val="6DAA92B0"/>
    <w:rsid w:val="701D579D"/>
    <w:rsid w:val="75FFBBDF"/>
    <w:rsid w:val="78A4ED5A"/>
    <w:rsid w:val="7950AFAC"/>
    <w:rsid w:val="79EC7319"/>
    <w:rsid w:val="7B76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5E56"/>
  <w15:chartTrackingRefBased/>
  <w15:docId w15:val="{B586E4AB-6C2A-48B1-AE48-DD3C068B1B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21F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EC21FA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EC21FA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HT ERONET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Krasić</dc:creator>
  <keywords/>
  <dc:description/>
  <lastModifiedBy>fsr1633rr</lastModifiedBy>
  <revision>4</revision>
  <dcterms:created xsi:type="dcterms:W3CDTF">2021-12-03T11:35:00.0000000Z</dcterms:created>
  <dcterms:modified xsi:type="dcterms:W3CDTF">2021-12-05T22:06:34.5816648Z</dcterms:modified>
</coreProperties>
</file>