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BE3" w:rsidRPr="003054E2" w:rsidRDefault="00DA0BE3" w:rsidP="00D815C2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815C2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815C2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815C2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815C2">
      <w:pPr>
        <w:widowControl w:val="0"/>
        <w:autoSpaceDE w:val="0"/>
        <w:autoSpaceDN w:val="0"/>
        <w:ind w:firstLine="0"/>
        <w:rPr>
          <w:sz w:val="16"/>
          <w:szCs w:val="16"/>
        </w:rPr>
      </w:pPr>
    </w:p>
    <w:p w:rsidR="00DA0BE3" w:rsidRPr="00800A27" w:rsidRDefault="00DA0BE3" w:rsidP="00D815C2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815C2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5702F" w:rsidRDefault="00DA0BE3" w:rsidP="00D815C2">
      <w:pPr>
        <w:widowControl w:val="0"/>
        <w:autoSpaceDE w:val="0"/>
        <w:autoSpaceDN w:val="0"/>
        <w:ind w:firstLine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D815C2">
        <w:rPr>
          <w:b/>
          <w:sz w:val="32"/>
          <w:szCs w:val="32"/>
        </w:rPr>
        <w:t>2</w:t>
      </w:r>
    </w:p>
    <w:p w:rsidR="00DA0BE3" w:rsidRPr="00EA10FD" w:rsidRDefault="00D815C2" w:rsidP="00D815C2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Линейные структуры данных</w:t>
      </w:r>
      <w:r w:rsidR="004E070F" w:rsidRPr="004E070F">
        <w:rPr>
          <w:sz w:val="28"/>
          <w:szCs w:val="28"/>
        </w:rPr>
        <w:t>.</w:t>
      </w:r>
      <w:r w:rsidR="004E070F">
        <w:rPr>
          <w:sz w:val="28"/>
          <w:szCs w:val="28"/>
        </w:rPr>
        <w:br/>
        <w:t>Вариант № 10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D815C2">
        <w:rPr>
          <w:sz w:val="28"/>
          <w:szCs w:val="28"/>
        </w:rPr>
        <w:t xml:space="preserve">И.В. </w:t>
      </w:r>
      <w:r w:rsidR="004E070F" w:rsidRPr="004E070F">
        <w:rPr>
          <w:sz w:val="28"/>
          <w:szCs w:val="28"/>
        </w:rPr>
        <w:t>Матковский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r w:rsidRPr="003054E2">
        <w:rPr>
          <w:sz w:val="28"/>
          <w:szCs w:val="28"/>
        </w:rPr>
        <w:t xml:space="preserve">Студент  КИ18-09б, 031830645   </w:t>
      </w:r>
      <w:r w:rsidR="004E070F">
        <w:rPr>
          <w:sz w:val="28"/>
          <w:szCs w:val="28"/>
        </w:rPr>
        <w:t xml:space="preserve">  </w:t>
      </w:r>
      <w:r w:rsidR="004E070F" w:rsidRPr="003054E2">
        <w:rPr>
          <w:sz w:val="28"/>
          <w:szCs w:val="28"/>
        </w:rPr>
        <w:t>________</w:t>
      </w:r>
      <w:r w:rsidRPr="003054E2">
        <w:rPr>
          <w:sz w:val="28"/>
          <w:szCs w:val="28"/>
        </w:rPr>
        <w:t xml:space="preserve">       </w:t>
      </w:r>
      <w:r w:rsidR="004E070F">
        <w:rPr>
          <w:sz w:val="28"/>
          <w:szCs w:val="28"/>
        </w:rPr>
        <w:t xml:space="preserve">      </w:t>
      </w:r>
      <w:r w:rsidR="00D815C2">
        <w:rPr>
          <w:sz w:val="28"/>
          <w:szCs w:val="28"/>
        </w:rPr>
        <w:t xml:space="preserve">С.А. </w:t>
      </w:r>
      <w:r w:rsidRPr="003054E2">
        <w:rPr>
          <w:sz w:val="28"/>
          <w:szCs w:val="28"/>
        </w:rPr>
        <w:t xml:space="preserve">Котов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D815C2">
        <w:t xml:space="preserve">  </w:t>
      </w:r>
      <w:r w:rsidR="004E070F" w:rsidRPr="003054E2">
        <w:t>подпись, дата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4E070F" w:rsidP="00D815C2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2019</w:t>
      </w:r>
    </w:p>
    <w:p w:rsidR="0013527D" w:rsidRPr="00E856E7" w:rsidRDefault="00184E39" w:rsidP="00D815C2">
      <w:pPr>
        <w:widowControl w:val="0"/>
        <w:autoSpaceDE w:val="0"/>
        <w:autoSpaceDN w:val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4E070F">
        <w:rPr>
          <w:b/>
          <w:sz w:val="28"/>
          <w:szCs w:val="28"/>
        </w:rPr>
        <w:t>Задание</w:t>
      </w:r>
    </w:p>
    <w:p w:rsidR="00CD55D8" w:rsidRDefault="00CD55D8" w:rsidP="007A5DC5">
      <w:pPr>
        <w:rPr>
          <w:sz w:val="28"/>
          <w:szCs w:val="28"/>
        </w:rPr>
      </w:pPr>
    </w:p>
    <w:p w:rsidR="00791DC8" w:rsidRDefault="00E856E7" w:rsidP="007A5DC5">
      <w:pPr>
        <w:pStyle w:val="11"/>
        <w:ind w:firstLine="709"/>
      </w:pPr>
      <w:r>
        <w:t>Р</w:t>
      </w:r>
      <w:r w:rsidR="007A5DC5" w:rsidRPr="007A5DC5">
        <w:t>азработать для решения поставленной задачи алгоритм; реализовать полученный алгоритм с использованием линейных структур данных заданных типов. Одна из заданных  структур должна быть реализована самостоятельно, без использования готовых библиотек; вторая структура может быть как реализована сам</w:t>
      </w:r>
      <w:r w:rsidR="007A5DC5">
        <w:t>остоятельно, так и взята из STL</w:t>
      </w:r>
      <w:r w:rsidR="00791DC8" w:rsidRPr="00791DC8">
        <w:t xml:space="preserve">. </w:t>
      </w:r>
    </w:p>
    <w:p w:rsidR="007A5DC5" w:rsidRDefault="007A5DC5" w:rsidP="007A5DC5">
      <w:pPr>
        <w:pStyle w:val="11"/>
        <w:ind w:firstLine="709"/>
      </w:pPr>
      <w:r>
        <w:t xml:space="preserve">Задача: </w:t>
      </w:r>
      <w:r w:rsidRPr="007A5DC5">
        <w:t>Умножить все элементы последовательности на элемент, находящийся в её середине.</w:t>
      </w:r>
    </w:p>
    <w:p w:rsidR="004E070F" w:rsidRDefault="007A5DC5" w:rsidP="007A5DC5">
      <w:pPr>
        <w:pStyle w:val="11"/>
        <w:ind w:firstLine="709"/>
      </w:pPr>
      <w:r>
        <w:t>Структуры данных</w:t>
      </w:r>
      <w:r w:rsidR="001C1719">
        <w:t xml:space="preserve">: </w:t>
      </w:r>
      <w:r>
        <w:t xml:space="preserve">Массив и </w:t>
      </w:r>
      <w:r w:rsidRPr="007A5DC5">
        <w:t>двусвязный список</w:t>
      </w:r>
      <w:r w:rsidR="004E070F" w:rsidRPr="004E070F">
        <w:t>.</w:t>
      </w:r>
    </w:p>
    <w:p w:rsidR="004E070F" w:rsidRPr="001F3D4C" w:rsidRDefault="004E070F" w:rsidP="007A5DC5">
      <w:pPr>
        <w:pStyle w:val="11"/>
        <w:spacing w:line="360" w:lineRule="auto"/>
        <w:ind w:firstLine="709"/>
      </w:pPr>
    </w:p>
    <w:p w:rsidR="0072069A" w:rsidRPr="004E070F" w:rsidRDefault="00C15E38" w:rsidP="007A5DC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F91A6F" w:rsidRPr="00E37D19">
        <w:rPr>
          <w:b/>
          <w:sz w:val="28"/>
          <w:szCs w:val="28"/>
        </w:rPr>
        <w:t>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95"/>
        <w:gridCol w:w="8950"/>
      </w:tblGrid>
      <w:tr w:rsidR="0072069A" w:rsidRPr="00D815C2" w:rsidTr="00D815C2">
        <w:trPr>
          <w:trHeight w:val="2511"/>
        </w:trPr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91DC8" w:rsidRPr="0047376B" w:rsidRDefault="0072069A" w:rsidP="00D815C2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="00D815C2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15C2" w:rsidRPr="00D815C2" w:rsidRDefault="00D815C2" w:rsidP="00D815C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D815C2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iter = sequence.cbegin();</w:t>
            </w:r>
          </w:p>
          <w:p w:rsidR="00D815C2" w:rsidRPr="00D815C2" w:rsidRDefault="00D815C2" w:rsidP="00D815C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D815C2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815C2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sequence.size() / 2; i++) {</w:t>
            </w:r>
          </w:p>
          <w:p w:rsidR="00D815C2" w:rsidRPr="00D815C2" w:rsidRDefault="00D815C2" w:rsidP="00D815C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iter</w:t>
            </w:r>
            <w:r w:rsidRPr="00D815C2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++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815C2" w:rsidRPr="00D815C2" w:rsidRDefault="00D815C2" w:rsidP="00D815C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815C2" w:rsidRPr="00D815C2" w:rsidRDefault="00D815C2" w:rsidP="00D815C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D815C2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middleIndexElement = </w:t>
            </w:r>
            <w:r w:rsidRPr="00D815C2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*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iter;</w:t>
            </w:r>
          </w:p>
          <w:p w:rsidR="00D815C2" w:rsidRPr="00D815C2" w:rsidRDefault="00D815C2" w:rsidP="00D815C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D815C2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D815C2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Прогон</w:t>
            </w:r>
            <w:r w:rsidRPr="00D815C2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D815C2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двухсвязного</w:t>
            </w:r>
            <w:r w:rsidRPr="00D815C2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D815C2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списка</w:t>
            </w:r>
          </w:p>
          <w:p w:rsidR="00D815C2" w:rsidRPr="00D815C2" w:rsidRDefault="00D815C2" w:rsidP="00D815C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D815C2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815C2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long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815C2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&amp; i : sequence) i *= middleIndexElement;</w:t>
            </w:r>
          </w:p>
          <w:p w:rsidR="00791DC8" w:rsidRPr="00D815C2" w:rsidRDefault="00791DC8" w:rsidP="00D815C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D815C2" w:rsidRPr="00D815C2" w:rsidRDefault="00D815C2" w:rsidP="00D815C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D815C2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D815C2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Прогон</w:t>
            </w:r>
            <w:r w:rsidRPr="00D815C2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D815C2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массива</w:t>
            </w:r>
          </w:p>
          <w:p w:rsidR="00D815C2" w:rsidRPr="00D815C2" w:rsidRDefault="00D815C2" w:rsidP="00D815C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D815C2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815C2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D815C2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 arr[i] *= middleIndexElement;</w:t>
            </w:r>
          </w:p>
          <w:p w:rsidR="00D815C2" w:rsidRPr="00D815C2" w:rsidRDefault="00D815C2" w:rsidP="00D815C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72069A" w:rsidRPr="00D815C2" w:rsidRDefault="0072069A" w:rsidP="00791DC8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  <w:lang w:val="en-US"/>
              </w:rPr>
            </w:pPr>
          </w:p>
        </w:tc>
      </w:tr>
    </w:tbl>
    <w:p w:rsidR="00854659" w:rsidRPr="00D815C2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  <w:lang w:val="en-US"/>
        </w:rPr>
      </w:pPr>
    </w:p>
    <w:p w:rsidR="00854659" w:rsidRDefault="004E070F" w:rsidP="0004280F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>3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Pr="004E070F">
        <w:rPr>
          <w:rFonts w:ascii="Times New Roman" w:hAnsi="Times New Roman" w:cs="Times New Roman"/>
          <w:b/>
          <w:i w:val="0"/>
          <w:iCs w:val="0"/>
          <w:sz w:val="28"/>
          <w:szCs w:val="28"/>
        </w:rPr>
        <w:t>Теоретические оценки сложности алгоритмов</w:t>
      </w:r>
    </w:p>
    <w:p w:rsidR="001C1719" w:rsidRDefault="001C1719" w:rsidP="0004280F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Временная сложность </w:t>
      </w:r>
      <w:r w:rsidR="007A5DC5">
        <w:rPr>
          <w:rFonts w:ascii="Times New Roman" w:hAnsi="Times New Roman" w:cs="Times New Roman"/>
          <w:i w:val="0"/>
          <w:iCs w:val="0"/>
          <w:sz w:val="28"/>
          <w:szCs w:val="28"/>
        </w:rPr>
        <w:t>поиска срединного элемента в массиве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равна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7A5DC5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),</w:t>
      </w:r>
      <w:r w:rsidR="007A5DC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а временная сложность перемножение всех элементов массива на значение срединного элемента равна </w:t>
      </w:r>
      <w:r w:rsidR="007A5DC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 w:rsidR="007A5DC5" w:rsidRPr="007A5DC5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="007A5DC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</w:t>
      </w:r>
      <w:r w:rsidR="007A5DC5" w:rsidRPr="007A5DC5">
        <w:rPr>
          <w:rFonts w:ascii="Times New Roman" w:hAnsi="Times New Roman" w:cs="Times New Roman"/>
          <w:i w:val="0"/>
          <w:iCs w:val="0"/>
          <w:sz w:val="28"/>
          <w:szCs w:val="28"/>
        </w:rPr>
        <w:t>).</w:t>
      </w:r>
    </w:p>
    <w:p w:rsidR="007A5DC5" w:rsidRPr="007A5DC5" w:rsidRDefault="007A5DC5" w:rsidP="007A5DC5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Временная сложность поиска срединного элемента в двусвязном списке равна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), а временная сложность перемножение всех элементов двусвязного списка на значение срединного элемента равна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 w:rsidRPr="007A5DC5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</w:t>
      </w:r>
      <w:r w:rsidRPr="007A5DC5">
        <w:rPr>
          <w:rFonts w:ascii="Times New Roman" w:hAnsi="Times New Roman" w:cs="Times New Roman"/>
          <w:i w:val="0"/>
          <w:iCs w:val="0"/>
          <w:sz w:val="28"/>
          <w:szCs w:val="28"/>
        </w:rPr>
        <w:t>).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Таким образом временная сложность выполнения задания равно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 w:rsidRPr="007A5DC5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</w:t>
      </w:r>
      <w:r w:rsidRPr="007A5DC5">
        <w:rPr>
          <w:rFonts w:ascii="Times New Roman" w:hAnsi="Times New Roman" w:cs="Times New Roman"/>
          <w:i w:val="0"/>
          <w:iCs w:val="0"/>
          <w:sz w:val="28"/>
          <w:szCs w:val="28"/>
        </w:rPr>
        <w:t>).</w:t>
      </w:r>
    </w:p>
    <w:p w:rsidR="00791DC8" w:rsidRPr="003E5397" w:rsidRDefault="007A5DC5" w:rsidP="007A5DC5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3E539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Доступ к любому элементу массива всегда равно </w:t>
      </w:r>
      <w:r w:rsidR="003E5397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</w:t>
      </w:r>
      <w:r w:rsidR="003E5397" w:rsidRPr="003E5397">
        <w:rPr>
          <w:rFonts w:ascii="Times New Roman" w:hAnsi="Times New Roman" w:cs="Times New Roman"/>
          <w:i w:val="0"/>
          <w:iCs w:val="0"/>
          <w:sz w:val="28"/>
          <w:szCs w:val="28"/>
        </w:rPr>
        <w:t>(1)</w:t>
      </w:r>
      <w:r w:rsidR="003E5397">
        <w:rPr>
          <w:rFonts w:ascii="Times New Roman" w:hAnsi="Times New Roman" w:cs="Times New Roman"/>
          <w:i w:val="0"/>
          <w:iCs w:val="0"/>
          <w:sz w:val="28"/>
          <w:szCs w:val="28"/>
        </w:rPr>
        <w:t>, а перемножение происходит путем прохода по всему массиву с поочередным умножением.</w:t>
      </w:r>
    </w:p>
    <w:p w:rsidR="00791DC8" w:rsidRDefault="003E5397" w:rsidP="0004280F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 двусвязном списке невозможен моментальный доступ к любому элементу списка, из-за чего приходится изначально проходить по нему до середины, запоминать итератор срединного элемента. Далее проходим по всему </w:t>
      </w:r>
      <w:r w:rsidR="00D815C2">
        <w:rPr>
          <w:rFonts w:ascii="Times New Roman" w:hAnsi="Times New Roman" w:cs="Times New Roman"/>
          <w:i w:val="0"/>
          <w:iCs w:val="0"/>
          <w:sz w:val="28"/>
          <w:szCs w:val="28"/>
        </w:rPr>
        <w:t>списку,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поочередно перемножая элементы. </w:t>
      </w:r>
    </w:p>
    <w:p w:rsidR="005E1093" w:rsidRPr="001C1719" w:rsidRDefault="005E1093" w:rsidP="00791DC8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04280F" w:rsidRDefault="0004280F" w:rsidP="0004280F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4 </w:t>
      </w:r>
      <w:r w:rsidRPr="0004280F">
        <w:rPr>
          <w:rFonts w:ascii="Times New Roman" w:hAnsi="Times New Roman" w:cs="Times New Roman"/>
          <w:b/>
          <w:i w:val="0"/>
          <w:iCs w:val="0"/>
          <w:sz w:val="28"/>
          <w:szCs w:val="28"/>
        </w:rPr>
        <w:t>Экспериментальные оценки сложности алгоритмов</w:t>
      </w:r>
    </w:p>
    <w:tbl>
      <w:tblPr>
        <w:tblStyle w:val="af0"/>
        <w:tblW w:w="0" w:type="auto"/>
        <w:tblInd w:w="708" w:type="dxa"/>
        <w:tblLook w:val="04A0"/>
      </w:tblPr>
      <w:tblGrid>
        <w:gridCol w:w="2094"/>
        <w:gridCol w:w="3870"/>
        <w:gridCol w:w="2899"/>
      </w:tblGrid>
      <w:tr w:rsidR="0004280F" w:rsidTr="0004280F">
        <w:trPr>
          <w:trHeight w:val="396"/>
        </w:trPr>
        <w:tc>
          <w:tcPr>
            <w:tcW w:w="2094" w:type="dxa"/>
          </w:tcPr>
          <w:p w:rsidR="0004280F" w:rsidRPr="0004280F" w:rsidRDefault="003E5397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3870" w:type="dxa"/>
          </w:tcPr>
          <w:p w:rsidR="0004280F" w:rsidRP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Время 1, сек</w:t>
            </w:r>
          </w:p>
        </w:tc>
        <w:tc>
          <w:tcPr>
            <w:tcW w:w="2899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Время 2, сек</w:t>
            </w:r>
          </w:p>
        </w:tc>
      </w:tr>
      <w:tr w:rsidR="0004280F" w:rsidTr="0004280F">
        <w:tc>
          <w:tcPr>
            <w:tcW w:w="2094" w:type="dxa"/>
          </w:tcPr>
          <w:p w:rsidR="0004280F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100</w:t>
            </w:r>
          </w:p>
        </w:tc>
        <w:tc>
          <w:tcPr>
            <w:tcW w:w="3870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899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</w:tr>
      <w:tr w:rsidR="0004280F" w:rsidTr="0004280F">
        <w:tc>
          <w:tcPr>
            <w:tcW w:w="2094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5</w:t>
            </w:r>
            <w:r w:rsidR="0004280F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3870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899" w:type="dxa"/>
          </w:tcPr>
          <w:p w:rsidR="0004280F" w:rsidRPr="00791DC8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</w:tr>
      <w:tr w:rsidR="0004280F" w:rsidTr="0004280F">
        <w:tc>
          <w:tcPr>
            <w:tcW w:w="2094" w:type="dxa"/>
          </w:tcPr>
          <w:p w:rsidR="0004280F" w:rsidRPr="003E5397" w:rsidRDefault="00791DC8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10000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3870" w:type="dxa"/>
          </w:tcPr>
          <w:p w:rsidR="0004280F" w:rsidRPr="003E5397" w:rsidRDefault="003E5397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899" w:type="dxa"/>
          </w:tcPr>
          <w:p w:rsidR="0004280F" w:rsidRPr="003E5397" w:rsidRDefault="003E5397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 w:rsidR="0004280F" w:rsidTr="0004280F">
        <w:tc>
          <w:tcPr>
            <w:tcW w:w="2094" w:type="dxa"/>
          </w:tcPr>
          <w:p w:rsidR="0004280F" w:rsidRPr="003E5397" w:rsidRDefault="0004280F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10</w:t>
            </w:r>
            <w:r w:rsidR="00791DC8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000</w:t>
            </w:r>
            <w:r w:rsidR="00791DC8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  <w:r w:rsidR="00791DC8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3870" w:type="dxa"/>
          </w:tcPr>
          <w:p w:rsidR="0004280F" w:rsidRPr="003E5397" w:rsidRDefault="003E5397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899" w:type="dxa"/>
          </w:tcPr>
          <w:p w:rsidR="0004280F" w:rsidRPr="00791DC8" w:rsidRDefault="003E5397" w:rsidP="00854659">
            <w:pPr>
              <w:pStyle w:val="a8"/>
              <w:keepNext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</w:tr>
    </w:tbl>
    <w:p w:rsidR="0004280F" w:rsidRPr="004E070F" w:rsidRDefault="0004280F" w:rsidP="00854659">
      <w:pPr>
        <w:pStyle w:val="a8"/>
        <w:keepNext/>
        <w:ind w:left="708" w:firstLine="0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04280F" w:rsidRPr="004E070F" w:rsidSect="00BA7C8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653" w:rsidRDefault="00125653" w:rsidP="00DA0BE3">
      <w:r>
        <w:separator/>
      </w:r>
    </w:p>
  </w:endnote>
  <w:endnote w:type="continuationSeparator" w:id="0">
    <w:p w:rsidR="00125653" w:rsidRDefault="00125653" w:rsidP="00DA0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Mono"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360729"/>
      <w:docPartObj>
        <w:docPartGallery w:val="Page Numbers (Bottom of Page)"/>
        <w:docPartUnique/>
      </w:docPartObj>
    </w:sdtPr>
    <w:sdtContent>
      <w:p w:rsidR="003E5397" w:rsidRDefault="003E5397">
        <w:pPr>
          <w:pStyle w:val="a5"/>
          <w:jc w:val="center"/>
        </w:pPr>
        <w:fldSimple w:instr="PAGE   \* MERGEFORMAT">
          <w:r w:rsidR="00D815C2">
            <w:rPr>
              <w:noProof/>
            </w:rPr>
            <w:t>3</w:t>
          </w:r>
        </w:fldSimple>
      </w:p>
    </w:sdtContent>
  </w:sdt>
  <w:p w:rsidR="003E5397" w:rsidRPr="00BA7C81" w:rsidRDefault="003E5397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653" w:rsidRDefault="00125653" w:rsidP="00DA0BE3">
      <w:r>
        <w:separator/>
      </w:r>
    </w:p>
  </w:footnote>
  <w:footnote w:type="continuationSeparator" w:id="0">
    <w:p w:rsidR="00125653" w:rsidRDefault="00125653" w:rsidP="00DA0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FD722B"/>
    <w:rsid w:val="000207C1"/>
    <w:rsid w:val="0002741F"/>
    <w:rsid w:val="000402D0"/>
    <w:rsid w:val="000406FC"/>
    <w:rsid w:val="0004280F"/>
    <w:rsid w:val="0005702F"/>
    <w:rsid w:val="00057D79"/>
    <w:rsid w:val="000610E9"/>
    <w:rsid w:val="00083948"/>
    <w:rsid w:val="0009156C"/>
    <w:rsid w:val="000C191F"/>
    <w:rsid w:val="000F529B"/>
    <w:rsid w:val="001222D0"/>
    <w:rsid w:val="00125653"/>
    <w:rsid w:val="0013527D"/>
    <w:rsid w:val="00173820"/>
    <w:rsid w:val="00184E39"/>
    <w:rsid w:val="001C1719"/>
    <w:rsid w:val="001C6BB3"/>
    <w:rsid w:val="001E36C3"/>
    <w:rsid w:val="001F2B43"/>
    <w:rsid w:val="001F3D4C"/>
    <w:rsid w:val="00204DDE"/>
    <w:rsid w:val="00254750"/>
    <w:rsid w:val="00293C51"/>
    <w:rsid w:val="00295C0D"/>
    <w:rsid w:val="002B0937"/>
    <w:rsid w:val="002B51E2"/>
    <w:rsid w:val="002D7299"/>
    <w:rsid w:val="002E16BA"/>
    <w:rsid w:val="002E1F2D"/>
    <w:rsid w:val="002E530E"/>
    <w:rsid w:val="003054E2"/>
    <w:rsid w:val="00305999"/>
    <w:rsid w:val="003233C1"/>
    <w:rsid w:val="00332D07"/>
    <w:rsid w:val="00365B54"/>
    <w:rsid w:val="00372FEA"/>
    <w:rsid w:val="003842D0"/>
    <w:rsid w:val="003B3B64"/>
    <w:rsid w:val="003B45BA"/>
    <w:rsid w:val="003E5397"/>
    <w:rsid w:val="003F2B48"/>
    <w:rsid w:val="003F658D"/>
    <w:rsid w:val="0044330B"/>
    <w:rsid w:val="0047376B"/>
    <w:rsid w:val="00481D5F"/>
    <w:rsid w:val="004D64E9"/>
    <w:rsid w:val="004E070F"/>
    <w:rsid w:val="005544E5"/>
    <w:rsid w:val="0056154A"/>
    <w:rsid w:val="00561E5E"/>
    <w:rsid w:val="005663A4"/>
    <w:rsid w:val="0059687D"/>
    <w:rsid w:val="00597C1B"/>
    <w:rsid w:val="005D1066"/>
    <w:rsid w:val="005E1093"/>
    <w:rsid w:val="005E7A8E"/>
    <w:rsid w:val="006076CD"/>
    <w:rsid w:val="00617FE2"/>
    <w:rsid w:val="00620152"/>
    <w:rsid w:val="00636404"/>
    <w:rsid w:val="00636D20"/>
    <w:rsid w:val="0065408D"/>
    <w:rsid w:val="0068268E"/>
    <w:rsid w:val="006935B7"/>
    <w:rsid w:val="00695E4B"/>
    <w:rsid w:val="006C354B"/>
    <w:rsid w:val="006E34BF"/>
    <w:rsid w:val="006F1077"/>
    <w:rsid w:val="0072069A"/>
    <w:rsid w:val="007714DD"/>
    <w:rsid w:val="00775660"/>
    <w:rsid w:val="00790EB4"/>
    <w:rsid w:val="00791DC8"/>
    <w:rsid w:val="007A5DC5"/>
    <w:rsid w:val="007B01BA"/>
    <w:rsid w:val="007E08FB"/>
    <w:rsid w:val="00800A27"/>
    <w:rsid w:val="00804293"/>
    <w:rsid w:val="0082240F"/>
    <w:rsid w:val="00822912"/>
    <w:rsid w:val="00827EF7"/>
    <w:rsid w:val="00852063"/>
    <w:rsid w:val="0085359C"/>
    <w:rsid w:val="00854659"/>
    <w:rsid w:val="00863560"/>
    <w:rsid w:val="0088197B"/>
    <w:rsid w:val="008C23AD"/>
    <w:rsid w:val="008D3807"/>
    <w:rsid w:val="00910E3B"/>
    <w:rsid w:val="0096475F"/>
    <w:rsid w:val="00975860"/>
    <w:rsid w:val="00981219"/>
    <w:rsid w:val="009907A9"/>
    <w:rsid w:val="00996667"/>
    <w:rsid w:val="009B64C2"/>
    <w:rsid w:val="00A0314C"/>
    <w:rsid w:val="00A03AC8"/>
    <w:rsid w:val="00A35C83"/>
    <w:rsid w:val="00A443D6"/>
    <w:rsid w:val="00A95B09"/>
    <w:rsid w:val="00AA2860"/>
    <w:rsid w:val="00AD1C06"/>
    <w:rsid w:val="00AD6D42"/>
    <w:rsid w:val="00AE17C3"/>
    <w:rsid w:val="00AF6D19"/>
    <w:rsid w:val="00B11798"/>
    <w:rsid w:val="00B33311"/>
    <w:rsid w:val="00B554A4"/>
    <w:rsid w:val="00BA54EC"/>
    <w:rsid w:val="00BA7C81"/>
    <w:rsid w:val="00BB2DF5"/>
    <w:rsid w:val="00BC326A"/>
    <w:rsid w:val="00BD0217"/>
    <w:rsid w:val="00BD678D"/>
    <w:rsid w:val="00BE7837"/>
    <w:rsid w:val="00C04EB0"/>
    <w:rsid w:val="00C15E38"/>
    <w:rsid w:val="00C25BF6"/>
    <w:rsid w:val="00C7136D"/>
    <w:rsid w:val="00C73A9A"/>
    <w:rsid w:val="00C86E86"/>
    <w:rsid w:val="00CA2FB1"/>
    <w:rsid w:val="00CD249C"/>
    <w:rsid w:val="00CD55D8"/>
    <w:rsid w:val="00CF29F7"/>
    <w:rsid w:val="00CF32A2"/>
    <w:rsid w:val="00D27D7D"/>
    <w:rsid w:val="00D35E69"/>
    <w:rsid w:val="00D53E24"/>
    <w:rsid w:val="00D56F90"/>
    <w:rsid w:val="00D62381"/>
    <w:rsid w:val="00D657BE"/>
    <w:rsid w:val="00D815C2"/>
    <w:rsid w:val="00D95AC1"/>
    <w:rsid w:val="00DA0BE3"/>
    <w:rsid w:val="00DA4E65"/>
    <w:rsid w:val="00DC15B0"/>
    <w:rsid w:val="00DD26FC"/>
    <w:rsid w:val="00DE1B2E"/>
    <w:rsid w:val="00E00A3B"/>
    <w:rsid w:val="00E37D19"/>
    <w:rsid w:val="00E856E7"/>
    <w:rsid w:val="00E90BC8"/>
    <w:rsid w:val="00E955FA"/>
    <w:rsid w:val="00EA10FD"/>
    <w:rsid w:val="00EA531D"/>
    <w:rsid w:val="00EC0C18"/>
    <w:rsid w:val="00EC1ED1"/>
    <w:rsid w:val="00EC2BF6"/>
    <w:rsid w:val="00EC58F6"/>
    <w:rsid w:val="00EC5938"/>
    <w:rsid w:val="00EF3857"/>
    <w:rsid w:val="00F00CF2"/>
    <w:rsid w:val="00F04249"/>
    <w:rsid w:val="00F33CFB"/>
    <w:rsid w:val="00F36FDD"/>
    <w:rsid w:val="00F50D6C"/>
    <w:rsid w:val="00F57C5D"/>
    <w:rsid w:val="00F66A53"/>
    <w:rsid w:val="00F671AC"/>
    <w:rsid w:val="00F810A6"/>
    <w:rsid w:val="00F85D52"/>
    <w:rsid w:val="00F91A6F"/>
    <w:rsid w:val="00F96FC5"/>
    <w:rsid w:val="00FB6CC0"/>
    <w:rsid w:val="00FC6A46"/>
    <w:rsid w:val="00FD524B"/>
    <w:rsid w:val="00FD69D5"/>
    <w:rsid w:val="00FD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Пользователь Windows</cp:lastModifiedBy>
  <cp:revision>87</cp:revision>
  <cp:lastPrinted>2019-10-11T09:47:00Z</cp:lastPrinted>
  <dcterms:created xsi:type="dcterms:W3CDTF">2018-09-15T06:32:00Z</dcterms:created>
  <dcterms:modified xsi:type="dcterms:W3CDTF">2019-10-11T09:47:00Z</dcterms:modified>
</cp:coreProperties>
</file>