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Theme="minorEastAsia" w:hAnsiTheme="minorEastAsia" w:eastAsiaTheme="minorEastAsia" w:cstheme="minorEastAsia"/>
          <w:kern w:val="2"/>
          <w:sz w:val="21"/>
          <w:szCs w:val="21"/>
          <w:lang w:val="en-US" w:eastAsia="zh-CN" w:bidi="ar-SA"/>
        </w:rPr>
        <w:id w:val="147470013"/>
        <w15:color w:val="DBDBDB"/>
        <w:docPartObj>
          <w:docPartGallery w:val="Table of Contents"/>
          <w:docPartUnique/>
        </w:docPartObj>
      </w:sdtPr>
      <w:sdtEndPr>
        <w:rPr>
          <w:rFonts w:hint="eastAsia" w:asciiTheme="minorEastAsia" w:hAnsiTheme="minorEastAsia" w:eastAsiaTheme="minorEastAsia" w:cstheme="minorEastAsia"/>
          <w:b/>
          <w:kern w:val="44"/>
          <w:sz w:val="21"/>
          <w:szCs w:val="21"/>
          <w:lang w:val="en-US" w:eastAsia="zh-CN" w:bidi="ar-SA"/>
        </w:rPr>
      </w:sdtEndPr>
      <w:sdtContent>
        <w:p>
          <w:pPr>
            <w:pageBreakBefore w:val="0"/>
            <w:kinsoku/>
            <w:wordWrap/>
            <w:overflowPunct/>
            <w:topLinePunct w:val="0"/>
            <w:autoSpaceDE/>
            <w:autoSpaceDN/>
            <w:bidi w:val="0"/>
            <w:adjustRightInd/>
            <w:snapToGrid/>
            <w:spacing w:before="0" w:beforeLines="0" w:after="0" w:afterLines="0" w:line="220" w:lineRule="exact"/>
            <w:ind w:left="0" w:leftChars="0" w:right="0" w:rightChars="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目录</w:t>
          </w:r>
        </w:p>
        <w:p>
          <w:pPr>
            <w:pStyle w:val="10"/>
            <w:tabs>
              <w:tab w:val="right" w:leader="dot" w:pos="8306"/>
            </w:tabs>
          </w:pPr>
          <w:r>
            <w:rPr>
              <w:rFonts w:hint="eastAsia" w:asciiTheme="minorEastAsia" w:hAnsiTheme="minorEastAsia" w:eastAsiaTheme="minorEastAsia" w:cstheme="minorEastAsia"/>
              <w:b/>
              <w:kern w:val="44"/>
              <w:sz w:val="21"/>
              <w:szCs w:val="21"/>
              <w:lang w:val="en-US" w:eastAsia="zh-CN" w:bidi="ar-SA"/>
            </w:rPr>
            <w:fldChar w:fldCharType="begin"/>
          </w:r>
          <w:r>
            <w:rPr>
              <w:rFonts w:hint="eastAsia" w:asciiTheme="minorEastAsia" w:hAnsiTheme="minorEastAsia" w:eastAsiaTheme="minorEastAsia" w:cstheme="minorEastAsia"/>
              <w:b/>
              <w:kern w:val="44"/>
              <w:sz w:val="21"/>
              <w:szCs w:val="21"/>
              <w:lang w:val="en-US" w:eastAsia="zh-CN" w:bidi="ar-SA"/>
            </w:rPr>
            <w:instrText xml:space="preserve">TOC \o "1-3" \h \u </w:instrText>
          </w:r>
          <w:r>
            <w:rPr>
              <w:rFonts w:hint="eastAsia" w:asciiTheme="minorEastAsia" w:hAnsiTheme="minorEastAsia" w:eastAsiaTheme="minorEastAsia" w:cstheme="minorEastAsia"/>
              <w:b/>
              <w:kern w:val="44"/>
              <w:sz w:val="21"/>
              <w:szCs w:val="21"/>
              <w:lang w:val="en-US" w:eastAsia="zh-CN" w:bidi="ar-SA"/>
            </w:rPr>
            <w:fldChar w:fldCharType="separate"/>
          </w: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_Toc31240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DP</w:t>
          </w:r>
          <w:r>
            <w:tab/>
          </w:r>
          <w:r>
            <w:fldChar w:fldCharType="begin"/>
          </w:r>
          <w:r>
            <w:instrText xml:space="preserve"> PAGEREF _Toc31240 </w:instrText>
          </w:r>
          <w:r>
            <w:fldChar w:fldCharType="separate"/>
          </w:r>
          <w:r>
            <w:t>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_Toc12685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例题</w:t>
          </w:r>
          <w:r>
            <w:tab/>
          </w:r>
          <w:r>
            <w:fldChar w:fldCharType="begin"/>
          </w:r>
          <w:r>
            <w:instrText xml:space="preserve"> PAGEREF _Toc12685 </w:instrText>
          </w:r>
          <w:r>
            <w:fldChar w:fldCharType="separate"/>
          </w:r>
          <w:r>
            <w:t>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_Toc2446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1.n个数k个乘号</w:t>
          </w:r>
          <w:r>
            <w:tab/>
          </w:r>
          <w:r>
            <w:fldChar w:fldCharType="begin"/>
          </w:r>
          <w:r>
            <w:instrText xml:space="preserve"> PAGEREF _Toc2446 </w:instrText>
          </w:r>
          <w:r>
            <w:fldChar w:fldCharType="separate"/>
          </w:r>
          <w:r>
            <w:t>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_Toc30601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w:t>
          </w:r>
          <w:r>
            <w:rPr>
              <w:rFonts w:hint="eastAsia" w:asciiTheme="minorEastAsia" w:hAnsiTheme="minorEastAsia" w:eastAsiaTheme="minorEastAsia" w:cstheme="minorEastAsia"/>
              <w:szCs w:val="21"/>
            </w:rPr>
            <w:t>.三维DP</w:t>
          </w:r>
          <w:r>
            <w:tab/>
          </w:r>
          <w:r>
            <w:fldChar w:fldCharType="begin"/>
          </w:r>
          <w:r>
            <w:instrText xml:space="preserve"> PAGEREF _Toc30601 </w:instrText>
          </w:r>
          <w:r>
            <w:fldChar w:fldCharType="separate"/>
          </w:r>
          <w:r>
            <w:t>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_Toc13967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3</w:t>
          </w:r>
          <w:r>
            <w:rPr>
              <w:rFonts w:hint="eastAsia" w:asciiTheme="minorEastAsia" w:hAnsiTheme="minorEastAsia" w:eastAsiaTheme="minorEastAsia" w:cstheme="minorEastAsia"/>
              <w:szCs w:val="21"/>
            </w:rPr>
            <w:t>.有限制的背包</w:t>
          </w:r>
          <w:r>
            <w:tab/>
          </w:r>
          <w:r>
            <w:fldChar w:fldCharType="begin"/>
          </w:r>
          <w:r>
            <w:instrText xml:space="preserve"> PAGEREF _Toc13967 </w:instrText>
          </w:r>
          <w:r>
            <w:fldChar w:fldCharType="separate"/>
          </w:r>
          <w:r>
            <w:t>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_Toc24012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3.凑数问题</w:t>
          </w:r>
          <w:r>
            <w:tab/>
          </w:r>
          <w:r>
            <w:fldChar w:fldCharType="begin"/>
          </w:r>
          <w:r>
            <w:instrText xml:space="preserve"> PAGEREF _Toc24012 </w:instrText>
          </w:r>
          <w:r>
            <w:fldChar w:fldCharType="separate"/>
          </w:r>
          <w:r>
            <w:t>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_Toc32155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背包</w:t>
          </w:r>
          <w:r>
            <w:tab/>
          </w:r>
          <w:r>
            <w:fldChar w:fldCharType="begin"/>
          </w:r>
          <w:r>
            <w:instrText xml:space="preserve"> PAGEREF _Toc32155 </w:instrText>
          </w:r>
          <w:r>
            <w:fldChar w:fldCharType="separate"/>
          </w:r>
          <w:r>
            <w:t>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_Toc22089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树形DP</w:t>
          </w:r>
          <w:r>
            <w:tab/>
          </w:r>
          <w:r>
            <w:fldChar w:fldCharType="begin"/>
          </w:r>
          <w:r>
            <w:instrText xml:space="preserve"> PAGEREF _Toc22089 </w:instrText>
          </w:r>
          <w:r>
            <w:fldChar w:fldCharType="separate"/>
          </w:r>
          <w:r>
            <w:t>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_Toc31193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1.入门题:没有上司的舞会</w:t>
          </w:r>
          <w:r>
            <w:tab/>
          </w:r>
          <w:r>
            <w:fldChar w:fldCharType="begin"/>
          </w:r>
          <w:r>
            <w:instrText xml:space="preserve"> PAGEREF _Toc31193 </w:instrText>
          </w:r>
          <w:r>
            <w:fldChar w:fldCharType="separate"/>
          </w:r>
          <w:r>
            <w:t>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_Toc17549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2.树形背包(洛谷p2014)</w:t>
          </w:r>
          <w:r>
            <w:tab/>
          </w:r>
          <w:r>
            <w:fldChar w:fldCharType="begin"/>
          </w:r>
          <w:r>
            <w:instrText xml:space="preserve"> PAGEREF _Toc17549 </w:instrText>
          </w:r>
          <w:r>
            <w:fldChar w:fldCharType="separate"/>
          </w:r>
          <w:r>
            <w:t>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_Toc18872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3.树形背包(边权)(洛谷p2015)</w:t>
          </w:r>
          <w:r>
            <w:tab/>
          </w:r>
          <w:r>
            <w:fldChar w:fldCharType="begin"/>
          </w:r>
          <w:r>
            <w:instrText xml:space="preserve"> PAGEREF _Toc18872 </w:instrText>
          </w:r>
          <w:r>
            <w:fldChar w:fldCharType="separate"/>
          </w:r>
          <w:r>
            <w:t>9</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_Toc14863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4.牛客370F</w:t>
          </w:r>
          <w:r>
            <w:tab/>
          </w:r>
          <w:r>
            <w:fldChar w:fldCharType="begin"/>
          </w:r>
          <w:r>
            <w:instrText xml:space="preserve"> PAGEREF _Toc14863 </w:instrText>
          </w:r>
          <w:r>
            <w:fldChar w:fldCharType="separate"/>
          </w:r>
          <w:r>
            <w:t>10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_Toc6771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数位DP</w:t>
          </w:r>
          <w:r>
            <w:tab/>
          </w:r>
          <w:r>
            <w:fldChar w:fldCharType="begin"/>
          </w:r>
          <w:r>
            <w:instrText xml:space="preserve"> PAGEREF _Toc6771 </w:instrText>
          </w:r>
          <w:r>
            <w:fldChar w:fldCharType="separate"/>
          </w:r>
          <w:r>
            <w:t>10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_Toc4668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1.HDU 2089 不含62和4</w:t>
          </w:r>
          <w:r>
            <w:tab/>
          </w:r>
          <w:r>
            <w:fldChar w:fldCharType="begin"/>
          </w:r>
          <w:r>
            <w:instrText xml:space="preserve"> PAGEREF _Toc4668 </w:instrText>
          </w:r>
          <w:r>
            <w:fldChar w:fldCharType="separate"/>
          </w:r>
          <w:r>
            <w:t>10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_Toc6263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2.统计0~9在1~n各出现了多少次</w:t>
          </w:r>
          <w:r>
            <w:tab/>
          </w:r>
          <w:r>
            <w:fldChar w:fldCharType="begin"/>
          </w:r>
          <w:r>
            <w:instrText xml:space="preserve"> PAGEREF _Toc6263 </w:instrText>
          </w:r>
          <w:r>
            <w:fldChar w:fldCharType="separate"/>
          </w:r>
          <w:r>
            <w:t>11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_Toc21426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概率DP</w:t>
          </w:r>
          <w:r>
            <w:tab/>
          </w:r>
          <w:r>
            <w:fldChar w:fldCharType="begin"/>
          </w:r>
          <w:r>
            <w:instrText xml:space="preserve"> PAGEREF _Toc21426 </w:instrText>
          </w:r>
          <w:r>
            <w:fldChar w:fldCharType="separate"/>
          </w:r>
          <w:r>
            <w:t>12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_Toc13351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最长公共子序列(元素不同)O(nlogn)</w:t>
          </w:r>
          <w:r>
            <w:tab/>
          </w:r>
          <w:r>
            <w:fldChar w:fldCharType="begin"/>
          </w:r>
          <w:r>
            <w:instrText xml:space="preserve"> PAGEREF _Toc13351 </w:instrText>
          </w:r>
          <w:r>
            <w:fldChar w:fldCharType="separate"/>
          </w:r>
          <w:r>
            <w:t>13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_Toc10377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最长公共子序列+输出序列O(n^2)</w:t>
          </w:r>
          <w:r>
            <w:tab/>
          </w:r>
          <w:r>
            <w:fldChar w:fldCharType="begin"/>
          </w:r>
          <w:r>
            <w:instrText xml:space="preserve"> PAGEREF _Toc10377 </w:instrText>
          </w:r>
          <w:r>
            <w:fldChar w:fldCharType="separate"/>
          </w:r>
          <w:r>
            <w:t>13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_Toc26004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最长公共子串+输出子串O(n^2)</w:t>
          </w:r>
          <w:r>
            <w:tab/>
          </w:r>
          <w:r>
            <w:fldChar w:fldCharType="begin"/>
          </w:r>
          <w:r>
            <w:instrText xml:space="preserve"> PAGEREF _Toc26004 </w:instrText>
          </w:r>
          <w:r>
            <w:fldChar w:fldCharType="separate"/>
          </w:r>
          <w:r>
            <w:t>15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_Toc3476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最大连续子列和O(n)</w:t>
          </w:r>
          <w:r>
            <w:tab/>
          </w:r>
          <w:r>
            <w:fldChar w:fldCharType="begin"/>
          </w:r>
          <w:r>
            <w:instrText xml:space="preserve"> PAGEREF _Toc3476 </w:instrText>
          </w:r>
          <w:r>
            <w:fldChar w:fldCharType="separate"/>
          </w:r>
          <w:r>
            <w:t>15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_Toc12065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最长递增子序列O(n^2)</w:t>
          </w:r>
          <w:r>
            <w:tab/>
          </w:r>
          <w:r>
            <w:fldChar w:fldCharType="begin"/>
          </w:r>
          <w:r>
            <w:instrText xml:space="preserve"> PAGEREF _Toc12065 </w:instrText>
          </w:r>
          <w:r>
            <w:fldChar w:fldCharType="separate"/>
          </w:r>
          <w:r>
            <w:t>16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_Toc6403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最长递增子序列O(nlogn)</w:t>
          </w:r>
          <w:r>
            <w:tab/>
          </w:r>
          <w:r>
            <w:fldChar w:fldCharType="begin"/>
          </w:r>
          <w:r>
            <w:instrText xml:space="preserve"> PAGEREF _Toc6403 </w:instrText>
          </w:r>
          <w:r>
            <w:fldChar w:fldCharType="separate"/>
          </w:r>
          <w:r>
            <w:t>16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_Toc24114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状压DP</w:t>
          </w:r>
          <w:r>
            <w:tab/>
          </w:r>
          <w:r>
            <w:fldChar w:fldCharType="begin"/>
          </w:r>
          <w:r>
            <w:instrText xml:space="preserve"> PAGEREF _Toc24114 </w:instrText>
          </w:r>
          <w:r>
            <w:fldChar w:fldCharType="separate"/>
          </w:r>
          <w:r>
            <w:t>17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_Toc31443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1.棋盘铺1*2和2*1的木块。</w:t>
          </w:r>
          <w:r>
            <w:tab/>
          </w:r>
          <w:r>
            <w:fldChar w:fldCharType="begin"/>
          </w:r>
          <w:r>
            <w:instrText xml:space="preserve"> PAGEREF _Toc31443 </w:instrText>
          </w:r>
          <w:r>
            <w:fldChar w:fldCharType="separate"/>
          </w:r>
          <w:r>
            <w:t>17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_Toc16976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2.玉米田(洛谷p1879)</w:t>
          </w:r>
          <w:r>
            <w:tab/>
          </w:r>
          <w:r>
            <w:fldChar w:fldCharType="begin"/>
          </w:r>
          <w:r>
            <w:instrText xml:space="preserve"> PAGEREF _Toc16976 </w:instrText>
          </w:r>
          <w:r>
            <w:fldChar w:fldCharType="separate"/>
          </w:r>
          <w:r>
            <w:t>18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_Toc11752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四维DP</w:t>
          </w:r>
          <w:r>
            <w:tab/>
          </w:r>
          <w:r>
            <w:fldChar w:fldCharType="begin"/>
          </w:r>
          <w:r>
            <w:instrText xml:space="preserve"> PAGEREF _Toc11752 </w:instrText>
          </w:r>
          <w:r>
            <w:fldChar w:fldCharType="separate"/>
          </w:r>
          <w:r>
            <w:t>19</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_Toc5735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洛谷P1004/P1006</w:t>
          </w:r>
          <w:r>
            <w:tab/>
          </w:r>
          <w:r>
            <w:fldChar w:fldCharType="begin"/>
          </w:r>
          <w:r>
            <w:instrText xml:space="preserve"> PAGEREF _Toc5735 </w:instrText>
          </w:r>
          <w:r>
            <w:fldChar w:fldCharType="separate"/>
          </w:r>
          <w:r>
            <w:t>19</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_Toc18116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插头DP</w:t>
          </w:r>
          <w:r>
            <w:tab/>
          </w:r>
          <w:r>
            <w:fldChar w:fldCharType="begin"/>
          </w:r>
          <w:r>
            <w:instrText xml:space="preserve"> PAGEREF _Toc18116 </w:instrText>
          </w:r>
          <w:r>
            <w:fldChar w:fldCharType="separate"/>
          </w:r>
          <w:r>
            <w:t>20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_Toc29967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1.(洛谷p5056)求棋盘中的哈密顿回路个数，障碍不能走</w:t>
          </w:r>
          <w:r>
            <w:tab/>
          </w:r>
          <w:r>
            <w:fldChar w:fldCharType="begin"/>
          </w:r>
          <w:r>
            <w:instrText xml:space="preserve"> PAGEREF _Toc29967 </w:instrText>
          </w:r>
          <w:r>
            <w:fldChar w:fldCharType="separate"/>
          </w:r>
          <w:r>
            <w:t>20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_Toc30011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 (洛谷p3272)用L型的地板铺满整个客厅有多少种不同的方案？</w:t>
          </w:r>
          <w:r>
            <w:tab/>
          </w:r>
          <w:r>
            <w:fldChar w:fldCharType="begin"/>
          </w:r>
          <w:r>
            <w:instrText xml:space="preserve"> PAGEREF _Toc30011 </w:instrText>
          </w:r>
          <w:r>
            <w:fldChar w:fldCharType="separate"/>
          </w:r>
          <w:r>
            <w:t>21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_Toc14331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3.(洛谷p3190)求棋盘中权值最大的回路。</w:t>
          </w:r>
          <w:r>
            <w:tab/>
          </w:r>
          <w:r>
            <w:fldChar w:fldCharType="begin"/>
          </w:r>
          <w:r>
            <w:instrText xml:space="preserve"> PAGEREF _Toc14331 </w:instrText>
          </w:r>
          <w:r>
            <w:fldChar w:fldCharType="separate"/>
          </w:r>
          <w:r>
            <w:t>23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0"/>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_Toc14493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数学</w:t>
          </w:r>
          <w:r>
            <w:tab/>
          </w:r>
          <w:r>
            <w:fldChar w:fldCharType="begin"/>
          </w:r>
          <w:r>
            <w:instrText xml:space="preserve"> PAGEREF _Toc14493 </w:instrText>
          </w:r>
          <w:r>
            <w:fldChar w:fldCharType="separate"/>
          </w:r>
          <w:r>
            <w:t>25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_Toc25605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一、基本定理</w:t>
          </w:r>
          <w:r>
            <w:tab/>
          </w:r>
          <w:r>
            <w:fldChar w:fldCharType="begin"/>
          </w:r>
          <w:r>
            <w:instrText xml:space="preserve"> PAGEREF _Toc25605 </w:instrText>
          </w:r>
          <w:r>
            <w:fldChar w:fldCharType="separate"/>
          </w:r>
          <w:r>
            <w:t>25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_Toc536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1、鸽巢原理</w:t>
          </w:r>
          <w:r>
            <w:tab/>
          </w:r>
          <w:r>
            <w:fldChar w:fldCharType="begin"/>
          </w:r>
          <w:r>
            <w:instrText xml:space="preserve"> PAGEREF _Toc536 </w:instrText>
          </w:r>
          <w:r>
            <w:fldChar w:fldCharType="separate"/>
          </w:r>
          <w:r>
            <w:t>25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_Toc3693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2、计算n^2的因子数</w:t>
          </w:r>
          <w:r>
            <w:tab/>
          </w:r>
          <w:r>
            <w:fldChar w:fldCharType="begin"/>
          </w:r>
          <w:r>
            <w:instrText xml:space="preserve"> PAGEREF _Toc3693 </w:instrText>
          </w:r>
          <w:r>
            <w:fldChar w:fldCharType="separate"/>
          </w:r>
          <w:r>
            <w:t>25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_Toc8049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3、 矩阵快速幂</w:t>
          </w:r>
          <w:r>
            <w:tab/>
          </w:r>
          <w:r>
            <w:fldChar w:fldCharType="begin"/>
          </w:r>
          <w:r>
            <w:instrText xml:space="preserve"> PAGEREF _Toc8049 </w:instrText>
          </w:r>
          <w:r>
            <w:fldChar w:fldCharType="separate"/>
          </w:r>
          <w:r>
            <w:t>26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_Toc19785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4、十进制快速幂</w:t>
          </w:r>
          <w:r>
            <w:tab/>
          </w:r>
          <w:r>
            <w:fldChar w:fldCharType="begin"/>
          </w:r>
          <w:r>
            <w:instrText xml:space="preserve"> PAGEREF _Toc19785 </w:instrText>
          </w:r>
          <w:r>
            <w:fldChar w:fldCharType="separate"/>
          </w:r>
          <w:r>
            <w:t>27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_Toc22597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5、欧拉函数</w:t>
          </w:r>
          <w:r>
            <w:tab/>
          </w:r>
          <w:r>
            <w:fldChar w:fldCharType="begin"/>
          </w:r>
          <w:r>
            <w:instrText xml:space="preserve"> PAGEREF _Toc22597 </w:instrText>
          </w:r>
          <w:r>
            <w:fldChar w:fldCharType="separate"/>
          </w:r>
          <w:r>
            <w:t>27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_Toc5175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6、母函数</w:t>
          </w:r>
          <w:r>
            <w:tab/>
          </w:r>
          <w:r>
            <w:fldChar w:fldCharType="begin"/>
          </w:r>
          <w:r>
            <w:instrText xml:space="preserve"> PAGEREF _Toc5175 </w:instrText>
          </w:r>
          <w:r>
            <w:fldChar w:fldCharType="separate"/>
          </w:r>
          <w:r>
            <w:t>28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_Toc14946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7、阶乘尾0</w:t>
          </w:r>
          <w:r>
            <w:tab/>
          </w:r>
          <w:r>
            <w:fldChar w:fldCharType="begin"/>
          </w:r>
          <w:r>
            <w:instrText xml:space="preserve"> PAGEREF _Toc14946 </w:instrText>
          </w:r>
          <w:r>
            <w:fldChar w:fldCharType="separate"/>
          </w:r>
          <w:r>
            <w:t>29</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_Toc10186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8、扩展埃式筛法</w:t>
          </w:r>
          <w:r>
            <w:tab/>
          </w:r>
          <w:r>
            <w:fldChar w:fldCharType="begin"/>
          </w:r>
          <w:r>
            <w:instrText xml:space="preserve"> PAGEREF _Toc10186 </w:instrText>
          </w:r>
          <w:r>
            <w:fldChar w:fldCharType="separate"/>
          </w:r>
          <w:r>
            <w:t>29</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_Toc13833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9、计算两个数的所有公约数</w:t>
          </w:r>
          <w:r>
            <w:tab/>
          </w:r>
          <w:r>
            <w:fldChar w:fldCharType="begin"/>
          </w:r>
          <w:r>
            <w:instrText xml:space="preserve"> PAGEREF _Toc13833 </w:instrText>
          </w:r>
          <w:r>
            <w:fldChar w:fldCharType="separate"/>
          </w:r>
          <w:r>
            <w:t>29</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_Toc25939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10、线性基</w:t>
          </w:r>
          <w:r>
            <w:tab/>
          </w:r>
          <w:r>
            <w:fldChar w:fldCharType="begin"/>
          </w:r>
          <w:r>
            <w:instrText xml:space="preserve"> PAGEREF _Toc25939 </w:instrText>
          </w:r>
          <w:r>
            <w:fldChar w:fldCharType="separate"/>
          </w:r>
          <w:r>
            <w:t>30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_Toc28946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szCs w:val="21"/>
              <w:lang w:val="en-US" w:eastAsia="zh-CN"/>
            </w:rPr>
            <w:t>求一个数能不能由一群数异或得到</w:t>
          </w:r>
          <w:r>
            <w:tab/>
          </w:r>
          <w:r>
            <w:fldChar w:fldCharType="begin"/>
          </w:r>
          <w:r>
            <w:instrText xml:space="preserve"> PAGEREF _Toc28946 </w:instrText>
          </w:r>
          <w:r>
            <w:fldChar w:fldCharType="separate"/>
          </w:r>
          <w:r>
            <w:t>30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_Toc18927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szCs w:val="21"/>
              <w:lang w:val="en-US" w:eastAsia="zh-CN"/>
            </w:rPr>
            <w:t>求由一群数异或得到的所有数第k小的数</w:t>
          </w:r>
          <w:r>
            <w:tab/>
          </w:r>
          <w:r>
            <w:fldChar w:fldCharType="begin"/>
          </w:r>
          <w:r>
            <w:instrText xml:space="preserve"> PAGEREF _Toc18927 </w:instrText>
          </w:r>
          <w:r>
            <w:fldChar w:fldCharType="separate"/>
          </w:r>
          <w:r>
            <w:t>32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_Toc12353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szCs w:val="21"/>
              <w:lang w:val="en-US" w:eastAsia="zh-CN"/>
            </w:rPr>
            <w:t>一群数任选使异或值最大</w:t>
          </w:r>
          <w:r>
            <w:tab/>
          </w:r>
          <w:r>
            <w:fldChar w:fldCharType="begin"/>
          </w:r>
          <w:r>
            <w:instrText xml:space="preserve"> PAGEREF _Toc12353 </w:instrText>
          </w:r>
          <w:r>
            <w:fldChar w:fldCharType="separate"/>
          </w:r>
          <w:r>
            <w:t>33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_Toc15102 </w:instrText>
          </w:r>
          <w:r>
            <w:rPr>
              <w:rFonts w:hint="eastAsia" w:asciiTheme="minorEastAsia" w:hAnsiTheme="minorEastAsia" w:eastAsiaTheme="minorEastAsia" w:cstheme="minorEastAsia"/>
              <w:kern w:val="44"/>
              <w:szCs w:val="21"/>
              <w:lang w:val="en-US" w:eastAsia="zh-CN" w:bidi="ar-SA"/>
            </w:rPr>
            <w:fldChar w:fldCharType="separate"/>
          </w:r>
          <w:r>
            <w:rPr>
              <w:rFonts w:hint="eastAsia"/>
              <w:szCs w:val="21"/>
              <w:lang w:val="en-US" w:eastAsia="zh-CN"/>
            </w:rPr>
            <w:t>一群值任选使异或值最小</w:t>
          </w:r>
          <w:r>
            <w:tab/>
          </w:r>
          <w:r>
            <w:fldChar w:fldCharType="begin"/>
          </w:r>
          <w:r>
            <w:instrText xml:space="preserve"> PAGEREF _Toc15102 </w:instrText>
          </w:r>
          <w:r>
            <w:fldChar w:fldCharType="separate"/>
          </w:r>
          <w:r>
            <w:t>34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_Toc28762 </w:instrText>
          </w:r>
          <w:r>
            <w:rPr>
              <w:rFonts w:hint="eastAsia" w:asciiTheme="minorEastAsia" w:hAnsiTheme="minorEastAsia" w:eastAsiaTheme="minorEastAsia" w:cstheme="minorEastAsia"/>
              <w:kern w:val="44"/>
              <w:szCs w:val="21"/>
              <w:lang w:val="en-US" w:eastAsia="zh-CN" w:bidi="ar-SA"/>
            </w:rPr>
            <w:fldChar w:fldCharType="separate"/>
          </w:r>
          <w:r>
            <w:rPr>
              <w:rFonts w:hint="eastAsia"/>
              <w:szCs w:val="21"/>
              <w:lang w:val="en-US" w:eastAsia="zh-CN"/>
            </w:rPr>
            <w:t>二维问题</w:t>
          </w:r>
          <w:r>
            <w:tab/>
          </w:r>
          <w:r>
            <w:fldChar w:fldCharType="begin"/>
          </w:r>
          <w:r>
            <w:instrText xml:space="preserve"> PAGEREF _Toc28762 </w:instrText>
          </w:r>
          <w:r>
            <w:fldChar w:fldCharType="separate"/>
          </w:r>
          <w:r>
            <w:t>34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_Toc25466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szCs w:val="21"/>
              <w:lang w:val="en-US" w:eastAsia="zh-CN"/>
            </w:rPr>
            <w:t>在图中找一条1到n的路径，使边权异或和最大。</w:t>
          </w:r>
          <w:r>
            <w:tab/>
          </w:r>
          <w:r>
            <w:fldChar w:fldCharType="begin"/>
          </w:r>
          <w:r>
            <w:instrText xml:space="preserve"> PAGEREF _Toc25466 </w:instrText>
          </w:r>
          <w:r>
            <w:fldChar w:fldCharType="separate"/>
          </w:r>
          <w:r>
            <w:t>35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_Toc21680 </w:instrText>
          </w:r>
          <w:r>
            <w:rPr>
              <w:rFonts w:hint="eastAsia" w:asciiTheme="minorEastAsia" w:hAnsiTheme="minorEastAsia" w:eastAsiaTheme="minorEastAsia" w:cstheme="minorEastAsia"/>
              <w:kern w:val="44"/>
              <w:szCs w:val="21"/>
              <w:lang w:val="en-US" w:eastAsia="zh-CN" w:bidi="ar-SA"/>
            </w:rPr>
            <w:fldChar w:fldCharType="separate"/>
          </w:r>
          <w:r>
            <w:rPr>
              <w:rFonts w:hint="eastAsia"/>
              <w:szCs w:val="21"/>
              <w:lang w:val="en-US" w:eastAsia="zh-CN"/>
            </w:rPr>
            <w:t>求1到n异或最大和</w:t>
          </w:r>
          <w:r>
            <w:tab/>
          </w:r>
          <w:r>
            <w:fldChar w:fldCharType="begin"/>
          </w:r>
          <w:r>
            <w:instrText xml:space="preserve"> PAGEREF _Toc21680 </w:instrText>
          </w:r>
          <w:r>
            <w:fldChar w:fldCharType="separate"/>
          </w:r>
          <w:r>
            <w:t>36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_Toc21692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11、 基础数论模板（逆元、lucas、快速乘、中国剩余定理）</w:t>
          </w:r>
          <w:r>
            <w:tab/>
          </w:r>
          <w:r>
            <w:fldChar w:fldCharType="begin"/>
          </w:r>
          <w:r>
            <w:instrText xml:space="preserve"> PAGEREF _Toc21692 </w:instrText>
          </w:r>
          <w:r>
            <w:fldChar w:fldCharType="separate"/>
          </w:r>
          <w:r>
            <w:t>37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_Toc32575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12、 递推公式模板</w:t>
          </w:r>
          <w:r>
            <w:tab/>
          </w:r>
          <w:r>
            <w:fldChar w:fldCharType="begin"/>
          </w:r>
          <w:r>
            <w:instrText xml:space="preserve"> PAGEREF _Toc32575 </w:instrText>
          </w:r>
          <w:r>
            <w:fldChar w:fldCharType="separate"/>
          </w:r>
          <w:r>
            <w:t>38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_Toc20146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rPr>
            <w:t xml:space="preserve">13、 </w:t>
          </w:r>
          <w:r>
            <w:rPr>
              <w:rFonts w:hint="eastAsia" w:asciiTheme="minorEastAsia" w:hAnsiTheme="minorEastAsia" w:eastAsiaTheme="minorEastAsia" w:cstheme="minorEastAsia"/>
              <w:szCs w:val="21"/>
              <w:lang w:val="en-US" w:eastAsia="zh-CN"/>
            </w:rPr>
            <w:t>博弈论</w:t>
          </w:r>
          <w:r>
            <w:tab/>
          </w:r>
          <w:r>
            <w:fldChar w:fldCharType="begin"/>
          </w:r>
          <w:r>
            <w:instrText xml:space="preserve"> PAGEREF _Toc20146 </w:instrText>
          </w:r>
          <w:r>
            <w:fldChar w:fldCharType="separate"/>
          </w:r>
          <w:r>
            <w:t>40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_Toc18071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rPr>
            <w:t>基础博弈</w:t>
          </w:r>
          <w:r>
            <w:tab/>
          </w:r>
          <w:r>
            <w:fldChar w:fldCharType="begin"/>
          </w:r>
          <w:r>
            <w:instrText xml:space="preserve"> PAGEREF _Toc18071 </w:instrText>
          </w:r>
          <w:r>
            <w:fldChar w:fldCharType="separate"/>
          </w:r>
          <w:r>
            <w:t>40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_Toc29340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rPr>
            <w:t>1. 巴士博弈</w:t>
          </w:r>
          <w:r>
            <w:tab/>
          </w:r>
          <w:r>
            <w:fldChar w:fldCharType="begin"/>
          </w:r>
          <w:r>
            <w:instrText xml:space="preserve"> PAGEREF _Toc29340 </w:instrText>
          </w:r>
          <w:r>
            <w:fldChar w:fldCharType="separate"/>
          </w:r>
          <w:r>
            <w:t>40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_Toc8225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rPr>
            <w:t>2. 威佐夫博弈</w:t>
          </w:r>
          <w:r>
            <w:tab/>
          </w:r>
          <w:r>
            <w:fldChar w:fldCharType="begin"/>
          </w:r>
          <w:r>
            <w:instrText xml:space="preserve"> PAGEREF _Toc8225 </w:instrText>
          </w:r>
          <w:r>
            <w:fldChar w:fldCharType="separate"/>
          </w:r>
          <w:r>
            <w:t>40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_Toc31937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rPr>
            <w:t>3. 斐波那契博弈</w:t>
          </w:r>
          <w:r>
            <w:tab/>
          </w:r>
          <w:r>
            <w:fldChar w:fldCharType="begin"/>
          </w:r>
          <w:r>
            <w:instrText xml:space="preserve"> PAGEREF _Toc31937 </w:instrText>
          </w:r>
          <w:r>
            <w:fldChar w:fldCharType="separate"/>
          </w:r>
          <w:r>
            <w:t>40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_Toc2437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rPr>
            <w:t>4. nim博弈</w:t>
          </w:r>
          <w:r>
            <w:tab/>
          </w:r>
          <w:r>
            <w:fldChar w:fldCharType="begin"/>
          </w:r>
          <w:r>
            <w:instrText xml:space="preserve"> PAGEREF _Toc2437 </w:instrText>
          </w:r>
          <w:r>
            <w:fldChar w:fldCharType="separate"/>
          </w:r>
          <w:r>
            <w:t>40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_Toc17597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rPr>
            <w:t>高阶博弈</w:t>
          </w:r>
          <w:r>
            <w:tab/>
          </w:r>
          <w:r>
            <w:fldChar w:fldCharType="begin"/>
          </w:r>
          <w:r>
            <w:instrText xml:space="preserve"> PAGEREF _Toc17597 </w:instrText>
          </w:r>
          <w:r>
            <w:fldChar w:fldCharType="separate"/>
          </w:r>
          <w:r>
            <w:t>40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_Toc347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rPr>
            <w:t>1. 抛硬币问题</w:t>
          </w:r>
          <w:r>
            <w:tab/>
          </w:r>
          <w:r>
            <w:fldChar w:fldCharType="begin"/>
          </w:r>
          <w:r>
            <w:instrText xml:space="preserve"> PAGEREF _Toc347 </w:instrText>
          </w:r>
          <w:r>
            <w:fldChar w:fldCharType="separate"/>
          </w:r>
          <w:r>
            <w:t>40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_Toc28273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rPr>
            <w:t>2. K倍动态减法游戏</w:t>
          </w:r>
          <w:r>
            <w:tab/>
          </w:r>
          <w:r>
            <w:fldChar w:fldCharType="begin"/>
          </w:r>
          <w:r>
            <w:instrText xml:space="preserve"> PAGEREF _Toc28273 </w:instrText>
          </w:r>
          <w:r>
            <w:fldChar w:fldCharType="separate"/>
          </w:r>
          <w:r>
            <w:t>41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_Toc29713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rPr>
            <w:t>3. 阶梯博弈</w:t>
          </w:r>
          <w:r>
            <w:tab/>
          </w:r>
          <w:r>
            <w:fldChar w:fldCharType="begin"/>
          </w:r>
          <w:r>
            <w:instrText xml:space="preserve"> PAGEREF _Toc29713 </w:instrText>
          </w:r>
          <w:r>
            <w:fldChar w:fldCharType="separate"/>
          </w:r>
          <w:r>
            <w:t>42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_Toc1847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rPr>
            <w:t>4. *NIM积</w:t>
          </w:r>
          <w:r>
            <w:tab/>
          </w:r>
          <w:r>
            <w:fldChar w:fldCharType="begin"/>
          </w:r>
          <w:r>
            <w:instrText xml:space="preserve"> PAGEREF _Toc1847 </w:instrText>
          </w:r>
          <w:r>
            <w:fldChar w:fldCharType="separate"/>
          </w:r>
          <w:r>
            <w:t>43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_Toc416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rPr>
            <w:t>5. 树上删边游戏</w:t>
          </w:r>
          <w:r>
            <w:tab/>
          </w:r>
          <w:r>
            <w:fldChar w:fldCharType="begin"/>
          </w:r>
          <w:r>
            <w:instrText xml:space="preserve"> PAGEREF _Toc416 </w:instrText>
          </w:r>
          <w:r>
            <w:fldChar w:fldCharType="separate"/>
          </w:r>
          <w:r>
            <w:t>44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_Toc22278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14、常用结论和方法</w:t>
          </w:r>
          <w:r>
            <w:tab/>
          </w:r>
          <w:r>
            <w:fldChar w:fldCharType="begin"/>
          </w:r>
          <w:r>
            <w:instrText xml:space="preserve"> PAGEREF _Toc22278 </w:instrText>
          </w:r>
          <w:r>
            <w:fldChar w:fldCharType="separate"/>
          </w:r>
          <w:r>
            <w:t>44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_Toc10337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二、 刷题总结</w:t>
          </w:r>
          <w:r>
            <w:tab/>
          </w:r>
          <w:r>
            <w:fldChar w:fldCharType="begin"/>
          </w:r>
          <w:r>
            <w:instrText xml:space="preserve"> PAGEREF _Toc10337 </w:instrText>
          </w:r>
          <w:r>
            <w:fldChar w:fldCharType="separate"/>
          </w:r>
          <w:r>
            <w:t>45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_Toc8537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 期望与概率</w:t>
          </w:r>
          <w:r>
            <w:tab/>
          </w:r>
          <w:r>
            <w:fldChar w:fldCharType="begin"/>
          </w:r>
          <w:r>
            <w:instrText xml:space="preserve"> PAGEREF _Toc8537 </w:instrText>
          </w:r>
          <w:r>
            <w:fldChar w:fldCharType="separate"/>
          </w:r>
          <w:r>
            <w:t>45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_Toc2628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i w:val="0"/>
              <w:caps w:val="0"/>
              <w:spacing w:val="0"/>
              <w:szCs w:val="21"/>
              <w:shd w:val="clear" w:fill="FFFFFF"/>
            </w:rPr>
            <w:t>走迷宫</w:t>
          </w:r>
          <w:r>
            <w:tab/>
          </w:r>
          <w:r>
            <w:fldChar w:fldCharType="begin"/>
          </w:r>
          <w:r>
            <w:instrText xml:space="preserve"> PAGEREF _Toc2628 </w:instrText>
          </w:r>
          <w:r>
            <w:fldChar w:fldCharType="separate"/>
          </w:r>
          <w:r>
            <w:t>45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_Toc17214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摇色子，走出通道</w:t>
          </w:r>
          <w:r>
            <w:tab/>
          </w:r>
          <w:r>
            <w:fldChar w:fldCharType="begin"/>
          </w:r>
          <w:r>
            <w:instrText xml:space="preserve"> PAGEREF _Toc17214 </w:instrText>
          </w:r>
          <w:r>
            <w:fldChar w:fldCharType="separate"/>
          </w:r>
          <w:r>
            <w:t>46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_Toc12178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i w:val="0"/>
              <w:caps w:val="0"/>
              <w:spacing w:val="0"/>
              <w:szCs w:val="21"/>
              <w:shd w:val="clear" w:fill="FFFFFF"/>
            </w:rPr>
            <w:t>Race to 1 Again</w:t>
          </w:r>
          <w:r>
            <w:tab/>
          </w:r>
          <w:r>
            <w:fldChar w:fldCharType="begin"/>
          </w:r>
          <w:r>
            <w:instrText xml:space="preserve"> PAGEREF _Toc12178 </w:instrText>
          </w:r>
          <w:r>
            <w:fldChar w:fldCharType="separate"/>
          </w:r>
          <w:r>
            <w:t>47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_Toc3455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2、欧拉函数</w:t>
          </w:r>
          <w:r>
            <w:tab/>
          </w:r>
          <w:r>
            <w:fldChar w:fldCharType="begin"/>
          </w:r>
          <w:r>
            <w:instrText xml:space="preserve"> PAGEREF _Toc3455 </w:instrText>
          </w:r>
          <w:r>
            <w:fldChar w:fldCharType="separate"/>
          </w:r>
          <w:r>
            <w:t>48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_Toc4333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i w:val="0"/>
              <w:caps w:val="0"/>
              <w:spacing w:val="0"/>
              <w:szCs w:val="21"/>
              <w:shd w:val="clear" w:fill="FFFFFF"/>
              <w:lang w:val="en-US" w:eastAsia="zh-CN"/>
            </w:rPr>
            <w:t>3、</w:t>
          </w:r>
          <w:r>
            <w:rPr>
              <w:rFonts w:hint="eastAsia" w:asciiTheme="minorEastAsia" w:hAnsiTheme="minorEastAsia" w:eastAsiaTheme="minorEastAsia" w:cstheme="minorEastAsia"/>
              <w:i w:val="0"/>
              <w:caps w:val="0"/>
              <w:spacing w:val="0"/>
              <w:szCs w:val="21"/>
              <w:shd w:val="clear" w:fill="FFFFFF"/>
            </w:rPr>
            <w:t>快速幂</w:t>
          </w:r>
          <w:r>
            <w:tab/>
          </w:r>
          <w:r>
            <w:fldChar w:fldCharType="begin"/>
          </w:r>
          <w:r>
            <w:instrText xml:space="preserve"> PAGEREF _Toc4333 </w:instrText>
          </w:r>
          <w:r>
            <w:fldChar w:fldCharType="separate"/>
          </w:r>
          <w:r>
            <w:t>48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_Toc23858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4、 唯一分解定理</w:t>
          </w:r>
          <w:r>
            <w:tab/>
          </w:r>
          <w:r>
            <w:fldChar w:fldCharType="begin"/>
          </w:r>
          <w:r>
            <w:instrText xml:space="preserve"> PAGEREF _Toc23858 </w:instrText>
          </w:r>
          <w:r>
            <w:fldChar w:fldCharType="separate"/>
          </w:r>
          <w:r>
            <w:t>49</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_Toc10790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5、 欧几里德和同余方程</w:t>
          </w:r>
          <w:r>
            <w:tab/>
          </w:r>
          <w:r>
            <w:fldChar w:fldCharType="begin"/>
          </w:r>
          <w:r>
            <w:instrText xml:space="preserve"> PAGEREF _Toc10790 </w:instrText>
          </w:r>
          <w:r>
            <w:fldChar w:fldCharType="separate"/>
          </w:r>
          <w:r>
            <w:t>51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0"/>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_Toc19886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高精度</w:t>
          </w:r>
          <w:r>
            <w:tab/>
          </w:r>
          <w:r>
            <w:fldChar w:fldCharType="begin"/>
          </w:r>
          <w:r>
            <w:instrText xml:space="preserve"> PAGEREF _Toc19886 </w:instrText>
          </w:r>
          <w:r>
            <w:fldChar w:fldCharType="separate"/>
          </w:r>
          <w:r>
            <w:t>51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_Toc9436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一、 经典题型</w:t>
          </w:r>
          <w:r>
            <w:tab/>
          </w:r>
          <w:r>
            <w:fldChar w:fldCharType="begin"/>
          </w:r>
          <w:r>
            <w:instrText xml:space="preserve"> PAGEREF _Toc9436 </w:instrText>
          </w:r>
          <w:r>
            <w:fldChar w:fldCharType="separate"/>
          </w:r>
          <w:r>
            <w:t>51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_Toc30513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 java版线性筛</w:t>
          </w:r>
          <w:r>
            <w:tab/>
          </w:r>
          <w:r>
            <w:fldChar w:fldCharType="begin"/>
          </w:r>
          <w:r>
            <w:instrText xml:space="preserve"> PAGEREF _Toc30513 </w:instrText>
          </w:r>
          <w:r>
            <w:fldChar w:fldCharType="separate"/>
          </w:r>
          <w:r>
            <w:t>51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_Toc24838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 大数任意进制转换</w:t>
          </w:r>
          <w:r>
            <w:tab/>
          </w:r>
          <w:r>
            <w:fldChar w:fldCharType="begin"/>
          </w:r>
          <w:r>
            <w:instrText xml:space="preserve"> PAGEREF _Toc24838 </w:instrText>
          </w:r>
          <w:r>
            <w:fldChar w:fldCharType="separate"/>
          </w:r>
          <w:r>
            <w:t>52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_Toc1985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3、 高精度开根号</w:t>
          </w:r>
          <w:r>
            <w:tab/>
          </w:r>
          <w:r>
            <w:fldChar w:fldCharType="begin"/>
          </w:r>
          <w:r>
            <w:instrText xml:space="preserve"> PAGEREF _Toc1985 </w:instrText>
          </w:r>
          <w:r>
            <w:fldChar w:fldCharType="separate"/>
          </w:r>
          <w:r>
            <w:t>53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_Toc4816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4、 除法保留小数</w:t>
          </w:r>
          <w:r>
            <w:tab/>
          </w:r>
          <w:r>
            <w:fldChar w:fldCharType="begin"/>
          </w:r>
          <w:r>
            <w:instrText xml:space="preserve"> PAGEREF _Toc4816 </w:instrText>
          </w:r>
          <w:r>
            <w:fldChar w:fldCharType="separate"/>
          </w:r>
          <w:r>
            <w:t>54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_Toc12303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5、高精度小数加法(非科学计数法+去尾0+java)</w:t>
          </w:r>
          <w:r>
            <w:tab/>
          </w:r>
          <w:r>
            <w:fldChar w:fldCharType="begin"/>
          </w:r>
          <w:r>
            <w:instrText xml:space="preserve"> PAGEREF _Toc12303 </w:instrText>
          </w:r>
          <w:r>
            <w:fldChar w:fldCharType="separate"/>
          </w:r>
          <w:r>
            <w:t>54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0"/>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_Toc10366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数据结构</w:t>
          </w:r>
          <w:r>
            <w:tab/>
          </w:r>
          <w:r>
            <w:fldChar w:fldCharType="begin"/>
          </w:r>
          <w:r>
            <w:instrText xml:space="preserve"> PAGEREF _Toc10366 </w:instrText>
          </w:r>
          <w:r>
            <w:fldChar w:fldCharType="separate"/>
          </w:r>
          <w:r>
            <w:t>55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_Toc27742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一、 线段树</w:t>
          </w:r>
          <w:r>
            <w:tab/>
          </w:r>
          <w:r>
            <w:fldChar w:fldCharType="begin"/>
          </w:r>
          <w:r>
            <w:instrText xml:space="preserve"> PAGEREF _Toc27742 </w:instrText>
          </w:r>
          <w:r>
            <w:fldChar w:fldCharType="separate"/>
          </w:r>
          <w:r>
            <w:t>55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_Toc12735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 线段树模板递归版</w:t>
          </w:r>
          <w:r>
            <w:tab/>
          </w:r>
          <w:r>
            <w:fldChar w:fldCharType="begin"/>
          </w:r>
          <w:r>
            <w:instrText xml:space="preserve"> PAGEREF _Toc12735 </w:instrText>
          </w:r>
          <w:r>
            <w:fldChar w:fldCharType="separate"/>
          </w:r>
          <w:r>
            <w:t>55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_Toc29833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 线段树求最小逆序数</w:t>
          </w:r>
          <w:r>
            <w:tab/>
          </w:r>
          <w:r>
            <w:fldChar w:fldCharType="begin"/>
          </w:r>
          <w:r>
            <w:instrText xml:space="preserve"> PAGEREF _Toc29833 </w:instrText>
          </w:r>
          <w:r>
            <w:fldChar w:fldCharType="separate"/>
          </w:r>
          <w:r>
            <w:t>57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_Toc2600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3、 模板改编题</w:t>
          </w:r>
          <w:r>
            <w:tab/>
          </w:r>
          <w:r>
            <w:fldChar w:fldCharType="begin"/>
          </w:r>
          <w:r>
            <w:instrText xml:space="preserve"> PAGEREF _Toc2600 </w:instrText>
          </w:r>
          <w:r>
            <w:fldChar w:fldCharType="separate"/>
          </w:r>
          <w:r>
            <w:t>59</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_Toc16711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4、 线段树——离散化+区间覆盖</w:t>
          </w:r>
          <w:r>
            <w:tab/>
          </w:r>
          <w:r>
            <w:fldChar w:fldCharType="begin"/>
          </w:r>
          <w:r>
            <w:instrText xml:space="preserve"> PAGEREF _Toc16711 </w:instrText>
          </w:r>
          <w:r>
            <w:fldChar w:fldCharType="separate"/>
          </w:r>
          <w:r>
            <w:t>61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_Toc15908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5、 线段树——区间合并(维护连续零)</w:t>
          </w:r>
          <w:r>
            <w:tab/>
          </w:r>
          <w:r>
            <w:fldChar w:fldCharType="begin"/>
          </w:r>
          <w:r>
            <w:instrText xml:space="preserve"> PAGEREF _Toc15908 </w:instrText>
          </w:r>
          <w:r>
            <w:fldChar w:fldCharType="separate"/>
          </w:r>
          <w:r>
            <w:t>63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_Toc591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6、线段树——区间染色+区间统计</w:t>
          </w:r>
          <w:r>
            <w:tab/>
          </w:r>
          <w:r>
            <w:fldChar w:fldCharType="begin"/>
          </w:r>
          <w:r>
            <w:instrText xml:space="preserve"> PAGEREF _Toc591 </w:instrText>
          </w:r>
          <w:r>
            <w:fldChar w:fldCharType="separate"/>
          </w:r>
          <w:r>
            <w:t>64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_Toc24886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7、线段树——维护DFS序</w:t>
          </w:r>
          <w:r>
            <w:tab/>
          </w:r>
          <w:r>
            <w:fldChar w:fldCharType="begin"/>
          </w:r>
          <w:r>
            <w:instrText xml:space="preserve"> PAGEREF _Toc24886 </w:instrText>
          </w:r>
          <w:r>
            <w:fldChar w:fldCharType="separate"/>
          </w:r>
          <w:r>
            <w:t>66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_Toc28476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8、 主席树之静态区间第k大</w:t>
          </w:r>
          <w:r>
            <w:tab/>
          </w:r>
          <w:r>
            <w:fldChar w:fldCharType="begin"/>
          </w:r>
          <w:r>
            <w:instrText xml:space="preserve"> PAGEREF _Toc28476 </w:instrText>
          </w:r>
          <w:r>
            <w:fldChar w:fldCharType="separate"/>
          </w:r>
          <w:r>
            <w:t>71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_Toc32293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9、 划分树</w:t>
          </w:r>
          <w:r>
            <w:tab/>
          </w:r>
          <w:r>
            <w:fldChar w:fldCharType="begin"/>
          </w:r>
          <w:r>
            <w:instrText xml:space="preserve"> PAGEREF _Toc32293 </w:instrText>
          </w:r>
          <w:r>
            <w:fldChar w:fldCharType="separate"/>
          </w:r>
          <w:r>
            <w:t>72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_Toc15084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二、 LCA</w:t>
          </w:r>
          <w:r>
            <w:tab/>
          </w:r>
          <w:r>
            <w:fldChar w:fldCharType="begin"/>
          </w:r>
          <w:r>
            <w:instrText xml:space="preserve"> PAGEREF _Toc15084 </w:instrText>
          </w:r>
          <w:r>
            <w:fldChar w:fldCharType="separate"/>
          </w:r>
          <w:r>
            <w:t>73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_Toc19141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1、LCA-ST表O(nlogn)</w:t>
          </w:r>
          <w:r>
            <w:tab/>
          </w:r>
          <w:r>
            <w:fldChar w:fldCharType="begin"/>
          </w:r>
          <w:r>
            <w:instrText xml:space="preserve"> PAGEREF _Toc19141 </w:instrText>
          </w:r>
          <w:r>
            <w:fldChar w:fldCharType="separate"/>
          </w:r>
          <w:r>
            <w:t>73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_Toc162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2、LCA-tarjan离线O(n+q)</w:t>
          </w:r>
          <w:r>
            <w:tab/>
          </w:r>
          <w:r>
            <w:fldChar w:fldCharType="begin"/>
          </w:r>
          <w:r>
            <w:instrText xml:space="preserve"> PAGEREF _Toc162 </w:instrText>
          </w:r>
          <w:r>
            <w:fldChar w:fldCharType="separate"/>
          </w:r>
          <w:r>
            <w:t>74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_Toc18176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3、LCA-倍增O((n+q)logn)</w:t>
          </w:r>
          <w:r>
            <w:tab/>
          </w:r>
          <w:r>
            <w:fldChar w:fldCharType="begin"/>
          </w:r>
          <w:r>
            <w:instrText xml:space="preserve"> PAGEREF _Toc18176 </w:instrText>
          </w:r>
          <w:r>
            <w:fldChar w:fldCharType="separate"/>
          </w:r>
          <w:r>
            <w:t>75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_Toc13171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5、 LCA应用</w:t>
          </w:r>
          <w:r>
            <w:tab/>
          </w:r>
          <w:r>
            <w:fldChar w:fldCharType="begin"/>
          </w:r>
          <w:r>
            <w:instrText xml:space="preserve"> PAGEREF _Toc13171 </w:instrText>
          </w:r>
          <w:r>
            <w:fldChar w:fldCharType="separate"/>
          </w:r>
          <w:r>
            <w:t>76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_Toc2345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三、 单调队列</w:t>
          </w:r>
          <w:r>
            <w:tab/>
          </w:r>
          <w:r>
            <w:fldChar w:fldCharType="begin"/>
          </w:r>
          <w:r>
            <w:instrText xml:space="preserve"> PAGEREF _Toc2345 </w:instrText>
          </w:r>
          <w:r>
            <w:fldChar w:fldCharType="separate"/>
          </w:r>
          <w:r>
            <w:t>77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_Toc27078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四、 单调栈</w:t>
          </w:r>
          <w:r>
            <w:tab/>
          </w:r>
          <w:r>
            <w:fldChar w:fldCharType="begin"/>
          </w:r>
          <w:r>
            <w:instrText xml:space="preserve"> PAGEREF _Toc27078 </w:instrText>
          </w:r>
          <w:r>
            <w:fldChar w:fldCharType="separate"/>
          </w:r>
          <w:r>
            <w:t>78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_Toc18912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五、 树</w:t>
          </w:r>
          <w:r>
            <w:tab/>
          </w:r>
          <w:r>
            <w:fldChar w:fldCharType="begin"/>
          </w:r>
          <w:r>
            <w:instrText xml:space="preserve"> PAGEREF _Toc18912 </w:instrText>
          </w:r>
          <w:r>
            <w:fldChar w:fldCharType="separate"/>
          </w:r>
          <w:r>
            <w:t>80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_Toc28210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1、树的直径</w:t>
          </w:r>
          <w:r>
            <w:tab/>
          </w:r>
          <w:r>
            <w:fldChar w:fldCharType="begin"/>
          </w:r>
          <w:r>
            <w:instrText xml:space="preserve"> PAGEREF _Toc28210 </w:instrText>
          </w:r>
          <w:r>
            <w:fldChar w:fldCharType="separate"/>
          </w:r>
          <w:r>
            <w:t>80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_Toc5130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2、二分+LIS+DFS序</w:t>
          </w:r>
          <w:r>
            <w:tab/>
          </w:r>
          <w:r>
            <w:fldChar w:fldCharType="begin"/>
          </w:r>
          <w:r>
            <w:instrText xml:space="preserve"> PAGEREF _Toc5130 </w:instrText>
          </w:r>
          <w:r>
            <w:fldChar w:fldCharType="separate"/>
          </w:r>
          <w:r>
            <w:t>81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_Toc2056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3、字典树应用</w:t>
          </w:r>
          <w:r>
            <w:tab/>
          </w:r>
          <w:r>
            <w:fldChar w:fldCharType="begin"/>
          </w:r>
          <w:r>
            <w:instrText xml:space="preserve"> PAGEREF _Toc2056 </w:instrText>
          </w:r>
          <w:r>
            <w:fldChar w:fldCharType="separate"/>
          </w:r>
          <w:r>
            <w:t>82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_Toc25009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查找字符串是否出现</w:t>
          </w:r>
          <w:r>
            <w:tab/>
          </w:r>
          <w:r>
            <w:fldChar w:fldCharType="begin"/>
          </w:r>
          <w:r>
            <w:instrText xml:space="preserve"> PAGEREF _Toc25009 </w:instrText>
          </w:r>
          <w:r>
            <w:fldChar w:fldCharType="separate"/>
          </w:r>
          <w:r>
            <w:t>82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_Toc16696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查找前缀出现次数</w:t>
          </w:r>
          <w:r>
            <w:tab/>
          </w:r>
          <w:r>
            <w:fldChar w:fldCharType="begin"/>
          </w:r>
          <w:r>
            <w:instrText xml:space="preserve"> PAGEREF _Toc16696 </w:instrText>
          </w:r>
          <w:r>
            <w:fldChar w:fldCharType="separate"/>
          </w:r>
          <w:r>
            <w:t>83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_Toc29900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4、 求树的直径</w:t>
          </w:r>
          <w:r>
            <w:tab/>
          </w:r>
          <w:r>
            <w:fldChar w:fldCharType="begin"/>
          </w:r>
          <w:r>
            <w:instrText xml:space="preserve"> PAGEREF _Toc29900 </w:instrText>
          </w:r>
          <w:r>
            <w:fldChar w:fldCharType="separate"/>
          </w:r>
          <w:r>
            <w:t>87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_Toc23684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六、 图论</w:t>
          </w:r>
          <w:r>
            <w:tab/>
          </w:r>
          <w:r>
            <w:fldChar w:fldCharType="begin"/>
          </w:r>
          <w:r>
            <w:instrText xml:space="preserve"> PAGEREF _Toc23684 </w:instrText>
          </w:r>
          <w:r>
            <w:fldChar w:fldCharType="separate"/>
          </w:r>
          <w:r>
            <w:t>88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_Toc29491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1、图论知识点</w:t>
          </w:r>
          <w:r>
            <w:tab/>
          </w:r>
          <w:r>
            <w:fldChar w:fldCharType="begin"/>
          </w:r>
          <w:r>
            <w:instrText xml:space="preserve"> PAGEREF _Toc29491 </w:instrText>
          </w:r>
          <w:r>
            <w:fldChar w:fldCharType="separate"/>
          </w:r>
          <w:r>
            <w:t>88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_Toc1557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2、并查集</w:t>
          </w:r>
          <w:r>
            <w:tab/>
          </w:r>
          <w:r>
            <w:fldChar w:fldCharType="begin"/>
          </w:r>
          <w:r>
            <w:instrText xml:space="preserve"> PAGEREF _Toc1557 </w:instrText>
          </w:r>
          <w:r>
            <w:fldChar w:fldCharType="separate"/>
          </w:r>
          <w:r>
            <w:t>88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_Toc18255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并查集递归版</w:t>
          </w:r>
          <w:r>
            <w:tab/>
          </w:r>
          <w:r>
            <w:fldChar w:fldCharType="begin"/>
          </w:r>
          <w:r>
            <w:instrText xml:space="preserve"> PAGEREF _Toc18255 </w:instrText>
          </w:r>
          <w:r>
            <w:fldChar w:fldCharType="separate"/>
          </w:r>
          <w:r>
            <w:t>88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_Toc23025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Poj2236</w:t>
          </w:r>
          <w:r>
            <w:tab/>
          </w:r>
          <w:r>
            <w:fldChar w:fldCharType="begin"/>
          </w:r>
          <w:r>
            <w:instrText xml:space="preserve"> PAGEREF _Toc23025 </w:instrText>
          </w:r>
          <w:r>
            <w:fldChar w:fldCharType="separate"/>
          </w:r>
          <w:r>
            <w:t>89</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_Toc4941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3、二分图</w:t>
          </w:r>
          <w:r>
            <w:tab/>
          </w:r>
          <w:r>
            <w:fldChar w:fldCharType="begin"/>
          </w:r>
          <w:r>
            <w:instrText xml:space="preserve"> PAGEREF _Toc4941 </w:instrText>
          </w:r>
          <w:r>
            <w:fldChar w:fldCharType="separate"/>
          </w:r>
          <w:r>
            <w:t>90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_Toc30433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二分图染色（判断二分图）</w:t>
          </w:r>
          <w:r>
            <w:tab/>
          </w:r>
          <w:r>
            <w:fldChar w:fldCharType="begin"/>
          </w:r>
          <w:r>
            <w:instrText xml:space="preserve"> PAGEREF _Toc30433 </w:instrText>
          </w:r>
          <w:r>
            <w:fldChar w:fldCharType="separate"/>
          </w:r>
          <w:r>
            <w:t>90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_Toc13017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4、连通图</w:t>
          </w:r>
          <w:r>
            <w:tab/>
          </w:r>
          <w:r>
            <w:fldChar w:fldCharType="begin"/>
          </w:r>
          <w:r>
            <w:instrText xml:space="preserve"> PAGEREF _Toc13017 </w:instrText>
          </w:r>
          <w:r>
            <w:fldChar w:fldCharType="separate"/>
          </w:r>
          <w:r>
            <w:t>92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_Toc18888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Tarjan</w:t>
          </w:r>
          <w:r>
            <w:tab/>
          </w:r>
          <w:r>
            <w:fldChar w:fldCharType="begin"/>
          </w:r>
          <w:r>
            <w:instrText xml:space="preserve"> PAGEREF _Toc18888 </w:instrText>
          </w:r>
          <w:r>
            <w:fldChar w:fldCharType="separate"/>
          </w:r>
          <w:r>
            <w:t>92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_Toc26533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5、 最短路</w:t>
          </w:r>
          <w:r>
            <w:tab/>
          </w:r>
          <w:r>
            <w:fldChar w:fldCharType="begin"/>
          </w:r>
          <w:r>
            <w:instrText xml:space="preserve"> PAGEREF _Toc26533 </w:instrText>
          </w:r>
          <w:r>
            <w:fldChar w:fldCharType="separate"/>
          </w:r>
          <w:r>
            <w:t>94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_Toc23680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dijkstra变形</w:t>
          </w:r>
          <w:r>
            <w:tab/>
          </w:r>
          <w:r>
            <w:fldChar w:fldCharType="begin"/>
          </w:r>
          <w:r>
            <w:instrText xml:space="preserve"> PAGEREF _Toc23680 </w:instrText>
          </w:r>
          <w:r>
            <w:fldChar w:fldCharType="separate"/>
          </w:r>
          <w:r>
            <w:t>94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_Toc28496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Dijkstra链式前向星+堆优化(效率最高)</w:t>
          </w:r>
          <w:r>
            <w:tab/>
          </w:r>
          <w:r>
            <w:fldChar w:fldCharType="begin"/>
          </w:r>
          <w:r>
            <w:instrText xml:space="preserve"> PAGEREF _Toc28496 </w:instrText>
          </w:r>
          <w:r>
            <w:fldChar w:fldCharType="separate"/>
          </w:r>
          <w:r>
            <w:t>96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_Toc3241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Dijkstra邻接表+堆优化</w:t>
          </w:r>
          <w:r>
            <w:tab/>
          </w:r>
          <w:r>
            <w:fldChar w:fldCharType="begin"/>
          </w:r>
          <w:r>
            <w:instrText xml:space="preserve"> PAGEREF _Toc3241 </w:instrText>
          </w:r>
          <w:r>
            <w:fldChar w:fldCharType="separate"/>
          </w:r>
          <w:r>
            <w:t>97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_Toc30061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第K短路</w:t>
          </w:r>
          <w:r>
            <w:tab/>
          </w:r>
          <w:r>
            <w:fldChar w:fldCharType="begin"/>
          </w:r>
          <w:r>
            <w:instrText xml:space="preserve"> PAGEREF _Toc30061 </w:instrText>
          </w:r>
          <w:r>
            <w:fldChar w:fldCharType="separate"/>
          </w:r>
          <w:r>
            <w:t>99</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_Toc29219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最短路计数+维护点权和最大O(nlogn)</w:t>
          </w:r>
          <w:r>
            <w:tab/>
          </w:r>
          <w:r>
            <w:fldChar w:fldCharType="begin"/>
          </w:r>
          <w:r>
            <w:instrText xml:space="preserve"> PAGEREF _Toc29219 </w:instrText>
          </w:r>
          <w:r>
            <w:fldChar w:fldCharType="separate"/>
          </w:r>
          <w:r>
            <w:t>101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_Toc10925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6、 最小生成树</w:t>
          </w:r>
          <w:r>
            <w:tab/>
          </w:r>
          <w:r>
            <w:fldChar w:fldCharType="begin"/>
          </w:r>
          <w:r>
            <w:instrText xml:space="preserve"> PAGEREF _Toc10925 </w:instrText>
          </w:r>
          <w:r>
            <w:fldChar w:fldCharType="separate"/>
          </w:r>
          <w:r>
            <w:t>102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_Toc14844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kruskal+邻接表O(ElogE)//HDU 1233</w:t>
          </w:r>
          <w:r>
            <w:tab/>
          </w:r>
          <w:r>
            <w:fldChar w:fldCharType="begin"/>
          </w:r>
          <w:r>
            <w:instrText xml:space="preserve"> PAGEREF _Toc14844 </w:instrText>
          </w:r>
          <w:r>
            <w:fldChar w:fldCharType="separate"/>
          </w:r>
          <w:r>
            <w:t>102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_Toc21120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次小生成树</w:t>
          </w:r>
          <w:r>
            <w:tab/>
          </w:r>
          <w:r>
            <w:fldChar w:fldCharType="begin"/>
          </w:r>
          <w:r>
            <w:instrText xml:space="preserve"> PAGEREF _Toc21120 </w:instrText>
          </w:r>
          <w:r>
            <w:fldChar w:fldCharType="separate"/>
          </w:r>
          <w:r>
            <w:t>104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_Toc8722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生成树计数</w:t>
          </w:r>
          <w:r>
            <w:tab/>
          </w:r>
          <w:r>
            <w:fldChar w:fldCharType="begin"/>
          </w:r>
          <w:r>
            <w:instrText xml:space="preserve"> PAGEREF _Toc8722 </w:instrText>
          </w:r>
          <w:r>
            <w:fldChar w:fldCharType="separate"/>
          </w:r>
          <w:r>
            <w:t>106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_Toc25261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最小生成树计数（矩阵树）</w:t>
          </w:r>
          <w:r>
            <w:tab/>
          </w:r>
          <w:r>
            <w:fldChar w:fldCharType="begin"/>
          </w:r>
          <w:r>
            <w:instrText xml:space="preserve"> PAGEREF _Toc25261 </w:instrText>
          </w:r>
          <w:r>
            <w:fldChar w:fldCharType="separate"/>
          </w:r>
          <w:r>
            <w:t>108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_Toc25300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最小生成树邻接矩阵prim算法</w:t>
          </w:r>
          <w:r>
            <w:tab/>
          </w:r>
          <w:r>
            <w:fldChar w:fldCharType="begin"/>
          </w:r>
          <w:r>
            <w:instrText xml:space="preserve"> PAGEREF _Toc25300 </w:instrText>
          </w:r>
          <w:r>
            <w:fldChar w:fldCharType="separate"/>
          </w:r>
          <w:r>
            <w:t>110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_Toc27821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7、 拓扑排序</w:t>
          </w:r>
          <w:r>
            <w:tab/>
          </w:r>
          <w:r>
            <w:fldChar w:fldCharType="begin"/>
          </w:r>
          <w:r>
            <w:instrText xml:space="preserve"> PAGEREF _Toc27821 </w:instrText>
          </w:r>
          <w:r>
            <w:fldChar w:fldCharType="separate"/>
          </w:r>
          <w:r>
            <w:t>111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_Toc32682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DAG最长路</w:t>
          </w:r>
          <w:r>
            <w:tab/>
          </w:r>
          <w:r>
            <w:fldChar w:fldCharType="begin"/>
          </w:r>
          <w:r>
            <w:instrText xml:space="preserve"> PAGEREF _Toc32682 </w:instrText>
          </w:r>
          <w:r>
            <w:fldChar w:fldCharType="separate"/>
          </w:r>
          <w:r>
            <w:t>111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0"/>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_Toc31768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七、 字符串</w:t>
          </w:r>
          <w:r>
            <w:tab/>
          </w:r>
          <w:r>
            <w:fldChar w:fldCharType="begin"/>
          </w:r>
          <w:r>
            <w:instrText xml:space="preserve"> PAGEREF _Toc31768 </w:instrText>
          </w:r>
          <w:r>
            <w:fldChar w:fldCharType="separate"/>
          </w:r>
          <w:r>
            <w:t>113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_Toc23378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 基本知识点</w:t>
          </w:r>
          <w:r>
            <w:tab/>
          </w:r>
          <w:r>
            <w:fldChar w:fldCharType="begin"/>
          </w:r>
          <w:r>
            <w:instrText xml:space="preserve"> PAGEREF _Toc23378 </w:instrText>
          </w:r>
          <w:r>
            <w:fldChar w:fldCharType="separate"/>
          </w:r>
          <w:r>
            <w:t>113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_Toc8865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 KMP</w:t>
          </w:r>
          <w:r>
            <w:tab/>
          </w:r>
          <w:r>
            <w:fldChar w:fldCharType="begin"/>
          </w:r>
          <w:r>
            <w:instrText xml:space="preserve"> PAGEREF _Toc8865 </w:instrText>
          </w:r>
          <w:r>
            <w:fldChar w:fldCharType="separate"/>
          </w:r>
          <w:r>
            <w:t>113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_Toc30313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判断pattern是否是text的子串，并返回匹配的第一个位置</w:t>
          </w:r>
          <w:r>
            <w:tab/>
          </w:r>
          <w:r>
            <w:fldChar w:fldCharType="begin"/>
          </w:r>
          <w:r>
            <w:instrText xml:space="preserve"> PAGEREF _Toc30313 </w:instrText>
          </w:r>
          <w:r>
            <w:fldChar w:fldCharType="separate"/>
          </w:r>
          <w:r>
            <w:t>113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_Toc13284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kmp中的next数组求最小循环节的应用</w:t>
          </w:r>
          <w:r>
            <w:tab/>
          </w:r>
          <w:r>
            <w:fldChar w:fldCharType="begin"/>
          </w:r>
          <w:r>
            <w:instrText xml:space="preserve"> PAGEREF _Toc13284 </w:instrText>
          </w:r>
          <w:r>
            <w:fldChar w:fldCharType="separate"/>
          </w:r>
          <w:r>
            <w:t>114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_Toc28461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KMP求周期性前缀  输出：i  前缀</w:t>
          </w:r>
          <w:r>
            <w:tab/>
          </w:r>
          <w:r>
            <w:fldChar w:fldCharType="begin"/>
          </w:r>
          <w:r>
            <w:instrText xml:space="preserve"> PAGEREF _Toc28461 </w:instrText>
          </w:r>
          <w:r>
            <w:fldChar w:fldCharType="separate"/>
          </w:r>
          <w:r>
            <w:t>115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_Toc18322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KMP之剪花布条</w:t>
          </w:r>
          <w:r>
            <w:tab/>
          </w:r>
          <w:r>
            <w:fldChar w:fldCharType="begin"/>
          </w:r>
          <w:r>
            <w:instrText xml:space="preserve"> PAGEREF _Toc18322 </w:instrText>
          </w:r>
          <w:r>
            <w:fldChar w:fldCharType="separate"/>
          </w:r>
          <w:r>
            <w:t>116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_Toc12117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Manacher之最长回文第一种写法</w:t>
          </w:r>
          <w:r>
            <w:tab/>
          </w:r>
          <w:r>
            <w:fldChar w:fldCharType="begin"/>
          </w:r>
          <w:r>
            <w:instrText xml:space="preserve"> PAGEREF _Toc12117 </w:instrText>
          </w:r>
          <w:r>
            <w:fldChar w:fldCharType="separate"/>
          </w:r>
          <w:r>
            <w:t>117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_Toc13869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Manacher之最长回文第二种写法</w:t>
          </w:r>
          <w:r>
            <w:tab/>
          </w:r>
          <w:r>
            <w:fldChar w:fldCharType="begin"/>
          </w:r>
          <w:r>
            <w:instrText xml:space="preserve"> PAGEREF _Toc13869 </w:instrText>
          </w:r>
          <w:r>
            <w:fldChar w:fldCharType="separate"/>
          </w:r>
          <w:r>
            <w:t>118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_Toc29808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Manacher改编---》求字符串环的最大回文长度</w:t>
          </w:r>
          <w:r>
            <w:tab/>
          </w:r>
          <w:r>
            <w:fldChar w:fldCharType="begin"/>
          </w:r>
          <w:r>
            <w:instrText xml:space="preserve"> PAGEREF _Toc29808 </w:instrText>
          </w:r>
          <w:r>
            <w:fldChar w:fldCharType="separate"/>
          </w:r>
          <w:r>
            <w:t>119</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_Toc22965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找子串问题</w:t>
          </w:r>
          <w:r>
            <w:tab/>
          </w:r>
          <w:r>
            <w:fldChar w:fldCharType="begin"/>
          </w:r>
          <w:r>
            <w:instrText xml:space="preserve"> PAGEREF _Toc22965 </w:instrText>
          </w:r>
          <w:r>
            <w:fldChar w:fldCharType="separate"/>
          </w:r>
          <w:r>
            <w:t>119</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_Toc9380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3、 AC自动机</w:t>
          </w:r>
          <w:r>
            <w:tab/>
          </w:r>
          <w:r>
            <w:fldChar w:fldCharType="begin"/>
          </w:r>
          <w:r>
            <w:instrText xml:space="preserve"> PAGEREF _Toc9380 </w:instrText>
          </w:r>
          <w:r>
            <w:fldChar w:fldCharType="separate"/>
          </w:r>
          <w:r>
            <w:t>121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_Toc23315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1.求目标串出现了多少个模式串</w:t>
          </w:r>
          <w:r>
            <w:tab/>
          </w:r>
          <w:r>
            <w:fldChar w:fldCharType="begin"/>
          </w:r>
          <w:r>
            <w:instrText xml:space="preserve"> PAGEREF _Toc23315 </w:instrText>
          </w:r>
          <w:r>
            <w:fldChar w:fldCharType="separate"/>
          </w:r>
          <w:r>
            <w:t>121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_Toc18925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2.有N个由小写字母组成的模式串以及一个文本串T。每个模式串可能会在文本串中出现多次。你需要找出哪些模式串在文本串T中出现的次数最多。</w:t>
          </w:r>
          <w:r>
            <w:tab/>
          </w:r>
          <w:r>
            <w:fldChar w:fldCharType="begin"/>
          </w:r>
          <w:r>
            <w:instrText xml:space="preserve"> PAGEREF _Toc18925 </w:instrText>
          </w:r>
          <w:r>
            <w:fldChar w:fldCharType="separate"/>
          </w:r>
          <w:r>
            <w:t>122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0"/>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_Toc21656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八、 RMQ</w:t>
          </w:r>
          <w:r>
            <w:tab/>
          </w:r>
          <w:r>
            <w:fldChar w:fldCharType="begin"/>
          </w:r>
          <w:r>
            <w:instrText xml:space="preserve"> PAGEREF _Toc21656 </w:instrText>
          </w:r>
          <w:r>
            <w:fldChar w:fldCharType="separate"/>
          </w:r>
          <w:r>
            <w:t>124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_Toc17885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 RMQ板子</w:t>
          </w:r>
          <w:r>
            <w:tab/>
          </w:r>
          <w:r>
            <w:fldChar w:fldCharType="begin"/>
          </w:r>
          <w:r>
            <w:instrText xml:space="preserve"> PAGEREF _Toc17885 </w:instrText>
          </w:r>
          <w:r>
            <w:fldChar w:fldCharType="separate"/>
          </w:r>
          <w:r>
            <w:t>124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_Toc14702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 一维RMQ</w:t>
          </w:r>
          <w:r>
            <w:tab/>
          </w:r>
          <w:r>
            <w:fldChar w:fldCharType="begin"/>
          </w:r>
          <w:r>
            <w:instrText xml:space="preserve"> PAGEREF _Toc14702 </w:instrText>
          </w:r>
          <w:r>
            <w:fldChar w:fldCharType="separate"/>
          </w:r>
          <w:r>
            <w:t>125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_Toc22281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3、 二维RMQ</w:t>
          </w:r>
          <w:r>
            <w:tab/>
          </w:r>
          <w:r>
            <w:fldChar w:fldCharType="begin"/>
          </w:r>
          <w:r>
            <w:instrText xml:space="preserve"> PAGEREF _Toc22281 </w:instrText>
          </w:r>
          <w:r>
            <w:fldChar w:fldCharType="separate"/>
          </w:r>
          <w:r>
            <w:t>126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0"/>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_Toc27137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九、 技巧题</w:t>
          </w:r>
          <w:r>
            <w:tab/>
          </w:r>
          <w:r>
            <w:fldChar w:fldCharType="begin"/>
          </w:r>
          <w:r>
            <w:instrText xml:space="preserve"> PAGEREF _Toc27137 </w:instrText>
          </w:r>
          <w:r>
            <w:fldChar w:fldCharType="separate"/>
          </w:r>
          <w:r>
            <w:t>128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_Toc12209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 二分</w:t>
          </w:r>
          <w:r>
            <w:tab/>
          </w:r>
          <w:r>
            <w:fldChar w:fldCharType="begin"/>
          </w:r>
          <w:r>
            <w:instrText xml:space="preserve"> PAGEREF _Toc12209 </w:instrText>
          </w:r>
          <w:r>
            <w:fldChar w:fldCharType="separate"/>
          </w:r>
          <w:r>
            <w:t>128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_Toc23815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 、二分模板</w:t>
          </w:r>
          <w:r>
            <w:tab/>
          </w:r>
          <w:r>
            <w:fldChar w:fldCharType="begin"/>
          </w:r>
          <w:r>
            <w:instrText xml:space="preserve"> PAGEREF _Toc23815 </w:instrText>
          </w:r>
          <w:r>
            <w:fldChar w:fldCharType="separate"/>
          </w:r>
          <w:r>
            <w:t>128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_Toc11075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 、二分应用</w:t>
          </w:r>
          <w:r>
            <w:tab/>
          </w:r>
          <w:r>
            <w:fldChar w:fldCharType="begin"/>
          </w:r>
          <w:r>
            <w:instrText xml:space="preserve"> PAGEREF _Toc11075 </w:instrText>
          </w:r>
          <w:r>
            <w:fldChar w:fldCharType="separate"/>
          </w:r>
          <w:r>
            <w:t>128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_Toc2433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2、 异或前缀和</w:t>
          </w:r>
          <w:r>
            <w:tab/>
          </w:r>
          <w:r>
            <w:fldChar w:fldCharType="begin"/>
          </w:r>
          <w:r>
            <w:instrText xml:space="preserve"> PAGEREF _Toc2433 </w:instrText>
          </w:r>
          <w:r>
            <w:fldChar w:fldCharType="separate"/>
          </w:r>
          <w:r>
            <w:t>129</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_Toc28897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3、 贪心题</w:t>
          </w:r>
          <w:r>
            <w:tab/>
          </w:r>
          <w:r>
            <w:fldChar w:fldCharType="begin"/>
          </w:r>
          <w:r>
            <w:instrText xml:space="preserve"> PAGEREF _Toc28897 </w:instrText>
          </w:r>
          <w:r>
            <w:fldChar w:fldCharType="separate"/>
          </w:r>
          <w:r>
            <w:t>130</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_Toc23977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4、 任意进制数判断回文</w:t>
          </w:r>
          <w:r>
            <w:tab/>
          </w:r>
          <w:r>
            <w:fldChar w:fldCharType="begin"/>
          </w:r>
          <w:r>
            <w:instrText xml:space="preserve"> PAGEREF _Toc23977 </w:instrText>
          </w:r>
          <w:r>
            <w:fldChar w:fldCharType="separate"/>
          </w:r>
          <w:r>
            <w:t>131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_Toc29453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5、 Dfs</w:t>
          </w:r>
          <w:r>
            <w:tab/>
          </w:r>
          <w:r>
            <w:fldChar w:fldCharType="begin"/>
          </w:r>
          <w:r>
            <w:instrText xml:space="preserve"> PAGEREF _Toc29453 </w:instrText>
          </w:r>
          <w:r>
            <w:fldChar w:fldCharType="separate"/>
          </w:r>
          <w:r>
            <w:t>132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_Toc32251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数拆成幂次和//洛谷p1010</w:t>
          </w:r>
          <w:r>
            <w:tab/>
          </w:r>
          <w:r>
            <w:fldChar w:fldCharType="begin"/>
          </w:r>
          <w:r>
            <w:instrText xml:space="preserve"> PAGEREF _Toc32251 </w:instrText>
          </w:r>
          <w:r>
            <w:fldChar w:fldCharType="separate"/>
          </w:r>
          <w:r>
            <w:t>132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_Toc26294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求n个字符串环的最长公共子串</w:t>
          </w:r>
          <w:r>
            <w:tab/>
          </w:r>
          <w:r>
            <w:fldChar w:fldCharType="begin"/>
          </w:r>
          <w:r>
            <w:instrText xml:space="preserve"> PAGEREF _Toc26294 </w:instrText>
          </w:r>
          <w:r>
            <w:fldChar w:fldCharType="separate"/>
          </w:r>
          <w:r>
            <w:t>133</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_Toc20750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小字辈</w:t>
          </w:r>
          <w:r>
            <w:tab/>
          </w:r>
          <w:r>
            <w:fldChar w:fldCharType="begin"/>
          </w:r>
          <w:r>
            <w:instrText xml:space="preserve"> PAGEREF _Toc20750 </w:instrText>
          </w:r>
          <w:r>
            <w:fldChar w:fldCharType="separate"/>
          </w:r>
          <w:r>
            <w:t>134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_Toc28194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背包</w:t>
          </w:r>
          <w:r>
            <w:tab/>
          </w:r>
          <w:r>
            <w:fldChar w:fldCharType="begin"/>
          </w:r>
          <w:r>
            <w:instrText xml:space="preserve"> PAGEREF _Toc28194 </w:instrText>
          </w:r>
          <w:r>
            <w:fldChar w:fldCharType="separate"/>
          </w:r>
          <w:r>
            <w:t>136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_Toc25986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6、 尺取法</w:t>
          </w:r>
          <w:r>
            <w:tab/>
          </w:r>
          <w:r>
            <w:fldChar w:fldCharType="begin"/>
          </w:r>
          <w:r>
            <w:instrText xml:space="preserve"> PAGEREF _Toc25986 </w:instrText>
          </w:r>
          <w:r>
            <w:fldChar w:fldCharType="separate"/>
          </w:r>
          <w:r>
            <w:t>137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_Toc10941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绝对半径</w:t>
          </w:r>
          <w:r>
            <w:tab/>
          </w:r>
          <w:r>
            <w:fldChar w:fldCharType="begin"/>
          </w:r>
          <w:r>
            <w:instrText xml:space="preserve"> PAGEREF _Toc10941 </w:instrText>
          </w:r>
          <w:r>
            <w:fldChar w:fldCharType="separate"/>
          </w:r>
          <w:r>
            <w:t>137</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_Toc21351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北京网赛--环游城市</w:t>
          </w:r>
          <w:r>
            <w:tab/>
          </w:r>
          <w:r>
            <w:fldChar w:fldCharType="begin"/>
          </w:r>
          <w:r>
            <w:instrText xml:space="preserve"> PAGEREF _Toc21351 </w:instrText>
          </w:r>
          <w:r>
            <w:fldChar w:fldCharType="separate"/>
          </w:r>
          <w:r>
            <w:t>138</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_Toc16646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7、 bfs+dp</w:t>
          </w:r>
          <w:r>
            <w:tab/>
          </w:r>
          <w:r>
            <w:fldChar w:fldCharType="begin"/>
          </w:r>
          <w:r>
            <w:instrText xml:space="preserve"> PAGEREF _Toc16646 </w:instrText>
          </w:r>
          <w:r>
            <w:fldChar w:fldCharType="separate"/>
          </w:r>
          <w:r>
            <w:t>139</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_Toc3913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8、 算法优化</w:t>
          </w:r>
          <w:r>
            <w:tab/>
          </w:r>
          <w:r>
            <w:fldChar w:fldCharType="begin"/>
          </w:r>
          <w:r>
            <w:instrText xml:space="preserve"> PAGEREF _Toc3913 </w:instrText>
          </w:r>
          <w:r>
            <w:fldChar w:fldCharType="separate"/>
          </w:r>
          <w:r>
            <w:t>141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_Toc13647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 后缀数组比大小</w:t>
          </w:r>
          <w:r>
            <w:tab/>
          </w:r>
          <w:r>
            <w:fldChar w:fldCharType="begin"/>
          </w:r>
          <w:r>
            <w:instrText xml:space="preserve"> PAGEREF _Toc13647 </w:instrText>
          </w:r>
          <w:r>
            <w:fldChar w:fldCharType="separate"/>
          </w:r>
          <w:r>
            <w:t>141</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_Toc20026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i w:val="0"/>
              <w:caps w:val="0"/>
              <w:spacing w:val="0"/>
              <w:szCs w:val="21"/>
              <w:shd w:val="clear" w:fill="FFFFFF"/>
            </w:rPr>
            <w:t xml:space="preserve">2、 </w:t>
          </w:r>
          <w:r>
            <w:rPr>
              <w:rFonts w:hint="eastAsia" w:asciiTheme="minorEastAsia" w:hAnsiTheme="minorEastAsia" w:eastAsiaTheme="minorEastAsia" w:cstheme="minorEastAsia"/>
              <w:i w:val="0"/>
              <w:caps w:val="0"/>
              <w:spacing w:val="0"/>
              <w:szCs w:val="21"/>
              <w:shd w:val="clear" w:fill="FFFFFF"/>
            </w:rPr>
            <w:t>Dijkstra+堆优化</w:t>
          </w:r>
          <w:r>
            <w:tab/>
          </w:r>
          <w:r>
            <w:fldChar w:fldCharType="begin"/>
          </w:r>
          <w:r>
            <w:instrText xml:space="preserve"> PAGEREF _Toc20026 </w:instrText>
          </w:r>
          <w:r>
            <w:fldChar w:fldCharType="separate"/>
          </w:r>
          <w:r>
            <w:t>142</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_Toc27183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9、 树的遍历</w:t>
          </w:r>
          <w:r>
            <w:tab/>
          </w:r>
          <w:r>
            <w:fldChar w:fldCharType="begin"/>
          </w:r>
          <w:r>
            <w:instrText xml:space="preserve"> PAGEREF _Toc27183 </w:instrText>
          </w:r>
          <w:r>
            <w:fldChar w:fldCharType="separate"/>
          </w:r>
          <w:r>
            <w:t>144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_Toc2848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1、给定前序和中序，求层序</w:t>
          </w:r>
          <w:r>
            <w:tab/>
          </w:r>
          <w:r>
            <w:fldChar w:fldCharType="begin"/>
          </w:r>
          <w:r>
            <w:instrText xml:space="preserve"> PAGEREF _Toc2848 </w:instrText>
          </w:r>
          <w:r>
            <w:fldChar w:fldCharType="separate"/>
          </w:r>
          <w:r>
            <w:t>144</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11"/>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_Toc3855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10、 Bfs</w:t>
          </w:r>
          <w:r>
            <w:tab/>
          </w:r>
          <w:r>
            <w:fldChar w:fldCharType="begin"/>
          </w:r>
          <w:r>
            <w:instrText xml:space="preserve"> PAGEREF _Toc3855 </w:instrText>
          </w:r>
          <w:r>
            <w:fldChar w:fldCharType="separate"/>
          </w:r>
          <w:r>
            <w:t>145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_Toc16237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求矩阵中块的个数</w:t>
          </w:r>
          <w:r>
            <w:tab/>
          </w:r>
          <w:r>
            <w:fldChar w:fldCharType="begin"/>
          </w:r>
          <w:r>
            <w:instrText xml:space="preserve"> PAGEREF _Toc16237 </w:instrText>
          </w:r>
          <w:r>
            <w:fldChar w:fldCharType="separate"/>
          </w:r>
          <w:r>
            <w:t>145</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6"/>
            <w:tabs>
              <w:tab w:val="right" w:leader="dot" w:pos="8306"/>
            </w:tabs>
          </w:pPr>
          <w:r>
            <w:rPr>
              <w:rFonts w:hint="eastAsia" w:asciiTheme="minorEastAsia" w:hAnsiTheme="minorEastAsia" w:eastAsiaTheme="minorEastAsia" w:cstheme="minorEastAsia"/>
              <w:kern w:val="44"/>
              <w:szCs w:val="21"/>
              <w:lang w:val="en-US" w:eastAsia="zh-CN" w:bidi="ar-SA"/>
            </w:rPr>
            <w:fldChar w:fldCharType="begin"/>
          </w:r>
          <w:r>
            <w:rPr>
              <w:rFonts w:hint="eastAsia" w:asciiTheme="minorEastAsia" w:hAnsiTheme="minorEastAsia" w:eastAsiaTheme="minorEastAsia" w:cstheme="minorEastAsia"/>
              <w:kern w:val="44"/>
              <w:szCs w:val="21"/>
              <w:lang w:val="en-US" w:eastAsia="zh-CN" w:bidi="ar-SA"/>
            </w:rPr>
            <w:instrText xml:space="preserve"> HYPERLINK \l _Toc26752 </w:instrText>
          </w:r>
          <w:r>
            <w:rPr>
              <w:rFonts w:hint="eastAsia" w:asciiTheme="minorEastAsia" w:hAnsiTheme="minorEastAsia" w:eastAsiaTheme="minorEastAsia" w:cstheme="minorEastAsia"/>
              <w:kern w:val="44"/>
              <w:szCs w:val="21"/>
              <w:lang w:val="en-US" w:eastAsia="zh-CN" w:bidi="ar-SA"/>
            </w:rPr>
            <w:fldChar w:fldCharType="separate"/>
          </w:r>
          <w:r>
            <w:rPr>
              <w:rFonts w:hint="eastAsia" w:asciiTheme="minorEastAsia" w:hAnsiTheme="minorEastAsia" w:eastAsiaTheme="minorEastAsia" w:cstheme="minorEastAsia"/>
              <w:szCs w:val="21"/>
              <w:lang w:val="en-US" w:eastAsia="zh-CN"/>
            </w:rPr>
            <w:t>走迷宫的最小步数</w:t>
          </w:r>
          <w:r>
            <w:tab/>
          </w:r>
          <w:r>
            <w:fldChar w:fldCharType="begin"/>
          </w:r>
          <w:r>
            <w:instrText xml:space="preserve"> PAGEREF _Toc26752 </w:instrText>
          </w:r>
          <w:r>
            <w:fldChar w:fldCharType="separate"/>
          </w:r>
          <w:r>
            <w:t>146</w:t>
          </w:r>
          <w:r>
            <w:fldChar w:fldCharType="end"/>
          </w:r>
          <w:r>
            <w:rPr>
              <w:rFonts w:hint="eastAsia" w:asciiTheme="minorEastAsia" w:hAnsiTheme="minorEastAsia" w:eastAsiaTheme="minorEastAsia" w:cstheme="minorEastAsia"/>
              <w:kern w:val="44"/>
              <w:szCs w:val="21"/>
              <w:lang w:val="en-US" w:eastAsia="zh-CN" w:bidi="ar-SA"/>
            </w:rPr>
            <w:fldChar w:fldCharType="end"/>
          </w:r>
        </w:p>
        <w:p>
          <w:pPr>
            <w:pStyle w:val="2"/>
            <w:pageBreakBefore w:val="0"/>
            <w:kinsoku/>
            <w:wordWrap/>
            <w:overflowPunct/>
            <w:topLinePunct w:val="0"/>
            <w:autoSpaceDE/>
            <w:autoSpaceDN/>
            <w:bidi w:val="0"/>
            <w:adjustRightInd/>
            <w:snapToGrid/>
            <w:spacing w:line="220" w:lineRule="exact"/>
            <w:ind w:right="0" w:rightChars="0" w:firstLine="0" w:firstLineChars="0"/>
            <w:jc w:val="center"/>
            <w:textAlignment w:val="auto"/>
            <w:rPr>
              <w:rFonts w:hint="eastAsia" w:asciiTheme="minorEastAsia" w:hAnsiTheme="minorEastAsia" w:eastAsiaTheme="minorEastAsia" w:cstheme="minorEastAsia"/>
              <w:b/>
              <w:kern w:val="44"/>
              <w:sz w:val="21"/>
              <w:szCs w:val="21"/>
              <w:lang w:val="en-US" w:eastAsia="zh-CN" w:bidi="ar-SA"/>
            </w:rPr>
          </w:pPr>
          <w:r>
            <w:rPr>
              <w:rFonts w:hint="eastAsia" w:asciiTheme="minorEastAsia" w:hAnsiTheme="minorEastAsia" w:eastAsiaTheme="minorEastAsia" w:cstheme="minorEastAsia"/>
              <w:kern w:val="44"/>
              <w:szCs w:val="21"/>
              <w:lang w:val="en-US" w:eastAsia="zh-CN" w:bidi="ar-SA"/>
            </w:rPr>
            <w:fldChar w:fldCharType="end"/>
          </w:r>
        </w:p>
        <w:p>
          <w:pPr>
            <w:pStyle w:val="2"/>
            <w:pageBreakBefore w:val="0"/>
            <w:kinsoku/>
            <w:wordWrap/>
            <w:overflowPunct/>
            <w:topLinePunct w:val="0"/>
            <w:autoSpaceDE/>
            <w:autoSpaceDN/>
            <w:bidi w:val="0"/>
            <w:adjustRightInd/>
            <w:snapToGrid/>
            <w:spacing w:line="220" w:lineRule="exact"/>
            <w:ind w:right="0" w:rightChars="0" w:firstLine="0" w:firstLineChars="0"/>
            <w:jc w:val="center"/>
            <w:textAlignment w:val="auto"/>
            <w:rPr>
              <w:rFonts w:hint="eastAsia" w:asciiTheme="minorEastAsia" w:hAnsiTheme="minorEastAsia" w:eastAsiaTheme="minorEastAsia" w:cstheme="minorEastAsia"/>
              <w:sz w:val="21"/>
              <w:szCs w:val="21"/>
              <w:lang w:val="en-US" w:eastAsia="zh-CN"/>
            </w:rPr>
          </w:pPr>
          <w:bookmarkStart w:id="587" w:name="_GoBack"/>
          <w:bookmarkEnd w:id="587"/>
        </w:p>
      </w:sdtContent>
    </w:sdt>
    <w:p>
      <w:pPr>
        <w:pStyle w:val="2"/>
        <w:pageBreakBefore w:val="0"/>
        <w:kinsoku/>
        <w:wordWrap/>
        <w:overflowPunct/>
        <w:topLinePunct w:val="0"/>
        <w:autoSpaceDE/>
        <w:autoSpaceDN/>
        <w:bidi w:val="0"/>
        <w:adjustRightInd/>
        <w:snapToGrid/>
        <w:spacing w:line="220" w:lineRule="exact"/>
        <w:ind w:right="0" w:rightChars="0" w:firstLine="0" w:firstLineChars="0"/>
        <w:jc w:val="center"/>
        <w:textAlignment w:val="auto"/>
        <w:rPr>
          <w:rFonts w:hint="eastAsia" w:asciiTheme="minorEastAsia" w:hAnsiTheme="minorEastAsia" w:eastAsiaTheme="minorEastAsia" w:cstheme="minorEastAsia"/>
          <w:sz w:val="21"/>
          <w:szCs w:val="21"/>
          <w:lang w:val="en-US" w:eastAsia="zh-CN"/>
        </w:rPr>
      </w:pPr>
      <w:bookmarkStart w:id="0" w:name="_Toc15122"/>
      <w:bookmarkStart w:id="1" w:name="_Toc16994"/>
      <w:bookmarkStart w:id="2" w:name="_Toc9604"/>
      <w:bookmarkStart w:id="3" w:name="_Toc19820"/>
      <w:bookmarkStart w:id="4" w:name="_Toc31240"/>
      <w:r>
        <w:rPr>
          <w:rFonts w:hint="eastAsia" w:asciiTheme="minorEastAsia" w:hAnsiTheme="minorEastAsia" w:eastAsiaTheme="minorEastAsia" w:cstheme="minorEastAsia"/>
          <w:sz w:val="21"/>
          <w:szCs w:val="21"/>
          <w:lang w:val="en-US" w:eastAsia="zh-CN"/>
        </w:rPr>
        <w:t>DP</w:t>
      </w:r>
      <w:bookmarkEnd w:id="0"/>
      <w:bookmarkEnd w:id="1"/>
      <w:bookmarkEnd w:id="2"/>
      <w:bookmarkEnd w:id="3"/>
      <w:bookmarkEnd w:id="4"/>
      <w:r>
        <w:rPr>
          <w:rFonts w:hint="eastAsia" w:asciiTheme="minorEastAsia" w:hAnsiTheme="minorEastAsia" w:eastAsiaTheme="minorEastAsia" w:cstheme="minorEastAsia"/>
          <w:sz w:val="21"/>
          <w:szCs w:val="21"/>
          <w:lang w:val="en-US" w:eastAsia="zh-CN"/>
        </w:rPr>
        <w:t xml:space="preserve"> </w:t>
      </w:r>
    </w:p>
    <w:p>
      <w:pPr>
        <w:pStyle w:val="3"/>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5" w:name="_Toc19469"/>
      <w:bookmarkStart w:id="6" w:name="_Toc9124"/>
      <w:bookmarkStart w:id="7" w:name="_Toc3217"/>
      <w:bookmarkStart w:id="8" w:name="_Toc7473"/>
      <w:bookmarkStart w:id="9" w:name="_Toc12685"/>
      <w:r>
        <w:rPr>
          <w:rFonts w:hint="eastAsia" w:asciiTheme="minorEastAsia" w:hAnsiTheme="minorEastAsia" w:eastAsiaTheme="minorEastAsia" w:cstheme="minorEastAsia"/>
          <w:sz w:val="21"/>
          <w:szCs w:val="21"/>
          <w:lang w:val="en-US" w:eastAsia="zh-CN"/>
        </w:rPr>
        <w:t>例题</w:t>
      </w:r>
      <w:bookmarkEnd w:id="5"/>
      <w:bookmarkEnd w:id="6"/>
      <w:bookmarkEnd w:id="7"/>
      <w:bookmarkEnd w:id="8"/>
      <w:bookmarkEnd w:id="9"/>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bookmarkStart w:id="10" w:name="_Toc21483"/>
      <w:bookmarkStart w:id="11" w:name="_Toc24484"/>
      <w:bookmarkStart w:id="12" w:name="_Toc22640"/>
      <w:bookmarkStart w:id="13" w:name="_Toc11824"/>
      <w:bookmarkStart w:id="14" w:name="_Toc2446"/>
      <w:r>
        <w:rPr>
          <w:rStyle w:val="20"/>
          <w:rFonts w:hint="eastAsia" w:asciiTheme="minorEastAsia" w:hAnsiTheme="minorEastAsia" w:eastAsiaTheme="minorEastAsia" w:cstheme="minorEastAsia"/>
          <w:sz w:val="21"/>
          <w:szCs w:val="21"/>
          <w:lang w:val="en-US" w:eastAsia="zh-CN"/>
        </w:rPr>
        <w:t>1.n个数k个乘号</w:t>
      </w:r>
      <w:bookmarkEnd w:id="10"/>
      <w:bookmarkEnd w:id="11"/>
      <w:bookmarkEnd w:id="12"/>
      <w:bookmarkEnd w:id="13"/>
      <w:bookmarkEnd w:id="14"/>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color w:val="3F7F5F"/>
          <w:sz w:val="21"/>
          <w:szCs w:val="21"/>
        </w:rPr>
        <w:t>/*洛谷p1018</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7F5F"/>
          <w:sz w:val="21"/>
          <w:szCs w:val="21"/>
        </w:rPr>
        <w:t>题意：长度为n的数字串插入k个乘号使乘积最大</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7F5F"/>
          <w:sz w:val="21"/>
          <w:szCs w:val="21"/>
        </w:rPr>
        <w:t>思路：设</w:t>
      </w:r>
      <w:r>
        <w:rPr>
          <w:rFonts w:hint="eastAsia" w:asciiTheme="minorEastAsia" w:hAnsiTheme="minorEastAsia" w:eastAsiaTheme="minorEastAsia" w:cstheme="minorEastAsia"/>
          <w:color w:val="3F7F5F"/>
          <w:sz w:val="21"/>
          <w:szCs w:val="21"/>
          <w:u w:val="single"/>
        </w:rPr>
        <w:t>dp</w:t>
      </w:r>
      <w:r>
        <w:rPr>
          <w:rFonts w:hint="eastAsia" w:asciiTheme="minorEastAsia" w:hAnsiTheme="minorEastAsia" w:eastAsiaTheme="minorEastAsia" w:cstheme="minorEastAsia"/>
          <w:color w:val="3F7F5F"/>
          <w:sz w:val="21"/>
          <w:szCs w:val="21"/>
        </w:rPr>
        <w:t>[i][j]表示前i个数插入j个乘号的乘积最大值。</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F7F5F"/>
          <w:sz w:val="21"/>
          <w:szCs w:val="21"/>
        </w:rPr>
        <w:t>预处理出用t枚举0到i-1后面插乘号，</w:t>
      </w:r>
      <w:r>
        <w:rPr>
          <w:rFonts w:hint="eastAsia" w:asciiTheme="minorEastAsia" w:hAnsiTheme="minorEastAsia" w:eastAsiaTheme="minorEastAsia" w:cstheme="minorEastAsia"/>
          <w:color w:val="3F7F5F"/>
          <w:sz w:val="21"/>
          <w:szCs w:val="21"/>
          <w:u w:val="single"/>
        </w:rPr>
        <w:t>dp</w:t>
      </w:r>
      <w:r>
        <w:rPr>
          <w:rFonts w:hint="eastAsia" w:asciiTheme="minorEastAsia" w:hAnsiTheme="minorEastAsia" w:eastAsiaTheme="minorEastAsia" w:cstheme="minorEastAsia"/>
          <w:color w:val="3F7F5F"/>
          <w:sz w:val="21"/>
          <w:szCs w:val="21"/>
        </w:rPr>
        <w:t>[i][j]=max(</w:t>
      </w:r>
      <w:r>
        <w:rPr>
          <w:rFonts w:hint="eastAsia" w:asciiTheme="minorEastAsia" w:hAnsiTheme="minorEastAsia" w:eastAsiaTheme="minorEastAsia" w:cstheme="minorEastAsia"/>
          <w:color w:val="3F7F5F"/>
          <w:sz w:val="21"/>
          <w:szCs w:val="21"/>
          <w:u w:val="single"/>
        </w:rPr>
        <w:t>dp</w:t>
      </w:r>
      <w:r>
        <w:rPr>
          <w:rFonts w:hint="eastAsia" w:asciiTheme="minorEastAsia" w:hAnsiTheme="minorEastAsia" w:eastAsiaTheme="minorEastAsia" w:cstheme="minorEastAsia"/>
          <w:color w:val="3F7F5F"/>
          <w:sz w:val="21"/>
          <w:szCs w:val="21"/>
        </w:rPr>
        <w:t>[t][j-1]*a[t+1][i],</w:t>
      </w:r>
      <w:r>
        <w:rPr>
          <w:rFonts w:hint="eastAsia" w:asciiTheme="minorEastAsia" w:hAnsiTheme="minorEastAsia" w:eastAsiaTheme="minorEastAsia" w:cstheme="minorEastAsia"/>
          <w:color w:val="3F7F5F"/>
          <w:sz w:val="21"/>
          <w:szCs w:val="21"/>
          <w:u w:val="single"/>
        </w:rPr>
        <w:t>dp</w:t>
      </w:r>
      <w:r>
        <w:rPr>
          <w:rFonts w:hint="eastAsia" w:asciiTheme="minorEastAsia" w:hAnsiTheme="minorEastAsia" w:eastAsiaTheme="minorEastAsia" w:cstheme="minorEastAsia"/>
          <w:color w:val="3F7F5F"/>
          <w:sz w:val="21"/>
          <w:szCs w:val="21"/>
        </w:rPr>
        <w:t>[i][j])*/</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import</w:t>
      </w:r>
      <w:r>
        <w:rPr>
          <w:rFonts w:hint="eastAsia" w:asciiTheme="minorEastAsia" w:hAnsiTheme="minorEastAsia" w:eastAsiaTheme="minorEastAsia" w:cstheme="minorEastAsia"/>
          <w:color w:val="000000"/>
          <w:sz w:val="21"/>
          <w:szCs w:val="21"/>
        </w:rPr>
        <w:t xml:space="preserve"> java.math.*;</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import</w:t>
      </w:r>
      <w:r>
        <w:rPr>
          <w:rFonts w:hint="eastAsia" w:asciiTheme="minorEastAsia" w:hAnsiTheme="minorEastAsia" w:eastAsiaTheme="minorEastAsia" w:cstheme="minorEastAsia"/>
          <w:color w:val="000000"/>
          <w:sz w:val="21"/>
          <w:szCs w:val="21"/>
        </w:rPr>
        <w:t xml:space="preserve"> java.util.*;</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class</w:t>
      </w:r>
      <w:r>
        <w:rPr>
          <w:rFonts w:hint="eastAsia" w:asciiTheme="minorEastAsia" w:hAnsiTheme="minorEastAsia" w:eastAsiaTheme="minorEastAsia" w:cstheme="minorEastAsia"/>
          <w:color w:val="000000"/>
          <w:sz w:val="21"/>
          <w:szCs w:val="21"/>
        </w:rPr>
        <w:t xml:space="preserve"> Main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BigInteger </w:t>
      </w:r>
      <w:r>
        <w:rPr>
          <w:rFonts w:hint="eastAsia" w:asciiTheme="minorEastAsia" w:hAnsiTheme="minorEastAsia" w:eastAsiaTheme="minorEastAsia" w:cstheme="minorEastAsia"/>
          <w:i/>
          <w:color w:val="0000C0"/>
          <w:sz w:val="21"/>
          <w:szCs w:val="21"/>
        </w:rPr>
        <w:t>a</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BigInteger[45][45];</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BigInteger </w:t>
      </w:r>
      <w:r>
        <w:rPr>
          <w:rFonts w:hint="eastAsia" w:asciiTheme="minorEastAsia" w:hAnsiTheme="minorEastAsia" w:eastAsiaTheme="minorEastAsia" w:cstheme="minorEastAsia"/>
          <w:i/>
          <w:color w:val="0000C0"/>
          <w:sz w:val="21"/>
          <w:szCs w:val="21"/>
        </w:rPr>
        <w:t>dp</w:t>
      </w:r>
      <w:r>
        <w:rPr>
          <w:rFonts w:hint="eastAsia" w:asciiTheme="minorEastAsia" w:hAnsiTheme="minorEastAsia" w:eastAsiaTheme="minorEastAsia" w:cstheme="minorEastAsia"/>
          <w:color w:val="000000"/>
          <w:sz w:val="21"/>
          <w:szCs w:val="21"/>
        </w:rPr>
        <w:t xml:space="preserve">[][]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BigInteger[45][45];</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BigInteger max(BigInteger a, BigInteger b)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return</w:t>
      </w:r>
      <w:r>
        <w:rPr>
          <w:rFonts w:hint="eastAsia" w:asciiTheme="minorEastAsia" w:hAnsiTheme="minorEastAsia" w:eastAsiaTheme="minorEastAsia" w:cstheme="minorEastAsia"/>
          <w:color w:val="000000"/>
          <w:sz w:val="21"/>
          <w:szCs w:val="21"/>
        </w:rPr>
        <w:t xml:space="preserve"> a.compareTo(b) &lt; 0 ? b : a;</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public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static</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void</w:t>
      </w:r>
      <w:r>
        <w:rPr>
          <w:rFonts w:hint="eastAsia" w:asciiTheme="minorEastAsia" w:hAnsiTheme="minorEastAsia" w:eastAsiaTheme="minorEastAsia" w:cstheme="minorEastAsia"/>
          <w:color w:val="000000"/>
          <w:sz w:val="21"/>
          <w:szCs w:val="21"/>
        </w:rPr>
        <w:t xml:space="preserve"> main(String[] args)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n, k;</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 xml:space="preserve">Scanner cin = </w:t>
      </w:r>
      <w:r>
        <w:rPr>
          <w:rFonts w:hint="eastAsia" w:asciiTheme="minorEastAsia" w:hAnsiTheme="minorEastAsia" w:eastAsiaTheme="minorEastAsia" w:cstheme="minorEastAsia"/>
          <w:b/>
          <w:color w:val="7F0055"/>
          <w:sz w:val="21"/>
          <w:szCs w:val="21"/>
        </w:rPr>
        <w:t>new</w:t>
      </w:r>
      <w:r>
        <w:rPr>
          <w:rFonts w:hint="eastAsia" w:asciiTheme="minorEastAsia" w:hAnsiTheme="minorEastAsia" w:eastAsiaTheme="minorEastAsia" w:cstheme="minorEastAsia"/>
          <w:color w:val="000000"/>
          <w:sz w:val="21"/>
          <w:szCs w:val="21"/>
        </w:rPr>
        <w:t xml:space="preserve"> Scanner(System.</w:t>
      </w:r>
      <w:r>
        <w:rPr>
          <w:rFonts w:hint="eastAsia" w:asciiTheme="minorEastAsia" w:hAnsiTheme="minorEastAsia" w:eastAsiaTheme="minorEastAsia" w:cstheme="minorEastAsia"/>
          <w:i/>
          <w:color w:val="0000C0"/>
          <w:sz w:val="21"/>
          <w:szCs w:val="21"/>
        </w:rPr>
        <w:t>in</w:t>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n = cin.nextInt();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k = cin.nextInt();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cin.nextLine();</w:t>
      </w:r>
      <w:r>
        <w:rPr>
          <w:rFonts w:hint="eastAsia" w:asciiTheme="minorEastAsia" w:hAnsiTheme="minorEastAsia" w:eastAsiaTheme="minorEastAsia" w:cstheme="minorEastAsia"/>
          <w:color w:val="3F7F5F"/>
          <w:sz w:val="21"/>
          <w:szCs w:val="21"/>
        </w:rPr>
        <w:t>// 注意！！！</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String s = cin.nextLine();</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i = 0; i &lt; n; i++)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Arrays.</w:t>
      </w:r>
      <w:r>
        <w:rPr>
          <w:rFonts w:hint="eastAsia" w:asciiTheme="minorEastAsia" w:hAnsiTheme="minorEastAsia" w:eastAsiaTheme="minorEastAsia" w:cstheme="minorEastAsia"/>
          <w:i/>
          <w:color w:val="000000"/>
          <w:sz w:val="21"/>
          <w:szCs w:val="21"/>
        </w:rPr>
        <w:t>fill</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i/>
          <w:color w:val="0000C0"/>
          <w:sz w:val="21"/>
          <w:szCs w:val="21"/>
        </w:rPr>
        <w:t>dp</w:t>
      </w:r>
      <w:r>
        <w:rPr>
          <w:rFonts w:hint="eastAsia" w:asciiTheme="minorEastAsia" w:hAnsiTheme="minorEastAsia" w:eastAsiaTheme="minorEastAsia" w:cstheme="minorEastAsia"/>
          <w:color w:val="000000"/>
          <w:sz w:val="21"/>
          <w:szCs w:val="21"/>
        </w:rPr>
        <w:t>[i], BigInteger.</w:t>
      </w:r>
      <w:r>
        <w:rPr>
          <w:rFonts w:hint="eastAsia" w:asciiTheme="minorEastAsia" w:hAnsiTheme="minorEastAsia" w:eastAsiaTheme="minorEastAsia" w:cstheme="minorEastAsia"/>
          <w:i/>
          <w:color w:val="0000C0"/>
          <w:sz w:val="21"/>
          <w:szCs w:val="21"/>
        </w:rPr>
        <w:t>ZERO</w:t>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Arrays.</w:t>
      </w:r>
      <w:r>
        <w:rPr>
          <w:rFonts w:hint="eastAsia" w:asciiTheme="minorEastAsia" w:hAnsiTheme="minorEastAsia" w:eastAsiaTheme="minorEastAsia" w:cstheme="minorEastAsia"/>
          <w:i/>
          <w:color w:val="000000"/>
          <w:sz w:val="21"/>
          <w:szCs w:val="21"/>
        </w:rPr>
        <w:t>fill</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i/>
          <w:color w:val="0000C0"/>
          <w:sz w:val="21"/>
          <w:szCs w:val="21"/>
        </w:rPr>
        <w:t>a</w:t>
      </w:r>
      <w:r>
        <w:rPr>
          <w:rFonts w:hint="eastAsia" w:asciiTheme="minorEastAsia" w:hAnsiTheme="minorEastAsia" w:eastAsiaTheme="minorEastAsia" w:cstheme="minorEastAsia"/>
          <w:color w:val="000000"/>
          <w:sz w:val="21"/>
          <w:szCs w:val="21"/>
        </w:rPr>
        <w:t>[i], BigInteger.</w:t>
      </w:r>
      <w:r>
        <w:rPr>
          <w:rFonts w:hint="eastAsia" w:asciiTheme="minorEastAsia" w:hAnsiTheme="minorEastAsia" w:eastAsiaTheme="minorEastAsia" w:cstheme="minorEastAsia"/>
          <w:i/>
          <w:color w:val="0000C0"/>
          <w:sz w:val="21"/>
          <w:szCs w:val="21"/>
        </w:rPr>
        <w:t>ZERO</w:t>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l = s.length();</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i = 0; i &lt; l; i++)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j = i; j &lt; l; j++)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BigInteger sum = BigInteger.</w:t>
      </w:r>
      <w:r>
        <w:rPr>
          <w:rFonts w:hint="eastAsia" w:asciiTheme="minorEastAsia" w:hAnsiTheme="minorEastAsia" w:eastAsiaTheme="minorEastAsia" w:cstheme="minorEastAsia"/>
          <w:i/>
          <w:color w:val="0000C0"/>
          <w:sz w:val="21"/>
          <w:szCs w:val="21"/>
        </w:rPr>
        <w:t>ZERO</w:t>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m = i; m &lt;= j; m++)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sum = sum.multiply(BigInteger.</w:t>
      </w:r>
      <w:r>
        <w:rPr>
          <w:rFonts w:hint="eastAsia" w:asciiTheme="minorEastAsia" w:hAnsiTheme="minorEastAsia" w:eastAsiaTheme="minorEastAsia" w:cstheme="minorEastAsia"/>
          <w:i/>
          <w:color w:val="000000"/>
          <w:sz w:val="21"/>
          <w:szCs w:val="21"/>
        </w:rPr>
        <w:t>valueOf</w:t>
      </w:r>
      <w:r>
        <w:rPr>
          <w:rFonts w:hint="eastAsia" w:asciiTheme="minorEastAsia" w:hAnsiTheme="minorEastAsia" w:eastAsiaTheme="minorEastAsia" w:cstheme="minorEastAsia"/>
          <w:color w:val="000000"/>
          <w:sz w:val="21"/>
          <w:szCs w:val="21"/>
        </w:rPr>
        <w:t>(10)).add(</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BigInteger.</w:t>
      </w:r>
      <w:r>
        <w:rPr>
          <w:rFonts w:hint="eastAsia" w:asciiTheme="minorEastAsia" w:hAnsiTheme="minorEastAsia" w:eastAsiaTheme="minorEastAsia" w:cstheme="minorEastAsia"/>
          <w:i/>
          <w:color w:val="000000"/>
          <w:sz w:val="21"/>
          <w:szCs w:val="21"/>
        </w:rPr>
        <w:t>valueOf</w:t>
      </w:r>
      <w:r>
        <w:rPr>
          <w:rFonts w:hint="eastAsia" w:asciiTheme="minorEastAsia" w:hAnsiTheme="minorEastAsia" w:eastAsiaTheme="minorEastAsia" w:cstheme="minorEastAsia"/>
          <w:color w:val="000000"/>
          <w:sz w:val="21"/>
          <w:szCs w:val="21"/>
        </w:rPr>
        <w:t xml:space="preserve">(s.charAt(m) - </w:t>
      </w:r>
      <w:r>
        <w:rPr>
          <w:rFonts w:hint="eastAsia" w:asciiTheme="minorEastAsia" w:hAnsiTheme="minorEastAsia" w:eastAsiaTheme="minorEastAsia" w:cstheme="minorEastAsia"/>
          <w:color w:val="2A00FF"/>
          <w:sz w:val="21"/>
          <w:szCs w:val="21"/>
        </w:rPr>
        <w:t>'0'</w:t>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i/>
          <w:color w:val="0000C0"/>
          <w:sz w:val="21"/>
          <w:szCs w:val="21"/>
        </w:rPr>
        <w:t>a</w:t>
      </w:r>
      <w:r>
        <w:rPr>
          <w:rFonts w:hint="eastAsia" w:asciiTheme="minorEastAsia" w:hAnsiTheme="minorEastAsia" w:eastAsiaTheme="minorEastAsia" w:cstheme="minorEastAsia"/>
          <w:color w:val="000000"/>
          <w:sz w:val="21"/>
          <w:szCs w:val="21"/>
        </w:rPr>
        <w:t>[i][j] = sum;</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i = 0; i &lt; n; i++)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i/>
          <w:color w:val="0000C0"/>
          <w:sz w:val="21"/>
          <w:szCs w:val="21"/>
        </w:rPr>
        <w:t>dp</w:t>
      </w:r>
      <w:r>
        <w:rPr>
          <w:rFonts w:hint="eastAsia" w:asciiTheme="minorEastAsia" w:hAnsiTheme="minorEastAsia" w:eastAsiaTheme="minorEastAsia" w:cstheme="minorEastAsia"/>
          <w:color w:val="000000"/>
          <w:sz w:val="21"/>
          <w:szCs w:val="21"/>
        </w:rPr>
        <w:t xml:space="preserve">[i][0] = </w:t>
      </w:r>
      <w:r>
        <w:rPr>
          <w:rFonts w:hint="eastAsia" w:asciiTheme="minorEastAsia" w:hAnsiTheme="minorEastAsia" w:eastAsiaTheme="minorEastAsia" w:cstheme="minorEastAsia"/>
          <w:i/>
          <w:color w:val="0000C0"/>
          <w:sz w:val="21"/>
          <w:szCs w:val="21"/>
        </w:rPr>
        <w:t>a</w:t>
      </w:r>
      <w:r>
        <w:rPr>
          <w:rFonts w:hint="eastAsia" w:asciiTheme="minorEastAsia" w:hAnsiTheme="minorEastAsia" w:eastAsiaTheme="minorEastAsia" w:cstheme="minorEastAsia"/>
          <w:color w:val="000000"/>
          <w:sz w:val="21"/>
          <w:szCs w:val="21"/>
        </w:rPr>
        <w:t>[0][i];</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i = 0; i &lt; n; i++)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j = 1; j &lt;= k; j++)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if</w:t>
      </w:r>
      <w:r>
        <w:rPr>
          <w:rFonts w:hint="eastAsia" w:asciiTheme="minorEastAsia" w:hAnsiTheme="minorEastAsia" w:eastAsiaTheme="minorEastAsia" w:cstheme="minorEastAsia"/>
          <w:color w:val="000000"/>
          <w:sz w:val="21"/>
          <w:szCs w:val="21"/>
        </w:rPr>
        <w:t xml:space="preserve"> (j - 1 &gt;= i)</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break</w:t>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t = 0; t &lt; i; t++)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i/>
          <w:color w:val="0000C0"/>
          <w:sz w:val="21"/>
          <w:szCs w:val="21"/>
        </w:rPr>
        <w:t>dp</w:t>
      </w:r>
      <w:r>
        <w:rPr>
          <w:rFonts w:hint="eastAsia" w:asciiTheme="minorEastAsia" w:hAnsiTheme="minorEastAsia" w:eastAsiaTheme="minorEastAsia" w:cstheme="minorEastAsia"/>
          <w:color w:val="000000"/>
          <w:sz w:val="21"/>
          <w:szCs w:val="21"/>
        </w:rPr>
        <w:t xml:space="preserve">[i][j] = </w:t>
      </w:r>
      <w:r>
        <w:rPr>
          <w:rFonts w:hint="eastAsia" w:asciiTheme="minorEastAsia" w:hAnsiTheme="minorEastAsia" w:eastAsiaTheme="minorEastAsia" w:cstheme="minorEastAsia"/>
          <w:i/>
          <w:color w:val="000000"/>
          <w:sz w:val="21"/>
          <w:szCs w:val="21"/>
        </w:rPr>
        <w:t>max</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i/>
          <w:color w:val="0000C0"/>
          <w:sz w:val="21"/>
          <w:szCs w:val="21"/>
        </w:rPr>
        <w:t>dp</w:t>
      </w:r>
      <w:r>
        <w:rPr>
          <w:rFonts w:hint="eastAsia" w:asciiTheme="minorEastAsia" w:hAnsiTheme="minorEastAsia" w:eastAsiaTheme="minorEastAsia" w:cstheme="minorEastAsia"/>
          <w:color w:val="000000"/>
          <w:sz w:val="21"/>
          <w:szCs w:val="21"/>
        </w:rPr>
        <w:t>[t][j - 1].multiply(</w:t>
      </w:r>
      <w:r>
        <w:rPr>
          <w:rFonts w:hint="eastAsia" w:asciiTheme="minorEastAsia" w:hAnsiTheme="minorEastAsia" w:eastAsiaTheme="minorEastAsia" w:cstheme="minorEastAsia"/>
          <w:i/>
          <w:color w:val="0000C0"/>
          <w:sz w:val="21"/>
          <w:szCs w:val="21"/>
        </w:rPr>
        <w:t>a</w:t>
      </w:r>
      <w:r>
        <w:rPr>
          <w:rFonts w:hint="eastAsia" w:asciiTheme="minorEastAsia" w:hAnsiTheme="minorEastAsia" w:eastAsiaTheme="minorEastAsia" w:cstheme="minorEastAsia"/>
          <w:color w:val="000000"/>
          <w:sz w:val="21"/>
          <w:szCs w:val="21"/>
        </w:rPr>
        <w:t xml:space="preserve">[t + 1][i]), </w:t>
      </w:r>
      <w:r>
        <w:rPr>
          <w:rFonts w:hint="eastAsia" w:asciiTheme="minorEastAsia" w:hAnsiTheme="minorEastAsia" w:eastAsiaTheme="minorEastAsia" w:cstheme="minorEastAsia"/>
          <w:i/>
          <w:color w:val="0000C0"/>
          <w:sz w:val="21"/>
          <w:szCs w:val="21"/>
        </w:rPr>
        <w:t>dp</w:t>
      </w:r>
      <w:r>
        <w:rPr>
          <w:rFonts w:hint="eastAsia" w:asciiTheme="minorEastAsia" w:hAnsiTheme="minorEastAsia" w:eastAsiaTheme="minorEastAsia" w:cstheme="minorEastAsia"/>
          <w:color w:val="000000"/>
          <w:sz w:val="21"/>
          <w:szCs w:val="21"/>
        </w:rPr>
        <w:t>[i][j]);</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i/>
          <w:color w:val="0000C0"/>
          <w:sz w:val="21"/>
          <w:szCs w:val="21"/>
        </w:rPr>
        <w:t>out</w:t>
      </w:r>
      <w:r>
        <w:rPr>
          <w:rFonts w:hint="eastAsia" w:asciiTheme="minorEastAsia" w:hAnsiTheme="minorEastAsia" w:eastAsiaTheme="minorEastAsia" w:cstheme="minorEastAsia"/>
          <w:color w:val="000000"/>
          <w:sz w:val="21"/>
          <w:szCs w:val="21"/>
        </w:rPr>
        <w:t>.println(</w:t>
      </w:r>
      <w:r>
        <w:rPr>
          <w:rFonts w:hint="eastAsia" w:asciiTheme="minorEastAsia" w:hAnsiTheme="minorEastAsia" w:eastAsiaTheme="minorEastAsia" w:cstheme="minorEastAsia"/>
          <w:i/>
          <w:color w:val="0000C0"/>
          <w:sz w:val="21"/>
          <w:szCs w:val="21"/>
        </w:rPr>
        <w:t>dp</w:t>
      </w:r>
      <w:r>
        <w:rPr>
          <w:rFonts w:hint="eastAsia" w:asciiTheme="minorEastAsia" w:hAnsiTheme="minorEastAsia" w:eastAsiaTheme="minorEastAsia" w:cstheme="minorEastAsia"/>
          <w:color w:val="000000"/>
          <w:sz w:val="21"/>
          <w:szCs w:val="21"/>
        </w:rPr>
        <w:t>[n - 1][k]);</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rPr>
      </w:pPr>
      <w:bookmarkStart w:id="15" w:name="_Toc30392"/>
      <w:bookmarkStart w:id="16" w:name="_Toc1597"/>
      <w:bookmarkStart w:id="17" w:name="_Toc2807"/>
      <w:bookmarkStart w:id="18" w:name="_Toc15314"/>
      <w:bookmarkStart w:id="19" w:name="_Toc30601"/>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.三维DP</w:t>
      </w:r>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题意：给你一个n*m的矩阵和1-n*m个数，问有多少种情况满足纳什均衡的点只有一个。纳什均衡点是指这个元素在所在行和所在列都是最大的。</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思路：设dp[i][j][k]表示用i个数覆盖j行k列的方案数。dp[1][1][1]=n*m，多出一行：dp[i+1][j+1][k]=(n-j)*k*dp[i][j][k],多出一列：dp[i+1][j][k+1]=(m-k)*j*dp[i][j][k],行列都不多出：dp[i][j][k]=(j*k-i)*dp[i][j][k]。</w:t>
      </w: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rPr>
      </w:pPr>
      <w:bookmarkStart w:id="20" w:name="_Toc22826"/>
      <w:bookmarkStart w:id="21" w:name="_Toc2472"/>
      <w:bookmarkStart w:id="22" w:name="_Toc21157"/>
      <w:bookmarkStart w:id="23" w:name="_Toc28631"/>
      <w:bookmarkStart w:id="24" w:name="_Toc13967"/>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.有限制的背包</w:t>
      </w:r>
      <w:bookmarkEnd w:id="20"/>
      <w:bookmarkEnd w:id="21"/>
      <w:bookmarkEnd w:id="22"/>
      <w:bookmarkEnd w:id="23"/>
      <w:bookmarkEnd w:id="24"/>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题意:一共有a3 a2 a1…g3 g2 g1段位且递增，每个人只能邀请段位差距不超过5的人，5个人满了就可以开一局，问最多同时能开几局。</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const int maxn=200005;</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int get(string s)</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int t=3-(s[1]-'0')+1;</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char c=s[0];</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t+=(s[0]-'a')*3;</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return 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int a[maxn],dp[maxn];</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int main()</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std::ios::sync_with_stdio(false);</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int n,t;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cin&gt;&gt;t;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while(t--)</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cin&gt;&gt;n;</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memset(dp,0,sizeof(dp));</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memset(a,0,sizeof(a));</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for(int i=1;i&lt;=n;i++)</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string s;</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cin&gt;&gt;s;</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a[i]=get(s);</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sort(a+1,a+n+1);</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for(int i=5;i&lt;=n;i++)</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dp[i]=dp[i-1];</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int flag=0;</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for(int j=1;j&lt;=4;j++)</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if(a[i-j+1]-a[i-j]&gt;5){flag=1;break;}</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if(!flag) dp[i]=max(dp[i],dp[i-5]+1);</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cout&lt;&lt;dp[n]&lt;&lt;endl;</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    return 0;</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25" w:name="_Toc2020"/>
      <w:bookmarkStart w:id="26" w:name="_Toc20172"/>
      <w:bookmarkStart w:id="27" w:name="_Toc9540"/>
      <w:bookmarkStart w:id="28" w:name="_Toc17790"/>
      <w:bookmarkStart w:id="29" w:name="_Toc24012"/>
      <w:r>
        <w:rPr>
          <w:rFonts w:hint="eastAsia" w:asciiTheme="minorEastAsia" w:hAnsiTheme="minorEastAsia" w:eastAsiaTheme="minorEastAsia" w:cstheme="minorEastAsia"/>
          <w:sz w:val="21"/>
          <w:szCs w:val="21"/>
          <w:lang w:val="en-US" w:eastAsia="zh-CN"/>
        </w:rPr>
        <w:t>3.凑数问题</w:t>
      </w:r>
      <w:bookmarkEnd w:id="25"/>
      <w:bookmarkEnd w:id="26"/>
      <w:bookmarkEnd w:id="27"/>
      <w:bookmarkEnd w:id="28"/>
      <w:bookmarkEnd w:id="29"/>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链接：https://ac.nowcoder.com/acm/contest/1/D</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小M想知道某件物品的重量，但是摆在他面前的只有一个天平（没有游标）和一堆石子，石子可以放左边也可以放右边。他现在知道每个石子的重量。问能不能根据上述条件，能不能测出所问的重量。</w:t>
      </w:r>
    </w:p>
    <w:p>
      <w:pPr>
        <w:keepNext w:val="0"/>
        <w:keepLines w:val="0"/>
        <w:pageBreakBefore w:val="0"/>
        <w:widowControl w:val="0"/>
        <w:kinsoku/>
        <w:wordWrap/>
        <w:overflowPunct/>
        <w:topLinePunct w:val="0"/>
        <w:autoSpaceDE/>
        <w:autoSpaceDN/>
        <w:bidi w:val="0"/>
        <w:adjustRightInd/>
        <w:snapToGrid/>
        <w:spacing w:beforeLines="0" w:afterLines="0" w:line="220" w:lineRule="exact"/>
        <w:ind w:right="0" w:rightChars="0" w:firstLine="0" w:firstLineChars="0"/>
        <w:jc w:val="left"/>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思路：此题数据小（100）,设dp[i][j]表示前i个石子能否凑出质量j，初始化dp[i][0]=1，if(dp[i-1][j]){dp[i][j]=1;dp[i][j+a[i]]=1;dp[i][abs(a[i]-j)]=1;}</w:t>
      </w:r>
    </w:p>
    <w:p>
      <w:pPr>
        <w:pStyle w:val="3"/>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30" w:name="_Toc25959"/>
      <w:bookmarkStart w:id="31" w:name="_Toc12841"/>
      <w:bookmarkStart w:id="32" w:name="_Toc6691"/>
      <w:bookmarkStart w:id="33" w:name="_Toc18003"/>
      <w:bookmarkStart w:id="34" w:name="_Toc32155"/>
      <w:r>
        <w:rPr>
          <w:rFonts w:hint="eastAsia" w:asciiTheme="minorEastAsia" w:hAnsiTheme="minorEastAsia" w:eastAsiaTheme="minorEastAsia" w:cstheme="minorEastAsia"/>
          <w:sz w:val="21"/>
          <w:szCs w:val="21"/>
          <w:lang w:val="en-US" w:eastAsia="zh-CN"/>
        </w:rPr>
        <w:t>背包</w:t>
      </w:r>
      <w:bookmarkEnd w:id="30"/>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//v[]是价值,w[]是重量,m是容量</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//01背包+滚动数组O(n^2)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maxn=1e3+10;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w[maxn],v[maxn],dp[maxn];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while(cin&gt;&gt;m&gt;&gt;n)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memset(dp,0,sizeof(dp));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cin&gt;&gt;w[i];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cin&gt;&gt;v[i];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j=m; j&gt;=w[i]; 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dp[j]=max(dp[j],dp[j-w[i]]+v[i]);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cout&lt;&lt;dp[m]&lt;&lt;endl;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//完全背包+滚动数组O(n^2)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/*for(int i=1; i&lt;=n;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j=w[i]; j&lt;=m; 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dp[j]=max(dp[j],dp[j-w[i]]+v[i]);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35" w:name="_Toc23023"/>
      <w:bookmarkStart w:id="36" w:name="_Toc18718"/>
      <w:bookmarkStart w:id="37" w:name="_Toc21046"/>
      <w:bookmarkStart w:id="38" w:name="_Toc21895"/>
      <w:bookmarkStart w:id="39" w:name="_Toc22089"/>
      <w:r>
        <w:rPr>
          <w:rFonts w:hint="eastAsia" w:asciiTheme="minorEastAsia" w:hAnsiTheme="minorEastAsia" w:eastAsiaTheme="minorEastAsia" w:cstheme="minorEastAsia"/>
          <w:sz w:val="21"/>
          <w:szCs w:val="21"/>
          <w:lang w:val="en-US" w:eastAsia="zh-CN"/>
        </w:rPr>
        <w:t>树形DP</w:t>
      </w:r>
      <w:bookmarkEnd w:id="35"/>
      <w:bookmarkEnd w:id="36"/>
      <w:bookmarkEnd w:id="37"/>
      <w:bookmarkEnd w:id="38"/>
      <w:bookmarkEnd w:id="39"/>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40" w:name="_Toc2071"/>
      <w:bookmarkStart w:id="41" w:name="_Toc14011"/>
      <w:bookmarkStart w:id="42" w:name="_Toc29923"/>
      <w:bookmarkStart w:id="43" w:name="_Toc29895"/>
      <w:bookmarkStart w:id="44" w:name="_Toc31193"/>
      <w:r>
        <w:rPr>
          <w:rFonts w:hint="eastAsia" w:asciiTheme="minorEastAsia" w:hAnsiTheme="minorEastAsia" w:eastAsiaTheme="minorEastAsia" w:cstheme="minorEastAsia"/>
          <w:sz w:val="21"/>
          <w:szCs w:val="21"/>
          <w:lang w:val="en-US" w:eastAsia="zh-CN"/>
        </w:rPr>
        <w:t>1.入门题:没有上司的舞会</w:t>
      </w:r>
      <w:bookmarkEnd w:id="40"/>
      <w:bookmarkEnd w:id="41"/>
      <w:bookmarkEnd w:id="42"/>
      <w:bookmarkEnd w:id="43"/>
      <w:bookmarkEnd w:id="44"/>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某大学有N个职员，编号为1~N。他们之间有从属关系，也就是说他们的关系就像一棵以校长为根的树，父结点就是子结点的直接上司。现在有个周年庆宴会，宴会每邀请来一个职员都会增加一定的快乐指数Ri，但是呢，如果某个职员的上司来参加舞会了，那么这个职员就无论如何也不肯来参加舞会了。所以，请你编程计算，邀请哪些职员可以使快乐指数最大，求最大的快乐指数。</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思路：dp[x][0]、dp[x][1]表示以x为根的子树且选和不选x的最大值。dp[x][0]=max(dp[v][1],dp[v][0](v为x的所有孩子)，dp[x][1]+=∑dp[v][0]。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maxn=1e4;</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r[maxn],in[maxn],dp[maxn][2];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vector&lt;int&gt; g[maxn];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dfs(int now)</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dp[now][0]=0;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dp[now][1]=r[now];</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i=0;i&lt;g[now].size();i++)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v=g[now][i];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dfs(v);</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dp[now][0]+=max(dp[v][1],dp[v][0]);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dp[now][1]+=dp[v][0];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cin&gt;&gt;r[i];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u,v;</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while(cin&gt;&gt;u&gt;&gt;v&amp;&amp;u+v)</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g[v].push_back(u);</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in[u]++;</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root;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if(!in[i])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root=i;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dfs(root);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cout&lt;&lt;max(dp[root][0],dp[root][1])&lt;&lt;endl;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45" w:name="_Toc1799"/>
      <w:bookmarkStart w:id="46" w:name="_Toc18903"/>
      <w:bookmarkStart w:id="47" w:name="_Toc1137"/>
      <w:bookmarkStart w:id="48" w:name="_Toc2973"/>
      <w:bookmarkStart w:id="49" w:name="_Toc17549"/>
      <w:r>
        <w:rPr>
          <w:rFonts w:hint="eastAsia" w:asciiTheme="minorEastAsia" w:hAnsiTheme="minorEastAsia" w:eastAsiaTheme="minorEastAsia" w:cstheme="minorEastAsia"/>
          <w:sz w:val="21"/>
          <w:szCs w:val="21"/>
          <w:lang w:val="en-US" w:eastAsia="zh-CN"/>
        </w:rPr>
        <w:t>2.树形背包(洛谷p2014)</w:t>
      </w:r>
      <w:bookmarkEnd w:id="45"/>
      <w:bookmarkEnd w:id="46"/>
      <w:bookmarkEnd w:id="47"/>
      <w:bookmarkEnd w:id="48"/>
      <w:bookmarkEnd w:id="49"/>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现在有N门功课，每门课有个学分，每门课有一门或没有直接先修课（若课程a是课程b的先修课即只有学完了课程a，才能学习课程b）。一个学生要从这些课程里选择M门课程学习，问他能获得的最大学分是多少？</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maxn=1e3;</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vector&lt;node&gt; g[maxn];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n,m,s[maxn],dp[maxn][maxn],num[maxn];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dfs(int u,int fa)</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num[u]=1;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dp[u][1]=s[u];</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i=0;i&lt;g[u].size();i++)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v=g[u][i].to;</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if(v==fa) continue;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dfs(v,u);</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j=num[u];j;j--)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k=1;k&lt;=num[v];k++)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dp[u][j+k]=max(dp[u][j+k],dp[u][j]+dp[v][k]);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num[u]+=num[v];</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while(cin&gt;&gt;n&gt;&gt;m)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memset(num,0,sizeof(num));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memset(dp,0,sizeof(dp));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memset(s,0,sizeof(s));</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cin&gt;&gt;k&gt;&gt;s[i];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g[k].push_back({i,0});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dfs(0,-1);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cout&lt;&lt;dp[0][m]&lt;&lt;endl;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50" w:name="_Toc24812"/>
      <w:bookmarkStart w:id="51" w:name="_Toc15320"/>
      <w:bookmarkStart w:id="52" w:name="_Toc934"/>
      <w:bookmarkStart w:id="53" w:name="_Toc10277"/>
      <w:bookmarkStart w:id="54" w:name="_Toc18872"/>
      <w:r>
        <w:rPr>
          <w:rFonts w:hint="eastAsia" w:asciiTheme="minorEastAsia" w:hAnsiTheme="minorEastAsia" w:eastAsiaTheme="minorEastAsia" w:cstheme="minorEastAsia"/>
          <w:sz w:val="21"/>
          <w:szCs w:val="21"/>
          <w:lang w:val="en-US" w:eastAsia="zh-CN"/>
        </w:rPr>
        <w:t>3.树形背包(边权)(洛谷p2015)</w:t>
      </w:r>
      <w:bookmarkEnd w:id="50"/>
      <w:bookmarkEnd w:id="51"/>
      <w:bookmarkEnd w:id="52"/>
      <w:bookmarkEnd w:id="53"/>
      <w:bookmarkEnd w:id="54"/>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有一棵苹果树，如果树枝有分叉，一定是分2叉（就是说没有只有1个儿子的结点）。这棵树共有N个结点（叶子点或者树枝分叉点），编号为1-N,树根编号一定是1。现在这颗树枝条太多了，需要剪枝。但是一些树枝上长有苹果。给定需要保留的树枝数量，求出最多能留住多少苹果。</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思路：将要保留的边的数量++，就转化成删除等量的点了。方法和上题类似，注意边权转化成点权是给to这个点。</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maxn=1e3;</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vector&lt;node&gt; g[maxn];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n,m,s[maxn],dp[maxn][maxn],num[maxn];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dfs(int u,int fa)</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num[u]=1;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i=0;i&lt;g[u].size();i++)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v=g[u][i].to;</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if(v==fa) continue;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dp[v][1]=g[u][i].val;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dfs(v,u);</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j=num[u];j;j--)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k=1;k&lt;=num[v];k++)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dp[u][j+k]=max(dp[u][j+k],dp[u][j]+dp[v][k]);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num[u]+=num[v];</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while(cin&gt;&gt;n&gt;&gt;m)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memset(num,0,sizeof(num));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memset(dp,0,sizeof(dp));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i=0;i&lt;n-1;i++)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u,v,w;</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cin&gt;&gt;u&gt;&gt;v&gt;&gt;w;</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g[u].push_back({v,w});</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g[v].push_back({u,w});</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cout&lt;&lt;dp[1][m]&lt;&lt;endl;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55" w:name="_Toc10215"/>
      <w:bookmarkStart w:id="56" w:name="_Toc13347"/>
      <w:bookmarkStart w:id="57" w:name="_Toc3183"/>
      <w:bookmarkStart w:id="58" w:name="_Toc26061"/>
      <w:bookmarkStart w:id="59" w:name="_Toc14863"/>
      <w:r>
        <w:rPr>
          <w:rFonts w:hint="eastAsia" w:asciiTheme="minorEastAsia" w:hAnsiTheme="minorEastAsia" w:eastAsiaTheme="minorEastAsia" w:cstheme="minorEastAsia"/>
          <w:sz w:val="21"/>
          <w:szCs w:val="21"/>
          <w:lang w:val="en-US" w:eastAsia="zh-CN"/>
        </w:rPr>
        <w:t>4.牛客370F</w:t>
      </w:r>
      <w:bookmarkEnd w:id="55"/>
      <w:bookmarkEnd w:id="56"/>
      <w:bookmarkEnd w:id="57"/>
      <w:bookmarkEnd w:id="58"/>
      <w:bookmarkEnd w:id="59"/>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题意:在一棵树中选一个点S，删除一些边使得所有叶子结点到达不了S。</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思路:设dp[i]表示以i为根的子树的所有叶子到达不了i的最小代价。dp[u]+=min(dp[v],w),v为u的孩子，w为u-v的边权。</w:t>
      </w:r>
    </w:p>
    <w:p>
      <w:pPr>
        <w:pStyle w:val="3"/>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60" w:name="_Toc27909"/>
      <w:bookmarkStart w:id="61" w:name="_Toc4873"/>
      <w:bookmarkStart w:id="62" w:name="_Toc7499"/>
      <w:bookmarkStart w:id="63" w:name="_Toc7024"/>
      <w:bookmarkStart w:id="64" w:name="_Toc6771"/>
      <w:r>
        <w:rPr>
          <w:rFonts w:hint="eastAsia" w:asciiTheme="minorEastAsia" w:hAnsiTheme="minorEastAsia" w:eastAsiaTheme="minorEastAsia" w:cstheme="minorEastAsia"/>
          <w:sz w:val="21"/>
          <w:szCs w:val="21"/>
          <w:lang w:val="en-US" w:eastAsia="zh-CN"/>
        </w:rPr>
        <w:t>数位DP</w:t>
      </w:r>
      <w:bookmarkEnd w:id="60"/>
      <w:bookmarkEnd w:id="61"/>
      <w:bookmarkEnd w:id="62"/>
      <w:bookmarkEnd w:id="63"/>
      <w:bookmarkEnd w:id="64"/>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65" w:name="_Toc31207"/>
      <w:bookmarkStart w:id="66" w:name="_Toc12712"/>
      <w:bookmarkStart w:id="67" w:name="_Toc8996"/>
      <w:bookmarkStart w:id="68" w:name="_Toc8988"/>
      <w:bookmarkStart w:id="69" w:name="_Toc4668"/>
      <w:r>
        <w:rPr>
          <w:rFonts w:hint="eastAsia" w:asciiTheme="minorEastAsia" w:hAnsiTheme="minorEastAsia" w:eastAsiaTheme="minorEastAsia" w:cstheme="minorEastAsia"/>
          <w:sz w:val="21"/>
          <w:szCs w:val="21"/>
          <w:lang w:val="en-US" w:eastAsia="zh-CN"/>
        </w:rPr>
        <w:t>1.HDU 2089 不含62和4</w:t>
      </w:r>
      <w:bookmarkEnd w:id="65"/>
      <w:bookmarkEnd w:id="66"/>
      <w:bookmarkEnd w:id="67"/>
      <w:bookmarkEnd w:id="68"/>
      <w:bookmarkEnd w:id="69"/>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maxn=200005;</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mod=1e9+7;</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eps=1e-8;</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PI = acos(-1.0);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lowbit(x) (x&amp;(-x))</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a[65],dp[65][2];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dfs(int pos,int if6,int limit)//pos:枚举到第几位 if6:前一位是否为6 limit:前一位是否达到上限</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if(pos==0) return 1; //枚举到个位</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if(!limit&amp;&amp;dp[pos][if6])    return dp[pos][if6]; //如果上一位没有到上限且dp记忆过，直接返回</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up=limit?a[pos]:9; //上一位有限制就只枚举到这一位上的数，否则0~9都要枚举</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ans=0; //记录数量</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i=0;i&lt;=up;i++)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if(i==4)    continue;//剪掉含4的数</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if(if6&amp;&amp;i==2)   continue;//剪掉上一位是6且这一位是2的数</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ans+=dfs(pos-1,i==6,limit&amp;&amp;i==up);//往低位枚举，这一位是不是6，上一位和这一位是否达到上限</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if(!limit) //如果没有达到上限，那么可以记忆</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dp[pos][if6]=ans;</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ans;</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solve(int x)</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cnt=0;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while(x)</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a[++cnt]=x%10;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x/=10;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dfs(cnt,0,1);//从最高位枚举</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while(cin&gt;&gt;n&gt;&gt;m&amp;&amp;n+m)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cout&lt;&lt;solve(m)-solve(n-1)&lt;&lt;endl;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70" w:name="_Toc15311"/>
      <w:bookmarkStart w:id="71" w:name="_Toc21438"/>
      <w:bookmarkStart w:id="72" w:name="_Toc12988"/>
      <w:bookmarkStart w:id="73" w:name="_Toc22587"/>
      <w:bookmarkStart w:id="74" w:name="_Toc6263"/>
      <w:r>
        <w:rPr>
          <w:rFonts w:hint="eastAsia" w:asciiTheme="minorEastAsia" w:hAnsiTheme="minorEastAsia" w:eastAsiaTheme="minorEastAsia" w:cstheme="minorEastAsia"/>
          <w:sz w:val="21"/>
          <w:szCs w:val="21"/>
          <w:lang w:val="en-US" w:eastAsia="zh-CN"/>
        </w:rPr>
        <w:t>2.统计0~9在1~n各出现了多少次</w:t>
      </w:r>
      <w:bookmarkEnd w:id="70"/>
      <w:bookmarkEnd w:id="71"/>
      <w:bookmarkEnd w:id="72"/>
      <w:bookmarkEnd w:id="73"/>
      <w:bookmarkEnd w:id="74"/>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typedef long long ll;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N = 15;</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f[N][2][N][2];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num[N];  //num来存这个数每个位子上的数码</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记忆化搜索。</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len是当前为从高到低第几位。issmall表示当前位是否和num[len]相等，0是相等，1是不相等。</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sum表示当前数字出现的次数。zero表示之前是否是前导0。d是当前在算的数码。</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dfs(int len, bool issmall, int sum, bool zero, int 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ret =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(len == 0) return sum;  //边界条件</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(f[len][issmall][sum][zero] != -1) return f[len][issmall][sum][zero];  //记忆化</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0; i &lt; 10; i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(!issmall &amp;&amp; i &gt; num[len]) break;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由于我们是从高位到低位枚举的，所以如果之前一位的数码和最大数的数码相同，这一位就只能枚举到num[len]；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否则如果之前一位比最大数的数码小，那这一位就可以从0~9枚举了。</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 += dfs(len-1, issmall || (i&lt;num[len]), sum+((!zero || i) &amp;&amp; (i==d)), zero &amp;&amp; (i == 0), 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继续搜索，数位减一，issmall的更新要看之前有没有相等，且这一位有没有相等；</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sum的更新要看之前是否为前导0或者这一位不是0；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zero的更新就看之前是否为前导0且这一位继续为0；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d继续传进去。</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f[len][issmall][sum][zero] = ret;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//记忆化，把搜到的都记下来</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ret;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solve(ll x, int 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len =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 (x){</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num[++ len] = x%10;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x /= 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 //数字转数位</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memset(f, -1, sizeof f); //初始化</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dfs(len, 0, 0, 1, d); //开始在第len位上，最高位只能枚举到num[len]所以issmall是0，sum=0，有前导0。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k; //注意都要开long long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while(~scanf("%lld", &amp;k))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0; i &lt; 10; i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printf("%lld\n", solve(k,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75" w:name="_Toc3032"/>
      <w:bookmarkStart w:id="76" w:name="_Toc20475"/>
      <w:bookmarkStart w:id="77" w:name="_Toc26347"/>
      <w:bookmarkStart w:id="78" w:name="_Toc10693"/>
      <w:bookmarkStart w:id="79" w:name="_Toc21426"/>
      <w:r>
        <w:rPr>
          <w:rFonts w:hint="eastAsia" w:asciiTheme="minorEastAsia" w:hAnsiTheme="minorEastAsia" w:eastAsiaTheme="minorEastAsia" w:cstheme="minorEastAsia"/>
          <w:sz w:val="21"/>
          <w:szCs w:val="21"/>
          <w:lang w:val="en-US" w:eastAsia="zh-CN"/>
        </w:rPr>
        <w:t>概率DP</w:t>
      </w:r>
      <w:bookmarkEnd w:id="75"/>
      <w:bookmarkEnd w:id="76"/>
      <w:bookmarkEnd w:id="77"/>
      <w:bookmarkEnd w:id="78"/>
      <w:bookmarkEnd w:id="79"/>
    </w:p>
    <w:p>
      <w:pPr>
        <w:keepNext w:val="0"/>
        <w:keepLines w:val="0"/>
        <w:pageBreakBefore w:val="0"/>
        <w:widowControl w:val="0"/>
        <w:numPr>
          <w:ilvl w:val="0"/>
          <w:numId w:val="1"/>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链接：</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HYPERLINK "https://ac.nowcoder.com/acm/contest/368/C" </w:instrText>
      </w:r>
      <w:r>
        <w:rPr>
          <w:rFonts w:hint="eastAsia" w:asciiTheme="minorEastAsia" w:hAnsiTheme="minorEastAsia" w:eastAsiaTheme="minorEastAsia" w:cstheme="minorEastAsia"/>
          <w:sz w:val="21"/>
          <w:szCs w:val="21"/>
          <w:lang w:val="en-US" w:eastAsia="zh-CN"/>
        </w:rPr>
        <w:fldChar w:fldCharType="separate"/>
      </w:r>
      <w:r>
        <w:rPr>
          <w:rStyle w:val="15"/>
          <w:rFonts w:hint="eastAsia" w:asciiTheme="minorEastAsia" w:hAnsiTheme="minorEastAsia" w:eastAsiaTheme="minorEastAsia" w:cstheme="minorEastAsia"/>
          <w:sz w:val="21"/>
          <w:szCs w:val="21"/>
          <w:lang w:val="en-US" w:eastAsia="zh-CN"/>
        </w:rPr>
        <w:t>https://ac.nowcoder.com/acm/contest/368/C</w:t>
      </w:r>
      <w:r>
        <w:rPr>
          <w:rFonts w:hint="eastAsia" w:asciiTheme="minorEastAsia" w:hAnsiTheme="minorEastAsia" w:eastAsiaTheme="minorEastAsia" w:cstheme="minorEastAsia"/>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题意</w:t>
      </w:r>
      <w:r>
        <w:rPr>
          <w:rFonts w:hint="eastAsia" w:asciiTheme="minorEastAsia" w:hAnsiTheme="minorEastAsia" w:eastAsiaTheme="minorEastAsia" w:cstheme="minorEastAsia"/>
          <w:sz w:val="21"/>
          <w:szCs w:val="21"/>
          <w:lang w:val="en-US" w:eastAsia="zh-CN"/>
        </w:rPr>
        <w:t>:在一共有n天，第i天如果有流星雨的话，会有wi颗流星雨。第i天有流星雨的概率是pi。如果第一天有流星雨了，那么第二天有流星雨的可能性是p2+P，否则是p2。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求n天后，流星雨颗数的期望。</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第一行三个整数，n,a,b，其中n为天数,P=a/b,第二行n个整数wi。接下来n行，每行两个整数，x,y，第i+2行表示第i天有流星雨的概率pi=x/y。</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思路</w:t>
      </w:r>
      <w:r>
        <w:rPr>
          <w:rFonts w:hint="eastAsia" w:asciiTheme="minorEastAsia" w:hAnsiTheme="minorEastAsia" w:eastAsiaTheme="minorEastAsia" w:cstheme="minorEastAsia"/>
          <w:sz w:val="21"/>
          <w:szCs w:val="21"/>
          <w:lang w:val="en-US" w:eastAsia="zh-CN"/>
        </w:rPr>
        <w:t>:设L[i]为第i天真正有流星雨的概率,那么L[i]=(L[i-1]*(p[i]+P)+(1-L[i-1])*p[i],注意除法的地方用逆元,最后每一天的概率乘以w[i]求和即为答案。复杂度O(nlogn)。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maxn=200005;</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mod=1e9+7;</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qpow(ll a,ll b){ll res=1;while(b){if(b&amp;1) res=res*a%mod;a=a*a%mod;b&gt;&gt;=1;}return res;}</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inv(ll a){return qpow(a,mod-2);}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w[maxn],L[maxn],p[maxn],P;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n,a,b;</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cin&gt;&gt;n&gt;&gt;a&gt;&gt;b;</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P=a*inv(b)%mod;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cin&gt;&gt;w[i];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x,y;</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cin&gt;&gt;x&gt;&gt;y;</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p[i]=x*inv(y)%mod;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if(i==1) L[i]=p[i];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L[i]=((p[i]+P)%mod*L[i-1]%mod+(1-L[i-1]+mod)%mod*p[i]%mod)%mod;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ans=0;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ans+=L[i]*w[i]%mod;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ans%=mod;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80" w:name="_Toc31086"/>
      <w:bookmarkStart w:id="81" w:name="_Toc9557"/>
      <w:bookmarkStart w:id="82" w:name="_Toc4459"/>
      <w:bookmarkStart w:id="83" w:name="_Toc2948"/>
      <w:bookmarkStart w:id="84" w:name="_Toc13351"/>
      <w:r>
        <w:rPr>
          <w:rFonts w:hint="eastAsia" w:asciiTheme="minorEastAsia" w:hAnsiTheme="minorEastAsia" w:eastAsiaTheme="minorEastAsia" w:cstheme="minorEastAsia"/>
          <w:sz w:val="21"/>
          <w:szCs w:val="21"/>
          <w:lang w:val="en-US" w:eastAsia="zh-CN"/>
        </w:rPr>
        <w:t>最长公共子序列(元素不同)O(nlogn)</w:t>
      </w:r>
      <w:bookmarkEnd w:id="80"/>
      <w:bookmarkEnd w:id="81"/>
      <w:bookmarkEnd w:id="82"/>
      <w:bookmarkEnd w:id="83"/>
      <w:bookmarkEnd w:id="84"/>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a[100001],a1[100001],c[100001],n,b[100001],d[100001],l,cnt,len,idx,ans;</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find(int l,int r,int x)</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while(l&lt;r)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mid=(l+r)/2;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if(d[mid]&gt;=x)</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r=mid;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l=mid+1;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scanf("%d",&amp;b[i]);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a1[b[i]]=i;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scanf("%d",&amp;c[i]);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a[i]=a1[c[i]];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idx=find(1,len+1,a[i]);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if(idx&gt;len)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++len;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d[idx]=a[i];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printf("%d",len);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85" w:name="_Toc252"/>
      <w:bookmarkStart w:id="86" w:name="_Toc15066"/>
      <w:bookmarkStart w:id="87" w:name="_Toc27876"/>
      <w:bookmarkStart w:id="88" w:name="_Toc22890"/>
      <w:bookmarkStart w:id="89" w:name="_Toc10377"/>
      <w:r>
        <w:rPr>
          <w:rFonts w:hint="eastAsia" w:asciiTheme="minorEastAsia" w:hAnsiTheme="minorEastAsia" w:eastAsiaTheme="minorEastAsia" w:cstheme="minorEastAsia"/>
          <w:sz w:val="21"/>
          <w:szCs w:val="21"/>
          <w:lang w:val="en-US" w:eastAsia="zh-CN"/>
        </w:rPr>
        <w:t>最长公共子序列+输出序列O(n^2)</w:t>
      </w:r>
      <w:bookmarkEnd w:id="85"/>
      <w:bookmarkEnd w:id="86"/>
      <w:bookmarkEnd w:id="87"/>
      <w:bookmarkEnd w:id="88"/>
      <w:bookmarkEnd w:id="89"/>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//字符串版</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maxn=1e3+10;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dp[maxn][maxn];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string s1,s2;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while(cin&gt;&gt;s1&gt;&gt;s2)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memset(dp,0,sizeof(dp));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l1=s1.length(),l2=s2.length();</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i=1;i&lt;=l1;i++)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j=1;j&lt;=l2;j++)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if(s1[i-1]==s2[j-1])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dp[i][j]=dp[i-1][j-1]+1;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dp[i][j]=max(dp[i-1][j],dp[i][j-1]);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cout&lt;&lt;dp[l1][l2]&lt;&lt;endl;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//输出子序列</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maxn=1005;</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mod=1e9+7;</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eps=1e-8;</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PI = acos(-1.0);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lowbit(x) (x&amp;(-x))</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dp[maxn][maxn];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string s1,s2;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while(cin&gt;&gt;s1&gt;&gt;s2)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memset(dp,0,sizeof(dp));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l1=s1.length(),l2=s2.length();</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i&lt;=l1;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j=1; j&lt;=l2; 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if(s1[i-1]==s2[j-1])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dp[i][j]=dp[i-1][j-1]+1;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dp[i][j]=max(dp[i-1][j],dp[i][j-1]);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i=l1,j=l2;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stack&lt;char&gt; s;</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while(i&amp;&amp;j)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if(s1[i-1]==s2[j-1])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s.push(s1[i]);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if(dp[i-1][j]&gt;dp[i][j-1])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if(dp[i-1][j]&lt;=dp[i][j-1])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while(!s.empty())</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cout&lt;&lt;s.top();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s.pop();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90" w:name="_Toc10705"/>
      <w:bookmarkStart w:id="91" w:name="_Toc32387"/>
      <w:bookmarkStart w:id="92" w:name="_Toc10485"/>
      <w:bookmarkStart w:id="93" w:name="_Toc14088"/>
      <w:bookmarkStart w:id="94" w:name="_Toc26004"/>
      <w:r>
        <w:rPr>
          <w:rFonts w:hint="eastAsia" w:asciiTheme="minorEastAsia" w:hAnsiTheme="minorEastAsia" w:eastAsiaTheme="minorEastAsia" w:cstheme="minorEastAsia"/>
          <w:sz w:val="21"/>
          <w:szCs w:val="21"/>
          <w:lang w:val="en-US" w:eastAsia="zh-CN"/>
        </w:rPr>
        <w:t>最长公共子串+输出子串O(n^2)</w:t>
      </w:r>
      <w:bookmarkEnd w:id="90"/>
      <w:bookmarkEnd w:id="91"/>
      <w:bookmarkEnd w:id="92"/>
      <w:bookmarkEnd w:id="93"/>
      <w:bookmarkEnd w:id="94"/>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dp[1005][1005];</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string s1,s2;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while(cin&gt;&gt;s1&gt;&gt;s2)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l1=s1.length(),l2=s2.length(),ans=0,last=0;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i&lt;=l1;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j=1; j&lt;=l2; 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if(s1[i-1]==s2[j-1])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dp[i][j]=dp[i-1][j-1]+1;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if(ans&lt;dp[i][j])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ans=dp[i][j];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last=i;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dp[i][j]=0;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if(ans)</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i=last-ans; i&lt;last;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cout&lt;&lt;s1[i];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cout&lt;&lt;"NULL"&lt;&lt;endl;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95" w:name="_Toc11033"/>
      <w:bookmarkStart w:id="96" w:name="_Toc4060"/>
      <w:bookmarkStart w:id="97" w:name="_Toc25976"/>
      <w:bookmarkStart w:id="98" w:name="_Toc26712"/>
      <w:bookmarkStart w:id="99" w:name="_Toc3476"/>
      <w:r>
        <w:rPr>
          <w:rFonts w:hint="eastAsia" w:asciiTheme="minorEastAsia" w:hAnsiTheme="minorEastAsia" w:eastAsiaTheme="minorEastAsia" w:cstheme="minorEastAsia"/>
          <w:sz w:val="21"/>
          <w:szCs w:val="21"/>
          <w:lang w:val="en-US" w:eastAsia="zh-CN"/>
        </w:rPr>
        <w:t>最大连续子列和O(n)</w:t>
      </w:r>
      <w:bookmarkEnd w:id="95"/>
      <w:bookmarkEnd w:id="96"/>
      <w:bookmarkEnd w:id="97"/>
      <w:bookmarkEnd w:id="98"/>
      <w:bookmarkEnd w:id="99"/>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maxn=100005;</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dp[maxn],a[maxn];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k;</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cin&gt;&gt;k;</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i&lt;=k; 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memset(dp,0,sizeof(dp));</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i&lt;=k; 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if(a[i]+dp[i-1]&gt;0)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dp[i]=dp[i-1]+a[i];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if(a[i]+dp[i-1]&lt;=0)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dp[i]=0;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ans=0;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i=1;i&lt;=k;i++)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ans=max(ans,dp[i]);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cout&lt;&lt;ans&lt;&lt;endl;</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00" w:name="_Toc27805"/>
      <w:bookmarkStart w:id="101" w:name="_Toc21653"/>
      <w:bookmarkStart w:id="102" w:name="_Toc28251"/>
      <w:bookmarkStart w:id="103" w:name="_Toc16492"/>
      <w:bookmarkStart w:id="104" w:name="_Toc12065"/>
      <w:r>
        <w:rPr>
          <w:rFonts w:hint="eastAsia" w:asciiTheme="minorEastAsia" w:hAnsiTheme="minorEastAsia" w:eastAsiaTheme="minorEastAsia" w:cstheme="minorEastAsia"/>
          <w:sz w:val="21"/>
          <w:szCs w:val="21"/>
          <w:lang w:val="en-US" w:eastAsia="zh-CN"/>
        </w:rPr>
        <w:t>最长递增子序列O(n^2)</w:t>
      </w:r>
      <w:bookmarkEnd w:id="100"/>
      <w:bookmarkEnd w:id="101"/>
      <w:bookmarkEnd w:id="102"/>
      <w:bookmarkEnd w:id="103"/>
      <w:bookmarkEnd w:id="104"/>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dp[i]表示以第i个数结尾的LIS，第i个数可以选也可以不选，如果第i个数大于前i个数，则选，否则不选，所以外层循环i枚举以第i个数结尾，内层循环j枚举0~i的数，如果a[i]&gt;a[j]，就更新dp[i]=max(dp[j]+1,dp[i])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maxn=200005;</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eps=1e-8;</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a[1005];</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dp[1005];</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dp[i]=1;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if(a[i]&gt;a[j])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dp[i]=max(dp[j]+1,dp[i]);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ans=max(ans,dp[i]);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05" w:name="_Toc21309"/>
      <w:bookmarkStart w:id="106" w:name="_Toc3414"/>
      <w:bookmarkStart w:id="107" w:name="_Toc3992"/>
      <w:bookmarkStart w:id="108" w:name="_Toc11262"/>
      <w:bookmarkStart w:id="109" w:name="_Toc6403"/>
      <w:r>
        <w:rPr>
          <w:rFonts w:hint="eastAsia" w:asciiTheme="minorEastAsia" w:hAnsiTheme="minorEastAsia" w:eastAsiaTheme="minorEastAsia" w:cstheme="minorEastAsia"/>
          <w:sz w:val="21"/>
          <w:szCs w:val="21"/>
          <w:lang w:val="en-US" w:eastAsia="zh-CN"/>
        </w:rPr>
        <w:t>最长递增子序列O(nlogn)</w:t>
      </w:r>
      <w:bookmarkEnd w:id="105"/>
      <w:bookmarkEnd w:id="106"/>
      <w:bookmarkEnd w:id="107"/>
      <w:bookmarkEnd w:id="108"/>
      <w:bookmarkEnd w:id="109"/>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/*每次取栈顶元素和读到的元素做比较,如果大于，则将它入栈；如果小于，则二分查找栈中的比它大的第1个数，并替换它。最长序列长度即为最后模拟的大小。*/</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maxn=100005;</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a[maxn],cnt,s[maxn],n;//a是原序列,s是栈</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lis()</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cnt=0;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s[++cnt]=a[1];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i=2; i&lt;=n;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if(a[i]&gt;s[cnt]) s[++cnt]=a[i];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s[lower_bound(s+1,s+cnt+1,a[i])-s]=a[i];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cnt;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cout&lt;&lt;lis()&lt;&lt;endl;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10" w:name="_Toc20707"/>
      <w:bookmarkStart w:id="111" w:name="_Toc14009"/>
      <w:bookmarkStart w:id="112" w:name="_Toc30076"/>
      <w:bookmarkStart w:id="113" w:name="_Toc8856"/>
      <w:bookmarkStart w:id="114" w:name="_Toc24114"/>
      <w:r>
        <w:rPr>
          <w:rFonts w:hint="eastAsia" w:asciiTheme="minorEastAsia" w:hAnsiTheme="minorEastAsia" w:eastAsiaTheme="minorEastAsia" w:cstheme="minorEastAsia"/>
          <w:sz w:val="21"/>
          <w:szCs w:val="21"/>
          <w:lang w:val="en-US" w:eastAsia="zh-CN"/>
        </w:rPr>
        <w:t>状压DP</w:t>
      </w:r>
      <w:bookmarkEnd w:id="110"/>
      <w:bookmarkEnd w:id="111"/>
      <w:bookmarkEnd w:id="112"/>
      <w:bookmarkEnd w:id="113"/>
      <w:bookmarkEnd w:id="114"/>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15" w:name="_Toc7726"/>
      <w:bookmarkStart w:id="116" w:name="_Toc4685"/>
      <w:bookmarkStart w:id="117" w:name="_Toc18012"/>
      <w:bookmarkStart w:id="118" w:name="_Toc32126"/>
      <w:bookmarkStart w:id="119" w:name="_Toc31443"/>
      <w:r>
        <w:rPr>
          <w:rFonts w:hint="eastAsia" w:asciiTheme="minorEastAsia" w:hAnsiTheme="minorEastAsia" w:eastAsiaTheme="minorEastAsia" w:cstheme="minorEastAsia"/>
          <w:sz w:val="21"/>
          <w:szCs w:val="21"/>
          <w:lang w:val="en-US" w:eastAsia="zh-CN"/>
        </w:rPr>
        <w:t>1.棋盘铺1*2和2*1的木块。</w:t>
      </w:r>
      <w:bookmarkEnd w:id="115"/>
      <w:bookmarkEnd w:id="116"/>
      <w:bookmarkEnd w:id="117"/>
      <w:bookmarkEnd w:id="118"/>
      <w:bookmarkEnd w:id="119"/>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题意:有一个N*M(N&lt;=5,M&lt;=1000)的棋盘，现在有1*2及2*1的小木块无数个，要盖满整个棋盘，有多少种方式？答案只需要mod1,000,000,007即可。</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假设第一列已经填满，则第二列的摆设方式，只与第一列对第二列的影响有关。同理，第三列的摆设方式也只与第二列对它的影响有关。那么，使用一个长度为N的二进制数state来表示这个影响。dp[i][state]表示该填充第i列，第i-1列对它的影响是state的时候的方法数。i&lt;=M,0&lt;=state&lt;2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对于每一列，情况数也有很多，但由于N很小，所以可以采取搜索的办法去处理。对于每一列，搜索所有可能的放木块的情况，并记录它对下一列的影响，之后更新状态。状态转移方程如下：</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dp[i][state]=∑dp[i-1][pre]每一个pre可以通过填放成为state。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//第i列，枚举到了第j行，当前状态是state，对下一列的影响是nex</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 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dp[1005][34];</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dfs(int i,int j,int state,int nex)</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(j==n)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dp[i+1][nex]+=dp[i][state];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//如果这个位置已经被上一列所占用,直接跳过</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(((1&lt;&lt;j)&amp;state)&gt;0)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dfs(i,j+1,state,nex);</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//如果这个位置是空的，尝试放一个1*2的</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(((1&lt;&lt;j)&amp;state)==0)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dfs(i,j+1,state,nex|(1&lt;&lt;j));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//如果这个位置以及下一个位置都是空的，尝试放一个2*1的</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(j+1&lt;n &amp;&amp; ((1&lt;&lt;j)&amp;state)==0 &amp;&amp; ((1&lt;&lt;(j+1))&amp;state)==0)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dfs(i,j+2,state,nex);</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 (cin&gt;&gt;n&gt;&gt;m)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memset(dp,0,sizeof(dp));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(n==0 &amp;&amp; m==0) break;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dp[1][0]=1;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i=1; i&lt;=m;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j=0; j&lt;(1&lt;&lt;n); 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(dp[i][j])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dfs(i,0,j,0);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cout&lt;&lt;dp[m+1][0]&lt;&lt;endl;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20" w:name="_Toc29231"/>
      <w:bookmarkStart w:id="121" w:name="_Toc19353"/>
      <w:bookmarkStart w:id="122" w:name="_Toc32638"/>
      <w:bookmarkStart w:id="123" w:name="_Toc13561"/>
      <w:bookmarkStart w:id="124" w:name="_Toc16976"/>
      <w:r>
        <w:rPr>
          <w:rFonts w:hint="eastAsia" w:asciiTheme="minorEastAsia" w:hAnsiTheme="minorEastAsia" w:eastAsiaTheme="minorEastAsia" w:cstheme="minorEastAsia"/>
          <w:sz w:val="21"/>
          <w:szCs w:val="21"/>
          <w:lang w:val="en-US" w:eastAsia="zh-CN"/>
        </w:rPr>
        <w:t>2.玉米田(洛谷p1879)</w:t>
      </w:r>
      <w:bookmarkEnd w:id="120"/>
      <w:bookmarkEnd w:id="121"/>
      <w:bookmarkEnd w:id="122"/>
      <w:bookmarkEnd w:id="123"/>
      <w:bookmarkEnd w:id="124"/>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农场主John新买了一块长方形的新牧场，这块牧场被划分成M行N列(1 ≤ M ≤ 12; 1 ≤ N ≤ 12)，每一格都是一块正方形的土地。John打算在牧场上的某几格里种上美味的草，供他的奶牛们享用。遗憾的是，有些土地相当贫瘠，不能用来种草。并且，奶牛们喜欢独占一块草地的感觉，于是John不会选择两块相邻的土地，也就是说，没有哪两块草地有公共边。John想知道，如果不考虑草地的总块数，那么，共有多少种种植方案可供他选择？（当然，把新牧场完全荒废也是一种方案）</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mod = 100000000;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 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a[13][13];</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F[13];</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//第[i]行的土地状态</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f[13][1 &lt;&lt; 12 + 5];</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//f[i][j]前[i]行的状态为j时的合法方案数  注意是前i行不是第i行</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g[1 &lt;&lt; 12 + 5];</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//g[i]记录i这个状态是否合法</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 %d", &amp;m, &amp;n);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1; i &lt;= m;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j = 1; j &lt;= n; 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 &amp;a[i][j]);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F[i] = (F[i] &lt;&lt; 1) + a[i][j];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0; i &lt; (1 &lt;&lt; n);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g[i] = (!(i &amp; (i &lt;&lt; 1))) &amp;&amp; (!(i &amp; (i &gt;&gt; 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f[0][0] = 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1; i &lt;= m;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//枚举每行</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j = 0; j &lt; (1 &lt;&lt; n); 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//枚举这行每个可能的状态</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(g[j] &amp;&amp; ((j &amp; F[i]) == 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//这行的状态没有并排的1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//且状态j与F[i]相同</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//使j与F[i]相同保证是在肥沃土地上种草</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k = 0; k &lt; (1 &lt;&lt; n); 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//枚举上一行的状态</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((k &amp; j) ==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//与该行状态取&amp;为0说明上一行与这一行不存在任意一块草地有公共边</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f[i][j] = (f[i][j] + f[i - 1][k]) % mod;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 =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0; i &lt; (1 &lt;&lt; n);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 = (ans + f[m][i]) % mod;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//最后将前m行所有满足条件的方案数累加</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 ans);</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25" w:name="_Toc14758"/>
      <w:bookmarkStart w:id="126" w:name="_Toc26885"/>
      <w:bookmarkStart w:id="127" w:name="_Toc26935"/>
      <w:bookmarkStart w:id="128" w:name="_Toc11419"/>
      <w:bookmarkStart w:id="129" w:name="_Toc11752"/>
      <w:r>
        <w:rPr>
          <w:rFonts w:hint="eastAsia" w:asciiTheme="minorEastAsia" w:hAnsiTheme="minorEastAsia" w:eastAsiaTheme="minorEastAsia" w:cstheme="minorEastAsia"/>
          <w:sz w:val="21"/>
          <w:szCs w:val="21"/>
          <w:lang w:val="en-US" w:eastAsia="zh-CN"/>
        </w:rPr>
        <w:t>四维DP</w:t>
      </w:r>
      <w:bookmarkEnd w:id="125"/>
      <w:bookmarkEnd w:id="126"/>
      <w:bookmarkEnd w:id="127"/>
      <w:bookmarkEnd w:id="128"/>
      <w:bookmarkEnd w:id="129"/>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30" w:name="_Toc8417"/>
      <w:bookmarkStart w:id="131" w:name="_Toc16759"/>
      <w:bookmarkStart w:id="132" w:name="_Toc23502"/>
      <w:bookmarkStart w:id="133" w:name="_Toc19755"/>
      <w:bookmarkStart w:id="134" w:name="_Toc5735"/>
      <w:r>
        <w:rPr>
          <w:rFonts w:hint="eastAsia" w:asciiTheme="minorEastAsia" w:hAnsiTheme="minorEastAsia" w:eastAsiaTheme="minorEastAsia" w:cstheme="minorEastAsia"/>
          <w:sz w:val="21"/>
          <w:szCs w:val="21"/>
          <w:lang w:val="en-US" w:eastAsia="zh-CN"/>
        </w:rPr>
        <w:t>洛谷P1004/P1006</w:t>
      </w:r>
      <w:bookmarkEnd w:id="130"/>
      <w:bookmarkEnd w:id="131"/>
      <w:bookmarkEnd w:id="132"/>
      <w:bookmarkEnd w:id="133"/>
      <w:bookmarkEnd w:id="134"/>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某人从图的左上角的A点出发，可以向下行走，也可以向右走，直到到达右下角的B点。在走过的路上，他可以取走方格中的数（取走后的方格中将变为数字0）。此人从A点到B点共走两次，试找出2条这样的路径，使得取得的数之和为最大。</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输入格式：</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输入的第一行为一个整数N（表示N×N的方格图），接下来的每行有三个整数，前两个表示位置，第三个数为该位置上所放的数。一行单独的0表示输入结束。</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输出格式：</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只需输出一个整数，表示2条路径上取得的最大的和。</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思路：设dp[i][j][k][l]表示第一个人走到(i,j)的最大值和第二个人走到(k,l)的最大值。</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g[10][10],dp[10][10][10][10];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a,b,c;</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while(cin&gt;&gt;a&gt;&gt;b&gt;&gt;c&amp;&amp;a+b+c)</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g[a][b]=c;</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j=1; j&lt;=n; 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k=1; k&lt;=n; 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l=1; l&lt;=n; 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dp[i][j][k][l]=max(dp[i-1][j][k-1][l],max(max(dp[i-1][j][k][l-1],dp[i][j-1][k-1][l]),dp[i][j-1][k][l-1]))+g[i][j]+g[k][l];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if(i==k&amp;&amp;j==l)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dp[i][j][k][l]-=g[i][j];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cout&lt;&lt;dp[n][n][n][n]&lt;&lt;endl;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35" w:name="_Toc4697"/>
      <w:bookmarkStart w:id="136" w:name="_Toc11458"/>
      <w:bookmarkStart w:id="137" w:name="_Toc9001"/>
      <w:bookmarkStart w:id="138" w:name="_Toc3939"/>
      <w:bookmarkStart w:id="139" w:name="_Toc18116"/>
      <w:r>
        <w:rPr>
          <w:rFonts w:hint="eastAsia" w:asciiTheme="minorEastAsia" w:hAnsiTheme="minorEastAsia" w:eastAsiaTheme="minorEastAsia" w:cstheme="minorEastAsia"/>
          <w:sz w:val="21"/>
          <w:szCs w:val="21"/>
          <w:lang w:val="en-US" w:eastAsia="zh-CN"/>
        </w:rPr>
        <w:t>插头DP</w:t>
      </w:r>
      <w:bookmarkEnd w:id="135"/>
      <w:bookmarkEnd w:id="136"/>
      <w:bookmarkEnd w:id="137"/>
      <w:bookmarkEnd w:id="138"/>
      <w:bookmarkEnd w:id="139"/>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40" w:name="_Toc28780"/>
      <w:bookmarkStart w:id="141" w:name="_Toc2891"/>
      <w:bookmarkStart w:id="142" w:name="_Toc1316"/>
      <w:bookmarkStart w:id="143" w:name="_Toc13003"/>
      <w:bookmarkStart w:id="144" w:name="_Toc29967"/>
      <w:r>
        <w:rPr>
          <w:rFonts w:hint="eastAsia" w:asciiTheme="minorEastAsia" w:hAnsiTheme="minorEastAsia" w:eastAsiaTheme="minorEastAsia" w:cstheme="minorEastAsia"/>
          <w:sz w:val="21"/>
          <w:szCs w:val="21"/>
          <w:lang w:val="en-US" w:eastAsia="zh-CN"/>
        </w:rPr>
        <w:t>1.(洛谷p5056)求棋盘中的哈密顿回路个数，障碍不能走</w:t>
      </w:r>
      <w:bookmarkEnd w:id="140"/>
      <w:bookmarkEnd w:id="141"/>
      <w:bookmarkEnd w:id="142"/>
      <w:bookmarkEnd w:id="143"/>
      <w:bookmarkEnd w:id="144"/>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第1行，n,m(2&lt;=n,m&lt;=12)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从第2行到第n+1行，每行一段字符串(m个字符)，"*"表不能铺线，"."表必须铺</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输出一个整数，表示总方案数</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hash ddf</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n,m,x[15][15],cur,pre,ex,ey;</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st[2][300010];ll ans[2][300010],re;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tot[2],bit[20],state[300010],st_tot,hash=300000;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edge{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to,next;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}a[300010];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insert(int sta,ll 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cout&lt;&lt;"insert "&lt;&lt;sta&lt;&lt;ends&lt;&lt;val&lt;&lt;endl;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p=sta%hash,i;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for(i=state[p];i;i=a[i].next){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if(st[cur][a[i].to]==sta){</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ans[cur][a[i].to]+=val;return;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tot[cur]++;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a[++st_tot].to=tot[cur];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a[st_tot].next=state[p];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state[p]=st_tot;st[cur][tot[cur]]=sta;ans[cur][tot[cur]]=val;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i,j,k,l,now,down,right;ll val;char s[20];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scanf("%d%d",&amp;n,&amp;m);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for(i=1;i&lt;=n;i++){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scanf("%s",s);</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for(j=0;j&lt;m;j++)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if(s[j]=='.')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x[i][j+1]=1,ex=i,ey=j+1;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for(i=1;i&lt;15;i++) bit[i]=i&lt;&lt;1;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cur=0;tot[cur]=1;ans[cur][1]=1;st[cur][1]=0;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for(i=1;i&lt;=n;i++){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for(j=1;j&lt;=tot[cur];j++) st[cur][j]&lt;&lt;=2;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for(j=1;j&lt;=m;j++){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cout&lt;&lt;"begin "&lt;&lt;i&lt;&lt;ends&lt;&lt;j&lt;&lt;endl;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st_tot=0;memset(state,0,sizeof(state));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pre=cur;cur^=1;tot[cur]=0;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for(k=1;k&lt;=tot[pre];k++){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now=st[pre][k];val=ans[pre][k];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down=(now&gt;&gt;bit[j-1])%4;right=(now&gt;&gt;bit[j])%4;</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cout&lt;&lt;"    from "&lt;&lt;now&lt;&lt;ends&lt;&lt;val&lt;&lt;ends&lt;&lt;down&lt;&lt;ends&lt;&lt;right&lt;&lt;endl;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if(!down&amp;&amp;!right){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insert(now,val);continue;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if(!down&amp;&amp;!right){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if(x[i][j+1]&amp;&amp;x[i+1][j])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insert(now+(1&lt;&lt;bit[j-1])+((1&lt;&lt;bit[j])&lt;&lt;1),val);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if(!down&amp;&amp;right){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if(x[i][j+1]) insert(now,val);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if(x[i+1][j])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insert(now-right*(1&lt;&lt;bit[j])+right*(1&lt;&lt;bit[j-1]),val);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if(down&amp;&amp;!right){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if(x[i+1][j]) insert(now,val);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if(x[i][j+1])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insert(now+down*(1&lt;&lt;bit[j])-down*(1&lt;&lt;bit[j-1]),val);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if(down==1&amp;&amp;right==1){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cnt=1;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for(l=j+1;l&lt;=m;l++){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if((now&gt;&gt;bit[l])%4==1) cnt++;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if((now&gt;&gt;bit[l])%4==2) cnt--;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if(!cnt){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insert(now-(1&lt;&lt;bit[l])-(1&lt;&lt;bit[j])-(1&lt;&lt;bit[j-1]),val);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if(down==2&amp;&amp;right==2){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cnt=1;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for(l=j-2;l&gt;=0;l--){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if((now&gt;&gt;bit[l])%4==2) cnt++;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if((now&gt;&gt;bit[l])%4==1) cnt--;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if(!cnt){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insert(now+(1&lt;&lt;bit[l])-((1&lt;&lt;bit[j])&lt;&lt;1)-((1&lt;&lt;bit[j-1])&lt;&lt;1),val);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if(down==2&amp;&amp;right==1){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insert(now-((1&lt;&lt;bit[j-1])&lt;&lt;1)-(1&lt;&lt;bit[j]),val);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if(down==1&amp;&amp;right==2){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if(i==ex&amp;&amp;j==ey) re+=val;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printf("%lld\n",re);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1"/>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45" w:name="_Toc19283"/>
      <w:bookmarkStart w:id="146" w:name="_Toc27006"/>
      <w:bookmarkStart w:id="147" w:name="_Toc24861"/>
      <w:bookmarkStart w:id="148" w:name="_Toc17474"/>
      <w:bookmarkStart w:id="149" w:name="_Toc30011"/>
      <w:r>
        <w:rPr>
          <w:rFonts w:hint="eastAsia" w:asciiTheme="minorEastAsia" w:hAnsiTheme="minorEastAsia" w:eastAsiaTheme="minorEastAsia" w:cstheme="minorEastAsia"/>
          <w:sz w:val="21"/>
          <w:szCs w:val="21"/>
          <w:lang w:val="en-US" w:eastAsia="zh-CN"/>
        </w:rPr>
        <w:t>(洛谷p3272)用L型的地板铺满整个客厅有多少种不同的方案？</w:t>
      </w:r>
      <w:bookmarkEnd w:id="145"/>
      <w:bookmarkEnd w:id="146"/>
      <w:bookmarkEnd w:id="147"/>
      <w:bookmarkEnd w:id="148"/>
      <w:bookmarkEnd w:id="149"/>
    </w:p>
    <w:p>
      <w:pPr>
        <w:keepNext w:val="0"/>
        <w:keepLines w:val="0"/>
        <w:pageBreakBefore w:val="0"/>
        <w:widowControl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需要注意的是，L型地板的两端长度可以任意变化，但不能长度为0。输入的第一行包含两个整数，R和C，表示客厅的大小。接着是R行，每行C个字符。'_'表示对应的位置是空的，必须铺地板；'*'表示对应的位置有柱子，不能铺地板。</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输出方案数%20110520。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hash deep_dark_fantasy</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MOD 20110520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inline int read(){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re=0,flag=1;char ch=getchar();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while(ch&gt;'9'||ch&lt;'0'){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if(ch=='-') flag=-1;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ch=getchar();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while(ch&gt;='0'&amp;&amp;ch&lt;='9') re=(re&lt;&lt;1)+(re&lt;&lt;3)+ch-'0',ch=getchar();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re*flag;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n,m,x[150][150],cur,pre,ex,ey;</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st[2][300010];ll ans[2][300010],re;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tot[2],bit[20],state[300010],st_tot,hash=300000;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edge{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to,next;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}a[300010];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insert(int now,ll 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p=now%hash;</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i=state[p];i;i=a[i].next){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if(st[cur][a[i].to]==now){</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ans[cur][a[i].to]+=val;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ans[cur][a[i].to]%=MOD;return;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tot[cur]++;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a[++st_tot].to=tot[cur];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a[st_tot].next=state[p];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state[p]=st_tot;st[cur][tot[cur]]=now;ans[cur][tot[cur]]=val%MOD;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i,j,k,down,right,now;ll 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cur=0;tot[cur]=1;ans[cur][1]=1;st[cur][1]=0;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for(i=1;i&lt;=n;i++){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for(j=1;j&lt;=tot[cur];j++) st[cur][j]&lt;&lt;=2;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for(j=1;j&lt;=m;j++){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memset(state,0,sizeof(state));st_tot=0;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pre=cur;cur^=1;tot[cur]=0;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for(k=1;k&lt;=tot[pre];k++){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now=st[pre][k];val=ans[pre][k];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right=(now&gt;&gt;bit[j-1])%4;down=(now&gt;&gt;bit[j])%4;</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if(!x[i][j]){//障碍格子</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if(!down&amp;&amp;!right){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insert(now,val);continue;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if(!right&amp;&amp;!down){//第一种情况</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if(x[i+1][j]&amp;&amp;x[i][j+1])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insert(now+((1&lt;&lt;bit[j-1])&lt;&lt;1)+((1&lt;&lt;bit[j])&lt;&lt;1),val);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if(x[i+1][j]) insert(now+(1&lt;&lt;bit[j-1]),val);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if(x[i][j+1]) insert(now+(1&lt;&lt;bit[j]),val);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if(right==1&amp;&amp;!down){//第三种情况</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if(x[i][j+1]) insert(now-(1&lt;&lt;bit[j-1])+(1&lt;&lt;bit[j]),val);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if(x[i+1][j]) insert(now+(1&lt;&lt;bit[j-1]),val);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if(down==1&amp;&amp;!right){//第二种情况</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if(x[i+1][j]) insert(now-(1&lt;&lt;bit[j])+(1&lt;&lt;bit[j-1]),val);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if(x[i][j+1]) insert(now+(1&lt;&lt;bit[j]),val);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if(right==2&amp;&amp;!down){//第五种情况</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if(i==ex&amp;&amp;j==ey) re+=val,re%=MOD;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if(x[i][j+1]) insert(now-((1&lt;&lt;bit[j-1])&lt;&lt;1)+((1&lt;&lt;bit[j])&lt;&lt;1),val);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insert(now-((1&lt;&lt;bit[j-1])&lt;&lt;1),val);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if(down==2&amp;&amp;!right){//第四种情况</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if(i==ex&amp;&amp;j==ey) re+=val,re%=MOD;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if(x[i+1][j]) insert(now-((1&lt;&lt;bit[j])&lt;&lt;1)+((1&lt;&lt;bit[j-1])&lt;&lt;1),val);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insert(now-((1&lt;&lt;bit[j])&lt;&lt;1),val);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if(down==1&amp;&amp;right==1){//第六种情况</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if(i==ex&amp;&amp;j==ey) re+=val,re%=MOD;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insert(now-(1&lt;&lt;bit[j-1])-(1&lt;&lt;bit[j]),val);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i,j;char ch;</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n=read();m=read();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for(i=1;i&lt;=20;i++) bit[i]=i&lt;&lt;1;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if(n&gt;m){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for(i=1;i&lt;=n;i++){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for(j=1;j&lt;=m;j++){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ch=getchar();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while(ch!='*'&amp;&amp;ch!='_') ch=getchar();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x[i][j]=(ch=='_');</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if(x[i][j]) ex=i,ey=j;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swap(n,m);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for(i=m;i&gt;0;i--){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for(j=1;j&lt;=n;j++){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ch=getchar();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while(ch!='*'&amp;&amp;ch!='_') ch=getchar();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x[j][i]=(ch=='_');</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if(x[j][i]&amp;&amp;((j&gt;ex)||(j==ex&amp;&amp;i&gt;ey))) ex=j,ey=i;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printf("%lld",re);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50" w:name="_Toc16911"/>
      <w:bookmarkStart w:id="151" w:name="_Toc11422"/>
      <w:bookmarkStart w:id="152" w:name="_Toc8339"/>
      <w:bookmarkStart w:id="153" w:name="_Toc12087"/>
      <w:bookmarkStart w:id="154" w:name="_Toc14331"/>
      <w:r>
        <w:rPr>
          <w:rFonts w:hint="eastAsia" w:asciiTheme="minorEastAsia" w:hAnsiTheme="minorEastAsia" w:eastAsiaTheme="minorEastAsia" w:cstheme="minorEastAsia"/>
          <w:sz w:val="21"/>
          <w:szCs w:val="21"/>
          <w:lang w:val="en-US" w:eastAsia="zh-CN"/>
        </w:rPr>
        <w:t>3.(洛谷p3190)求棋盘中权值最大的回路。</w:t>
      </w:r>
      <w:bookmarkEnd w:id="150"/>
      <w:bookmarkEnd w:id="151"/>
      <w:bookmarkEnd w:id="152"/>
      <w:bookmarkEnd w:id="153"/>
      <w:bookmarkEnd w:id="154"/>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hash deep_dark_fantasy</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1e9</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inline int read(){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re=0,flag=1;char ch=getchar();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while(ch&gt;'9'||ch&lt;'0'){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if(ch=='-') flag=-1;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ch=getchar();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while(ch&gt;='0'&amp;&amp;ch&lt;='9') re=(re&lt;&lt;1)+(re&lt;&lt;3)+ch-'0',ch=getchar();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re*flag;</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n,m,x[150][150],cur,pre,ex,ey;</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st[2][300010];ll ans[2][300010],re;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tot[2],bit[20],state[300010],st_tot,hash=300000;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edge{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to,next;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}a[300010];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insert(int sta,ll 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p=sta%hash,i;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for(i=state[p];i;i=a[i].next){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if(st[cur][a[i].to]==sta){</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ans[cur][a[i].to]=max(ans[cur][a[i].to],val);return;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tot[cur]++;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a[++st_tot].to=tot[cur];</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a[st_tot].next=state[p];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state[p]=st_tot;st[cur][tot[cur]]=sta;ans[cur][tot[cur]]=val;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i,j,k,l,now,down,right;ll val;re=-inf;</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cur=0;tot[cur]=1;ans[cur][1]=0;st[cur][1]=0;</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for(i=1;i&lt;=n;i++){</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for(j=1;j&lt;=tot[cur];j++) st[cur][j]&lt;&lt;=2;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for(j=1;j&lt;=m;j++){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pre=cur;cur^=1;tot[cur]=0;st_tot=0;memset(state,0,sizeof(state));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for(k=1;k&lt;=tot[pre];k++){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now=st[pre][k];val=ans[pre][k];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right=(now&gt;&gt;bit[j-1])%4;down=(now&gt;&gt;bit[j])%4;</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if(!down&amp;&amp;!right){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insert(now,val);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if(j!=m)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insert(now+(1&lt;&lt;bit[j-1])+((1&lt;&lt;bit[j])&lt;&lt;1),val+x[i][j]);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if(down&amp;&amp;!right){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insert(now-down*(1&lt;&lt;bit[j])+down*(1&lt;&lt;bit[j-1]),val+x[i][j]);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if(j!=m)insert(now,val+x[i][j]);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if(right&amp;&amp;!down){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insert(now,val+x[i][j]);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if(j!=m)</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insert(now+right*(1&lt;&lt;bit[j])-right*(1&lt;&lt;bit[j-1]),val+x[i][j]);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if(right==1&amp;&amp;down==1){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cnt=1;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for(l=j+1;l&lt;=m;l++){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if((now&gt;&gt;bit[l])%4==1) cnt++;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if((now&gt;&gt;bit[l])%4==2) cnt--;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if(!cnt){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insert(now-(1&lt;&lt;bit[l])-(1&lt;&lt;bit[j])-(1&lt;&lt;bit[j-1]),val+x[i][j]);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if(right==2&amp;&amp;down==2){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cnt=1;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for(l=j-2;l&gt;=0;l--){</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if((now&gt;&gt;bit[l])%4==1) cnt--;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if((now&gt;&gt;bit[l])%4==2) cnt++;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if(!cnt){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insert(now+(1&lt;&lt;bit[l])-((1&lt;&lt;bit[j])&lt;&lt;1)-((1&lt;&lt;bit[j-1])&lt;&lt;1),val+x[i][j]);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if(right==2&amp;&amp;down==1){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insert(now-((1&lt;&lt;bit[j-1])&lt;&lt;1)-(1&lt;&lt;bit[j]),val+x[i][j]);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if(right==1&amp;&amp;down==2){</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if((now==(1&lt;&lt;bit[j-1])+((1&lt;&lt;bit[j])&lt;&lt;1))&amp;&amp;(val+x[i][j]&gt;re)){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re=val+x[i][j];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i,j;</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n=read();m=read();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for(i=1;i&lt;=10;i++) bit[i]=(i&lt;&lt;1);</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for(i=1;i&lt;=n;i++) for(j=1;j&lt;=m;j++) x[i][j]=read();</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printf("%lld",re);</w:t>
      </w:r>
    </w:p>
    <w:p>
      <w:pPr>
        <w:keepNext w:val="0"/>
        <w:keepLines w:val="0"/>
        <w:pageBreakBefore w:val="0"/>
        <w:widowControl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Style w:val="2"/>
        <w:pageBreakBefore w:val="0"/>
        <w:kinsoku/>
        <w:wordWrap/>
        <w:overflowPunct/>
        <w:topLinePunct w:val="0"/>
        <w:autoSpaceDE/>
        <w:autoSpaceDN/>
        <w:bidi w:val="0"/>
        <w:adjustRightInd/>
        <w:snapToGrid/>
        <w:spacing w:line="220" w:lineRule="exact"/>
        <w:ind w:right="0" w:rightChars="0" w:firstLine="0" w:firstLineChars="0"/>
        <w:jc w:val="center"/>
        <w:textAlignment w:val="auto"/>
        <w:rPr>
          <w:rFonts w:hint="eastAsia" w:asciiTheme="minorEastAsia" w:hAnsiTheme="minorEastAsia" w:eastAsiaTheme="minorEastAsia" w:cstheme="minorEastAsia"/>
          <w:sz w:val="21"/>
          <w:szCs w:val="21"/>
          <w:lang w:val="en-US" w:eastAsia="zh-CN"/>
        </w:rPr>
      </w:pPr>
      <w:bookmarkStart w:id="155" w:name="_Toc12031"/>
      <w:bookmarkStart w:id="156" w:name="_Toc18347"/>
      <w:bookmarkStart w:id="157" w:name="_Toc19156"/>
      <w:bookmarkStart w:id="158" w:name="_Toc14493"/>
      <w:r>
        <w:rPr>
          <w:rFonts w:hint="eastAsia" w:asciiTheme="minorEastAsia" w:hAnsiTheme="minorEastAsia" w:eastAsiaTheme="minorEastAsia" w:cstheme="minorEastAsia"/>
          <w:sz w:val="21"/>
          <w:szCs w:val="21"/>
          <w:lang w:val="en-US" w:eastAsia="zh-CN"/>
        </w:rPr>
        <w:t>数学</w:t>
      </w:r>
      <w:bookmarkEnd w:id="155"/>
      <w:bookmarkEnd w:id="156"/>
      <w:bookmarkEnd w:id="157"/>
      <w:bookmarkEnd w:id="158"/>
    </w:p>
    <w:p>
      <w:pPr>
        <w:pStyle w:val="3"/>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59" w:name="_Toc15079"/>
      <w:bookmarkStart w:id="160" w:name="_Toc20893"/>
      <w:bookmarkStart w:id="161" w:name="_Toc20264"/>
      <w:bookmarkStart w:id="162" w:name="_Toc25605"/>
      <w:r>
        <w:rPr>
          <w:rFonts w:hint="eastAsia" w:asciiTheme="minorEastAsia" w:hAnsiTheme="minorEastAsia" w:eastAsiaTheme="minorEastAsia" w:cstheme="minorEastAsia"/>
          <w:sz w:val="21"/>
          <w:szCs w:val="21"/>
          <w:lang w:val="en-US" w:eastAsia="zh-CN"/>
        </w:rPr>
        <w:t>一、基本定理</w:t>
      </w:r>
      <w:bookmarkEnd w:id="159"/>
      <w:bookmarkEnd w:id="160"/>
      <w:bookmarkEnd w:id="161"/>
      <w:bookmarkEnd w:id="162"/>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63" w:name="_Toc6159"/>
      <w:bookmarkStart w:id="164" w:name="_Toc20600"/>
      <w:bookmarkStart w:id="165" w:name="_Toc16883"/>
      <w:bookmarkStart w:id="166" w:name="_Toc536"/>
      <w:r>
        <w:rPr>
          <w:rFonts w:hint="eastAsia" w:asciiTheme="minorEastAsia" w:hAnsiTheme="minorEastAsia" w:eastAsiaTheme="minorEastAsia" w:cstheme="minorEastAsia"/>
          <w:sz w:val="21"/>
          <w:szCs w:val="21"/>
          <w:lang w:val="en-US" w:eastAsia="zh-CN"/>
        </w:rPr>
        <w:t>1、鸽巢原理</w:t>
      </w:r>
      <w:bookmarkEnd w:id="163"/>
      <w:bookmarkEnd w:id="164"/>
      <w:bookmarkEnd w:id="165"/>
      <w:bookmarkEnd w:id="166"/>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第一抽屉原理</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原理1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把多于n+1个物体放到n个抽屉里，则至少有一个抽屉里的东西不少于两件。</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原理2</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把多于m*n+1(n不为0)个物体放到n个抽屉里面，则至少有一个抽屉里面不少于(m+1)的物体。</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第二抽屉原理</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把(m*n -1 )个物体放入n个抽屉中，其中必须有一个抽屉不多于(m-1)个物体。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如将3*5-1 = 14个物体放入5个抽屉中，则必定有一个抽屉中的物体数目少于3-1=2.</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例题：</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1.HDU1205：不能把同种类的糖果放在一起吃，只能先吃一种，下次吃另一种。问是否存在一种吃糖果的顺序使他能把所有糖果吃完。</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找到最大数量的糖果种类，设最大数量为ma,然后在ma-1个空里插其余糖果即可。因为其他糖果数量都比最大的少，所以不会出现两个同类的糖果插在一个空。即判断ma&gt;=除最大数量的糖果外其他糖果数之和-1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67" w:name="_Toc15691"/>
      <w:bookmarkStart w:id="168" w:name="_Toc19627"/>
      <w:bookmarkStart w:id="169" w:name="_Toc5935"/>
      <w:bookmarkStart w:id="170" w:name="_Toc3693"/>
      <w:r>
        <w:rPr>
          <w:rFonts w:hint="eastAsia" w:asciiTheme="minorEastAsia" w:hAnsiTheme="minorEastAsia" w:eastAsiaTheme="minorEastAsia" w:cstheme="minorEastAsia"/>
          <w:sz w:val="21"/>
          <w:szCs w:val="21"/>
          <w:lang w:val="en-US" w:eastAsia="zh-CN"/>
        </w:rPr>
        <w:t>2、计算n^2的因子数</w:t>
      </w:r>
      <w:bookmarkEnd w:id="167"/>
      <w:bookmarkEnd w:id="168"/>
      <w:bookmarkEnd w:id="169"/>
      <w:bookmarkEnd w:id="170"/>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举个栗子，比如n=12，拆成质数幂之积(2^2)*3，由唯一分解定理，12的因子数为(2+1)*(1+1)=6，那么12的平方144可以写成（2^2*3）^2=2^(2*2)*3^(1*2)，所以12^2的因子数为(2*2+1)*(2*1+1)=15，从这里就可以看出只需要对n求根号a以内的因子即可求得n^2的因子数。当然，如果最后得到的是个质数，那么有可能找不到根号n以内的因子，特判一下即可，这个数相当于质数的一次方，所以乘上(2*1+1)=3即可。</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sn=sqrt(n);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ans=1;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i=2; i&lt;=sn; 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cnt=0;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while(n%i==0&amp;&amp;n&gt;1)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cnt++;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ans*=(2*cnt+1);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ans*=3;</w:t>
      </w:r>
    </w:p>
    <w:p>
      <w:pPr>
        <w:pStyle w:val="4"/>
        <w:pageBreakBefore w:val="0"/>
        <w:numPr>
          <w:ilvl w:val="0"/>
          <w:numId w:val="2"/>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71" w:name="_Toc6545"/>
      <w:bookmarkStart w:id="172" w:name="_Toc16715"/>
      <w:bookmarkStart w:id="173" w:name="_Toc18389"/>
      <w:bookmarkStart w:id="174" w:name="_Toc8049"/>
      <w:r>
        <w:rPr>
          <w:rFonts w:hint="eastAsia" w:asciiTheme="minorEastAsia" w:hAnsiTheme="minorEastAsia" w:eastAsiaTheme="minorEastAsia" w:cstheme="minorEastAsia"/>
          <w:sz w:val="21"/>
          <w:szCs w:val="21"/>
          <w:lang w:val="en-US" w:eastAsia="zh-CN"/>
        </w:rPr>
        <w:t>矩阵快速幂</w:t>
      </w:r>
      <w:bookmarkEnd w:id="171"/>
      <w:bookmarkEnd w:id="172"/>
      <w:bookmarkEnd w:id="173"/>
      <w:bookmarkEnd w:id="174"/>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mod 7</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n=2;                                //方阵的行列数</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Matrix</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m[105][105];                  //矩阵结构体</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Matrix operator*(Matrix a,Matrix b)                   //模拟矩阵乘法</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Matrix c;</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memset(c.m,0,sizeof(c.m));</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j=1; j&lt;=n; j++)</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k=1; k&lt;=n; k++)</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c.m[i][j]=(c.m[i][j]+a.m[i][k]*b.m[k][j]+mod)%mod;</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c;</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Matrix operator^(Matrix a,int b)                        //快速幂 矩阵a的b次方</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Matrix c;</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memset(c.m,0,sizeof(c.m));</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                            //初始化为单位矩阵</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c.m[i][i]=1;</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while(b)</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if(b&amp;1)</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c=c*a;                                       //快速幂</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a=a*a;</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b&gt;&gt;=1;</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c;</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a,b,c;</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while(cin&gt;&gt;a&gt;&gt;b&gt;&gt;c)</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 break;</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if(c&lt;3)</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cout&lt;&lt;1&lt;&lt;endl;</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Matrix M;</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M.m[1][1]=a,M.m[1][2]=b,M.m[2][1]=1,M.m[2][2]=0;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Matrix ans=M^(c-2);</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cout&lt;&lt;(ans.m[1][1]+ans.m[1][2])%mod&lt;&lt;endl;</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75" w:name="_Toc14661"/>
      <w:bookmarkStart w:id="176" w:name="_Toc16319"/>
      <w:bookmarkStart w:id="177" w:name="_Toc2029"/>
      <w:bookmarkStart w:id="178" w:name="_Toc19785"/>
      <w:r>
        <w:rPr>
          <w:rFonts w:hint="eastAsia" w:asciiTheme="minorEastAsia" w:hAnsiTheme="minorEastAsia" w:eastAsiaTheme="minorEastAsia" w:cstheme="minorEastAsia"/>
          <w:sz w:val="21"/>
          <w:szCs w:val="21"/>
          <w:lang w:val="en-US" w:eastAsia="zh-CN"/>
        </w:rPr>
        <w:t>4、十进制快速幂</w:t>
      </w:r>
      <w:bookmarkEnd w:id="175"/>
      <w:bookmarkEnd w:id="176"/>
      <w:bookmarkEnd w:id="177"/>
      <w:bookmarkEnd w:id="178"/>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比如求2^N次方，N是特别大的数，用string存</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maxn=1e7+10;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a, mod;</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char ss[maxn];</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qpow ( ll a, ll b, ll mod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rt;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(rt = 1; b; b &gt;&gt;= 1, a = a * a % mod)</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(b &amp; 1)</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rt = rt * a % mod;</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rt;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 ("%lld%lld%s", &amp;a, &amp;mod,ss);</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len = strlen(ss);</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reverse(ss,ss+len);</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base = a;</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cur = 1;</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0; i &lt; len; i++)</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cur = cur * qpow (base, ss[i] - '0', mod) % mod;</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base = qpow (base, 10, mod) % mod;</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 ("%lld", cur);</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79" w:name="_Toc32616"/>
      <w:bookmarkStart w:id="180" w:name="_Toc23938"/>
      <w:bookmarkStart w:id="181" w:name="_Toc26099"/>
      <w:bookmarkStart w:id="182" w:name="_Toc22597"/>
      <w:r>
        <w:rPr>
          <w:rFonts w:hint="eastAsia" w:asciiTheme="minorEastAsia" w:hAnsiTheme="minorEastAsia" w:eastAsiaTheme="minorEastAsia" w:cstheme="minorEastAsia"/>
          <w:sz w:val="21"/>
          <w:szCs w:val="21"/>
          <w:lang w:val="en-US" w:eastAsia="zh-CN"/>
        </w:rPr>
        <w:t>5、欧拉函数</w:t>
      </w:r>
      <w:bookmarkEnd w:id="179"/>
      <w:bookmarkEnd w:id="180"/>
      <w:bookmarkEnd w:id="181"/>
      <w:bookmarkEnd w:id="182"/>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欧拉函数的定义：对正整数n，欧拉函数是小于或等于n的数中与n互质的数的数目。例如euler(8)=4，因为1,3,5,7均和8互质。</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Euler函数表达通式：euler(x)=x(1-1/p1)(1-1/p2)(1-1/p3)(1-1/p4)…(1-1/pn),其中p1,p2……pn为x的所有素因数，x是不为0的整数。euler(1)=1（唯一和1互质的数就是1本身）。?</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欧拉公式的延伸：一个数的所有质因子之和是euler(n)*n/2。</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直接求：</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long long phi(long long x)</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res = x,a = x;</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i=2;i*i&lt;=a;i++)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if(a%i==0)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res = res/i*(i-1);//res -= res/i;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while(a%i==0)a/=i;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if(a&gt;1)res =res/a*(a-1);//res -= res/a;</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res;</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打表：</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Max 1000001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euler[Max];</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euler[1]=1;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i=2;i&lt;Max;i++)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euler[i]=i;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i=2;i&lt;Max;i++)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if(euler[i]==i)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j=i;j&lt;Max;j+=i)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euler[j]=euler[j]/i*(i-1);//先进行除法是为了防止中间数据的溢出</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83" w:name="_Toc16146"/>
      <w:bookmarkStart w:id="184" w:name="_Toc16451"/>
      <w:bookmarkStart w:id="185" w:name="_Toc6092"/>
      <w:bookmarkStart w:id="186" w:name="_Toc5175"/>
      <w:r>
        <w:rPr>
          <w:rFonts w:hint="eastAsia" w:asciiTheme="minorEastAsia" w:hAnsiTheme="minorEastAsia" w:eastAsiaTheme="minorEastAsia" w:cstheme="minorEastAsia"/>
          <w:sz w:val="21"/>
          <w:szCs w:val="21"/>
          <w:lang w:val="en-US" w:eastAsia="zh-CN"/>
        </w:rPr>
        <w:t>6、母函数</w:t>
      </w:r>
      <w:bookmarkEnd w:id="183"/>
      <w:bookmarkEnd w:id="184"/>
      <w:bookmarkEnd w:id="185"/>
      <w:bookmarkEnd w:id="186"/>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//找凑不出来的第一个钱。</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maxn=1e5;</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a[maxn],b[maxn],n[maxn],v[3]={1,2,5};//a储存多项式系数,b是中间变量</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while(cin&gt;&gt;n[0]&gt;&gt;n[1]&gt;&gt;n[2]&amp;&amp;n[0]+n[1]+n[2])</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memset(a,0,sizeof(a));</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mx=n[0]*1+n[1]*2+n[2]*5;</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i=0;i&lt;=n[0];i++) a[i]=1; //初始化第一个多项式1+x+x^2+…+x^n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i=1; i&lt;=2; i++) //1~i多项式相乘</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memset(b,0,sizeof(b));</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j=0;j&lt;=mx;j++) //对于之前的项</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k=0;k+j&lt;=mx&amp;&amp;k&lt;=v[i]*n[i];k+=v[i]) //1+x^2i+x^3i+…x^n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b[j+k]+=a[j];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memcpy(a,b,sizeof(b));//b赋值给a</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for(i=0;i&lt;=mx;++i)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if(!a[i]) break;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cout&lt;&lt;i&lt;&lt;endl;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//hdu1028 求n被划分成整数之和的方案数</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maxn=1e5;</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a[maxn],b[maxn],n;//a储存多项式系数,b是中间变量</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 a[i]=1; //初始化第一个多项式1+x+x^2+…+x^n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i=2; i&lt;=n; i++) //1~i多项式相乘</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memset(b,0,sizeof(b));</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j=0;j&lt;=n;j++) //对于之前的项</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k=0;k+j&lt;=n;k+=i) //1+x^2i+x^3i+…x^n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b[j+k]+=a[j];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memcpy(a,b,sizeof(b));//b赋值给a</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p>
    <w:p>
      <w:pPr>
        <w:pStyle w:val="4"/>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87" w:name="_Toc14707"/>
      <w:bookmarkStart w:id="188" w:name="_Toc18362"/>
      <w:bookmarkStart w:id="189" w:name="_Toc31451"/>
      <w:bookmarkStart w:id="190" w:name="_Toc14946"/>
      <w:r>
        <w:rPr>
          <w:rFonts w:hint="eastAsia" w:asciiTheme="minorEastAsia" w:hAnsiTheme="minorEastAsia" w:eastAsiaTheme="minorEastAsia" w:cstheme="minorEastAsia"/>
          <w:sz w:val="21"/>
          <w:szCs w:val="21"/>
          <w:lang w:val="en-US" w:eastAsia="zh-CN"/>
        </w:rPr>
        <w:t>7、阶乘尾0</w:t>
      </w:r>
      <w:bookmarkEnd w:id="187"/>
      <w:bookmarkEnd w:id="188"/>
      <w:bookmarkEnd w:id="189"/>
      <w:bookmarkEnd w:id="190"/>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t=n,ans=0;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ans+=n/5;</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n/=5;</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91" w:name="_Toc7705"/>
      <w:bookmarkStart w:id="192" w:name="_Toc7469"/>
      <w:bookmarkStart w:id="193" w:name="_Toc7559"/>
      <w:bookmarkStart w:id="194" w:name="_Toc10186"/>
      <w:r>
        <w:rPr>
          <w:rFonts w:hint="eastAsia" w:asciiTheme="minorEastAsia" w:hAnsiTheme="minorEastAsia" w:eastAsiaTheme="minorEastAsia" w:cstheme="minorEastAsia"/>
          <w:sz w:val="21"/>
          <w:szCs w:val="21"/>
          <w:lang w:val="en-US" w:eastAsia="zh-CN"/>
        </w:rPr>
        <w:t>8、扩展埃式筛法</w:t>
      </w:r>
      <w:bookmarkEnd w:id="191"/>
      <w:bookmarkEnd w:id="192"/>
      <w:bookmarkEnd w:id="193"/>
      <w:bookmarkEnd w:id="194"/>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比如因子数量是3的最小数是4</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筛出每个因子数量对应的数的最小值。如果因子数量是n,则这个数是b[n]。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init() //扩展埃式筛法</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1; i &lt;= 1e6;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j = i; j &lt;= 1e6; j+=i)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if(!b[a[i]]) //保证是最小的</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b[a[i]]=i;//下标保存因子数，值对应的最小值</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95" w:name="_Toc10306"/>
      <w:bookmarkStart w:id="196" w:name="_Toc1481"/>
      <w:bookmarkStart w:id="197" w:name="_Toc8282"/>
      <w:bookmarkStart w:id="198" w:name="_Toc13833"/>
      <w:r>
        <w:rPr>
          <w:rFonts w:hint="eastAsia" w:asciiTheme="minorEastAsia" w:hAnsiTheme="minorEastAsia" w:eastAsiaTheme="minorEastAsia" w:cstheme="minorEastAsia"/>
          <w:sz w:val="21"/>
          <w:szCs w:val="21"/>
          <w:lang w:val="en-US" w:eastAsia="zh-CN"/>
        </w:rPr>
        <w:t>9、计算两个数的所有公约数</w:t>
      </w:r>
      <w:bookmarkEnd w:id="195"/>
      <w:bookmarkEnd w:id="196"/>
      <w:bookmarkEnd w:id="197"/>
      <w:bookmarkEnd w:id="198"/>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//https://ac.nowcoder.com/acm/contest/280/C</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计算两数的所有公约数，复杂度是nlogn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maxn=200005;</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mod=1e9+7;</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eps=1e-8;</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PI = acos(-1.0);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lowbit(x) (x&amp;(-x))</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gcd(ll a,ll b){return b==0?a:gcd(b,a%b);}</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g[maxn];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a,b,cnt=0;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cin&gt;&gt;a&gt;&gt;b;</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gab=gcd(a,b);</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i=1;i&lt;=sqrt(gab);i++)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if(a%i==0&amp;&amp;b%i==0)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if(i*i==gab)</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g[cnt++]=i;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g[cnt++]=i,g[cnt++]=gab/i;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sort(g,g+cnt);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i=0;i&lt;cnt;i++)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cout&lt;&lt;g[i]&lt;&lt;"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199" w:name="_Toc6052"/>
      <w:bookmarkStart w:id="200" w:name="_Toc30339"/>
      <w:bookmarkStart w:id="201" w:name="_Toc28874"/>
      <w:bookmarkStart w:id="202" w:name="_Toc25939"/>
      <w:r>
        <w:rPr>
          <w:rFonts w:hint="eastAsia" w:asciiTheme="minorEastAsia" w:hAnsiTheme="minorEastAsia" w:eastAsiaTheme="minorEastAsia" w:cstheme="minorEastAsia"/>
          <w:sz w:val="21"/>
          <w:szCs w:val="21"/>
          <w:lang w:val="en-US" w:eastAsia="zh-CN"/>
        </w:rPr>
        <w:t>10、线性基</w:t>
      </w:r>
      <w:bookmarkEnd w:id="199"/>
      <w:bookmarkEnd w:id="200"/>
      <w:bookmarkEnd w:id="201"/>
      <w:bookmarkEnd w:id="202"/>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线性基概念：</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1、若干数的线性基是一组数a1,a2,...an，其中ax的最高位的1在第x位。通过线性基中元素xor出的数的值域与原来的数xor出数的值域相同。</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2、只要有关异或运算和求最值，就可以用到线性基</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3、同时线性基的任何一个非空子集都不会使得其xor和为0，</w:t>
      </w:r>
    </w:p>
    <w:p>
      <w:pPr>
        <w:pStyle w:val="4"/>
        <w:rPr>
          <w:rFonts w:hint="eastAsia"/>
          <w:sz w:val="21"/>
          <w:szCs w:val="21"/>
          <w:lang w:val="en-US" w:eastAsia="zh-CN"/>
        </w:rPr>
      </w:pPr>
      <w:bookmarkStart w:id="203" w:name="_Toc28946"/>
      <w:r>
        <w:rPr>
          <w:rFonts w:hint="eastAsia"/>
          <w:sz w:val="21"/>
          <w:szCs w:val="21"/>
          <w:lang w:val="en-US" w:eastAsia="zh-CN"/>
        </w:rPr>
        <w:t>求一个数能不能由一群数异或得到</w:t>
      </w:r>
      <w:bookmarkEnd w:id="203"/>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maxn=200005;</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maxbit=63;</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p[maxbit],a[maxn];//p储存第i位为1的数</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i=1;i&lt;=n;i++)//求线性基</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j=maxbit-1;j&gt;=0;j--)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if((a[i]&gt;&gt;j)&amp;1)//如果一个数的第j位为1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if(p[j]==0)//如果第j位还未赋值</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p[j]=a[i];break;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a[i]^=p[j];//否则就异或这个已存在的p[j]使得a的第j位变成0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num=0;//线性基的大小</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i=maxbit-1;i&gt;=0;i--)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if(p[i])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num++;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if(k==0)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if(n==num)//每一位为1的只有一个，无法异或使得每一位都为0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cout&lt;&lt;"false"&lt;&lt;endl;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cout&lt;&lt;"true"&lt;&lt;endl;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bool flag=0;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j=maxbit-1;j&gt;=0;j--)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if((k&gt;&gt;j)&amp;1)//尝试把k异或成0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k^=p[j];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if(k==0)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flag=1;break;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if(flag)</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cout&lt;&lt;"true"&lt;&lt;endl;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cout&lt;&lt;"false"&lt;&lt;endl;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rPr>
          <w:rFonts w:hint="eastAsia"/>
          <w:sz w:val="21"/>
          <w:szCs w:val="21"/>
          <w:lang w:val="en-US" w:eastAsia="zh-CN"/>
        </w:rPr>
      </w:pPr>
      <w:bookmarkStart w:id="204" w:name="_Toc18927"/>
      <w:r>
        <w:rPr>
          <w:rFonts w:hint="eastAsia"/>
          <w:sz w:val="21"/>
          <w:szCs w:val="21"/>
          <w:lang w:val="en-US" w:eastAsia="zh-CN"/>
        </w:rPr>
        <w:t>求由一群数异或得到的所有数第k小的数</w:t>
      </w:r>
      <w:bookmarkEnd w:id="204"/>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maxn=200005;</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maxbit=63;</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a[maxn],p[maxbit],q[maxbit];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t,cas=0;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memset(p,0,sizeof(p));</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memset(q,0,sizeof(q));</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cout&lt;&lt;"Case #"&lt;&lt;++cas&lt;&lt;":"&lt;&lt;endl;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j=maxbit-1; j&gt;=0; 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if((a[i]&gt;&gt;j)&amp;1)//如果第j位为1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if(p[j]==0)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p[j]=a[i];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a[i]^=p[j];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num=0;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i&lt;maxbit; i++) //把高位的第i位也是1的那一位异或成0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j=i+1; j&lt;maxbit; 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if((p[j]&gt;&gt;i)&amp;1)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p[j]^=p[i];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i&lt;maxbit; i++) //从低到高放到新的数组q中</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if(p[i])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q[num++]=p[i];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Q;</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cin&gt;&gt;Q;</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while(Q--)</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if(num!=n)//可以异或得0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if(k&gt;=(1LL&lt;&lt;num))//超出能表示的个数，不包含0能表示2^num-1个数</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cout&lt;&lt;-1&lt;&lt;endl;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ans=0;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i&lt;maxbit;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if((k&gt;&gt;i)&amp;1)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ans^=q[i];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rPr>
          <w:rFonts w:hint="eastAsia"/>
          <w:sz w:val="21"/>
          <w:szCs w:val="21"/>
          <w:lang w:val="en-US" w:eastAsia="zh-CN"/>
        </w:rPr>
      </w:pPr>
      <w:bookmarkStart w:id="205" w:name="_Toc12353"/>
      <w:r>
        <w:rPr>
          <w:rFonts w:hint="eastAsia"/>
          <w:sz w:val="21"/>
          <w:szCs w:val="21"/>
          <w:lang w:val="en-US" w:eastAsia="zh-CN"/>
        </w:rPr>
        <w:t>一群数任选使异或值最大</w:t>
      </w:r>
      <w:bookmarkEnd w:id="205"/>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//3.一群数任选使异或值最大：从高位到低位扫描。如果当前ans^p[i]能使得答案变大，那么就异或。最后得到的ans就是线性基异或集合中的最大值。</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maxn=200005;</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maxbit=63;</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p[maxbit],a[maxn];//p储存第i位为1的数</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i=1;i&lt;=n;i++)//求线性基</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j=maxbit-1;j&gt;=0;j--)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if((a[i]&gt;&gt;j)&amp;1)//如果一个数的第j位为1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if(p[j]==0)//如果第j位还未赋值</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p[j]=a[i];break;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a[i]^=p[j];//否则就异或这个已存在的p[j]使得a的第j位变成0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ans=0;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i=maxbit-1;i&gt;=0;i--)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if((ans^p[i])&gt;ans) //注意前面要加上括号，^的优先级比&gt;低</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ans=ans^p[i];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rPr>
          <w:rFonts w:hint="eastAsia"/>
          <w:sz w:val="21"/>
          <w:szCs w:val="21"/>
          <w:lang w:val="en-US" w:eastAsia="zh-CN"/>
        </w:rPr>
      </w:pPr>
      <w:bookmarkStart w:id="206" w:name="_Toc15102"/>
      <w:r>
        <w:rPr>
          <w:rFonts w:hint="eastAsia"/>
          <w:sz w:val="21"/>
          <w:szCs w:val="21"/>
          <w:lang w:val="en-US" w:eastAsia="zh-CN"/>
        </w:rPr>
        <w:t>一群值任选使异或值最小</w:t>
      </w:r>
      <w:bookmarkEnd w:id="206"/>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//4.一群数任选使异或值最小：最小值就是线性基中最低位的数。</w:t>
      </w:r>
    </w:p>
    <w:p>
      <w:pPr>
        <w:pStyle w:val="4"/>
        <w:rPr>
          <w:rFonts w:hint="eastAsia"/>
          <w:sz w:val="21"/>
          <w:szCs w:val="21"/>
          <w:lang w:val="en-US" w:eastAsia="zh-CN"/>
        </w:rPr>
      </w:pPr>
      <w:bookmarkStart w:id="207" w:name="_Toc28762"/>
      <w:r>
        <w:rPr>
          <w:rFonts w:hint="eastAsia"/>
          <w:sz w:val="21"/>
          <w:szCs w:val="21"/>
          <w:lang w:val="en-US" w:eastAsia="zh-CN"/>
        </w:rPr>
        <w:t>二维问题</w:t>
      </w:r>
      <w:bookmarkEnd w:id="207"/>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//5.在a[i].a异或不为0的情况下，a[i].b的和的最大值:按b从大到小排序，按这个顺序遍历一下a[i].a，如果能插入线性基则ans加上a[i].b。</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maxn=200005;</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maxbit=63;</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p[maxbit];//p储存第i位为1的数</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a,v;</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friend bool operator&lt;(node a,node b)</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a.v&gt;b.v;</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node a[maxn];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cin&gt;&gt;a[i].a&gt;&gt;a[i].v;</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sort(a+1,a+n+1);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ans=0;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i=1;i&lt;=n;i++)//求线性基</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j=maxbit-1;j&gt;=0;j--)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if((a[i].a&gt;&gt;j)&amp;1)//如果一个数的第j位为1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if(p[j]==0)//如果第j位还未赋值</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p[j]=a[i].a;break;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a[i].a^=p[j];//否则就异或这个已存在的p[j]使得a的第j位变0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if(a[i].a!=0)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ans+=a[i].v;</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rPr>
          <w:rFonts w:hint="eastAsia"/>
          <w:sz w:val="21"/>
          <w:szCs w:val="21"/>
          <w:lang w:val="en-US" w:eastAsia="zh-CN"/>
        </w:rPr>
      </w:pPr>
      <w:bookmarkStart w:id="208" w:name="_Toc25466"/>
      <w:r>
        <w:rPr>
          <w:rFonts w:hint="eastAsia"/>
          <w:sz w:val="21"/>
          <w:szCs w:val="21"/>
          <w:lang w:val="en-US" w:eastAsia="zh-CN"/>
        </w:rPr>
        <w:t>在图中找一条1到n的路径，使边权异或和最大。</w:t>
      </w:r>
      <w:bookmarkEnd w:id="208"/>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maxn=5e5+10;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maxbit=64;</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to,val;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vector&lt;node&gt; g[maxn];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dis[maxn],ans,cir[maxn],sz=0,p[maxbit];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vis[maxn];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dfs(ll now,ll fa,ll x)</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dis[now]=x;</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vis[now]=1;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i=0;i&lt;g[now].size();i++)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to=g[now][i].to;</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if(to!=fa&amp;&amp;vis[to])</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cir[++sz]=dis[now]^dis[to]^g[now][i].val;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if(!vis[to])</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dfs(to,now,x^g[now][i].val);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cin&gt;&gt;n&gt;&gt;m;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i=0;i&lt;m;i++)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u,v,w;</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cin&gt;&gt;u&gt;&gt;v&gt;&gt;w;</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g[u].push_back({v,w});</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g[v].push_back({u,w});</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dfs(1,0,0);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i=1;i&lt;=sz;i++)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j=maxbit-1;j&gt;=0;j--)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if((cir[i]&gt;&gt;j)&amp;1)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if(p[j]==0)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p[j]=cir[i];break;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cir[i]^=p[j];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ans=dis[n];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i=maxbit-1;i&gt;=0;i--)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ans=max(ans,ans^p[i]);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rPr>
          <w:rFonts w:hint="eastAsia"/>
          <w:sz w:val="21"/>
          <w:szCs w:val="21"/>
          <w:lang w:val="en-US" w:eastAsia="zh-CN"/>
        </w:rPr>
      </w:pPr>
      <w:bookmarkStart w:id="209" w:name="_Toc21680"/>
      <w:r>
        <w:rPr>
          <w:rFonts w:hint="eastAsia"/>
          <w:sz w:val="21"/>
          <w:szCs w:val="21"/>
          <w:lang w:val="en-US" w:eastAsia="zh-CN"/>
        </w:rPr>
        <w:t>求1到n异或最大和</w:t>
      </w:r>
      <w:bookmarkEnd w:id="209"/>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//7.求1到n异或最大和，i能到j当且仅当a[i]&gt;a[j]，花费为^a[j]，初始为a[1]。https://ac.nowcoder.com/acm/problem/22144</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maxn=3005;</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maxbit=64;</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ans,sz=0,p[maxbit];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a[maxn],b[maxn];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if(a[1]&lt;=a[n])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cout&lt;&lt;-1&lt;&lt;endl;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ans=a[1]^a[n];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i=2; i&lt;n;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if(a[i]&lt;a[1]&amp;&amp;a[i]&gt;a[n])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b[++sz]=a[i];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i&lt;=sz;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j=maxbit-1; j&gt;=0; 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if((b[i]&gt;&gt;j)&amp;1)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if(p[j]==0)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p[j]=b[i];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b[i]^=p[j];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i=maxbit-1; i&gt;=0;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ans=max(ans,ans^p[i]);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p>
    <w:p>
      <w:pPr>
        <w:pStyle w:val="4"/>
        <w:pageBreakBefore w:val="0"/>
        <w:numPr>
          <w:ilvl w:val="0"/>
          <w:numId w:val="3"/>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210" w:name="_Toc26734"/>
      <w:bookmarkStart w:id="211" w:name="_Toc16078"/>
      <w:bookmarkStart w:id="212" w:name="_Toc13034"/>
      <w:bookmarkStart w:id="213" w:name="_Toc21692"/>
      <w:r>
        <w:rPr>
          <w:rFonts w:hint="eastAsia" w:asciiTheme="minorEastAsia" w:hAnsiTheme="minorEastAsia" w:eastAsiaTheme="minorEastAsia" w:cstheme="minorEastAsia"/>
          <w:sz w:val="21"/>
          <w:szCs w:val="21"/>
          <w:lang w:val="en-US" w:eastAsia="zh-CN"/>
        </w:rPr>
        <w:t>基础数论模板（逆元、lucas、快速乘、中国剩余定理）</w:t>
      </w:r>
      <w:bookmarkEnd w:id="210"/>
      <w:bookmarkEnd w:id="211"/>
      <w:bookmarkEnd w:id="212"/>
      <w:bookmarkEnd w:id="213"/>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HDU 5446 求C(n,m)%(p1*p2*…pk)，其中pi为素数</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逆元+快速乘+lucas+中国剩余定理</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1.中国剩余定理（CRT）: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设m1,…，mk是两两互质的正整数，那么对于a1,…,ak来说，一次同余方程组x≡ai(modmi)，必有解唯一解为 x=∑(1~k) Mi*ai*Mi^(-1)(mod m)m=m1*m2*…mk，Mi=m/mi，Mi^(-1)为Mi对于模mi的逆.</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typedef long long ll;</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 =1e5+10;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n,m,p[15],M,k;//M=p1*p2*…pk,p是小素数</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mul(ll a,ll b,ll p) //快速乘取模，计算a*b%p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res=0;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while(b)</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if(b&amp;1) res =(res+a)%p;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a=(a+a)%p;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b&gt;&gt;=1;</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res;</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qpow(ll a,ll b,ll p)//快速幂 a^b%p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t=a%p,ans=1;</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while(b)</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if(b&amp;1)  ans=ans*t%p;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t=t*t%p;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b&gt;&gt;=1;</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ans;</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inv(ll a,ll p)//逆元</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qpow(a,p-2,p);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C(ll n,ll m,ll p) //求组合数C(n,m)%p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if(m&gt;n||n&lt;0||m&lt;0) return 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if(m==0||n==m) return 1;</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if(m&gt;n-m) m=n-m;</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ca=1,cb=1;</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for(ll i = 0; i&lt;m; i++)</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ca=ca*(n-i)%p;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cb=cb*(m-i)%p;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ca*inv(cb,p)%p;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Lucas(ll n,ll m,ll p)//大组合数C(n,m)%p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 ==0) return 1;</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return (C(n%p,m%p,p)*Lucas(n/p,m/p,p))%p;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china()//中国剩余定理</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ans=0;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i&lt;=k; i++)</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ans=(ans+mul(mul(Lucas(n,m,p[i]),M/p[i],M),inv(M/p[i],p[i]),M))%M;</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ans;</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ios::sync_with_stdio(false);</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scanf("%lld%lld%lld",&amp;n,&amp;m,&amp;k);</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i&lt;=k; i++)</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scanf("%lld",&amp;p[i]);</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M=1;</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i&lt;=k; i++)</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M*=p[i];</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printf("%lld\n",china());</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p>
    <w:p>
      <w:pPr>
        <w:pStyle w:val="4"/>
        <w:pageBreakBefore w:val="0"/>
        <w:numPr>
          <w:ilvl w:val="0"/>
          <w:numId w:val="3"/>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214" w:name="_Toc13265"/>
      <w:bookmarkStart w:id="215" w:name="_Toc11158"/>
      <w:bookmarkStart w:id="216" w:name="_Toc35"/>
      <w:bookmarkStart w:id="217" w:name="_Toc32575"/>
      <w:r>
        <w:rPr>
          <w:rFonts w:hint="eastAsia" w:asciiTheme="minorEastAsia" w:hAnsiTheme="minorEastAsia" w:eastAsiaTheme="minorEastAsia" w:cstheme="minorEastAsia"/>
          <w:sz w:val="21"/>
          <w:szCs w:val="21"/>
          <w:lang w:val="en-US" w:eastAsia="zh-CN"/>
        </w:rPr>
        <w:t>递推公式模板</w:t>
      </w:r>
      <w:bookmarkEnd w:id="214"/>
      <w:bookmarkEnd w:id="215"/>
      <w:bookmarkEnd w:id="216"/>
      <w:bookmarkEnd w:id="217"/>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把前几项丢进去，可以算出第N项的结果</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&lt;cstdio&gt;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&lt;cstring&gt;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&lt;cmath&gt;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&lt;algorithm&gt;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&lt;vector&gt;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&lt;string&gt;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&lt;map&gt;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&lt;set&gt;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&lt;cassert&gt;</w:t>
      </w:r>
      <w:r>
        <w:rPr>
          <w:rStyle w:val="14"/>
          <w:rFonts w:hint="eastAsia" w:asciiTheme="minorEastAsia" w:hAnsiTheme="minorEastAsia" w:eastAsiaTheme="minorEastAsia" w:cstheme="minorEastAsia"/>
          <w:sz w:val="21"/>
          <w:szCs w:val="21"/>
          <w:lang w:val="en-US" w:eastAsia="zh-CN"/>
        </w:rPr>
        <w:endnoteReference w:id="0"/>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rep(i,a,n) for (int i=a;i&lt;n;i++)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per(i,a,n) for (int i=n-1;i&gt;=a;i--)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pb push_back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mp make_pair</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all(x) (x).begin(),(x).end()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fi first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se second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SZ(x) ((int)(x).size())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typedef vector&lt;int&gt; VI;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typedef long long ll;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typedef pair&lt;int,int&gt; PII;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ll mod=1000000007;</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powmod(ll a,ll b) {ll res=1;a%=mod; assert(b&gt;=0); for(;b;b&gt;&gt;=1){if(b&amp;1)res=res*a%mod;a=a*a%mod;}return res;}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head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_,n;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namespace linear_seq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const int N=10010;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res[N],base[N],_c[N],_md[N];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vector&lt;int&gt; Md;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void mul(ll *a,ll *b,int k)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rep(i,0,k+k) _c[i]=0;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rep(i,0,k) if (a[i]) rep(j,0,k) _c[i+j]=(_c[i+j]+a[i]*b[j])%mod;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i=k+k-1;i&gt;=k;i--) if (_c[i])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rep(j,0,SZ(Md)) _c[i-k+Md[j]]=(_c[i-k+Md[j]]-_c[i]*_md[Md[j]])%mod;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rep(i,0,k) a[i]=_c[i];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solve(ll n,VI a,VI b) { // a 系数 b 初值 b[n+1]=a[0]*b[n]+...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printf("%d\n",SZ(b));</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ans=0,pnt=0;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k=SZ(a);</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assert(SZ(a)==SZ(b));</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rep(i,0,k) _md[k-1-i]=-a[i];_md[k]=1;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Md.clear();</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rep(i,0,k) if (_md[i]!=0) Md.push_back(i);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rep(i,0,k) res[i]=base[i]=0;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res[0]=1;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 ((1ll&lt;&lt;pnt)&lt;=n) pnt++;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p=pnt;p&gt;=0;p--)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mul(res,res,k);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((n&gt;&gt;p)&amp;1)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i=k-1;i&gt;=0;i--) res[i+1]=res[i];res[0]=0;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rep(j,0,SZ(Md)) res[Md[j]]=(res[Md[j]]-res[k]*_md[Md[j]])%mod;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rep(i,0,k) ans=(ans+res[i]*b[i])%mod;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(ans&lt;0) ans+=mod;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 BM(VI s)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 C(1,1),B(1,1);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L=0,m=1,b=1;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rep(n,0,SZ(s))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d=0;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rep(i,0,L+1) d=(d+(ll)C[i]*s[n-i])%mod;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(d==0) ++m;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 (2*L&lt;=n)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 T=C;</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c=mod-d*powmod(b,mod-2)%mod;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 (SZ(C)&lt;SZ(B)+m) C.pb(0);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rep(i,0,SZ(B)) C[i+m]=(C[i+m]+c*B[i])%mod;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L=n+1-L; B=T; b=d; m=1;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 else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c=mod-d*powmod(b,mod-2)%mod;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 (SZ(C)&lt;SZ(B)+m) C.pb(0);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rep(i,0,SZ(B)) C[i+m]=(C[i+m]+c*B[i])%mod;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C;</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gao(VI a,ll n)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 c=BM(a);</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c.erase(c.begin());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rep(i,0,SZ(c)) c[i]=(mod-c[i])%mod;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solve(n,c,VI(a.begin(),a.begin()+SZ(c)));</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 (~scanf("%d",&amp;n))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vector&lt;int&gt;v;</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v.push_back(1);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v.push_back(2);</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v.push_back(4);</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v.push_back(7);</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v.push_back(13);</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v.push_back(24);</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//VI{1,2,4,7,13,24}</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printf("%d\n",linear_seq::gao(v,n-1));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3"/>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bookmarkStart w:id="218" w:name="_Toc29974"/>
      <w:bookmarkStart w:id="219" w:name="_Toc30199"/>
      <w:bookmarkStart w:id="220" w:name="_Toc20146"/>
      <w:bookmarkStart w:id="221" w:name="_Toc527032720"/>
      <w:r>
        <w:rPr>
          <w:rFonts w:hint="eastAsia" w:asciiTheme="minorEastAsia" w:hAnsiTheme="minorEastAsia" w:eastAsiaTheme="minorEastAsia" w:cstheme="minorEastAsia"/>
          <w:sz w:val="21"/>
          <w:szCs w:val="21"/>
          <w:lang w:val="en-US" w:eastAsia="zh-CN"/>
        </w:rPr>
        <w:t>博弈论</w:t>
      </w:r>
      <w:bookmarkEnd w:id="218"/>
      <w:bookmarkEnd w:id="219"/>
      <w:bookmarkEnd w:id="220"/>
    </w:p>
    <w:p>
      <w:pPr>
        <w:pStyle w:val="4"/>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bookmarkStart w:id="222" w:name="_Toc27678"/>
      <w:bookmarkStart w:id="223" w:name="_Toc27111"/>
      <w:bookmarkStart w:id="224" w:name="_Toc18071"/>
      <w:r>
        <w:rPr>
          <w:rFonts w:hint="eastAsia" w:asciiTheme="minorEastAsia" w:hAnsiTheme="minorEastAsia" w:eastAsiaTheme="minorEastAsia" w:cstheme="minorEastAsia"/>
          <w:sz w:val="21"/>
          <w:szCs w:val="21"/>
        </w:rPr>
        <w:t>基础博弈</w:t>
      </w:r>
      <w:bookmarkEnd w:id="221"/>
      <w:bookmarkEnd w:id="222"/>
      <w:bookmarkEnd w:id="223"/>
      <w:bookmarkEnd w:id="224"/>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bookmarkStart w:id="225" w:name="_Toc10016"/>
      <w:bookmarkStart w:id="226" w:name="_Toc527032721"/>
      <w:bookmarkStart w:id="227" w:name="_Toc17693"/>
      <w:bookmarkStart w:id="228" w:name="_Toc29340"/>
      <w:r>
        <w:rPr>
          <w:rFonts w:hint="eastAsia" w:asciiTheme="minorEastAsia" w:hAnsiTheme="minorEastAsia" w:eastAsiaTheme="minorEastAsia" w:cstheme="minorEastAsia"/>
          <w:sz w:val="21"/>
          <w:szCs w:val="21"/>
        </w:rPr>
        <w:t>1. 巴士博弈</w:t>
      </w:r>
      <w:bookmarkEnd w:id="225"/>
      <w:bookmarkEnd w:id="226"/>
      <w:bookmarkEnd w:id="227"/>
      <w:bookmarkEnd w:id="228"/>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1堆石头 一次可取1-m个 结论:n%(m+1)=0时先手必败</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bookmarkStart w:id="229" w:name="_Toc1465"/>
      <w:bookmarkStart w:id="230" w:name="_Toc527032722"/>
      <w:bookmarkStart w:id="231" w:name="_Toc7132"/>
      <w:bookmarkStart w:id="232" w:name="_Toc8225"/>
      <w:r>
        <w:rPr>
          <w:rFonts w:hint="eastAsia" w:asciiTheme="minorEastAsia" w:hAnsiTheme="minorEastAsia" w:eastAsiaTheme="minorEastAsia" w:cstheme="minorEastAsia"/>
          <w:sz w:val="21"/>
          <w:szCs w:val="21"/>
        </w:rPr>
        <w:t>2. 威佐夫博弈</w:t>
      </w:r>
      <w:bookmarkEnd w:id="229"/>
      <w:bookmarkEnd w:id="230"/>
      <w:bookmarkEnd w:id="231"/>
      <w:bookmarkEnd w:id="232"/>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有两堆若干个物品，两个人轮流从某一堆或同时从两堆取同样多的物品，规定每次最少取1个，最后取光者胜。</w:t>
      </w:r>
      <m:oMath>
        <m:sSub>
          <m:sSubPr>
            <m:ctrlPr>
              <w:rPr>
                <w:rFonts w:hint="eastAsia" w:ascii="Cambria Math" w:hAnsi="Cambria Math" w:eastAsiaTheme="minorEastAsia" w:cstheme="minorEastAsia"/>
                <w:sz w:val="21"/>
                <w:szCs w:val="21"/>
              </w:rPr>
            </m:ctrlPr>
          </m:sSubPr>
          <m:e>
            <m:r>
              <m:rPr>
                <m:sty m:val="p"/>
              </m:rPr>
              <w:rPr>
                <w:rFonts w:hint="eastAsia" w:ascii="Cambria Math" w:hAnsi="Cambria Math" w:eastAsiaTheme="minorEastAsia" w:cstheme="minorEastAsia"/>
                <w:sz w:val="21"/>
                <w:szCs w:val="21"/>
              </w:rPr>
              <m:t>a</m:t>
            </m:r>
            <m:ctrlPr>
              <w:rPr>
                <w:rFonts w:hint="eastAsia" w:ascii="Cambria Math" w:hAnsi="Cambria Math" w:eastAsiaTheme="minorEastAsia" w:cstheme="minorEastAsia"/>
                <w:sz w:val="21"/>
                <w:szCs w:val="21"/>
              </w:rPr>
            </m:ctrlPr>
          </m:e>
          <m:sub>
            <m:r>
              <m:rPr>
                <m:sty m:val="p"/>
              </m:rPr>
              <w:rPr>
                <w:rFonts w:hint="eastAsia" w:ascii="Cambria Math" w:hAnsi="Cambria Math" w:eastAsiaTheme="minorEastAsia" w:cstheme="minorEastAsia"/>
                <w:sz w:val="21"/>
                <w:szCs w:val="21"/>
              </w:rPr>
              <m:t>k</m:t>
            </m:r>
            <m:ctrlPr>
              <w:rPr>
                <w:rFonts w:hint="eastAsia" w:ascii="Cambria Math" w:hAnsi="Cambria Math" w:eastAsiaTheme="minorEastAsia" w:cstheme="minorEastAsia"/>
                <w:sz w:val="21"/>
                <w:szCs w:val="21"/>
              </w:rPr>
            </m:ctrlPr>
          </m:sub>
        </m:sSub>
        <m:r>
          <m:rPr>
            <m:sty m:val="p"/>
          </m:rPr>
          <w:rPr>
            <w:rFonts w:hint="eastAsia" w:ascii="Cambria Math" w:hAnsi="Cambria Math" w:eastAsiaTheme="minorEastAsia" w:cstheme="minorEastAsia"/>
            <w:sz w:val="21"/>
            <w:szCs w:val="21"/>
          </w:rPr>
          <m:t>=k</m:t>
        </m:r>
        <m:d>
          <m:dPr>
            <m:ctrlPr>
              <w:rPr>
                <w:rFonts w:hint="eastAsia" w:ascii="Cambria Math" w:hAnsi="Cambria Math" w:eastAsiaTheme="minorEastAsia" w:cstheme="minorEastAsia"/>
                <w:sz w:val="21"/>
                <w:szCs w:val="21"/>
              </w:rPr>
            </m:ctrlPr>
          </m:dPr>
          <m:e>
            <m:r>
              <m:rPr>
                <m:sty m:val="p"/>
              </m:rPr>
              <w:rPr>
                <w:rFonts w:hint="eastAsia" w:ascii="Cambria Math" w:hAnsi="Cambria Math" w:eastAsiaTheme="minorEastAsia" w:cstheme="minorEastAsia"/>
                <w:sz w:val="21"/>
                <w:szCs w:val="21"/>
              </w:rPr>
              <m:t>1+</m:t>
            </m:r>
            <m:rad>
              <m:radPr>
                <m:degHide m:val="1"/>
                <m:ctrlPr>
                  <w:rPr>
                    <w:rFonts w:hint="eastAsia" w:ascii="Cambria Math" w:hAnsi="Cambria Math" w:eastAsiaTheme="minorEastAsia" w:cstheme="minorEastAsia"/>
                    <w:sz w:val="21"/>
                    <w:szCs w:val="21"/>
                  </w:rPr>
                </m:ctrlPr>
              </m:radPr>
              <m:deg>
                <m:ctrlPr>
                  <w:rPr>
                    <w:rFonts w:hint="eastAsia" w:ascii="Cambria Math" w:hAnsi="Cambria Math" w:eastAsiaTheme="minorEastAsia" w:cstheme="minorEastAsia"/>
                    <w:sz w:val="21"/>
                    <w:szCs w:val="21"/>
                  </w:rPr>
                </m:ctrlPr>
              </m:deg>
              <m:e>
                <m:r>
                  <m:rPr>
                    <m:sty m:val="p"/>
                  </m:rPr>
                  <w:rPr>
                    <w:rFonts w:hint="eastAsia" w:ascii="Cambria Math" w:hAnsi="Cambria Math" w:eastAsiaTheme="minorEastAsia" w:cstheme="minorEastAsia"/>
                    <w:sz w:val="21"/>
                    <w:szCs w:val="21"/>
                  </w:rPr>
                  <m:t>5</m:t>
                </m:r>
                <m:ctrlPr>
                  <w:rPr>
                    <w:rFonts w:hint="eastAsia" w:ascii="Cambria Math" w:hAnsi="Cambria Math" w:eastAsiaTheme="minorEastAsia" w:cstheme="minorEastAsia"/>
                    <w:sz w:val="21"/>
                    <w:szCs w:val="21"/>
                  </w:rPr>
                </m:ctrlPr>
              </m:e>
            </m:rad>
            <m:ctrlPr>
              <w:rPr>
                <w:rFonts w:hint="eastAsia" w:ascii="Cambria Math" w:hAnsi="Cambria Math" w:eastAsiaTheme="minorEastAsia" w:cstheme="minorEastAsia"/>
                <w:sz w:val="21"/>
                <w:szCs w:val="21"/>
              </w:rPr>
            </m:ctrlPr>
          </m:e>
        </m:d>
        <m:r>
          <m:rPr>
            <m:lit/>
            <m:sty m:val="p"/>
          </m:rPr>
          <w:rPr>
            <w:rFonts w:hint="eastAsia" w:ascii="Cambria Math" w:hAnsi="Cambria Math" w:eastAsiaTheme="minorEastAsia" w:cstheme="minorEastAsia"/>
            <w:sz w:val="21"/>
            <w:szCs w:val="21"/>
          </w:rPr>
          <m:t>/2,</m:t>
        </m:r>
        <m:sSub>
          <m:sSubPr>
            <m:ctrlPr>
              <w:rPr>
                <w:rFonts w:hint="eastAsia" w:ascii="Cambria Math" w:hAnsi="Cambria Math" w:eastAsiaTheme="minorEastAsia" w:cstheme="minorEastAsia"/>
                <w:sz w:val="21"/>
                <w:szCs w:val="21"/>
              </w:rPr>
            </m:ctrlPr>
          </m:sSubPr>
          <m:e>
            <m:r>
              <m:rPr>
                <m:sty m:val="p"/>
              </m:rPr>
              <w:rPr>
                <w:rFonts w:hint="eastAsia" w:ascii="Cambria Math" w:hAnsi="Cambria Math" w:eastAsiaTheme="minorEastAsia" w:cstheme="minorEastAsia"/>
                <w:sz w:val="21"/>
                <w:szCs w:val="21"/>
              </w:rPr>
              <m:t>b</m:t>
            </m:r>
            <m:ctrlPr>
              <w:rPr>
                <w:rFonts w:hint="eastAsia" w:ascii="Cambria Math" w:hAnsi="Cambria Math" w:eastAsiaTheme="minorEastAsia" w:cstheme="minorEastAsia"/>
                <w:sz w:val="21"/>
                <w:szCs w:val="21"/>
              </w:rPr>
            </m:ctrlPr>
          </m:e>
          <m:sub>
            <m:r>
              <m:rPr>
                <m:sty m:val="p"/>
              </m:rPr>
              <w:rPr>
                <w:rFonts w:hint="eastAsia" w:ascii="Cambria Math" w:hAnsi="Cambria Math" w:eastAsiaTheme="minorEastAsia" w:cstheme="minorEastAsia"/>
                <w:sz w:val="21"/>
                <w:szCs w:val="21"/>
              </w:rPr>
              <m:t>k</m:t>
            </m:r>
            <m:ctrlPr>
              <w:rPr>
                <w:rFonts w:hint="eastAsia" w:ascii="Cambria Math" w:hAnsi="Cambria Math" w:eastAsiaTheme="minorEastAsia" w:cstheme="minorEastAsia"/>
                <w:sz w:val="21"/>
                <w:szCs w:val="21"/>
              </w:rPr>
            </m:ctrlPr>
          </m:sub>
        </m:sSub>
        <m:r>
          <m:rPr>
            <m:sty m:val="p"/>
          </m:rPr>
          <w:rPr>
            <w:rFonts w:hint="eastAsia" w:ascii="Cambria Math" w:hAnsi="Cambria Math" w:eastAsiaTheme="minorEastAsia" w:cstheme="minorEastAsia"/>
            <w:sz w:val="21"/>
            <w:szCs w:val="21"/>
          </w:rPr>
          <m:t>=</m:t>
        </m:r>
        <m:sSub>
          <m:sSubPr>
            <m:ctrlPr>
              <w:rPr>
                <w:rFonts w:hint="eastAsia" w:ascii="Cambria Math" w:hAnsi="Cambria Math" w:eastAsiaTheme="minorEastAsia" w:cstheme="minorEastAsia"/>
                <w:sz w:val="21"/>
                <w:szCs w:val="21"/>
              </w:rPr>
            </m:ctrlPr>
          </m:sSubPr>
          <m:e>
            <m:r>
              <m:rPr>
                <m:sty m:val="p"/>
              </m:rPr>
              <w:rPr>
                <w:rFonts w:hint="eastAsia" w:ascii="Cambria Math" w:hAnsi="Cambria Math" w:eastAsiaTheme="minorEastAsia" w:cstheme="minorEastAsia"/>
                <w:sz w:val="21"/>
                <w:szCs w:val="21"/>
              </w:rPr>
              <m:t>a</m:t>
            </m:r>
            <m:ctrlPr>
              <w:rPr>
                <w:rFonts w:hint="eastAsia" w:ascii="Cambria Math" w:hAnsi="Cambria Math" w:eastAsiaTheme="minorEastAsia" w:cstheme="minorEastAsia"/>
                <w:sz w:val="21"/>
                <w:szCs w:val="21"/>
              </w:rPr>
            </m:ctrlPr>
          </m:e>
          <m:sub>
            <m:r>
              <m:rPr>
                <m:sty m:val="p"/>
              </m:rPr>
              <w:rPr>
                <w:rFonts w:hint="eastAsia" w:ascii="Cambria Math" w:hAnsi="Cambria Math" w:eastAsiaTheme="minorEastAsia" w:cstheme="minorEastAsia"/>
                <w:sz w:val="21"/>
                <w:szCs w:val="21"/>
              </w:rPr>
              <m:t>k</m:t>
            </m:r>
            <m:ctrlPr>
              <w:rPr>
                <w:rFonts w:hint="eastAsia" w:ascii="Cambria Math" w:hAnsi="Cambria Math" w:eastAsiaTheme="minorEastAsia" w:cstheme="minorEastAsia"/>
                <w:sz w:val="21"/>
                <w:szCs w:val="21"/>
              </w:rPr>
            </m:ctrlPr>
          </m:sub>
        </m:sSub>
        <m:r>
          <m:rPr>
            <m:sty m:val="p"/>
          </m:rPr>
          <w:rPr>
            <w:rFonts w:hint="eastAsia" w:ascii="Cambria Math" w:hAnsi="Cambria Math" w:eastAsiaTheme="minorEastAsia" w:cstheme="minorEastAsia"/>
            <w:sz w:val="21"/>
            <w:szCs w:val="21"/>
          </w:rPr>
          <m:t>+k</m:t>
        </m:r>
      </m:oMath>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时先手必败。</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bookmarkStart w:id="233" w:name="_Toc527032723"/>
      <w:bookmarkStart w:id="234" w:name="_Toc11076"/>
      <w:bookmarkStart w:id="235" w:name="_Toc30249"/>
      <w:bookmarkStart w:id="236" w:name="_Toc31937"/>
      <w:r>
        <w:rPr>
          <w:rFonts w:hint="eastAsia" w:asciiTheme="minorEastAsia" w:hAnsiTheme="minorEastAsia" w:eastAsiaTheme="minorEastAsia" w:cstheme="minorEastAsia"/>
          <w:sz w:val="21"/>
          <w:szCs w:val="21"/>
        </w:rPr>
        <w:t>3. 斐波那契博弈</w:t>
      </w:r>
      <w:bookmarkEnd w:id="233"/>
      <w:bookmarkEnd w:id="234"/>
      <w:bookmarkEnd w:id="235"/>
      <w:bookmarkEnd w:id="236"/>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1堆石子有n个，两个轮流取。先取者第一次可以取任意多个，但不能全部取完。以后每次取的石子数不能超过上次取子数的2倍，取完者胜。</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结论:当n为斐波那契数时，先手必败。</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bookmarkStart w:id="237" w:name="_Toc527032724"/>
      <w:bookmarkStart w:id="238" w:name="_Toc26132"/>
      <w:bookmarkStart w:id="239" w:name="_Toc17557"/>
      <w:bookmarkStart w:id="240" w:name="_Toc2437"/>
      <w:r>
        <w:rPr>
          <w:rFonts w:hint="eastAsia" w:asciiTheme="minorEastAsia" w:hAnsiTheme="minorEastAsia" w:eastAsiaTheme="minorEastAsia" w:cstheme="minorEastAsia"/>
          <w:sz w:val="21"/>
          <w:szCs w:val="21"/>
        </w:rPr>
        <w:t>4. nim博弈</w:t>
      </w:r>
      <w:bookmarkEnd w:id="237"/>
      <w:bookmarkEnd w:id="238"/>
      <w:bookmarkEnd w:id="239"/>
      <w:bookmarkEnd w:id="240"/>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有n堆若干个物品，两个轮流从某一堆取任意多的物品，规定每次至少取一个，多者不限，最后取光者得胜。异或和为0时先手必败。</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bookmarkStart w:id="241" w:name="_Toc527032725"/>
      <w:bookmarkStart w:id="242" w:name="_Toc9474"/>
      <w:bookmarkStart w:id="243" w:name="_Toc5767"/>
      <w:bookmarkStart w:id="244" w:name="_Toc17597"/>
      <w:r>
        <w:rPr>
          <w:rFonts w:hint="eastAsia" w:asciiTheme="minorEastAsia" w:hAnsiTheme="minorEastAsia" w:eastAsiaTheme="minorEastAsia" w:cstheme="minorEastAsia"/>
          <w:sz w:val="21"/>
          <w:szCs w:val="21"/>
        </w:rPr>
        <w:t>高阶博弈</w:t>
      </w:r>
      <w:bookmarkEnd w:id="241"/>
      <w:bookmarkEnd w:id="242"/>
      <w:bookmarkEnd w:id="243"/>
      <w:bookmarkEnd w:id="244"/>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bookmarkStart w:id="245" w:name="_Toc10624"/>
      <w:bookmarkStart w:id="246" w:name="_Toc1293"/>
      <w:bookmarkStart w:id="247" w:name="_Toc527032726"/>
      <w:bookmarkStart w:id="248" w:name="_Toc347"/>
      <w:r>
        <w:rPr>
          <w:rFonts w:hint="eastAsia" w:asciiTheme="minorEastAsia" w:hAnsiTheme="minorEastAsia" w:eastAsiaTheme="minorEastAsia" w:cstheme="minorEastAsia"/>
          <w:sz w:val="21"/>
          <w:szCs w:val="21"/>
        </w:rPr>
        <w:t>1. 抛硬币问题</w:t>
      </w:r>
      <w:bookmarkEnd w:id="245"/>
      <w:bookmarkEnd w:id="246"/>
      <w:bookmarkEnd w:id="247"/>
      <w:bookmarkEnd w:id="248"/>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一般的翻硬币的游戏规则是这样的:</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N枚硬币排成一排，有的正面朝上，有的反面朝上。我们从左开始对硬币按1到N编号。</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一，游戏者根据某些约束翻硬币，但他所翻动的硬币中，最右边那个硬币必须是从正面翻到方面。例如只能翻3个硬币的情况，那么第三个硬币必须从正面翻到反面。如果局面是正正反，那么就不能翻硬币了，因为第三个是反的。</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第二，谁不能翻谁输。</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这样的结论:局面的SG值为局面中每个正面朝上的妻子单一存在时的SG值异或和。即一个有k个硬币朝上，朝上硬币位置分布在的翻硬币游戏中，SG值等于k个独立的开始时只有一个硬币朝上的翻硬币游戏的SG值异或和。比如THHTTH这个游戏中，2号，3号，6号位是朝上的，它等价于TH,TTH,TTTTTH三个游戏和，即SG[THHTTH]=SG[TH]^SG[TTH]^SG[TTTTTH]。</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约束条件一:每次只能翻一个硬币。</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显然对于任意一个正面的硬币,SG=1所以奇数个正面硬币先手必胜，偶数个正面硬币，先手必败。</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约束条件二:每次能翻转一个或两个硬币(不用连续)</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每个硬币的SG值为它的编号，初始编号为1，与NIM游戏一样。</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约束条件三:每次必须连续反转k个硬币</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设k=3，枚举一下sg值可以发现sg值的规律为001001001….那么推广一下就是k-1个0加1个1作为一个循环节。</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约束条件4:每次翻动一个硬币后，必须翻动其左侧最近三个硬币中的一个，即翻动第x个硬币后，必须选择x-1,x-2,x-3中的其中一个硬币进行翻动，除非x是小于等于3的。(Subtraction Games)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当N==1时，硬币为:正，先手必赢，所以sg[1]=1.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当N==2时，硬币为反正，因为先手可以翻成反反或正反，可能性为2，所以sg[2]=2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当N==3时，硬币为反反正，先手操作后可以为反反反，正反反，反正反。所以sg[3]=3</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位置x:0 1 2 3 4 5 6 7 8 9 10 11 12 13 14</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Sg[x]:0 1 2 3 0 1 2 3 0 1 2  3  0 1  2</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约束条件5:每次必须翻动两个硬币，而且这两个硬币的距离在可行集S={1,2,3}中，硬币序号从0开始。(Twins游戏)</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当N==1时，硬币为:正 先手必输 所以sg[0]=0</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当N==2时，硬币为反正 先手必赢，所以sg[1]=1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当N==3时，硬币为反反正，先手必应，sg[2]=2</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当N==4时，sg[3]=3</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当N==5时，sg[4]=0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位置x:0 1 2 3 4 5 6 7 8 9 10 11 12 13 14</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Sg[x]:0 1 2 3 0 1 2 3 0 1 2  3  0 1  2</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约束条件6:每次可以翻动一个，二个或三个硬币(Mock Turtles游戏)</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初始编号从0开始。</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当N==1时硬币为正，先手必胜，所以sg[0]=1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当N==2时硬币为反正，先手操作后可能为反反或正反，方案数为2，所以sg[1]=2.</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当N==3时硬币为反反正，先手必胜，操作后可能为，反反反，反正反，正反正，正正反，方案数为4所以sg[2]=4</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位置x:0 1 2 3 4 5  6  7  8  9 10 11 12 13 14</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Sg[x]:1 2 4 7 8 11 13 14  16 19 21 22 25 26 28</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看上去sg为2x或2x+1,我们称一个非负整数为odious,当且仅当该数的二进制形式的1出现次数是奇数，否则成为evil。所以1,2,4,7是odious因为他们的二进制为1,10,100,111而0,3,5,6是evil，因为他们的二进制形式是0,11,101,110.而上面那个表中，貌似sg值都是odious数，所以当2x为odious时，sg值为2x，否则为2x+1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约束条件7:每次可以连续翻动任意个硬币，至少翻一个。(Ruler游戏)</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初始编号从1开始。</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那么这个游戏的SG函数是g(n)=mex{0,g(n-1,g(n-1)^g(n-2)^g(n-3),…,g(n-1)^…^g(1))}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根据SG函数可以得到SG值表如下。</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位置x: 1 2 3 4 5 6 7 8 9 10 11 12 13 14</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Sg[x]: 1 2 1 4 1 2 1 8 1 2  1  4 1  2</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所以sg值为x的因数当中2的能达到的最大次幂。比如14=2*7，最大1次幂，即2；16=2*2*2*2，最大4次幂，即16.</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这个游戏成为尺子游戏是因为SG函数很像尺子上的刻度。</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bookmarkStart w:id="249" w:name="_Toc527032727"/>
      <w:bookmarkStart w:id="250" w:name="_Toc21717"/>
      <w:bookmarkStart w:id="251" w:name="_Toc3481"/>
      <w:bookmarkStart w:id="252" w:name="_Toc28273"/>
      <w:r>
        <w:rPr>
          <w:rFonts w:hint="eastAsia" w:asciiTheme="minorEastAsia" w:hAnsiTheme="minorEastAsia" w:eastAsiaTheme="minorEastAsia" w:cstheme="minorEastAsia"/>
          <w:sz w:val="21"/>
          <w:szCs w:val="21"/>
        </w:rPr>
        <w:t>2. K倍动态减法游戏</w:t>
      </w:r>
      <w:bookmarkEnd w:id="249"/>
      <w:bookmarkEnd w:id="250"/>
      <w:bookmarkEnd w:id="251"/>
      <w:bookmarkEnd w:id="252"/>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//hdu2486</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//规则和斐波那契博弈类似，但不同的是2倍变成了k倍</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这就是K倍动态减法游戏，可以参考曹钦翔从“k倍动态减法游戏”出发探究一类组合游戏问题的论文。</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首先k=1的时候，必败态是2^i,因为我们把数二进制分解后，拿掉最后一个1，那么会导致对方永远也取不完，我们可以拿到最后一个1.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k=2的时候，必败态是斐波那契数列，因为任何一个整数n都可以写成两项斐波那契数的和，所以我们拿掉1，对方永远取不完高两位的数。</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k的时候我们必须构造数列，将n写成数列中一些项的和，使得这些被取到的项的相邻两个倍数差距&gt;k 那么每次去掉最后一个1 还是符合上面的条件。设这个数列已经被构造了i 项，第 i 项为a[ i ]，前 i 项可以完美对1..b[ i ] 编码使得每个编码的任意两项倍数&gt;K 那么有</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 i+1 ] = b[ i ] + 1;这是显然的 因为b[ i ] + 1没法构造出来，只能新建一项表示</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然后计算b[ i+1] 既然要使用 a[ i+1 ] 那么下一项最多只能是某个 a[ t ] 使得 a[ t ] * K &lt; a[ i+1 ] 于是</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 i ] = b[ t ] + a[ i+1 ]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然后判断n是否在这个数列里面</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如果在，那么先手必败。否则不停的减掉数列a中的项构造出n的分解，最后一位就是了</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#include&lt;bits/stdc++.h&gt;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using namespace std;</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const int maxn=2e6+5;</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long long A[maxn],B[maxn];</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 main()</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scanf("%d",&amp;T);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cas=1;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while(T--)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long long n,k;</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scanf("%lld %lld",&amp;n,&amp;k);</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i=0,j=0;</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A[0]=1,B[0]=1;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while(A[i]&lt;n)</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A[i]=B[i-1]+1;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while(A[j+1]*k&lt;A[i])j++;</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if(A[j]*k&lt;A[i])B[i]=A[i]+B[j];</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else B[i]=A[i];</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printf("Case %d: ",cas++);</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if(A[i]==n)puts("lose");</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else</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ans=-1;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for(int j=i;j&gt;=0&amp;&amp;n;j--)</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if(n&gt;=A[j])</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ans=j;</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n-=A[j];</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printf("%d\n",A[ans]);</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bookmarkStart w:id="253" w:name="_Toc27143"/>
      <w:bookmarkStart w:id="254" w:name="_Toc15451"/>
      <w:bookmarkStart w:id="255" w:name="_Toc527032728"/>
      <w:bookmarkStart w:id="256" w:name="_Toc29713"/>
      <w:r>
        <w:rPr>
          <w:rFonts w:hint="eastAsia" w:asciiTheme="minorEastAsia" w:hAnsiTheme="minorEastAsia" w:eastAsiaTheme="minorEastAsia" w:cstheme="minorEastAsia"/>
          <w:sz w:val="21"/>
          <w:szCs w:val="21"/>
        </w:rPr>
        <w:t>3. 阶梯博弈</w:t>
      </w:r>
      <w:bookmarkEnd w:id="253"/>
      <w:bookmarkEnd w:id="254"/>
      <w:bookmarkEnd w:id="255"/>
      <w:bookmarkEnd w:id="256"/>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//poj-1704</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/*从左到右有一排石子，给出石子所在的位置。规定每个石子只能向左移动，且不能跨过前面的石子。最左边的石子最多只能移动到1位置。每次选择一个石子按规则向左移动，问先手是否能赢。</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我们把棋子按位置升序排列后，从后往前把他们两两绑定成一对。如果总个数是奇数，就把最前面一个和边界（位置为0）绑定。</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在同一对棋子中，如果对手移动前一个，你总能对后一个移动相同的步数，所以一对棋子的前一个和前一对棋子的后一个之间有多少个空位置对最终的结果是没有影响的。</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于是我们只需要考虑同一对的两个棋子之间有多少空位。</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这样一来就成了N堆取石子游戏了.</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#include&lt;iostream&gt;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#include&lt;algorithm&gt;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#include&lt;cstring&gt;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#include&lt;stdio.h&gt;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using namespace std;</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const int maxn=1005;</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 a[maxn];</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 main()</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scanf("%d",&amp;T);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while(T--)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n;</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scanf("%d",&amp;n);</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for(int i=1;i&lt;=n;i++)</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scanf("%d",&amp;a[i]);</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sort(a+1,a+1+n);</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begin=2;</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if(n%2)begin=1;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ans=0;</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a[0]=0;</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for(int i=begin;i&lt;=n;i+=2)</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ans^=(a[i]-a[i-1]-1);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if(ans==0)puts("Bob will win");</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else puts("Georgia will win");</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0;</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bookmarkStart w:id="257" w:name="_Toc527032729"/>
      <w:bookmarkStart w:id="258" w:name="_Toc20370"/>
      <w:bookmarkStart w:id="259" w:name="_Toc22804"/>
      <w:bookmarkStart w:id="260" w:name="_Toc1847"/>
      <w:r>
        <w:rPr>
          <w:rFonts w:hint="eastAsia" w:asciiTheme="minorEastAsia" w:hAnsiTheme="minorEastAsia" w:eastAsiaTheme="minorEastAsia" w:cstheme="minorEastAsia"/>
          <w:sz w:val="21"/>
          <w:szCs w:val="21"/>
        </w:rPr>
        <w:t>4. *NIM积</w:t>
      </w:r>
      <w:bookmarkEnd w:id="257"/>
      <w:bookmarkEnd w:id="258"/>
      <w:bookmarkEnd w:id="259"/>
      <w:bookmarkEnd w:id="260"/>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一个二维矩阵上，有若干个亮着的灯泡 </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每次选择一个矩阵（右上角的灯泡必须是亮的），改变四个角灯泡的状态,不能操作的人输</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Hdu3404</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#include&lt;iostream&gt;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#include&lt;cstdio&gt;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#include&lt;cstring&gt;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#define N 2000000</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using namespace std;</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 m[2][2]={0,0,0,1};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 Nim_Mult_Power(int x,int y){</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if(x&lt;2)</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return m[x][y];</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a=0;</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for(;;a++)</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if(x&gt;=(1&lt;&lt;(1&lt;&lt;a))&amp;&amp;x&lt;(1&lt;&lt;(1&lt;&lt;(a+1))))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break;</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m=1&lt;&lt;(1&lt;&lt;a);</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p=x/m,s=y/m,t=y%m;</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d1=Nim_Mult_Power(p,s);</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d2=Nim_Mult_Power(p,t);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return (m*(d1^d2))^Nim_Mult_Power(m/2,d1);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 Nim_Mult(int x,int y){</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if(x&lt;y)</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return Nim_Mult(y,x);</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if(x&lt;2)</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return m[x][y];</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a=0;</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for(;;a++)</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if(x&gt;=(1&lt;&lt;(1&lt;&lt;a))&amp;&amp;x&lt;(1&lt;&lt;(1&lt;&lt;(a+1))))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break;</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m=1&lt;&lt;(1&lt;&lt;a);</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p=x/m,q=x%m,s=y/m,t=y%m;</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c1=Nim_Mult(p,s),c2=Nim_Mult(p,t)^Nim_Mult(q,s),c3=Nim_Mult(q,t);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return (m*(c1^c2))^c3^Nim_Mult_Power(m/2,c1);</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 main(){</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t,n,x,y;</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scanf("%d",&amp;t);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while(t--){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scanf("%d",&amp;n);</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ret=0;</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while(n--){</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scanf("%d%d",&amp;x,&amp;y);</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ret^=Nim_Mult(x,y);</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if(ret)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puts("Have a try, lxhgww.");</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else</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puts("Don't waste your time.");</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return 0;</w:t>
      </w:r>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bookmarkStart w:id="261" w:name="_Toc527032730"/>
      <w:bookmarkStart w:id="262" w:name="_Toc3431"/>
      <w:bookmarkStart w:id="263" w:name="_Toc25462"/>
      <w:bookmarkStart w:id="264" w:name="_Toc416"/>
      <w:r>
        <w:rPr>
          <w:rFonts w:hint="eastAsia" w:asciiTheme="minorEastAsia" w:hAnsiTheme="minorEastAsia" w:eastAsiaTheme="minorEastAsia" w:cstheme="minorEastAsia"/>
          <w:sz w:val="21"/>
          <w:szCs w:val="21"/>
        </w:rPr>
        <w:t>5. 树上删边游戏</w:t>
      </w:r>
      <w:bookmarkEnd w:id="261"/>
      <w:bookmarkEnd w:id="262"/>
      <w:bookmarkEnd w:id="263"/>
      <w:bookmarkEnd w:id="264"/>
    </w:p>
    <w:p>
      <w:pPr>
        <w:pageBreakBefore w:val="0"/>
        <w:kinsoku/>
        <w:wordWrap/>
        <w:overflowPunct/>
        <w:topLinePunct w:val="0"/>
        <w:autoSpaceDE/>
        <w:autoSpaceDN/>
        <w:bidi w:val="0"/>
        <w:adjustRightInd/>
        <w:snapToGrid/>
        <w:spacing w:line="220" w:lineRule="exact"/>
        <w:ind w:right="0" w:rightChars="0" w:firstLine="105" w:firstLineChars="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给定一颗n个点的有根树，每次可以shandiao 一个子树，则叶子节点的SG为0，非叶子节点的SG为他所有孩子节点(SG值+1)的异或和。</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p>
    <w:p>
      <w:pPr>
        <w:pStyle w:val="4"/>
        <w:pageBreakBefore w:val="0"/>
        <w:numPr>
          <w:ilvl w:val="0"/>
          <w:numId w:val="0"/>
        </w:numPr>
        <w:kinsoku/>
        <w:wordWrap/>
        <w:overflowPunct/>
        <w:topLinePunct w:val="0"/>
        <w:autoSpaceDE/>
        <w:autoSpaceDN/>
        <w:bidi w:val="0"/>
        <w:adjustRightInd/>
        <w:snapToGrid/>
        <w:spacing w:line="220" w:lineRule="exact"/>
        <w:ind w:right="0" w:rightChars="0"/>
        <w:textAlignment w:val="auto"/>
        <w:rPr>
          <w:rFonts w:hint="eastAsia" w:asciiTheme="minorEastAsia" w:hAnsiTheme="minorEastAsia" w:eastAsiaTheme="minorEastAsia" w:cstheme="minorEastAsia"/>
          <w:sz w:val="21"/>
          <w:szCs w:val="21"/>
          <w:lang w:val="en-US" w:eastAsia="zh-CN"/>
        </w:rPr>
      </w:pPr>
      <w:bookmarkStart w:id="265" w:name="_Toc21346"/>
      <w:bookmarkStart w:id="266" w:name="_Toc11180"/>
      <w:bookmarkStart w:id="267" w:name="_Toc18076"/>
      <w:bookmarkStart w:id="268" w:name="_Toc22278"/>
      <w:r>
        <w:rPr>
          <w:rFonts w:hint="eastAsia" w:asciiTheme="minorEastAsia" w:hAnsiTheme="minorEastAsia" w:eastAsiaTheme="minorEastAsia" w:cstheme="minorEastAsia"/>
          <w:sz w:val="21"/>
          <w:szCs w:val="21"/>
          <w:lang w:val="en-US" w:eastAsia="zh-CN"/>
        </w:rPr>
        <w:t>14、常用结论和方法</w:t>
      </w:r>
      <w:bookmarkEnd w:id="265"/>
      <w:bookmarkEnd w:id="266"/>
      <w:bookmarkEnd w:id="267"/>
      <w:bookmarkEnd w:id="268"/>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1.HDU 1297 Children’s Queue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题意：长度为N的序列 F要么不出现 要么不单独出现 即MFM FMM FMF 的情况。</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设f[i]为长度为i的满足条件的方案数，如果最后一个人是M，那么f[i]=f[i-1]。如果最后一个人F，那么倒数第二个也应该是F，这时去掉倒数第二个开始后面的F，如果第n-4和第n-3个分别是MF，那么f[i-2]是不满足条件的，还要加上f[i-4],如果第n-3个是M，那么f[i-2]就是满足条件的了。所以f[i]=f[i-1]+f[i-2]+f[i-4]。</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[HDU-6418] 两个人打牌，有剪刀、石头和布三种牌，赢一次得一分，输一次扣一分。给出两人手上剪刀石头布的数量a,b,c,a',b',c'，问在一个人随机出牌的情况下，另一个人的期望得分是多少。</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概率论中有一个经典的问题，类似商场里面的抽奖，不论是第几个抽奖，拿到奖项的概率都是一样的。这题中，因为每一张牌都要出，所以前面的得分会使得后面的牌带来一定的劣势，扣分同理，可以推导出同样的牌，先后出得分的期望概率是一样的。所以计算初始情况下的每种牌的期望得分，再乘以这种牌的数量，就是最后的得分期望值。例如出剪刀的期望得分就是a'*(c-b)/(a+b+c)，所以结果就是a'*(c-b)/(a+b+c)+b'*(a-c)/(a+b+c)+c'*(b-a)/(a+b+c)</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deForces-1099B]在一个无限大的网格上画正方形，只能画单位1长度的线段，且端点只能在整数格点上。你如果想画(x,y)到(x,y+1)这样一条线段，如果存在(x′,y)到(x′,y+1)的另外一条线段，则可以直接画，否则就需要用尺子。对于(x,y) 到(x+1,y)这样的线段也是类似的。求最少用几次尺子能画出n个正方形。</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当n=k^2,ans=2*k,否则找构成大正方形的最长的边,即k=ceil(sqrt(n))，然后计算剩余有多少个位置放小正方形使得最长边还是k-1，即t=n-(k-1)*(k-1)，如果t&lt;k,也就是剩余的小正方形可以让最长边仍为k，则答案为2*k-1,否则答案为2*k。</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[NYOJ-417]在1~n个数中，随机取m个数,问在这m个数中是否一定存在一个数是另一个数的倍数，是则回答“YES",否则”NO"。</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思路:1到n所有数的倍数分组数为n/2向上取整，如果m&gt;ceil(n*1.0/2)则输出YES。</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洛谷p1007]每个士兵都有一个初始面对的方向，他们会以匀速朝着这个方向行走，中途不会自己改变方向。但是，如果两个士兵面对面相遇，他们无法彼此通过对方，于是就分别转身，继续行走。转身不需要任何的时间。求最少和最多需要多少时间就可能全部撤离独木桥。</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思路:两个人相遇转身，相当于"交换灵魂"后继续走。mx=max(mx,max(p,l-p+1));mi=max(mi,min(p,l-p+1));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小B准备出模拟赛。</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她把题目按难度分为四等，分值分别为6,7,8,9。</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已知小B共出了m道题，共n分。</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求小B最少出了多少道6分题。</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思路:有解的充要条件是6m&lt;=n&lt;=9m,设6分有x个,则7(m-x)&lt;=n-6x&lt;=9(m-x),解得7m-n&lt;=x&lt;=(9m-n)/3,所以答案是max(0,7m-n)。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约瑟夫O（n）: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n个人(编号1~n)，报数为m的被淘汰，求最后剩下的人。</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#include&lt;stdio.h&gt;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 m,i,s=0;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scanf("%d%d",&amp;n,&amp;m);</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for(i=2; i&lt;=n; 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s=(s+m)%i;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 s+1);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一张地图上有有N个城市，他们可以通过双向道路互相连接，但是每两座城市只能有一条双向道路互相连接。</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现在我们想要满足条件“地图中不能有任意三个城市可以互相直达”，请问满足这个条件的最大道路数是多少？</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思路：把n个点分成2组，组内不连，组间连，所以有n/2(n-n/2)种。</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有n个学生打羽毛球，其中有a个人没拍没球，b个人只有拍，c个人只有球，d个人有拍有球。现在要求选出几个人组织一场比赛，一共有2^n种情况，组织成功的条件是至少有2个拍1个球。求有多少种情况无法组织成功。</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分类考虑。第一类，abcd都不选，即0000，有一种情况。第二类，选1种，abc任选多少都可以(不能一个都不选)，d只能选一个,所以有C(a,1)+…C(a,a)+C(b,1)+…C(b,b)+C(c,1)+…C(c,c)+C(d,1)=2^a-1+2^b-1+2^c-1+d。第三类，选2种，ab、ac可以任取，ad中d只能取1，bc中b只能取1，bd不存在，cd中d只能取1，所以有(2^a-1)*(2^b-1)+(2^a-1)*(2^c-1)+(2^a-1)*d+b*(2^c-1)+(2^c-1)*d。第四类，选3种,abc中b只能取1，acd中d只能取1，bcd不存在，有(2^a-1)*b*(2^c-1)+(2^a-1)*(2^c-1)*d。显然，四种全选也是不可能的。所以最终结果是1+2^a-1+2^b-1+2^c-1+d+(2^a-1)*(2^b-1)+(2^a-1)*(2^c-1)+(2^a-1)*d+b*(2^c-1)+(2^a-1)*b*(2^c-1)+(2^a-1)*(2^c-1)*d。</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Style w:val="3"/>
        <w:pageBreakBefore w:val="0"/>
        <w:numPr>
          <w:ilvl w:val="0"/>
          <w:numId w:val="4"/>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269" w:name="_Toc20228"/>
      <w:bookmarkStart w:id="270" w:name="_Toc21845"/>
      <w:bookmarkStart w:id="271" w:name="_Toc10337"/>
      <w:r>
        <w:rPr>
          <w:rFonts w:hint="eastAsia" w:asciiTheme="minorEastAsia" w:hAnsiTheme="minorEastAsia" w:eastAsiaTheme="minorEastAsia" w:cstheme="minorEastAsia"/>
          <w:sz w:val="21"/>
          <w:szCs w:val="21"/>
          <w:lang w:val="en-US" w:eastAsia="zh-CN"/>
        </w:rPr>
        <w:t>刷题总结</w:t>
      </w:r>
      <w:bookmarkEnd w:id="269"/>
      <w:bookmarkEnd w:id="270"/>
      <w:bookmarkEnd w:id="271"/>
    </w:p>
    <w:p>
      <w:pPr>
        <w:pStyle w:val="4"/>
        <w:pageBreakBefore w:val="0"/>
        <w:numPr>
          <w:ilvl w:val="0"/>
          <w:numId w:val="5"/>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272" w:name="_Toc20800"/>
      <w:bookmarkStart w:id="273" w:name="_Toc6706"/>
      <w:bookmarkStart w:id="274" w:name="_Toc8537"/>
      <w:r>
        <w:rPr>
          <w:rFonts w:hint="eastAsia" w:asciiTheme="minorEastAsia" w:hAnsiTheme="minorEastAsia" w:eastAsiaTheme="minorEastAsia" w:cstheme="minorEastAsia"/>
          <w:sz w:val="21"/>
          <w:szCs w:val="21"/>
          <w:lang w:val="en-US" w:eastAsia="zh-CN"/>
        </w:rPr>
        <w:t>期望与概率</w:t>
      </w:r>
      <w:bookmarkEnd w:id="272"/>
      <w:bookmarkEnd w:id="273"/>
      <w:bookmarkEnd w:id="274"/>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6" w:beforeAutospacing="0" w:after="192" w:afterAutospacing="0" w:line="220" w:lineRule="exact"/>
        <w:ind w:left="0" w:right="0" w:rightChars="0" w:firstLine="0" w:firstLineChars="0"/>
        <w:textAlignment w:val="auto"/>
        <w:rPr>
          <w:rFonts w:hint="eastAsia" w:asciiTheme="minorEastAsia" w:hAnsiTheme="minorEastAsia" w:eastAsiaTheme="minorEastAsia" w:cstheme="minorEastAsia"/>
          <w:b/>
          <w:i w:val="0"/>
          <w:caps w:val="0"/>
          <w:color w:val="4F4F4F"/>
          <w:spacing w:val="0"/>
          <w:sz w:val="21"/>
          <w:szCs w:val="21"/>
        </w:rPr>
      </w:pPr>
      <w:bookmarkStart w:id="275" w:name="_Toc18930"/>
      <w:bookmarkStart w:id="276" w:name="_Toc28118"/>
      <w:bookmarkStart w:id="277" w:name="_Toc2628"/>
      <w:r>
        <w:rPr>
          <w:rFonts w:hint="eastAsia" w:asciiTheme="minorEastAsia" w:hAnsiTheme="minorEastAsia" w:eastAsiaTheme="minorEastAsia" w:cstheme="minorEastAsia"/>
          <w:b/>
          <w:i w:val="0"/>
          <w:caps w:val="0"/>
          <w:color w:val="4F4F4F"/>
          <w:spacing w:val="0"/>
          <w:sz w:val="21"/>
          <w:szCs w:val="21"/>
          <w:shd w:val="clear" w:fill="FFFFFF"/>
        </w:rPr>
        <w:t>走迷宫</w:t>
      </w:r>
      <w:bookmarkEnd w:id="275"/>
      <w:bookmarkEnd w:id="276"/>
      <w:bookmarkEnd w:id="277"/>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思路：设花费时间 出迷宫的期望为E。</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每一个选择仅仅有两种情况——设当前门花费时间的绝对值为 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一：选择的门能够直接把你传送出去。期望为1 / N * 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二：选择的门把你传送到原来的位置，期望为1 / N * T。又回到初始状态，则出去的期望为1 / N * (T + E)。</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设全部能够将你传送出去的门的时间值 总和为sum1，全部能够将你传送回去的门的时间值 总和为sum2。</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设全部能够将你传送出去的门的数目为door1，全部能够将你传送回去的门的数目为door2。</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得到等式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 = 1 / N * (sum1)  + 1 / N * (sum2 + door2 * E)。</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化简得 E = (sum1 + sum2) / (N-door2); 当然若door2等于N。说明不可能出迷宫。</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gcd(ll a,ll b)</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b==0?a:gcd(b,a%b);</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a[105];</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n,door2,sum;</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scanf("%d",&amp;n);</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door2=0;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memset(a,0,sizeof(a));</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//cout&lt;&lt;endl;</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scanf("%d",&amp;m);</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j=0;j&lt;m;j++)</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scanf("%d",&amp;a[i]);</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if(a[i]&lt;0)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door2++;</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sum=sum-a[i];</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sum+=a[i];</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if(door2==m)</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cout&lt;&lt;"Case "&lt;&lt;i+1&lt;&lt;": inf"&lt;&lt;endl;</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temp=m-door2;</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ans=gcd(sum,temp);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cout&lt;&lt;"Case "&lt;&lt;i+1&lt;&lt;": "&lt;&lt;sum/ans&lt;&lt;"/"&lt;&lt;temp/ans&lt;&lt;endl;</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278" w:name="_Toc6847"/>
      <w:bookmarkStart w:id="279" w:name="_Toc13317"/>
      <w:bookmarkStart w:id="280" w:name="_Toc17214"/>
      <w:r>
        <w:rPr>
          <w:rFonts w:hint="eastAsia" w:asciiTheme="minorEastAsia" w:hAnsiTheme="minorEastAsia" w:eastAsiaTheme="minorEastAsia" w:cstheme="minorEastAsia"/>
          <w:sz w:val="21"/>
          <w:szCs w:val="21"/>
          <w:lang w:val="en-US" w:eastAsia="zh-CN"/>
        </w:rPr>
        <w:t>摇色子，走出通道</w:t>
      </w:r>
      <w:bookmarkEnd w:id="278"/>
      <w:bookmarkEnd w:id="279"/>
      <w:bookmarkEnd w:id="280"/>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851525" cy="2264410"/>
            <wp:effectExtent l="0" t="0" r="63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851525" cy="226441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double dp[105];</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i&lt;=T; i++)</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memset(dp,0,sizeof(dp));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scanf("%d",&amp;m);</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 j&lt;m; j++)</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scanf("%lf",&amp;dp[j]);</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j=m-2; j&gt;=0; j--)</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t=6;</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k=m-1-j;</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if(k&lt;t)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t=k;</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z=1; z&lt;=t; z++)</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dp[j]+=dp[j+z]*1.0/t;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printf("Case %d: %lf\n",i,dp[0]);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6" w:beforeAutospacing="0" w:after="192" w:afterAutospacing="0" w:line="220" w:lineRule="exact"/>
        <w:ind w:left="0" w:right="0" w:rightChars="0" w:firstLine="0" w:firstLineChars="0"/>
        <w:textAlignment w:val="auto"/>
        <w:rPr>
          <w:rFonts w:hint="eastAsia" w:asciiTheme="minorEastAsia" w:hAnsiTheme="minorEastAsia" w:eastAsiaTheme="minorEastAsia" w:cstheme="minorEastAsia"/>
          <w:b/>
          <w:i w:val="0"/>
          <w:caps w:val="0"/>
          <w:color w:val="4F4F4F"/>
          <w:spacing w:val="0"/>
          <w:sz w:val="21"/>
          <w:szCs w:val="21"/>
        </w:rPr>
      </w:pPr>
      <w:bookmarkStart w:id="281" w:name="_Toc16962"/>
      <w:bookmarkStart w:id="282" w:name="_Toc20022"/>
      <w:bookmarkStart w:id="283" w:name="_Toc12178"/>
      <w:r>
        <w:rPr>
          <w:rFonts w:hint="eastAsia" w:asciiTheme="minorEastAsia" w:hAnsiTheme="minorEastAsia" w:eastAsiaTheme="minorEastAsia" w:cstheme="minorEastAsia"/>
          <w:b/>
          <w:i w:val="0"/>
          <w:caps w:val="0"/>
          <w:color w:val="4F4F4F"/>
          <w:spacing w:val="0"/>
          <w:sz w:val="21"/>
          <w:szCs w:val="21"/>
          <w:shd w:val="clear" w:fill="FFFFFF"/>
        </w:rPr>
        <w:t>Race to 1 Again</w:t>
      </w:r>
      <w:bookmarkEnd w:id="281"/>
      <w:bookmarkEnd w:id="282"/>
      <w:bookmarkEnd w:id="283"/>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rPr>
      </w:pPr>
      <w:r>
        <w:rPr>
          <w:rFonts w:hint="eastAsia" w:asciiTheme="minorEastAsia" w:hAnsiTheme="minorEastAsia" w:eastAsiaTheme="minorEastAsia" w:cstheme="minorEastAsia"/>
          <w:b w:val="0"/>
          <w:i w:val="0"/>
          <w:caps w:val="0"/>
          <w:color w:val="4F4F4F"/>
          <w:spacing w:val="0"/>
          <w:sz w:val="21"/>
          <w:szCs w:val="21"/>
          <w:shd w:val="clear" w:fill="FFFFFF"/>
        </w:rPr>
        <w:t>题意：给你一个n，n可以变一次变成他的某一个约数，然后在变成他的某个约数，直到变成1，求n变为1的期望次数？</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const int N=1e5+5;</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double p[N];</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void init(){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memset(p,0,sizeof(p));</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for(int i=2;i&lt;=N;i++){</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double sum=0;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int cnt=0;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p[1]=0;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for(int j=1;j*j&lt;=i;j++){</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if(i%j==0){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cnt++;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sum+=(p[j]+1);  //+1表示除以因子算走一步了</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if(j!=i/j){ //与另一个因子不同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cnt++;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sum+=(p[i/j]+1);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p[i]=sum/(cnt-1);</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init();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int T,t=1;scanf("%d",&amp;T);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while(T--){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int n;scanf("%d",&amp;n);</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printf("Case %d: %lf\n",t++,p[n]);</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ab/>
      </w: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return 0;</w:t>
      </w:r>
    </w:p>
    <w:p>
      <w:pPr>
        <w:pageBreakBefore w:val="0"/>
        <w:numPr>
          <w:ilvl w:val="0"/>
          <w:numId w:val="0"/>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Style w:val="4"/>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284" w:name="_Toc18649"/>
      <w:bookmarkStart w:id="285" w:name="_Toc32434"/>
      <w:bookmarkStart w:id="286" w:name="_Toc3455"/>
      <w:r>
        <w:rPr>
          <w:rFonts w:hint="eastAsia" w:asciiTheme="minorEastAsia" w:hAnsiTheme="minorEastAsia" w:eastAsiaTheme="minorEastAsia" w:cstheme="minorEastAsia"/>
          <w:sz w:val="21"/>
          <w:szCs w:val="21"/>
          <w:lang w:val="en-US" w:eastAsia="zh-CN"/>
        </w:rPr>
        <w:t>2、欧拉函数</w:t>
      </w:r>
      <w:bookmarkEnd w:id="284"/>
      <w:bookmarkEnd w:id="285"/>
      <w:bookmarkEnd w:id="286"/>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rPr>
      </w:pPr>
      <w:r>
        <w:rPr>
          <w:rFonts w:hint="eastAsia" w:asciiTheme="minorEastAsia" w:hAnsiTheme="minorEastAsia" w:eastAsiaTheme="minorEastAsia" w:cstheme="minorEastAsia"/>
          <w:b w:val="0"/>
          <w:i w:val="0"/>
          <w:caps w:val="0"/>
          <w:color w:val="4F4F4F"/>
          <w:spacing w:val="0"/>
          <w:sz w:val="21"/>
          <w:szCs w:val="21"/>
          <w:shd w:val="clear" w:fill="FFFFFF"/>
        </w:rPr>
        <w:t>计算1-N区间里有多少数和N的GCD是大于M的。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20" w:lineRule="exact"/>
        <w:ind w:left="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rPr>
      </w:pPr>
      <w:r>
        <w:rPr>
          <w:rFonts w:hint="eastAsia" w:asciiTheme="minorEastAsia" w:hAnsiTheme="minorEastAsia" w:eastAsiaTheme="minorEastAsia" w:cstheme="minorEastAsia"/>
          <w:b w:val="0"/>
          <w:i w:val="0"/>
          <w:caps w:val="0"/>
          <w:color w:val="4F4F4F"/>
          <w:spacing w:val="0"/>
          <w:sz w:val="21"/>
          <w:szCs w:val="21"/>
          <w:shd w:val="clear" w:fill="FFFFFF"/>
        </w:rPr>
        <w:t>先看两个数  N = a*b，X= a*d。因为gcd ( N , X ) = a  所以b,d这两个数互质。又因为d可以是任何一个小于b的数。所以d值数量的的多少就是b的欧拉函数值。</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20" w:lineRule="exact"/>
        <w:ind w:left="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rPr>
      </w:pPr>
      <w:r>
        <w:rPr>
          <w:rFonts w:hint="eastAsia" w:asciiTheme="minorEastAsia" w:hAnsiTheme="minorEastAsia" w:eastAsiaTheme="minorEastAsia" w:cstheme="minorEastAsia"/>
          <w:b w:val="0"/>
          <w:i w:val="0"/>
          <w:caps w:val="0"/>
          <w:color w:val="4F4F4F"/>
          <w:spacing w:val="0"/>
          <w:sz w:val="21"/>
          <w:szCs w:val="21"/>
          <w:shd w:val="clear" w:fill="FFFFFF"/>
        </w:rPr>
        <w:t>所以，我们可以枚举a，然后去求b，然后再求b的欧拉函数值。</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int euler(int 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int res=n;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for(int i=2; i*i&lt;=n;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if(n%i==0)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res=res/i*(i-1);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while(n%i==0)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n/=i;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if(n&gt;1)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res-=res/n;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return res;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int 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scanf("%d",&amp;t);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while(t--)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int n,m;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scanf("%d%d",&amp;n,&amp;m);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int ans=0;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for(int i=1; i*i&lt;=n;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if(n%i==0)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if(i&gt;=m)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ans+=euler(n/i); //计算sqrt(n)左边的</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if(n/i&gt;=m&amp;&amp;i*i!=n)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ans+=euler(i);//计算sqrt(n)右边的i*i==n时，在上个语句已经执行</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printf("%d\n",ans);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6" w:beforeAutospacing="0" w:after="192" w:afterAutospacing="0" w:line="220" w:lineRule="exact"/>
        <w:ind w:leftChars="0" w:right="0" w:rightChars="0" w:firstLine="0" w:firstLineChars="0"/>
        <w:textAlignment w:val="auto"/>
        <w:rPr>
          <w:rFonts w:hint="eastAsia" w:asciiTheme="minorEastAsia" w:hAnsiTheme="minorEastAsia" w:eastAsiaTheme="minorEastAsia" w:cstheme="minorEastAsia"/>
          <w:b/>
          <w:i w:val="0"/>
          <w:caps w:val="0"/>
          <w:color w:val="4F4F4F"/>
          <w:spacing w:val="0"/>
          <w:sz w:val="21"/>
          <w:szCs w:val="21"/>
          <w:shd w:val="clear" w:fill="FFFFFF"/>
        </w:rPr>
      </w:pPr>
      <w:bookmarkStart w:id="287" w:name="_Toc24650"/>
      <w:bookmarkStart w:id="288" w:name="_Toc7450"/>
      <w:bookmarkStart w:id="289" w:name="_Toc4333"/>
      <w:r>
        <w:rPr>
          <w:rFonts w:hint="eastAsia" w:asciiTheme="minorEastAsia" w:hAnsiTheme="minorEastAsia" w:eastAsiaTheme="minorEastAsia" w:cstheme="minorEastAsia"/>
          <w:b/>
          <w:i w:val="0"/>
          <w:caps w:val="0"/>
          <w:color w:val="4F4F4F"/>
          <w:spacing w:val="0"/>
          <w:sz w:val="21"/>
          <w:szCs w:val="21"/>
          <w:shd w:val="clear" w:fill="FFFFFF"/>
          <w:lang w:val="en-US" w:eastAsia="zh-CN"/>
        </w:rPr>
        <w:t>3、</w:t>
      </w:r>
      <w:r>
        <w:rPr>
          <w:rFonts w:hint="eastAsia" w:asciiTheme="minorEastAsia" w:hAnsiTheme="minorEastAsia" w:eastAsiaTheme="minorEastAsia" w:cstheme="minorEastAsia"/>
          <w:b/>
          <w:i w:val="0"/>
          <w:caps w:val="0"/>
          <w:color w:val="4F4F4F"/>
          <w:spacing w:val="0"/>
          <w:sz w:val="21"/>
          <w:szCs w:val="21"/>
          <w:shd w:val="clear" w:fill="FFFFFF"/>
        </w:rPr>
        <w:t>快速幂</w:t>
      </w:r>
      <w:bookmarkEnd w:id="287"/>
      <w:bookmarkEnd w:id="288"/>
      <w:bookmarkEnd w:id="289"/>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m/n,求小数点后K1到K2位数字，若不足则用 0 补齐</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const int inf=0x3f3f3f3f;</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const ll mod=1e9+7;</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ll m,n,k1,k2;</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ll q_pow(ll a,ll n,ll mod){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ll ans=m; ll t=a;</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while(n){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if(n&amp;1) ans=(ans*t)%mod;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t=t*t%mod;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n&gt;&gt;=1;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ans;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scanf("%d",&amp;t);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while(t--){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scanf("%lld%lld%lld%lld",&amp;m,&amp;n,&amp;k1,&amp;k2);</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ll f=q_pow(10,k1-1,n);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cout&lt;&lt;f&lt;&lt;endl;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ll i=k1;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while(1){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f*=10;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printf("%lld",f/n);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f%=n;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if(i==k2+1)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break;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printf("\n");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rPr>
      </w:pP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Style w:val="4"/>
        <w:pageBreakBefore w:val="0"/>
        <w:numPr>
          <w:ilvl w:val="0"/>
          <w:numId w:val="2"/>
        </w:numPr>
        <w:kinsoku/>
        <w:wordWrap/>
        <w:overflowPunct/>
        <w:topLinePunct w:val="0"/>
        <w:autoSpaceDE/>
        <w:autoSpaceDN/>
        <w:bidi w:val="0"/>
        <w:adjustRightInd/>
        <w:snapToGrid/>
        <w:spacing w:line="220" w:lineRule="exact"/>
        <w:ind w:left="0" w:leftChars="0"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290" w:name="_Toc10059"/>
      <w:bookmarkStart w:id="291" w:name="_Toc13431"/>
      <w:bookmarkStart w:id="292" w:name="_Toc23858"/>
      <w:r>
        <w:rPr>
          <w:rFonts w:hint="eastAsia" w:asciiTheme="minorEastAsia" w:hAnsiTheme="minorEastAsia" w:eastAsiaTheme="minorEastAsia" w:cstheme="minorEastAsia"/>
          <w:sz w:val="21"/>
          <w:szCs w:val="21"/>
          <w:lang w:val="en-US" w:eastAsia="zh-CN"/>
        </w:rPr>
        <w:t>唯一分解定理</w:t>
      </w:r>
      <w:bookmarkEnd w:id="290"/>
      <w:bookmarkEnd w:id="291"/>
      <w:bookmarkEnd w:id="292"/>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sz w:val="21"/>
          <w:szCs w:val="21"/>
          <w:lang w:val="en-US" w:eastAsia="zh-CN"/>
        </w:rPr>
        <w:t>口算训练：</w:t>
      </w:r>
      <w:r>
        <w:rPr>
          <w:rFonts w:hint="eastAsia" w:asciiTheme="minorEastAsia" w:hAnsiTheme="minorEastAsia" w:eastAsiaTheme="minorEastAsia" w:cstheme="minorEastAsia"/>
          <w:b w:val="0"/>
          <w:i w:val="0"/>
          <w:caps w:val="0"/>
          <w:color w:val="000000"/>
          <w:spacing w:val="0"/>
          <w:sz w:val="21"/>
          <w:szCs w:val="21"/>
        </w:rPr>
        <w:t>每个问题给出三个正整数</w:t>
      </w:r>
      <w:r>
        <w:rPr>
          <w:rFonts w:hint="eastAsia" w:asciiTheme="minorEastAsia" w:hAnsiTheme="minorEastAsia" w:eastAsiaTheme="minorEastAsia" w:cstheme="minorEastAsia"/>
          <w:b w:val="0"/>
          <w:i/>
          <w:caps w:val="0"/>
          <w:spacing w:val="0"/>
          <w:sz w:val="21"/>
          <w:szCs w:val="21"/>
        </w:rPr>
        <w:t>l</w:t>
      </w:r>
      <w:r>
        <w:rPr>
          <w:rFonts w:hint="eastAsia" w:asciiTheme="minorEastAsia" w:hAnsiTheme="minorEastAsia" w:eastAsiaTheme="minorEastAsia" w:cstheme="minorEastAsia"/>
          <w:b w:val="0"/>
          <w:i w:val="0"/>
          <w:caps w:val="0"/>
          <w:spacing w:val="0"/>
          <w:sz w:val="21"/>
          <w:szCs w:val="21"/>
        </w:rPr>
        <w:t>,</w:t>
      </w:r>
      <w:r>
        <w:rPr>
          <w:rFonts w:hint="eastAsia" w:asciiTheme="minorEastAsia" w:hAnsiTheme="minorEastAsia" w:eastAsiaTheme="minorEastAsia" w:cstheme="minorEastAsia"/>
          <w:b w:val="0"/>
          <w:i/>
          <w:caps w:val="0"/>
          <w:spacing w:val="0"/>
          <w:sz w:val="21"/>
          <w:szCs w:val="21"/>
        </w:rPr>
        <w:t>r</w:t>
      </w:r>
      <w:r>
        <w:rPr>
          <w:rFonts w:hint="eastAsia" w:asciiTheme="minorEastAsia" w:hAnsiTheme="minorEastAsia" w:eastAsiaTheme="minorEastAsia" w:cstheme="minorEastAsia"/>
          <w:b w:val="0"/>
          <w:i w:val="0"/>
          <w:caps w:val="0"/>
          <w:spacing w:val="0"/>
          <w:sz w:val="21"/>
          <w:szCs w:val="21"/>
        </w:rPr>
        <w:t>,</w:t>
      </w:r>
      <w:r>
        <w:rPr>
          <w:rFonts w:hint="eastAsia" w:asciiTheme="minorEastAsia" w:hAnsiTheme="minorEastAsia" w:eastAsiaTheme="minorEastAsia" w:cstheme="minorEastAsia"/>
          <w:b w:val="0"/>
          <w:i/>
          <w:caps w:val="0"/>
          <w:spacing w:val="0"/>
          <w:sz w:val="21"/>
          <w:szCs w:val="21"/>
        </w:rPr>
        <w:t>d</w:t>
      </w:r>
      <w:r>
        <w:rPr>
          <w:rFonts w:hint="eastAsia" w:asciiTheme="minorEastAsia" w:hAnsiTheme="minorEastAsia" w:eastAsiaTheme="minorEastAsia" w:cstheme="minorEastAsia"/>
          <w:b w:val="0"/>
          <w:i w:val="0"/>
          <w:caps w:val="0"/>
          <w:color w:val="000000"/>
          <w:spacing w:val="0"/>
          <w:sz w:val="21"/>
          <w:szCs w:val="21"/>
        </w:rPr>
        <w:t>，小Q需要通过口算快速判断</w:t>
      </w:r>
      <w:r>
        <w:rPr>
          <w:rFonts w:hint="eastAsia" w:asciiTheme="minorEastAsia" w:hAnsiTheme="minorEastAsia" w:eastAsiaTheme="minorEastAsia" w:cstheme="minorEastAsia"/>
          <w:b w:val="0"/>
          <w:i/>
          <w:caps w:val="0"/>
          <w:spacing w:val="0"/>
          <w:sz w:val="21"/>
          <w:szCs w:val="21"/>
        </w:rPr>
        <w:t>al</w:t>
      </w:r>
      <w:r>
        <w:rPr>
          <w:rFonts w:hint="eastAsia" w:asciiTheme="minorEastAsia" w:hAnsiTheme="minorEastAsia" w:eastAsiaTheme="minorEastAsia" w:cstheme="minorEastAsia"/>
          <w:b w:val="0"/>
          <w:i w:val="0"/>
          <w:caps w:val="0"/>
          <w:spacing w:val="0"/>
          <w:sz w:val="21"/>
          <w:szCs w:val="21"/>
        </w:rPr>
        <w:t>×</w:t>
      </w:r>
      <w:r>
        <w:rPr>
          <w:rFonts w:hint="eastAsia" w:asciiTheme="minorEastAsia" w:hAnsiTheme="minorEastAsia" w:eastAsiaTheme="minorEastAsia" w:cstheme="minorEastAsia"/>
          <w:b w:val="0"/>
          <w:i/>
          <w:caps w:val="0"/>
          <w:spacing w:val="0"/>
          <w:sz w:val="21"/>
          <w:szCs w:val="21"/>
        </w:rPr>
        <w:t>al</w:t>
      </w:r>
      <w:r>
        <w:rPr>
          <w:rFonts w:hint="eastAsia" w:asciiTheme="minorEastAsia" w:hAnsiTheme="minorEastAsia" w:eastAsiaTheme="minorEastAsia" w:cstheme="minorEastAsia"/>
          <w:b w:val="0"/>
          <w:i w:val="0"/>
          <w:caps w:val="0"/>
          <w:spacing w:val="0"/>
          <w:sz w:val="21"/>
          <w:szCs w:val="21"/>
        </w:rPr>
        <w:t>+1×...×</w:t>
      </w:r>
      <w:r>
        <w:rPr>
          <w:rFonts w:hint="eastAsia" w:asciiTheme="minorEastAsia" w:hAnsiTheme="minorEastAsia" w:eastAsiaTheme="minorEastAsia" w:cstheme="minorEastAsia"/>
          <w:b w:val="0"/>
          <w:i/>
          <w:caps w:val="0"/>
          <w:spacing w:val="0"/>
          <w:sz w:val="21"/>
          <w:szCs w:val="21"/>
        </w:rPr>
        <w:t>ar</w:t>
      </w:r>
      <w:r>
        <w:rPr>
          <w:rFonts w:hint="eastAsia" w:asciiTheme="minorEastAsia" w:hAnsiTheme="minorEastAsia" w:eastAsiaTheme="minorEastAsia" w:cstheme="minorEastAsia"/>
          <w:b w:val="0"/>
          <w:i w:val="0"/>
          <w:caps w:val="0"/>
          <w:spacing w:val="0"/>
          <w:sz w:val="21"/>
          <w:szCs w:val="21"/>
        </w:rPr>
        <w:t>−1×</w:t>
      </w:r>
      <w:r>
        <w:rPr>
          <w:rFonts w:hint="eastAsia" w:asciiTheme="minorEastAsia" w:hAnsiTheme="minorEastAsia" w:eastAsiaTheme="minorEastAsia" w:cstheme="minorEastAsia"/>
          <w:b w:val="0"/>
          <w:i/>
          <w:caps w:val="0"/>
          <w:spacing w:val="0"/>
          <w:sz w:val="21"/>
          <w:szCs w:val="21"/>
        </w:rPr>
        <w:t>ar</w:t>
      </w:r>
      <w:r>
        <w:rPr>
          <w:rFonts w:hint="eastAsia" w:asciiTheme="minorEastAsia" w:hAnsiTheme="minorEastAsia" w:eastAsiaTheme="minorEastAsia" w:cstheme="minorEastAsia"/>
          <w:b w:val="0"/>
          <w:i w:val="0"/>
          <w:caps w:val="0"/>
          <w:color w:val="000000"/>
          <w:spacing w:val="0"/>
          <w:sz w:val="21"/>
          <w:szCs w:val="21"/>
        </w:rPr>
        <w:t>是不是</w:t>
      </w:r>
      <w:r>
        <w:rPr>
          <w:rFonts w:hint="eastAsia" w:asciiTheme="minorEastAsia" w:hAnsiTheme="minorEastAsia" w:eastAsiaTheme="minorEastAsia" w:cstheme="minorEastAsia"/>
          <w:b w:val="0"/>
          <w:i/>
          <w:caps w:val="0"/>
          <w:spacing w:val="0"/>
          <w:sz w:val="21"/>
          <w:szCs w:val="21"/>
        </w:rPr>
        <w:t>d</w:t>
      </w:r>
      <w:r>
        <w:rPr>
          <w:rFonts w:hint="eastAsia" w:asciiTheme="minorEastAsia" w:hAnsiTheme="minorEastAsia" w:eastAsiaTheme="minorEastAsia" w:cstheme="minorEastAsia"/>
          <w:b w:val="0"/>
          <w:i w:val="0"/>
          <w:caps w:val="0"/>
          <w:color w:val="000000"/>
          <w:spacing w:val="0"/>
          <w:sz w:val="21"/>
          <w:szCs w:val="21"/>
        </w:rPr>
        <w:t>的倍数。</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这题正解是要对每一个数分解质因数，由唯一分解定理可知，任何一个数可拆成唯一的素数的幂之积。举个例子，24=2^3*3，6=2*3，因为24的2和3的个数都能凑出6=2*3来，所以24是6的倍数。预处理用二维向量，一维表示因子，另一维表示能拆成此因子的数的下标。查询的时候看d的每个因子所在的区间数量是否能凑够，upper_bound找第一个大于r的位置，lower_bound找第一个大于等于l的位置，相减即为此区间d的这个因子的个数</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#define inf 0x3f3f3f3f</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const int N=1e5+5;</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const int mod=1e9+7;</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const double eps=1e-8;</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const double PI = acos(-1.0);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#define lowbit(x) (x&amp;(-x))</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vector&lt;int&gt; g[N];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int 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scanf("%d",&amp;t);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while(t--)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int n,m;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scanf("%d%d",&amp;n,&amp;m);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for(int i=0;i&lt;N;i++)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g[i].clear();</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for(int i=1; i&lt;=n;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int x;</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scanf("%d",&amp;x);</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int sx=sqrt(x);</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for(int j=2;j&lt;=sx; 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while(x!=1&amp;&amp;x%j==0)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g[j].push_back(i);//i是下标，j是因子</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x/=j;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if(x==1)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break;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if(x&gt;1)//eg:x=7,sx=2,</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g[x].push_back(i);//切记i是下标</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for(int i=0;i&lt;m;i++)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int l,r,d;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scanf("%d%d%d",&amp;l,&amp;r,&amp;d);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int flag=0;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for(int j=2;j*j&lt;=d;j++)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int cnt=0;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while(d!=1&amp;&amp;d%j==0)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cnt++;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d/=j;</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if(cnt&gt;upper_bound(g[j].begin(),g[j].end(),r)-lower_bound(g[j].begin(),g[j].end(),l))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//这样相减就是l到r之间j因子的个数，只有大于了cnt，才会满足要求，否则就不满足。</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flag=1;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break;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if(d==1)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break;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if(d&gt;1&amp;&amp;!flag&amp;&amp;!(upper_bound(g[d].begin(),g[d].end(),r)-lower_bound(g[d].begin(),g[d].end(),l)))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flag=1;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if(!flag)</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puts("Yes");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puts("No");</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b w:val="0"/>
          <w:i w:val="0"/>
          <w:caps w:val="0"/>
          <w:color w:val="000000"/>
          <w:spacing w:val="0"/>
          <w:sz w:val="21"/>
          <w:szCs w:val="21"/>
          <w:lang w:val="en-US" w:eastAsia="zh-CN"/>
        </w:rPr>
      </w:pPr>
      <w:r>
        <w:rPr>
          <w:rFonts w:hint="eastAsia" w:asciiTheme="minorEastAsia" w:hAnsiTheme="minorEastAsia" w:eastAsiaTheme="minorEastAsia" w:cstheme="minorEastAsia"/>
          <w:b w:val="0"/>
          <w:i w:val="0"/>
          <w:caps w:val="0"/>
          <w:color w:val="000000"/>
          <w:spacing w:val="0"/>
          <w:sz w:val="21"/>
          <w:szCs w:val="21"/>
          <w:lang w:val="en-US" w:eastAsia="zh-CN"/>
        </w:rPr>
        <w:t>}</w:t>
      </w:r>
    </w:p>
    <w:p>
      <w:pPr>
        <w:pStyle w:val="4"/>
        <w:pageBreakBefore w:val="0"/>
        <w:numPr>
          <w:ilvl w:val="0"/>
          <w:numId w:val="2"/>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293" w:name="_Toc24"/>
      <w:bookmarkStart w:id="294" w:name="_Toc3439"/>
      <w:bookmarkStart w:id="295" w:name="_Toc10790"/>
      <w:r>
        <w:rPr>
          <w:rFonts w:hint="eastAsia" w:asciiTheme="minorEastAsia" w:hAnsiTheme="minorEastAsia" w:eastAsiaTheme="minorEastAsia" w:cstheme="minorEastAsia"/>
          <w:sz w:val="21"/>
          <w:szCs w:val="21"/>
          <w:lang w:val="en-US" w:eastAsia="zh-CN"/>
        </w:rPr>
        <w:t>欧几里德和同余方程</w:t>
      </w:r>
      <w:bookmarkEnd w:id="293"/>
      <w:bookmarkEnd w:id="294"/>
      <w:bookmarkEnd w:id="295"/>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公青蛙一开始在x位置，母青蛙在y位置。公青蛙每次跳m米，母青蛙每次跳n米，并且都是向右跳的。地球经线长度是L，然后地球是圆的，也就是说，跳到L、L+1、L+2……其实就是跳到0、1、2。 公青蛙想追母青蛙，问多少次后它们能跳到一起。如果它们永远不能相遇，就输出Impossible（好可怜啊！）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很明显嘛，就是求一个k，使x + k*m ≡ y + k*n (mod L)---》(n-m) * k ≡ x-y (mod L)-----》(n-m)*k + L*s = x-y。这就是ax + by = c求整数x的模型。</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exgcd(long long a,long long b,long long&amp; x,long long&amp; y)</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d=a;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if(b!=0)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d=exgcd(b,a%b,y,x);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y-=(a/b)*x;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x=1; y=0;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long long x,y,n,m,l;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while(~scanf("%lld%lld%lld%lld%lld",&amp;x,&amp;y,&amp;m,&amp;n,&amp;l)){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long long a=m-n,b=l,c=y-x;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if(a&lt;0)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a=-a; c=-c;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long long X,Y;</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long long d=exgcd(a,b,X,Y);</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if(c%d!=0)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printf("Impossible\n");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long long s=l/d;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printf("%lld\n",((X*c/d)%s+s)%s);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2"/>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296" w:name="_Toc22704"/>
      <w:bookmarkStart w:id="297" w:name="_Toc21257"/>
      <w:bookmarkStart w:id="298" w:name="_Toc19886"/>
      <w:r>
        <w:rPr>
          <w:rFonts w:hint="eastAsia" w:asciiTheme="minorEastAsia" w:hAnsiTheme="minorEastAsia" w:eastAsiaTheme="minorEastAsia" w:cstheme="minorEastAsia"/>
          <w:sz w:val="21"/>
          <w:szCs w:val="21"/>
          <w:lang w:val="en-US" w:eastAsia="zh-CN"/>
        </w:rPr>
        <w:t>高精度</w:t>
      </w:r>
      <w:bookmarkEnd w:id="296"/>
      <w:bookmarkEnd w:id="297"/>
      <w:bookmarkEnd w:id="298"/>
    </w:p>
    <w:p>
      <w:pPr>
        <w:pStyle w:val="3"/>
        <w:pageBreakBefore w:val="0"/>
        <w:numPr>
          <w:ilvl w:val="0"/>
          <w:numId w:val="6"/>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299" w:name="_Toc18345"/>
      <w:bookmarkStart w:id="300" w:name="_Toc8348"/>
      <w:bookmarkStart w:id="301" w:name="_Toc9436"/>
      <w:r>
        <w:rPr>
          <w:rFonts w:hint="eastAsia" w:asciiTheme="minorEastAsia" w:hAnsiTheme="minorEastAsia" w:eastAsiaTheme="minorEastAsia" w:cstheme="minorEastAsia"/>
          <w:sz w:val="21"/>
          <w:szCs w:val="21"/>
          <w:lang w:val="en-US" w:eastAsia="zh-CN"/>
        </w:rPr>
        <w:t>经典题型</w:t>
      </w:r>
      <w:bookmarkEnd w:id="299"/>
      <w:bookmarkEnd w:id="300"/>
      <w:bookmarkEnd w:id="301"/>
    </w:p>
    <w:p>
      <w:pPr>
        <w:pStyle w:val="4"/>
        <w:pageBreakBefore w:val="0"/>
        <w:numPr>
          <w:ilvl w:val="0"/>
          <w:numId w:val="7"/>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302" w:name="_Toc9136"/>
      <w:bookmarkStart w:id="303" w:name="_Toc13489"/>
      <w:bookmarkStart w:id="304" w:name="_Toc30513"/>
      <w:r>
        <w:rPr>
          <w:rFonts w:hint="eastAsia" w:asciiTheme="minorEastAsia" w:hAnsiTheme="minorEastAsia" w:eastAsiaTheme="minorEastAsia" w:cstheme="minorEastAsia"/>
          <w:sz w:val="21"/>
          <w:szCs w:val="21"/>
          <w:lang w:val="en-US" w:eastAsia="zh-CN"/>
        </w:rPr>
        <w:t>java版线性筛</w:t>
      </w:r>
      <w:bookmarkEnd w:id="302"/>
      <w:bookmarkEnd w:id="303"/>
      <w:bookmarkEnd w:id="304"/>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题意：求一个大数k（保证是两个素数乘积）的较小素数是否小于L。</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POJ2635</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import java.math.*;</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import java.util.*;</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public class Main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final int maxn=(int)1e6+10;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static int tot=0;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int [] prime=new int[maxn],vis=new int [maxn];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void shai()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tot=0;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Arrays.fill(vis, 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for(int i=2;i&lt;maxn;i++)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if(vis[i]==0)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prime[tot++]=i;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for(int j=0;j&lt;tot&amp;&amp;prime[j]*i&lt;maxn;j++)</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vis[prime[j]*i]=1;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if(i%prime[j]==0)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break;</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static void main(String[] args)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BigInteger k,L;</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Main M=new Main();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M.shai();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Scanner cin=new Scanner(System.in);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while(cin.hasNext())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k=cin.nextBigInteger();</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L=cin.nextBigInteger();</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BigInteger zero=BigInteger.ZERO;</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int i,flag=0;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if(k.compareTo(zero)==0&amp;&amp;L.compareTo(zero)==0)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break;</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System.out.println(M.tot);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for(i=0;i&lt;M.tot;i++)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if(k.mod(BigInteger.valueOf(M.prime[i])).compareTo(zero)==0)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if(BigInteger.valueOf(M.prime[i]).compareTo(L)&lt;0)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System.out.println("BAD "+M.prime[i]);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flag=1;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break;</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if(flag==0)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System.out.println("GOOD");</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ab/>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7"/>
        </w:numPr>
        <w:kinsoku/>
        <w:wordWrap/>
        <w:overflowPunct/>
        <w:topLinePunct w:val="0"/>
        <w:autoSpaceDE/>
        <w:autoSpaceDN/>
        <w:bidi w:val="0"/>
        <w:adjustRightInd/>
        <w:snapToGrid/>
        <w:spacing w:line="220" w:lineRule="exact"/>
        <w:ind w:left="0" w:leftChars="0"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305" w:name="_Toc23072"/>
      <w:bookmarkStart w:id="306" w:name="_Toc31568"/>
      <w:bookmarkStart w:id="307" w:name="_Toc24838"/>
      <w:r>
        <w:rPr>
          <w:rFonts w:hint="eastAsia" w:asciiTheme="minorEastAsia" w:hAnsiTheme="minorEastAsia" w:eastAsiaTheme="minorEastAsia" w:cstheme="minorEastAsia"/>
          <w:sz w:val="21"/>
          <w:szCs w:val="21"/>
          <w:lang w:val="en-US" w:eastAsia="zh-CN"/>
        </w:rPr>
        <w:t>大数任意进制转换</w:t>
      </w:r>
      <w:bookmarkEnd w:id="305"/>
      <w:bookmarkEnd w:id="306"/>
      <w:bookmarkEnd w:id="307"/>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 = 1000;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t[MAXN], A[MAXN];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char OldData[MAXN], NewData[MAXN];  // 转换前、后的数据</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olds, news;                     // 转换前、后的进制</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调用方式：输入olds、news、OldData，然后调用trans(),输出NewData</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trans()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 len, k;</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len = strlen(OldData);</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for(i=len; i&gt;=0;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t[len-1-i] = OldData[i] - (OldData[i]&lt;58 ? 48 : OldData[i]&lt;97 ? 55 : 61);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for(k=0; len;)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for(i=len; i&gt;=1;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t[i-1] += t[i]%news*olds;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t[i] /= news;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A[k++] = t[0] % news;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t[0] /= news;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while(len&gt;0 &amp;&amp; !t[len-1]) --len;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NewData[k] = NULL;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for(i=0; i&lt;k;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NewData[k-1-i] = A[i] + (A[i]&lt;10 ? 48 : A[i]&lt;36 ? 55 : 61);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cin&gt;&gt;OldData&gt;&gt;olds&gt;&gt;news;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trans();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cout&lt;&lt;NewData&lt;&lt;endl;</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7"/>
        </w:numPr>
        <w:kinsoku/>
        <w:wordWrap/>
        <w:overflowPunct/>
        <w:topLinePunct w:val="0"/>
        <w:autoSpaceDE/>
        <w:autoSpaceDN/>
        <w:bidi w:val="0"/>
        <w:adjustRightInd/>
        <w:snapToGrid/>
        <w:spacing w:line="220" w:lineRule="exact"/>
        <w:ind w:left="0" w:leftChars="0"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308" w:name="_Toc29441"/>
      <w:bookmarkStart w:id="309" w:name="_Toc18233"/>
      <w:bookmarkStart w:id="310" w:name="_Toc1985"/>
      <w:r>
        <w:rPr>
          <w:rFonts w:hint="eastAsia" w:asciiTheme="minorEastAsia" w:hAnsiTheme="minorEastAsia" w:eastAsiaTheme="minorEastAsia" w:cstheme="minorEastAsia"/>
          <w:sz w:val="21"/>
          <w:szCs w:val="21"/>
          <w:lang w:val="en-US" w:eastAsia="zh-CN"/>
        </w:rPr>
        <w:t>高精度开根号</w:t>
      </w:r>
      <w:bookmarkEnd w:id="308"/>
      <w:bookmarkEnd w:id="309"/>
      <w:bookmarkEnd w:id="310"/>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import java.math.BigInteger;</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import java.util.Scanner;</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public class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static void main(String args[])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Scanner cin=new Scanner(System.in);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while(cin.hasNext())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ab/>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String s=cin.next();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System.out.println(bigSqrt(s));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static BigInteger bigSqrt(String s)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BigInteger remain = BigInteger.ZERO;</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BigInteger odd = BigInteger.ZERO;</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BigInteger ans = BigInteger.ZERO;</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group = 0, k =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(s.length() % 2 == 1)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group = s.charAt(0) -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k = -1;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 else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group = (s.charAt(0) - '0') * 10 + s.charAt(1) -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k =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j = 0; j &lt; (s.length() + 1) / 2; j++)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(j !=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group = (s.charAt(j * 2 + k) - '0') * 10 + s.charAt(j * 2 + k + 1) -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odd = BigInteger.valueOf(20).multiply(ans).add(BigInteger.ONE);</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remain = BigInteger.valueOf(100).multiply(remain).add(BigInteger.valueOf(group));</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count =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 (remain.compareTo(odd) &gt;= 0)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count++;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remain = remain.subtract(odd);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odd = odd.add(BigInteger.valueOf(2));</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 = ans.multiply(BigInteger.TEN).add(BigInteger.valueOf(count));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7"/>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311" w:name="_Toc8291"/>
      <w:bookmarkStart w:id="312" w:name="_Toc2864"/>
      <w:bookmarkStart w:id="313" w:name="_Toc4816"/>
      <w:r>
        <w:rPr>
          <w:rFonts w:hint="eastAsia" w:asciiTheme="minorEastAsia" w:hAnsiTheme="minorEastAsia" w:eastAsiaTheme="minorEastAsia" w:cstheme="minorEastAsia"/>
          <w:sz w:val="21"/>
          <w:szCs w:val="21"/>
          <w:lang w:val="en-US" w:eastAsia="zh-CN"/>
        </w:rPr>
        <w:t>除法保留小数</w:t>
      </w:r>
      <w:bookmarkEnd w:id="311"/>
      <w:bookmarkEnd w:id="312"/>
      <w:bookmarkEnd w:id="313"/>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1.除法保留小数</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例如2.35</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1.BigDecimal.ROUND_DOWN 2.3</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2.BigDecimal.ROUND_UP 2.4</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3.BigDecimal.ROUND_HALF_UP 2.4</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4.BigDecimal.ROUND_HALF_DOWN 2.3 (3和4都是四舍五入,只有0.5时与ROUND_HALF_UP不同）</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import java.math.*;</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import java.util.*;</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public class Main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static void main(String[] args)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int 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Scanner cin=new Scanner (System.in);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while(cin.hasNext())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BigDecimal a,b;</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int c;</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String s;</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a=cin.nextBigDecimal();</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b=cin.nextBigDecimal();</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c=cin.nextInt();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s=cin.next();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if(s.compareTo("Xiang")==0)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System.out.println(a.divide(b,c,BigDecimal.ROUND_FLOOR));//c是保留小数几位</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else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System.out.println(a.divide(b,c,BigDecimal.ROUND_HALF_UP));</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314" w:name="_Toc32371"/>
      <w:bookmarkStart w:id="315" w:name="_Toc24335"/>
      <w:bookmarkStart w:id="316" w:name="_Toc12303"/>
      <w:r>
        <w:rPr>
          <w:rFonts w:hint="eastAsia" w:asciiTheme="minorEastAsia" w:hAnsiTheme="minorEastAsia" w:eastAsiaTheme="minorEastAsia" w:cstheme="minorEastAsia"/>
          <w:sz w:val="21"/>
          <w:szCs w:val="21"/>
          <w:lang w:val="en-US" w:eastAsia="zh-CN"/>
        </w:rPr>
        <w:t>5、高精度小数加法(非科学计数法+去尾0+java)</w:t>
      </w:r>
      <w:bookmarkEnd w:id="314"/>
      <w:bookmarkEnd w:id="315"/>
      <w:bookmarkEnd w:id="316"/>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package bisai;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//toPlainString:不使用任何指数,toString:有必要时使用科学计数法,stripTrailingZeros():移除尾0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import java.math.BigDecimal;</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import java.util.Scanner;</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public class Main{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public static void main(String args[])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Scanner cin=new Scanner(System.in);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while(cin.hasNext())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ab/>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BigDecimal a=cin.nextBigDecimal(),b=cin.nextBigDecimal();</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//System.out.println(a.add(b).stripTrailingZeros().toPlainString());</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String s = a.add(b).stripTrailingZeros().toPlainString();</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 (s.startsWith("0."))//去除小数点后面的0；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System.out.println(s.substring(1));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去除小数点前面的0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String s = ans.stripTrailingZeros().toPlainString();</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if (s.startsWith("0."))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System.out.println(s.substring(1));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Style w:val="2"/>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317" w:name="_Toc32666"/>
      <w:bookmarkStart w:id="318" w:name="_Toc1737"/>
      <w:bookmarkStart w:id="319" w:name="_Toc10366"/>
      <w:r>
        <w:rPr>
          <w:rFonts w:hint="eastAsia" w:asciiTheme="minorEastAsia" w:hAnsiTheme="minorEastAsia" w:eastAsiaTheme="minorEastAsia" w:cstheme="minorEastAsia"/>
          <w:sz w:val="21"/>
          <w:szCs w:val="21"/>
          <w:lang w:val="en-US" w:eastAsia="zh-CN"/>
        </w:rPr>
        <w:t>数据结构</w:t>
      </w:r>
      <w:bookmarkEnd w:id="317"/>
      <w:bookmarkEnd w:id="318"/>
      <w:bookmarkEnd w:id="319"/>
    </w:p>
    <w:p>
      <w:pPr>
        <w:pStyle w:val="3"/>
        <w:pageBreakBefore w:val="0"/>
        <w:numPr>
          <w:ilvl w:val="0"/>
          <w:numId w:val="8"/>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320" w:name="_Toc10405"/>
      <w:bookmarkStart w:id="321" w:name="_Toc13619"/>
      <w:bookmarkStart w:id="322" w:name="_Toc27742"/>
      <w:r>
        <w:rPr>
          <w:rFonts w:hint="eastAsia" w:asciiTheme="minorEastAsia" w:hAnsiTheme="minorEastAsia" w:eastAsiaTheme="minorEastAsia" w:cstheme="minorEastAsia"/>
          <w:sz w:val="21"/>
          <w:szCs w:val="21"/>
          <w:lang w:val="en-US" w:eastAsia="zh-CN"/>
        </w:rPr>
        <w:t>线段树</w:t>
      </w:r>
      <w:bookmarkEnd w:id="320"/>
      <w:bookmarkEnd w:id="321"/>
      <w:bookmarkEnd w:id="322"/>
    </w:p>
    <w:p>
      <w:pPr>
        <w:pStyle w:val="4"/>
        <w:pageBreakBefore w:val="0"/>
        <w:numPr>
          <w:ilvl w:val="0"/>
          <w:numId w:val="9"/>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323" w:name="_Toc19369"/>
      <w:bookmarkStart w:id="324" w:name="_Toc27432"/>
      <w:bookmarkStart w:id="325" w:name="_Toc12735"/>
      <w:r>
        <w:rPr>
          <w:rFonts w:hint="eastAsia" w:asciiTheme="minorEastAsia" w:hAnsiTheme="minorEastAsia" w:eastAsiaTheme="minorEastAsia" w:cstheme="minorEastAsia"/>
          <w:sz w:val="21"/>
          <w:szCs w:val="21"/>
          <w:lang w:val="en-US" w:eastAsia="zh-CN"/>
        </w:rPr>
        <w:t>线段树模板递归版</w:t>
      </w:r>
      <w:bookmarkEnd w:id="323"/>
      <w:bookmarkEnd w:id="324"/>
      <w:bookmarkEnd w:id="325"/>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//HDU 1166模板题</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//线段树详解：https://blog.csdn.net/zearot/article/details/48299459</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maxn=50005;</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eps=1e-8;</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PI = acos(-1.0);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lowbit(x) (x&amp;(-x))</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Sum[maxn&lt;&lt;2],Add[maxn&lt;&lt;2];//Sum求和，Add为懒惰标记</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A[maxn],n;//存原数组数据下标[1,n]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//PushUp函数更新节点信息 ，这里是求和</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PushUp(int rt)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Sum[rt]=Sum[rt&lt;&lt;1]+Sum[rt&lt;&lt;1|1];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//Build函数建树</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Build(int l,int r,int rt)  //l,r表示当前节点区间，rt表示当前节点编号</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  //若到达叶节点</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Sum[rt]=A[l];//储存数组值</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//左右递归</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Build(l,m,rt&lt;&lt;1);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Build(m+1,r,rt&lt;&lt;1|1);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//更新信息</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PushUp(rt);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//点修改 假设A[L]+=C:</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Update(int L,int C,int l,int r,int rt) //l,r表示当前节点区间，rt表示当前节点编号</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 //到叶节点，修改</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Sum[rt]+=C;</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//根据条件判断往左子树调用还是往右</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 &lt;= m) Update(L,C,l,m,rt&lt;&lt;1);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Update(L,C,m+1,r,rt&lt;&lt;1|1);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PushUp(rt);//子节点更新了，所以本节点也需要更新信息</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//下推标记</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PushDown(int rt,int ln,int rn)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//ln,rn为左子树，右子树的数字数量。</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if(Add[rt])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//下推标记</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Add[rt&lt;&lt;1]+=Add[rt];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Add[rt&lt;&lt;1|1]+=Add[rt];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//修改子节点的Sum使之与对应的Add相对应</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Sum[rt&lt;&lt;1]+=Add[rt]*ln;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Sum[rt&lt;&lt;1|1]+=Add[rt]*rn;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//清除本节点标记</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Add[rt]=0;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//区间修改 假设A[L,R]+=C</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Update(int L,int R,int C,int l,int r,int rt) //L,R表示操作区间，l,r表示当前节点区间，rt表示当前节点编号</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 &lt;= l &amp;&amp; r &lt;= R) //如果本区间完全在操作区间[L,R]以内</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Sum[rt]+=C*(r-l+1);//更新数字和，向上保持正确</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Add[rt]+=C;//增加Add标记，表示本区间的Sum正确，子区间的Sum仍需要根据Add的值来调整</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PushDown(rt,m-l+1,r-m);//下推标记</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//这里判断左右子树跟[L,R]有无交集，有交集才递归</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 &lt;= m) Update(L,R,C,l,m,rt&lt;&lt;1);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 &gt;  m) Update(L,R,C,m+1,r,rt&lt;&lt;1|1);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PushUp(rt);//更新本节点信息</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//区间查询</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Query(int L,int R,int l,int r,int rt) //L,R表示操作区间，l,r表示当前节点区间，rt表示当前节点编号</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 &lt;= l &amp;&amp; r &lt;= R)</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//在区间内，直接返回</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Sum[rt];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//下推标记，否则Sum可能不正确</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PushDown(rt,m-l+1,r-m);</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//累计答案</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 &lt;= m) ANS+=Query(L,R,l,m,rt&lt;&lt;1);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 &gt;  m) ANS+=Query(L,R,m+1,r,rt&lt;&lt;1|1);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ANS;</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//建树</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Build(1,n,1);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//点修改</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Update(L,C,1,n,1);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//区间修改</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Update(L,R,C,1,n,1);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//区间查询</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ANS=Query(L,R,1,n,1);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std::cin.tie(0);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std::cout.tie(0);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t,k=0;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memset(Add,0,sizeof(Add));</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cin&gt;&gt;A[i];</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Build(1,n,1);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string s;</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a,b;</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cout&lt;&lt;"Case "&lt;&lt;++k&lt;&lt;":"&lt;&lt;endl;</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while(cin&gt;&gt;s&amp;&amp;s[0]!='E')</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cin&gt;&gt;a&gt;&gt;b;</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if(s[0]=='Q')</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cout&lt;&lt;Query(a,b,1,n,1)&lt;&lt;endl;</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if(s[0]=='A')</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Update(a,b,1,n,1);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if(s[0]=='S')</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Update(a,-b,1,n,1);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9"/>
        </w:numPr>
        <w:kinsoku/>
        <w:wordWrap/>
        <w:overflowPunct/>
        <w:topLinePunct w:val="0"/>
        <w:autoSpaceDE/>
        <w:autoSpaceDN/>
        <w:bidi w:val="0"/>
        <w:adjustRightInd/>
        <w:snapToGrid/>
        <w:spacing w:line="220" w:lineRule="exact"/>
        <w:ind w:left="0" w:leftChars="0"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326" w:name="_Toc11190"/>
      <w:bookmarkStart w:id="327" w:name="_Toc24912"/>
      <w:bookmarkStart w:id="328" w:name="_Toc29833"/>
      <w:r>
        <w:rPr>
          <w:rFonts w:hint="eastAsia" w:asciiTheme="minorEastAsia" w:hAnsiTheme="minorEastAsia" w:eastAsiaTheme="minorEastAsia" w:cstheme="minorEastAsia"/>
          <w:sz w:val="21"/>
          <w:szCs w:val="21"/>
          <w:lang w:val="en-US" w:eastAsia="zh-CN"/>
        </w:rPr>
        <w:t>线段树求最小逆序数</w:t>
      </w:r>
      <w:bookmarkEnd w:id="326"/>
      <w:bookmarkEnd w:id="327"/>
      <w:bookmarkEnd w:id="328"/>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/*1.hdu1394:给一个0-n-1的排列，这个排列中的逆序数为数对 (ai, aj) 满足 i &lt; j and ai &gt; aj的个数。依次把第一个数放到排列的末尾会得到另外n-1个排列，求这n个排列中的最小的逆序数。</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每次把首位移到末尾，逆序数变化是大于a[0]的个数（(n-2)-(a[0]-1)）-小于a[0]的个数（a[0]），即sum=sum+(n-2)-(a[0]-1)-a[0]。创建线段树的时候就是按下标顺序插入的，所以a[i]产生的逆序数=在a[i]之前插入并且大于a[i]的数，查询a[i]~n-1的Sum即可。然后更新a[i]所在的区间表示这个数已经出现过。</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/*the next line contains a permutation of the n integers from 0 to n-1.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//该序列最大值为n-1,最小值为0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maxn=50005;</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Sum[maxn&lt;&lt;2],Add[maxn&lt;&lt;2];//Sum求和，Add为懒惰标记</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A[maxn],n;//存原数组数据下标[1,n]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PushUp(int rt)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Sum[rt]=Sum[rt&lt;&lt;1]+Sum[rt&lt;&lt;1|1];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Build(int l,int r,int rt)  //l,r表示当前节点区间，rt表示当前节点编号</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  //若到达叶节点</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Sum[rt]=0;//储存数组值</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//左右递归</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//更新信息</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PushUp(rt);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Update(int L,int l,int r,int rt) //l,r表示当前节点区间，rt表示当前节点编号</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 //到叶节点，修改</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Sum[rt]=1;//代表已经插入</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//根据条件判断往左子树调用还是往右</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 &lt;= m) Update(L,l,m,rt&lt;&lt;1);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Update(L,m+1,r,rt&lt;&lt;1|1);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PushUp(rt);//子节点更新了，所以本节点也需要更新信息</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PushDown(int rt,int ln,int rn)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//ln,rn为左子树，右子树的数字数量。</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if(Add[rt])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//下推标记</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Add[rt&lt;&lt;1]+=Add[rt];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Add[rt&lt;&lt;1|1]+=Add[rt];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//修改子节点的Sum使之与对应的Add相对应</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Sum[rt&lt;&lt;1]+=Add[rt]*ln;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Sum[rt&lt;&lt;1|1]+=Add[rt]*rn;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//清除本节点标记</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Add[rt]=0;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Query(int L,int R,int l,int r,int rt) //L,R表示操作区间，l,r表示当前节点区间，rt表示当前节点编号</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 &lt;= l &amp;&amp; r &lt;= R)</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//在区间内，直接返回</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Sum[rt];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//下推标记，否则Sum可能不正确</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PushDown(rt,m-l+1,r-m);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//累计答案</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 &lt;= m) ANS+=Query(L,R,l,m,rt&lt;&lt;1);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 &gt;  m) ANS+=Query(L,R,m+1,r,rt&lt;&lt;1|1);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ANS;</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t,k=0;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while(scanf("%d",&amp;n)!=EOF)</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memset(Add,0,sizeof(Add));</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memset(Sum,0,sizeof(Sum));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Build(0,n-1,1);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sum=0;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i&lt;n; 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scanf("%d",&amp;A[i]);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//第一个n-1参数代表最大值，A[i]当前数，因为逆序数是看在当前数位置前的数比它大的有多少个</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//后面三个参数是不动的</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sum+=Query(A[i],n-1,0,n-1,1);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Update(A[i],0,n-1,1);//把当前节点赋为1，代表已经插入</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mi=sum;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i=0;i&lt;n-1;i++)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sum=sum+n-A[i]*2-1;</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mi=min(mi,sum);</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printf("%d\n",mi);</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w:t>
      </w:r>
    </w:p>
    <w:p>
      <w:pPr>
        <w:pStyle w:val="4"/>
        <w:pageBreakBefore w:val="0"/>
        <w:numPr>
          <w:ilvl w:val="0"/>
          <w:numId w:val="9"/>
        </w:numPr>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sz w:val="21"/>
          <w:szCs w:val="21"/>
          <w:lang w:val="en-US" w:eastAsia="zh-CN"/>
        </w:rPr>
      </w:pPr>
      <w:bookmarkStart w:id="329" w:name="_Toc1461"/>
      <w:bookmarkStart w:id="330" w:name="_Toc25587"/>
      <w:bookmarkStart w:id="331" w:name="_Toc2600"/>
      <w:r>
        <w:rPr>
          <w:rFonts w:hint="eastAsia" w:asciiTheme="minorEastAsia" w:hAnsiTheme="minorEastAsia" w:eastAsiaTheme="minorEastAsia" w:cstheme="minorEastAsia"/>
          <w:sz w:val="21"/>
          <w:szCs w:val="21"/>
          <w:lang w:val="en-US" w:eastAsia="zh-CN"/>
        </w:rPr>
        <w:t>模板改编题</w:t>
      </w:r>
      <w:bookmarkEnd w:id="329"/>
      <w:bookmarkEnd w:id="330"/>
      <w:bookmarkEnd w:id="331"/>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rPr>
      </w:pPr>
      <w:r>
        <w:rPr>
          <w:rFonts w:hint="eastAsia" w:asciiTheme="minorEastAsia" w:hAnsiTheme="minorEastAsia" w:eastAsiaTheme="minorEastAsia" w:cstheme="minorEastAsia"/>
          <w:b w:val="0"/>
          <w:i w:val="0"/>
          <w:caps w:val="0"/>
          <w:color w:val="4F4F4F"/>
          <w:spacing w:val="0"/>
          <w:sz w:val="21"/>
          <w:szCs w:val="21"/>
          <w:shd w:val="clear" w:fill="FFFFFF"/>
        </w:rPr>
        <w:t>线段树功能:update:单点替换 query:区间最值</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rPr>
      </w:pPr>
      <w:r>
        <w:rPr>
          <w:rFonts w:hint="eastAsia" w:asciiTheme="minorEastAsia" w:hAnsiTheme="minorEastAsia" w:eastAsiaTheme="minorEastAsia" w:cstheme="minorEastAsia"/>
          <w:b w:val="0"/>
          <w:i w:val="0"/>
          <w:caps w:val="0"/>
          <w:color w:val="4F4F4F"/>
          <w:spacing w:val="0"/>
          <w:sz w:val="21"/>
          <w:szCs w:val="21"/>
          <w:shd w:val="clear" w:fill="FFFFFF"/>
        </w:rPr>
        <w:t>在使用%c时一定要注意，当出问题时，可以通过在%c前加空格，或加getchar(0,或在之后加空格等。都试试就好，每个题不一样。虽然题虽然也类似模板题，但也要自己改一下函数，这应该是比赛常考的吧</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对于每一次询问操作，在一行里面输出最高成绩。</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Sample Input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5 6</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1 2 3 4 5</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Q 1 5</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U 3 6</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Q 3 4</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Q 4 5</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U 2 9</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Q 1 5</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Sample Output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5</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6</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5</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9*/</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#include&lt;bits/stdc++.h&gt;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using namespace std;</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const int maxn=2e5+5;  //元素总个数</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#define ls l,m,rt&lt;&lt;1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#define rs m+1,r,rt&lt;&lt;1|1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//int Sum[maxn&lt;&lt;2],Add[maxn&lt;&lt;2];//Sum求和，Add为懒惰标记</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int MAX[maxn&lt;&lt;2];</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int A[maxn],n;//存原数组数据下标[1,n]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//(1)建树：</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//PushUp函数更新节点信息 ，这里是求和</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void PushUp(int rt)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//Sum[rt]=Sum[rt&lt;&lt;1]+Sum[rt&lt;&lt;1|1];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//由于这道题不是求和，是求最大值，所以pushup也需要更改</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MAX[rt]=max(MAX[rt&lt;&lt;1],MAX[rt&lt;&lt;1|1]);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//Build函数建树</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void Build(int l,int r,int rt)  //l,r表示当前节点区间，rt表示当前节点编号</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if(l==r)  //若到达叶节点</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MAX[rt]=A[l];//储存数组值</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  scanf("%d",&amp;MAX[rt]);//这一步是在干啥啊，。，</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return;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int m=(l+r)&gt;&gt;1;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//左右递归</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Build(l,m,rt&lt;&lt;1);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Build(m+1,r,rt&lt;&lt;1|1);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//更新信息</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PushUp(rt);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//(2)点修改：</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void Update(int L,int C,int l,int r,int rt) //l,r表示当前节点区间，rt表示当前节点编号</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if(l==r) //到叶节点，修改</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MAX[rt]=C;</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return;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int m=(l+r)&gt;&gt;1;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//根据条件判断往左子树调用还是往右</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if(L &lt;= m)</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Update(L,C,l,m,rt&lt;&lt;1);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else</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Update(L,C,m+1,r,rt&lt;&lt;1|1);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PushUp(rt);//子节点更新了，所以本节点也需要更新信息</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int query(int L,int R,int l,int r,int rt)//L,R表示操作区间，l,r表示当前节点区间，rt表示当前节点编号</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if(L&lt;=l&amp;&amp;r&lt;=R)</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return MAX[rt];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int m=(l+r)&gt;&gt;1;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int ret=0;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if(L&lt;=m)</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ret=max(ret,query(L,R,l,m,rt&lt;&lt;1));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if(R&gt;m)</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ret=max(ret,query(L,R,m+1,r,rt&lt;&lt;1|1));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return ret;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int main()</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int N,M;</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while(scanf("%d%d",&amp;N,&amp;M)!=EOF)</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memset(A,0,sizeof(A));</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memset(MAX,0,sizeof(MAX));</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for(int p=1;p&lt;=N;p++)</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scanf("%d",&amp;A[p]);</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Build(1,N,1);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char c;</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int a,b;</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for(int t=1;t&lt;=M;t++)</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scanf(" %c%d%d",&amp;c,&amp;a,&amp;b);//当用%c的时候需要注意一下，上面有没有换行符等</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  cin&gt;&gt;c&gt;&gt;a&gt;&gt;b;用这个也对</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if(c=='Q')</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long long ANS=query(a,b,1,N,1);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printf("%lld\n",ANS);</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else if(c=='U')</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Update(a,b,1,N,1);</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firstLine="0" w:firstLineChars="0"/>
        <w:textAlignment w:val="auto"/>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w:t>
      </w:r>
    </w:p>
    <w:p>
      <w:pPr>
        <w:pStyle w:val="4"/>
        <w:pageBreakBefore w:val="0"/>
        <w:numPr>
          <w:ilvl w:val="0"/>
          <w:numId w:val="9"/>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332" w:name="_Toc7160"/>
      <w:bookmarkStart w:id="333" w:name="_Toc4650"/>
      <w:bookmarkStart w:id="334" w:name="_Toc16711"/>
      <w:r>
        <w:rPr>
          <w:rFonts w:hint="eastAsia" w:asciiTheme="minorEastAsia" w:hAnsiTheme="minorEastAsia" w:eastAsiaTheme="minorEastAsia" w:cstheme="minorEastAsia"/>
          <w:sz w:val="21"/>
          <w:szCs w:val="21"/>
          <w:lang w:val="en-US" w:eastAsia="zh-CN"/>
        </w:rPr>
        <w:t>线段树——离散化+区间覆盖</w:t>
      </w:r>
      <w:bookmarkEnd w:id="332"/>
      <w:bookmarkEnd w:id="333"/>
      <w:bookmarkEnd w:id="334"/>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题意：n（n&lt;=10000)?个人依次贴海报,给出每张海报所贴的范围li，ri（1&lt;=li&lt;=ri&lt;=10000000)?。求出最后还能看见多少张海报。</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思路：由于数据范围比较大，用数组存不下，所以可以离散化成n的范围，而这题的离散化也比较特殊，因为查询的时候是一个一个点向右查找的，如果遇到1 10,1 4,6 10这种数据，那么会被离散化成1 4,1 2,3 4，这样计算的时候就只有两种颜色了，实际上有三种颜色，所以可以在离散化后每两个距离大于1的点之间再加一个点，比如小的+1。初始化直接memset(sum,-1,sizeof(sum))而不用再build，因为涂色是从0开始。update时找到左右区间直接赋值即可。因为要求海报的种数，所以用一个vis数组来存某个颜色是否计算过，没有被计算过而且有颜色答案就++（注意这里不用查到l==r，因为只要有区间有这种颜色就行了）。l==r的时候要return，不然递归会卡死。</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vis[maxn&lt;&lt;3],sum[maxn&lt;&lt;4];</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li[maxn&lt;&lt;1],ri[maxn&lt;&lt;1],lsh[maxn&lt;&lt;2];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pushDown(int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if(sum[rt]!=-1)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sum[rt&lt;&lt;1]=sum[rt&lt;&lt;1|1]=sum[rt];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update(int L,int R,int C,int l,int r,int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if(L&lt;=l&amp;&amp;r&lt;=R)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pushDown(rt);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if(m&gt;=L)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update(L,R,C,l,m,rt&lt;&lt;1);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if(m&lt;R)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update(L,R,C,m+1,r,rt&lt;&lt;1|1);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query(int l,int r,int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if(!vis[sum[rt]]&amp;&amp;sum[rt]!=-1)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vis[sum[rt]]=1;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pushDown(rt);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query(l,m,rt&lt;&lt;1);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query(m+1,r,rt&lt;&lt;1|1);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memset(sum,-1,sizeof(sum));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memset(vis,0,sizeof(vis));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tot=0;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scanf("%d%d",&amp;li[i],&amp;ri[i]);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lsh[tot++]=li[i];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lsh[tot++]=ri[i];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sort(lsh,lsh+tot);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mm=unique(lsh,lsh+tot)-lsh;</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tt=mm;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i&lt;tt;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if(lsh[i]-lsh[i-1]&gt;1)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lsh[mm++]=lsh[i-1]+1;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sort(lsh,lsh+mm);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x=lower_bound(lsh,lsh+mm,li[i])-lsh+1;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y=lower_bound(lsh,lsh+mm,ri[i])-lsh+1;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update(x,y,i,1,mm,1);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query(1,mm,1);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9"/>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335" w:name="_Toc29907"/>
      <w:bookmarkStart w:id="336" w:name="_Toc29786"/>
      <w:bookmarkStart w:id="337" w:name="_Toc15908"/>
      <w:r>
        <w:rPr>
          <w:rFonts w:hint="eastAsia" w:asciiTheme="minorEastAsia" w:hAnsiTheme="minorEastAsia" w:eastAsiaTheme="minorEastAsia" w:cstheme="minorEastAsia"/>
          <w:sz w:val="21"/>
          <w:szCs w:val="21"/>
          <w:lang w:val="en-US" w:eastAsia="zh-CN"/>
        </w:rPr>
        <w:t>线段树——区间合并(维护连续零)</w:t>
      </w:r>
      <w:bookmarkEnd w:id="335"/>
      <w:bookmarkEnd w:id="336"/>
      <w:bookmarkEnd w:id="337"/>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maxn=50005;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mod=1e9+7;</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eps=1e-8;</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PI = acos(-1.0);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lowbit(x) (x&amp;(-x))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len[maxn&lt;&lt;2],llen[maxn&lt;&lt;2],rlen[maxn&lt;&lt;2];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pushUp(int rt,int length)</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llen[rt]=llen[rt&lt;&lt;1]; //当前结点的最长连续前缀=左子结点的最长连续前缀</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rlen[rt]=rlen[rt&lt;&lt;1|1];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if(llen[rt&lt;&lt;1]==(length-(length&gt;&gt;1)))   llen[rt]+=llen[rt&lt;&lt;1|1];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//如果左子结点的最长连续前缀为整个左子区间，那么本结点的前缀还要加上右子区间的最长前缀</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if(rlen[rt&lt;&lt;1|1]==(length&gt;&gt;1))   rlen[rt]+=rlen[rt&lt;&lt;1];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len[rt]=max(max(len[rt&lt;&lt;1],len[rt&lt;&lt;1|1]),rlen[rt&lt;&lt;1]+llen[rt&lt;&lt;1|1]);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build(int l,int r,int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len[rt]=llen[rt]=rlen[rt]=1;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pushUp(rt,r-l+1);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update(int loc,int C,int l,int r,int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len[rt]=llen[rt]=rlen[rt]=C;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if(loc&lt;=m)  update(loc,C,l,m,rt&lt;&lt;1);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if(loc&gt;m) update(loc,C,m+1,r,rt&lt;&lt;1|1);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pushUp(rt,r-l+1);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query(int loc,int l,int r,int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    return len[rt];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if(loc&lt;=m)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if(loc+rlen[rt&lt;&lt;1]&gt;m)   return rlen[rt&lt;&lt;1]+llen[rt&lt;&lt;1|1];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//如果loc在左子区间的最长后缀和右子区间的最长前缀中，直接输出这两个前后缀之和即可</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return query(loc,l,m,rt&lt;&lt;1);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//否则的话，继续向左子节点查询</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if(m+llen[rt&lt;&lt;1|1]&gt;=loc)    return rlen[rt&lt;&lt;1]+llen[rt&lt;&lt;1|1];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//因为右子区间是(mid,r]左开区间，所以这里判断loc是否在右子区间的前缀的范围内用的是 "&gt;="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return query(loc,m+1,r,rt&lt;&lt;1|1);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while(cin&gt;&gt;n&gt;&gt;m)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build(1,n,1);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tot=0,stk[maxn];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char 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loc;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cin&gt;&gt;loc;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stk[++tot]=loc;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update(loc,0,1,n,1);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if(c=='R')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loc=stk[tot--];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update(loc,1,1,n,1);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loc;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cin&gt;&gt;loc;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cout&lt;&lt;query(loc,1,n,1)&lt;&lt;endl;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38" w:name="_Toc16863"/>
      <w:bookmarkStart w:id="339" w:name="_Toc5595"/>
      <w:bookmarkStart w:id="340" w:name="_Toc591"/>
      <w:r>
        <w:rPr>
          <w:rFonts w:hint="eastAsia" w:asciiTheme="minorEastAsia" w:hAnsiTheme="minorEastAsia" w:eastAsiaTheme="minorEastAsia" w:cstheme="minorEastAsia"/>
          <w:sz w:val="21"/>
          <w:szCs w:val="21"/>
          <w:lang w:val="en-US" w:eastAsia="zh-CN"/>
        </w:rPr>
        <w:t>6、线段树——区间染色+区间统计</w:t>
      </w:r>
      <w:bookmarkEnd w:id="338"/>
      <w:bookmarkEnd w:id="339"/>
      <w:bookmarkEnd w:id="340"/>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//ZOJ 1610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在一条长度为8000的线段上染色，每次把区间[a,b]染成c颜色。显然，后面染上去的颜色会覆盖掉之前的颜色。</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求染完之后，每个颜色在线段上有多少个间断的区间。</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此题有个坑点，就是染色是染区间，而不是染点，什么意思呢？举个栗子，比如1 2 1，3 4 1（[1,2]和[3,4]被染成1），最后查找的时候是按左到右叶子查找的，所以会把这两个区间当成连续的，实质上是间隔的（[2,3]没有被染色），解决方法就是update的时候让x+1或y-1（y-1的时候要保证update的l参数是0而不是1，比如0 1?1，如果不从0开始找那么会忽略这个被染色的区间），这样就能保证区间是不连续的（左开右闭或左闭右开），最后统计区间得个数时用一个last变量保存上一个区间点的颜色，如果不一样就更新。还有就是col初始化为-1是因为有0这种颜色。</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maxn=8005;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mod=1e9+7;</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eps=1e-8;</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PI = acos(-1.0);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lowbit(x) (x&amp;(-x))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gcd(ll a,ll b){return b==0?a:gcd(b,a%b);}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qpow(ll a,ll b){ll t=1;while(b){if(b%2){t=(t*a)%mod;b--;}a=(a*a)%mod;b/=2;}return 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inv(ll a,ll p){return qpow(a,p-2);}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col[maxn&lt;&lt;2],last=-1,ans[maxn];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pushDown(int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if(col[rt]!=-1)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col[rt&lt;&lt;1]=col[rt&lt;&lt;1|1]=col[rt];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col[rt]=-1;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update(int L,int R,int C,int l,int r,int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if(L&lt;=l&amp;&amp;r&lt;=R)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col[rt]=C;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if(col[rt]==C)  return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pushDown(rt);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if(L&lt;=m)    update(L,R,C,l,m,rt&lt;&lt;1);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if(m&lt;R)     update(L,R,C,m+1,r,rt&lt;&lt;1|1);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query(int l,int r,int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if(col[rt]!=-1&amp;&amp;col[rt]!=last)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ans[col[rt]]++;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last=col[rt];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pushDown(rt);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query(l,m,rt&lt;&lt;1);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query(m+1,r,rt&lt;&lt;1|1);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while(cin&gt;&gt;n&amp;&amp;n)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memset(col,-1,sizeof(col));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memset(ans,0,sizeof(ans));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x,y,c;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last=-1;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cin&gt;&gt;x&gt;&gt;y&gt;&gt;c;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update(x+1,y,c,1,maxn,1);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query(1,maxn,1);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i=0;i&lt;maxn;i++)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if(ans[i])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cout&lt;&lt;i&lt;&lt;" "&lt;&lt;ans[i]&lt;&lt;endl;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41" w:name="_Toc7359"/>
      <w:bookmarkStart w:id="342" w:name="_Toc25837"/>
      <w:bookmarkStart w:id="343" w:name="_Toc24886"/>
      <w:r>
        <w:rPr>
          <w:rFonts w:hint="eastAsia" w:asciiTheme="minorEastAsia" w:hAnsiTheme="minorEastAsia" w:eastAsiaTheme="minorEastAsia" w:cstheme="minorEastAsia"/>
          <w:sz w:val="21"/>
          <w:szCs w:val="21"/>
          <w:lang w:val="en-US" w:eastAsia="zh-CN"/>
        </w:rPr>
        <w:t>7、线段树——维护DFS序</w:t>
      </w:r>
      <w:bookmarkEnd w:id="341"/>
      <w:bookmarkEnd w:id="342"/>
      <w:bookmarkEnd w:id="343"/>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树的dfs序就是用来维护一系列树上的问题的，这类问题主要是解决一棵树上的所有后代结点信息的更改和祖先结点有关，主要先通过dfs来记录一个树的每一个顶点的出入时间戳，来控制它子树上的所有结点的状态的更新。</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用in数组记录每个结点入栈的时间，out数组记录出栈时间（如果一个结点出栈之前没有结点出栈，那么出栈时间为上一个结点（可能是它自己）的入栈时间；否则出栈时间就等于上一个点的出栈时间）</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//第一种——更改某个结点只影响其父节点 POJ 3321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给一棵n个节点的树，每个节点开始有一个苹果，m次操作?</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1.将某个结点的苹果数异或 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2.查询一棵子树内的苹果数</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思路：因为更改某个结点不影响其子结点，而影响其父结点，所以只需pushUp操作即可，update的时候也是到l==r（找到要更改的结点）对其更改，query的时候就是找in[a]到out[a]这段区间的和了。</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#include&lt;string&gt;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#include&lt;vector&gt;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#include&lt;stack&gt;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#include&lt;bitset&gt;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#include&lt;cstdlib&gt;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#include&lt;cmath&gt;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#include&lt;set&gt;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#include&lt;list&gt;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#include&lt;deque&gt;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#include&lt;map&gt;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#include&lt;queue&gt;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#include&lt;iomanip&gt;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maxn=200005;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eps=1e-8;</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PI = acos(-1.0);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to,next;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}eg[maxn];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head[maxn],tot=0,sum[maxn&lt;&lt;2];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init()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memset(head,-1,sizeof(head));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tot=0;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addedge(int u,int 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eg[tot].to=v;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eg[tot].next=head[u];</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head[u]=tot++;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in[maxn],out[maxn],id=0,q[maxn];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dfs(int x,int fa)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q[++id]=x;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in[x]=id;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i=head[x];~i;i=eg[i].next)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if(eg[i].to!=fa)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dfs(eg[i].to,x);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out[x]=id;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pushUp(int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sum[rt]=sum[rt&lt;&lt;1]+sum[rt&lt;&lt;1|1];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build(int l,int r,int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pushUp(rt);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update(int L,int l,int r,int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if(m&gt;=L)    update(L,l,m,rt&lt;&lt;1);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update(L,m+1,r,rt&lt;&lt;1|1);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pushUp(rt);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query(int L,int R,int l,int r,int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if(l&gt;=L&amp;&amp;r&lt;=R)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sum[rt];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if(m&gt;=L)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ans+=query(L,R,l,m,rt&lt;&lt;1);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if(m&lt;R)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ans+=query(L,R,m+1,r,rt&lt;&lt;1|1);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std::cin.tie(0);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std::cout.tie(0);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id=0;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memset(in,0,sizeof(in));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memset(out,0,sizeof(out));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init();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i=0;i&lt;n-1;i++)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cin&gt;&gt;a&gt;&gt;b;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addedge(a,b);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addedge(b,a);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build(1,n,1);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char 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cin&gt;&gt;c&gt;&gt;a;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update(in[a],1,n,1);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cout&lt;&lt;query(in[a],out[a],1,n,1)&lt;&lt;endl;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//第二种——更改某个结点只影响其子结点（HDU - 3974）</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题意是给定一棵树，然后一种操作是指定一个点，这个点及这个点的的子树被染色，另一种操作是指定一个点，问这个点的颜色。</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因为更改某个点不影响其父节点，所以只用pushDown操作，把根节点信息下推，所以update里要传两个参数L和R，分别是in[x],out[x]，定位到这个区间，然后更改，再下推更新其子结点。query的时候因为是要找某个点的任务是什么，所以直接找in[x]就行了，即l==r的时候返回sum[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maxn=50005;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mod=1e9+7;</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eps=1e-8;</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PI = acos(-1.0);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lowbit(x) (x&amp;(-x))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sum[maxn&lt;&lt;2],id;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in[maxn],out[maxn],vis[maxn],n;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vector&lt;int&gt; g[maxn];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init()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i=0;i&lt;maxn;i++)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g[i].clear();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memset(vis,0,sizeof(vis));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 memset(sum,-1,sizeof(sum));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id=0;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addedge(int u,int 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g[u].push_back(v);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dfs(ll 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in[x]=++id;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i=0;i&lt;g[x].size();i++)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dfs(g[x][i]);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out[x]=id;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pushDown(int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if(sum[rt]!=-1)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sum[rt&lt;&lt;1]=sum[rt];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sum[rt&lt;&lt;1|1]=sum[rt];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build(int l,int r,int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sum[rt]=-1;//开始所有节点赋为-1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update(int L,int R,int C,int l,int r,int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if(L&lt;=l&amp;&amp;r&lt;=R)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pushDown(rt);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if(m&gt;=L)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update(L,R,C,l,m,rt&lt;&lt;1);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if(R&gt;m)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update(L,R,C,m+1,r,rt&lt;&lt;1|1);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query(int L,int l,int r,int 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sum[rt];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pushDown(rt);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m=(l+r)&gt;&gt;1;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if(m&gt;=L)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query(L,l,m,rt&lt;&lt;1);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query(L,m+1,r,rt&lt;&lt;1|1);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t,cas=0;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init();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i=0;i&lt;n-1;i++)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cin&gt;&gt;u&gt;&gt;v;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addedge(v,u);</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vis[u]=1;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cout&lt;&lt;"Case #"&lt;&lt;++cas&lt;&lt;":"&lt;&lt;endl;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  for(int i=1;i&lt;=n;i++)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cout&lt;&lt;in[i]&lt;&lt;" "&lt;&lt;out[i]&lt;&lt;endl;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build(1,n,1);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char 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x,y;</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cin&gt;&gt;c&gt;&gt;x;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cin&gt;&gt;y;</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     cout&lt;&lt;in[x]&lt;&lt;" "&lt;&lt;out[x]&lt;&lt;endl;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update(in[x],out[x],y,1,n,1);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cout&lt;&lt;query(in[x],1,n,1)&lt;&lt;endl;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Style w:val="4"/>
        <w:pageBreakBefore w:val="0"/>
        <w:numPr>
          <w:ilvl w:val="0"/>
          <w:numId w:val="1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44" w:name="_Toc31141"/>
      <w:bookmarkStart w:id="345" w:name="_Toc11139"/>
      <w:bookmarkStart w:id="346" w:name="_Toc28476"/>
      <w:r>
        <w:rPr>
          <w:rFonts w:hint="eastAsia" w:asciiTheme="minorEastAsia" w:hAnsiTheme="minorEastAsia" w:eastAsiaTheme="minorEastAsia" w:cstheme="minorEastAsia"/>
          <w:sz w:val="21"/>
          <w:szCs w:val="21"/>
          <w:lang w:val="en-US" w:eastAsia="zh-CN"/>
        </w:rPr>
        <w:t>主席树之静态区间第k大</w:t>
      </w:r>
      <w:bookmarkEnd w:id="344"/>
      <w:bookmarkEnd w:id="345"/>
      <w:bookmarkEnd w:id="346"/>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mid (l+r)/2</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N = 200010;</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 q, m, cnt = 0;</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a[N], b[N], T[N];</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sum[N&lt;&lt;5], L[N&lt;&lt;5], R[N&lt;&lt;5];</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inline int build(int l, int r)</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rt = ++ cnt;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 = 0;</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(l &lt; r)</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L[rt] = build(l, mid);</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R[rt] = build(mid+1, r);</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rt;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inline int update(int pre, int l, int r, int x)</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rt = ++ cnt;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L[rt] = L[pre];</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R[rt] = R[pre];</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sum[rt] = sum[pre]+1;</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(l &lt; r)</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(x &lt;= mid) L[rt] = update(L[pre], l, mid, x);</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R[rt] = update(R[pre], mid+1, r, x);</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rt;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inline int query(int u, int v, int l, int r, int k)</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(l &gt;= r) return l;</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 = sum[L[v]] - sum[L[u]];</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(x &gt;= k) return query(L[u], L[v], l, mid, k);</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return query(R[u], R[v], mid+1, r, k-x);</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 &amp;n, &amp;q);</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1; i &lt;= n; i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 &amp;a[i]);</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b[i] = a[i];</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sort(b+1, b+1+n);</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 = unique(b+1, b+1+n)-b-1;</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T[0] = build(1, m);</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1; i &lt;= n; i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 = lower_bound(b+1, b+1+m, a[i])-b;</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T[i] = update(T[i-1], 1, m, 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 (q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 y, z;</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 &amp;x, &amp;y, &amp;z);</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 = query(T[x-1], T[y], 1, m, z);</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 b[t]);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1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47" w:name="_Toc9213"/>
      <w:bookmarkStart w:id="348" w:name="_Toc11363"/>
      <w:bookmarkStart w:id="349" w:name="_Toc32293"/>
      <w:r>
        <w:rPr>
          <w:rFonts w:hint="eastAsia" w:asciiTheme="minorEastAsia" w:hAnsiTheme="minorEastAsia" w:eastAsiaTheme="minorEastAsia" w:cstheme="minorEastAsia"/>
          <w:sz w:val="21"/>
          <w:szCs w:val="21"/>
          <w:lang w:val="en-US" w:eastAsia="zh-CN"/>
        </w:rPr>
        <w:t>划分树</w:t>
      </w:r>
      <w:bookmarkEnd w:id="347"/>
      <w:bookmarkEnd w:id="348"/>
      <w:bookmarkEnd w:id="349"/>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HDU 2665 划分树模板题 (查询区间第K大)</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MAXN=100010;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tree[30][MAXN];//表示每层每个位置的值</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sorted[MAXN];//已经排序的数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toleft[30][MAXN];//toleft[p][i]表示第i层从1到i有多少个数分入左边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build(int l,int r,int dep)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if(l==r)return;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mid=(l+r)&gt;&gt;1;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same=mid-l+1;//表示等于中间值而且被分入左边的个数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i=l;i&lt;=r;i++)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if(tree[dep][i]&lt;sorted[mid])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same--;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lpos=l;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rpos=mid+1;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i=l;i&lt;=r;i++)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if(tree[dep][i]&lt;sorted[mid])//比中间的数小，分入左边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tree[dep+1][lpos++]=tree[dep][i];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if(tree[dep][i]==sorted[mid]&amp;&amp;same&gt;0)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tree[dep+1][lpos++]=tree[dep][i];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same--;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//比中间值大分入右边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tree[dep+1][rpos++]=tree[dep][i];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toleft[dep][i]=toleft[dep][l-1]+lpos-l;//从1到i放左边的个数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build(l,mid,dep+1);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build(mid+1,r,dep+1);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//查询区间第k大的数，[L,R]是大区间，[l,r]是要查询的小区间</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query(int L,int R,int l,int r,int dep,int 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if(l==r)return tree[dep][l];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mid=(L+R)&gt;&gt;1;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cnt=toleft[dep][r]-toleft[dep][l-1];//[l,r]中位于左边的个数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if(cnt&gt;=k)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//L+要查询的区间前被放在左边的个数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newl=L+toleft[dep][l-1]-toleft[dep][L-1];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//左端点加上查询区间会被放在左边的个数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newr=newl+cnt-1;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query(L,mid,newl,newr,dep+1,k);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newr=r+toleft[dep][R]-toleft[dep][r];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newl=newr-(r-l-cnt);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query(mid+1,R,newl,newr,dep+1,k-cnt);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s,t,k;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scanf("%d%d",&amp;n,&amp;m);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memset(tree,0,sizeof(tree));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i=1;i&lt;=n;i++)//从1开始</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scanf("%d",&amp;tree[0][i]);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sorted[i]=tree[0][i];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sort(sorted+1,sorted+n+1);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build(1,n,0);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scanf("%d%d%d",&amp;s,&amp;t,&amp;k);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printf("%d\n",query(1,n,s,t,0,k));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numPr>
          <w:ilvl w:val="0"/>
          <w:numId w:val="8"/>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50" w:name="_Toc883"/>
      <w:bookmarkStart w:id="351" w:name="_Toc7527"/>
      <w:bookmarkStart w:id="352" w:name="_Toc15084"/>
      <w:r>
        <w:rPr>
          <w:rFonts w:hint="eastAsia" w:asciiTheme="minorEastAsia" w:hAnsiTheme="minorEastAsia" w:eastAsiaTheme="minorEastAsia" w:cstheme="minorEastAsia"/>
          <w:sz w:val="21"/>
          <w:szCs w:val="21"/>
          <w:lang w:val="en-US" w:eastAsia="zh-CN"/>
        </w:rPr>
        <w:t>LCA</w:t>
      </w:r>
      <w:bookmarkEnd w:id="350"/>
      <w:bookmarkEnd w:id="351"/>
      <w:bookmarkEnd w:id="352"/>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53" w:name="_Toc23251"/>
      <w:bookmarkStart w:id="354" w:name="_Toc9428"/>
      <w:bookmarkStart w:id="355" w:name="_Toc19141"/>
      <w:r>
        <w:rPr>
          <w:rFonts w:hint="eastAsia" w:asciiTheme="minorEastAsia" w:hAnsiTheme="minorEastAsia" w:eastAsiaTheme="minorEastAsia" w:cstheme="minorEastAsia"/>
          <w:sz w:val="21"/>
          <w:szCs w:val="21"/>
          <w:lang w:val="en-US" w:eastAsia="zh-CN"/>
        </w:rPr>
        <w:t>1、LCA-ST表O(nlogn)</w:t>
      </w:r>
      <w:bookmarkEnd w:id="353"/>
      <w:bookmarkEnd w:id="354"/>
      <w:bookmarkEnd w:id="355"/>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#include&lt;cmath&gt;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N=1000100;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n,m,s,tot=0,cnt=0;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head[N],nxt[N],to[N];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fir[N],order[N],depth[N];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f[20][N],rec[20][N];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addedge(int x,int 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nxt[cnt]=head[x];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head[x]=cnt;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to[cnt]=y;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dfs(int u,int dep)//dfs处理出三个数组</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fir[u]=++tot,order[tot]=u,depth[tot]=dep;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i=head[u];i!=-1;i=nxt[i])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v=to[i];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if(!fir[v])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dfs(v,dep+1);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order[++tot]=u,depth[tot]=dep;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lca(int l,int 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l=fir[l],r=fir[r];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if(l&gt;r) swap(l,r);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k=0;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while((1&lt;&lt;k)&lt;=r-l+1) 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if(f[k][l]&lt;f[k][r-(1&lt;&lt;k)+1]) return rec[k][l];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return rec[k][r-(1&lt;&lt;k)+1];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memset(head,-1,sizeof(head));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scanf("%d%d%d",&amp;n,&amp;m,&amp;s);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scanf("%d%d",&amp;x,&amp;y);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addedge(x,y);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addedge(y,x);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dfs(s,1);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i=1;i&lt;=tot;i++)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f[0][i]=depth[i],rec[0][i]=order[i];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i=1;i&lt;=log(tot)/log(2);i++)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j=1;j&lt;=tot-(1&lt;&lt;i)+1;j++)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if(f[i-1][j]&lt;f[i-1][j+(1&lt;&lt;(i-1))])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f[i][j]=f[i-1][j],rec[i][j]=rec[i-1][j];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f[i][j]=f[i-1][j+(1&lt;&lt;(i-1))],rec[i][j]=rec[i-1][j+(1&lt;&lt;(i-1))];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//rec记录的是区间内深度最小值的编号</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i=1;i&lt;=m;i++)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scanf("%d%d",&amp;l,&amp;r);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printf("%d\n",lca(l,r));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56" w:name="_Toc29203"/>
      <w:bookmarkStart w:id="357" w:name="_Toc11415"/>
      <w:bookmarkStart w:id="358" w:name="_Toc162"/>
      <w:r>
        <w:rPr>
          <w:rFonts w:hint="eastAsia" w:asciiTheme="minorEastAsia" w:hAnsiTheme="minorEastAsia" w:eastAsiaTheme="minorEastAsia" w:cstheme="minorEastAsia"/>
          <w:sz w:val="21"/>
          <w:szCs w:val="21"/>
          <w:lang w:val="en-US" w:eastAsia="zh-CN"/>
        </w:rPr>
        <w:t>2、LCA-tarjan离线O(n+q)</w:t>
      </w:r>
      <w:bookmarkEnd w:id="356"/>
      <w:bookmarkEnd w:id="357"/>
      <w:bookmarkEnd w:id="358"/>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il inline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N=500010;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edge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to,nxt;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g[2*N];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Edge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to,nxt,lca;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G[2*N];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head[N],cnt,fa[N],Cnt,s,Head[N],dis[N],m,n;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vis[N];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il void add(int u,int 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g[++cnt]=(edge){v,head[u]};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head[u]=cnt;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il void Add(int u,int 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G[++Cnt]=(Edge){v,Head[u]};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Head[u]=Cnt;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il int find(int 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if(x!=fa[x])fa[x]=find(fa[x]);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fa[x];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il void Tarjan(int 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vis[x]=true;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fa[x]=x;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v,i=head[x]; i; i=g[i].nxt)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v=g[i].to;</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if(!vis[v])Tarjan(v),fa[v]=x;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v,i=Head[x]; i; i=G[i].nxt)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if(vis[G[i].to])</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S=-1;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if(i%2)S=1;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G[i].lca=find(G[i].to);</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G[i+S].lca=G[i].lca;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 (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scanf("%d%d%d",&amp;n,&amp;m,&amp;s);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u,v,i=1; i&lt;n; i++)scanf("%d%d",&amp;u,&amp;v),add(u,v),add(v,u);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u,v,i=1; i&lt;=m; i++)scanf("%d%d",&amp;u,&amp;v),Add(u,v),Add(v,u);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Tarjan(s);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i&lt;=m; i++)printf("%d\n",G[i*2].lca);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59" w:name="_Toc25629"/>
      <w:bookmarkStart w:id="360" w:name="_Toc9954"/>
      <w:bookmarkStart w:id="361" w:name="_Toc18176"/>
      <w:r>
        <w:rPr>
          <w:rFonts w:hint="eastAsia" w:asciiTheme="minorEastAsia" w:hAnsiTheme="minorEastAsia" w:eastAsiaTheme="minorEastAsia" w:cstheme="minorEastAsia"/>
          <w:sz w:val="21"/>
          <w:szCs w:val="21"/>
          <w:lang w:val="en-US" w:eastAsia="zh-CN"/>
        </w:rPr>
        <w:t>3、LCA-倍增O((n+q)logn)</w:t>
      </w:r>
      <w:bookmarkEnd w:id="359"/>
      <w:bookmarkEnd w:id="360"/>
      <w:bookmarkEnd w:id="361"/>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//洛谷p3379模板题</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#include&lt;cmath&gt;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N=1000100;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n,m,s,tot=0,cnt=0;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head[N],nxt[N],to[N];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d[N],f[30][N];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addedge(int x,int 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nxt[cnt]=head[x];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head[x]=cnt;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to[cnt]=y;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dfs(int u,int dep)//处理出各个点的深度</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d[u]=dep;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i=head[u];i!=-1;i=nxt[i])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v=to[i];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if(!d[v]) dfs(v,dep+1),f[0][v]=u;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LCA(int x,int 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while((1&lt;&lt;l)&lt;=n) 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l--;//l表示的是最大的i为多少，当然，不用求l也可以，只要是一个够大的数像20即可</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if(d[x]&lt;d[y]) swap(x, y);//让x为深度较大的</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i=20;i&gt;=0;i--)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if(d[y]&lt;=d[x]-(1&lt;&lt;i)) x=f[i][x];//不断爬树，使深度相同</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if(x==y) return 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i=20;i&gt;=0;i--)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if(f[i][x]!=f[i][y])//不同就一起爬树</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x=f[i][x];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y=f[i][y];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f[0][x];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memset(head,-1,sizeof(head));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scanf("%d%d%d",&amp;n,&amp;m,&amp;s);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scanf("%d%d",&amp;x,&amp;y);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addedge(x,y);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addedge(y,x);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f[0][s]=s;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dfs(s,1);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i=1;(1&lt;&lt;i)&lt;=n;i++)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j=1;j&lt;=n;j++)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f[i][j]=f[i-1][f[i-1][j]];//f[i][j] 表示 j的2^i 倍祖先,所以f[0][v]就是v的父亲节点u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i=1;i&lt;=m;i++)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scanf("%d%d",&amp;l,&amp;r);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printf("%d\n",LCA(l,r));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7"/>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362" w:name="_Toc30425"/>
      <w:bookmarkStart w:id="363" w:name="_Toc39"/>
      <w:bookmarkStart w:id="364" w:name="_Toc13171"/>
      <w:r>
        <w:rPr>
          <w:rFonts w:hint="eastAsia" w:asciiTheme="minorEastAsia" w:hAnsiTheme="minorEastAsia" w:eastAsiaTheme="minorEastAsia" w:cstheme="minorEastAsia"/>
          <w:sz w:val="21"/>
          <w:szCs w:val="21"/>
          <w:lang w:val="en-US" w:eastAsia="zh-CN"/>
        </w:rPr>
        <w:t>LCA应用</w:t>
      </w:r>
      <w:bookmarkEnd w:id="362"/>
      <w:bookmarkEnd w:id="363"/>
      <w:bookmarkEnd w:id="364"/>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（1）.树上两点最短距离(poj1986)</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思路:dfs处理出每个点i到1的距离dis[i],答案就是dis[u]+dis[v]-2*dis[lca(u,v)]。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（2）.森林中两点最短距离(hdu2874)</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思路:建立一个虚根0，和所有树的跟连一条边权为0的边，用并查集判断两点是否在同一颗树中，后面思路同（1）。</w:t>
      </w:r>
    </w:p>
    <w:p>
      <w:pPr>
        <w:pStyle w:val="3"/>
        <w:pageBreakBefore w:val="0"/>
        <w:numPr>
          <w:ilvl w:val="0"/>
          <w:numId w:val="8"/>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365" w:name="_Toc24973"/>
      <w:bookmarkStart w:id="366" w:name="_Toc5914"/>
      <w:bookmarkStart w:id="367" w:name="_Toc2345"/>
      <w:r>
        <w:rPr>
          <w:rFonts w:hint="eastAsia" w:asciiTheme="minorEastAsia" w:hAnsiTheme="minorEastAsia" w:eastAsiaTheme="minorEastAsia" w:cstheme="minorEastAsia"/>
          <w:sz w:val="21"/>
          <w:szCs w:val="21"/>
          <w:lang w:val="en-US" w:eastAsia="zh-CN"/>
        </w:rPr>
        <w:t>单调队列</w:t>
      </w:r>
      <w:bookmarkEnd w:id="365"/>
      <w:bookmarkEnd w:id="366"/>
      <w:bookmarkEnd w:id="367"/>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//洛谷p1886</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//n个数字,窗口大小为k，求每次滑动后窗口的最大值和最小值 https://www.luogu.org/problemnew/solution/P1886</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Monotone_queue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static const int maxn=1000001;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n,k,a[maxn];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q[maxn],head,tail,p[maxn];//同题目叙述一样，q是单调队列，p是对应编号。</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void read()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 %d",&amp;n,&amp;k);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scanf("%d",&amp;a[i]);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}//读入不必说了</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void monotone_max()//单调最大值</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head=1;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tail=0;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while(head&lt;=tail&amp;&amp;q[tail]&lt;=a[i])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tail--;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q[++tail]=a[i];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p[tail]=i;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while(p[head]&lt;=i-k)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head++;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if(i&gt;=k)printf("%d ",q[head]);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void monotone_min()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head=1;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tail=0;//为啥要这样呢?因为head要严格对应首元素，tail要严格对应尾元素，所以当tail&gt;=head时，说明有元素。而一开始队列为空，说一要这样赋值。其实这跟普通队列一样。</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//a[i]表示当前要处理的值</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while(head&lt;=tail&amp;&amp;q[tail]&gt;=a[i])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tail--;//只要队列里有元素，并且尾元素比待处理值大，即表示尾元素已经不可能出场，所以出队。直到尾元素小于待处理值，满足"单调"。</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q[++tail]=a[i];//待处理值入队。</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p[tail]=i;//同时存下其编号</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while(p[head]&lt;=i-k)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head++;//如果队首元素已经"过时"，出队。</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if(i&gt;=k)printf("%d ",q[head]);//输出最值，即队首元素。i&gt;=k表示该输出，至于why就自己看题目。</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worker;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worker.read();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worker.monotone_min();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worker.monotone_max();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变形：</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1.求出每一项前的k个数到它这个区间内的最小值。</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思路：去掉if(i&gt;=k)的判断即可。</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numPr>
          <w:ilvl w:val="0"/>
          <w:numId w:val="8"/>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368" w:name="_Toc24685"/>
      <w:bookmarkStart w:id="369" w:name="_Toc14446"/>
      <w:bookmarkStart w:id="370" w:name="_Toc27078"/>
      <w:r>
        <w:rPr>
          <w:rFonts w:hint="eastAsia" w:asciiTheme="minorEastAsia" w:hAnsiTheme="minorEastAsia" w:eastAsiaTheme="minorEastAsia" w:cstheme="minorEastAsia"/>
          <w:sz w:val="21"/>
          <w:szCs w:val="21"/>
          <w:lang w:val="en-US" w:eastAsia="zh-CN"/>
        </w:rPr>
        <w:t>单调栈</w:t>
      </w:r>
      <w:bookmarkEnd w:id="368"/>
      <w:bookmarkEnd w:id="369"/>
      <w:bookmarkEnd w:id="370"/>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1.奶牛头朝右，问所有奶牛能看的的奶牛数的和。（poj 3250）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#include&lt;stack&gt;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maxn=200005;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mod=1e9+7;</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eps=1e-8;</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a[maxn];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stack&lt;int&gt; 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ans=0;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i&lt;=n+1;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if(i&lt;=n)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a[i]=inf;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if(s.empty()||a[i]&lt;a[s.top()])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s.push(i);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while(!s.empty()&amp;&amp;a[i]&gt;=a[s.top()])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ans+=i-s.top()-1;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s.pop();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s.push(i);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2.求仅由0，1组成的矩阵中，全部由1组成的子矩阵的最大面积。(poj3494)</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用h[j]表示第j列的1的连续情况，即如果这一行是1并且上一行也是，那么h[j]++，用a[j]暂存h[j]的值，维护一个单调递减栈（栈顶最大），如果a[j]&gt;=a[栈顶]，入栈；否则出栈直到找到第一个比a[j]大的，并且同时更新答案，即(j-top)*a[j]。最后把最后出栈的入栈，更新a[top]为a[j]，表示top到j都存在一个高度为a[j]的矩阵。</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#include&lt;stack&gt;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maxn=2005;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h[maxn],a[maxn];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while(scanf("%d%d",&amp;m,&amp;n)!=EOF)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memset(h,0,sizeof(h)),memset(a,0,sizeof(a));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i=1;i&lt;=m;i++)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j=1;j&lt;=n;j++)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 h[j]++;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h[j]=0;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a[j]=h[j];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stack&lt;int&gt; 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j=1;j&lt;=n+1;j++)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if(s.empty()||a[j]&gt;=a[s.top()]) s.push(j);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while(!s.empty()&amp;&amp;a[j]&lt;a[s.top()])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top=s.top();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s.pop();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ans=max(ans,a[top]*(j-top));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s.push(top);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a[top]=a[j];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3.给出一组数字，求一区间，使得区间元素和乘以区间最小值最大，结果要求给出这个最大值和区间的左右端点。(poj2796)</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和上题类似，用a[i]暂存每个点的值，s储存前缀和，维护一个单调递减栈(栈顶最大)，大于栈顶就入栈，否则往左边延伸，找到比它大的所有值，更新能保证a[i]最小的区间的答案，最后一个出栈的要入栈，并更新a[top]=a[i]，这里是贪心+并查集的思想，因为a[i]&gt;=0，所以保证a[i]最小的前提下区间越大越好。</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#include&lt;stack&gt;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maxn=100005;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a[maxn],s[maxn];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while(~scanf("%d",&amp;n))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memset(s,0,sizeof(s));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scanf("%lld",&amp;a[i]);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s[i]=s[i-1]+a[i];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stack&lt;int&gt; st;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ans=0,l,r;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i=1;i&lt;=n+1;i++)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if(st.empty()||a[i]&gt;=a[st.top()])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st.push(i);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while(!st.empty()&amp;&amp;a[i]&lt;a[st.top()])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top=st.top();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st.pop();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if((s[i-1]-s[top-1])*a[top]&gt;=ans)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ans=(s[i-1]-s[top-1])*a[top];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r=i-1;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st.push(top);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a[top]=a[i];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printf("%lld\n%lld %lld\n",ans,l,r);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numPr>
          <w:ilvl w:val="0"/>
          <w:numId w:val="8"/>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71" w:name="_Toc28611"/>
      <w:bookmarkStart w:id="372" w:name="_Toc30360"/>
      <w:bookmarkStart w:id="373" w:name="_Toc18912"/>
      <w:r>
        <w:rPr>
          <w:rFonts w:hint="eastAsia" w:asciiTheme="minorEastAsia" w:hAnsiTheme="minorEastAsia" w:eastAsiaTheme="minorEastAsia" w:cstheme="minorEastAsia"/>
          <w:sz w:val="21"/>
          <w:szCs w:val="21"/>
          <w:lang w:val="en-US" w:eastAsia="zh-CN"/>
        </w:rPr>
        <w:t>树</w:t>
      </w:r>
      <w:bookmarkEnd w:id="371"/>
      <w:bookmarkEnd w:id="372"/>
      <w:bookmarkEnd w:id="373"/>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74" w:name="_Toc779"/>
      <w:bookmarkStart w:id="375" w:name="_Toc6035"/>
      <w:bookmarkStart w:id="376" w:name="_Toc28210"/>
      <w:r>
        <w:rPr>
          <w:rFonts w:hint="eastAsia" w:asciiTheme="minorEastAsia" w:hAnsiTheme="minorEastAsia" w:eastAsiaTheme="minorEastAsia" w:cstheme="minorEastAsia"/>
          <w:sz w:val="21"/>
          <w:szCs w:val="21"/>
          <w:lang w:val="en-US" w:eastAsia="zh-CN"/>
        </w:rPr>
        <w:t>1、树的直径</w:t>
      </w:r>
      <w:bookmarkEnd w:id="374"/>
      <w:bookmarkEnd w:id="375"/>
      <w:bookmarkEnd w:id="376"/>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题意：有一颗n个结点的带权的无向树, 在s结点放两个机器人, 这两个机器人会把树的每条边都走一遍, 但是最后机器人不要求回到出发点. 问你两个机器人走的路总长之和的最小值是多少?</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考虑从一个结点遍历整个树再回到原点需要把每个边计算两遍，这里机器人不用回到出发点，所以两个机器人到达的点越远越好。让两个机器人在初始位置在直径上背道而驰，这样最优解就是所有边*2-直径，因为直径只走了一次，而其他边必走两遍。</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#include&lt;queue&gt;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#include&lt;vector&gt;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ll to,val;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N=100010;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vector&lt;node&gt; g[N];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vis[N],dis[N],ans;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bfs(ll 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memset(dis,0,sizeof(dis));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memset(vis,0,sizeof(vis));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queue&lt;ll&gt; q;</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vis[x]=1;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point=0;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while(!q.empty())</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f=q.front();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if(dis[f]&gt;ans)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ans=dis[f];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point=f;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sz=g[f].size();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i=0;i&lt;sz;i++)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temp=g[f][i];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if(vis[temp.to]==0)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vis[temp.to]=1;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dis[temp.to]=dis[f]+temp.val;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q.push(temp.to);</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point;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n,m;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while(scanf("%lld %lld",&amp;n,&amp;m)==2)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sum=0;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i=1;i&lt;=n-1;i++)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u,v,w;</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scanf("%lld %lld %lld",&amp;u,&amp;v,&amp;w);</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g[u].push_back({v,w});</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g[v].push_back({u,w});</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sum+=w;</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point=bfs(m);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bfs(point);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printf("%d\n",(ll)(sum*2-ans));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 g[i].clear();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77" w:name="_Toc5574"/>
      <w:bookmarkStart w:id="378" w:name="_Toc7273"/>
      <w:bookmarkStart w:id="379" w:name="_Toc5130"/>
      <w:r>
        <w:rPr>
          <w:rFonts w:hint="eastAsia" w:asciiTheme="minorEastAsia" w:hAnsiTheme="minorEastAsia" w:eastAsiaTheme="minorEastAsia" w:cstheme="minorEastAsia"/>
          <w:sz w:val="21"/>
          <w:szCs w:val="21"/>
          <w:lang w:val="en-US" w:eastAsia="zh-CN"/>
        </w:rPr>
        <w:t>2、二分+LIS+DFS序</w:t>
      </w:r>
      <w:bookmarkEnd w:id="377"/>
      <w:bookmarkEnd w:id="378"/>
      <w:bookmarkEnd w:id="379"/>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链接：https://ac.nowcoder.com/acm/contest/368/B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题意:有一棵n个节点的二叉树，1为根节点，每个节点有一个值wi。现在要选出尽量多的点。</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对于任意一棵子树，都要满足：</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如果选了根节点的话，在这棵子树内选的其他的点都要比根节点的值大；</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如果在左子树选了一个点，在右子树中选的其他点要比它小。</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第一行一个整数n。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第二行n个整数wi，表示每个点的权值。</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接下来n行，每行两个整数a,b。第i+2行表示第i个节点的左右儿子节点。没有为0。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思路:因为根节点的权值最小，其次是右子树的点，最后是左子树的点，所以按照先根，再右子树，再左子树的顺序dfs整棵树，求出dfs序，在dfs序上求最长上升子序列。</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maxn=100005;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w[maxn],lc[maxn],rc[maxn],q[maxn],tot,a[maxn],cnt;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dfs(int 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 return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q[++tot]=x;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dfs(rc[x]);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dfs(lc[x]);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cin&gt;&gt;w[i];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cin&gt;&gt;lc[i]&gt;&gt;rc[i];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a[++cnt]=w[q[1]];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i=2;i&lt;=n;i++)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if(w[q[i]]&gt;a[cnt]) a[++cnt]=w[q[i]];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a[lower_bound(a+1,a+cnt+1,w[q[i]])-a]=w[q[i]];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cout&lt;&lt;cnt&lt;&lt;endl;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bookmarkStart w:id="380" w:name="_Toc10247"/>
      <w:bookmarkStart w:id="381" w:name="_Toc1674"/>
      <w:bookmarkStart w:id="382" w:name="_Toc2056"/>
      <w:r>
        <w:rPr>
          <w:rFonts w:hint="eastAsia" w:asciiTheme="minorEastAsia" w:hAnsiTheme="minorEastAsia" w:eastAsiaTheme="minorEastAsia" w:cstheme="minorEastAsia"/>
          <w:sz w:val="21"/>
          <w:szCs w:val="21"/>
          <w:lang w:val="en-US" w:eastAsia="zh-CN"/>
        </w:rPr>
        <w:t>3、字典树应用</w:t>
      </w:r>
      <w:bookmarkEnd w:id="380"/>
      <w:bookmarkEnd w:id="381"/>
      <w:bookmarkEnd w:id="382"/>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洛谷p2580:查找某个字符串出现一次还是两次还是不出现。</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思路：用前缀的板子，search函数+vis[root]判断即可。</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83" w:name="_Toc640"/>
      <w:bookmarkStart w:id="384" w:name="_Toc19794"/>
      <w:bookmarkStart w:id="385" w:name="_Toc25009"/>
      <w:r>
        <w:rPr>
          <w:rFonts w:hint="eastAsia" w:asciiTheme="minorEastAsia" w:hAnsiTheme="minorEastAsia" w:eastAsiaTheme="minorEastAsia" w:cstheme="minorEastAsia"/>
          <w:sz w:val="21"/>
          <w:szCs w:val="21"/>
          <w:lang w:val="en-US" w:eastAsia="zh-CN"/>
        </w:rPr>
        <w:t>查找字符串是否出现</w:t>
      </w:r>
      <w:bookmarkEnd w:id="383"/>
      <w:bookmarkEnd w:id="384"/>
      <w:bookmarkEnd w:id="385"/>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trie tree的储存方式：将字母储存在边上，边的节点连接与它相连的字母</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trie[rt][x]=tot:rt是上个节点编号，x是字母，tot是下个节点编号</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maxn 2000010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tot=1,n;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trie[maxn][26];</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isw[maxn];//查询整个单词用</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insert(char *s,int rt)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i=0;s[i];i++)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x=s[i]-'a';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if(trie[rt][x]==0)//现在插入的字母在之前同一节点处未出现过</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trie[rt][x]=++tot;//字母插入一个新的位置，否则不做处理</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rt=trie[rt][x];//为下个字母的插入做准备</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isw[rt]=true;//标志该单词末位字母的尾结点，在查询整个单词时用到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find(char *s,int rt)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i=0;s[i];i++)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x=s[i]-'a';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if(trie[rt][x]==0)return false;//以rt为头结点的x字母不存在，返回0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rt=trie[rt][x];//为查询下个字母做准备</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//查询整个单词时，应该return isw[rt]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char s[22];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tot=0;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rt=1;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insert(s,rt);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if(find(s,rt))printf("YES\n");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printf("NO\n");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86" w:name="_Toc12784"/>
      <w:bookmarkStart w:id="387" w:name="_Toc22541"/>
      <w:bookmarkStart w:id="388" w:name="_Toc16696"/>
      <w:r>
        <w:rPr>
          <w:rFonts w:hint="eastAsia" w:asciiTheme="minorEastAsia" w:hAnsiTheme="minorEastAsia" w:eastAsiaTheme="minorEastAsia" w:cstheme="minorEastAsia"/>
          <w:sz w:val="21"/>
          <w:szCs w:val="21"/>
          <w:lang w:val="en-US" w:eastAsia="zh-CN"/>
        </w:rPr>
        <w:t>查找前缀出现次数</w:t>
      </w:r>
      <w:bookmarkEnd w:id="386"/>
      <w:bookmarkEnd w:id="387"/>
      <w:bookmarkEnd w:id="388"/>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trie[400001][26],len,root,tot,sum[400001];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char s[11];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insert()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len=strlen(s);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root=0;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i=0;i&lt;len;i++)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id=s[i]-'a';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if(!trie[root][id]) trie[root][id]=++tot;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sum[trie[root][id]]++;//前缀后移一个位置保存</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root=trie[root][id];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search()</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root=0;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len=strlen(s);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i=0;i&lt;len;i++)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id=s[i]-'a';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if(!trie[root][id])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root=trie[root][id];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}//root经过此循环后变成前缀最后一个字母所在位置的后一个位置</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sum[root];//因为前缀后移了一个保存，所以此时的sum[root]就是要求的前缀出现的次数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insert();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i=1;i&lt;=m;i++)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printf("%d\n",search());</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字典树之求前缀单词的数量</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Input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输入数据的第一部分是一张单词表,每行一个单词,单词的长度不超过10,它们代表的是老师交给Ignatius统计的单词,一个空行代表单词表的结束.第二部分是一连串的提问,每行一个提问,每个提问都是一个字符串.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注意:本题只有一组测试数据,处理到文件结束.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Output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对于每个提问,给出以该字符串为前缀的单词的数量.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Sample Input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banana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band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bee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absolute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band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Sample Output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#include&lt;string&gt;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trienode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countt;//统计单词前缀出现的次数</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trienode* nextt[26];//指向各子树的指针</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bool exist;//标记该结点处是否构成单词</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trienode():countt(0),exist(false)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i=0;i&lt;26;i++)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nextt[i]=NULL;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trieinsert(trienode* root,string &amp;word)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trienode *node=root;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len=word.size();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while(i&lt;len)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id=word[i]-'a';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if(node-&gt;nextt[id]==NULL)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node-&gt;nextt[id]=new trienode();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node=node-&gt;nextt[id];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node-&gt;countt+=1;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node-&gt;exist=true;//单词结束，可以构成一个单词</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triesearch(trienode* root,string &amp;word)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trienode *node=root;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len=word.size();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while(i&lt;len)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id=word[i]-'a';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if(node-&gt;nextt[id]!=NULL)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node=node-&gt;nextt[id];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node-&gt;countt;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trienode *root=new trienode();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 int flag=false;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string word;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while(getline(cin,word)&amp;&amp;word.compare("")!=0)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trieinsert(root,word);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while(cin&gt;&gt;word)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cout&lt;&lt;triesearch(root,word)&lt;&lt;endl;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例题：</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给你一堆英文单词（可能有4000000个。用普通查询铁定让你TLE）。找出出现次数最多的，输出这个单词，并输出出现的次数。</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Dictree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count;//单词出现的次数</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struct Dictree *tire[26];//26个子节点</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init()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 = new Dictree;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0;i &lt; 26;i++)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a-&gt;tire[i] = NULL;//子节点指针置空</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insert(char str[])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len ,res;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Dictree *head = a;//head是头指针，每次变化。但a不变，每次从头指针开始</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len = strlen(str);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0;i &lt; len;i++)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res = (int) (str[i] - 97);//下标对应字母</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if(head-&gt;tire[res] == NULL)//没有此字母，开始新节点并初始化</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head-&gt;tire[res] = new Dictree;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head = head-&gt;tire[res];//和下一个顺序不能反，先指向开辟节点，再赋值为0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head-&gt;count =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for(int j = 0;j &lt; 26;j++)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head-&gt;tire[j] = NULL;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else head = head-&gt;tire[res];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head-&gt;count++;//记录单词出现次数</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head-&gt;count;//返回单词出现的次数</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num, tmp,maxlen =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char ani[11],ans[11];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init();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cin&gt;&gt;num;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0;i &lt; num;i++)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tmp = insert(ani);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if(tmp &gt; maxlen)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maxlen = tmp;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strcpy(ans,ani);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 "&lt;&lt;maxlen&lt;&lt;endl;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11"/>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89" w:name="_Toc3237"/>
      <w:bookmarkStart w:id="390" w:name="_Toc20906"/>
      <w:bookmarkStart w:id="391" w:name="_Toc29900"/>
      <w:r>
        <w:rPr>
          <w:rFonts w:hint="eastAsia" w:asciiTheme="minorEastAsia" w:hAnsiTheme="minorEastAsia" w:eastAsiaTheme="minorEastAsia" w:cstheme="minorEastAsia"/>
          <w:sz w:val="21"/>
          <w:szCs w:val="21"/>
          <w:lang w:val="en-US" w:eastAsia="zh-CN"/>
        </w:rPr>
        <w:t>求树的直径</w:t>
      </w:r>
      <w:bookmarkEnd w:id="389"/>
      <w:bookmarkEnd w:id="390"/>
      <w:bookmarkEnd w:id="391"/>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#include&lt;queue&gt;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#include&lt;vector&gt;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int to,cap;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N=100010;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vector&lt;Node&gt; v[N];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vis[N],dis[N],ans;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bfs(int 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memset(dis,0,sizeof(dis));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memset(vis,0,sizeof(vis));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queue&lt;int&gt; q;</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vis[x]=1;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point=0;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while(!q.empty())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f=q.front();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if(dis[f]&gt;ans)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ans=dis[f];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point=f;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i=0;i&lt;v[f].size();i++)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temp=v[f][i];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if(vis[temp.to]==0)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vis[temp.to]=1;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dis[temp.to]=dis[f]+temp.cap;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q.push(temp.to);</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point;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while(~scanf("%d",&amp;n))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i=1;i&lt;=n-1;i++)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 %d",&amp;x,&amp;y);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v[x].push_back((Node){y,1});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v[y].push_back((Node){x,1});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point=bfs(1);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bfs(point);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printf("%d\n",ans);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 v[i].clear();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Style w:val="3"/>
        <w:pageBreakBefore w:val="0"/>
        <w:numPr>
          <w:ilvl w:val="0"/>
          <w:numId w:val="8"/>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392" w:name="_Toc14960"/>
      <w:bookmarkStart w:id="393" w:name="_Toc2189"/>
      <w:bookmarkStart w:id="394" w:name="_Toc23684"/>
      <w:r>
        <w:rPr>
          <w:rFonts w:hint="eastAsia" w:asciiTheme="minorEastAsia" w:hAnsiTheme="minorEastAsia" w:eastAsiaTheme="minorEastAsia" w:cstheme="minorEastAsia"/>
          <w:sz w:val="21"/>
          <w:szCs w:val="21"/>
          <w:lang w:val="en-US" w:eastAsia="zh-CN"/>
        </w:rPr>
        <w:t>图论</w:t>
      </w:r>
      <w:bookmarkEnd w:id="392"/>
      <w:bookmarkEnd w:id="393"/>
      <w:bookmarkEnd w:id="394"/>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95" w:name="_Toc29176"/>
      <w:bookmarkStart w:id="396" w:name="_Toc16304"/>
      <w:bookmarkStart w:id="397" w:name="_Toc29491"/>
      <w:r>
        <w:rPr>
          <w:rFonts w:hint="eastAsia" w:asciiTheme="minorEastAsia" w:hAnsiTheme="minorEastAsia" w:eastAsiaTheme="minorEastAsia" w:cstheme="minorEastAsia"/>
          <w:sz w:val="21"/>
          <w:szCs w:val="21"/>
          <w:lang w:val="en-US" w:eastAsia="zh-CN"/>
        </w:rPr>
        <w:t>1、图论知识点</w:t>
      </w:r>
      <w:bookmarkEnd w:id="395"/>
      <w:bookmarkEnd w:id="396"/>
      <w:bookmarkEnd w:id="397"/>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1.Purfer Sequence :一个含有 n 个节点的 Purfer Sequence 有 n-2 个数，Purfer Sequence 中的每个数是 1~n 中的一个数,一个 Purfer Sequence 和一棵树一一对应，一个点的度数减一表示它在 Purfer Sequence 中出现了几次。</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例BZOJ1005:给出标号为1到N的点,以及某些点最终的度数,允许在任意两点间连线,可产生多少棵度数满足要求的树?</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思路:记cnt为度数有要求的点的个数，sum=d[1]-1+…d[cnt]-1,n为点的个数,排列组合得出C(n-2,sum)*(sum!/((d[1]-1)!*…d[cnt]-1)!)*(n-cnt)^(n-2-sum）。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2.判断有向树:用并查集判时还要注意只有一个根节点，if(fu!=fv&amp;&amp;fv==v){pre[fu]=fv;}else{flag=0;}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点覆盖、最小点覆盖：点覆盖集即一个点集，使得所有边至少有一个端点在集合里。或者说是“点” 覆盖了所有“边”。。</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最小点覆盖(minimum vertex covering)：点最少的点覆盖。</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点覆盖数(vertex covering number)：最小点覆盖的点数。</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独立集：独立集即一个点集，集合中任两个结点不相邻，则称V为独立集。或者说是导出的子图是零图（没有边）的点集。</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最大独立集(maximum independent set)：点最多的独立集。</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独立数(independent number)：最大独立集的点。</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若把上面最小点覆盖和最大独立集中的端点数改成点的权值，分别就是最小点权覆盖和最大点权独立集的定义。</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最大点权独立集=总权值-最小点权覆盖集。</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最小点权覆盖集=图的最小割值=最大流。</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4.欧拉路：</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无向图：有两个奇度点的叫欧拉路径，无奇度点的叫欧拉回路</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有向图：起点出度比入度大1终点入度比出度大1的叫欧拉路径，所有点入度=出度的叫欧拉回路。</w:t>
      </w:r>
    </w:p>
    <w:p>
      <w:pPr>
        <w:pStyle w:val="4"/>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398" w:name="_Toc27878"/>
      <w:bookmarkStart w:id="399" w:name="_Toc24005"/>
      <w:bookmarkStart w:id="400" w:name="_Toc1557"/>
      <w:r>
        <w:rPr>
          <w:rFonts w:hint="eastAsia" w:asciiTheme="minorEastAsia" w:hAnsiTheme="minorEastAsia" w:eastAsiaTheme="minorEastAsia" w:cstheme="minorEastAsia"/>
          <w:sz w:val="21"/>
          <w:szCs w:val="21"/>
          <w:lang w:val="en-US" w:eastAsia="zh-CN"/>
        </w:rPr>
        <w:t>2、并查集</w:t>
      </w:r>
      <w:bookmarkEnd w:id="398"/>
      <w:bookmarkEnd w:id="399"/>
      <w:bookmarkEnd w:id="400"/>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01" w:name="_Toc27490"/>
      <w:bookmarkStart w:id="402" w:name="_Toc13272"/>
      <w:bookmarkStart w:id="403" w:name="_Toc18255"/>
      <w:r>
        <w:rPr>
          <w:rFonts w:hint="eastAsia" w:asciiTheme="minorEastAsia" w:hAnsiTheme="minorEastAsia" w:eastAsiaTheme="minorEastAsia" w:cstheme="minorEastAsia"/>
          <w:sz w:val="21"/>
          <w:szCs w:val="21"/>
          <w:lang w:val="en-US" w:eastAsia="zh-CN"/>
        </w:rPr>
        <w:t>并查集递归版</w:t>
      </w:r>
      <w:bookmarkEnd w:id="401"/>
      <w:bookmarkEnd w:id="402"/>
      <w:bookmarkEnd w:id="403"/>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//个人比较喜欢的写法</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pre[maxn];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init()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i&lt;=maxn;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pre[i]=i;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find(int 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if(x==pre[x])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root=find(pre[x]);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pre[x]=root;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04" w:name="_Toc30450"/>
      <w:bookmarkStart w:id="405" w:name="_Toc24568"/>
      <w:bookmarkStart w:id="406" w:name="_Toc23025"/>
      <w:r>
        <w:rPr>
          <w:rFonts w:hint="eastAsia" w:asciiTheme="minorEastAsia" w:hAnsiTheme="minorEastAsia" w:eastAsiaTheme="minorEastAsia" w:cstheme="minorEastAsia"/>
          <w:sz w:val="21"/>
          <w:szCs w:val="21"/>
          <w:lang w:val="en-US" w:eastAsia="zh-CN"/>
        </w:rPr>
        <w:t>Poj2236</w:t>
      </w:r>
      <w:bookmarkEnd w:id="404"/>
      <w:bookmarkEnd w:id="405"/>
      <w:bookmarkEnd w:id="406"/>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rPr>
        <w:t>每台电脑只能与距离它不超过 d 米的其它电脑直接通信。如果电脑 A 和电脑 B 可以直接通信，或存在一台电脑 C 既可与 A 也可与 B 通信，那么电脑 A 和电脑 B 之间就能够通信。 1. "O p" (1 &lt;= p &lt;= N)，表示维护电脑 p 。 </w:t>
      </w:r>
      <w:r>
        <w:rPr>
          <w:rFonts w:hint="eastAsia" w:asciiTheme="minorEastAsia" w:hAnsiTheme="minorEastAsia" w:eastAsiaTheme="minorEastAsia" w:cstheme="minorEastAsia"/>
          <w:b w:val="0"/>
          <w:i w:val="0"/>
          <w:caps w:val="0"/>
          <w:color w:val="000000"/>
          <w:spacing w:val="0"/>
          <w:sz w:val="21"/>
          <w:szCs w:val="21"/>
        </w:rPr>
        <w:br w:type="textWrapping"/>
      </w:r>
      <w:r>
        <w:rPr>
          <w:rFonts w:hint="eastAsia" w:asciiTheme="minorEastAsia" w:hAnsiTheme="minorEastAsia" w:eastAsiaTheme="minorEastAsia" w:cstheme="minorEastAsia"/>
          <w:b w:val="0"/>
          <w:i w:val="0"/>
          <w:caps w:val="0"/>
          <w:color w:val="000000"/>
          <w:spacing w:val="0"/>
          <w:sz w:val="21"/>
          <w:szCs w:val="21"/>
        </w:rPr>
        <w:t>2. "S p q" (1 &lt;= p, q &lt;= N)，表示测试电脑 p 和 q 是否能够通信。</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#include&lt;cmath&gt;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#include&lt;vector&gt;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N=1e3+5;</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double 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double x,y;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sta;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double dis(node a,node 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sqrt((a.x-b.x)*(a.x-b.x)+(a.y-b.y)*(a.y-b.y));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node g[N];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pre[N];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find(int 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if(x==pre[x])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pre[x]=find(pre[x]);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vector&lt;int&gt; v[N];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ios::sync_with_stdio(false);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while(cin&gt;&gt;n&gt;&gt;d)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cin&gt;&gt;g[i].x&gt;&gt;g[i].y;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g[i].sta=0;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pre[i]=i;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j=i+1; j&lt;=n; 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if(dis(g[i],g[j])&lt;=d)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v[i].push_back(j);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v[j].push_back(i);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char 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while(cin&gt;&gt;c&gt;&gt;a)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ta=find(a),tb=find(b);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if(ta!=tb||!g[a].sta||!g[b].sta)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cout&lt;&lt;"FAIL"&lt;&lt;endl;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cout&lt;&lt;"SUCCESS"&lt;&lt;endl;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g[a].sta=1;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sz=v[a].size(),fi=find(a);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i&lt;sz;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fj=find(v[a][i]);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if(fi!=fj&amp;&amp;g[v[a][i]].sta)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pre[fj]=fi;//注意此处如果写成pre[fi]=fj；就错了，另一个题就不一定，两种都试一下</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bookmarkStart w:id="407" w:name="_Toc21158"/>
      <w:bookmarkStart w:id="408" w:name="_Toc188"/>
      <w:bookmarkStart w:id="409" w:name="_Toc4941"/>
      <w:r>
        <w:rPr>
          <w:rFonts w:hint="eastAsia" w:asciiTheme="minorEastAsia" w:hAnsiTheme="minorEastAsia" w:eastAsiaTheme="minorEastAsia" w:cstheme="minorEastAsia"/>
          <w:sz w:val="21"/>
          <w:szCs w:val="21"/>
          <w:lang w:val="en-US" w:eastAsia="zh-CN"/>
        </w:rPr>
        <w:t>3、二分图</w:t>
      </w:r>
      <w:bookmarkEnd w:id="407"/>
      <w:bookmarkEnd w:id="408"/>
      <w:bookmarkEnd w:id="409"/>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10" w:name="_Toc26525"/>
      <w:bookmarkStart w:id="411" w:name="_Toc16602"/>
      <w:bookmarkStart w:id="412" w:name="_Toc30433"/>
      <w:r>
        <w:rPr>
          <w:rFonts w:hint="eastAsia" w:asciiTheme="minorEastAsia" w:hAnsiTheme="minorEastAsia" w:eastAsiaTheme="minorEastAsia" w:cstheme="minorEastAsia"/>
          <w:sz w:val="21"/>
          <w:szCs w:val="21"/>
          <w:lang w:val="en-US" w:eastAsia="zh-CN"/>
        </w:rPr>
        <w:t>二分图染色（判断二分图）</w:t>
      </w:r>
      <w:bookmarkEnd w:id="410"/>
      <w:bookmarkEnd w:id="411"/>
      <w:bookmarkEnd w:id="412"/>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向图G为二分图的充分必要条件是：G至少有两个顶点,且当存在回路时，其所有回路的长度均为偶数。回路就是环路，也就是判断是否存在奇数环。判断二分图方法：用染色法，把图中的点染成黑色和白色。首先取一个点染成白色，然后将其相邻的点染成黑色，如果发现有相邻且同色的点，那么就退出，可知这个图并非二分图。</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//dfs法</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#include&lt;vector&gt;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maxn=1e5+10;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vector&lt;int&gt; g[maxn];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n,m,col[maxn],flag;//col:0,1,-1分别为未染色，染黑，染白</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dfs(int x,int color)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col[x]=color;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i=0;i&lt;g[x].size();i++)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v=g[x][i];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if(col[v]==col[x])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flag=1;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if(!col[v])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dfs(v,-color);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while(~scanf("%d%d",&amp;n,&amp;m))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i=0;i&lt;maxn;i++)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g[i].clear();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i=0;i&lt;m;i++)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scanf("%d%d",&amp;u,&amp;v);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g[u].push_back(v);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g[v].push_back(u);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flag=0;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memset(col,0,sizeof(col));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i=1;i&lt;=n&amp;&amp;!flag;i++)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if(!col[i])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dfs(i,1);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if(flag)</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puts("No");</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puts("Yes");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//bfs法</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#include&lt;vector&gt;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#include&lt;queue&gt;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maxn=1e5+10;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vector&lt;int&gt; g[maxn];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n,m,col[maxn],flag;//col:0,1,-1分别为未染色，染黑，染白</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bfs(int 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queue&lt;int&gt; q;</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col[s]=1;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while(!q.empty())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f=q.front();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i&lt;g[f].size();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v=g[f][i];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if(!col[v])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col[v]=-col[f];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if(col[f]==col[v])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flag=1;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while(~scanf("%d%d",&amp;n,&amp;m))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i=0;i&lt;maxn;i++)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g[i].clear();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i&lt;m;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scanf("%d%d",&amp;u,&amp;v);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g[u].push_back(v);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g[v].push_back(u);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flag=0;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memset(col,0,sizeof(col));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i&lt;=n&amp;&amp;!flag;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if(!col[i])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bfs(i);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if(flag)</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puts("No");</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puts("Yes");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13" w:name="_Toc11037"/>
      <w:bookmarkStart w:id="414" w:name="_Toc32573"/>
      <w:bookmarkStart w:id="415" w:name="_Toc13017"/>
      <w:r>
        <w:rPr>
          <w:rFonts w:hint="eastAsia" w:asciiTheme="minorEastAsia" w:hAnsiTheme="minorEastAsia" w:eastAsiaTheme="minorEastAsia" w:cstheme="minorEastAsia"/>
          <w:sz w:val="21"/>
          <w:szCs w:val="21"/>
          <w:lang w:val="en-US" w:eastAsia="zh-CN"/>
        </w:rPr>
        <w:t>4、连通图</w:t>
      </w:r>
      <w:bookmarkEnd w:id="413"/>
      <w:bookmarkEnd w:id="414"/>
      <w:bookmarkEnd w:id="415"/>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16" w:name="_Toc15646"/>
      <w:bookmarkStart w:id="417" w:name="_Toc16975"/>
      <w:bookmarkStart w:id="418" w:name="_Toc18888"/>
      <w:r>
        <w:rPr>
          <w:rFonts w:hint="eastAsia" w:asciiTheme="minorEastAsia" w:hAnsiTheme="minorEastAsia" w:eastAsiaTheme="minorEastAsia" w:cstheme="minorEastAsia"/>
          <w:sz w:val="21"/>
          <w:szCs w:val="21"/>
          <w:lang w:val="en-US" w:eastAsia="zh-CN"/>
        </w:rPr>
        <w:t>Tarjan</w:t>
      </w:r>
      <w:bookmarkEnd w:id="416"/>
      <w:bookmarkEnd w:id="417"/>
      <w:bookmarkEnd w:id="418"/>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POJ 1236</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有n台电脑，现在有些电脑可以传数据到另外的电脑上，即有k条边。问题1：现在问至少需要给多少台电脑传送数据才能到达全部电脑。问题2：问至少添加多少条边才能使得往任意一台电脑传送数据便可以到达所有电脑。</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问题1可以转化为求入度为0的缩点个数，问题2可以转换为求max(入度为0的点个数，出度为0的点个数），因为tarjan后图变成一个DAG，要将该DAG变为一个强连通，那么最少连边就考虑吧那些出度零点连一条边到入度零点。所以答案就是在入度零点和出度零点中找最大值。先用tarjan求出强连通和缩点，如果scc为1，则输出1 0；否则照上述思路写。</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Tarjan 算法</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复杂度 O(N+M)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 = 20010;//点数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maxm = 50010;//边数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Edge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to,next;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edge[maxm];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head[maxn],tot;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low[maxn],dfn[maxn],Stack[maxn],belong[maxn];//belong 数组的值是1~scc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index,top;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scc;//强连通分量的个数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inStack[maxn];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num[maxn];//各个强连通分量包含点的个数，数组编号 1 ~ scc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//num 数组不一定需要，结合实际情况</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addedge(int u,int 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edge[tot].to = 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edge[tot].next = head[u];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head[u] = tot++;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tajan(int 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low[u] = dfn[u] = ++index;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Stack[top++] = 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inStack[u] = 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head[u]; i != - 1; i = edge[i].next)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 = edge[i].to;</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!dfn[v]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tajan(v);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low[u] &gt; low[v] )low[u] = low[v];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if(inStack[v] &amp;&amp; low[u] &gt; dfn[v])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low[u] = dfn[v];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if(low[u] == dfn[u])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do</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 = Stack[ -- top];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inStack[v] = false;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belong[v] = scc;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num[scc]++;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 v != 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solve(int 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memset(dfn,0,sizeof(dfn));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memset(inStack,false,sizeof(inStack));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memset(num,0,sizeof(num));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index = scc = top =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1; i &lt;= 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if(!dfn[i])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tajan(i);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init()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tot =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memset(head, - 1,sizeof(head));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in[maxn],out[maxn];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memset(in,0,sizeof(in));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memset(out,0,sizeof(out));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init();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while(cin&gt;&gt;a&amp;&amp;a)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addedge(i,a);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solve(n);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if(scc==1)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cout&lt;&lt;1&lt;&lt;endl&lt;&lt;0&lt;&lt;endl;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continue;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j=head[i];~j;j=edge[j].next)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if(belong[i]!=belong[edge[j].to])</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in[belong[edge[j].to]]++;</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out[belong[i]]++;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ans1=0,ans2=0;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i=1;i&lt;=scc;i++)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if(in[i]==0)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i=1;i&lt;=scc;i++)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if(out[i]==0)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ans2=max(ans1,ans2);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cout&lt;&lt;ans1&lt;&lt;endl&lt;&lt;ans2&lt;&lt;endl;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11"/>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419" w:name="_Toc11564"/>
      <w:bookmarkStart w:id="420" w:name="_Toc20245"/>
      <w:bookmarkStart w:id="421" w:name="_Toc26533"/>
      <w:r>
        <w:rPr>
          <w:rFonts w:hint="eastAsia" w:asciiTheme="minorEastAsia" w:hAnsiTheme="minorEastAsia" w:eastAsiaTheme="minorEastAsia" w:cstheme="minorEastAsia"/>
          <w:sz w:val="21"/>
          <w:szCs w:val="21"/>
          <w:lang w:val="en-US" w:eastAsia="zh-CN"/>
        </w:rPr>
        <w:t>最短路</w:t>
      </w:r>
      <w:bookmarkEnd w:id="419"/>
      <w:bookmarkEnd w:id="420"/>
      <w:bookmarkEnd w:id="421"/>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22" w:name="_Toc27912"/>
      <w:bookmarkStart w:id="423" w:name="_Toc29890"/>
      <w:bookmarkStart w:id="424" w:name="_Toc23680"/>
      <w:r>
        <w:rPr>
          <w:rFonts w:hint="eastAsia" w:asciiTheme="minorEastAsia" w:hAnsiTheme="minorEastAsia" w:eastAsiaTheme="minorEastAsia" w:cstheme="minorEastAsia"/>
          <w:sz w:val="21"/>
          <w:szCs w:val="21"/>
          <w:lang w:val="en-US" w:eastAsia="zh-CN"/>
        </w:rPr>
        <w:t>dijkstra变形</w:t>
      </w:r>
      <w:bookmarkEnd w:id="422"/>
      <w:bookmarkEnd w:id="423"/>
      <w:bookmarkEnd w:id="424"/>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变形1：(poj2253) 求两点之间所有路径最小的最大长度边，松弛操作改为</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if(max(f.w,t.w)&lt;dis[t.p])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dis[t.p]=max(f.w,t.w);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pq.push(node(t.p,dis[t.p]));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变形2：(poj1797) 求两点之间所有路径最大的最小长度边，改动较大，如下：</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Dijkstra(int now)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i&lt;=n; i++) dis[i]=-1;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dis[now]=INF;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priority_queue &lt;node&gt; pq;</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pq.push(node(now,dis[now]));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while(!pq.empty())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f=pq.top();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i&lt;eg[f.p].size();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t=eg[f.p][i];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if(dis[t.p]&lt;min(t.w,f.w))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dis[t.p]=min(t.w,f.w);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pq.push(node(t.p,dis[t.p]));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变形3：乘积最短路 取log2取值然后存入边中，其余过程不变，最后输出最短路qpow(2,dis[i])。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例题链接：https://ac.nowcoder.com/acm/contest/283/H</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变形4：某些点限制遍历次数求1到n最短路(牛客370B)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只能穿过不超过 K 次被戒严的城镇。被戒严的城镇用1表示，其他用0表示。</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maxn=500010;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INF=0x3f3f3f3f;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p,w,c;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node(int a,int b,int d=0)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friend bool operator&lt;(node a,node b) //权值小的先出队</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if(a.w!=b.w) return a.w&gt;b.w;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a.p&gt;b.p;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 &lt;node&gt; eg[maxn];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dis[maxn][11],n,f[maxn];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u,v,m,k,w;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addedge(int u,int v,int 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eg[u].push_back(node(v,w));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Dijkstra(int now)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memset(dis,INF,sizeof(dis));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dis[now][f[now]]=0;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priority_queue &lt;node&gt; pq;</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pq.push(node(now,0,f[now]));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while(!pq.empty())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fr=pq.top();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i&lt;eg[fr.p].size();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t=eg[fr.p][i];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tmp=f[t.p]+fr.c;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if(tmp&gt;k)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continue;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if(dis[t.p][tmp]&gt;t.w+fr.w)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dis[t.p][tmp]=t.w+fr.w;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pq.push(node(t.p,dis[t.p][tmp],tmp));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while(scanf("%d%d%d",&amp;n,&amp;m,&amp;k)!=EOF)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 eg[i].clear(),cin&gt;&gt;f[i];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scanf("%d%d%d",&amp;u,&amp;v,&amp;w);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addedge(u,v,w);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addedge(v,u,w);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f[n]=0;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Dijkstra(1);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ans=INF;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i=0;i&lt;=k;i++)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ans=min(ans,dis[n][i]);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if(ans==INF)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puts("-1");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printf("%d\n",ans);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25" w:name="_Toc7388"/>
      <w:bookmarkStart w:id="426" w:name="_Toc30190"/>
      <w:bookmarkStart w:id="427" w:name="_Toc28496"/>
      <w:r>
        <w:rPr>
          <w:rFonts w:hint="eastAsia" w:asciiTheme="minorEastAsia" w:hAnsiTheme="minorEastAsia" w:eastAsiaTheme="minorEastAsia" w:cstheme="minorEastAsia"/>
          <w:sz w:val="21"/>
          <w:szCs w:val="21"/>
          <w:lang w:val="en-US" w:eastAsia="zh-CN"/>
        </w:rPr>
        <w:t>Dijkstra链式前向星+堆优化(效率最高)</w:t>
      </w:r>
      <w:bookmarkEnd w:id="425"/>
      <w:bookmarkEnd w:id="426"/>
      <w:bookmarkEnd w:id="427"/>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inf=0x3f3f3f3f;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N=2e5+5;</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qnode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qnode(int _v=0,int _c=0):v(_v),c(_c){}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bool operator &lt;(const qnode &amp;r)const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c&gt;r.c;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edge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v,cost;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next;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edge eg[200000];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head[N],dist[N],tot;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vis[N];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Dijkstra(int n,int sta)//点的编号从1开始</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memset(vis,false,sizeof(vis));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   dist[i]=inf;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priority_queue&lt;qnode&gt; pq;</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dist[sta]=0;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pq.push(qnode(sta,0));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qnode tmp;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while(!pq.empty())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tmp=pq.top();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u=tmp.v;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if(vis[u])continue;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vis[u]=true;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i=head[u];~i;i=eg[i].next)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v=eg[i].v;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cost=eg[i].cost;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if(!vis[v]&amp;&amp;dist[v]&gt;dist[u]+cost)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dist[v]=dist[u]+cost;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pq.push(qnode(v,dist[v]));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init()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memset(head,-1,sizeof(head));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tot=0;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addedge(int u,int v,int 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eg[tot].v=v;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eg[tot].cost=w;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eg[tot].next=head[u];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head[u]=tot++;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init();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scanf("%d%d",&amp;n,&amp;m);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i=0;i&lt;m;i++)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u,v,w;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scanf("%d%d%d",&amp;u,&amp;v,&amp;w);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addedge(u,v,w);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Dijkstra(n,1);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printf("%d\n",dist[n]);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28" w:name="_Toc22856"/>
      <w:bookmarkStart w:id="429" w:name="_Toc24347"/>
      <w:bookmarkStart w:id="430" w:name="_Toc3241"/>
      <w:r>
        <w:rPr>
          <w:rFonts w:hint="eastAsia" w:asciiTheme="minorEastAsia" w:hAnsiTheme="minorEastAsia" w:eastAsiaTheme="minorEastAsia" w:cstheme="minorEastAsia"/>
          <w:sz w:val="21"/>
          <w:szCs w:val="21"/>
          <w:lang w:val="en-US" w:eastAsia="zh-CN"/>
        </w:rPr>
        <w:t>Dijkstra邻接表+堆优化</w:t>
      </w:r>
      <w:bookmarkEnd w:id="428"/>
      <w:bookmarkEnd w:id="429"/>
      <w:bookmarkEnd w:id="430"/>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//&lt;邻接表+堆优化+防重边 O((E+V)logV)&gt;  POJ2387模板题</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&lt;cctype&gt;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&lt;cstdlib&gt;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&lt;algorithm&gt;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&lt;vector&gt;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&lt;queue&gt;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&lt;stack&gt;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&lt;set&gt;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&lt;map&gt;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&lt;list&gt;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maxn=500010;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INF=0x3f3f3f3f;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p,w;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node(int a,int 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friend bool operator&lt;(node a,node b) //权值小的先出队</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if(a.w!=b.w) return a.w&gt;b.w;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a.p&gt;b.p;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 &lt;node&gt; eg[maxn];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dis[maxn],n;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addedge(int u,int v,int 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eg[u].push_back(node(v,w));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Dijkstra(int now)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i&lt;=n; i++) dis[i]=INF;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dis[now]=0;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priority_queue &lt;node&gt; pq;</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pq.push(node(now,dis[now]));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while(!pq.empty())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f=pq.top();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i&lt;eg[f.p].size();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t=eg[f.p][i];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if(dis[t.p]&gt;t.w+f.w)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dis[t.p]=t.w+f.w;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pq.push(node(t.p,dis[t.p]));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u,v,m,w;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while(scanf("%d%d",&amp;m,&amp;n)!=EOF)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i&lt;=n; i++) eg[i].clear();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scanf("%d%d%d",&amp;u,&amp;v,&amp;w);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addedge(u,v,w);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Dijkstra(1);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printf("%d\n",dis[n]);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31" w:name="_Toc590"/>
      <w:bookmarkStart w:id="432" w:name="_Toc862"/>
      <w:bookmarkStart w:id="433" w:name="_Toc30061"/>
      <w:r>
        <w:rPr>
          <w:rFonts w:hint="eastAsia" w:asciiTheme="minorEastAsia" w:hAnsiTheme="minorEastAsia" w:eastAsiaTheme="minorEastAsia" w:cstheme="minorEastAsia"/>
          <w:sz w:val="21"/>
          <w:szCs w:val="21"/>
          <w:lang w:val="en-US" w:eastAsia="zh-CN"/>
        </w:rPr>
        <w:t>第K短路</w:t>
      </w:r>
      <w:bookmarkEnd w:id="431"/>
      <w:bookmarkEnd w:id="432"/>
      <w:bookmarkEnd w:id="433"/>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&lt;map&gt;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&lt;set&gt;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&lt;cmath&gt;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&lt;ctime&gt;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&lt;stack&gt;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&lt;queue&gt;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&lt;cctype&gt;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&lt;bitset&gt;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&lt;vector&gt;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&lt;algorithm&gt;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&lt;functional&gt;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typedef long long LL;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 = 1000 + 5;</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INF = 0x3f3f3f3f;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 t, 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vis[maxn];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dist[maxn];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 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(int _v = 0, int _c = 0) : v(_v), c(_c)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bool operator &lt; (const Node &amp;rhs) const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c + dist[v] &gt; rhs.c + dist[rhs.v];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Edge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 cost;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Edge (int _v = 0, int _cost = 0) : v(_v), cost(_cost)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vector&lt;Edge&gt;E[maxn], revE[maxn];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Dijkstra(int n, int 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memset(vis, false, sizeof(vis));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1; i &lt;= n; i++) dist[i] = INF;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priority_queue&lt;Node&gt;que;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dist[s] =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que.push(Node(s,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 (!que.empty())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tep = que.top();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que.pop();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 = tep.v;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(vis[u]) continue;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vis[u] = 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0; i &lt; (int)E[u].size();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 = E[u][i].v;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cost = E[u][i].cost;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(!vis[v] &amp;&amp; dist[v] &gt; dist[u] + cost)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dist[v] = dist[u] + cost;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que.push(Node(v, dist[v]));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astar(int 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priority_queue&lt;Node&gt; que;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que.push(Node(s,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 (!que.empty())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pre = que.top();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que.pop();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 = pre.v;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(u == 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(k) 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return pre.c;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0; i &lt; (int)revE[u].size();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 = revE[u][i].v;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 = revE[u][i].cost;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que.push(Node(v, pre.c + 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addedge(int u, int v, int 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revE[u].push_back(Edge(v, 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E[v].push_back(Edge(u, 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 m, u, v, 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 (scanf("%d%d", &amp;n, &amp;m) != EOF)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0; i &lt;= 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E[i].clear();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revE[i].clear();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(int i = 0; i &lt; m;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 &amp;u, &amp;v, &amp;w);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addedge(u, v, 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 &amp;s, &amp;t, &amp;k);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Dijkstra(n, 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(dist[s] == INF)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puts("-1");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continue;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(s == t) 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 astar(s));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34" w:name="_Toc29953"/>
      <w:bookmarkStart w:id="435" w:name="_Toc14059"/>
      <w:bookmarkStart w:id="436" w:name="_Toc29219"/>
      <w:r>
        <w:rPr>
          <w:rFonts w:hint="eastAsia" w:asciiTheme="minorEastAsia" w:hAnsiTheme="minorEastAsia" w:eastAsiaTheme="minorEastAsia" w:cstheme="minorEastAsia"/>
          <w:sz w:val="21"/>
          <w:szCs w:val="21"/>
          <w:lang w:val="en-US" w:eastAsia="zh-CN"/>
        </w:rPr>
        <w:t>最短路计数+维护点权和最大O(nlogn)</w:t>
      </w:r>
      <w:bookmarkEnd w:id="434"/>
      <w:bookmarkEnd w:id="435"/>
      <w:bookmarkEnd w:id="436"/>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//num数组:s到d的最短路的条数,weight数组:点权,w数组:s到d的最大权值和，pre数组记录路径</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&lt;string.h&gt;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&lt;stdio.h&gt;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&lt;algorithm&gt;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&lt;queue&gt;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&lt;vector&gt;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INF=0x3f3f3f3f;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MAXN=30010;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qnode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qnode(int _v=0,int _c=0):v(_v),c(_c)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bool operator &lt;(const qnode &amp;r)const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c&gt;r.c;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edge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v,cost;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next;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edge eg[200000];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head[MAXN],dist[MAXN],tot,num[MAXN],w[MAXN],weight[MAXN];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vis[MAXN];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Dijkstra(int n,int sta)//点的编号从1开始</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memset(vis,false,sizeof(vis));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   dist[i]=INF;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priority_queue&lt;qnode&gt; pq;</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dist[sta]=0;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pq.push(qnode(sta,0));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qnode tmp;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num[sta]=1;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w[sta]=weight[sta];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while(!pq.empty())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tmp=pq.top();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u=tmp.v;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if(vis[u])continue;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vis[u]=true;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i=head[u]; ~i; i=eg[i].next)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v=eg[i].v;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cost=eg[i].cost;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if(!vis[v]&amp;&amp;dist[v]&gt;dist[u]+cost)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dist[v]=dist[u]+cost;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num[v]=num[u];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w[v]=w[u]+weight[v];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pq.push(qnode(v,dist[v]));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if(!vis[v]&amp;&amp;dist[v]==dist[u]+cost)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if(w[u]+weight[v]&gt;w[v])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w[v]=w[u]+weight[v];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num[v]+=num[u];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init()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memset(weight,0,sizeof(weight));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memset(head,-1,sizeof(head));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memset(num,0,sizeof(num));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tot=0;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addedge(int u,int v,int 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eg[tot].v=v;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eg[tot].cost=w;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eg[tot].next=head[u];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head[u]=tot++;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n,m,s,e;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init();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scanf("%d%d%d%d",&amp;n,&amp;m,&amp;s,&amp;e);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scanf("%d",&amp;weight[i]);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i&lt;m;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u,v,w;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scanf("%d%d%d",&amp;u,&amp;v,&amp;w);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addedge(u+1,v+1,w);//pat1003下标是从0开始</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addedge(v+1,u+1,w);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Dijkstra(n,s+1);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 %d\n",num[e+1],w[e+1]);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numPr>
          <w:ilvl w:val="0"/>
          <w:numId w:val="11"/>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437" w:name="_Toc26244"/>
      <w:bookmarkStart w:id="438" w:name="_Toc20277"/>
      <w:bookmarkStart w:id="439" w:name="_Toc10925"/>
      <w:r>
        <w:rPr>
          <w:rFonts w:hint="eastAsia" w:asciiTheme="minorEastAsia" w:hAnsiTheme="minorEastAsia" w:eastAsiaTheme="minorEastAsia" w:cstheme="minorEastAsia"/>
          <w:sz w:val="21"/>
          <w:szCs w:val="21"/>
          <w:lang w:val="en-US" w:eastAsia="zh-CN"/>
        </w:rPr>
        <w:t>最小生成树</w:t>
      </w:r>
      <w:bookmarkEnd w:id="437"/>
      <w:bookmarkEnd w:id="438"/>
      <w:bookmarkEnd w:id="439"/>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40" w:name="_Toc21602"/>
      <w:bookmarkStart w:id="441" w:name="_Toc22956"/>
      <w:bookmarkStart w:id="442" w:name="_Toc14844"/>
      <w:r>
        <w:rPr>
          <w:rFonts w:hint="eastAsia" w:asciiTheme="minorEastAsia" w:hAnsiTheme="minorEastAsia" w:eastAsiaTheme="minorEastAsia" w:cstheme="minorEastAsia"/>
          <w:sz w:val="21"/>
          <w:szCs w:val="21"/>
          <w:lang w:val="en-US" w:eastAsia="zh-CN"/>
        </w:rPr>
        <w:t>kruskal+邻接表O(ElogE)//HDU 1233</w:t>
      </w:r>
      <w:bookmarkEnd w:id="440"/>
      <w:bookmarkEnd w:id="441"/>
      <w:bookmarkEnd w:id="442"/>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maxn=100005;//点数</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maxm=100005;//边数</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mod=1e9+7;</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eps=1e-8;</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PI = acos(-1.0);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lowbit(x) (x&amp;(-x))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edge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u,v,w;</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eg[maxm];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tot=0,pre[maxn],n,m;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addedge(ll u,ll v,ll w)</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eg[tot].u=u;</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eg[tot].v=v;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eg[tot++].w=w;</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cmp(edge a,edge 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a.w&lt;b.w;</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find(ll 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if(pre[x]==x)  return 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return pre[x]=find(pre[x]);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kruskal(ll 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sort(eg,eg+tot,cmp);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cnt=0,ans=0;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for(ll i=0; i&lt;tot;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u=eg[i].u,v=eg[i].v,w=eg[i].w;</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fu=find(u),fv=find(v);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if(fu!=fv)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ans+=w;</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pre[fu]=fv;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cnt++;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if(cnt==n-1)    break;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if(cnt&lt;n-1) return -1;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return 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init()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tot=0;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for(ll i=1; i&lt;=n;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pre[i]=i;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while(cin&gt;&gt;n&amp;&amp;n)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init();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i&lt;n*(n-1)/2;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a,b,c;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cin&gt;&gt;a&gt;&gt;b&gt;&gt;c;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addedge(a,b,c);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cout&lt;&lt;kruskal(n)&lt;&lt;endl;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43" w:name="_Toc6221"/>
      <w:bookmarkStart w:id="444" w:name="_Toc18792"/>
      <w:bookmarkStart w:id="445" w:name="_Toc21120"/>
      <w:r>
        <w:rPr>
          <w:rFonts w:hint="eastAsia" w:asciiTheme="minorEastAsia" w:hAnsiTheme="minorEastAsia" w:eastAsiaTheme="minorEastAsia" w:cstheme="minorEastAsia"/>
          <w:sz w:val="21"/>
          <w:szCs w:val="21"/>
          <w:lang w:val="en-US" w:eastAsia="zh-CN"/>
        </w:rPr>
        <w:t>次小生成树</w:t>
      </w:r>
      <w:bookmarkEnd w:id="443"/>
      <w:bookmarkEnd w:id="444"/>
      <w:bookmarkEnd w:id="445"/>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//POJ 1679</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#include&lt;vector&gt;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#include&lt;stack&gt;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#include&lt;bitset&gt;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#include&lt;cstdlib&gt;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#include&lt;cmath&gt;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#include&lt;set&gt;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#include&lt;list&gt;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#include&lt;deque&gt;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#include&lt;map&gt;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#include&lt;queue&gt;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#include&lt;iomanip&gt;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maxn=105;</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eps=1e-8;</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double PI = acos(-1.0);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gcd(ll a,ll 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b==0?a:gcd(b,a%b);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vis[maxn];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lowc[maxn],pre[maxn],MAX[maxn][maxn],used[maxn][maxn],g[maxn][maxn],n,m;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prim(int cost[][maxn],int 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memset(vis,false,sizeof(vis));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memset(pre,0,sizeof(pre));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memset(MAX,0,sizeof(MAX));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memset(used,0,sizeof(used));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vis[0]=true;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pre[0]=-1;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lowc[i]=cost[0][i];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minc=inf;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p=-1;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 j&lt;n; 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if(!vis[j]&amp;&amp;minc&gt;lowc[j])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minc=lowc[j];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if(minc==inf)   return -1;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vis[p]=true;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ans+=minc;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used[p][pre[p]]=used[pre[p]][p]=1;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 j&lt;n; 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MAX[j][p]=MAX[p][j]=max(MAX[j][pre[p]],lowc[p]);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if(!vis[j]&amp;&amp;lowc[j]&gt;cost[p][j])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lowc[j]=cost[p][j];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pre[j]=p;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secondPrim(int sum)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ans=inf;///记录次小生成树的总值</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i=0;i&lt;n;i++)///遍历所有的边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j=i+1;j&lt;n;j++)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if(!used[i][j]&amp;&amp;g[i][j]!=inf)///如果该边不是构成最小生成树的边而且可以走的通</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ans=min(sum+g[i][j]-MAX[i][j],ans);///更新次小生成树，加上该边减去环中最大的边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if(ans==inf)    return -1;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cin&gt;&gt;n&gt;&gt;m;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j=0;j&lt;n;j++)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if(i==j)    g[i][j]=0;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g[i][j]=g[j][i]=inf;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i&lt;m;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a,b,w;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cin&gt;&gt;a&gt;&gt;b&gt;&gt;w;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g[a-1][b-1]=g[b-1][a-1]=w;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a1=prim(g,n),a2=secondPrim(a1);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if(a1==a2)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cout&lt;&lt;"Not Unique!"&lt;&lt;endl;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cout&lt;&lt;a1&lt;&lt;endl;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46" w:name="_Toc1676"/>
      <w:bookmarkStart w:id="447" w:name="_Toc20642"/>
      <w:bookmarkStart w:id="448" w:name="_Toc8722"/>
      <w:r>
        <w:rPr>
          <w:rFonts w:hint="eastAsia" w:asciiTheme="minorEastAsia" w:hAnsiTheme="minorEastAsia" w:eastAsiaTheme="minorEastAsia" w:cstheme="minorEastAsia"/>
          <w:sz w:val="21"/>
          <w:szCs w:val="21"/>
          <w:lang w:val="en-US" w:eastAsia="zh-CN"/>
        </w:rPr>
        <w:t>生成树计数</w:t>
      </w:r>
      <w:bookmarkEnd w:id="446"/>
      <w:bookmarkEnd w:id="447"/>
      <w:bookmarkEnd w:id="448"/>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//HDU 4305 根据两点的距离不大于R，而且中间没有点建立一个图。之后就是求生成树计数了。</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Matrix-Tree定理(Kirchhoff矩阵-树定理)。Matrix-Tree定理是解决生成树计数问题最有力的武器之一。它首先于1847年被Kirchhoff证明。在介绍定理之前，我们首先明确几个概念：</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1、G的度数矩阵D[G]是一个n*n的矩阵，并且满足：当i≠j时,dij=0；当i=j时，dij等于vi的度数。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2、G的邻接矩阵A[G]也是一个n*n的矩阵， 并且满足：如果vi、vj之间有边直接相连，则aij=1，否则为0。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们定义G的Kirchhoff矩阵(也称为拉普拉斯算子)C[G]为C[G]=D[G]-A[G]，则Matrix-Tree定理可以描述为：G的所有不同的生成树的个数等于其Kirchhoff矩阵C[G]任何一个n-1阶主子式的行列式的绝对值。所谓n-1阶主子式，就是对于r(1≤r≤n)，将C[G]的第r行、第r列同时去掉后得到的新矩阵，用Cr[G]表示。</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&lt;stdio.h&gt;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&lt;algorithm&gt;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&lt;string.h&gt;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&lt;vector&gt;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&lt;queue&gt;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&lt;map&gt;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&lt;set&gt;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&lt;list&gt;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&lt;math.h&gt;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Point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Point(int _x = 0,int _y =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x = _x,y = _y;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Point operator - (const Point &amp;b)const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Point(x-b.x,y-b.y);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operator ^(const Point &amp;b)const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x*b.y - y*b.x;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void input()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scanf("%d%d",&amp;x,&amp;y);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Line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Point 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Line()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Line(Point _s,Point _e)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 = _s;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 = _e;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onSeg(Point P,Line 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((L.s-P)^(L.e-P)) == 0 &amp;&amp;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(P.x-L.s.x)*(P.x-L.e.x) &lt;= 0 &amp;&amp;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(P.y-L.s.y)*(P.y-L.e.y) &lt;=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sqdis(Point a,Point 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(a.x-b.x)*(a.x-b.x)+(a.y-b.y)*(a.y-b.y);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MOD = 10007;</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INV[MOD];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//求ax = 1( mod m) 的x值，就是逆元(0&lt;a&lt;m)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long long inv(long long a,long long 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 == 1)return 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inv(m%a,m)*(m-m/a)%m;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Matrix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mat[330][330];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void init()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memset(mat,0,sizeof(mat));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det(int n)//求行列式的值模上MOD，需要使用逆元</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0; i &lt; 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 = 0; j &lt; n; 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mat[i][j] = (mat[i][j]%MOD+MOD)%MOD;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res = 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0; i &lt; 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 = i; j &lt; n; 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if(mat[j][i]!=0)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k = i; k &lt; n; 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swap(mat[i][k],mat[j][k]);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 != 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res = (-res+MOD)%MOD;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if(mat[i][i] ==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res = -1;//不存在(也就是行列式值为0)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 = i+1; j &lt; n; 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mut = (mat[j][i]*INV[mat[i][i]])%MOD;//打表逆元</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mut = (mat[j][i]*inv(mat[i][i],MOD))%MOD;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k = i; k &lt; n; 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mat[j][k] = (mat[j][k]-(mat[i][k]*mut)%MOD+MOD)%MOD;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res = (res * mat[i][i])%MOD;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res;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Point p[330];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check(int k1,int k2)//判断两点的距离小于等于R，而且中间没有点阻隔</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if(sqdis(p[k1],p[k2]) &gt; R*R)return false;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0; i &lt; 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if(i!=k1 &amp;&amp; i!=k2)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if(onSeg(p[i],Line(p[k1],p[k2])))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false;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g[330][330];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//预处理逆元</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1; i &lt; MOD;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INV[i] = inv(i,MOD);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scanf("%d%d",&amp;n,&amp;R);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0; i &lt; 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p[i].input();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memset(g,0,sizeof(g));</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0; i &lt; 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 = i+1; j &lt;n; 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if(check(i,j))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g[i][j] = g[j][i] = 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Matrix ret;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ret.init();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0; i &lt; 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 = 0; j &lt; n; 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 != j &amp;&amp; g[i][j])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ret.mat[i][j] = -1;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ret.mat[i][i]++;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printf("%d\n",ret.det(n-1));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49" w:name="_Toc9754"/>
      <w:bookmarkStart w:id="450" w:name="_Toc27713"/>
      <w:bookmarkStart w:id="451" w:name="_Toc25261"/>
      <w:r>
        <w:rPr>
          <w:rFonts w:hint="eastAsia" w:asciiTheme="minorEastAsia" w:hAnsiTheme="minorEastAsia" w:eastAsiaTheme="minorEastAsia" w:cstheme="minorEastAsia"/>
          <w:sz w:val="21"/>
          <w:szCs w:val="21"/>
          <w:lang w:val="en-US" w:eastAsia="zh-CN"/>
        </w:rPr>
        <w:t>最小生成树计数（矩阵树）</w:t>
      </w:r>
      <w:bookmarkEnd w:id="449"/>
      <w:bookmarkEnd w:id="450"/>
      <w:bookmarkEnd w:id="451"/>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//HDU 4408</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/*题意是给定n个点，m条边的无向图，求最小生成树的个数对p取模。</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用kruscal计算最小生成树时，每次取连接了两个不同连通块的最小的边。也就是先处理d1条c1长度的边，再处理d2条c2长度的边。长度相同的边无论怎么选，最大连通情况都是固定的。 分别对ci长度的边产生的几个连通块计算生成树数量再乘起来，然后把这些连通块缩点，再计算ci+1长度的边。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生成树计数用Matrix-Tree定理，这题的缩点后是会产生重边的，Matrix-tree也适用：</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Kirchhoff矩阵任意n-1阶子矩阵的行列式的绝对值就是无向图的生成树的数量。</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Kirchhoff矩阵的定义是度数矩阵-邻接矩阵。</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1、G的度数矩阵D[G]：n*n的矩阵，Dii等于Vi的度数，其余为0。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2、G的邻接矩阵A[G]：n*n的矩阵， Vi、Vj之间有边直接相连，则 Aij=ij之间的边数，否则为0。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并查集fa[i]是当前长度之前，节点所属的联通块，ka[i]是当前长度的边连接后它在的连通块。</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&lt;algorithm&gt;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&lt;vector&gt;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typedef long long ll;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const int N=101;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M=1001;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n,m,p,ans;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vector&lt;int&gt;gra[N];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edge{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u,v,w;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cmp(edge a,edge 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a.w&lt;b.w;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mat[N][N],g[N][N];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fa[N],ka[N],vis[N];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det(ll c[][N],ll 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i,j,k,t,ret=1;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for(i=0;i&lt;n;i++)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for(j=0;j&lt;n;j++) c[i][j]%=p;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for(i=0; i&lt;n;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for(j=i+1; j&lt;n; 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while(c[j][i]){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t=c[i][i]/c[j][i];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for(k=i; k&lt;n; 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c[i][k]=(c[i][k]-c[j][k]*t)%p;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swap(c[i],c[j]);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ret=-ret;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if(c[i][i]==0)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ret=ret*c[i][i]%p;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(ret+p)%p;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find(ll a,ll 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f[a]==a?a:find(f[a],f);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matrix_tree(){//对当前长度的边连接的每个联通块计算生成树个数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i=0;i&lt;n;i++)if(vis[i]){//当前长度的边连接了i节点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gra[find(i,ka)].push_back(i);//将i节点压入所属的联通块</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vis[i]=0;//一边清空vis数组</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if(gra[i].size()&gt;1){//联通块的点数为1时生成树数量是1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memset(mat,0,sizeof mat);//清空矩阵</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len=gra[i].size();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j=0;j&lt;len;j++)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k=j+1;k&lt;len;k++){//构造这个联通块的矩阵（有重边）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u=gra[i][j],v=gra[i][k];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if(g[u][v]){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mat[k][j]=(mat[j][k]-=g[u][v]);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mat[k][k]+=g[u][v];mat[j][j]+=g[u][v];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ans=ans*det(mat,gra[i].size()-1)%p;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j=0;j&lt;len;j++)fa[gra[i][j]]=i;//缩点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gra[i].clear();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ka[i]=fa[i]=find(i,fa);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while(scanf("%lld%lld%lld",&amp;n,&amp;m,&amp;p),n){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i=0;i&lt;m;i++){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u,v,w;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scanf("%d%d%d",&amp;u,&amp;v,&amp;w);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u--;v--;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e[i]=(edge){u,v,w};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sort(e,e+m,cmp);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memset(g,0,sizeof g);</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for(ll i=0;i&lt;n;i++)ka[i]=fa[i]=i;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for(ll i=0;i&lt;=m;i++){//边从小到大加入</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if(i&amp;&amp;e[i].w!=e[i-1].w||i==m)//处理完长度为e[i-1].w的所有边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matrix_tree();//计算生成树</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u=find(e[i].u,fa),v=find(e[i].v,fa);//连的两个缩点后的点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if(u!=v)//如果不是一个</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vis[v]=vis[u]=1;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ka[find(u,ka)]=find(v,ka);//两个分量在一个联通块里。</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g[u][v]++,g[v][u]++;//邻接矩阵</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flag=1;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i=1;i&lt;n;i++)if(fa[i]!=fa[i-1])flag=0;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printf("%lld\n",flag?ans%p:0);//注意p可能为1，这样m=0时如果ans不%p就会输出1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52" w:name="_Toc3717"/>
      <w:bookmarkStart w:id="453" w:name="_Toc6378"/>
      <w:bookmarkStart w:id="454" w:name="_Toc25300"/>
      <w:r>
        <w:rPr>
          <w:rFonts w:hint="eastAsia" w:asciiTheme="minorEastAsia" w:hAnsiTheme="minorEastAsia" w:eastAsiaTheme="minorEastAsia" w:cstheme="minorEastAsia"/>
          <w:sz w:val="21"/>
          <w:szCs w:val="21"/>
          <w:lang w:val="en-US" w:eastAsia="zh-CN"/>
        </w:rPr>
        <w:t>最小生成树邻接矩阵prim算法</w:t>
      </w:r>
      <w:bookmarkEnd w:id="452"/>
      <w:bookmarkEnd w:id="453"/>
      <w:bookmarkEnd w:id="454"/>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vis[maxn];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lowc[maxn];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prim(int cost[][maxn],int 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memset(vis,false,sizeof(vis));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vis[0]=true;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lowc[i]=cost[0][i];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minc=inf;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p=-1;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 j&lt;n; 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if(!vis[j]&amp;&amp;minc&gt;lowc[j])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minc=lowc[j];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if(minc==inf)   return -1;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ans+=minc;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vis[p]=true;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 j&lt;n; 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if(!vis[j]&amp;&amp;lowc[j]&gt;cost[p][j])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lowc[j]=cost[p][j];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5"/>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最小生成树总结</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变形1：有的边的权值已确定。</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直接把确定的边的权值赋值为0，其余不变。</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变形2：有的边权不满足条件。</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直接把这些边权赋值为inf，其余不变。</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变形3：有 N 个点和 M 条边，每条边都有一个权值 V。选取 N-1 条边。将这 N 个点连接起来(即形成一个树)。要求这些边的权值的最大值尽可能的小，在此前提下这些边的权值和尽可能的大。</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思路：用kruskal先求一遍最小生成树，记录最后一个加进去的边权(即最小的最大值)，再对小于等于这个边权的边求最大生成树即可。</w:t>
      </w:r>
    </w:p>
    <w:p>
      <w:pPr>
        <w:pStyle w:val="4"/>
        <w:pageBreakBefore w:val="0"/>
        <w:numPr>
          <w:ilvl w:val="0"/>
          <w:numId w:val="11"/>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455" w:name="_Toc6671"/>
      <w:bookmarkStart w:id="456" w:name="_Toc11827"/>
      <w:bookmarkStart w:id="457" w:name="_Toc27821"/>
      <w:r>
        <w:rPr>
          <w:rFonts w:hint="eastAsia" w:asciiTheme="minorEastAsia" w:hAnsiTheme="minorEastAsia" w:eastAsiaTheme="minorEastAsia" w:cstheme="minorEastAsia"/>
          <w:sz w:val="21"/>
          <w:szCs w:val="21"/>
          <w:lang w:val="en-US" w:eastAsia="zh-CN"/>
        </w:rPr>
        <w:t>拓扑排序</w:t>
      </w:r>
      <w:bookmarkEnd w:id="455"/>
      <w:bookmarkEnd w:id="456"/>
      <w:bookmarkEnd w:id="457"/>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vector&lt;int&gt; G[maxn];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in[maxn];           //入度</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topo[maxn], 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topoSort()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priority_queue&lt;int, vector&lt;int&gt;, greater&lt;int&gt; &gt; q;</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 = 0;</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//优先队列保证最小序列</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1; i &lt;= 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if(in[i] == 0) q.push(i);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cnt =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while(!q.empty())</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 = q.top();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topo[t++] = u;</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++cnt;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v = 0; v &lt; G[u].size(); ++v)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if(--in[G[u][v]] == 0) q.push(G[u][v]);</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//找入度为0的边入队</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if(cnt != n) return 0;</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//有环</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58" w:name="_Toc12341"/>
      <w:bookmarkStart w:id="459" w:name="_Toc31181"/>
      <w:bookmarkStart w:id="460" w:name="_Toc32682"/>
      <w:r>
        <w:rPr>
          <w:rFonts w:hint="eastAsia" w:asciiTheme="minorEastAsia" w:hAnsiTheme="minorEastAsia" w:eastAsiaTheme="minorEastAsia" w:cstheme="minorEastAsia"/>
          <w:sz w:val="21"/>
          <w:szCs w:val="21"/>
          <w:lang w:val="en-US" w:eastAsia="zh-CN"/>
        </w:rPr>
        <w:t>DAG最长路</w:t>
      </w:r>
      <w:bookmarkEnd w:id="458"/>
      <w:bookmarkEnd w:id="459"/>
      <w:bookmarkEnd w:id="460"/>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N=1005;</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to,val;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dp[N];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vector&lt;node&gt; g[N*N/2];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dfs(ll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if(dp[i]!=0) return dp[i];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sz=g[i].size();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j=0;j&lt;sz;j++){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dp[i]=max(dp[i],dfs(g[i][j].to)+g[i][j].val);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dp[i];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n,t,m;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memset(dp,0,sizeof(dp));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scanf("%d%d",&amp;n,&amp;m);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i=1;i&lt;=m;i++)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x,y,z;</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 %d %d",&amp;x,&amp;y,&amp;z);</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g[x].push_back({y,z});</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ma=0;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ma=max(ma,dfs(i));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printf("%d\n",ma);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 g[i].clear();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//打印路径：</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DP(int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if(dp[i]&gt;0) return dp[i];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for(int j=0;j&lt;n;j++){ //遍历i的所有可达出边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if(map[i][j]!=Inf){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int temp=DP(j)+map[i][j];//单独计算dp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if(dp[i]&lt;temp){//可以获得更长的路径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dp[i]=temp;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next[i]=j; //保存i的后继顶点j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return dp[i];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//调用前需先获得最大的dp[i],然后将i作为路径的起点传入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printPath(int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cout&lt;&lt;i;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while(next[i]!=-1){//next数组初始化为-1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i=next[i];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cout&lt;&lt;"-&gt;"&lt;&lt;i;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Style w:val="2"/>
        <w:pageBreakBefore w:val="0"/>
        <w:numPr>
          <w:ilvl w:val="0"/>
          <w:numId w:val="8"/>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61" w:name="_Toc14019"/>
      <w:bookmarkStart w:id="462" w:name="_Toc21561"/>
      <w:bookmarkStart w:id="463" w:name="_Toc31768"/>
      <w:r>
        <w:rPr>
          <w:rFonts w:hint="eastAsia" w:asciiTheme="minorEastAsia" w:hAnsiTheme="minorEastAsia" w:eastAsiaTheme="minorEastAsia" w:cstheme="minorEastAsia"/>
          <w:sz w:val="21"/>
          <w:szCs w:val="21"/>
          <w:lang w:val="en-US" w:eastAsia="zh-CN"/>
        </w:rPr>
        <w:t>字符串</w:t>
      </w:r>
      <w:bookmarkEnd w:id="461"/>
      <w:bookmarkEnd w:id="462"/>
      <w:bookmarkEnd w:id="463"/>
    </w:p>
    <w:p>
      <w:pPr>
        <w:pStyle w:val="3"/>
        <w:pageBreakBefore w:val="0"/>
        <w:numPr>
          <w:ilvl w:val="0"/>
          <w:numId w:val="12"/>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64" w:name="_Toc390"/>
      <w:bookmarkStart w:id="465" w:name="_Toc23351"/>
      <w:bookmarkStart w:id="466" w:name="_Toc23378"/>
      <w:r>
        <w:rPr>
          <w:rFonts w:hint="eastAsia" w:asciiTheme="minorEastAsia" w:hAnsiTheme="minorEastAsia" w:eastAsiaTheme="minorEastAsia" w:cstheme="minorEastAsia"/>
          <w:sz w:val="21"/>
          <w:szCs w:val="21"/>
          <w:lang w:val="en-US" w:eastAsia="zh-CN"/>
        </w:rPr>
        <w:t>基本知识点</w:t>
      </w:r>
      <w:bookmarkEnd w:id="464"/>
      <w:bookmarkEnd w:id="465"/>
      <w:bookmarkEnd w:id="466"/>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b w:val="0"/>
          <w:i w:val="0"/>
          <w:caps w:val="0"/>
          <w:color w:val="4F4F4F"/>
          <w:spacing w:val="0"/>
          <w:sz w:val="21"/>
          <w:szCs w:val="21"/>
          <w:shd w:val="clear" w:fill="FFFFFF"/>
        </w:rPr>
      </w:pPr>
      <w:r>
        <w:rPr>
          <w:rFonts w:hint="eastAsia" w:asciiTheme="minorEastAsia" w:hAnsiTheme="minorEastAsia" w:eastAsiaTheme="minorEastAsia" w:cstheme="minorEastAsia"/>
          <w:b w:val="0"/>
          <w:i w:val="0"/>
          <w:caps w:val="0"/>
          <w:color w:val="4F4F4F"/>
          <w:spacing w:val="0"/>
          <w:sz w:val="21"/>
          <w:szCs w:val="21"/>
          <w:shd w:val="clear" w:fill="FFFFFF"/>
        </w:rPr>
        <w:t>ASCII: A~Z:65~90,a~z:97~122</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20" w:lineRule="exact"/>
        <w:ind w:left="0" w:right="0" w:rightChars="0" w:firstLine="0"/>
        <w:rPr>
          <w:rFonts w:hint="eastAsia" w:asciiTheme="minorEastAsia" w:hAnsiTheme="minorEastAsia" w:eastAsiaTheme="minorEastAsia" w:cstheme="minorEastAsia"/>
          <w:b w:val="0"/>
          <w:i w:val="0"/>
          <w:caps w:val="0"/>
          <w:color w:val="4F4F4F"/>
          <w:spacing w:val="0"/>
          <w:sz w:val="21"/>
          <w:szCs w:val="21"/>
        </w:rPr>
      </w:pPr>
      <w:r>
        <w:rPr>
          <w:rFonts w:hint="eastAsia" w:asciiTheme="minorEastAsia" w:hAnsiTheme="minorEastAsia" w:eastAsiaTheme="minorEastAsia" w:cstheme="minorEastAsia"/>
          <w:b w:val="0"/>
          <w:i w:val="0"/>
          <w:caps w:val="0"/>
          <w:color w:val="4F4F4F"/>
          <w:spacing w:val="0"/>
          <w:sz w:val="21"/>
          <w:szCs w:val="21"/>
          <w:shd w:val="clear" w:fill="FFFFFF"/>
        </w:rPr>
        <w:t>1、strcmp(str1,str2):</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20" w:lineRule="exact"/>
        <w:ind w:left="0" w:right="0" w:rightChars="0" w:firstLine="0"/>
        <w:rPr>
          <w:rFonts w:hint="eastAsia" w:asciiTheme="minorEastAsia" w:hAnsiTheme="minorEastAsia" w:eastAsiaTheme="minorEastAsia" w:cstheme="minorEastAsia"/>
          <w:b w:val="0"/>
          <w:i w:val="0"/>
          <w:caps w:val="0"/>
          <w:color w:val="4F4F4F"/>
          <w:spacing w:val="0"/>
          <w:sz w:val="21"/>
          <w:szCs w:val="21"/>
        </w:rPr>
      </w:pPr>
      <w:r>
        <w:rPr>
          <w:rFonts w:hint="eastAsia" w:asciiTheme="minorEastAsia" w:hAnsiTheme="minorEastAsia" w:eastAsiaTheme="minorEastAsia" w:cstheme="minorEastAsia"/>
          <w:b w:val="0"/>
          <w:i w:val="0"/>
          <w:caps w:val="0"/>
          <w:color w:val="4F4F4F"/>
          <w:spacing w:val="0"/>
          <w:sz w:val="21"/>
          <w:szCs w:val="21"/>
          <w:shd w:val="clear" w:fill="FFFFFF"/>
        </w:rPr>
        <w:t>如果返回值 &lt; 0，则表示 str1 小于 str2。</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20" w:lineRule="exact"/>
        <w:ind w:left="0" w:right="0" w:rightChars="0" w:firstLine="0"/>
        <w:rPr>
          <w:rFonts w:hint="eastAsia" w:asciiTheme="minorEastAsia" w:hAnsiTheme="minorEastAsia" w:eastAsiaTheme="minorEastAsia" w:cstheme="minorEastAsia"/>
          <w:b w:val="0"/>
          <w:i w:val="0"/>
          <w:caps w:val="0"/>
          <w:color w:val="4F4F4F"/>
          <w:spacing w:val="0"/>
          <w:sz w:val="21"/>
          <w:szCs w:val="21"/>
        </w:rPr>
      </w:pPr>
      <w:r>
        <w:rPr>
          <w:rFonts w:hint="eastAsia" w:asciiTheme="minorEastAsia" w:hAnsiTheme="minorEastAsia" w:eastAsiaTheme="minorEastAsia" w:cstheme="minorEastAsia"/>
          <w:b w:val="0"/>
          <w:i w:val="0"/>
          <w:caps w:val="0"/>
          <w:color w:val="4F4F4F"/>
          <w:spacing w:val="0"/>
          <w:sz w:val="21"/>
          <w:szCs w:val="21"/>
          <w:shd w:val="clear" w:fill="FFFFFF"/>
        </w:rPr>
        <w:t>如果返回值 &gt; 0，则表示 str2 小于 str1。</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20" w:lineRule="exact"/>
        <w:ind w:left="0" w:right="0" w:rightChars="0" w:firstLine="0"/>
        <w:rPr>
          <w:rFonts w:hint="eastAsia" w:asciiTheme="minorEastAsia" w:hAnsiTheme="minorEastAsia" w:eastAsiaTheme="minorEastAsia" w:cstheme="minorEastAsia"/>
          <w:b w:val="0"/>
          <w:i w:val="0"/>
          <w:caps w:val="0"/>
          <w:color w:val="4F4F4F"/>
          <w:spacing w:val="0"/>
          <w:sz w:val="21"/>
          <w:szCs w:val="21"/>
        </w:rPr>
      </w:pPr>
      <w:r>
        <w:rPr>
          <w:rFonts w:hint="eastAsia" w:asciiTheme="minorEastAsia" w:hAnsiTheme="minorEastAsia" w:eastAsiaTheme="minorEastAsia" w:cstheme="minorEastAsia"/>
          <w:b w:val="0"/>
          <w:i w:val="0"/>
          <w:caps w:val="0"/>
          <w:color w:val="4F4F4F"/>
          <w:spacing w:val="0"/>
          <w:sz w:val="21"/>
          <w:szCs w:val="21"/>
          <w:shd w:val="clear" w:fill="FFFFFF"/>
        </w:rPr>
        <w:t>如果返回值 = 0，则表示 str1 等于 str2。</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2、string 类大写转小写：transform(strA.begin(), strA.end(), strA.begin(), ::tolower);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b w:val="0"/>
          <w:i w:val="0"/>
          <w:caps w:val="0"/>
          <w:color w:val="4F4F4F"/>
          <w:spacing w:val="0"/>
          <w:sz w:val="21"/>
          <w:szCs w:val="21"/>
          <w:shd w:val="clear" w:fill="FFFFFF"/>
          <w:lang w:val="en-US" w:eastAsia="zh-CN"/>
        </w:rPr>
      </w:pPr>
      <w:r>
        <w:rPr>
          <w:rFonts w:hint="eastAsia" w:asciiTheme="minorEastAsia" w:hAnsiTheme="minorEastAsia" w:eastAsiaTheme="minorEastAsia" w:cstheme="minorEastAsia"/>
          <w:b w:val="0"/>
          <w:i w:val="0"/>
          <w:caps w:val="0"/>
          <w:color w:val="4F4F4F"/>
          <w:spacing w:val="0"/>
          <w:sz w:val="21"/>
          <w:szCs w:val="21"/>
          <w:shd w:val="clear" w:fill="FFFFFF"/>
          <w:lang w:val="en-US" w:eastAsia="zh-CN"/>
        </w:rPr>
        <w:t xml:space="preserve">string类小写转大写：transform(strA.begin(), strA.end(), strA.begin(), ::toupper);  </w:t>
      </w:r>
    </w:p>
    <w:p>
      <w:pPr>
        <w:pStyle w:val="3"/>
        <w:pageBreakBefore w:val="0"/>
        <w:numPr>
          <w:ilvl w:val="0"/>
          <w:numId w:val="12"/>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467" w:name="_Toc14716"/>
      <w:bookmarkStart w:id="468" w:name="_Toc14796"/>
      <w:bookmarkStart w:id="469" w:name="_Toc8865"/>
      <w:r>
        <w:rPr>
          <w:rFonts w:hint="eastAsia" w:asciiTheme="minorEastAsia" w:hAnsiTheme="minorEastAsia" w:eastAsiaTheme="minorEastAsia" w:cstheme="minorEastAsia"/>
          <w:sz w:val="21"/>
          <w:szCs w:val="21"/>
          <w:lang w:val="en-US" w:eastAsia="zh-CN"/>
        </w:rPr>
        <w:t>KMP</w:t>
      </w:r>
      <w:bookmarkEnd w:id="467"/>
      <w:bookmarkEnd w:id="468"/>
      <w:bookmarkEnd w:id="469"/>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70" w:name="_Toc12619"/>
      <w:bookmarkStart w:id="471" w:name="_Toc7508"/>
      <w:bookmarkStart w:id="472" w:name="_Toc30313"/>
      <w:r>
        <w:rPr>
          <w:rFonts w:hint="eastAsia" w:asciiTheme="minorEastAsia" w:hAnsiTheme="minorEastAsia" w:eastAsiaTheme="minorEastAsia" w:cstheme="minorEastAsia"/>
          <w:sz w:val="21"/>
          <w:szCs w:val="21"/>
          <w:lang w:val="en-US" w:eastAsia="zh-CN"/>
        </w:rPr>
        <w:t>判断pattern是否是text的子串，并返回匹配的第一个位置</w:t>
      </w:r>
      <w:bookmarkEnd w:id="470"/>
      <w:bookmarkEnd w:id="471"/>
      <w:bookmarkEnd w:id="472"/>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//All integers are in the range of [-1000000, 1000000].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maxn=1000005;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next1[maxn];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text[maxn],pattern[maxn];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getnext(int s[],int len)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j=-1;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next1[0]=-1;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i=1;i&lt;len;i++)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while(j!=-1&amp;&amp;s[i]!=s[j+1])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j=next1[j];//不断执行此循环，知道j回退到-1，或是s[i]==s[j+1]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if(s[i]==s[j+1])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next1[i]=j;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//kmp算法，判断pattern是否是text的子串</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kmp(int text1[],int pattern1[],int n,int 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 int n=strlen(text),m=strlen(pattern);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getnext(pattern1,m);//计算pattern的子串</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j=-1;//初始化为-1，表示当前还没有一位被匹配</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while(j!=-1&amp;&amp;text1[i]!=pattern1[j+1])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j=next1[j];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if(text1[i]==pattern1[j+1])//当第一次执行该循环？不是这样的，后面可能不匹配</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if(j==m-1)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true;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false;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scanf("%d%d",&amp;n,&amp;m);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scanf("%d",&amp;text[i]);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i=0;i&lt;m;i++)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scanf("%d",&amp;pattern[i]);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if(kmp(text,pattern,n,m))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cout&lt;&lt;ans-m+2&lt;&lt;endl;//ans-m+2代表成功匹配的初始位置</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cout&lt;&lt;"-1"&lt;&lt;endl;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Style w:val="20"/>
          <w:rFonts w:hint="eastAsia" w:asciiTheme="minorEastAsia" w:hAnsiTheme="minorEastAsia" w:eastAsiaTheme="minorEastAsia" w:cstheme="minorEastAsia"/>
          <w:sz w:val="21"/>
          <w:szCs w:val="21"/>
          <w:lang w:val="en-US" w:eastAsia="zh-CN"/>
        </w:rPr>
      </w:pPr>
      <w:bookmarkStart w:id="473" w:name="_Toc10006"/>
      <w:bookmarkStart w:id="474" w:name="_Toc29050"/>
      <w:bookmarkStart w:id="475" w:name="_Toc13284"/>
      <w:r>
        <w:rPr>
          <w:rStyle w:val="20"/>
          <w:rFonts w:hint="eastAsia" w:asciiTheme="minorEastAsia" w:hAnsiTheme="minorEastAsia" w:eastAsiaTheme="minorEastAsia" w:cstheme="minorEastAsia"/>
          <w:sz w:val="21"/>
          <w:szCs w:val="21"/>
          <w:lang w:val="en-US" w:eastAsia="zh-CN"/>
        </w:rPr>
        <w:t>kmp中的next数组求最小循环节的应用</w:t>
      </w:r>
    </w:p>
    <w:bookmarkEnd w:id="473"/>
    <w:bookmarkEnd w:id="474"/>
    <w:bookmarkEnd w:id="475"/>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//例如abcabcabc  3;  aaaa   4;   abs  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maxn=1000005;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next1[maxn];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getnext(char *s)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mp=strlen(s);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j=0,k=-1;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next1[0]=-1;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while(j&lt;mp)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if(k==-1||s[j]==s[k])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next1[++j]=++k;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k=next1[k];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char s[maxn];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while(gets(s))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if(strcmp(s,".")==0)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getnext(s);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mp=strlen(s);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if(mp%(mp-next1[mp])==0)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ans=mp/(mp-next1[mp]);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Style w:val="20"/>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bookmarkStart w:id="476" w:name="_Toc5679"/>
      <w:bookmarkStart w:id="477" w:name="_Toc26125"/>
      <w:bookmarkStart w:id="478" w:name="_Toc28461"/>
      <w:r>
        <w:rPr>
          <w:rStyle w:val="20"/>
          <w:rFonts w:hint="eastAsia" w:asciiTheme="minorEastAsia" w:hAnsiTheme="minorEastAsia" w:eastAsiaTheme="minorEastAsia" w:cstheme="minorEastAsia"/>
          <w:sz w:val="21"/>
          <w:szCs w:val="21"/>
          <w:lang w:val="en-US" w:eastAsia="zh-CN"/>
        </w:rPr>
        <w:t>KMP求周期性前缀  输出：i  前缀</w:t>
      </w:r>
    </w:p>
    <w:bookmarkEnd w:id="476"/>
    <w:bookmarkEnd w:id="477"/>
    <w:bookmarkEnd w:id="478"/>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&lt;stdio.h&gt;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char a[1000010];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next1[1000010];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GetNext()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j=0,k=-1;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next1[0]=-1;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while(j&lt;n)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if(k==-1||a[j]==a[k])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next1[++j]=++k;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k=next1[k];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DisRes(int num)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printf("Test case #%d\n",num);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if(next1[i]==-1 || next1[i]==0)   //next[i]是-1或0的忽略，说明之前没有周期性前缀</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continue;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j = i - next1[i];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if(i%j==0)  //能整除，说明存在周期性前缀</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 %d\n",i,i/j);    //输出这个前缀的长度和周期数</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num =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while(scanf("%d",&amp;n)!=EOF)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if(n==0) break;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scanf("%s",a);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GetNext();  //获得next[]数组</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DisRes(++num);  //输出结果</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79" w:name="_Toc9504"/>
      <w:bookmarkStart w:id="480" w:name="_Toc26491"/>
      <w:bookmarkStart w:id="481" w:name="_Toc18322"/>
      <w:r>
        <w:rPr>
          <w:rFonts w:hint="eastAsia" w:asciiTheme="minorEastAsia" w:hAnsiTheme="minorEastAsia" w:eastAsiaTheme="minorEastAsia" w:cstheme="minorEastAsia"/>
          <w:sz w:val="21"/>
          <w:szCs w:val="21"/>
          <w:lang w:val="en-US" w:eastAsia="zh-CN"/>
        </w:rPr>
        <w:t>KMP之剪花布条</w:t>
      </w:r>
      <w:bookmarkEnd w:id="479"/>
      <w:bookmarkEnd w:id="480"/>
      <w:bookmarkEnd w:id="481"/>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/*HDU2087</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花纹条和小饰条不会超过1000个字符长。如果遇见#字符，则不再进行工作。</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Sample Input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abcde a3</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aaaaaa  aa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Sample Output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next1[maxn];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char text1[maxn],pattern[maxn];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getnext(char 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next1[0]=-1;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j=0,k=-1;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len=strlen(s);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while(j&lt;len-1)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if(k==-1||s[j]==s[k])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next1[++j]=++k;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k=next1[k];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while(scanf("%s",text1)&amp;&amp;text1[0]!='#')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scanf("%s",pattern);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getnext(pattern);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len1=strlen(pattern),len2=strlen(text1);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i=0,j=0;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k=0;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while(i&lt;len2)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if(j==-1||text1[i]==pattern[j])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j=next1[j];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if(j==len1)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j=0;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cout&lt;&lt;k&lt;&lt;endl;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82" w:name="_Toc7412"/>
      <w:bookmarkStart w:id="483" w:name="_Toc3261"/>
      <w:bookmarkStart w:id="484" w:name="_Toc12117"/>
      <w:r>
        <w:rPr>
          <w:rFonts w:hint="eastAsia" w:asciiTheme="minorEastAsia" w:hAnsiTheme="minorEastAsia" w:eastAsiaTheme="minorEastAsia" w:cstheme="minorEastAsia"/>
          <w:sz w:val="21"/>
          <w:szCs w:val="21"/>
          <w:lang w:val="en-US" w:eastAsia="zh-CN"/>
        </w:rPr>
        <w:t>Manacher之最长回文第一种写法</w:t>
      </w:r>
      <w:bookmarkEnd w:id="482"/>
      <w:bookmarkEnd w:id="483"/>
      <w:bookmarkEnd w:id="484"/>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求最长回文子串</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MAXN=1e6+10;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char Ma[MAXN*2];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Mp[MAXN*2];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Manacher(string s,int len)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i&lt;len;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Ma[l++]=s[i];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Ma[l]=0;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mx=0,id=0;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i&lt;l;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Mp[i]=mx&gt;i?min(Mp[2*id-i],mx-i):1;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while(Ma[i+Mp[i]]==Ma[i-Mp[i]])Mp[i]++;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if(i+Mp[i]&gt;mx)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mx=i+Mp[i];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id=i;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abaaba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i: 0 1 2 3 4 5 6 7 8 9 10 11 12 13</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Ma[i]: $ # a # b # a # a # b # a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Mp[i]: 1 1 2 1 4 1 2 7 2 1 4 1 2 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cas=0;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string 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while(getline(cin,s))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if(s=="END")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len=s.length();</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Manacher(s,len);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i&lt;2*len+2;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ans=max(ans,Mp[i]-1);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printf("Case %d: %d\n",++cas,ans);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85" w:name="_Toc23066"/>
      <w:bookmarkStart w:id="486" w:name="_Toc12979"/>
      <w:bookmarkStart w:id="487" w:name="_Toc13869"/>
      <w:r>
        <w:rPr>
          <w:rFonts w:hint="eastAsia" w:asciiTheme="minorEastAsia" w:hAnsiTheme="minorEastAsia" w:eastAsiaTheme="minorEastAsia" w:cstheme="minorEastAsia"/>
          <w:sz w:val="21"/>
          <w:szCs w:val="21"/>
          <w:lang w:val="en-US" w:eastAsia="zh-CN"/>
        </w:rPr>
        <w:t>Manacher之最长回文第二种写法</w:t>
      </w:r>
      <w:bookmarkEnd w:id="485"/>
      <w:bookmarkEnd w:id="486"/>
      <w:bookmarkEnd w:id="487"/>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&lt;stdio.h&gt;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&lt;stdlib.h&gt;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#include&lt;math.h&gt;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#include&lt;string.h&gt;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min(a,b) a&lt;b?a:b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char str[220005],s[220005];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len,p[220005];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solve()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i,mx ,id;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mx=0;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i=1;s[i]!='\0';i++)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p[i]=mx&gt;i?min(p[2*id-i],mx-i):1;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while(s[i+p[i]]==s[i-p[i]])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if(i+p[i]&gt;mx)</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mx=i+p[i];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id=i;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init()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for(i=0;i&lt;len;i++)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s[i*2+2]=str[i];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s[i*2+3]='#';</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len=len*2+2;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s[len]='#';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while(scanf("%s",str)!=EOF)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len=strlen(str);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init();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solve();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i=1;i&lt;len;i++)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if(ans&lt;p[i])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ans=p[i];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printf("%d\n",ans-1);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88" w:name="_Toc7181"/>
      <w:bookmarkStart w:id="489" w:name="_Toc12591"/>
      <w:bookmarkStart w:id="490" w:name="_Toc29808"/>
      <w:r>
        <w:rPr>
          <w:rFonts w:hint="eastAsia" w:asciiTheme="minorEastAsia" w:hAnsiTheme="minorEastAsia" w:eastAsiaTheme="minorEastAsia" w:cstheme="minorEastAsia"/>
          <w:sz w:val="21"/>
          <w:szCs w:val="21"/>
          <w:lang w:val="en-US" w:eastAsia="zh-CN"/>
        </w:rPr>
        <w:t>Manacher改编---》求字符串环的最大回文长度</w:t>
      </w:r>
      <w:bookmarkEnd w:id="488"/>
      <w:bookmarkEnd w:id="489"/>
      <w:bookmarkEnd w:id="490"/>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可以把这个字符串最前面的某一段连续的字符(不改变顺序)移动到原先字符串的末尾。那么请问小A通过这样的操作之后(也可以选择不移动)能够得到最大回文子串的长度是多少。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808080"/>
          <w:spacing w:val="0"/>
          <w:kern w:val="0"/>
          <w:sz w:val="21"/>
          <w:szCs w:val="21"/>
          <w:shd w:val="clear" w:fill="FFFFFF"/>
          <w:vertAlign w:val="baseline"/>
          <w:lang w:val="en-US" w:eastAsia="zh-CN" w:bidi="ar"/>
        </w:rPr>
        <w:t>#include&lt;bits/stdc++.h&gt;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using</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namespace</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std;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const</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int</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MAXN=1e4+5;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char</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Ma[MAXN*2];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int</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Mp[MAXN*2];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void</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Manacher(</w:t>
      </w: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char</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 s,</w:t>
      </w: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int</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len)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int</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Ma[l++]=</w:t>
      </w:r>
      <w:r>
        <w:rPr>
          <w:rStyle w:val="16"/>
          <w:rFonts w:hint="eastAsia" w:asciiTheme="minorEastAsia" w:hAnsiTheme="minorEastAsia" w:eastAsiaTheme="minorEastAsia" w:cstheme="minorEastAsia"/>
          <w:i w:val="0"/>
          <w:caps w:val="0"/>
          <w:color w:val="0000FF"/>
          <w:spacing w:val="0"/>
          <w:kern w:val="0"/>
          <w:sz w:val="21"/>
          <w:szCs w:val="21"/>
          <w:shd w:val="clear" w:fill="FFFFFF"/>
          <w:vertAlign w:val="baseline"/>
          <w:lang w:val="en-US" w:eastAsia="zh-CN" w:bidi="ar"/>
        </w:rPr>
        <w:t>'$'</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Ma[l++]=</w:t>
      </w:r>
      <w:r>
        <w:rPr>
          <w:rStyle w:val="16"/>
          <w:rFonts w:hint="eastAsia" w:asciiTheme="minorEastAsia" w:hAnsiTheme="minorEastAsia" w:eastAsiaTheme="minorEastAsia" w:cstheme="minorEastAsia"/>
          <w:i w:val="0"/>
          <w:caps w:val="0"/>
          <w:color w:val="0000FF"/>
          <w:spacing w:val="0"/>
          <w:kern w:val="0"/>
          <w:sz w:val="21"/>
          <w:szCs w:val="21"/>
          <w:shd w:val="clear" w:fill="FFFFFF"/>
          <w:vertAlign w:val="baseline"/>
          <w:lang w:val="en-US" w:eastAsia="zh-CN" w:bidi="ar"/>
        </w:rPr>
        <w:t>'#'</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for</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int</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i=0; i&lt;len; 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Ma[l++]=s[i];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Ma[l++]=</w:t>
      </w:r>
      <w:r>
        <w:rPr>
          <w:rStyle w:val="16"/>
          <w:rFonts w:hint="eastAsia" w:asciiTheme="minorEastAsia" w:hAnsiTheme="minorEastAsia" w:eastAsiaTheme="minorEastAsia" w:cstheme="minorEastAsia"/>
          <w:i w:val="0"/>
          <w:caps w:val="0"/>
          <w:color w:val="0000FF"/>
          <w:spacing w:val="0"/>
          <w:kern w:val="0"/>
          <w:sz w:val="21"/>
          <w:szCs w:val="21"/>
          <w:shd w:val="clear" w:fill="FFFFFF"/>
          <w:vertAlign w:val="baseline"/>
          <w:lang w:val="en-US" w:eastAsia="zh-CN" w:bidi="ar"/>
        </w:rPr>
        <w:t>'#'</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Ma[l]=0;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int</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mx=0,id=0;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for</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int</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i=0; i&lt;l; 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Mp[i]=mx&gt;i?min(Mp[2*id-i],mx-i):1;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while</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(Ma[i+Mp[i]]==Ma[i-Mp[i]])Mp[i]++;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if</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(i+Mp[i]&gt;mx)</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mx=i+Mp[i];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id=i;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int</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main()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int</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cas=0;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char</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s[MAXN];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while</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(cin&gt;&gt;s)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int</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len=</w:t>
      </w:r>
      <w:r>
        <w:rPr>
          <w:rStyle w:val="16"/>
          <w:rFonts w:hint="eastAsia" w:asciiTheme="minorEastAsia" w:hAnsiTheme="minorEastAsia" w:eastAsiaTheme="minorEastAsia" w:cstheme="minorEastAsia"/>
          <w:b/>
          <w:i w:val="0"/>
          <w:caps w:val="0"/>
          <w:color w:val="FF1493"/>
          <w:spacing w:val="0"/>
          <w:kern w:val="0"/>
          <w:sz w:val="21"/>
          <w:szCs w:val="21"/>
          <w:shd w:val="clear" w:fill="FFFFFF"/>
          <w:vertAlign w:val="baseline"/>
          <w:lang w:val="en-US" w:eastAsia="zh-CN" w:bidi="ar"/>
        </w:rPr>
        <w:t>strlen</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(s),ans=0;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Manacher(s,len);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for</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int</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i=0; i&lt;2*len+2; 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ans=max(ans,Mp[i]-1);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for</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int</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j=0; j&lt;len; j++)</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s[len+j]=s[j];</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Manacher(s+j+1,len);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for</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r>
        <w:rPr>
          <w:rStyle w:val="16"/>
          <w:rFonts w:hint="eastAsia" w:asciiTheme="minorEastAsia" w:hAnsiTheme="minorEastAsia" w:eastAsiaTheme="minorEastAsia" w:cstheme="minorEastAsia"/>
          <w:b/>
          <w:i w:val="0"/>
          <w:caps w:val="0"/>
          <w:color w:val="808080"/>
          <w:spacing w:val="0"/>
          <w:kern w:val="0"/>
          <w:sz w:val="21"/>
          <w:szCs w:val="21"/>
          <w:shd w:val="clear" w:fill="FFFFFF"/>
          <w:vertAlign w:val="baseline"/>
          <w:lang w:val="en-US" w:eastAsia="zh-CN" w:bidi="ar"/>
        </w:rPr>
        <w:t>int</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i=0; i&lt;2*len+2; 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ans=max(ans,Mp[i]-1);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cout&lt;&lt;ans&lt;&lt;endl;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333333"/>
          <w:spacing w:val="0"/>
          <w:kern w:val="0"/>
          <w:sz w:val="21"/>
          <w:szCs w:val="21"/>
          <w:shd w:val="clear" w:fill="FFFFFF"/>
          <w:vertAlign w:val="baseline"/>
          <w:lang w:val="en-US" w:eastAsia="zh-CN" w:bidi="ar"/>
        </w:rPr>
        <w:t>    </w:t>
      </w:r>
      <w:r>
        <w:rPr>
          <w:rStyle w:val="16"/>
          <w:rFonts w:hint="eastAsia" w:asciiTheme="minorEastAsia" w:hAnsiTheme="minorEastAsia" w:eastAsiaTheme="minorEastAsia" w:cstheme="minorEastAsia"/>
          <w:b/>
          <w:i w:val="0"/>
          <w:caps w:val="0"/>
          <w:color w:val="006699"/>
          <w:spacing w:val="0"/>
          <w:kern w:val="0"/>
          <w:sz w:val="21"/>
          <w:szCs w:val="21"/>
          <w:shd w:val="clear" w:fill="FFFFFF"/>
          <w:vertAlign w:val="baseline"/>
          <w:lang w:val="en-US" w:eastAsia="zh-CN" w:bidi="ar"/>
        </w:rPr>
        <w:t>return</w:t>
      </w:r>
      <w:r>
        <w:rPr>
          <w:rFonts w:hint="eastAsia" w:asciiTheme="minorEastAsia" w:hAnsiTheme="minorEastAsia" w:eastAsiaTheme="minorEastAsia" w:cstheme="minorEastAsia"/>
          <w:b w:val="0"/>
          <w:i w:val="0"/>
          <w:caps w:val="0"/>
          <w:color w:val="333333"/>
          <w:spacing w:val="0"/>
          <w:kern w:val="0"/>
          <w:sz w:val="21"/>
          <w:szCs w:val="21"/>
          <w:shd w:val="clear" w:fill="FFFFFF"/>
          <w:vertAlign w:val="baseline"/>
          <w:lang w:val="en-US" w:eastAsia="zh-CN" w:bidi="ar"/>
        </w:rPr>
        <w:t xml:space="preserve"> </w:t>
      </w: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20" w:lineRule="exact"/>
        <w:ind w:left="0" w:right="0" w:rightChars="0" w:firstLine="0"/>
        <w:jc w:val="left"/>
        <w:textAlignment w:val="baseline"/>
        <w:rPr>
          <w:rFonts w:hint="eastAsia" w:asciiTheme="minorEastAsia" w:hAnsiTheme="minorEastAsia" w:eastAsiaTheme="minorEastAsia" w:cstheme="minorEastAsia"/>
          <w:b w:val="0"/>
          <w:i w:val="0"/>
          <w:caps w:val="0"/>
          <w:color w:val="333333"/>
          <w:spacing w:val="0"/>
          <w:sz w:val="21"/>
          <w:szCs w:val="21"/>
        </w:rPr>
      </w:pPr>
      <w:r>
        <w:rPr>
          <w:rStyle w:val="16"/>
          <w:rFonts w:hint="eastAsia" w:asciiTheme="minorEastAsia" w:hAnsiTheme="minorEastAsia" w:eastAsiaTheme="minorEastAsia" w:cstheme="minorEastAsia"/>
          <w:i w:val="0"/>
          <w:caps w:val="0"/>
          <w:color w:val="000000"/>
          <w:spacing w:val="0"/>
          <w:kern w:val="0"/>
          <w:sz w:val="21"/>
          <w:szCs w:val="21"/>
          <w:shd w:val="clear" w:fill="FFFFFF"/>
          <w:vertAlign w:val="baseline"/>
          <w:lang w:val="en-US" w:eastAsia="zh-CN" w:bidi="ar"/>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91" w:name="_Toc28257"/>
      <w:bookmarkStart w:id="492" w:name="_Toc14592"/>
      <w:bookmarkStart w:id="493" w:name="_Toc22965"/>
      <w:r>
        <w:rPr>
          <w:rFonts w:hint="eastAsia" w:asciiTheme="minorEastAsia" w:hAnsiTheme="minorEastAsia" w:eastAsiaTheme="minorEastAsia" w:cstheme="minorEastAsia"/>
          <w:sz w:val="21"/>
          <w:szCs w:val="21"/>
          <w:lang w:val="en-US" w:eastAsia="zh-CN"/>
        </w:rPr>
        <w:t>找子串问题</w:t>
      </w:r>
      <w:bookmarkEnd w:id="491"/>
      <w:bookmarkEnd w:id="492"/>
      <w:bookmarkEnd w:id="493"/>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20" w:lineRule="exact"/>
        <w:ind w:left="0" w:right="0" w:rightChars="0" w:firstLine="0"/>
        <w:rPr>
          <w:rFonts w:hint="eastAsia" w:asciiTheme="minorEastAsia" w:hAnsiTheme="minorEastAsia" w:eastAsiaTheme="minorEastAsia" w:cstheme="minorEastAsia"/>
          <w:b w:val="0"/>
          <w:i w:val="0"/>
          <w:caps w:val="0"/>
          <w:color w:val="4F4F4F"/>
          <w:spacing w:val="0"/>
          <w:sz w:val="21"/>
          <w:szCs w:val="21"/>
        </w:rPr>
      </w:pPr>
      <w:r>
        <w:rPr>
          <w:rFonts w:hint="eastAsia" w:asciiTheme="minorEastAsia" w:hAnsiTheme="minorEastAsia" w:eastAsiaTheme="minorEastAsia" w:cstheme="minorEastAsia"/>
          <w:b w:val="0"/>
          <w:i w:val="0"/>
          <w:caps w:val="0"/>
          <w:color w:val="4F4F4F"/>
          <w:spacing w:val="0"/>
          <w:sz w:val="21"/>
          <w:szCs w:val="21"/>
          <w:shd w:val="clear" w:fill="FFFFFF"/>
        </w:rPr>
        <w:t>这个找字串的问题，题目大概意思就是找出所有字符串中共同拥有的一个子串，</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20" w:lineRule="exact"/>
        <w:ind w:left="0" w:right="0" w:rightChars="0" w:firstLine="0"/>
        <w:rPr>
          <w:rFonts w:hint="eastAsia" w:asciiTheme="minorEastAsia" w:hAnsiTheme="minorEastAsia" w:eastAsiaTheme="minorEastAsia" w:cstheme="minorEastAsia"/>
          <w:b w:val="0"/>
          <w:i w:val="0"/>
          <w:caps w:val="0"/>
          <w:color w:val="4F4F4F"/>
          <w:spacing w:val="0"/>
          <w:sz w:val="21"/>
          <w:szCs w:val="21"/>
        </w:rPr>
      </w:pPr>
      <w:r>
        <w:rPr>
          <w:rFonts w:hint="eastAsia" w:asciiTheme="minorEastAsia" w:hAnsiTheme="minorEastAsia" w:eastAsiaTheme="minorEastAsia" w:cstheme="minorEastAsia"/>
          <w:b w:val="0"/>
          <w:i w:val="0"/>
          <w:caps w:val="0"/>
          <w:color w:val="4F4F4F"/>
          <w:spacing w:val="0"/>
          <w:sz w:val="21"/>
          <w:szCs w:val="21"/>
          <w:shd w:val="clear" w:fill="FFFFFF"/>
        </w:rPr>
        <w:t>该子串（正、逆字符）是任何一个母串的子串，求该子串的最长长度。</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20" w:lineRule="exact"/>
        <w:ind w:left="0" w:right="0" w:rightChars="0" w:firstLine="0"/>
        <w:rPr>
          <w:rFonts w:hint="eastAsia" w:asciiTheme="minorEastAsia" w:hAnsiTheme="minorEastAsia" w:eastAsiaTheme="minorEastAsia" w:cstheme="minorEastAsia"/>
          <w:b w:val="0"/>
          <w:i w:val="0"/>
          <w:caps w:val="0"/>
          <w:color w:val="4F4F4F"/>
          <w:spacing w:val="0"/>
          <w:sz w:val="21"/>
          <w:szCs w:val="21"/>
        </w:rPr>
      </w:pPr>
      <w:r>
        <w:rPr>
          <w:rFonts w:hint="eastAsia" w:asciiTheme="minorEastAsia" w:hAnsiTheme="minorEastAsia" w:eastAsiaTheme="minorEastAsia" w:cstheme="minorEastAsia"/>
          <w:b w:val="0"/>
          <w:i w:val="0"/>
          <w:caps w:val="0"/>
          <w:color w:val="4F4F4F"/>
          <w:spacing w:val="0"/>
          <w:sz w:val="21"/>
          <w:szCs w:val="21"/>
          <w:shd w:val="clear" w:fill="FFFFFF"/>
        </w:rPr>
        <w:t>方法：首先找到最短的那个字符串，然后对它进行反转，再从大到小的长度对其余输入的字符串进行查找，for循环写的很巧妙</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/*Sample Input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BCDFF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BRCD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rose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orchid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Sample Output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maxn=105;</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string s[maxn];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len=105;</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pos=0;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ma=0;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cin&gt;&gt;s[i];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if(len&gt;s[i].length())</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len=s[i].length();</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pos=i;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i=s[pos].length(); i&gt;=0;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 j&lt;s[pos].length()-i+1; 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string s1,s2;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s1=s[pos].substr(j,i);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s2=s1;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reverse(s2.begin(),s2.end());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 t=0; t&lt;n; 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if(s[t].find(s1,0)==-1&amp;&amp;s[t].find(s2,0)==-1)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if(t==n&amp;&amp;ma&lt;s1.length())</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ma=s1.length();</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cout&lt;&lt;ma&lt;&lt;endl;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numPr>
          <w:ilvl w:val="0"/>
          <w:numId w:val="12"/>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494" w:name="_Toc22297"/>
      <w:bookmarkStart w:id="495" w:name="_Toc21543"/>
      <w:bookmarkStart w:id="496" w:name="_Toc9380"/>
      <w:r>
        <w:rPr>
          <w:rFonts w:hint="eastAsia" w:asciiTheme="minorEastAsia" w:hAnsiTheme="minorEastAsia" w:eastAsiaTheme="minorEastAsia" w:cstheme="minorEastAsia"/>
          <w:sz w:val="21"/>
          <w:szCs w:val="21"/>
          <w:lang w:val="en-US" w:eastAsia="zh-CN"/>
        </w:rPr>
        <w:t>AC自动机</w:t>
      </w:r>
      <w:bookmarkEnd w:id="494"/>
      <w:bookmarkEnd w:id="495"/>
      <w:bookmarkEnd w:id="496"/>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497" w:name="_Toc24103"/>
      <w:bookmarkStart w:id="498" w:name="_Toc23729"/>
      <w:bookmarkStart w:id="499" w:name="_Toc23315"/>
      <w:r>
        <w:rPr>
          <w:rFonts w:hint="eastAsia" w:asciiTheme="minorEastAsia" w:hAnsiTheme="minorEastAsia" w:eastAsiaTheme="minorEastAsia" w:cstheme="minorEastAsia"/>
          <w:sz w:val="21"/>
          <w:szCs w:val="21"/>
          <w:lang w:val="en-US" w:eastAsia="zh-CN"/>
        </w:rPr>
        <w:t>1.求目标串出现了多少个模式串</w:t>
      </w:r>
      <w:bookmarkEnd w:id="497"/>
      <w:bookmarkEnd w:id="498"/>
      <w:bookmarkEnd w:id="499"/>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Tree//字典树</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fail;//失配指针</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vis[26];//子节点的位置</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end;//标记有几个单词以这个节点结尾</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}AC[1000000];//Trie树</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cnt=0;//Trie的指针</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inline void Build(string 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l=s.length();</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now=0;//字典树的当前指针</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i=0;i&lt;l;++i)//构造Trie树</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if(AC[now].vis[s[i]-'a']==0)//Trie树没有这个子节点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AC[now].vis[s[i]-'a']=++cnt;//构造出来</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now=AC[now].vis[s[i]-'a'];//向下构造</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AC[now].end+=1;//标记单词结尾</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Get_fail()//构造fail指针</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queue&lt;int&gt; Q;//队列</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i=0;i&lt;26;++i)//第二层的fail指针提前处理一下</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if(AC[0].vis[i]!=0)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AC[AC[0].vis[i]].fail=0;//指向根节点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Q.push(AC[0].vis[i]);//压入队列</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while(!Q.empty())//BFS求fail指针</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u=Q.front();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i=0;i&lt;26;++i)//枚举所有子节点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if(AC[u].vis[i]!=0)//存在这个子节点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AC[AC[u].vis[i]].fail=AC[AC[u].fail].vis[i];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//子节点的fail指针指向当前节点的</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//fail指针所指向的节点的相同子节点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Q.push(AC[u].vis[i]);//压入队列</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else//不存在这个子节点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AC[u].vis[i]=AC[AC[u].fail].vis[i];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//当前节点的这个子节点指向当</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//前节点fail指针的这个子节点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AC_Query(string s)//AC自动机匹配</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l=s.length();</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now=0,ans=0;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i=0;i&lt;l;++i)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now=AC[now].vis[s[i]-'a'];//向下一层</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t=now;t&amp;&amp;AC[t].end!=-1;t=AC[t].fail)//循环求解</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ans+=AC[t].end;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AC[t].end=-1;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string 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AC[0].fail=0;//结束标志</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Get_fail();//求出失配指针</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cin&gt;&gt;s;//文本串</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cout&lt;&lt;AC_Query(s)&lt;&lt;endl;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00" w:name="_Toc8110"/>
      <w:bookmarkStart w:id="501" w:name="_Toc9313"/>
      <w:bookmarkStart w:id="502" w:name="_Toc18925"/>
      <w:r>
        <w:rPr>
          <w:rFonts w:hint="eastAsia" w:asciiTheme="minorEastAsia" w:hAnsiTheme="minorEastAsia" w:eastAsiaTheme="minorEastAsia" w:cstheme="minorEastAsia"/>
          <w:sz w:val="21"/>
          <w:szCs w:val="21"/>
          <w:lang w:val="en-US" w:eastAsia="zh-CN"/>
        </w:rPr>
        <w:t>2.有N个由小写字母组成的模式串以及一个文本串T。每个模式串可能会在文本串中出现多次。你需要找出哪些模式串在文本串T中出现的次数最多。</w:t>
      </w:r>
      <w:bookmarkEnd w:id="500"/>
      <w:bookmarkEnd w:id="501"/>
      <w:bookmarkEnd w:id="502"/>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#include&lt;cstdlib&gt;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#include&lt;cmath&gt;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#include&lt;queue&gt;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struct Tree//字典树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fail;//失配指针</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vis[26];//子节点的位置</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end;//标记以这个节点结尾的单词编号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}AC[100000];//Trie树</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int cnt=0;//Trie的指针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Result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num;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pos;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}Ans[100000];//所有单词的出现次数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operator &lt;(Result a,Result 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if(a.num!=b.num)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a.num&gt;b.num;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a.pos&lt;b.pos;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string s[100000];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inline void Clean(int 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memset(AC[x].vis,0,sizeof(AC[x].vis));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AC[x].fail=0;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AC[x].end=0;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inline void Build(string s,int Num)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l=s.length();</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now=0;//字典树的当前指针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i=0;i&lt;l;++i)//构造Trie树</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if(AC[now].vis[s[i]-'a']==0)//Trie树没有这个子节点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AC[now].vis[s[i]-'a']=++cnt;//构造出来</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Clean(cnt);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now=AC[now].vis[s[i]-'a'];//向下构造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AC[now].end=Num;//标记单词结尾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Get_fail()//构造fail指针</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queue&lt;int&gt; Q;//队列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i=0;i&lt;26;++i)//第二层的fail指针提前处理一下</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if(AC[0].vis[i]!=0)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AC[AC[0].vis[i]].fail=0;//指向根节点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Q.push(AC[0].vis[i]);//压入队列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while(!Q.empty())//BFS求fail指针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u=Q.front();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i=0;i&lt;26;++i)//枚举所有子节点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if(AC[u].vis[i]!=0)//存在这个子节点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AC[AC[u].vis[i]].fail=AC[AC[u].fail].vis[i];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//子节点的fail指针指向当前节点的</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//fail指针所指向的节点的相同子节点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Q.push(AC[u].vis[i]);//压入队列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else//不存在这个子节点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AC[u].vis[i]=AC[AC[u].fail].vis[i];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//当前节点的这个子节点指向当</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//前节点fail指针的这个子节点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AC_Query(string s)//AC自动机匹配</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l=s.length();</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now=0,ans=0;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i=0;i&lt;l;++i)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now=AC[now].vis[s[i]-'a'];//向下一层</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t=now;t;t=AC[t].fail)//循环求解</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Ans[AC[t].end].num++;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while(233)</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if(n==0)break;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cnt=0;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Clean(0);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cin&gt;&gt;s[i];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Ans[i].num=0;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Ans[i].pos=i;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Build(s[i],i);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AC[0].fail=0;//结束标志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Get_fail();//求出失配指针</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cin&gt;&gt;s[0];//文本串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AC_Query(s[0]);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sort(&amp;Ans[1],&amp;Ans[n+1]);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cout&lt;&lt;Ans[1].num&lt;&lt;endl;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cout&lt;&lt;s[Ans[1].pos]&lt;&lt;endl;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i=2;i&lt;=n;++i)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if(Ans[i].num==Ans[i-1].num)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cout&lt;&lt;s[Ans[i].pos]&lt;&lt;endl;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2"/>
        <w:pageBreakBefore w:val="0"/>
        <w:numPr>
          <w:ilvl w:val="0"/>
          <w:numId w:val="8"/>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503" w:name="_Toc310"/>
      <w:bookmarkStart w:id="504" w:name="_Toc25180"/>
      <w:bookmarkStart w:id="505" w:name="_Toc21656"/>
      <w:r>
        <w:rPr>
          <w:rFonts w:hint="eastAsia" w:asciiTheme="minorEastAsia" w:hAnsiTheme="minorEastAsia" w:eastAsiaTheme="minorEastAsia" w:cstheme="minorEastAsia"/>
          <w:sz w:val="21"/>
          <w:szCs w:val="21"/>
          <w:lang w:val="en-US" w:eastAsia="zh-CN"/>
        </w:rPr>
        <w:t>RMQ</w:t>
      </w:r>
      <w:bookmarkEnd w:id="503"/>
      <w:bookmarkEnd w:id="504"/>
      <w:bookmarkEnd w:id="505"/>
    </w:p>
    <w:p>
      <w:pPr>
        <w:pStyle w:val="3"/>
        <w:pageBreakBefore w:val="0"/>
        <w:numPr>
          <w:ilvl w:val="0"/>
          <w:numId w:val="13"/>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06" w:name="_Toc21272"/>
      <w:bookmarkStart w:id="507" w:name="_Toc22304"/>
      <w:bookmarkStart w:id="508" w:name="_Toc17885"/>
      <w:r>
        <w:rPr>
          <w:rFonts w:hint="eastAsia" w:asciiTheme="minorEastAsia" w:hAnsiTheme="minorEastAsia" w:eastAsiaTheme="minorEastAsia" w:cstheme="minorEastAsia"/>
          <w:sz w:val="21"/>
          <w:szCs w:val="21"/>
          <w:lang w:val="en-US" w:eastAsia="zh-CN"/>
        </w:rPr>
        <w:t>RMQ板子</w:t>
      </w:r>
      <w:bookmarkEnd w:id="506"/>
      <w:bookmarkEnd w:id="507"/>
      <w:bookmarkEnd w:id="508"/>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输入中第一行有两个数m,n表示有m(m&lt;=100000)笔账,n表示有n个问题，n&lt;=100000。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后面n行分别是n个问题,每行有2个数字说明开始结束的账目编号。</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问在a到b号账中最少的一笔是多少？</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输入样例#1：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10 3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1 2 3 4 5 6 7 8 9 10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2 7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3 9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1 10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输出样例#1：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2 3 1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&lt;cmath&gt;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&lt;algorithm&gt;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size =1e5+10;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a[size];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f[size][40];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init_rmq(int m)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i=1;i&lt;=m;i++)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f[i][0]=a[i];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j=1;(1&lt;&lt;j)&lt;m;j++)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i=1;i&lt;=m;i++)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if(i+(1&lt;&lt;j)-1 &lt;= m)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f[i][j]=min(f[i][j-1],f[i+(1&lt;&lt;(j-1))][j-1]);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query_rmq(int l,int r)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for(;(1&lt;&lt;i)+l-1&lt;=r;i++){};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min(f[l][i],f[r-(1&lt;&lt;i)+1][i]);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scanf("%d%d",&amp;m,&amp;n);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i=1;i&lt;=m;i++)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scanf("%d",&amp;a[i]);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init_rmq(m);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i=1,l,r;i&lt;=n;i++)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scanf("%d%d",&amp;l,&amp;r);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 ",query_rmq(l,r));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numPr>
          <w:ilvl w:val="0"/>
          <w:numId w:val="13"/>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09" w:name="_Toc896"/>
      <w:bookmarkStart w:id="510" w:name="_Toc24402"/>
      <w:bookmarkStart w:id="511" w:name="_Toc14702"/>
      <w:r>
        <w:rPr>
          <w:rFonts w:hint="eastAsia" w:asciiTheme="minorEastAsia" w:hAnsiTheme="minorEastAsia" w:eastAsiaTheme="minorEastAsia" w:cstheme="minorEastAsia"/>
          <w:sz w:val="21"/>
          <w:szCs w:val="21"/>
          <w:lang w:val="en-US" w:eastAsia="zh-CN"/>
        </w:rPr>
        <w:t>一维RMQ</w:t>
      </w:r>
      <w:bookmarkEnd w:id="509"/>
      <w:bookmarkEnd w:id="510"/>
      <w:bookmarkEnd w:id="511"/>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O(nlogn)预处理 O(1)查询</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POJ 3264 查询区间最大值与最小值的差</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#include&lt;algorithm&gt;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maxn=50010;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mm[maxn],dpMax[maxn][20],dpMin[maxn][20];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//初始化Rmq,b数组下标从1开始，从0开始简单修改</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initRmq(int n,int b[])  //O(nlogn)预处理</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mm[0]=-1;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mm[i]=((i&amp;(i-1))==0)?mm[i-1]+1:mm[i-1];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dpMax[i][0]=b[i];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dpMin[i][0]=b[i];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j=1;j&lt;=mm[n];j++)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i=1;i+(1&lt;&lt;j)-1&lt;=n;i++)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dpMax[i][j]=max(dpMax[i][j-1],dpMax[i+(1&lt;&lt;(j-1))][j-1]);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dpMin[i][j]=min(dpMin[i][j-1],dpMin[i+(1&lt;&lt;(j-1))][j-1]);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//查询最大值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rmqMax(int x,int y)</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//O(1)查询</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k=mm[y-x+1];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max(dpMax[x][k],dpMax[y-(1&lt;&lt;k)+1][k]);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rmqMin(int x,int y)</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k=mm[y-x+1];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min(dpMin[x][k],dpMin[y-(1&lt;&lt;k)+1][k]);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n,q;</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while(~scanf("%d%d",&amp;n,&amp;q))</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b[maxn];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scanf("%d",&amp;b[i]);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initRmq(n,b);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i=0;i&lt;q;i++)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scanf("%d%d",&amp;a,&amp;b);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printf("%d\n",rmqMax(a,b)-rmqMin(a,b));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Style w:val="3"/>
        <w:pageBreakBefore w:val="0"/>
        <w:numPr>
          <w:ilvl w:val="0"/>
          <w:numId w:val="13"/>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512" w:name="_Toc9121"/>
      <w:bookmarkStart w:id="513" w:name="_Toc31575"/>
      <w:bookmarkStart w:id="514" w:name="_Toc22281"/>
      <w:r>
        <w:rPr>
          <w:rFonts w:hint="eastAsia" w:asciiTheme="minorEastAsia" w:hAnsiTheme="minorEastAsia" w:eastAsiaTheme="minorEastAsia" w:cstheme="minorEastAsia"/>
          <w:sz w:val="21"/>
          <w:szCs w:val="21"/>
          <w:lang w:val="en-US" w:eastAsia="zh-CN"/>
        </w:rPr>
        <w:t>二维RMQ</w:t>
      </w:r>
      <w:bookmarkEnd w:id="512"/>
      <w:bookmarkEnd w:id="513"/>
      <w:bookmarkEnd w:id="514"/>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HDU 2888</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题意：给定一个n * m的矩阵，再给定q个询问，每次询问(r1，c1)为左上角，(r2,c2)为右下角的子矩形的最大值，并且判断该最大值是否出现在了这个子矩阵的4个顶角上？</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二维 RMQ，预处理复杂度 n*m*log*(n)*log(m)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数组下标从 1 开始</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&lt;stdio.h&gt;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&lt;algorithm&gt;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&lt;string.h&gt;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val[310][310];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dpMax[310][310][9][9];//最大值</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dpMin[310][310][9][9];//最小值</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mm[310];//二进制位数减一，使用前初始化</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initRmq(int n,int 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1; i &lt;= 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 = 1; j &lt;= m; 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dpMax[i][j][0][0] = val[i][j];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dpMin[i][j][0][0] = val[i][j];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ii = 0; ii &lt;= mm[n]; ii++)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jj = 0; jj &lt;= mm[m]; jj++)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if(ii+jj)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1; i + (1&lt;&lt;ii) - 1 &lt;= 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 = 1; j + (1&lt;&lt;jj) - 1 &lt;= m; 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dpMax[i][j][ii][jj] = max(dpMax[i][j][ii-1][jj],dpMax[i+(1&lt;&lt;(ii-1))][j][ii-1][jj]);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dpMin[i][j][ii][jj] = min(dpMin[i][j][ii-1][jj],dpMin[i+(1&lt;&lt;(ii-1))][j][ii-1][jj]);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dpMax[i][j][ii][jj] = max(dpMax[i][j][ii][jj-1],dpMax[i][j+(1&lt;&lt;(jj-1))][ii][jj-1]);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dpMin[i][j][ii][jj] = min(dpMin[i][j][ii][jj-1],dpMin[i][j+(1&lt;&lt;(jj-1))][ii][jj-1]);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//查询矩形内的最大值(x1&lt;=x2,y1&lt;=y2)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rmqMax(int x1,int y1,int x2,int y2)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k1 = mm[x2-x1+1];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k2 = mm[y2-y1+1];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x2 = x2 - (1&lt;&lt;k1) + 1;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y2 = y2 - (1&lt;&lt;k2) + 1;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max(max(dpMax[x1][y1][k1][k2],dpMax[x1][y2][k1][k2]),max(dpMax[x2][y1][k1][k2],dpMax[x2][y2][k1][k2]));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rmqMin(int x1,int y1,int x2,int y2)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k1 = mm[x2-x1+1];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k2 = mm[y2-y1+1];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x2 = x2 - (1&lt;&lt;k1) + 1;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y2 = y2 - (1&lt;&lt;k2) + 1;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min(min(dpMin[x1][y1][k1][k2],dpMin[x1][y2][k1][k2]),min(dpMin[x2][y1][k1][k2],dpMin[x2][y2][k1][k2]));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//在外面对mm数组进行初始化</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mm[0] = -1;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1; i &lt;= 305;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mm[i] = ((i&amp;(i-1))==0)?mm[i-1]+1:mm[i-1];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n,m;//行和列</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Q;//查询次数</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r1,c1,r2,c2;//左上角，右下角</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while(scanf("%d%d",&amp;n,&amp;m) == 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 = 1; i &lt;= 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 = 1; j &lt;= m; 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scanf("%d",&amp;val[i][j]);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initRmq(n,m);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scanf("%d",&amp;Q);</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while(Q--)</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scanf("%d%d%d%d",&amp;r1,&amp;c1,&amp;r2,&amp;c2);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if(r1 &gt; r2)swap(r1,r2);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if(c1 &gt; c2)swap(c1,c2);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tmp = rmqMax(r1,c1,r2,c2);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printf("%d ",tmp);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if(tmp == val[r1][c1] || tmp == val[r1][c2] || tmp == val[r2][c1] || tmp == val[r2][c2])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printf("yes\n");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printf("no\n");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2"/>
        <w:pageBreakBefore w:val="0"/>
        <w:numPr>
          <w:ilvl w:val="0"/>
          <w:numId w:val="8"/>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515" w:name="_Toc17311"/>
      <w:bookmarkStart w:id="516" w:name="_Toc21032"/>
      <w:bookmarkStart w:id="517" w:name="_Toc27137"/>
      <w:r>
        <w:rPr>
          <w:rFonts w:hint="eastAsia" w:asciiTheme="minorEastAsia" w:hAnsiTheme="minorEastAsia" w:eastAsiaTheme="minorEastAsia" w:cstheme="minorEastAsia"/>
          <w:sz w:val="21"/>
          <w:szCs w:val="21"/>
          <w:lang w:val="en-US" w:eastAsia="zh-CN"/>
        </w:rPr>
        <w:t>技巧题</w:t>
      </w:r>
      <w:bookmarkEnd w:id="515"/>
      <w:bookmarkEnd w:id="516"/>
      <w:bookmarkEnd w:id="517"/>
    </w:p>
    <w:p>
      <w:pPr>
        <w:pStyle w:val="3"/>
        <w:pageBreakBefore w:val="0"/>
        <w:numPr>
          <w:ilvl w:val="0"/>
          <w:numId w:val="14"/>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18" w:name="_Toc13060"/>
      <w:bookmarkStart w:id="519" w:name="_Toc25906"/>
      <w:bookmarkStart w:id="520" w:name="_Toc12209"/>
      <w:r>
        <w:rPr>
          <w:rFonts w:hint="eastAsia" w:asciiTheme="minorEastAsia" w:hAnsiTheme="minorEastAsia" w:eastAsiaTheme="minorEastAsia" w:cstheme="minorEastAsia"/>
          <w:sz w:val="21"/>
          <w:szCs w:val="21"/>
          <w:lang w:val="en-US" w:eastAsia="zh-CN"/>
        </w:rPr>
        <w:t>二分</w:t>
      </w:r>
      <w:bookmarkEnd w:id="518"/>
      <w:bookmarkEnd w:id="519"/>
      <w:bookmarkEnd w:id="520"/>
    </w:p>
    <w:p>
      <w:pPr>
        <w:pStyle w:val="4"/>
        <w:pageBreakBefore w:val="0"/>
        <w:numPr>
          <w:ilvl w:val="0"/>
          <w:numId w:val="15"/>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21" w:name="_Toc28342"/>
      <w:bookmarkStart w:id="522" w:name="_Toc13250"/>
      <w:bookmarkStart w:id="523" w:name="_Toc23815"/>
      <w:r>
        <w:rPr>
          <w:rFonts w:hint="eastAsia" w:asciiTheme="minorEastAsia" w:hAnsiTheme="minorEastAsia" w:eastAsiaTheme="minorEastAsia" w:cstheme="minorEastAsia"/>
          <w:sz w:val="21"/>
          <w:szCs w:val="21"/>
          <w:lang w:val="en-US" w:eastAsia="zh-CN"/>
        </w:rPr>
        <w:t>、二分模板</w:t>
      </w:r>
      <w:bookmarkEnd w:id="521"/>
      <w:bookmarkEnd w:id="522"/>
      <w:bookmarkEnd w:id="523"/>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while (l&lt;=r)</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mid=(l+r)/2;</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 (check(mid))</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ans=mid;</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r=mid-1;</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l=mid+1;</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printf("%d",ans);</w:t>
      </w:r>
    </w:p>
    <w:p>
      <w:pPr>
        <w:pStyle w:val="4"/>
        <w:pageBreakBefore w:val="0"/>
        <w:numPr>
          <w:ilvl w:val="0"/>
          <w:numId w:val="15"/>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24" w:name="_Toc18025"/>
      <w:bookmarkStart w:id="525" w:name="_Toc13885"/>
      <w:bookmarkStart w:id="526" w:name="_Toc11075"/>
      <w:r>
        <w:rPr>
          <w:rFonts w:hint="eastAsia" w:asciiTheme="minorEastAsia" w:hAnsiTheme="minorEastAsia" w:eastAsiaTheme="minorEastAsia" w:cstheme="minorEastAsia"/>
          <w:sz w:val="21"/>
          <w:szCs w:val="21"/>
          <w:lang w:val="en-US" w:eastAsia="zh-CN"/>
        </w:rPr>
        <w:t>、二分应用</w:t>
      </w:r>
      <w:bookmarkEnd w:id="524"/>
      <w:bookmarkEnd w:id="525"/>
      <w:bookmarkEnd w:id="526"/>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小Q会告诉你他的算法的时间复杂度为O(n^a(logn)^b)，且蕴含在这个大O记号下的常数为1。同时，小Q还会告诉你评测机在规定时限内可以执行k条指令。小Q认为只要n^a(⌈log2n⌉)^b不超过k，那么就是合理的数据范围。其中，⌈x⌉表示最小的不小于x的正整数，即x上取整。</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自然，小Q希望题目的数据范围n越大越好，他希望你写一个程序帮助他设置最大的数据范围。</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Input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第一行包含一个正整数T(1≤T≤1000)，表示测试数据的组数。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每组数据包含一行三个正整数a,b,k(1≤a,b≤10,106≤k≤1018)，分别描述时间复杂度以及允许的指令数。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Output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对于每组数据，输出一行一个正整数n，即最大可能的n。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Sample Input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1 1 100000000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2 1 100000000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1 3 200000000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Sample Output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4347826</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2886</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48828</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typedef long long ll;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a,b,k;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s[100]={1};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check(ll 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j=0;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for(j=0;j&lt;=62;j++)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if(n&lt;=s[j])break;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long double t=k;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i=0;i&lt;b;i++)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t=t/(long double)j;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if(t&lt;1.0)return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i=0;i&lt;a;i++)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t=t/(long double)n;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if(t&lt;1.0)return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i=1;i&lt;=62;i++)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s[i]=ll(1ll&lt;&lt;i);//1ll是把1转化为longlong,因为1是int型</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 cout&lt;&lt;s[i]&lt;&lt;endl;//s[i]存的即是2的i次方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scanf("%lld%lld%lld",&amp;a,&amp;b,&amp;k);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ll l=0,r=1e18,mid;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ll ans=0;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while(l&lt;=r)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mid=(l+r)/2;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if(check(mid))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ans=mid;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l=mid+1;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r=mid-1;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printf("%lld\n",ans);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/*if(check(r))printf("%lld\n",r);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printf("%lld\n",l);*/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numPr>
          <w:ilvl w:val="0"/>
          <w:numId w:val="14"/>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527" w:name="_Toc2783"/>
      <w:bookmarkStart w:id="528" w:name="_Toc28548"/>
      <w:bookmarkStart w:id="529" w:name="_Toc2433"/>
      <w:r>
        <w:rPr>
          <w:rFonts w:hint="eastAsia" w:asciiTheme="minorEastAsia" w:hAnsiTheme="minorEastAsia" w:eastAsiaTheme="minorEastAsia" w:cstheme="minorEastAsia"/>
          <w:sz w:val="21"/>
          <w:szCs w:val="21"/>
          <w:lang w:val="en-US" w:eastAsia="zh-CN"/>
        </w:rPr>
        <w:t>异或前缀和</w:t>
      </w:r>
      <w:bookmarkEnd w:id="527"/>
      <w:bookmarkEnd w:id="528"/>
      <w:bookmarkEnd w:id="529"/>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//Codeforces Round #539C (Div. 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题意：给你n个数，求有多少长度为偶数的区间满足a[l]^…a[mid]=a[mid+1]^a[r]。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思路：例如1 2 3 4 5，预处理异或前缀和得到1 3 0 4 1。可以发现[2,5]是满足条件的区间，异或到a[5]时又出现了1说明a[2]…a[5]=0，即a[2]^a[3]=a[4]^a[5]。保证区间长度为偶数只需要保证每次出现的值的位次的奇偶性相同即可，后面异或到的数只要出现过，ans就加上这个数前面出现的次数(此位置可以和前面每个出现此数的位置构成一个偶区间)。</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maxn=3e5+5;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a[maxn],b[(1&lt;&lt;20)+5][2];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ans=0;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b[0][0]=1;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cin&gt;&gt;a[i];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a[i]^=a[i-1];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ans+=b[a[i]][i&amp;1];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b[a[i]][i&amp;1]++;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numPr>
          <w:ilvl w:val="0"/>
          <w:numId w:val="14"/>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30" w:name="_Toc21773"/>
      <w:bookmarkStart w:id="531" w:name="_Toc8685"/>
      <w:bookmarkStart w:id="532" w:name="_Toc28897"/>
      <w:r>
        <w:rPr>
          <w:rFonts w:hint="eastAsia" w:asciiTheme="minorEastAsia" w:hAnsiTheme="minorEastAsia" w:eastAsiaTheme="minorEastAsia" w:cstheme="minorEastAsia"/>
          <w:sz w:val="21"/>
          <w:szCs w:val="21"/>
          <w:lang w:val="en-US" w:eastAsia="zh-CN"/>
        </w:rPr>
        <w:t>贪心题</w:t>
      </w:r>
      <w:bookmarkEnd w:id="530"/>
      <w:bookmarkEnd w:id="531"/>
      <w:bookmarkEnd w:id="532"/>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1.洛谷p1016</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一个旅行家想驾驶汽车以最少的费用从一个城市到另一个城市（假设出发时油箱是空的）。给定两个城市之间的距离D1、汽车油箱的容量C（以升为单位）、每升汽油能行驶的距离D2、出发点每升汽油价格P和沿途油站数N（N可以为零），油站ii离出发点的距离Di、每升汽油价格Pi（i=1,2,…,Ni=1,2,…,N）。计算结果四舍五入至小数点后两位。如果无法到达目的地，则输出“No Solution”。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思路：找距离当前可达的点的最便宜的点，如果这个点比当前的点价格还高，那就在这一站加满油;如果这个点比当前价格低，那就只加够到那个点的油。注意这两种情况都要考虑是不是可以直接到目的地了。</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inf 0x3f3f3f3f</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double price,dis;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bool operator&lt;(node 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dis&lt;b.dis;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double d1,c,d2,p;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cin&gt;&gt;d1&gt;&gt;c&gt;&gt;d2&gt;&gt;p&gt;&gt;n;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g[maxn];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g[0].price=p,g[0].dis=d2;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cin&gt;&gt;g[i].dis&gt;&gt;g[i].price;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sort(g+1,g+n+1);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double ans=0;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double nowd=0,nowc=0,nowp=p;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gg=1;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flag=0;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double mi=inf,md=0;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if(g[i].dis&gt;nowd&amp;&amp;g[i].dis-nowd&lt;=c*d2&amp;&amp;g[i].price&lt;mi)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mi=g[i].price;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md=g[i].dis;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flag=1;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if(d1-nowd&gt;c*d2&amp;&amp;!flag)</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cout&lt;&lt;"No Solution"&lt;&lt;endl;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gg=0;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if(flag)</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if(mi&gt;nowp)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if(c*d2&gt;=d1-nowd)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if(nowc&lt;(d1-nowd)/d2)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ans+=((d1-nowd)/d2-nowc)*nowp;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ans+=(nowp*(c-nowc));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nowc=c-(md-nowd)/d2;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nowd=md;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nowp=mi;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ans+=(nowp*(md-nowd)/d2);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nowc=0;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nowd=md;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nowp=mi;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if(nowd-d1&lt;=nowc*d2)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if(nowc&lt;(d1-nowd)/d2)</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ans+=((d1-nowd)/d2-nowc)*nowp;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if(gg)</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cout&lt;&lt;fixed&lt;&lt;setprecision(2)&lt;&lt;ans&lt;&lt;endl;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Style w:val="3"/>
        <w:pageBreakBefore w:val="0"/>
        <w:numPr>
          <w:ilvl w:val="0"/>
          <w:numId w:val="14"/>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33" w:name="_Toc25187"/>
      <w:bookmarkStart w:id="534" w:name="_Toc28040"/>
      <w:bookmarkStart w:id="535" w:name="_Toc23977"/>
      <w:r>
        <w:rPr>
          <w:rFonts w:hint="eastAsia" w:asciiTheme="minorEastAsia" w:hAnsiTheme="minorEastAsia" w:eastAsiaTheme="minorEastAsia" w:cstheme="minorEastAsia"/>
          <w:sz w:val="21"/>
          <w:szCs w:val="21"/>
          <w:lang w:val="en-US" w:eastAsia="zh-CN"/>
        </w:rPr>
        <w:t>任意进制数判断回文</w:t>
      </w:r>
      <w:bookmarkEnd w:id="533"/>
      <w:bookmarkEnd w:id="534"/>
      <w:bookmarkEnd w:id="535"/>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//洛谷p1015</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例如：给定一个十进制数56，将56加65（即把56从右向左读），得到121是一个回文数。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又如：对于十进制数87：</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STEP1：87+78=165</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STEP2：165+561=726</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STEP3：726+627=1353</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STEP4：1353+3531=4884</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在这里的一步是指进行了一次N进制的加法，上例最少用了4步得到回文数4884。</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写一个程序，给定一个N进制数M，求最少经过几步可以得到回文数。如果在30步以内（包含30步）不可能得到回文数，则输出Impossible!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#define ll long long</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now;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string 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ll d(char 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if(c&gt;='0'&amp;&amp;c&lt;='9')</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c-'0';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c-'A'+10;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solve(ll 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ll t=0;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for(ll i=a;i&gt;0;i/=n)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t=t*n+i%n;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now=t+a;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while(cin&gt;&gt;n&gt;&gt;m)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l=m.length()-1;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i=l;i&gt;=0;i--)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now=now*n+d(m[i]);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flag=0;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i=0;i&lt;=30;i++)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if(solve(now))</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flag=1;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cout&lt;&lt;"STEP="&lt;&lt;i&lt;&lt;endl;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if(!flag)</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cout&lt;&lt;"Impossible!"&lt;&lt;endl;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numPr>
          <w:ilvl w:val="0"/>
          <w:numId w:val="14"/>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536" w:name="_Toc14160"/>
      <w:bookmarkStart w:id="537" w:name="_Toc4416"/>
      <w:bookmarkStart w:id="538" w:name="_Toc29453"/>
      <w:r>
        <w:rPr>
          <w:rFonts w:hint="eastAsia" w:asciiTheme="minorEastAsia" w:hAnsiTheme="minorEastAsia" w:eastAsiaTheme="minorEastAsia" w:cstheme="minorEastAsia"/>
          <w:sz w:val="21"/>
          <w:szCs w:val="21"/>
          <w:lang w:val="en-US" w:eastAsia="zh-CN"/>
        </w:rPr>
        <w:t>Dfs</w:t>
      </w:r>
      <w:bookmarkEnd w:id="536"/>
      <w:bookmarkEnd w:id="537"/>
      <w:bookmarkEnd w:id="538"/>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39" w:name="_Toc16393"/>
      <w:bookmarkStart w:id="540" w:name="_Toc17740"/>
      <w:bookmarkStart w:id="541" w:name="_Toc32251"/>
      <w:r>
        <w:rPr>
          <w:rFonts w:hint="eastAsia" w:asciiTheme="minorEastAsia" w:hAnsiTheme="minorEastAsia" w:eastAsiaTheme="minorEastAsia" w:cstheme="minorEastAsia"/>
          <w:sz w:val="21"/>
          <w:szCs w:val="21"/>
          <w:lang w:val="en-US" w:eastAsia="zh-CN"/>
        </w:rPr>
        <w:t>数拆成幂次和//洛谷p1010</w:t>
      </w:r>
      <w:bookmarkEnd w:id="539"/>
      <w:bookmarkEnd w:id="540"/>
      <w:bookmarkEnd w:id="541"/>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任何一个正整数都可以用2的幂次方表示，同时约定方次用括号来表示，即a^b可表示为a(b)。如137=2(2(2)+2+2(0))+2(2+2(0))+2(0)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dfs(int 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i=0;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while(pow(2,i)&lt;=n)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n-=pow(2,i);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if(i==0||i==2)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cout&lt;&lt;i&lt;&lt;")";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if(i!=1)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std::ios::sync_with_stdio(false);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42" w:name="_Toc22400"/>
      <w:bookmarkStart w:id="543" w:name="_Toc28685"/>
      <w:bookmarkStart w:id="544" w:name="_Toc26294"/>
      <w:r>
        <w:rPr>
          <w:rFonts w:hint="eastAsia" w:asciiTheme="minorEastAsia" w:hAnsiTheme="minorEastAsia" w:eastAsiaTheme="minorEastAsia" w:cstheme="minorEastAsia"/>
          <w:sz w:val="21"/>
          <w:szCs w:val="21"/>
          <w:lang w:val="en-US" w:eastAsia="zh-CN"/>
        </w:rPr>
        <w:t>求n个字符串环的最长公共子串</w:t>
      </w:r>
      <w:bookmarkEnd w:id="542"/>
      <w:bookmarkEnd w:id="543"/>
      <w:bookmarkEnd w:id="544"/>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题意：给n个首位连接的字符串，找这n个字符串环中的最长公共子串。</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因为数据量和字符串长度很小，可以用dfs枚举出每个字符串的所有子串，用set保存。至于字符串环的处理，考虑每次枚举出的字符串可以从0到sz（此字符串的长度）枚举分成两半，再把后面的部分加到前面即可构造出所有的环形字符串。</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sz=t.length();</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for(int j=0;j&lt;sz;j++)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st[x].insert(t.substr(j,sz-j)+t.substr(0,j));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此地方是这个代码的精髓所在我认为。太巧妙了，这样就可以充分考虑到是个环，也能充分插入以每一个开头的字符串了。</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n,len;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set&lt;string&gt; st[12];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string s,t;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dfs(int x, int 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if(l==len)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sz=t.length();</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j=0;j&lt;sz;j++)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st[x].insert(t.substr(j,sz-j)+t.substr(0,j));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t+=s[l];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dfs(x,l+1);//要选l开头的</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t.erase(t.end()-1);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dfs(x,l+1);//不选l开头的</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while(scanf("%d",&amp;n)!=EOF)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st[i].clear();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len=s.length();</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dfs(i,0);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string 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set&lt;string&gt;::iterator it=st[0].begin();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for(;it!=st[0].end();it++)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flag=0;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j=1;j&lt;n;j++)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 if(!st[j].count(*it))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if(st[j].find(*it)==st[j].end())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flag=1;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break;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if(!flag)</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if((*it).length()&gt;ans.length())   ans=*it;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if((*it).length()==ans.length()&amp;&amp;(*it)&lt;ans)    ans=*it;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cout&lt;&lt;0&lt;&lt;endl;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return 0;</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45" w:name="_Toc12807"/>
      <w:bookmarkStart w:id="546" w:name="_Toc8037"/>
      <w:bookmarkStart w:id="547" w:name="_Toc20750"/>
      <w:r>
        <w:rPr>
          <w:rFonts w:hint="eastAsia" w:asciiTheme="minorEastAsia" w:hAnsiTheme="minorEastAsia" w:eastAsiaTheme="minorEastAsia" w:cstheme="minorEastAsia"/>
          <w:sz w:val="21"/>
          <w:szCs w:val="21"/>
          <w:lang w:val="en-US" w:eastAsia="zh-CN"/>
        </w:rPr>
        <w:t>小字辈</w:t>
      </w:r>
      <w:bookmarkEnd w:id="545"/>
      <w:bookmarkEnd w:id="546"/>
      <w:bookmarkEnd w:id="547"/>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*L2-2 小字辈 （25 分）</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本题给定一个庞大家族的家谱，要请你给出最小一辈的名单。</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输入格式：</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输入在第一行给出家族人口总数 N（不超过 100 000 的正整数） —— 简单起见，我们把家族成员从 1 到 N 编号。</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随后第二行给出 N 个编号，其中第 i 个编号对应第 i 位成员的父/母。家谱中辈分最高的老祖宗对应的父/母编号为 -1。</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一行中的数字间以空格分隔。</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输出格式：</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首先输出最小的辈分（老祖宗的辈分为 1，以下逐级递增）。然后在第二行按递增顺序输出辈分最小的成员的编号。</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编号间以一个空格分隔，行首尾不得有多余空格。</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输入样例：</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 6 5 5 -1 5 6 4 7</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输出样例：</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 9*/</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&lt;bits/stdc++.h&gt;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N=1e5+5;</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root;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vector&lt;int&gt; g[N];</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dep[N];</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dfs(int u,int fa)</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if(fa!=-1)</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dep[u]=dep[fa]+1;</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sz=g[u].size();</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i&lt;sz; i++)</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dfs(g[u][i],u);</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vector&lt;int&gt; ans;</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cin&gt;&gt;c;</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if(c==-1)</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root=i;</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g[c].push_back(i);//父亲的孩子push</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dep[root]=1;</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dfs(root,-1);</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ma=0;</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ma=max(ma,dep[i]);</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cout&lt;&lt;ma&lt;&lt;endl;</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if(ma==dep[i])</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ans.push_back(i);</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sz=ans.size();</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i&lt;sz; i++)</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cout&lt;&lt;ans[i];</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if(i!=sz-1)</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return 0;</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48" w:name="_Toc14691"/>
      <w:bookmarkStart w:id="549" w:name="_Toc23158"/>
      <w:bookmarkStart w:id="550" w:name="_Toc28194"/>
      <w:r>
        <w:rPr>
          <w:rFonts w:hint="eastAsia" w:asciiTheme="minorEastAsia" w:hAnsiTheme="minorEastAsia" w:eastAsiaTheme="minorEastAsia" w:cstheme="minorEastAsia"/>
          <w:sz w:val="21"/>
          <w:szCs w:val="21"/>
          <w:lang w:val="en-US" w:eastAsia="zh-CN"/>
        </w:rPr>
        <w:t>背包</w:t>
      </w:r>
      <w:bookmarkEnd w:id="548"/>
      <w:bookmarkEnd w:id="549"/>
      <w:bookmarkEnd w:id="550"/>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/*问题：有n件物品，每件物品的重量为w[i]，价值为c[i],现在需要选出若干件物品放入一个容器为V的背包中，</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使得在选入背包的物品重量和不超过容量V的前提下，让背包中物品的价值之和最大，求最大价值（1&lt;=n&lt;=20）*/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/*如果选择不放入index号物品，那么sumM,sumC就不变，接下来处理index+1好物品，即前往DFS(index+1,sumM,sumC)这条分支，</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如果选择放入index号物品，那么sumM+w[index],sumC+c[index],即前往DFS(index+1,sumM++w[index],sumC+c[index])*/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maxn=30;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n,v,maxvalue=0;//物品件数，背包容量v，最大价值maxvalue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w[maxn],c[maxn];//w[i]为每件物品的重量，c[i]为每件物品的价值</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//DFS,index为当前处理的物品编号、</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//sumW,和sumC分别为当前总重量和当前总价值</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DFS(int index,int sumM,int sumC)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if(index==n)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return;//已经完成对n件物品的选择</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DFS(index+1,sumM,sumC);//不选第index件物品</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if(sumM+w[index]&lt;=v)//只有加入第index件物品后未超过容量V，才能继续</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if(sumC+c[index]&gt;maxvalue)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maxvalue=sumC+c[index];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DFS(index+1,sumM+w[index],sumC+c[index]);//选第index件物品</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scanf("%d%d",&amp;n,&amp;v);</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scanf("%d",&amp;w[i]);//每件物品的重量</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scanf("%d",&amp;c[i]);//每件物品的价值</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DFS(0,0,0);//初始时为第0件物品，当前总重量和总价值为0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cout&lt;&lt;maxvalue&lt;&lt;endl;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k个数之和为x,且平方和最大</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*问题：给定N个整数（可能有负数），从中选取k个数，使得这k个数之和恰好等于一个给定的整数x，如果有多种方案，</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选择它们中元素平方和最大的一个。数据保证这样的方案唯一。例如，从4个整数{2，3，3，4}中选择两个数，使它们的和为6，</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显然有两种方案{2，4}与{3，3}，其中平方和最大的方案为{2，4}*/</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#include&lt;vector&gt;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maxn=20;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n,k,x,maxsumsqu=-1,A[maxn];//序列A中n个数选取k个数使得和为x,最大平方和为maxsumsqu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vector&lt;int&gt; temp,ans;//temp存放临时方案，ans存放平方和最大的方案</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//当前处理index号整数，当前已选整数个数为nowK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//当前已选整数之和为sum,当前已选整数平方和为sumsqu;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DFS(int index,int nowK,int sum,int sumsqu)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if(nowK==k&amp;&amp;sum==x)//找到k个数的和为x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if(sumsqu&gt;maxsumsqu)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maxsumsqu=sumsqu;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ans=temp;//更新最优方案</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//已经处理完n个数，或者超过k个数，或者和超过x,返回</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if(index==n||nowK&gt;k||sum&gt;x)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/*当试图进入“选index号数”这条分支时，就把A[index]加入temp中，当这条分支结束时，就把它从temp中去除，使它不会影响“不选index号数”这个分支*/</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//选index号数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temp.push_back(A[index]);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DFS(index+1,nowK+1,sum+A[index],sumsqu+A[index]*A[index]);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temp.pop_back();</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//不选index号数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DFS(index+1,nowK,sum,sumsqu);</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scanf("%d%d%d",&amp;n,&amp;k,&amp;x);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scanf("%d",&amp;A[i]);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DFS(0,0,0,0);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while(!ans.empty())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cout&lt;&lt;ans.front()&lt;&lt;"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ans.erase(ans.begin());//这里打印的是头，所以删除的也应该是头</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numPr>
          <w:ilvl w:val="0"/>
          <w:numId w:val="14"/>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551" w:name="_Toc204"/>
      <w:bookmarkStart w:id="552" w:name="_Toc14031"/>
      <w:bookmarkStart w:id="553" w:name="_Toc25986"/>
      <w:r>
        <w:rPr>
          <w:rFonts w:hint="eastAsia" w:asciiTheme="minorEastAsia" w:hAnsiTheme="minorEastAsia" w:eastAsiaTheme="minorEastAsia" w:cstheme="minorEastAsia"/>
          <w:sz w:val="21"/>
          <w:szCs w:val="21"/>
          <w:lang w:val="en-US" w:eastAsia="zh-CN"/>
        </w:rPr>
        <w:t>尺取法</w:t>
      </w:r>
      <w:bookmarkEnd w:id="551"/>
      <w:bookmarkEnd w:id="552"/>
      <w:bookmarkEnd w:id="553"/>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54" w:name="_Toc26566"/>
      <w:bookmarkStart w:id="555" w:name="_Toc538"/>
      <w:bookmarkStart w:id="556" w:name="_Toc10941"/>
      <w:r>
        <w:rPr>
          <w:rFonts w:hint="eastAsia" w:asciiTheme="minorEastAsia" w:hAnsiTheme="minorEastAsia" w:eastAsiaTheme="minorEastAsia" w:cstheme="minorEastAsia"/>
          <w:sz w:val="21"/>
          <w:szCs w:val="21"/>
          <w:lang w:val="en-US" w:eastAsia="zh-CN"/>
        </w:rPr>
        <w:t>绝对半径</w:t>
      </w:r>
      <w:bookmarkEnd w:id="554"/>
      <w:bookmarkEnd w:id="555"/>
      <w:bookmarkEnd w:id="556"/>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输入n,k,其中n是序列的长度，k是当事人可以扔掉序列中元素的最多个数，求扔掉一些子弹后，最长的连续相同序列的长度</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maxn=100005;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map&lt;int,int&gt; mp;//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while(scanf("%d%d",&amp;n,&amp;k)!=EOF)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//q.clear();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mp.clear();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memset(a,0,sizeof(a));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scanf("%d",&amp;a[i]);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l=1,r=1,ans=0;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while(r&lt;=n)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while(r&lt;=n&amp;&amp;r-l-mp[a[l]]&lt;=k)</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mp[a[r]]++;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ans=max(ans,mp[a[l]]);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 mp[a[l++]]--;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mp[a[l]]--;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while(l&lt;=n&amp;&amp;a[l]==a[l-1])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mp[a[l]]--;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cout&lt;&lt;ans&lt;&lt;endl;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57" w:name="_Toc28802"/>
      <w:bookmarkStart w:id="558" w:name="_Toc28173"/>
      <w:bookmarkStart w:id="559" w:name="_Toc21351"/>
      <w:r>
        <w:rPr>
          <w:rFonts w:hint="eastAsia" w:asciiTheme="minorEastAsia" w:hAnsiTheme="minorEastAsia" w:eastAsiaTheme="minorEastAsia" w:cstheme="minorEastAsia"/>
          <w:sz w:val="21"/>
          <w:szCs w:val="21"/>
          <w:lang w:val="en-US" w:eastAsia="zh-CN"/>
        </w:rPr>
        <w:t>北京网赛--环游城市</w:t>
      </w:r>
      <w:bookmarkEnd w:id="557"/>
      <w:bookmarkEnd w:id="558"/>
      <w:bookmarkEnd w:id="559"/>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解题思路：/*有n个城市围成一圈，编号为1-n，到达第i个城市需要花费ai金币 同时获得bi金币，起初有c金币，可以任意选择一个城市作为起点，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问能否从一个城市出发环游一圈？</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用d[i]表示a[i]-b[i]，如果小于0，说明不能从i这个点出发。因为要求编号最小，所以用l和r从1开始，r枚举l这个点能走到哪，</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l从小到大枚举出发点，围成一圈可以通过开两倍数组，把前面复制到后面来解决。*/</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般面对这种围成一圈的，都可以开两倍数组，d[i+n]=d[i];在ans小于0时，应该是用while语句而不是if语句，直到某一个以l为开头的为正才符合要求。还有当l&gt;n时，就说明每个点都枚举了一遍，没有符合要求的了，即-1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#include&lt;cstring&gt;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//map&lt;int,int&gt;a,b,d;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maxn=1e6+5;</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a[maxn],b[maxn],d[maxn];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T,n,c;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i&lt;T;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memset(a,0,sizeof(a));</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memset(b,0,sizeof(b));</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memset(d,0,sizeof(d));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scanf("%d%d",&amp;n,&amp;c);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temp;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scanf("%d",&amp;temp);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a[i]=temp;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i=1; i&lt;=n; 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scanf("%d",&amp;temp);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b[i]=temp;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d[i+n]=d[i]=a[i]-b[i];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l=1,r=1;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long long  ans=c;</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while(l&lt;=r&amp;&amp;r-l+1&lt;=n)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ans+=d[r];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while(ans&lt;0)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if(l&gt;n)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cout&lt;&lt;"-1"&lt;&lt;endl;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cout&lt;&lt;l&lt;&lt;endl;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numPr>
          <w:ilvl w:val="0"/>
          <w:numId w:val="14"/>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560" w:name="_Toc3618"/>
      <w:bookmarkStart w:id="561" w:name="_Toc9088"/>
      <w:bookmarkStart w:id="562" w:name="_Toc16646"/>
      <w:r>
        <w:rPr>
          <w:rFonts w:hint="eastAsia" w:asciiTheme="minorEastAsia" w:hAnsiTheme="minorEastAsia" w:eastAsiaTheme="minorEastAsia" w:cstheme="minorEastAsia"/>
          <w:sz w:val="21"/>
          <w:szCs w:val="21"/>
          <w:lang w:val="en-US" w:eastAsia="zh-CN"/>
        </w:rPr>
        <w:t>bfs+dp</w:t>
      </w:r>
      <w:bookmarkEnd w:id="560"/>
      <w:bookmarkEnd w:id="561"/>
      <w:bookmarkEnd w:id="562"/>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给一个100×100的迷宫，’.’表示路面，’S’表示起点，’T’表示终点；’#’表示毒气区，进入毒气区必须要消耗一个氧气；’B’表示氧气区，每次进入自动获得一个氧气，可反复进入从而获得多个，但最多携带5个；’P’表示加速药，获得原理和氧气一样，使用后使下一次移动不耗时，可以无限携带。一次移动可以移动到相邻的四个格子，花费一个单位时间，如果移动到了毒气区，将在毒气区额外停留一个单位时间。求从S到T的最短时间，如果不能到达，输出-1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思路：</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用dp[x][y][t]表示到达(x,y)且氧气瓶为t个时的最短时间，bfs根据每个点的特征处理每个点的最短时间（这里不用vis保存状态），最后在dp[ex][ey][0~5]里取最小值。</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inf=0x3f3f3f3f;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char a[105][105];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sx,sy,ex,ey;</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x,y,num;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node(int i,int j,int k):x(i),y(j),num(k)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dp[105][105][6];</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dir[][2]= {{0,1},{0,-1},{-1,0},{1,0}};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bfs()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queue&lt;node&gt; q;</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aa=node(sx,sy,0);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memset(dp,inf,sizeof(dp));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dp[sx][sy][0]=0;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q.push(aa);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while(!q.empty())</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t=q.front();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i&lt;4;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newx=t.x+dir[i][0];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newy=t.y+dir[i][1];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if(newx&gt;=0&amp;&amp;newx&lt;n&amp;&amp;newy&gt;=0&amp;&amp;newy&lt;m)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if((a[newx][newy]=='S'||a[newx][newy]=='.')&amp;&amp;dp[newx][newy][t.num]&gt;dp[t.x][t.y][t.num]+1)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dp[newx][newy][t.num]=dp[t.x][t.y][t.num]+1;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q.push(node(newx,newy,t.num));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if((a[newx][newy]=='#')&amp;&amp;t.num&gt;0&amp;&amp;dp[newx][newy][t.num-1]&gt;dp[t.x][t.y][t.num]+2)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dp[newx][newy][t.num-1]=dp[t.x][t.y][t.num]+2;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q.push(node(newx,newy,t.num-1));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if(a[newx][newy]=='P'&amp;&amp;dp[newx][newy][t.num]&gt;dp[t.x][t.y][t.num])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dp[newx][newy][t.num]=dp[t.x][t.y][t.num];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q.push(node(newx,newy,t.num));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 (a[newx][newy]=='B'&amp;&amp;t.num&lt;5&amp;&amp;dp[newx][newy][t.num+1]&gt;dp[t.x][t.y][t.num]+1)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dp[newx][newy][t.num+1]=dp[t.x][t.y][t.num]+1;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q.push(node(newx,newy,t.num+1));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 (a[newx][newy]=='B'&amp;&amp;t.num==5&amp;&amp;dp[newx][newy][t.num]&gt;dp[t.x][t.y][t.num]+1)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dp[newx][newy][t.num]=dp[t.x][t.y][t.num]+1;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q.push(node(newx,newy,t.num));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if(a[newx][newy]=='T'&amp;&amp;dp[newx][newy][t.num]&gt;dp[t.x][t.y][t.num]+1)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dp[newx][newy][t.num]=dp[t.x][t.y][t.num]+1;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q.push(node(newx,newy,t.num));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ans=inf;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i=0;i&lt;6;i++)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ans=min(ans,dp[ex][ey][i]);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if(ans!=inf)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while(~scanf("%d%d",&amp;n,&amp;m)&amp;&amp;n&amp;&amp;m)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memset(a,0,sizeof(a));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scanf("%s",a[i]);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 i&lt;n; 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 j&lt;m; 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if(a[i][j]=='S')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sx=i;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sy=j;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if(a[i][j]=='T')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ex=i;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ey=j;</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cout&lt;&lt;bfs()&lt;&lt;endl;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numPr>
          <w:ilvl w:val="0"/>
          <w:numId w:val="14"/>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563" w:name="_Toc20567"/>
      <w:bookmarkStart w:id="564" w:name="_Toc23000"/>
      <w:bookmarkStart w:id="565" w:name="_Toc3913"/>
      <w:r>
        <w:rPr>
          <w:rFonts w:hint="eastAsia" w:asciiTheme="minorEastAsia" w:hAnsiTheme="minorEastAsia" w:eastAsiaTheme="minorEastAsia" w:cstheme="minorEastAsia"/>
          <w:sz w:val="21"/>
          <w:szCs w:val="21"/>
          <w:lang w:val="en-US" w:eastAsia="zh-CN"/>
        </w:rPr>
        <w:t>算法优化</w:t>
      </w:r>
      <w:bookmarkEnd w:id="563"/>
      <w:bookmarkEnd w:id="564"/>
      <w:bookmarkEnd w:id="565"/>
    </w:p>
    <w:p>
      <w:pPr>
        <w:pStyle w:val="4"/>
        <w:pageBreakBefore w:val="0"/>
        <w:numPr>
          <w:ilvl w:val="0"/>
          <w:numId w:val="16"/>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66" w:name="_Toc30481"/>
      <w:bookmarkStart w:id="567" w:name="_Toc25802"/>
      <w:bookmarkStart w:id="568" w:name="_Toc13647"/>
      <w:r>
        <w:rPr>
          <w:rFonts w:hint="eastAsia" w:asciiTheme="minorEastAsia" w:hAnsiTheme="minorEastAsia" w:eastAsiaTheme="minorEastAsia" w:cstheme="minorEastAsia"/>
          <w:sz w:val="21"/>
          <w:szCs w:val="21"/>
          <w:lang w:val="en-US" w:eastAsia="zh-CN"/>
        </w:rPr>
        <w:t>后缀数组比大小</w:t>
      </w:r>
      <w:bookmarkEnd w:id="566"/>
      <w:bookmarkEnd w:id="567"/>
      <w:bookmarkEnd w:id="568"/>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题意：设sufi表示以i为开始的后缀，即S[i..n]。请对每个i(1≤i&lt;n)，判断sufi和sufi+1的字典序大小关系。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答：我开始想的是每个索引的字母相比即可得到答案。然而当这个索引的字母和下个索引的字母相同时，不能直接看出。于是我想到了每当有这个情况发生时，就写一个for循环，直到有不相等的情况，输出答案。然而，由于我是每个左寅每个索引的算，这样就会在算下一个索引时，执行与刚才同样的步骤，这样就会超时啊。所以以后超时的时候，要考虑自己的代码复杂度，是否是有很多情况重复计算了。还有就是用string比char[]慢很多。</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#include&lt;bits/stdc++.h&gt;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char S[int(1e6+5)]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scanf("%d",&amp;n);</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scanf("%s",S);</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i=0;i&lt;n-1;i++)</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pos=i;</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while(S[pos]==S[pos+1]&amp;&amp;pos&lt;n-2)</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pos++;</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if(S[pos]&lt;S[pos+1])</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j=0;j&lt;pos-i+1;j++)</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printf("&lt;");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if(S[pos]&gt;S[pos+1])</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j=0;j&lt;pos-i+1;j++)</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printf("&gt;");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else if(pos==n-2)</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j=0;j&lt;pos-i+1;j++)</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printf("&gt;");</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i=pos;</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printf("\n");</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96" w:beforeAutospacing="0" w:after="192" w:afterAutospacing="0" w:line="220" w:lineRule="exact"/>
        <w:ind w:left="0" w:leftChars="0" w:right="0" w:rightChars="0" w:firstLine="0" w:firstLineChars="0"/>
        <w:rPr>
          <w:rFonts w:hint="eastAsia" w:asciiTheme="minorEastAsia" w:hAnsiTheme="minorEastAsia" w:eastAsiaTheme="minorEastAsia" w:cstheme="minorEastAsia"/>
          <w:b/>
          <w:i w:val="0"/>
          <w:caps w:val="0"/>
          <w:color w:val="4F4F4F"/>
          <w:spacing w:val="0"/>
          <w:sz w:val="21"/>
          <w:szCs w:val="21"/>
          <w:shd w:val="clear" w:fill="FFFFFF"/>
        </w:rPr>
      </w:pPr>
      <w:bookmarkStart w:id="569" w:name="_Toc16147"/>
      <w:bookmarkStart w:id="570" w:name="_Toc25572"/>
      <w:bookmarkStart w:id="571" w:name="_Toc20026"/>
      <w:r>
        <w:rPr>
          <w:rFonts w:hint="eastAsia" w:asciiTheme="minorEastAsia" w:hAnsiTheme="minorEastAsia" w:eastAsiaTheme="minorEastAsia" w:cstheme="minorEastAsia"/>
          <w:b/>
          <w:i w:val="0"/>
          <w:caps w:val="0"/>
          <w:color w:val="4F4F4F"/>
          <w:spacing w:val="0"/>
          <w:sz w:val="21"/>
          <w:szCs w:val="21"/>
          <w:shd w:val="clear" w:fill="FFFFFF"/>
        </w:rPr>
        <w:t>Dijkstra+堆优化</w:t>
      </w:r>
      <w:bookmarkEnd w:id="569"/>
      <w:bookmarkEnd w:id="570"/>
      <w:bookmarkEnd w:id="571"/>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5862320" cy="2085975"/>
            <wp:effectExtent l="0" t="0" r="5080" b="19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5862320" cy="20859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/*高玩小Q不仅喜欢玩寻宝游戏，还喜欢一款升级养成类游戏。在这个游戏的世界地图中一共有n个城镇，编号依次为1到n。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这些城镇之间有m条单向道路，第i 条单项道路包含四个参数ui,vi,ai,bi，表示一条从ui号城镇出发，在vi号城镇结束的单向道路，</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因为是单向道路，这不意味着小Q可以从vi沿着该道路走到ui。小Q的初始等级level为1，每当试图经过一条道路时，需要支付</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cost=log2level+ailevel点积分，并且经过该道路后，小Q的等级会提升ai级，到达level+ai级。但是每条道路都会在一定意义上歧视低消费玩家</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，准确地说，如果该次所需积分cost&lt;bi，那么小Q不能经过该次道路，也不能提升相应的等级。</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小Q位于1号城镇，等级为1，现在为了做任务要到n号城镇去。这将会是一次奢侈的旅行，</w:t>
      </w:r>
      <w:r>
        <w:rPr>
          <w:rFonts w:hint="eastAsia" w:asciiTheme="minorEastAsia" w:hAnsiTheme="minorEastAsia" w:eastAsiaTheme="minorEastAsia" w:cstheme="minorEastAsia"/>
          <w:sz w:val="21"/>
          <w:szCs w:val="21"/>
          <w:lang w:val="en-US" w:eastAsia="zh-CN"/>
        </w:rPr>
        <w:t>求</w:t>
      </w:r>
      <w:r>
        <w:rPr>
          <w:rFonts w:hint="eastAsia" w:asciiTheme="minorEastAsia" w:hAnsiTheme="minorEastAsia" w:eastAsiaTheme="minorEastAsia" w:cstheme="minorEastAsia"/>
          <w:sz w:val="21"/>
          <w:szCs w:val="21"/>
        </w:rPr>
        <w:t>小Q找到需要支付的总积分最少的</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#include&lt;bits/stdc++.h&gt;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const int maxn = 1000050;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const long long INF = 1ll&lt;&lt;61;  //这里一开始用了0x3f3f3f3f...sb了</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struct qnode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long long c;//c就是代表等级</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qnode(int v=0,long long c=0):v(v),c(c){}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bool operator &lt;(const qnode &amp;r)const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c&gt;r.c;</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struct Edge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to;//to即是v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w,MIN;//w即是ai,MIN即是bi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Edge(int to,int w,int MIN):to(to),w(w),MIN(MIN){}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vector&lt;Edge&gt;E[maxn];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bool vis[maxn];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long long dis[maxn];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void Dijstra(int n,int start)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memset(vis,false,sizeof(vis));    //nima,一开始赋值成-1了....</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for(int i=1;i&lt;=n;i++)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dis[i] = INF;//dis[i]相当于level</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priority_queue&lt;qnode&gt; que;//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while(!que.empty()) que.pop();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dis[start] = 1;//初始等级为1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que.push(qnode(start,1));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qnode tmp;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while(!que.empty())</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tmp = que.top();//当前节点</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que.pop();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u = tmp.v;//当前节点的编号</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if(vis[u])</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continue;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vis[u] = 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for(int i=0;i&lt;E[u].size();i++)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v = E[u][i].to;//当前节点的“对象”，可到达的那一边</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a = E[u][i].w;//到达那边可增加的等级</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if(log2((dis[u]+a*1.0) / dis[u]*1.0)&lt;E[u][i].MIN)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//if((a/dis[u])&lt;E[u][i].MIN)     //这里不乘1.0也可以</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continue;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if(!vis[v]&amp;&amp;dis[v]&gt;dis[u]+a)   //这里的！VIS重要</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dis[v] = dis[u] + 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que.push(qnode(v,dis[v]));</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if(dis[n]==INF)</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printf("-1\n");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else</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printf("%d\n",(int)log2(dis[n]*1.0));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t,m,u,v,n;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 a,b;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scanf("%d",&amp;t);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while(t--)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scanf("%d%d",&amp;n,&amp;m);</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for(int i=1;i&lt;=n;i++)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E[i].clear();</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for(int i=0;i&lt;m;i++)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scanf("%d%d%d%d",&amp;u,&amp;v,&amp;a,&amp;b);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//b=(1ll&lt;&lt;b)-1;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E[u].push_back(Edge(v,a,b));</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Dijstra(n,1);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0;</w:t>
      </w:r>
    </w:p>
    <w:p>
      <w:pPr>
        <w:pageBreakBefore w:val="0"/>
        <w:numPr>
          <w:ilvl w:val="0"/>
          <w:numId w:val="0"/>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numPr>
          <w:ilvl w:val="0"/>
          <w:numId w:val="14"/>
        </w:numPr>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72" w:name="_Toc2099"/>
      <w:bookmarkStart w:id="573" w:name="_Toc9903"/>
      <w:bookmarkStart w:id="574" w:name="_Toc27183"/>
      <w:r>
        <w:rPr>
          <w:rFonts w:hint="eastAsia" w:asciiTheme="minorEastAsia" w:hAnsiTheme="minorEastAsia" w:eastAsiaTheme="minorEastAsia" w:cstheme="minorEastAsia"/>
          <w:sz w:val="21"/>
          <w:szCs w:val="21"/>
          <w:lang w:val="en-US" w:eastAsia="zh-CN"/>
        </w:rPr>
        <w:t>树的遍历</w:t>
      </w:r>
      <w:bookmarkEnd w:id="572"/>
      <w:bookmarkEnd w:id="573"/>
      <w:bookmarkEnd w:id="574"/>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75" w:name="_Toc29221"/>
      <w:bookmarkStart w:id="576" w:name="_Toc5220"/>
      <w:bookmarkStart w:id="577" w:name="_Toc2848"/>
      <w:r>
        <w:rPr>
          <w:rFonts w:hint="eastAsia" w:asciiTheme="minorEastAsia" w:hAnsiTheme="minorEastAsia" w:eastAsiaTheme="minorEastAsia" w:cstheme="minorEastAsia"/>
          <w:sz w:val="21"/>
          <w:szCs w:val="21"/>
          <w:lang w:val="en-US" w:eastAsia="zh-CN"/>
        </w:rPr>
        <w:t>1、给定前序和中序，求层序</w:t>
      </w:r>
      <w:bookmarkEnd w:id="575"/>
      <w:bookmarkEnd w:id="576"/>
      <w:bookmarkEnd w:id="577"/>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#include&lt;map&gt;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#include&lt;queue&gt;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n,post[35],in[35];</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map&lt;int,int&gt; lch,rch;</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build(int L1,int R1,int L2,int R2)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if(L1&gt;R1)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root=post[R1];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p=L2;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while(in[p]!=root)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cnt=p-L2;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lch[root]=build(L1,L1+cnt-1,L2,p-1);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rch[root]=build(L1+cnt,R1-1,p+1,R2);</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root;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ans=0;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layer(int 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queue&lt;int&gt; q;</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q.push(a);</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while(!q.empty())</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t=q.front();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q.pop();</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if(ans&lt;n)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cout&lt;&lt;"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if(lch[t]!=-1)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q.push(lch[t]);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if(rch[t]!=-1)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q.push(rch[t]);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cin&gt;&gt;n;</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cin&gt;&gt;post[i];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cin&gt;&gt;in[i];</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build(0,n-1,0,n-1);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layer(post[n-1]);</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numPr>
          <w:ilvl w:val="0"/>
          <w:numId w:val="0"/>
        </w:numPr>
        <w:kinsoku/>
        <w:wordWrap/>
        <w:overflowPunct/>
        <w:topLinePunct w:val="0"/>
        <w:autoSpaceDE/>
        <w:autoSpaceDN/>
        <w:bidi w:val="0"/>
        <w:adjustRightInd/>
        <w:snapToGrid/>
        <w:spacing w:line="220" w:lineRule="exact"/>
        <w:ind w:leftChars="0"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3"/>
        <w:pageBreakBefore w:val="0"/>
        <w:numPr>
          <w:ilvl w:val="0"/>
          <w:numId w:val="14"/>
        </w:numPr>
        <w:kinsoku/>
        <w:wordWrap/>
        <w:overflowPunct/>
        <w:topLinePunct w:val="0"/>
        <w:autoSpaceDE/>
        <w:autoSpaceDN/>
        <w:bidi w:val="0"/>
        <w:adjustRightInd/>
        <w:snapToGrid/>
        <w:spacing w:line="220" w:lineRule="exact"/>
        <w:ind w:left="0" w:leftChars="0" w:right="0" w:rightChars="0" w:firstLine="0" w:firstLineChars="0"/>
        <w:rPr>
          <w:rFonts w:hint="eastAsia" w:asciiTheme="minorEastAsia" w:hAnsiTheme="minorEastAsia" w:eastAsiaTheme="minorEastAsia" w:cstheme="minorEastAsia"/>
          <w:sz w:val="21"/>
          <w:szCs w:val="21"/>
          <w:lang w:val="en-US" w:eastAsia="zh-CN"/>
        </w:rPr>
      </w:pPr>
      <w:bookmarkStart w:id="578" w:name="_Toc15523"/>
      <w:bookmarkStart w:id="579" w:name="_Toc29529"/>
      <w:bookmarkStart w:id="580" w:name="_Toc3855"/>
      <w:r>
        <w:rPr>
          <w:rFonts w:hint="eastAsia" w:asciiTheme="minorEastAsia" w:hAnsiTheme="minorEastAsia" w:eastAsiaTheme="minorEastAsia" w:cstheme="minorEastAsia"/>
          <w:sz w:val="21"/>
          <w:szCs w:val="21"/>
          <w:lang w:val="en-US" w:eastAsia="zh-CN"/>
        </w:rPr>
        <w:t>Bfs</w:t>
      </w:r>
      <w:bookmarkEnd w:id="578"/>
      <w:bookmarkEnd w:id="579"/>
      <w:bookmarkEnd w:id="580"/>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81" w:name="_Toc23898"/>
      <w:bookmarkStart w:id="582" w:name="_Toc23856"/>
      <w:bookmarkStart w:id="583" w:name="_Toc16237"/>
      <w:r>
        <w:rPr>
          <w:rFonts w:hint="eastAsia" w:asciiTheme="minorEastAsia" w:hAnsiTheme="minorEastAsia" w:eastAsiaTheme="minorEastAsia" w:cstheme="minorEastAsia"/>
          <w:sz w:val="21"/>
          <w:szCs w:val="21"/>
          <w:lang w:val="en-US" w:eastAsia="zh-CN"/>
        </w:rPr>
        <w:t>求矩阵中块的个数</w:t>
      </w:r>
      <w:bookmarkEnd w:id="581"/>
      <w:bookmarkEnd w:id="582"/>
      <w:bookmarkEnd w:id="583"/>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/*问题：给出一个m*n的矩阵，矩阵中的元素为0或1，称位置（x,y）与其上下左右的位置为相邻。如果矩阵中有若干个1是相邻的，</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那么称这些1构成了一个“块”，求给定的矩阵中“块”的个数*/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#include&lt;queue&gt;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inq[maxn][maxn]={false};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juzhen[maxn][maxn];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X[]={0,0,-1,1};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Y[]={1,-1,0,0};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n,m;//n*m矩阵</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ans=0;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}Node;//Node只是一个结点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check(int x,int 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if(juzhen[x][y]==0||inq[x][y]==true)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false;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if(x&gt;=n||x&lt;0||y&gt;=m||y&lt;0)//这是二维数组，自行理解</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false;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void BFS(int x,int 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queue&lt;node&gt; Q;</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Node.x=x;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Node.y=y;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newX,newY;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Q.push(Node);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inq[x][y]=true;//这步我忘</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while(!Q.empty())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s=Q.front();//取出队首元素,这步我不会定义</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Q.pop();//队首元素出队</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i=0;i&lt;4;i++)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newX=s.x+X[i];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newY=s.y+Y[i];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while(check(newX,newY))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Node.x=newX;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Node.y=newY;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Q.push(Node);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inq[newX][newY]=true;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scanf("%d%d",&amp;n,&amp;m);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j=0;j&lt;m;j++)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scanf("%d",&amp;juzhen[i][j]);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j=0;j&lt;m;j++)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if(juzhen[i][j]==1&amp;&amp;inq[i][j]==false)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ans++;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BFS(i,j);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 &lt;&lt; ans &lt;&lt; 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Style w:val="4"/>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bookmarkStart w:id="584" w:name="_Toc20149"/>
      <w:bookmarkStart w:id="585" w:name="_Toc28429"/>
      <w:bookmarkStart w:id="586" w:name="_Toc26752"/>
      <w:r>
        <w:rPr>
          <w:rFonts w:hint="eastAsia" w:asciiTheme="minorEastAsia" w:hAnsiTheme="minorEastAsia" w:eastAsiaTheme="minorEastAsia" w:cstheme="minorEastAsia"/>
          <w:sz w:val="21"/>
          <w:szCs w:val="21"/>
          <w:lang w:val="en-US" w:eastAsia="zh-CN"/>
        </w:rPr>
        <w:t>走迷宫的最小步数</w:t>
      </w:r>
      <w:bookmarkEnd w:id="584"/>
      <w:bookmarkEnd w:id="585"/>
      <w:bookmarkEnd w:id="586"/>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/*问题: 给定一个n*m大小的迷宫，其中*代表不可通过的墙壁，而“.”代表平地，S表示起点，T代表终点，移动过程中，</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如果当前位置为(x,y)（下标从0开始），且每次只能前往上下左右（x,y+1）,（x,y-1）,（x-1,y）,（x+1,y）四个位置的平地，求从起点S到达终点T的最小步数*/</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 &lt;iostream&gt;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#include&lt;cstdio&gt;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#include&lt;queue&gt;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using namespace std;</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const int maxn=100;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X[]={0,0,-1,1};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Y[]={1,-1,0,0};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n,m;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step=0;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struct node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step;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}S,T,Node;//S为起点，T为终点，Node为临时结点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char mig[maxn][maxn];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inq[maxn][maxn]={false};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bool check(int x,int 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if(x&gt;=n||x&lt;0||y&gt;=m||y&lt;0)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false;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if(mig[x][y]=='*'||inq[x][y]==true)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false;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BFS()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queue&lt;node&gt; Q;</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Q.push(S);</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while(!Q.empty())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 top=Q.front();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Q.pop();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if(top.x==T.x&amp;&amp;top.y==T.y)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top.step;</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i=0;i&lt;4;i++)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newX=top.x+X[i];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int newY=top.y+Y[i];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if(check(newX,newY))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Node.x=newX;</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Node.y=newY;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Node.step=top.step+1;</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Q.push(Node);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inq[newX][newY]=true;</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-1;//无法到达终点</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int main()</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scanf("%d%d",&amp;n,&amp;m);</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i=0;i&lt;n;i++)</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getchar();//过滤到每行后的换行符</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for(int j=0;j&lt;m;j++)</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mig[i][j]=getchar();</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mig[i][m+1]='\0';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scanf("%d%d%d%d",&amp;S.x,&amp;S.y,&amp;T.x,&amp;T.y);</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S.step=0;//初始化起点的层数为0，即S到S的最小步数为0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cout &lt;&lt;BFS()&lt;&lt; endl;</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return 0;</w:t>
      </w:r>
    </w:p>
    <w:p>
      <w:pPr>
        <w:pageBreakBefore w:val="0"/>
        <w:kinsoku/>
        <w:wordWrap/>
        <w:overflowPunct/>
        <w:topLinePunct w:val="0"/>
        <w:autoSpaceDE/>
        <w:autoSpaceDN/>
        <w:bidi w:val="0"/>
        <w:adjustRightInd/>
        <w:snapToGrid/>
        <w:spacing w:line="220" w:lineRule="exact"/>
        <w:ind w:right="0" w:righ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7"/>
        <w:snapToGrid w:val="0"/>
      </w:pPr>
      <w:r>
        <w:rPr>
          <w:rStyle w:val="14"/>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9E350"/>
    <w:multiLevelType w:val="singleLevel"/>
    <w:tmpl w:val="98A9E350"/>
    <w:lvl w:ilvl="0" w:tentative="0">
      <w:start w:val="1"/>
      <w:numFmt w:val="decimal"/>
      <w:suff w:val="nothing"/>
      <w:lvlText w:val="%1、"/>
      <w:lvlJc w:val="left"/>
    </w:lvl>
  </w:abstractNum>
  <w:abstractNum w:abstractNumId="1">
    <w:nsid w:val="9B332DC8"/>
    <w:multiLevelType w:val="singleLevel"/>
    <w:tmpl w:val="9B332DC8"/>
    <w:lvl w:ilvl="0" w:tentative="0">
      <w:start w:val="1"/>
      <w:numFmt w:val="chineseCounting"/>
      <w:suff w:val="nothing"/>
      <w:lvlText w:val="%1、"/>
      <w:lvlJc w:val="left"/>
      <w:rPr>
        <w:rFonts w:hint="eastAsia"/>
      </w:rPr>
    </w:lvl>
  </w:abstractNum>
  <w:abstractNum w:abstractNumId="2">
    <w:nsid w:val="A0EEA1C4"/>
    <w:multiLevelType w:val="singleLevel"/>
    <w:tmpl w:val="A0EEA1C4"/>
    <w:lvl w:ilvl="0" w:tentative="0">
      <w:start w:val="8"/>
      <w:numFmt w:val="decimal"/>
      <w:suff w:val="nothing"/>
      <w:lvlText w:val="%1、"/>
      <w:lvlJc w:val="left"/>
    </w:lvl>
  </w:abstractNum>
  <w:abstractNum w:abstractNumId="3">
    <w:nsid w:val="ACAAF036"/>
    <w:multiLevelType w:val="singleLevel"/>
    <w:tmpl w:val="ACAAF036"/>
    <w:lvl w:ilvl="0" w:tentative="0">
      <w:start w:val="4"/>
      <w:numFmt w:val="decimal"/>
      <w:suff w:val="nothing"/>
      <w:lvlText w:val="%1、"/>
      <w:lvlJc w:val="left"/>
    </w:lvl>
  </w:abstractNum>
  <w:abstractNum w:abstractNumId="4">
    <w:nsid w:val="B2B350E9"/>
    <w:multiLevelType w:val="singleLevel"/>
    <w:tmpl w:val="B2B350E9"/>
    <w:lvl w:ilvl="0" w:tentative="0">
      <w:start w:val="3"/>
      <w:numFmt w:val="decimal"/>
      <w:suff w:val="nothing"/>
      <w:lvlText w:val="%1、"/>
      <w:lvlJc w:val="left"/>
    </w:lvl>
  </w:abstractNum>
  <w:abstractNum w:abstractNumId="5">
    <w:nsid w:val="DE3A3F8A"/>
    <w:multiLevelType w:val="singleLevel"/>
    <w:tmpl w:val="DE3A3F8A"/>
    <w:lvl w:ilvl="0" w:tentative="0">
      <w:start w:val="1"/>
      <w:numFmt w:val="decimal"/>
      <w:suff w:val="nothing"/>
      <w:lvlText w:val="%1、"/>
      <w:lvlJc w:val="left"/>
    </w:lvl>
  </w:abstractNum>
  <w:abstractNum w:abstractNumId="6">
    <w:nsid w:val="02F8CEBA"/>
    <w:multiLevelType w:val="singleLevel"/>
    <w:tmpl w:val="02F8CEBA"/>
    <w:lvl w:ilvl="0" w:tentative="0">
      <w:start w:val="2"/>
      <w:numFmt w:val="chineseCounting"/>
      <w:suff w:val="nothing"/>
      <w:lvlText w:val="%1、"/>
      <w:lvlJc w:val="left"/>
      <w:rPr>
        <w:rFonts w:hint="eastAsia"/>
      </w:rPr>
    </w:lvl>
  </w:abstractNum>
  <w:abstractNum w:abstractNumId="7">
    <w:nsid w:val="067ED6B0"/>
    <w:multiLevelType w:val="singleLevel"/>
    <w:tmpl w:val="067ED6B0"/>
    <w:lvl w:ilvl="0" w:tentative="0">
      <w:start w:val="1"/>
      <w:numFmt w:val="decimal"/>
      <w:suff w:val="nothing"/>
      <w:lvlText w:val="（%1）"/>
      <w:lvlJc w:val="left"/>
    </w:lvl>
  </w:abstractNum>
  <w:abstractNum w:abstractNumId="8">
    <w:nsid w:val="523523C8"/>
    <w:multiLevelType w:val="singleLevel"/>
    <w:tmpl w:val="523523C8"/>
    <w:lvl w:ilvl="0" w:tentative="0">
      <w:start w:val="1"/>
      <w:numFmt w:val="chineseCounting"/>
      <w:suff w:val="nothing"/>
      <w:lvlText w:val="%1、"/>
      <w:lvlJc w:val="left"/>
      <w:rPr>
        <w:rFonts w:hint="eastAsia"/>
      </w:rPr>
    </w:lvl>
  </w:abstractNum>
  <w:abstractNum w:abstractNumId="9">
    <w:nsid w:val="56125057"/>
    <w:multiLevelType w:val="singleLevel"/>
    <w:tmpl w:val="56125057"/>
    <w:lvl w:ilvl="0" w:tentative="0">
      <w:start w:val="1"/>
      <w:numFmt w:val="decimal"/>
      <w:suff w:val="nothing"/>
      <w:lvlText w:val="%1、"/>
      <w:lvlJc w:val="left"/>
    </w:lvl>
  </w:abstractNum>
  <w:abstractNum w:abstractNumId="10">
    <w:nsid w:val="636DD6F0"/>
    <w:multiLevelType w:val="singleLevel"/>
    <w:tmpl w:val="636DD6F0"/>
    <w:lvl w:ilvl="0" w:tentative="0">
      <w:start w:val="11"/>
      <w:numFmt w:val="decimal"/>
      <w:suff w:val="nothing"/>
      <w:lvlText w:val="%1、"/>
      <w:lvlJc w:val="left"/>
    </w:lvl>
  </w:abstractNum>
  <w:abstractNum w:abstractNumId="11">
    <w:nsid w:val="6520FEA9"/>
    <w:multiLevelType w:val="singleLevel"/>
    <w:tmpl w:val="6520FEA9"/>
    <w:lvl w:ilvl="0" w:tentative="0">
      <w:start w:val="1"/>
      <w:numFmt w:val="decimal"/>
      <w:suff w:val="nothing"/>
      <w:lvlText w:val="%1、"/>
      <w:lvlJc w:val="left"/>
    </w:lvl>
  </w:abstractNum>
  <w:abstractNum w:abstractNumId="12">
    <w:nsid w:val="6D14756A"/>
    <w:multiLevelType w:val="singleLevel"/>
    <w:tmpl w:val="6D14756A"/>
    <w:lvl w:ilvl="0" w:tentative="0">
      <w:start w:val="1"/>
      <w:numFmt w:val="decimal"/>
      <w:suff w:val="nothing"/>
      <w:lvlText w:val="%1、"/>
      <w:lvlJc w:val="left"/>
    </w:lvl>
  </w:abstractNum>
  <w:abstractNum w:abstractNumId="13">
    <w:nsid w:val="7895B9FE"/>
    <w:multiLevelType w:val="singleLevel"/>
    <w:tmpl w:val="7895B9FE"/>
    <w:lvl w:ilvl="0" w:tentative="0">
      <w:start w:val="1"/>
      <w:numFmt w:val="decimal"/>
      <w:lvlText w:val="%1."/>
      <w:lvlJc w:val="left"/>
      <w:pPr>
        <w:tabs>
          <w:tab w:val="left" w:pos="312"/>
        </w:tabs>
      </w:pPr>
    </w:lvl>
  </w:abstractNum>
  <w:abstractNum w:abstractNumId="14">
    <w:nsid w:val="78F098F1"/>
    <w:multiLevelType w:val="singleLevel"/>
    <w:tmpl w:val="78F098F1"/>
    <w:lvl w:ilvl="0" w:tentative="0">
      <w:start w:val="1"/>
      <w:numFmt w:val="decimal"/>
      <w:suff w:val="nothing"/>
      <w:lvlText w:val="%1、"/>
      <w:lvlJc w:val="left"/>
    </w:lvl>
  </w:abstractNum>
  <w:abstractNum w:abstractNumId="15">
    <w:nsid w:val="7A078CAD"/>
    <w:multiLevelType w:val="singleLevel"/>
    <w:tmpl w:val="7A078CAD"/>
    <w:lvl w:ilvl="0" w:tentative="0">
      <w:start w:val="1"/>
      <w:numFmt w:val="decimal"/>
      <w:suff w:val="nothing"/>
      <w:lvlText w:val="%1、"/>
      <w:lvlJc w:val="left"/>
    </w:lvl>
  </w:abstractNum>
  <w:num w:numId="1">
    <w:abstractNumId w:val="13"/>
  </w:num>
  <w:num w:numId="2">
    <w:abstractNumId w:val="4"/>
  </w:num>
  <w:num w:numId="3">
    <w:abstractNumId w:val="10"/>
  </w:num>
  <w:num w:numId="4">
    <w:abstractNumId w:val="6"/>
  </w:num>
  <w:num w:numId="5">
    <w:abstractNumId w:val="11"/>
  </w:num>
  <w:num w:numId="6">
    <w:abstractNumId w:val="8"/>
  </w:num>
  <w:num w:numId="7">
    <w:abstractNumId w:val="14"/>
  </w:num>
  <w:num w:numId="8">
    <w:abstractNumId w:val="1"/>
  </w:num>
  <w:num w:numId="9">
    <w:abstractNumId w:val="9"/>
  </w:num>
  <w:num w:numId="10">
    <w:abstractNumId w:val="2"/>
  </w:num>
  <w:num w:numId="11">
    <w:abstractNumId w:val="3"/>
  </w:num>
  <w:num w:numId="12">
    <w:abstractNumId w:val="12"/>
  </w:num>
  <w:num w:numId="13">
    <w:abstractNumId w:val="5"/>
  </w:num>
  <w:num w:numId="14">
    <w:abstractNumId w:val="1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1026C4"/>
    <w:rsid w:val="06C83B7B"/>
    <w:rsid w:val="0BBC1B63"/>
    <w:rsid w:val="0DB719A3"/>
    <w:rsid w:val="0EC05617"/>
    <w:rsid w:val="0FF95145"/>
    <w:rsid w:val="184B10D3"/>
    <w:rsid w:val="1DA02ECF"/>
    <w:rsid w:val="1F9D00F4"/>
    <w:rsid w:val="29754A56"/>
    <w:rsid w:val="309122A9"/>
    <w:rsid w:val="33C92911"/>
    <w:rsid w:val="35294919"/>
    <w:rsid w:val="3AB256DA"/>
    <w:rsid w:val="3B341BD3"/>
    <w:rsid w:val="4205402D"/>
    <w:rsid w:val="4960287F"/>
    <w:rsid w:val="50A84673"/>
    <w:rsid w:val="52157DE6"/>
    <w:rsid w:val="5A27393B"/>
    <w:rsid w:val="5A910935"/>
    <w:rsid w:val="660804C5"/>
    <w:rsid w:val="663F62C5"/>
    <w:rsid w:val="67F30CE3"/>
    <w:rsid w:val="6A035D26"/>
    <w:rsid w:val="6F837AD3"/>
    <w:rsid w:val="6F86174F"/>
    <w:rsid w:val="7B86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endnote text"/>
    <w:basedOn w:val="1"/>
    <w:uiPriority w:val="0"/>
    <w:pPr>
      <w:snapToGrid w:val="0"/>
      <w:jc w:val="left"/>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endnote reference"/>
    <w:basedOn w:val="13"/>
    <w:uiPriority w:val="0"/>
    <w:rPr>
      <w:vertAlign w:val="superscript"/>
    </w:rPr>
  </w:style>
  <w:style w:type="character" w:styleId="15">
    <w:name w:val="Hyperlink"/>
    <w:basedOn w:val="13"/>
    <w:qFormat/>
    <w:uiPriority w:val="0"/>
    <w:rPr>
      <w:color w:val="0000FF"/>
      <w:u w:val="single"/>
    </w:rPr>
  </w:style>
  <w:style w:type="character" w:styleId="16">
    <w:name w:val="HTML Code"/>
    <w:basedOn w:val="13"/>
    <w:uiPriority w:val="0"/>
    <w:rPr>
      <w:rFonts w:ascii="Courier New" w:hAnsi="Courier New"/>
      <w:sz w:val="20"/>
    </w:rPr>
  </w:style>
  <w:style w:type="character" w:customStyle="1" w:styleId="18">
    <w:name w:val="标题 1 Char"/>
    <w:link w:val="2"/>
    <w:qFormat/>
    <w:uiPriority w:val="0"/>
    <w:rPr>
      <w:b/>
      <w:kern w:val="44"/>
      <w:sz w:val="44"/>
    </w:rPr>
  </w:style>
  <w:style w:type="character" w:customStyle="1" w:styleId="19">
    <w:name w:val="标题 2 Char"/>
    <w:link w:val="3"/>
    <w:qFormat/>
    <w:uiPriority w:val="0"/>
    <w:rPr>
      <w:rFonts w:ascii="Arial" w:hAnsi="Arial" w:eastAsia="黑体"/>
      <w:b/>
      <w:sz w:val="32"/>
    </w:rPr>
  </w:style>
  <w:style w:type="character" w:customStyle="1" w:styleId="20">
    <w:name w:val="标题 3 Char"/>
    <w:link w:val="4"/>
    <w:qFormat/>
    <w:uiPriority w:val="0"/>
    <w:rPr>
      <w:b/>
      <w:sz w:val="32"/>
    </w:rPr>
  </w:style>
  <w:style w:type="character" w:customStyle="1" w:styleId="21">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qzuser</cp:lastModifiedBy>
  <dcterms:modified xsi:type="dcterms:W3CDTF">2019-04-13T02:59:10Z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