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970" w14:textId="77777777" w:rsidR="005108BA" w:rsidRDefault="005108BA"/>
    <w:p w14:paraId="3ECF92BC" w14:textId="77777777" w:rsidR="005108BA" w:rsidRDefault="005108BA">
      <w:pPr>
        <w:rPr>
          <w:lang w:val="en-US"/>
        </w:rPr>
      </w:pPr>
    </w:p>
    <w:p w14:paraId="0FA6491C" w14:textId="40BE1960" w:rsidR="005108BA" w:rsidRDefault="005108BA">
      <w:pPr>
        <w:rPr>
          <w:lang w:val="en-US"/>
        </w:rPr>
      </w:pPr>
    </w:p>
    <w:p w14:paraId="7A7B48C7" w14:textId="553DEB20" w:rsidR="005108BA" w:rsidRDefault="005108BA">
      <w:pPr>
        <w:rPr>
          <w:lang w:val="en-US"/>
        </w:rPr>
      </w:pPr>
    </w:p>
    <w:p w14:paraId="3C6EA4A4" w14:textId="77777777" w:rsidR="005108BA" w:rsidRDefault="005108BA">
      <w:pPr>
        <w:rPr>
          <w:lang w:val="en-US"/>
        </w:rPr>
      </w:pPr>
    </w:p>
    <w:p w14:paraId="04B94D55" w14:textId="1B2D0A48" w:rsidR="005108BA" w:rsidRDefault="005108BA">
      <w:pPr>
        <w:rPr>
          <w:lang w:val="en-US"/>
        </w:rPr>
      </w:pPr>
    </w:p>
    <w:p w14:paraId="2D747A95" w14:textId="77777777" w:rsidR="005108BA" w:rsidRDefault="005108BA">
      <w:pPr>
        <w:rPr>
          <w:lang w:val="en-US"/>
        </w:rPr>
      </w:pPr>
    </w:p>
    <w:p w14:paraId="5FFFCEE0" w14:textId="1E665398" w:rsidR="005108BA" w:rsidRDefault="005108BA">
      <w:pPr>
        <w:rPr>
          <w:lang w:val="en-US"/>
        </w:rPr>
      </w:pPr>
    </w:p>
    <w:p w14:paraId="4B77F004" w14:textId="77777777" w:rsidR="005108BA" w:rsidRDefault="005108BA">
      <w:pPr>
        <w:rPr>
          <w:lang w:val="en-US"/>
        </w:rPr>
      </w:pPr>
    </w:p>
    <w:p w14:paraId="4A265467" w14:textId="5AC2A1F1" w:rsidR="005108BA" w:rsidRDefault="005108BA">
      <w:pPr>
        <w:rPr>
          <w:lang w:val="en-US"/>
        </w:rPr>
      </w:pPr>
    </w:p>
    <w:p w14:paraId="576BED5B" w14:textId="77777777" w:rsidR="005108BA" w:rsidRDefault="005108BA">
      <w:pPr>
        <w:rPr>
          <w:lang w:val="en-US"/>
        </w:rPr>
      </w:pPr>
    </w:p>
    <w:p w14:paraId="066DEFEC" w14:textId="57210526" w:rsidR="005108BA" w:rsidRDefault="005108BA">
      <w:pPr>
        <w:rPr>
          <w:lang w:val="en-US"/>
        </w:rPr>
      </w:pPr>
    </w:p>
    <w:p w14:paraId="2331102C" w14:textId="77777777" w:rsidR="005108BA" w:rsidRDefault="005108BA">
      <w:pPr>
        <w:rPr>
          <w:lang w:val="en-US"/>
        </w:rPr>
      </w:pPr>
    </w:p>
    <w:p w14:paraId="1C75230E" w14:textId="77777777" w:rsidR="005108BA" w:rsidRDefault="005108BA">
      <w:pPr>
        <w:rPr>
          <w:lang w:val="en-US"/>
        </w:rPr>
      </w:pPr>
    </w:p>
    <w:p w14:paraId="11CDBAA9" w14:textId="6732EDFE" w:rsidR="005108BA" w:rsidRDefault="005108BA">
      <w:pPr>
        <w:rPr>
          <w:lang w:val="en-US"/>
        </w:rPr>
      </w:pPr>
    </w:p>
    <w:p w14:paraId="400BF110" w14:textId="77777777" w:rsidR="005108BA" w:rsidRDefault="005108BA">
      <w:pPr>
        <w:rPr>
          <w:lang w:val="en-US"/>
        </w:rPr>
      </w:pPr>
    </w:p>
    <w:p w14:paraId="1C3A35A3" w14:textId="77777777" w:rsidR="005108BA" w:rsidRDefault="005108BA">
      <w:pPr>
        <w:rPr>
          <w:lang w:val="en-US"/>
        </w:rPr>
      </w:pPr>
    </w:p>
    <w:p w14:paraId="289490D6" w14:textId="77777777" w:rsidR="005108BA" w:rsidRDefault="005108BA">
      <w:pPr>
        <w:rPr>
          <w:lang w:val="en-US"/>
        </w:rPr>
      </w:pPr>
    </w:p>
    <w:p w14:paraId="3EC79C60" w14:textId="57E04683" w:rsidR="005108BA" w:rsidRPr="005108BA" w:rsidRDefault="005108BA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759D5E" wp14:editId="64AC9C51">
                <wp:simplePos x="0" y="0"/>
                <wp:positionH relativeFrom="margin">
                  <wp:align>left</wp:align>
                </wp:positionH>
                <wp:positionV relativeFrom="paragraph">
                  <wp:posOffset>14856</wp:posOffset>
                </wp:positionV>
                <wp:extent cx="4162097" cy="6315738"/>
                <wp:effectExtent l="0" t="0" r="10160" b="2794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097" cy="6315738"/>
                          <a:chOff x="0" y="0"/>
                          <a:chExt cx="4162097" cy="6315738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4161790" cy="92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45A96" w14:textId="2ED7DBF4" w:rsidR="00DB7014" w:rsidRDefault="00DB7014" w:rsidP="00DB7014">
                              <w:r>
                                <w:t>Компьютер:</w:t>
                              </w:r>
                            </w:p>
                            <w:p w14:paraId="4CA67F99" w14:textId="5D9FC624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Служба </w:t>
                              </w:r>
                              <w:r>
                                <w:rPr>
                                  <w:lang w:val="en-US"/>
                                </w:rPr>
                                <w:t>Windows</w:t>
                              </w:r>
                            </w:p>
                            <w:p w14:paraId="4B9D3105" w14:textId="29ED2784" w:rsidR="00DB7014" w:rsidRDefault="00DB7014" w:rsidP="00DB7014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</w:pPr>
                              <w:r>
                                <w:rPr>
                                  <w:lang w:val="en-US"/>
                                </w:rPr>
                                <w:t xml:space="preserve">MQTT </w:t>
                              </w:r>
                              <w:r>
                                <w:t>подключение</w:t>
                              </w:r>
                            </w:p>
                            <w:p w14:paraId="3AE733B8" w14:textId="7517541B" w:rsidR="00DB7014" w:rsidRDefault="00DB7014" w:rsidP="00DB7014">
                              <w:pPr>
                                <w:pStyle w:val="a3"/>
                                <w:numPr>
                                  <w:ilvl w:val="1"/>
                                  <w:numId w:val="1"/>
                                </w:numPr>
                              </w:pPr>
                              <w:r>
                                <w:t>Выключение компьютера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148316"/>
                            <a:ext cx="4161790" cy="1244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B20F4" w14:textId="74D11785" w:rsidR="00DB7014" w:rsidRDefault="00DB7014" w:rsidP="00DB70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Брокер сообщений </w:t>
                              </w:r>
                              <w:r>
                                <w:rPr>
                                  <w:lang w:val="en-US"/>
                                </w:rPr>
                                <w:t>Broker.hivemq.com</w:t>
                              </w:r>
                            </w:p>
                            <w:p w14:paraId="1480313F" w14:textId="118EAAEB" w:rsidR="00DB7014" w:rsidRDefault="00DB7014" w:rsidP="00DB7014">
                              <w:r>
                                <w:t>Используются топики:</w:t>
                              </w:r>
                            </w:p>
                            <w:p w14:paraId="293FAF79" w14:textId="7A414ED8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 w:rsidRPr="00DB7014">
                                <w:rPr>
                                  <w:lang w:val="en-US"/>
                                </w:rPr>
                                <w:t>/RZ/</w:t>
                              </w:r>
                              <w:proofErr w:type="spellStart"/>
                              <w:r w:rsidRPr="00DB7014">
                                <w:rPr>
                                  <w:lang w:val="en-US"/>
                                </w:rPr>
                                <w:t>CompState</w:t>
                              </w:r>
                              <w:proofErr w:type="spellEnd"/>
                            </w:p>
                            <w:p w14:paraId="5DDC77CC" w14:textId="3AA676A5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 w:rsidRPr="00DB7014">
                                <w:rPr>
                                  <w:lang w:val="en-US"/>
                                </w:rPr>
                                <w:t>/RZ/</w:t>
                              </w:r>
                              <w:proofErr w:type="spellStart"/>
                              <w:r w:rsidRPr="00DB7014">
                                <w:rPr>
                                  <w:lang w:val="en-US"/>
                                </w:rPr>
                                <w:t>Comp</w:t>
                              </w:r>
                              <w:r>
                                <w:rPr>
                                  <w:lang w:val="en-US"/>
                                </w:rPr>
                                <w:t>Command</w:t>
                              </w:r>
                              <w:proofErr w:type="spellEnd"/>
                            </w:p>
                            <w:p w14:paraId="6DECC13F" w14:textId="0B58269F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 w:rsidRPr="00DB7014">
                                <w:rPr>
                                  <w:lang w:val="en-US"/>
                                </w:rPr>
                                <w:t>/RZ/</w:t>
                              </w:r>
                              <w:proofErr w:type="spellStart"/>
                              <w:r w:rsidRPr="00DB7014">
                                <w:rPr>
                                  <w:lang w:val="en-US"/>
                                </w:rPr>
                                <w:t>CompState</w:t>
                              </w:r>
                              <w:r>
                                <w:rPr>
                                  <w:lang w:val="en-US"/>
                                </w:rPr>
                                <w:t>UpdateTime</w:t>
                              </w:r>
                              <w:proofErr w:type="spellEnd"/>
                            </w:p>
                            <w:p w14:paraId="367AB8B8" w14:textId="77777777" w:rsidR="00DB7014" w:rsidRPr="00DB7014" w:rsidRDefault="00DB7014" w:rsidP="00DB7014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2551813"/>
                            <a:ext cx="4161790" cy="1318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B2793" w14:textId="0BF14ED3" w:rsidR="00DB7014" w:rsidRPr="00DB7014" w:rsidRDefault="00DB7014" w:rsidP="00DB7014">
                              <w:r>
                                <w:t xml:space="preserve">Система управления умным домом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OpenHAB</w:t>
                              </w:r>
                              <w:proofErr w:type="spellEnd"/>
                            </w:p>
                            <w:p w14:paraId="66FA0532" w14:textId="05CFEFCC" w:rsidR="00DB7014" w:rsidRDefault="00DB7014" w:rsidP="00DB7014">
                              <w:r>
                                <w:t>Используются:</w:t>
                              </w:r>
                            </w:p>
                            <w:p w14:paraId="55162AA1" w14:textId="04D4421C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</w:rPr>
                              </w:pPr>
                              <w:r w:rsidRPr="00DB7014">
                                <w:rPr>
                                  <w:lang w:val="en-US"/>
                                </w:rPr>
                                <w:t>MQTT Broker</w:t>
                              </w:r>
                            </w:p>
                            <w:p w14:paraId="5DF8DE4C" w14:textId="087FAEC0" w:rsidR="00DB7014" w:rsidRDefault="00DB7014" w:rsidP="00DB7014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OpenHAB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Cloud Connector (myopenhab.org)</w:t>
                              </w:r>
                            </w:p>
                            <w:p w14:paraId="255FC2DC" w14:textId="6B30FEA6" w:rsidR="005108BA" w:rsidRPr="005108BA" w:rsidRDefault="005108BA" w:rsidP="005108BA">
                              <w:r>
                                <w:t>Созданы 2 объекта (2 переключателя). Статусный и управляющий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4093534"/>
                            <a:ext cx="4161790" cy="1073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2A420" w14:textId="18C2ABAE" w:rsidR="00DB7014" w:rsidRPr="00DB7014" w:rsidRDefault="00DB7014" w:rsidP="00DB7014">
                              <w:r>
                                <w:t xml:space="preserve">Система управления умным домом </w:t>
                              </w:r>
                              <w:r>
                                <w:rPr>
                                  <w:lang w:val="en-US"/>
                                </w:rPr>
                                <w:t>Google</w:t>
                              </w:r>
                              <w:r w:rsidRPr="00DB7014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Home</w:t>
                              </w:r>
                            </w:p>
                            <w:p w14:paraId="480F1785" w14:textId="77777777" w:rsidR="00DB7014" w:rsidRDefault="00DB7014" w:rsidP="00DB7014">
                              <w:r>
                                <w:t>Используются:</w:t>
                              </w:r>
                            </w:p>
                            <w:p w14:paraId="376525D6" w14:textId="51295699" w:rsidR="00DB7014" w:rsidRPr="00DB7014" w:rsidRDefault="005108BA" w:rsidP="005108B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t xml:space="preserve">Интеграция с </w:t>
                              </w:r>
                              <w:r w:rsidR="00DB7014">
                                <w:rPr>
                                  <w:lang w:val="en-US"/>
                                </w:rPr>
                                <w:t>myopenhab.org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5273748"/>
                            <a:ext cx="4162097" cy="104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F6411" w14:textId="3873FDBF" w:rsidR="005108BA" w:rsidRPr="005108BA" w:rsidRDefault="005108BA" w:rsidP="00510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Google</w:t>
                              </w:r>
                              <w:r w:rsidRPr="00DB7014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Assigtant</w:t>
                              </w:r>
                              <w:proofErr w:type="spellEnd"/>
                            </w:p>
                            <w:p w14:paraId="535EA063" w14:textId="77777777" w:rsidR="005108BA" w:rsidRDefault="005108BA" w:rsidP="005108BA">
                              <w:r>
                                <w:t>Используются:</w:t>
                              </w:r>
                            </w:p>
                            <w:p w14:paraId="703BE95A" w14:textId="597FAC90" w:rsidR="005108BA" w:rsidRPr="00DB7014" w:rsidRDefault="005108BA" w:rsidP="005108BA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t>Интеграция с</w:t>
                              </w:r>
                              <w:r>
                                <w:rPr>
                                  <w:lang w:val="en-US"/>
                                </w:rPr>
                                <w:t xml:space="preserve"> Google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59D5E" id="Группа 7" o:spid="_x0000_s1026" style="position:absolute;margin-left:0;margin-top:1.15pt;width:327.7pt;height:497.3pt;z-index:251667456;mso-position-horizontal:left;mso-position-horizontal-relative:margin" coordsize="41620,6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">
                <v:rect id="Прямоугольник 2" o:spid="_x0000_s1027" style="position:absolute;width:41617;height:9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FA45A96" w14:textId="2ED7DBF4" w:rsidR="00DB7014" w:rsidRDefault="00DB7014" w:rsidP="00DB7014">
                        <w:r>
                          <w:t>Компьютер:</w:t>
                        </w:r>
                      </w:p>
                      <w:p w14:paraId="4CA67F99" w14:textId="5D9FC624" w:rsidR="00DB7014" w:rsidRDefault="00DB7014" w:rsidP="00DB7014">
                        <w:pPr>
                          <w:pStyle w:val="a3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Служба </w:t>
                        </w:r>
                        <w:r>
                          <w:rPr>
                            <w:lang w:val="en-US"/>
                          </w:rPr>
                          <w:t>Windows</w:t>
                        </w:r>
                      </w:p>
                      <w:p w14:paraId="4B9D3105" w14:textId="29ED2784" w:rsidR="00DB7014" w:rsidRDefault="00DB7014" w:rsidP="00DB7014">
                        <w:pPr>
                          <w:pStyle w:val="a3"/>
                          <w:numPr>
                            <w:ilvl w:val="1"/>
                            <w:numId w:val="1"/>
                          </w:numPr>
                        </w:pPr>
                        <w:r>
                          <w:rPr>
                            <w:lang w:val="en-US"/>
                          </w:rPr>
                          <w:t xml:space="preserve">MQTT </w:t>
                        </w:r>
                        <w:r>
                          <w:t>подключение</w:t>
                        </w:r>
                      </w:p>
                      <w:p w14:paraId="3AE733B8" w14:textId="7517541B" w:rsidR="00DB7014" w:rsidRDefault="00DB7014" w:rsidP="00DB7014">
                        <w:pPr>
                          <w:pStyle w:val="a3"/>
                          <w:numPr>
                            <w:ilvl w:val="1"/>
                            <w:numId w:val="1"/>
                          </w:numPr>
                        </w:pPr>
                        <w:r>
                          <w:t>Выключение компьютера</w:t>
                        </w:r>
                      </w:p>
                    </w:txbxContent>
                  </v:textbox>
                </v:rect>
                <v:rect id="Прямоугольник 3" o:spid="_x0000_s1028" style="position:absolute;top:11483;width:41617;height:12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2B20F4" w14:textId="74D11785" w:rsidR="00DB7014" w:rsidRDefault="00DB7014" w:rsidP="00DB7014">
                        <w:pPr>
                          <w:rPr>
                            <w:lang w:val="en-US"/>
                          </w:rPr>
                        </w:pPr>
                        <w:r>
                          <w:t xml:space="preserve">Брокер сообщений </w:t>
                        </w:r>
                        <w:r>
                          <w:rPr>
                            <w:lang w:val="en-US"/>
                          </w:rPr>
                          <w:t>Broker.hivemq.com</w:t>
                        </w:r>
                      </w:p>
                      <w:p w14:paraId="1480313F" w14:textId="118EAAEB" w:rsidR="00DB7014" w:rsidRDefault="00DB7014" w:rsidP="00DB7014">
                        <w:r>
                          <w:t>Используются топики:</w:t>
                        </w:r>
                      </w:p>
                      <w:p w14:paraId="293FAF79" w14:textId="7A414ED8" w:rsidR="00DB7014" w:rsidRDefault="00DB7014" w:rsidP="00DB7014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 w:rsidRPr="00DB7014">
                          <w:rPr>
                            <w:lang w:val="en-US"/>
                          </w:rPr>
                          <w:t>/RZ/</w:t>
                        </w:r>
                        <w:proofErr w:type="spellStart"/>
                        <w:r w:rsidRPr="00DB7014">
                          <w:rPr>
                            <w:lang w:val="en-US"/>
                          </w:rPr>
                          <w:t>CompState</w:t>
                        </w:r>
                        <w:proofErr w:type="spellEnd"/>
                      </w:p>
                      <w:p w14:paraId="5DDC77CC" w14:textId="3AA676A5" w:rsidR="00DB7014" w:rsidRDefault="00DB7014" w:rsidP="00DB7014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 w:rsidRPr="00DB7014">
                          <w:rPr>
                            <w:lang w:val="en-US"/>
                          </w:rPr>
                          <w:t>/RZ/</w:t>
                        </w:r>
                        <w:proofErr w:type="spellStart"/>
                        <w:r w:rsidRPr="00DB7014">
                          <w:rPr>
                            <w:lang w:val="en-US"/>
                          </w:rPr>
                          <w:t>Comp</w:t>
                        </w:r>
                        <w:r>
                          <w:rPr>
                            <w:lang w:val="en-US"/>
                          </w:rPr>
                          <w:t>Command</w:t>
                        </w:r>
                        <w:proofErr w:type="spellEnd"/>
                      </w:p>
                      <w:p w14:paraId="6DECC13F" w14:textId="0B58269F" w:rsidR="00DB7014" w:rsidRDefault="00DB7014" w:rsidP="00DB7014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 w:rsidRPr="00DB7014">
                          <w:rPr>
                            <w:lang w:val="en-US"/>
                          </w:rPr>
                          <w:t>/RZ/</w:t>
                        </w:r>
                        <w:proofErr w:type="spellStart"/>
                        <w:r w:rsidRPr="00DB7014">
                          <w:rPr>
                            <w:lang w:val="en-US"/>
                          </w:rPr>
                          <w:t>CompState</w:t>
                        </w:r>
                        <w:r>
                          <w:rPr>
                            <w:lang w:val="en-US"/>
                          </w:rPr>
                          <w:t>UpdateTime</w:t>
                        </w:r>
                        <w:proofErr w:type="spellEnd"/>
                      </w:p>
                      <w:p w14:paraId="367AB8B8" w14:textId="77777777" w:rsidR="00DB7014" w:rsidRPr="00DB7014" w:rsidRDefault="00DB7014" w:rsidP="00DB7014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" o:spid="_x0000_s1029" style="position:absolute;top:25518;width:41617;height:13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00B2793" w14:textId="0BF14ED3" w:rsidR="00DB7014" w:rsidRPr="00DB7014" w:rsidRDefault="00DB7014" w:rsidP="00DB7014">
                        <w:r>
                          <w:t xml:space="preserve">Система управления умным домом </w:t>
                        </w:r>
                        <w:proofErr w:type="spellStart"/>
                        <w:r>
                          <w:rPr>
                            <w:lang w:val="en-US"/>
                          </w:rPr>
                          <w:t>OpenHAB</w:t>
                        </w:r>
                        <w:proofErr w:type="spellEnd"/>
                      </w:p>
                      <w:p w14:paraId="66FA0532" w14:textId="05CFEFCC" w:rsidR="00DB7014" w:rsidRDefault="00DB7014" w:rsidP="00DB7014">
                        <w:r>
                          <w:t>Используются:</w:t>
                        </w:r>
                      </w:p>
                      <w:p w14:paraId="55162AA1" w14:textId="04D4421C" w:rsidR="00DB7014" w:rsidRDefault="00DB7014" w:rsidP="00DB7014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</w:rPr>
                        </w:pPr>
                        <w:r w:rsidRPr="00DB7014">
                          <w:rPr>
                            <w:lang w:val="en-US"/>
                          </w:rPr>
                          <w:t>MQTT Broker</w:t>
                        </w:r>
                      </w:p>
                      <w:p w14:paraId="5DF8DE4C" w14:textId="087FAEC0" w:rsidR="00DB7014" w:rsidRDefault="00DB7014" w:rsidP="00DB7014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OpenHAB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Cloud Connector (myopenhab.org)</w:t>
                        </w:r>
                      </w:p>
                      <w:p w14:paraId="255FC2DC" w14:textId="6B30FEA6" w:rsidR="005108BA" w:rsidRPr="005108BA" w:rsidRDefault="005108BA" w:rsidP="005108BA">
                        <w:r>
                          <w:t>Созданы 2 объекта (2 переключателя). Статусный и управляющий</w:t>
                        </w:r>
                      </w:p>
                    </w:txbxContent>
                  </v:textbox>
                </v:rect>
                <v:rect id="Прямоугольник 5" o:spid="_x0000_s1030" style="position:absolute;top:40935;width:41617;height:1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B72A420" w14:textId="18C2ABAE" w:rsidR="00DB7014" w:rsidRPr="00DB7014" w:rsidRDefault="00DB7014" w:rsidP="00DB7014">
                        <w:r>
                          <w:t xml:space="preserve">Система управления умным домом </w:t>
                        </w:r>
                        <w:r>
                          <w:rPr>
                            <w:lang w:val="en-US"/>
                          </w:rPr>
                          <w:t>Google</w:t>
                        </w:r>
                        <w:r w:rsidRPr="00DB7014">
                          <w:t xml:space="preserve"> </w:t>
                        </w:r>
                        <w:r>
                          <w:rPr>
                            <w:lang w:val="en-US"/>
                          </w:rPr>
                          <w:t>Home</w:t>
                        </w:r>
                      </w:p>
                      <w:p w14:paraId="480F1785" w14:textId="77777777" w:rsidR="00DB7014" w:rsidRDefault="00DB7014" w:rsidP="00DB7014">
                        <w:r>
                          <w:t>Используются:</w:t>
                        </w:r>
                      </w:p>
                      <w:p w14:paraId="376525D6" w14:textId="51295699" w:rsidR="00DB7014" w:rsidRPr="00DB7014" w:rsidRDefault="005108BA" w:rsidP="005108B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t xml:space="preserve">Интеграция с </w:t>
                        </w:r>
                        <w:r w:rsidR="00DB7014">
                          <w:rPr>
                            <w:lang w:val="en-US"/>
                          </w:rPr>
                          <w:t>myopenhab.org</w:t>
                        </w:r>
                      </w:p>
                    </w:txbxContent>
                  </v:textbox>
                </v:rect>
                <v:rect id="Прямоугольник 6" o:spid="_x0000_s1031" style="position:absolute;top:52737;width:41620;height:10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336F6411" w14:textId="3873FDBF" w:rsidR="005108BA" w:rsidRPr="005108BA" w:rsidRDefault="005108BA" w:rsidP="00510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Google</w:t>
                        </w:r>
                        <w:r w:rsidRPr="00DB7014"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Assigtant</w:t>
                        </w:r>
                        <w:proofErr w:type="spellEnd"/>
                      </w:p>
                      <w:p w14:paraId="535EA063" w14:textId="77777777" w:rsidR="005108BA" w:rsidRDefault="005108BA" w:rsidP="005108BA">
                        <w:r>
                          <w:t>Используются:</w:t>
                        </w:r>
                      </w:p>
                      <w:p w14:paraId="703BE95A" w14:textId="597FAC90" w:rsidR="005108BA" w:rsidRPr="00DB7014" w:rsidRDefault="005108BA" w:rsidP="005108BA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t>Интеграция с</w:t>
                        </w:r>
                        <w:r>
                          <w:rPr>
                            <w:lang w:val="en-US"/>
                          </w:rPr>
                          <w:t xml:space="preserve"> Google Home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78F283B" w14:textId="1CA3AEEB" w:rsidR="00273EBC" w:rsidRDefault="005108BA">
      <w:pPr>
        <w:rPr>
          <w:lang w:val="en-US"/>
        </w:rPr>
      </w:pPr>
      <w:proofErr w:type="spellStart"/>
      <w:r>
        <w:rPr>
          <w:lang w:val="en-US"/>
        </w:rPr>
        <w:t>S</w:t>
      </w:r>
      <w:r>
        <w:rPr>
          <w:lang w:val="en-US"/>
        </w:rPr>
        <w:t>dsdsd</w:t>
      </w:r>
      <w:proofErr w:type="spellEnd"/>
    </w:p>
    <w:p w14:paraId="7F3DFC30" w14:textId="4E7A2A10" w:rsidR="005108BA" w:rsidRDefault="005108BA">
      <w:pPr>
        <w:rPr>
          <w:lang w:val="en-US"/>
        </w:rPr>
      </w:pPr>
    </w:p>
    <w:p w14:paraId="3FAC8699" w14:textId="58B46CCE" w:rsidR="005108BA" w:rsidRDefault="005108BA">
      <w:pPr>
        <w:rPr>
          <w:lang w:val="en-US"/>
        </w:rPr>
      </w:pPr>
    </w:p>
    <w:p w14:paraId="1CBEF0C8" w14:textId="6427E93E" w:rsidR="005108BA" w:rsidRDefault="005108BA">
      <w:pPr>
        <w:rPr>
          <w:lang w:val="en-US"/>
        </w:rPr>
      </w:pPr>
    </w:p>
    <w:p w14:paraId="6A2BDF64" w14:textId="3025E070" w:rsidR="005108BA" w:rsidRDefault="005108BA">
      <w:pPr>
        <w:rPr>
          <w:lang w:val="en-US"/>
        </w:rPr>
      </w:pPr>
    </w:p>
    <w:p w14:paraId="381FEBC0" w14:textId="3BA3EE08" w:rsidR="005108BA" w:rsidRDefault="005108BA">
      <w:pPr>
        <w:rPr>
          <w:lang w:val="en-US"/>
        </w:rPr>
      </w:pPr>
    </w:p>
    <w:p w14:paraId="1AEF751C" w14:textId="6F6C8298" w:rsidR="005108BA" w:rsidRDefault="005108BA">
      <w:pPr>
        <w:rPr>
          <w:lang w:val="en-US"/>
        </w:rPr>
      </w:pPr>
    </w:p>
    <w:p w14:paraId="30DAEFBD" w14:textId="5A2BFC80" w:rsidR="005108BA" w:rsidRDefault="005108BA">
      <w:pPr>
        <w:rPr>
          <w:lang w:val="en-US"/>
        </w:rPr>
      </w:pPr>
    </w:p>
    <w:p w14:paraId="6482A858" w14:textId="03811CC0" w:rsidR="005108BA" w:rsidRDefault="005108BA">
      <w:pPr>
        <w:rPr>
          <w:lang w:val="en-US"/>
        </w:rPr>
      </w:pPr>
    </w:p>
    <w:p w14:paraId="0B38B0FE" w14:textId="18EABF71" w:rsidR="005108BA" w:rsidRDefault="005108BA">
      <w:pPr>
        <w:rPr>
          <w:lang w:val="en-US"/>
        </w:rPr>
      </w:pPr>
    </w:p>
    <w:p w14:paraId="00BF0A40" w14:textId="3BF8F591" w:rsidR="005108BA" w:rsidRDefault="005108BA">
      <w:pPr>
        <w:rPr>
          <w:lang w:val="en-US"/>
        </w:rPr>
      </w:pPr>
    </w:p>
    <w:p w14:paraId="58F19DFB" w14:textId="4846977A" w:rsidR="005108BA" w:rsidRDefault="005108BA">
      <w:pPr>
        <w:rPr>
          <w:lang w:val="en-US"/>
        </w:rPr>
      </w:pPr>
    </w:p>
    <w:p w14:paraId="572DEF5F" w14:textId="1844F75D" w:rsidR="005108BA" w:rsidRDefault="005108BA">
      <w:pPr>
        <w:rPr>
          <w:lang w:val="en-US"/>
        </w:rPr>
      </w:pPr>
    </w:p>
    <w:p w14:paraId="693A621A" w14:textId="1D833555" w:rsidR="003C0E38" w:rsidRDefault="003C0E38">
      <w:r>
        <w:lastRenderedPageBreak/>
        <w:t>Желаемый функционал:</w:t>
      </w:r>
    </w:p>
    <w:p w14:paraId="4DA1D29F" w14:textId="6AB88CFD" w:rsidR="003C0E38" w:rsidRPr="003C0E38" w:rsidRDefault="003C0E38">
      <w:r>
        <w:t xml:space="preserve">При переключении переключается в </w:t>
      </w:r>
      <w:r>
        <w:rPr>
          <w:lang w:val="en-US"/>
        </w:rPr>
        <w:t>Google</w:t>
      </w:r>
      <w:r w:rsidRPr="003C0E38">
        <w:t xml:space="preserve"> </w:t>
      </w:r>
      <w:r>
        <w:rPr>
          <w:lang w:val="en-US"/>
        </w:rPr>
        <w:t>Home</w:t>
      </w:r>
      <w:r w:rsidRPr="003C0E38">
        <w:t xml:space="preserve"> </w:t>
      </w:r>
      <w:r>
        <w:t xml:space="preserve">или его переключении посредством </w:t>
      </w:r>
      <w:r>
        <w:rPr>
          <w:lang w:val="en-US"/>
        </w:rPr>
        <w:t>Google</w:t>
      </w:r>
      <w:r w:rsidRPr="003C0E38">
        <w:t xml:space="preserve"> </w:t>
      </w:r>
      <w:r>
        <w:rPr>
          <w:lang w:val="en-US"/>
        </w:rPr>
        <w:t>Assistant</w:t>
      </w:r>
      <w:r w:rsidRPr="003C0E38">
        <w:t xml:space="preserve"> </w:t>
      </w:r>
      <w:r>
        <w:t>– выключать компьютер.</w:t>
      </w:r>
    </w:p>
    <w:p w14:paraId="22949752" w14:textId="513E972C" w:rsidR="00670963" w:rsidRDefault="00670963">
      <w:r>
        <w:t>Действие:</w:t>
      </w:r>
    </w:p>
    <w:p w14:paraId="28D27B2F" w14:textId="274A79F8" w:rsidR="005108BA" w:rsidRDefault="005108BA">
      <w:r>
        <w:t xml:space="preserve">Служба на конечном компьютере подключается к брокеру сообщений по протоколу </w:t>
      </w:r>
      <w:r>
        <w:rPr>
          <w:lang w:val="en-US"/>
        </w:rPr>
        <w:t>MQTT</w:t>
      </w:r>
      <w:r w:rsidRPr="005108BA">
        <w:t xml:space="preserve">, </w:t>
      </w:r>
      <w:r>
        <w:t xml:space="preserve">мониторит топик. При изменении на определенное значение </w:t>
      </w:r>
      <w:r w:rsidR="00670963">
        <w:t>выключает компьютер</w:t>
      </w:r>
    </w:p>
    <w:p w14:paraId="38B8F347" w14:textId="2A59B294" w:rsidR="00670963" w:rsidRDefault="00670963"/>
    <w:p w14:paraId="4E249728" w14:textId="42AD7E23" w:rsidR="00670963" w:rsidRDefault="00670963">
      <w:r>
        <w:t>Описание</w:t>
      </w:r>
    </w:p>
    <w:p w14:paraId="57E638C5" w14:textId="63EA32CA" w:rsidR="00670963" w:rsidRDefault="00670963" w:rsidP="00670963">
      <w:pPr>
        <w:pStyle w:val="a3"/>
        <w:numPr>
          <w:ilvl w:val="0"/>
          <w:numId w:val="6"/>
        </w:numPr>
      </w:pPr>
      <w:r>
        <w:t xml:space="preserve">Служба подключается к брокеру </w:t>
      </w:r>
      <w:r w:rsidRPr="00670963">
        <w:rPr>
          <w:lang w:val="en-US"/>
        </w:rPr>
        <w:t>broker</w:t>
      </w:r>
      <w:r w:rsidRPr="00670963">
        <w:t>.</w:t>
      </w:r>
      <w:proofErr w:type="spellStart"/>
      <w:r w:rsidRPr="00670963">
        <w:rPr>
          <w:lang w:val="en-US"/>
        </w:rPr>
        <w:t>hivemq</w:t>
      </w:r>
      <w:proofErr w:type="spellEnd"/>
      <w:r w:rsidRPr="00670963">
        <w:t>.</w:t>
      </w:r>
      <w:r w:rsidRPr="00670963">
        <w:rPr>
          <w:lang w:val="en-US"/>
        </w:rPr>
        <w:t>com</w:t>
      </w:r>
      <w:r>
        <w:t xml:space="preserve">, мониторит топик </w:t>
      </w:r>
      <w:r w:rsidRPr="00670963">
        <w:t>/</w:t>
      </w:r>
      <w:r w:rsidRPr="00670963">
        <w:rPr>
          <w:lang w:val="en-US"/>
        </w:rPr>
        <w:t>RZ</w:t>
      </w:r>
      <w:r w:rsidRPr="00670963">
        <w:t>/</w:t>
      </w:r>
      <w:proofErr w:type="spellStart"/>
      <w:r w:rsidRPr="00670963">
        <w:rPr>
          <w:lang w:val="en-US"/>
        </w:rPr>
        <w:t>CompCommand</w:t>
      </w:r>
      <w:proofErr w:type="spellEnd"/>
      <w:r>
        <w:t>. На предмет появления фразы «Выключить».</w:t>
      </w:r>
    </w:p>
    <w:p w14:paraId="0A60D82B" w14:textId="6CD55B46" w:rsidR="00670963" w:rsidRDefault="00670963" w:rsidP="00670963">
      <w:pPr>
        <w:pStyle w:val="a3"/>
        <w:numPr>
          <w:ilvl w:val="0"/>
          <w:numId w:val="6"/>
        </w:numPr>
      </w:pPr>
      <w:r>
        <w:t xml:space="preserve">В </w:t>
      </w:r>
      <w:proofErr w:type="spellStart"/>
      <w:r>
        <w:rPr>
          <w:lang w:val="en-US"/>
        </w:rPr>
        <w:t>OpenHAB</w:t>
      </w:r>
      <w:proofErr w:type="spellEnd"/>
      <w:r w:rsidRPr="00670963">
        <w:t xml:space="preserve"> </w:t>
      </w:r>
      <w:r>
        <w:t xml:space="preserve">добавлен </w:t>
      </w:r>
      <w:proofErr w:type="spellStart"/>
      <w:r>
        <w:t>биндинг</w:t>
      </w:r>
      <w:proofErr w:type="spellEnd"/>
      <w:r>
        <w:t>: «</w:t>
      </w:r>
      <w:r>
        <w:rPr>
          <w:lang w:val="en-US"/>
        </w:rPr>
        <w:t>MQTT</w:t>
      </w:r>
      <w:r w:rsidRPr="00670963">
        <w:t xml:space="preserve"> </w:t>
      </w:r>
      <w:proofErr w:type="spellStart"/>
      <w:r>
        <w:rPr>
          <w:lang w:val="en-US"/>
        </w:rPr>
        <w:t>Bindind</w:t>
      </w:r>
      <w:proofErr w:type="spellEnd"/>
      <w:r>
        <w:t>»</w:t>
      </w:r>
      <w:r w:rsidRPr="00670963">
        <w:t xml:space="preserve"> </w:t>
      </w:r>
      <w:r>
        <w:t>и «</w:t>
      </w:r>
      <w:proofErr w:type="spellStart"/>
      <w:r>
        <w:rPr>
          <w:lang w:val="en-US"/>
        </w:rPr>
        <w:t>OpenHAB</w:t>
      </w:r>
      <w:proofErr w:type="spellEnd"/>
      <w:r w:rsidRPr="00670963">
        <w:t xml:space="preserve"> </w:t>
      </w:r>
      <w:r>
        <w:rPr>
          <w:lang w:val="en-US"/>
        </w:rPr>
        <w:t>Cloud</w:t>
      </w:r>
      <w:r w:rsidRPr="00670963">
        <w:t xml:space="preserve"> </w:t>
      </w:r>
      <w:r>
        <w:rPr>
          <w:lang w:val="en-US"/>
        </w:rPr>
        <w:t>Connector</w:t>
      </w:r>
      <w:r>
        <w:t xml:space="preserve">». Настроены 2 канала и 2 </w:t>
      </w:r>
      <w:r>
        <w:rPr>
          <w:lang w:val="en-US"/>
        </w:rPr>
        <w:t>Items.</w:t>
      </w:r>
      <w:r w:rsidR="00043737">
        <w:rPr>
          <w:lang w:val="en-US"/>
        </w:rPr>
        <w:t xml:space="preserve"> (</w:t>
      </w:r>
      <w:r w:rsidR="00043737">
        <w:t>Переключает значения в топиках)</w:t>
      </w:r>
    </w:p>
    <w:p w14:paraId="00D0DD1E" w14:textId="0AD6D958" w:rsidR="00670963" w:rsidRPr="00043737" w:rsidRDefault="00043737" w:rsidP="00670963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OpenHAB</w:t>
      </w:r>
      <w:proofErr w:type="spellEnd"/>
      <w:r>
        <w:t xml:space="preserve"> транслирует 2 переключателя на </w:t>
      </w:r>
      <w:proofErr w:type="spellStart"/>
      <w:r>
        <w:rPr>
          <w:lang w:val="en-US"/>
        </w:rPr>
        <w:t>myopenhab</w:t>
      </w:r>
      <w:proofErr w:type="spellEnd"/>
      <w:r w:rsidRPr="00043737">
        <w:t>.</w:t>
      </w:r>
      <w:r>
        <w:rPr>
          <w:lang w:val="en-US"/>
        </w:rPr>
        <w:t>org</w:t>
      </w:r>
    </w:p>
    <w:p w14:paraId="3A9BAC0F" w14:textId="3843CE85" w:rsidR="00043737" w:rsidRPr="003C0E38" w:rsidRDefault="003C0E38" w:rsidP="00043737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myopenhab</w:t>
      </w:r>
      <w:proofErr w:type="spellEnd"/>
      <w:r w:rsidRPr="00043737">
        <w:t>.</w:t>
      </w:r>
      <w:r>
        <w:rPr>
          <w:lang w:val="en-US"/>
        </w:rPr>
        <w:t>org</w:t>
      </w:r>
      <w:r>
        <w:t xml:space="preserve"> </w:t>
      </w:r>
      <w:r w:rsidR="00043737">
        <w:t xml:space="preserve">транслирует 2 переключателя </w:t>
      </w:r>
      <w:r>
        <w:t xml:space="preserve">в </w:t>
      </w:r>
      <w:r>
        <w:rPr>
          <w:lang w:val="en-US"/>
        </w:rPr>
        <w:t>Google</w:t>
      </w:r>
      <w:r w:rsidRPr="003C0E38">
        <w:t xml:space="preserve"> </w:t>
      </w:r>
      <w:r>
        <w:rPr>
          <w:lang w:val="en-US"/>
        </w:rPr>
        <w:t>Home</w:t>
      </w:r>
    </w:p>
    <w:p w14:paraId="1C5697CA" w14:textId="40247238" w:rsidR="003C0E38" w:rsidRPr="00043737" w:rsidRDefault="003C0E38" w:rsidP="00043737">
      <w:pPr>
        <w:pStyle w:val="a3"/>
        <w:numPr>
          <w:ilvl w:val="0"/>
          <w:numId w:val="6"/>
        </w:numPr>
      </w:pPr>
      <w:r>
        <w:rPr>
          <w:lang w:val="en-US"/>
        </w:rPr>
        <w:t>Google</w:t>
      </w:r>
      <w:r w:rsidRPr="003C0E38">
        <w:t xml:space="preserve"> </w:t>
      </w:r>
      <w:r>
        <w:rPr>
          <w:lang w:val="en-US"/>
        </w:rPr>
        <w:t>Assistant</w:t>
      </w:r>
      <w:r w:rsidRPr="003C0E38">
        <w:t xml:space="preserve"> </w:t>
      </w:r>
      <w:r>
        <w:t xml:space="preserve">управляет 2 устройствами в </w:t>
      </w:r>
      <w:r>
        <w:rPr>
          <w:lang w:val="en-US"/>
        </w:rPr>
        <w:t>Google</w:t>
      </w:r>
      <w:r w:rsidRPr="003C0E38">
        <w:t xml:space="preserve"> </w:t>
      </w:r>
      <w:r>
        <w:rPr>
          <w:lang w:val="en-US"/>
        </w:rPr>
        <w:t>Home</w:t>
      </w:r>
    </w:p>
    <w:p w14:paraId="6F5CBAD7" w14:textId="2BA5B488" w:rsidR="00043737" w:rsidRDefault="00043737" w:rsidP="001C3096">
      <w:pPr>
        <w:pStyle w:val="a3"/>
      </w:pPr>
    </w:p>
    <w:p w14:paraId="1BC0B047" w14:textId="7C5A6785" w:rsidR="005108BA" w:rsidRPr="005108BA" w:rsidRDefault="005108BA"/>
    <w:p w14:paraId="4864F4D4" w14:textId="64114EEB" w:rsidR="005108BA" w:rsidRPr="005108BA" w:rsidRDefault="005108BA"/>
    <w:p w14:paraId="070D686A" w14:textId="286B5239" w:rsidR="005108BA" w:rsidRPr="005108BA" w:rsidRDefault="005108BA"/>
    <w:p w14:paraId="383E1286" w14:textId="405972E6" w:rsidR="005108BA" w:rsidRPr="005108BA" w:rsidRDefault="005108BA"/>
    <w:p w14:paraId="4299C1B0" w14:textId="1FA85881" w:rsidR="005108BA" w:rsidRPr="005108BA" w:rsidRDefault="005108BA"/>
    <w:p w14:paraId="1857FEFE" w14:textId="77777777" w:rsidR="005108BA" w:rsidRDefault="005108BA"/>
    <w:sectPr w:rsidR="0051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74"/>
    <w:multiLevelType w:val="hybridMultilevel"/>
    <w:tmpl w:val="E012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1BAF"/>
    <w:multiLevelType w:val="hybridMultilevel"/>
    <w:tmpl w:val="D2D23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B0C43"/>
    <w:multiLevelType w:val="hybridMultilevel"/>
    <w:tmpl w:val="F9A86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945AE"/>
    <w:multiLevelType w:val="hybridMultilevel"/>
    <w:tmpl w:val="E012B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95886"/>
    <w:multiLevelType w:val="hybridMultilevel"/>
    <w:tmpl w:val="E012B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A20"/>
    <w:multiLevelType w:val="hybridMultilevel"/>
    <w:tmpl w:val="E012B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6E"/>
    <w:rsid w:val="00043737"/>
    <w:rsid w:val="0006716E"/>
    <w:rsid w:val="001C3096"/>
    <w:rsid w:val="00273EBC"/>
    <w:rsid w:val="003C0E38"/>
    <w:rsid w:val="005108BA"/>
    <w:rsid w:val="00670963"/>
    <w:rsid w:val="00957321"/>
    <w:rsid w:val="00DB7014"/>
    <w:rsid w:val="00F0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4FE5"/>
  <w15:chartTrackingRefBased/>
  <w15:docId w15:val="{EF753F8E-2A20-4F68-9DBD-1B2834FE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RomanZ</dc:creator>
  <cp:keywords/>
  <dc:description/>
  <cp:lastModifiedBy>RomanZ</cp:lastModifiedBy>
  <cp:revision>3</cp:revision>
  <dcterms:created xsi:type="dcterms:W3CDTF">2021-12-26T21:52:00Z</dcterms:created>
  <dcterms:modified xsi:type="dcterms:W3CDTF">2021-12-26T22:15:00Z</dcterms:modified>
</cp:coreProperties>
</file>