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D4A240" wp14:paraId="5076E968" wp14:textId="337D2D7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D4A240" w:rsidR="08AF0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Zach Shackleton</w:t>
      </w:r>
    </w:p>
    <w:p xmlns:wp14="http://schemas.microsoft.com/office/word/2010/wordml" w:rsidP="4CDA4B1C" wp14:paraId="1D604E14" wp14:textId="7BB1408D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A4B1C" w:rsidR="7A4F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4/2</w:t>
      </w:r>
      <w:r w:rsidRPr="4CDA4B1C" w:rsidR="08AF0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/25</w:t>
      </w:r>
    </w:p>
    <w:p xmlns:wp14="http://schemas.microsoft.com/office/word/2010/wordml" w:rsidP="42D4A240" wp14:paraId="154C9959" wp14:textId="353BBA2C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D4A240" w:rsidR="08AF0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4CDA4B1C" wp14:paraId="1874AEB5" wp14:textId="170C99B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A4B1C" w:rsidR="08AF0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 1 Narrative</w:t>
      </w:r>
      <w:r w:rsidRPr="4CDA4B1C" w:rsidR="64766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4766298" w:rsidP="4CDA4B1C" w:rsidRDefault="64766298" w14:paraId="4C1AFF90" w14:textId="480C127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A4B1C" w:rsidR="64766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2.0</w:t>
      </w:r>
    </w:p>
    <w:p w:rsidR="64766298" w:rsidP="4CDA4B1C" w:rsidRDefault="64766298" w14:paraId="2472437D" w14:textId="28F19146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DA4B1C" wp14:paraId="48B0B47B" wp14:textId="6F30429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DA4B1C" w:rsidR="64766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artifact I enhanced was from the CS-210 course where we were tasked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develop a 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hour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clock for the company 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ChadaTech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was a </w:t>
      </w:r>
      <w:r w:rsidRPr="4CDA4B1C" w:rsidR="11FC6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</w:t>
      </w:r>
      <w:r w:rsidRPr="4CDA4B1C" w:rsidR="5B511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program and the reason I am enhancing such a program was because I have learned much more about the topic and the program that I was able to offer it more. </w:t>
      </w:r>
      <w:r w:rsidRPr="4CDA4B1C" w:rsidR="387A1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improvements that have been made are; </w:t>
      </w:r>
      <w:r w:rsidRPr="4CDA4B1C" w:rsidR="5FE64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Encapsulation</w:t>
      </w:r>
      <w:r w:rsidRPr="4CDA4B1C" w:rsidR="387A1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time logic, Input validation and proper error handling, refactoring of the original time display</w:t>
      </w:r>
      <w:r w:rsidRPr="4CDA4B1C" w:rsidR="0FBFE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best of all a dynamic time state which if the user selects the option the time will begin incrementing in front of them! </w:t>
      </w:r>
      <w:r w:rsidRPr="4CDA4B1C" w:rsidR="3EB36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challegenes I had was trying to incorporate a tool named Qt which might have enabled me to use a digital clock format but due to personal decisions I have stuck with a </w:t>
      </w:r>
      <w:r w:rsidRPr="4CDA4B1C" w:rsidR="125D7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console-based</w:t>
      </w:r>
      <w:r w:rsidRPr="4CDA4B1C" w:rsidR="3EB36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program. I do plan in the future to dive into UI enhancements further </w:t>
      </w:r>
      <w:r w:rsidRPr="4CDA4B1C" w:rsidR="11B22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Qt </w:t>
      </w:r>
      <w:r w:rsidRPr="4CDA4B1C" w:rsidR="11B22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later on</w:t>
      </w:r>
      <w:r w:rsidRPr="4CDA4B1C" w:rsidR="11B22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program!</w:t>
      </w:r>
    </w:p>
    <w:p w:rsidR="6A184041" w:rsidP="42D4A240" w:rsidRDefault="6A184041" w14:paraId="57FBD594" w14:textId="0D4FE14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sJqHmqWB">
      <int2:state int2:type="AugLoop_Text_Critique" int2:value="Rejected"/>
    </int2:textHash>
    <int2:textHash int2:hashCode="/Zt3cHFcd595D9" int2:id="3P94snsI">
      <int2:state int2:type="AugLoop_Text_Critique" int2:value="Rejected"/>
    </int2:textHash>
    <int2:bookmark int2:bookmarkName="_Int_sojoMzu9" int2:invalidationBookmarkName="" int2:hashCode="e0dMsLOcF3PXGS" int2:id="jcrzb7H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0756D"/>
    <w:rsid w:val="01ABC567"/>
    <w:rsid w:val="028B0DF4"/>
    <w:rsid w:val="04B156AE"/>
    <w:rsid w:val="0595F96B"/>
    <w:rsid w:val="06FA8AB4"/>
    <w:rsid w:val="078D6D43"/>
    <w:rsid w:val="08AF063F"/>
    <w:rsid w:val="08C1FB83"/>
    <w:rsid w:val="0AFDBC91"/>
    <w:rsid w:val="0F78E53F"/>
    <w:rsid w:val="0FBFEFA0"/>
    <w:rsid w:val="107226E9"/>
    <w:rsid w:val="11802724"/>
    <w:rsid w:val="11B22A44"/>
    <w:rsid w:val="11FC6268"/>
    <w:rsid w:val="125D7481"/>
    <w:rsid w:val="13150F71"/>
    <w:rsid w:val="14244952"/>
    <w:rsid w:val="169E2D1F"/>
    <w:rsid w:val="19DF2C42"/>
    <w:rsid w:val="1D5DA55C"/>
    <w:rsid w:val="1F038FDB"/>
    <w:rsid w:val="22EEF7B5"/>
    <w:rsid w:val="23B8654D"/>
    <w:rsid w:val="290ED367"/>
    <w:rsid w:val="2AE22236"/>
    <w:rsid w:val="2E30B889"/>
    <w:rsid w:val="2F265999"/>
    <w:rsid w:val="302B09C5"/>
    <w:rsid w:val="315CDA3D"/>
    <w:rsid w:val="33969F2C"/>
    <w:rsid w:val="387A1BF1"/>
    <w:rsid w:val="391902D9"/>
    <w:rsid w:val="39C6553D"/>
    <w:rsid w:val="3A20B13B"/>
    <w:rsid w:val="3B54A05C"/>
    <w:rsid w:val="3C4C3723"/>
    <w:rsid w:val="3C5EEAEA"/>
    <w:rsid w:val="3C8859B1"/>
    <w:rsid w:val="3D1B4246"/>
    <w:rsid w:val="3EB366AD"/>
    <w:rsid w:val="3F0CDC66"/>
    <w:rsid w:val="40105716"/>
    <w:rsid w:val="414DD71D"/>
    <w:rsid w:val="4175216F"/>
    <w:rsid w:val="41E36011"/>
    <w:rsid w:val="42D4A240"/>
    <w:rsid w:val="46F0756D"/>
    <w:rsid w:val="4AA33414"/>
    <w:rsid w:val="4CDA4B1C"/>
    <w:rsid w:val="4DAFC24C"/>
    <w:rsid w:val="505F9117"/>
    <w:rsid w:val="51A35A14"/>
    <w:rsid w:val="5262D7BE"/>
    <w:rsid w:val="530FABAE"/>
    <w:rsid w:val="587958E8"/>
    <w:rsid w:val="589178E5"/>
    <w:rsid w:val="589DDE39"/>
    <w:rsid w:val="5B51172E"/>
    <w:rsid w:val="5C55B4FD"/>
    <w:rsid w:val="5D26A526"/>
    <w:rsid w:val="5FE649BE"/>
    <w:rsid w:val="62CBFF6A"/>
    <w:rsid w:val="64766298"/>
    <w:rsid w:val="66543C46"/>
    <w:rsid w:val="6811093C"/>
    <w:rsid w:val="68719436"/>
    <w:rsid w:val="69EA1CF2"/>
    <w:rsid w:val="6A184041"/>
    <w:rsid w:val="6B078E31"/>
    <w:rsid w:val="6EB7F940"/>
    <w:rsid w:val="71446FEB"/>
    <w:rsid w:val="748C3989"/>
    <w:rsid w:val="765B1122"/>
    <w:rsid w:val="77E94062"/>
    <w:rsid w:val="784D570B"/>
    <w:rsid w:val="7A4F3006"/>
    <w:rsid w:val="7A5A1A5E"/>
    <w:rsid w:val="7B3E9B2B"/>
    <w:rsid w:val="7CA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756D"/>
  <w15:chartTrackingRefBased/>
  <w15:docId w15:val="{4166EA5D-806A-4627-BC50-E29745C14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05bd4d13ac4f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2025-03-21T04:21:11.7857735Z</dcterms:created>
  <dcterms:modified xsi:type="dcterms:W3CDTF">2025-04-02T18:26:13.1564762Z</dcterms:modified>
  <dc:creator>Shackleton, Zachary</dc:creator>
  <lastModifiedBy>Shackleton, Zachary</lastModifiedBy>
</coreProperties>
</file>