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https://henrydangprg.com/2016/12/11/canny-edge-detection-in-python-with-opencv/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