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>报告</w:t>
      </w:r>
    </w:p>
    <w:p>
      <w:pPr>
        <w:rPr>
          <w:rFonts w:hint="default" w:eastAsiaTheme="minorEastAsia"/>
          <w:b/>
          <w:sz w:val="32"/>
          <w:szCs w:val="32"/>
          <w:lang w:val="en-US" w:eastAsia="zh-Hans"/>
        </w:rPr>
      </w:pPr>
      <w:r>
        <w:rPr>
          <w:rFonts w:hint="eastAsia"/>
          <w:b/>
          <w:sz w:val="32"/>
          <w:szCs w:val="32"/>
        </w:rPr>
        <w:t xml:space="preserve">学号: </w:t>
      </w:r>
      <w:r>
        <w:rPr>
          <w:rFonts w:hint="default"/>
          <w:b/>
          <w:sz w:val="32"/>
          <w:szCs w:val="32"/>
        </w:rPr>
        <w:t>3020244350</w:t>
      </w:r>
      <w:r>
        <w:rPr>
          <w:rFonts w:hint="default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 xml:space="preserve">姓名:  </w:t>
      </w:r>
      <w:r>
        <w:rPr>
          <w:rFonts w:hint="eastAsia"/>
          <w:b/>
          <w:sz w:val="32"/>
          <w:szCs w:val="32"/>
          <w:lang w:val="en-US" w:eastAsia="zh-Hans"/>
        </w:rPr>
        <w:t>张文浩</w:t>
      </w:r>
      <w:r>
        <w:rPr>
          <w:rFonts w:hint="default"/>
          <w:b/>
          <w:sz w:val="32"/>
          <w:szCs w:val="32"/>
          <w:lang w:eastAsia="zh-Hans"/>
        </w:rPr>
        <w:tab/>
        <w:t/>
      </w:r>
      <w:r>
        <w:rPr>
          <w:rFonts w:hint="default"/>
          <w:b/>
          <w:sz w:val="32"/>
          <w:szCs w:val="32"/>
          <w:lang w:eastAsia="zh-Hans"/>
        </w:rPr>
        <w:tab/>
      </w:r>
      <w:r>
        <w:rPr>
          <w:rFonts w:hint="eastAsia"/>
          <w:b/>
          <w:sz w:val="32"/>
          <w:szCs w:val="32"/>
        </w:rPr>
        <w:t>班级:</w:t>
      </w:r>
      <w:r>
        <w:rPr>
          <w:rFonts w:hint="eastAsia"/>
          <w:b/>
          <w:sz w:val="32"/>
          <w:szCs w:val="32"/>
          <w:lang w:val="en-US" w:eastAsia="zh-Hans"/>
        </w:rPr>
        <w:t>软件</w:t>
      </w:r>
      <w:r>
        <w:rPr>
          <w:rFonts w:hint="default"/>
          <w:b/>
          <w:sz w:val="32"/>
          <w:szCs w:val="32"/>
          <w:lang w:eastAsia="zh-Hans"/>
        </w:rPr>
        <w:t>2</w:t>
      </w:r>
      <w:r>
        <w:rPr>
          <w:rFonts w:hint="eastAsia"/>
          <w:b/>
          <w:sz w:val="32"/>
          <w:szCs w:val="32"/>
          <w:lang w:val="en-US" w:eastAsia="zh-Hans"/>
        </w:rPr>
        <w:t>班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目标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学习两种数据挖掘的工具：weka和scikitlearn。练习如何使用这两个工具。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任务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任务1 安装wek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软件，请详细列出安装步骤并截图，并执行任意命令证明工具安装成功。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3978275"/>
            <wp:effectExtent l="0" t="0" r="0" b="0"/>
            <wp:docPr id="2" name="图片 2" descr="截屏2022-09-28 19.33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9-28 19.33.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</w:rPr>
        <w:drawing>
          <wp:inline distT="0" distB="0" distL="114300" distR="114300">
            <wp:extent cx="5266690" cy="3291840"/>
            <wp:effectExtent l="0" t="0" r="16510" b="10160"/>
            <wp:docPr id="1" name="图片 1" descr="截屏2022-09-28 19.0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9-28 19.03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任务2 安装p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和sci</w:t>
      </w:r>
      <w:r>
        <w:rPr>
          <w:sz w:val="28"/>
          <w:szCs w:val="28"/>
        </w:rPr>
        <w:t>kitlearn</w:t>
      </w:r>
      <w:r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  <w:lang w:val="en-US" w:eastAsia="zh-CN"/>
        </w:rPr>
        <w:t>包</w:t>
      </w:r>
      <w:r>
        <w:rPr>
          <w:rFonts w:hint="eastAsia"/>
          <w:sz w:val="28"/>
          <w:szCs w:val="28"/>
        </w:rPr>
        <w:t>，请详细列出安装步骤并截图，并执行任意命令证明工具安装成功。</w:t>
      </w:r>
    </w:p>
    <w:p>
      <w:pPr>
        <w:pStyle w:val="9"/>
        <w:ind w:left="720" w:firstLine="0" w:firstLineChars="0"/>
        <w:rPr>
          <w:sz w:val="28"/>
          <w:szCs w:val="28"/>
        </w:rPr>
      </w:pPr>
    </w:p>
    <w:p>
      <w:pPr>
        <w:pStyle w:val="9"/>
        <w:ind w:firstLine="0" w:firstLineChars="0"/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6690" cy="3291840"/>
            <wp:effectExtent l="0" t="0" r="16510" b="10160"/>
            <wp:docPr id="3" name="图片 3" descr="截屏2022-09-28 19.22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9-28 19.22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B12D4"/>
    <w:multiLevelType w:val="multilevel"/>
    <w:tmpl w:val="6A4B12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TM1MDW0MDQ2tjRR0lEKTi0uzszPAykwrAUAR3UftiwAAAA="/>
    <w:docVar w:name="commondata" w:val="eyJoZGlkIjoiZTQ4ODQwNThiYTg4YTBlNDhkZDRmNGNiNWM5NWE1YzAifQ=="/>
  </w:docVars>
  <w:rsids>
    <w:rsidRoot w:val="006E02C1"/>
    <w:rsid w:val="00087412"/>
    <w:rsid w:val="000B06F1"/>
    <w:rsid w:val="000D6EA6"/>
    <w:rsid w:val="00131E1F"/>
    <w:rsid w:val="0018470C"/>
    <w:rsid w:val="002B136B"/>
    <w:rsid w:val="002C7341"/>
    <w:rsid w:val="0047570D"/>
    <w:rsid w:val="00490C02"/>
    <w:rsid w:val="00513E76"/>
    <w:rsid w:val="005422C6"/>
    <w:rsid w:val="00642522"/>
    <w:rsid w:val="006E02C1"/>
    <w:rsid w:val="00866E92"/>
    <w:rsid w:val="00877451"/>
    <w:rsid w:val="00884BF6"/>
    <w:rsid w:val="00A469EA"/>
    <w:rsid w:val="00B33582"/>
    <w:rsid w:val="00BA06C8"/>
    <w:rsid w:val="00BC687B"/>
    <w:rsid w:val="00C64E26"/>
    <w:rsid w:val="00D874A7"/>
    <w:rsid w:val="00DA3D39"/>
    <w:rsid w:val="00E14658"/>
    <w:rsid w:val="00E531E6"/>
    <w:rsid w:val="00E57666"/>
    <w:rsid w:val="00F60B3E"/>
    <w:rsid w:val="00F8139D"/>
    <w:rsid w:val="05C253F1"/>
    <w:rsid w:val="0A7834B9"/>
    <w:rsid w:val="0BE2680E"/>
    <w:rsid w:val="0D7C42E8"/>
    <w:rsid w:val="1A6D1A63"/>
    <w:rsid w:val="1B6B1C70"/>
    <w:rsid w:val="1CD52229"/>
    <w:rsid w:val="1DD3352C"/>
    <w:rsid w:val="1E7D2C2A"/>
    <w:rsid w:val="20030984"/>
    <w:rsid w:val="215B1C58"/>
    <w:rsid w:val="23493B60"/>
    <w:rsid w:val="23730366"/>
    <w:rsid w:val="282C53B4"/>
    <w:rsid w:val="2B041EA3"/>
    <w:rsid w:val="3FF5D2B0"/>
    <w:rsid w:val="42874D3E"/>
    <w:rsid w:val="42E97ECF"/>
    <w:rsid w:val="43135DC8"/>
    <w:rsid w:val="4442249A"/>
    <w:rsid w:val="46146BB8"/>
    <w:rsid w:val="4AF9383C"/>
    <w:rsid w:val="4C1B3DD2"/>
    <w:rsid w:val="4EF07487"/>
    <w:rsid w:val="659060EC"/>
    <w:rsid w:val="66A11DDB"/>
    <w:rsid w:val="6C110E91"/>
    <w:rsid w:val="6D767F08"/>
    <w:rsid w:val="6D921DD7"/>
    <w:rsid w:val="76067F26"/>
    <w:rsid w:val="76D6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156</Characters>
  <Lines>1</Lines>
  <Paragraphs>1</Paragraphs>
  <TotalTime>5</TotalTime>
  <ScaleCrop>false</ScaleCrop>
  <LinksUpToDate>false</LinksUpToDate>
  <CharactersWithSpaces>182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2015-04-24T17:00:00Z</dcterms:created>
  <dc:creator>user</dc:creator>
  <cp:lastModifiedBy>出木杉英才</cp:lastModifiedBy>
  <dcterms:modified xsi:type="dcterms:W3CDTF">2022-09-28T19:36:08Z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91F861C83CBC44A09B2C171B140655AD</vt:lpwstr>
  </property>
</Properties>
</file>